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3E15A" w14:textId="7EB994F5" w:rsidR="00B25A18" w:rsidRPr="00E039BD" w:rsidRDefault="00B25A18" w:rsidP="00B25A1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039BD">
        <w:rPr>
          <w:rFonts w:ascii="Times New Roman" w:hAnsi="Times New Roman"/>
          <w:b/>
          <w:bCs/>
          <w:sz w:val="24"/>
          <w:szCs w:val="24"/>
          <w:u w:val="single"/>
        </w:rPr>
        <w:t xml:space="preserve">BIOLOGY </w:t>
      </w:r>
      <w:r w:rsidR="00233C42">
        <w:rPr>
          <w:rFonts w:ascii="Times New Roman" w:hAnsi="Times New Roman"/>
          <w:b/>
          <w:bCs/>
          <w:sz w:val="24"/>
          <w:szCs w:val="24"/>
          <w:u w:val="single"/>
        </w:rPr>
        <w:t xml:space="preserve">PAPER 1 </w:t>
      </w:r>
      <w:bookmarkStart w:id="0" w:name="_GoBack"/>
      <w:bookmarkEnd w:id="0"/>
      <w:r w:rsidRPr="00E039BD">
        <w:rPr>
          <w:rFonts w:ascii="Times New Roman" w:hAnsi="Times New Roman"/>
          <w:b/>
          <w:bCs/>
          <w:sz w:val="24"/>
          <w:szCs w:val="24"/>
          <w:u w:val="single"/>
        </w:rPr>
        <w:t>MOCK 2021</w:t>
      </w:r>
    </w:p>
    <w:p w14:paraId="59E8F4BD" w14:textId="77777777" w:rsidR="00B25A18" w:rsidRPr="00E039BD" w:rsidRDefault="00B25A18" w:rsidP="00B25A1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039BD">
        <w:rPr>
          <w:rFonts w:ascii="Times New Roman" w:hAnsi="Times New Roman"/>
          <w:b/>
          <w:bCs/>
          <w:sz w:val="24"/>
          <w:szCs w:val="24"/>
          <w:u w:val="single"/>
        </w:rPr>
        <w:t>MARKING SCHEME</w:t>
      </w:r>
    </w:p>
    <w:p w14:paraId="5901D59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366C0761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1. Plants make own food</w:t>
      </w:r>
      <w:proofErr w:type="gramStart"/>
      <w:r w:rsidRPr="00E039BD">
        <w:rPr>
          <w:rFonts w:ascii="Times New Roman" w:hAnsi="Times New Roman"/>
          <w:sz w:val="24"/>
          <w:szCs w:val="24"/>
        </w:rPr>
        <w:t>,(</w:t>
      </w:r>
      <w:proofErr w:type="gramEnd"/>
      <w:r w:rsidRPr="00E039BD">
        <w:rPr>
          <w:rFonts w:ascii="Times New Roman" w:hAnsi="Times New Roman"/>
          <w:sz w:val="24"/>
          <w:szCs w:val="24"/>
        </w:rPr>
        <w:t>autotrophic); while animals take ready-made food,(heterotrophic);</w:t>
      </w:r>
    </w:p>
    <w:p w14:paraId="6963E1F0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37DF9BE4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2. Carnivorous-feed on flesh;</w:t>
      </w:r>
    </w:p>
    <w:p w14:paraId="186C3C4B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Herbivorous- feed on vegetation/plants;</w:t>
      </w:r>
    </w:p>
    <w:p w14:paraId="0B51C125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Omnivorous-feed on both flesh and vegetation;</w:t>
      </w:r>
    </w:p>
    <w:p w14:paraId="5A6B6F3F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6697B6AD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3. -soluble in water;</w:t>
      </w:r>
    </w:p>
    <w:p w14:paraId="6547EF2D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-sweet tasting;</w:t>
      </w:r>
    </w:p>
    <w:p w14:paraId="13AF7382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 -crystalline;</w:t>
      </w:r>
    </w:p>
    <w:p w14:paraId="4CEEF3C1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060A0F6E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4. -Have narrow lumen to maintain high blood pressure;</w:t>
      </w:r>
    </w:p>
    <w:p w14:paraId="4AFE9A0B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-Have a thick elastic wall to help blood flow;</w:t>
      </w:r>
    </w:p>
    <w:p w14:paraId="246882D9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-Have no valves so blood flow is not inhibited;</w:t>
      </w:r>
    </w:p>
    <w:p w14:paraId="5870730E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6CFAD113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5. Water molecule; is split by light energy; into hydrogen ions and oxygen gas;</w:t>
      </w:r>
    </w:p>
    <w:p w14:paraId="6D33C2CE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75C5513E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6. a) M- decreased in size;</w:t>
      </w:r>
    </w:p>
    <w:p w14:paraId="2DCAB3D5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-distilled water is hypotonic; so water molecules mover into salt solution by osmosis;</w:t>
      </w:r>
    </w:p>
    <w:p w14:paraId="5461B30B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    N- Decreased in size;</w:t>
      </w:r>
    </w:p>
    <w:p w14:paraId="431E7D7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-Salt solution is hypertonic; so water molecules moved out of tubing by osmosis;</w:t>
      </w:r>
    </w:p>
    <w:p w14:paraId="03C04195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01A0B492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b) cell membrane;</w:t>
      </w:r>
    </w:p>
    <w:p w14:paraId="0D3BE470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4DB75449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7. Pancreatic amylase; </w:t>
      </w:r>
    </w:p>
    <w:p w14:paraId="0D295152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 Pancreatic lipase;</w:t>
      </w:r>
    </w:p>
    <w:p w14:paraId="05217C07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Trypsin;</w:t>
      </w:r>
    </w:p>
    <w:p w14:paraId="709FC5B9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3C71385A" w14:textId="342CB233" w:rsidR="00B25A18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8.a)</w:t>
      </w:r>
    </w:p>
    <w:p w14:paraId="31BD2632" w14:textId="5F840476" w:rsidR="00F82B2A" w:rsidRPr="00E039BD" w:rsidRDefault="00F82B2A" w:rsidP="00B25A1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66AC0818" wp14:editId="70BF69C4">
            <wp:extent cx="583882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AF22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2FCA8E6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08C60A92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30902DE6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263DA680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26293D17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b) All men with the gene are </w:t>
      </w:r>
      <w:proofErr w:type="spellStart"/>
      <w:r w:rsidRPr="00E039BD">
        <w:rPr>
          <w:rFonts w:ascii="Times New Roman" w:hAnsi="Times New Roman"/>
          <w:sz w:val="24"/>
          <w:szCs w:val="24"/>
        </w:rPr>
        <w:t>colour</w:t>
      </w:r>
      <w:proofErr w:type="spellEnd"/>
      <w:r w:rsidRPr="00E039BD">
        <w:rPr>
          <w:rFonts w:ascii="Times New Roman" w:hAnsi="Times New Roman"/>
          <w:sz w:val="24"/>
          <w:szCs w:val="24"/>
        </w:rPr>
        <w:t xml:space="preserve"> blind; women with one gene are normal but carriers;</w:t>
      </w:r>
    </w:p>
    <w:p w14:paraId="171964DD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443F2D07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9.a).  A- Circular muscle;</w:t>
      </w:r>
    </w:p>
    <w:p w14:paraId="46AF4EF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     B- Radial muscle;</w:t>
      </w:r>
    </w:p>
    <w:p w14:paraId="4E754960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    C -pupil;</w:t>
      </w:r>
    </w:p>
    <w:p w14:paraId="048CB415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24E532B1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b) -pigmented to absorb light controlling amount entering;</w:t>
      </w:r>
    </w:p>
    <w:p w14:paraId="07D67876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-has radial and circular muscles to control size of pupil controlling amount of light entering eye;</w:t>
      </w:r>
    </w:p>
    <w:p w14:paraId="49D7F745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- it gives the eye </w:t>
      </w:r>
      <w:proofErr w:type="spellStart"/>
      <w:r w:rsidRPr="00E039BD">
        <w:rPr>
          <w:rFonts w:ascii="Times New Roman" w:hAnsi="Times New Roman"/>
          <w:sz w:val="24"/>
          <w:szCs w:val="24"/>
        </w:rPr>
        <w:t>colour</w:t>
      </w:r>
      <w:proofErr w:type="spellEnd"/>
      <w:r w:rsidRPr="00E039BD">
        <w:rPr>
          <w:rFonts w:ascii="Times New Roman" w:hAnsi="Times New Roman"/>
          <w:sz w:val="24"/>
          <w:szCs w:val="24"/>
        </w:rPr>
        <w:t>;</w:t>
      </w:r>
    </w:p>
    <w:p w14:paraId="7D35F8F1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1A9C1E74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10</w:t>
      </w:r>
      <w:proofErr w:type="gramStart"/>
      <w:r w:rsidRPr="00E039BD">
        <w:rPr>
          <w:rFonts w:ascii="Times New Roman" w:hAnsi="Times New Roman"/>
          <w:sz w:val="24"/>
          <w:szCs w:val="24"/>
        </w:rPr>
        <w:t>.a</w:t>
      </w:r>
      <w:proofErr w:type="gramEnd"/>
      <w:r w:rsidRPr="00E039BD">
        <w:rPr>
          <w:rFonts w:ascii="Times New Roman" w:hAnsi="Times New Roman"/>
          <w:sz w:val="24"/>
          <w:szCs w:val="24"/>
        </w:rPr>
        <w:t>)Auxin; moves away from point of touch; causing faster growth on other side; resulting in coiling growth;</w:t>
      </w:r>
    </w:p>
    <w:p w14:paraId="72490701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769E9A69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b) -expose leaves to light for photosynthesis;</w:t>
      </w:r>
    </w:p>
    <w:p w14:paraId="3D96A176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-expose flowers to agents of pollination;</w:t>
      </w:r>
    </w:p>
    <w:p w14:paraId="56BCF452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-expose fruits and seeds to agents of dispersal;</w:t>
      </w:r>
    </w:p>
    <w:p w14:paraId="29F5E06E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58AFB25A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675A1117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11</w:t>
      </w:r>
      <w:proofErr w:type="gramStart"/>
      <w:r w:rsidRPr="00E039BD">
        <w:rPr>
          <w:rFonts w:ascii="Times New Roman" w:hAnsi="Times New Roman"/>
          <w:sz w:val="24"/>
          <w:szCs w:val="24"/>
        </w:rPr>
        <w:t>.i</w:t>
      </w:r>
      <w:proofErr w:type="gramEnd"/>
      <w:r w:rsidRPr="00E039BD">
        <w:rPr>
          <w:rFonts w:ascii="Times New Roman" w:hAnsi="Times New Roman"/>
          <w:sz w:val="24"/>
          <w:szCs w:val="24"/>
        </w:rPr>
        <w:t>)T --- A ---- T----</w:t>
      </w:r>
      <w:proofErr w:type="spellStart"/>
      <w:r w:rsidRPr="00E039BD">
        <w:rPr>
          <w:rFonts w:ascii="Times New Roman" w:hAnsi="Times New Roman"/>
          <w:sz w:val="24"/>
          <w:szCs w:val="24"/>
        </w:rPr>
        <w:t>T</w:t>
      </w:r>
      <w:proofErr w:type="spellEnd"/>
      <w:r w:rsidRPr="00E039BD">
        <w:rPr>
          <w:rFonts w:ascii="Times New Roman" w:hAnsi="Times New Roman"/>
          <w:sz w:val="24"/>
          <w:szCs w:val="24"/>
        </w:rPr>
        <w:t xml:space="preserve"> ---- G ---- C ---- </w:t>
      </w:r>
      <w:proofErr w:type="spellStart"/>
      <w:r w:rsidRPr="00E039BD">
        <w:rPr>
          <w:rFonts w:ascii="Times New Roman" w:hAnsi="Times New Roman"/>
          <w:sz w:val="24"/>
          <w:szCs w:val="24"/>
        </w:rPr>
        <w:t>C</w:t>
      </w:r>
      <w:proofErr w:type="spellEnd"/>
      <w:r w:rsidRPr="00E039BD">
        <w:rPr>
          <w:rFonts w:ascii="Times New Roman" w:hAnsi="Times New Roman"/>
          <w:sz w:val="24"/>
          <w:szCs w:val="24"/>
        </w:rPr>
        <w:t xml:space="preserve"> ---- A ---- T;</w:t>
      </w:r>
    </w:p>
    <w:p w14:paraId="054E9CDD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ii ) U ----A --- U ---- </w:t>
      </w:r>
      <w:proofErr w:type="spellStart"/>
      <w:r w:rsidRPr="00E039BD">
        <w:rPr>
          <w:rFonts w:ascii="Times New Roman" w:hAnsi="Times New Roman"/>
          <w:sz w:val="24"/>
          <w:szCs w:val="24"/>
        </w:rPr>
        <w:t>U</w:t>
      </w:r>
      <w:proofErr w:type="spellEnd"/>
      <w:r w:rsidRPr="00E039BD">
        <w:rPr>
          <w:rFonts w:ascii="Times New Roman" w:hAnsi="Times New Roman"/>
          <w:sz w:val="24"/>
          <w:szCs w:val="24"/>
        </w:rPr>
        <w:t xml:space="preserve"> ---- G ---- C ---- </w:t>
      </w:r>
      <w:proofErr w:type="spellStart"/>
      <w:r w:rsidRPr="00E039BD">
        <w:rPr>
          <w:rFonts w:ascii="Times New Roman" w:hAnsi="Times New Roman"/>
          <w:sz w:val="24"/>
          <w:szCs w:val="24"/>
        </w:rPr>
        <w:t>C</w:t>
      </w:r>
      <w:proofErr w:type="spellEnd"/>
      <w:r w:rsidRPr="00E039BD">
        <w:rPr>
          <w:rFonts w:ascii="Times New Roman" w:hAnsi="Times New Roman"/>
          <w:sz w:val="24"/>
          <w:szCs w:val="24"/>
        </w:rPr>
        <w:t xml:space="preserve"> --- A ---- U;</w:t>
      </w:r>
    </w:p>
    <w:p w14:paraId="33E48747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61268316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12. -Roots with no root hairs to reduce absorption;</w:t>
      </w:r>
    </w:p>
    <w:p w14:paraId="1D7FCA19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-Numerous stomata on upper surface of leaves to increase transpiration;</w:t>
      </w:r>
    </w:p>
    <w:p w14:paraId="4A78D229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-Large air spaces to increase buoyancy;</w:t>
      </w:r>
    </w:p>
    <w:p w14:paraId="182347C3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lastRenderedPageBreak/>
        <w:t>-Large leaves to increase surface area exposed for transpiration increase;</w:t>
      </w:r>
    </w:p>
    <w:p w14:paraId="1C84C7A7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2CEC13E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13. 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4D0"/>
        <w:tblLook w:val="0400" w:firstRow="0" w:lastRow="0" w:firstColumn="0" w:lastColumn="0" w:noHBand="0" w:noVBand="1"/>
      </w:tblPr>
      <w:tblGrid>
        <w:gridCol w:w="4675"/>
        <w:gridCol w:w="4675"/>
      </w:tblGrid>
      <w:tr w:rsidR="00B25A18" w:rsidRPr="00E039BD" w14:paraId="1E06F56C" w14:textId="77777777" w:rsidTr="00547BE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AA2"/>
          </w:tcPr>
          <w:p w14:paraId="77C474A2" w14:textId="77777777" w:rsidR="00B25A18" w:rsidRPr="00E039BD" w:rsidRDefault="00B25A18" w:rsidP="00547B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9BD">
              <w:rPr>
                <w:rFonts w:ascii="Times New Roman" w:hAnsi="Times New Roman"/>
                <w:b/>
                <w:bCs/>
                <w:sz w:val="24"/>
                <w:szCs w:val="24"/>
              </w:rPr>
              <w:t>Nervous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AA2"/>
          </w:tcPr>
          <w:p w14:paraId="46BB6463" w14:textId="77777777" w:rsidR="00B25A18" w:rsidRPr="00E039BD" w:rsidRDefault="00B25A18" w:rsidP="00547B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9BD">
              <w:rPr>
                <w:rFonts w:ascii="Times New Roman" w:hAnsi="Times New Roman"/>
                <w:b/>
                <w:bCs/>
                <w:sz w:val="24"/>
                <w:szCs w:val="24"/>
              </w:rPr>
              <w:t>Endocrine</w:t>
            </w:r>
          </w:p>
        </w:tc>
      </w:tr>
      <w:tr w:rsidR="00B25A18" w:rsidRPr="00E039BD" w14:paraId="38D717B1" w14:textId="77777777" w:rsidTr="00547BE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14:paraId="0C01E058" w14:textId="77777777" w:rsidR="00B25A18" w:rsidRPr="00E039BD" w:rsidRDefault="00B25A18" w:rsidP="00547BE2">
            <w:pPr>
              <w:rPr>
                <w:rFonts w:ascii="Times New Roman" w:hAnsi="Times New Roman"/>
                <w:sz w:val="24"/>
                <w:szCs w:val="24"/>
              </w:rPr>
            </w:pPr>
            <w:r w:rsidRPr="00E039BD">
              <w:rPr>
                <w:rFonts w:ascii="Times New Roman" w:hAnsi="Times New Roman"/>
                <w:sz w:val="24"/>
                <w:szCs w:val="24"/>
              </w:rPr>
              <w:t>Nerve impulse evoke response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14:paraId="3F08349C" w14:textId="77777777" w:rsidR="00B25A18" w:rsidRPr="00E039BD" w:rsidRDefault="00B25A18" w:rsidP="00547BE2">
            <w:pPr>
              <w:rPr>
                <w:rFonts w:ascii="Times New Roman" w:hAnsi="Times New Roman"/>
                <w:sz w:val="24"/>
                <w:szCs w:val="24"/>
              </w:rPr>
            </w:pPr>
            <w:r w:rsidRPr="00E039BD">
              <w:rPr>
                <w:rFonts w:ascii="Times New Roman" w:hAnsi="Times New Roman"/>
                <w:sz w:val="24"/>
                <w:szCs w:val="24"/>
              </w:rPr>
              <w:t>Chemical evoke a response;</w:t>
            </w:r>
          </w:p>
        </w:tc>
      </w:tr>
      <w:tr w:rsidR="00B25A18" w:rsidRPr="00E039BD" w14:paraId="200FA9B6" w14:textId="77777777" w:rsidTr="00547BE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AA2"/>
          </w:tcPr>
          <w:p w14:paraId="2EB4C508" w14:textId="77777777" w:rsidR="00B25A18" w:rsidRPr="00E039BD" w:rsidRDefault="00B25A18" w:rsidP="00547BE2">
            <w:pPr>
              <w:rPr>
                <w:rFonts w:ascii="Times New Roman" w:hAnsi="Times New Roman"/>
                <w:sz w:val="24"/>
                <w:szCs w:val="24"/>
              </w:rPr>
            </w:pPr>
            <w:r w:rsidRPr="00E039BD">
              <w:rPr>
                <w:rFonts w:ascii="Times New Roman" w:hAnsi="Times New Roman"/>
                <w:sz w:val="24"/>
                <w:szCs w:val="24"/>
              </w:rPr>
              <w:t xml:space="preserve">Transmitted through </w:t>
            </w:r>
            <w:proofErr w:type="spellStart"/>
            <w:r w:rsidRPr="00E039BD">
              <w:rPr>
                <w:rFonts w:ascii="Times New Roman" w:hAnsi="Times New Roman"/>
                <w:sz w:val="24"/>
                <w:szCs w:val="24"/>
              </w:rPr>
              <w:t>neurones</w:t>
            </w:r>
            <w:proofErr w:type="spellEnd"/>
            <w:r w:rsidRPr="00E039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AA2"/>
          </w:tcPr>
          <w:p w14:paraId="67F794AD" w14:textId="77777777" w:rsidR="00B25A18" w:rsidRPr="00E039BD" w:rsidRDefault="00B25A18" w:rsidP="00547BE2">
            <w:pPr>
              <w:rPr>
                <w:rFonts w:ascii="Times New Roman" w:hAnsi="Times New Roman"/>
                <w:sz w:val="24"/>
                <w:szCs w:val="24"/>
              </w:rPr>
            </w:pPr>
            <w:r w:rsidRPr="00E039BD">
              <w:rPr>
                <w:rFonts w:ascii="Times New Roman" w:hAnsi="Times New Roman"/>
                <w:sz w:val="24"/>
                <w:szCs w:val="24"/>
              </w:rPr>
              <w:t>Transmitted through blood;</w:t>
            </w:r>
          </w:p>
        </w:tc>
      </w:tr>
      <w:tr w:rsidR="00B25A18" w:rsidRPr="00E039BD" w14:paraId="7F4E24FB" w14:textId="77777777" w:rsidTr="00547BE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14:paraId="13EE5E12" w14:textId="77777777" w:rsidR="00B25A18" w:rsidRPr="00E039BD" w:rsidRDefault="00B25A18" w:rsidP="00547BE2">
            <w:pPr>
              <w:rPr>
                <w:rFonts w:ascii="Times New Roman" w:hAnsi="Times New Roman"/>
                <w:sz w:val="24"/>
                <w:szCs w:val="24"/>
              </w:rPr>
            </w:pPr>
            <w:r w:rsidRPr="00E039BD">
              <w:rPr>
                <w:rFonts w:ascii="Times New Roman" w:hAnsi="Times New Roman"/>
                <w:sz w:val="24"/>
                <w:szCs w:val="24"/>
              </w:rPr>
              <w:t>Response is rapid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14:paraId="3A9B9FCC" w14:textId="77777777" w:rsidR="00B25A18" w:rsidRPr="00E039BD" w:rsidRDefault="00B25A18" w:rsidP="00547BE2">
            <w:pPr>
              <w:rPr>
                <w:rFonts w:ascii="Times New Roman" w:hAnsi="Times New Roman"/>
                <w:sz w:val="24"/>
                <w:szCs w:val="24"/>
              </w:rPr>
            </w:pPr>
            <w:r w:rsidRPr="00E039BD">
              <w:rPr>
                <w:rFonts w:ascii="Times New Roman" w:hAnsi="Times New Roman"/>
                <w:sz w:val="24"/>
                <w:szCs w:val="24"/>
              </w:rPr>
              <w:t>Response is slow;</w:t>
            </w:r>
          </w:p>
        </w:tc>
      </w:tr>
      <w:tr w:rsidR="00B25A18" w:rsidRPr="00E039BD" w14:paraId="47083353" w14:textId="77777777" w:rsidTr="00547BE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AA2"/>
          </w:tcPr>
          <w:p w14:paraId="73EDA326" w14:textId="77777777" w:rsidR="00B25A18" w:rsidRPr="00E039BD" w:rsidRDefault="00B25A18" w:rsidP="00547BE2">
            <w:pPr>
              <w:rPr>
                <w:rFonts w:ascii="Times New Roman" w:hAnsi="Times New Roman"/>
                <w:sz w:val="24"/>
                <w:szCs w:val="24"/>
              </w:rPr>
            </w:pPr>
            <w:r w:rsidRPr="00E039BD">
              <w:rPr>
                <w:rFonts w:ascii="Times New Roman" w:hAnsi="Times New Roman"/>
                <w:sz w:val="24"/>
                <w:szCs w:val="24"/>
              </w:rPr>
              <w:t>Effect short lived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AA2"/>
          </w:tcPr>
          <w:p w14:paraId="7E98CD48" w14:textId="77777777" w:rsidR="00B25A18" w:rsidRPr="00E039BD" w:rsidRDefault="00B25A18" w:rsidP="00547BE2">
            <w:pPr>
              <w:rPr>
                <w:rFonts w:ascii="Times New Roman" w:hAnsi="Times New Roman"/>
                <w:sz w:val="24"/>
                <w:szCs w:val="24"/>
              </w:rPr>
            </w:pPr>
            <w:r w:rsidRPr="00E039BD">
              <w:rPr>
                <w:rFonts w:ascii="Times New Roman" w:hAnsi="Times New Roman"/>
                <w:sz w:val="24"/>
                <w:szCs w:val="24"/>
              </w:rPr>
              <w:t>Effect is long lasting;</w:t>
            </w:r>
          </w:p>
        </w:tc>
      </w:tr>
    </w:tbl>
    <w:p w14:paraId="20A5CDD9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13D6B761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2F45CAE6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b)  Noradrenaline;</w:t>
      </w:r>
    </w:p>
    <w:p w14:paraId="2385980C" w14:textId="77777777" w:rsidR="00B25A18" w:rsidRPr="00E039BD" w:rsidRDefault="00B25A18" w:rsidP="00B25A18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Acetylcholine;</w:t>
      </w:r>
    </w:p>
    <w:p w14:paraId="5726CA91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0635FE16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14. - Activate germination enzymes;</w:t>
      </w:r>
    </w:p>
    <w:p w14:paraId="60614A90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 - Hydrolyses stored food;</w:t>
      </w:r>
    </w:p>
    <w:p w14:paraId="0F76557A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-Transport food to embryo;</w:t>
      </w:r>
    </w:p>
    <w:p w14:paraId="49B9D0A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- Dilute germination inhibitors;</w:t>
      </w:r>
    </w:p>
    <w:p w14:paraId="7886A4BB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- Soften the seed coat;</w:t>
      </w:r>
    </w:p>
    <w:p w14:paraId="606A82C2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</w:t>
      </w:r>
    </w:p>
    <w:p w14:paraId="71272ACF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15.a) - Root hair cells;</w:t>
      </w:r>
    </w:p>
    <w:p w14:paraId="06A23B5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  -Companion cell;</w:t>
      </w:r>
    </w:p>
    <w:p w14:paraId="18CB4110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  -cells in meristematic tissue;</w:t>
      </w:r>
    </w:p>
    <w:p w14:paraId="488BCF17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b) Formation of ribosomes;</w:t>
      </w:r>
    </w:p>
    <w:p w14:paraId="36947BC0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795C38C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16. -Has acrosome containing lytic enzymes that digest egg membrane;</w:t>
      </w:r>
    </w:p>
    <w:p w14:paraId="61FB4E29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lastRenderedPageBreak/>
        <w:t xml:space="preserve">   -Has a long tail for swimming to the ovum;</w:t>
      </w:r>
    </w:p>
    <w:p w14:paraId="00F25E54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-Has numerous mitochondria to provide energy for swimming to the ovum;</w:t>
      </w:r>
    </w:p>
    <w:p w14:paraId="6D19716A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- It's streamlined in shape for minimum resistance to movement;</w:t>
      </w:r>
    </w:p>
    <w:p w14:paraId="0420D27E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7A37E8D6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E039BD">
        <w:rPr>
          <w:rFonts w:ascii="Times New Roman" w:hAnsi="Times New Roman"/>
          <w:sz w:val="24"/>
          <w:szCs w:val="24"/>
        </w:rPr>
        <w:t>i</w:t>
      </w:r>
      <w:proofErr w:type="spellEnd"/>
      <w:r w:rsidRPr="00E039BD">
        <w:rPr>
          <w:rFonts w:ascii="Times New Roman" w:hAnsi="Times New Roman"/>
          <w:sz w:val="24"/>
          <w:szCs w:val="24"/>
        </w:rPr>
        <w:t>) A- radius;</w:t>
      </w:r>
    </w:p>
    <w:p w14:paraId="4DEC5B5E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   B- </w:t>
      </w:r>
      <w:proofErr w:type="spellStart"/>
      <w:r w:rsidRPr="00E039BD">
        <w:rPr>
          <w:rFonts w:ascii="Times New Roman" w:hAnsi="Times New Roman"/>
          <w:sz w:val="24"/>
          <w:szCs w:val="24"/>
        </w:rPr>
        <w:t>Humerus</w:t>
      </w:r>
      <w:proofErr w:type="spellEnd"/>
      <w:r w:rsidRPr="00E039BD">
        <w:rPr>
          <w:rFonts w:ascii="Times New Roman" w:hAnsi="Times New Roman"/>
          <w:sz w:val="24"/>
          <w:szCs w:val="24"/>
        </w:rPr>
        <w:t>;</w:t>
      </w:r>
    </w:p>
    <w:p w14:paraId="7F7A0846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079C718D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ii) Attachment of triceps muscle;</w:t>
      </w:r>
    </w:p>
    <w:p w14:paraId="17BCD51D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Prevent overstretching of the arm;</w:t>
      </w:r>
    </w:p>
    <w:p w14:paraId="4248776D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711A6BC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iii) Glenoid cavity;</w:t>
      </w:r>
    </w:p>
    <w:p w14:paraId="1DA5DA09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iv) </w:t>
      </w:r>
      <w:proofErr w:type="spellStart"/>
      <w:r w:rsidRPr="00E039BD">
        <w:rPr>
          <w:rFonts w:ascii="Times New Roman" w:hAnsi="Times New Roman"/>
          <w:sz w:val="24"/>
          <w:szCs w:val="24"/>
        </w:rPr>
        <w:t>Glinding</w:t>
      </w:r>
      <w:proofErr w:type="spellEnd"/>
      <w:r w:rsidRPr="00E039BD">
        <w:rPr>
          <w:rFonts w:ascii="Times New Roman" w:hAnsi="Times New Roman"/>
          <w:sz w:val="24"/>
          <w:szCs w:val="24"/>
        </w:rPr>
        <w:t xml:space="preserve"> joint;</w:t>
      </w:r>
    </w:p>
    <w:p w14:paraId="7EAA40D7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6486736F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18. a)- They are myogenic;</w:t>
      </w:r>
    </w:p>
    <w:p w14:paraId="150768EE" w14:textId="77777777" w:rsidR="00B25A18" w:rsidRPr="00E039BD" w:rsidRDefault="00B25A18" w:rsidP="00B25A18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-Contract and relax continuously without fatigue;</w:t>
      </w:r>
    </w:p>
    <w:p w14:paraId="585132C0" w14:textId="77777777" w:rsidR="00B25A18" w:rsidRPr="00E039BD" w:rsidRDefault="00B25A18" w:rsidP="00B25A18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3E14C3BF" w14:textId="77777777" w:rsidR="00B25A18" w:rsidRPr="00E039BD" w:rsidRDefault="00B25A18" w:rsidP="00B25A18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b) - Digestive system;</w:t>
      </w:r>
    </w:p>
    <w:p w14:paraId="3DA6419D" w14:textId="77777777" w:rsidR="00B25A18" w:rsidRPr="00E039BD" w:rsidRDefault="00B25A18" w:rsidP="00B25A18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-Reproductive system;</w:t>
      </w:r>
    </w:p>
    <w:p w14:paraId="2E300BF6" w14:textId="77777777" w:rsidR="00B25A18" w:rsidRPr="00E039BD" w:rsidRDefault="00B25A18" w:rsidP="00B25A18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-Circulatory system;</w:t>
      </w:r>
    </w:p>
    <w:p w14:paraId="0447B3BD" w14:textId="77777777" w:rsidR="00B25A18" w:rsidRPr="00E039BD" w:rsidRDefault="00B25A18" w:rsidP="00B25A18">
      <w:pPr>
        <w:ind w:firstLineChars="200" w:firstLine="480"/>
        <w:rPr>
          <w:rFonts w:ascii="Times New Roman" w:hAnsi="Times New Roman"/>
          <w:sz w:val="24"/>
          <w:szCs w:val="24"/>
        </w:rPr>
      </w:pPr>
    </w:p>
    <w:p w14:paraId="4DC70531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19.- Have a carapace;</w:t>
      </w:r>
    </w:p>
    <w:p w14:paraId="671F171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 -Have two pairs of antennae;</w:t>
      </w:r>
    </w:p>
    <w:p w14:paraId="2EC5DBF2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 xml:space="preserve">  -Have five pairs of legs;</w:t>
      </w:r>
    </w:p>
    <w:p w14:paraId="77939FCA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7565F02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lastRenderedPageBreak/>
        <w:t>20. Pollutants are absorbed by aquatic plants; which are eaten by primary consumers e.g. fish; man accumulates the pollutants by eating fish regularly;</w:t>
      </w:r>
    </w:p>
    <w:p w14:paraId="62BB1E66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21.</w:t>
      </w:r>
      <w:r w:rsidRPr="00E039BD">
        <w:rPr>
          <w:rFonts w:ascii="Times New Roman" w:hAnsi="Times New Roman"/>
          <w:sz w:val="24"/>
          <w:szCs w:val="24"/>
        </w:rPr>
        <w:tab/>
        <w:t xml:space="preserve"> Competition;</w:t>
      </w:r>
    </w:p>
    <w:p w14:paraId="3F8A103D" w14:textId="77777777" w:rsidR="00B25A18" w:rsidRPr="00E039BD" w:rsidRDefault="00B25A18" w:rsidP="00B25A18">
      <w:pPr>
        <w:ind w:firstLine="720"/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Predation;</w:t>
      </w:r>
    </w:p>
    <w:p w14:paraId="2E9DBE31" w14:textId="77777777" w:rsidR="00B25A18" w:rsidRPr="00E039BD" w:rsidRDefault="00B25A18" w:rsidP="00B25A18">
      <w:pPr>
        <w:ind w:left="720"/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Parasitism;</w:t>
      </w:r>
    </w:p>
    <w:p w14:paraId="749622F5" w14:textId="77777777" w:rsidR="00B25A18" w:rsidRPr="00E039BD" w:rsidRDefault="00B25A18" w:rsidP="00B25A18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E039BD">
        <w:rPr>
          <w:rFonts w:ascii="Times New Roman" w:hAnsi="Times New Roman"/>
          <w:sz w:val="24"/>
          <w:szCs w:val="24"/>
        </w:rPr>
        <w:t>Saprophytism</w:t>
      </w:r>
      <w:proofErr w:type="spellEnd"/>
      <w:r w:rsidRPr="00E039BD">
        <w:rPr>
          <w:rFonts w:ascii="Times New Roman" w:hAnsi="Times New Roman"/>
          <w:sz w:val="24"/>
          <w:szCs w:val="24"/>
        </w:rPr>
        <w:t>;</w:t>
      </w:r>
    </w:p>
    <w:p w14:paraId="3EC803F2" w14:textId="77777777" w:rsidR="00B25A18" w:rsidRPr="00E039BD" w:rsidRDefault="00B25A18" w:rsidP="00B25A18">
      <w:pPr>
        <w:ind w:firstLine="720"/>
        <w:rPr>
          <w:rFonts w:ascii="Times New Roman" w:hAnsi="Times New Roman"/>
          <w:sz w:val="24"/>
          <w:szCs w:val="24"/>
        </w:rPr>
      </w:pPr>
      <w:r w:rsidRPr="00E039BD">
        <w:rPr>
          <w:rFonts w:ascii="Times New Roman" w:hAnsi="Times New Roman"/>
          <w:sz w:val="24"/>
          <w:szCs w:val="24"/>
        </w:rPr>
        <w:t>Symbiosis;</w:t>
      </w:r>
    </w:p>
    <w:p w14:paraId="1A4C26F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767FB994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1CFF5988" w14:textId="77777777" w:rsidR="00B25A18" w:rsidRPr="00E039BD" w:rsidRDefault="00B25A18" w:rsidP="00B25A18">
      <w:pPr>
        <w:rPr>
          <w:rFonts w:ascii="Times New Roman" w:hAnsi="Times New Roman"/>
          <w:sz w:val="24"/>
          <w:szCs w:val="24"/>
        </w:rPr>
      </w:pPr>
    </w:p>
    <w:p w14:paraId="0D671327" w14:textId="77777777" w:rsidR="00D906A8" w:rsidRDefault="00D906A8"/>
    <w:sectPr w:rsidR="00D9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18"/>
    <w:rsid w:val="00195F6C"/>
    <w:rsid w:val="00233C42"/>
    <w:rsid w:val="00B25A18"/>
    <w:rsid w:val="00D906A8"/>
    <w:rsid w:val="00F8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6EF3"/>
  <w15:chartTrackingRefBased/>
  <w15:docId w15:val="{01E6BFEE-1E9B-4F2C-9851-EDF1003C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18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18hours</dc:creator>
  <cp:keywords/>
  <dc:description/>
  <cp:lastModifiedBy>ICT OFFICE NJIIRI</cp:lastModifiedBy>
  <cp:revision>3</cp:revision>
  <dcterms:created xsi:type="dcterms:W3CDTF">2021-11-29T14:06:00Z</dcterms:created>
  <dcterms:modified xsi:type="dcterms:W3CDTF">2021-11-30T06:01:00Z</dcterms:modified>
</cp:coreProperties>
</file>