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C62D5" w14:textId="77777777" w:rsidR="00E025D7" w:rsidRDefault="00E025D7" w:rsidP="00E025D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3C9061CE" w14:textId="52B4A739" w:rsidR="00CB588B" w:rsidRDefault="00CB588B" w:rsidP="00CB588B">
      <w:r>
        <w:rPr>
          <w:noProof/>
        </w:rPr>
      </w:r>
      <w:r>
        <w:pict w14:anchorId="0711C72F">
          <v:group id="Group 16" o:spid="_x0000_s1026" style="width:467.25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">
              <v:imagedata r:id="rId6" o:title=""/>
            </v:shape>
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</v:shape>
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</v:shape>
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</v:shape>
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</v:shape>
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</v:shape>
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</v:shape>
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</v:shape>
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</v:shape>
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</v:shape>
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</v:shape>
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</v:shape>
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</v:shape>
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" path="m,l,51689r39751,c64770,51689,77216,42926,77216,25400v,-8763,-3175,-15239,-9398,-19303c61468,2032,51689,,38481,l,xe" filled="f" strokecolor="#f9f9f9">
              <v:path arrowok="t" o:connecttype="custom" o:connectlocs="0,0;0,517;398,517;773,254;679,61;385,0;0,0" o:connectangles="0,0,0,0,0,0,0" textboxrect="0,0,77216,51689"/>
            </v:shape>
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" path="m26162,l,75438r52832,l26162,xe" filled="f" strokecolor="#f9f9f9">
              <v:path arrowok="t" o:connecttype="custom" o:connectlocs="262,0;0,755;529,755;262,0" o:connectangles="0,0,0,0" textboxrect="0,0,52832,75438"/>
            </v:shape>
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" path="m26162,l,75438r52832,l26162,xe" filled="f" strokecolor="#f9f9f9">
              <v:path arrowok="t" o:connecttype="custom" o:connectlocs="261,0;0,755;528,755;261,0" o:connectangles="0,0,0,0" textboxrect="0,0,52832,75438"/>
            </v:shape>
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452;336,452;553,427;661,338;694,218;599,44;294,0;0,0" o:connectangles="0,0,0,0,0,0,0,0,0" textboxrect="0,0,69342,45212"/>
            </v:shape>
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543;239,543;462,515;595,429;639,270;570,77;239,0;0,0" o:connectangles="0,0,0,0,0,0,0,0,0" textboxrect="0,0,63881,54356"/>
            </v:shape>
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</v:shape>
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</v:shape>
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</v:shape>
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</v:shape>
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w10:anchorlock/>
          </v:group>
        </w:pict>
      </w:r>
    </w:p>
    <w:p w14:paraId="51DF9C4A" w14:textId="203B3239" w:rsidR="00E025D7" w:rsidRPr="00CB588B" w:rsidRDefault="00CB588B" w:rsidP="00CB58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861BCB2">
          <v:group id="Group 68" o:spid="_x0000_s1077" style="position:absolute;margin-left:6.45pt;margin-top:18.9pt;width:78.8pt;height:60.05pt;z-index:25165926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">
            <v:rect id="Rectangle 78" o:spid="_x0000_s1078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<v:textbox inset="0,0,0,0">
                <w:txbxContent>
                  <w:p w14:paraId="72EE7F09" w14:textId="77777777" w:rsidR="00CB588B" w:rsidRDefault="00CB588B" w:rsidP="00CB588B"/>
                </w:txbxContent>
              </v:textbox>
            </v:rect>
            <v:rect id="Rectangle 79" o:spid="_x0000_s1079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<v:textbox inset="0,0,0,0">
                <w:txbxContent>
                  <w:p w14:paraId="2378D528" w14:textId="77777777" w:rsidR="00CB588B" w:rsidRDefault="00CB588B" w:rsidP="00CB588B"/>
                </w:txbxContent>
              </v:textbox>
            </v:rect>
            <v:rect id="Rectangle 81" o:spid="_x0000_s1080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<v:textbox inset="0,0,0,0">
                <w:txbxContent>
                  <w:p w14:paraId="330A9263" w14:textId="77777777" w:rsidR="00CB588B" w:rsidRDefault="00CB588B" w:rsidP="00CB588B"/>
                </w:txbxContent>
              </v:textbox>
            </v:rect>
            <v:rect id="Rectangle 82" o:spid="_x0000_s1081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<v:textbox inset="0,0,0,0">
                <w:txbxContent>
                  <w:p w14:paraId="60701851" w14:textId="77777777" w:rsidR="00CB588B" w:rsidRDefault="00CB588B" w:rsidP="00CB588B"/>
                </w:txbxContent>
              </v:textbox>
            </v:rect>
            <v:rect id="Rectangle 85" o:spid="_x0000_s1082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<v:textbox inset="0,0,0,0">
                <w:txbxContent>
                  <w:p w14:paraId="0AA1C14F" w14:textId="77777777" w:rsidR="00CB588B" w:rsidRDefault="00CB588B" w:rsidP="00CB588B"/>
                </w:txbxContent>
              </v:textbox>
            </v:rect>
            <v:rect id="Rectangle 86" o:spid="_x0000_s1083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<v:textbox inset="0,0,0,0">
                <w:txbxContent>
                  <w:p w14:paraId="5C83E92C" w14:textId="77777777" w:rsidR="00CB588B" w:rsidRDefault="00CB588B" w:rsidP="00CB588B"/>
                </w:txbxContent>
              </v:textbox>
            </v:rect>
            <v:shape id="Picture 202" o:spid="_x0000_s1084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">
              <v:imagedata r:id="rId7" o:title=""/>
            </v:shape>
            <w10:wrap type="square"/>
          </v:group>
        </w:pict>
      </w:r>
      <w:r>
        <w:rPr>
          <w:noProof/>
        </w:rPr>
        <w:pict w14:anchorId="383E6A62">
          <v:group id="Group 76" o:spid="_x0000_s1085" style="position:absolute;margin-left:386.95pt;margin-top:18.85pt;width:78.8pt;height:60.05pt;z-index:251661312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">
            <v:rect id="Rectangle 78" o:spid="_x0000_s1086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<v:textbox inset="0,0,0,0">
                <w:txbxContent>
                  <w:p w14:paraId="762B405F" w14:textId="77777777" w:rsidR="00CB588B" w:rsidRDefault="00CB588B" w:rsidP="00CB588B"/>
                </w:txbxContent>
              </v:textbox>
            </v:rect>
            <v:rect id="Rectangle 79" o:spid="_x0000_s1087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<v:textbox inset="0,0,0,0">
                <w:txbxContent>
                  <w:p w14:paraId="75EAE1A2" w14:textId="77777777" w:rsidR="00CB588B" w:rsidRDefault="00CB588B" w:rsidP="00CB588B"/>
                </w:txbxContent>
              </v:textbox>
            </v:rect>
            <v:rect id="Rectangle 81" o:spid="_x0000_s1088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<v:textbox inset="0,0,0,0">
                <w:txbxContent>
                  <w:p w14:paraId="5D91547C" w14:textId="77777777" w:rsidR="00CB588B" w:rsidRDefault="00CB588B" w:rsidP="00CB588B"/>
                </w:txbxContent>
              </v:textbox>
            </v:rect>
            <v:rect id="Rectangle 82" o:spid="_x0000_s1089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<v:textbox inset="0,0,0,0">
                <w:txbxContent>
                  <w:p w14:paraId="115CB9FD" w14:textId="77777777" w:rsidR="00CB588B" w:rsidRDefault="00CB588B" w:rsidP="00CB588B"/>
                </w:txbxContent>
              </v:textbox>
            </v:rect>
            <v:rect id="Rectangle 85" o:spid="_x0000_s1090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<v:textbox inset="0,0,0,0">
                <w:txbxContent>
                  <w:p w14:paraId="1EE6BDDA" w14:textId="77777777" w:rsidR="00CB588B" w:rsidRDefault="00CB588B" w:rsidP="00CB588B"/>
                </w:txbxContent>
              </v:textbox>
            </v:rect>
            <v:rect id="Rectangle 86" o:spid="_x0000_s1091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<v:textbox inset="0,0,0,0">
                <w:txbxContent>
                  <w:p w14:paraId="59769E8E" w14:textId="77777777" w:rsidR="00CB588B" w:rsidRDefault="00CB588B" w:rsidP="00CB588B"/>
                </w:txbxContent>
              </v:textbox>
            </v:rect>
            <v:shape id="Picture 202" o:spid="_x0000_s1092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">
              <v:imagedata r:id="rId7" o:title=""/>
            </v:shape>
            <w10:wrap type="square"/>
          </v:group>
        </w:pict>
      </w:r>
      <w:r>
        <w:t xml:space="preserve">                                           </w:t>
      </w:r>
      <w:r w:rsidR="00E025D7">
        <w:rPr>
          <w:rFonts w:ascii="Times New Roman" w:hAnsi="Times New Roman" w:cs="Times New Roman"/>
          <w:b/>
        </w:rPr>
        <w:t>231/2</w:t>
      </w:r>
    </w:p>
    <w:p w14:paraId="0A7BA1E5" w14:textId="7EB789E6" w:rsidR="00E025D7" w:rsidRDefault="00CB588B" w:rsidP="00E025D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</w:t>
      </w:r>
      <w:r w:rsidR="00E025D7">
        <w:rPr>
          <w:rFonts w:ascii="Times New Roman" w:hAnsi="Times New Roman" w:cs="Times New Roman"/>
          <w:b/>
        </w:rPr>
        <w:t>BIOLOGY</w:t>
      </w:r>
    </w:p>
    <w:p w14:paraId="43FE8DF5" w14:textId="60390F7A" w:rsidR="00E025D7" w:rsidRDefault="00CB588B" w:rsidP="00E025D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</w:t>
      </w:r>
      <w:r w:rsidR="00E025D7">
        <w:rPr>
          <w:rFonts w:ascii="Times New Roman" w:hAnsi="Times New Roman" w:cs="Times New Roman"/>
          <w:b/>
        </w:rPr>
        <w:t>(Theory)</w:t>
      </w:r>
    </w:p>
    <w:p w14:paraId="1798B996" w14:textId="5B917E2E" w:rsidR="00E025D7" w:rsidRDefault="00CB588B" w:rsidP="00E025D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  <w:r w:rsidR="00E025D7">
        <w:rPr>
          <w:rFonts w:ascii="Times New Roman" w:hAnsi="Times New Roman" w:cs="Times New Roman"/>
          <w:b/>
        </w:rPr>
        <w:t xml:space="preserve">Paper 2 </w:t>
      </w:r>
    </w:p>
    <w:p w14:paraId="14FB8D4F" w14:textId="308F66ED" w:rsidR="00CB588B" w:rsidRDefault="00CB588B" w:rsidP="00E025D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PRE-MOCK 1 2021</w:t>
      </w:r>
    </w:p>
    <w:p w14:paraId="59147134" w14:textId="361666AC" w:rsidR="00E025D7" w:rsidRDefault="00CB588B" w:rsidP="00E025D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JULY /AUGUST 2021</w:t>
      </w:r>
    </w:p>
    <w:p w14:paraId="0047BD33" w14:textId="58519068" w:rsidR="00E025D7" w:rsidRDefault="00CB588B" w:rsidP="00E025D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</w:t>
      </w:r>
      <w:r w:rsidR="00E025D7">
        <w:rPr>
          <w:rFonts w:ascii="Times New Roman" w:hAnsi="Times New Roman" w:cs="Times New Roman"/>
          <w:b/>
        </w:rPr>
        <w:t>2 hours</w:t>
      </w:r>
    </w:p>
    <w:p w14:paraId="1DE5917C" w14:textId="69754545" w:rsidR="00CB588B" w:rsidRDefault="00CB588B" w:rsidP="00E025D7">
      <w:pPr>
        <w:pStyle w:val="NoSpacing"/>
        <w:rPr>
          <w:rFonts w:ascii="Times New Roman" w:hAnsi="Times New Roman" w:cs="Times New Roman"/>
          <w:b/>
        </w:rPr>
      </w:pPr>
    </w:p>
    <w:p w14:paraId="45451607" w14:textId="1CAC1D6A" w:rsidR="00CB588B" w:rsidRDefault="00CB588B" w:rsidP="00CB5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Name…………………………………………………. Adm.NO……....................Class………</w:t>
      </w:r>
    </w:p>
    <w:p w14:paraId="5B31F0D1" w14:textId="163D10FF" w:rsidR="00E025D7" w:rsidRDefault="00CB588B" w:rsidP="00CB58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Index No. ………………………………Candidates Signature……………………………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25F070F9" w14:textId="77777777" w:rsidR="00E025D7" w:rsidRDefault="00E025D7" w:rsidP="00E025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Instructions to candidates</w:t>
      </w:r>
    </w:p>
    <w:p w14:paraId="142AC9AA" w14:textId="77777777" w:rsidR="00E025D7" w:rsidRDefault="00E025D7" w:rsidP="00E02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consists of two sections;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8743FE" w14:textId="77777777" w:rsidR="00E025D7" w:rsidRDefault="00E025D7" w:rsidP="00E02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L the questions in section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in the spaces provided.</w:t>
      </w:r>
    </w:p>
    <w:p w14:paraId="08483AD2" w14:textId="77777777" w:rsidR="00E025D7" w:rsidRDefault="00E025D7" w:rsidP="00E02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section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answer question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(compulsory) and either question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in the spaces provided after question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055212" w14:textId="77777777" w:rsidR="00E025D7" w:rsidRDefault="00E025D7" w:rsidP="00E02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consists of</w:t>
      </w:r>
      <w:r w:rsidR="00642C41">
        <w:rPr>
          <w:rFonts w:ascii="Times New Roman" w:hAnsi="Times New Roman" w:cs="Times New Roman"/>
          <w:sz w:val="24"/>
          <w:szCs w:val="24"/>
        </w:rPr>
        <w:t xml:space="preserve"> </w:t>
      </w:r>
      <w:r w:rsidR="00642C41" w:rsidRPr="00642C41">
        <w:rPr>
          <w:rFonts w:ascii="Times New Roman" w:hAnsi="Times New Roman" w:cs="Times New Roman"/>
          <w:b/>
          <w:sz w:val="24"/>
          <w:szCs w:val="24"/>
        </w:rPr>
        <w:t>10</w:t>
      </w:r>
      <w:r w:rsidR="00642C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printed pages.</w:t>
      </w:r>
    </w:p>
    <w:p w14:paraId="252A56D4" w14:textId="77777777" w:rsidR="00E025D7" w:rsidRDefault="00E025D7" w:rsidP="00E025D7">
      <w:pPr>
        <w:rPr>
          <w:rFonts w:ascii="Times New Roman" w:hAnsi="Times New Roman" w:cs="Times New Roman"/>
          <w:sz w:val="24"/>
          <w:szCs w:val="24"/>
        </w:rPr>
      </w:pPr>
    </w:p>
    <w:p w14:paraId="6451D822" w14:textId="77777777" w:rsidR="00E025D7" w:rsidRDefault="00E025D7" w:rsidP="00E025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106"/>
      </w:tblGrid>
      <w:tr w:rsidR="00E025D7" w14:paraId="6135A9CA" w14:textId="77777777" w:rsidTr="00E025D7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7761" w14:textId="77777777" w:rsidR="00E025D7" w:rsidRDefault="00E02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94B5" w14:textId="77777777" w:rsidR="00E025D7" w:rsidRDefault="00E02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E71B" w14:textId="77777777" w:rsidR="00E025D7" w:rsidRDefault="00E02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</w:t>
            </w:r>
          </w:p>
          <w:p w14:paraId="6650BA51" w14:textId="77777777" w:rsidR="00E025D7" w:rsidRDefault="00E02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A884" w14:textId="77777777" w:rsidR="00E025D7" w:rsidRDefault="00E02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E025D7" w14:paraId="4B3CC00F" w14:textId="77777777" w:rsidTr="00E025D7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A26B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6BC42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12491" w14:textId="77777777" w:rsidR="00E025D7" w:rsidRDefault="00E02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49A6E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539F0" w14:textId="77777777" w:rsidR="00E025D7" w:rsidRDefault="007752ED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8D12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36B0313B" w14:textId="77777777" w:rsidTr="00E025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0D517" w14:textId="77777777" w:rsidR="00E025D7" w:rsidRDefault="00E02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C4CC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A040" w14:textId="77777777" w:rsidR="00E025D7" w:rsidRDefault="007752ED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025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7E6F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2764FD09" w14:textId="77777777" w:rsidTr="00E025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7429" w14:textId="77777777" w:rsidR="00E025D7" w:rsidRDefault="00E02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0690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8899" w14:textId="77777777" w:rsidR="00E025D7" w:rsidRDefault="007752ED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025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1799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4D57B8AD" w14:textId="77777777" w:rsidTr="00E025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FB70" w14:textId="77777777" w:rsidR="00E025D7" w:rsidRDefault="00E02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9E83B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F288" w14:textId="77777777" w:rsidR="00E025D7" w:rsidRDefault="007752ED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0FBE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3FD46F12" w14:textId="77777777" w:rsidTr="00E025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97B8" w14:textId="77777777" w:rsidR="00E025D7" w:rsidRDefault="00E02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43A2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89D3B" w14:textId="77777777" w:rsidR="00E025D7" w:rsidRDefault="007752ED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B22E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7F8CC788" w14:textId="77777777" w:rsidTr="00E025D7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CFA4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BB913" w14:textId="77777777" w:rsidR="00E025D7" w:rsidRDefault="00E02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AFFE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95EB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13F0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3385E166" w14:textId="77777777" w:rsidTr="00E025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BB71" w14:textId="77777777" w:rsidR="00E025D7" w:rsidRDefault="00E02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6D4CF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0594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ECAF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18798BB0" w14:textId="77777777" w:rsidTr="00E025D7">
        <w:trPr>
          <w:trHeight w:val="3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C825" w14:textId="77777777" w:rsidR="00E025D7" w:rsidRDefault="00E02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EEDC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E4955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32CC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D7" w14:paraId="7AB93D9B" w14:textId="77777777" w:rsidTr="00E025D7"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08EAC" w14:textId="77777777" w:rsidR="00E025D7" w:rsidRDefault="00E025D7" w:rsidP="00AB2E0E">
            <w:pPr>
              <w:tabs>
                <w:tab w:val="left" w:pos="183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04A5" w14:textId="77777777" w:rsidR="00E025D7" w:rsidRDefault="00E025D7" w:rsidP="00AB2E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1592" w14:textId="77777777" w:rsidR="00E025D7" w:rsidRDefault="00E02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7D4CA9" w14:textId="77777777" w:rsidR="009242AA" w:rsidRDefault="009242AA"/>
    <w:p w14:paraId="74F2B1DA" w14:textId="77777777" w:rsidR="00E025D7" w:rsidRDefault="00E025D7">
      <w:pPr>
        <w:rPr>
          <w:rFonts w:ascii="Times New Roman" w:hAnsi="Times New Roman" w:cs="Times New Roman"/>
          <w:b/>
        </w:rPr>
      </w:pPr>
      <w:r>
        <w:lastRenderedPageBreak/>
        <w:t xml:space="preserve">                                     </w:t>
      </w:r>
      <w:r>
        <w:rPr>
          <w:rFonts w:ascii="Times New Roman" w:hAnsi="Times New Roman" w:cs="Times New Roman"/>
          <w:b/>
        </w:rPr>
        <w:t>SECTION A (40 Marks)</w:t>
      </w:r>
    </w:p>
    <w:p w14:paraId="1D9DFCD2" w14:textId="77777777" w:rsidR="00E025D7" w:rsidRDefault="00E025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An analysis was done on the contents of faeces of a cow. The results are as shown in the table below.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3560"/>
        <w:gridCol w:w="3115"/>
      </w:tblGrid>
      <w:tr w:rsidR="00505B57" w14:paraId="77881555" w14:textId="77777777" w:rsidTr="003B35B1">
        <w:trPr>
          <w:trHeight w:val="338"/>
        </w:trPr>
        <w:tc>
          <w:tcPr>
            <w:tcW w:w="3560" w:type="dxa"/>
          </w:tcPr>
          <w:p w14:paraId="50F8CB3F" w14:textId="77777777" w:rsidR="00505B57" w:rsidRPr="00505B57" w:rsidRDefault="00505B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</w:rPr>
              <w:t>Content</w:t>
            </w:r>
          </w:p>
        </w:tc>
        <w:tc>
          <w:tcPr>
            <w:tcW w:w="3115" w:type="dxa"/>
          </w:tcPr>
          <w:p w14:paraId="739A0A3F" w14:textId="77777777" w:rsidR="00505B57" w:rsidRPr="003B35B1" w:rsidRDefault="00505B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B35B1">
              <w:rPr>
                <w:rFonts w:ascii="Times New Roman" w:hAnsi="Times New Roman" w:cs="Times New Roman"/>
                <w:b/>
              </w:rPr>
              <w:t>Percentage</w:t>
            </w:r>
          </w:p>
        </w:tc>
      </w:tr>
      <w:tr w:rsidR="00505B57" w14:paraId="69AC516F" w14:textId="77777777" w:rsidTr="003B35B1">
        <w:trPr>
          <w:trHeight w:val="455"/>
        </w:trPr>
        <w:tc>
          <w:tcPr>
            <w:tcW w:w="3560" w:type="dxa"/>
          </w:tcPr>
          <w:p w14:paraId="3AA76739" w14:textId="77777777" w:rsidR="00505B57" w:rsidRDefault="00505B57">
            <w:pPr>
              <w:rPr>
                <w:rFonts w:ascii="Times New Roman" w:hAnsi="Times New Roman" w:cs="Times New Roman"/>
              </w:rPr>
            </w:pPr>
          </w:p>
          <w:p w14:paraId="432FCD99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Carbohydrates</w:t>
            </w:r>
          </w:p>
          <w:p w14:paraId="1BEF42E5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Proteins</w:t>
            </w:r>
          </w:p>
          <w:p w14:paraId="44E61CA3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Fiber</w:t>
            </w:r>
          </w:p>
          <w:p w14:paraId="4AE58410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Fats</w:t>
            </w:r>
          </w:p>
        </w:tc>
        <w:tc>
          <w:tcPr>
            <w:tcW w:w="3115" w:type="dxa"/>
          </w:tcPr>
          <w:p w14:paraId="62083466" w14:textId="77777777" w:rsidR="00505B57" w:rsidRDefault="00505B57">
            <w:pPr>
              <w:rPr>
                <w:rFonts w:ascii="Times New Roman" w:hAnsi="Times New Roman" w:cs="Times New Roman"/>
              </w:rPr>
            </w:pPr>
          </w:p>
          <w:p w14:paraId="6FCF1E0B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12</w:t>
            </w:r>
          </w:p>
          <w:p w14:paraId="77C088E6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0.8</w:t>
            </w:r>
          </w:p>
          <w:p w14:paraId="3050D7F7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14</w:t>
            </w:r>
          </w:p>
          <w:p w14:paraId="2879F4AD" w14:textId="77777777" w:rsidR="003B35B1" w:rsidRDefault="003B3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</w:t>
            </w:r>
          </w:p>
        </w:tc>
      </w:tr>
    </w:tbl>
    <w:p w14:paraId="12BCFF32" w14:textId="77777777" w:rsidR="00E025D7" w:rsidRDefault="00E025D7">
      <w:pPr>
        <w:rPr>
          <w:rFonts w:ascii="Times New Roman" w:hAnsi="Times New Roman" w:cs="Times New Roman"/>
        </w:rPr>
      </w:pPr>
    </w:p>
    <w:p w14:paraId="7796DBE8" w14:textId="77777777" w:rsidR="00E025D7" w:rsidRDefault="00E025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Name the other component that makes up the faeces of a cow and give its percentage.</w:t>
      </w:r>
      <w:r w:rsidR="00DC05AD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(1 </w:t>
      </w:r>
      <w:r w:rsidR="007752E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ark)</w:t>
      </w:r>
    </w:p>
    <w:p w14:paraId="717F3CB4" w14:textId="77777777" w:rsidR="00E025D7" w:rsidRDefault="00E025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948B51C" w14:textId="77777777" w:rsidR="00E025D7" w:rsidRDefault="00E025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Name the substance that contributes the fiber in the faeces</w:t>
      </w:r>
      <w:r w:rsidR="00EE38E1">
        <w:rPr>
          <w:rFonts w:ascii="Times New Roman" w:hAnsi="Times New Roman" w:cs="Times New Roman"/>
        </w:rPr>
        <w:t xml:space="preserve">.                                         </w:t>
      </w:r>
      <w:r w:rsidR="00DC05AD">
        <w:rPr>
          <w:rFonts w:ascii="Times New Roman" w:hAnsi="Times New Roman" w:cs="Times New Roman"/>
        </w:rPr>
        <w:t xml:space="preserve">     </w:t>
      </w:r>
      <w:r w:rsidR="00EE38E1">
        <w:rPr>
          <w:rFonts w:ascii="Times New Roman" w:hAnsi="Times New Roman" w:cs="Times New Roman"/>
        </w:rPr>
        <w:t xml:space="preserve">     (1 </w:t>
      </w:r>
      <w:r w:rsidR="007752ED">
        <w:rPr>
          <w:rFonts w:ascii="Times New Roman" w:hAnsi="Times New Roman" w:cs="Times New Roman"/>
        </w:rPr>
        <w:t>m</w:t>
      </w:r>
      <w:r w:rsidR="00EE38E1">
        <w:rPr>
          <w:rFonts w:ascii="Times New Roman" w:hAnsi="Times New Roman" w:cs="Times New Roman"/>
        </w:rPr>
        <w:t>ark)</w:t>
      </w:r>
    </w:p>
    <w:p w14:paraId="3558C66B" w14:textId="77777777" w:rsidR="00EE38E1" w:rsidRDefault="00EE38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29C0C925" w14:textId="77777777" w:rsidR="00EE38E1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Cow faeces are normally used as fertilizer that increases nitrates in the soil.</w:t>
      </w:r>
    </w:p>
    <w:p w14:paraId="63F154D9" w14:textId="77777777" w:rsidR="00026258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(i) State the component in the faeces that yield nitrates.                                                     </w:t>
      </w:r>
      <w:r w:rsidR="00DC05AD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(1 </w:t>
      </w:r>
      <w:r w:rsidR="007752E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ark)</w:t>
      </w:r>
    </w:p>
    <w:p w14:paraId="3C5102D1" w14:textId="77777777" w:rsidR="00026258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AE5DAAE" w14:textId="77777777" w:rsidR="00026258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(ii) Describe how the component named in (c)(i) above is converted into nitrates                </w:t>
      </w:r>
      <w:r w:rsidR="007752ED">
        <w:rPr>
          <w:rFonts w:ascii="Times New Roman" w:hAnsi="Times New Roman" w:cs="Times New Roman"/>
        </w:rPr>
        <w:t xml:space="preserve"> </w:t>
      </w:r>
      <w:proofErr w:type="gramStart"/>
      <w:r w:rsidR="007752E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4 </w:t>
      </w:r>
      <w:r w:rsidR="007752E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2F02F504" w14:textId="77777777" w:rsidR="009D0208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F7E6FF3" w14:textId="77777777" w:rsidR="009D0208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50997A6B" w14:textId="77777777" w:rsidR="009D0208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2AFA3D1B" w14:textId="77777777" w:rsidR="00026258" w:rsidRDefault="00026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………………………………………………………………………………………………………………,</w:t>
      </w:r>
    </w:p>
    <w:p w14:paraId="5D06ED4E" w14:textId="77777777" w:rsidR="00026258" w:rsidRDefault="005E4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(d) Explain why the manure would be better if the </w:t>
      </w:r>
      <w:proofErr w:type="gramStart"/>
      <w:r>
        <w:rPr>
          <w:rFonts w:ascii="Times New Roman" w:hAnsi="Times New Roman" w:cs="Times New Roman"/>
        </w:rPr>
        <w:t>cows</w:t>
      </w:r>
      <w:proofErr w:type="gramEnd"/>
      <w:r>
        <w:rPr>
          <w:rFonts w:ascii="Times New Roman" w:hAnsi="Times New Roman" w:cs="Times New Roman"/>
        </w:rPr>
        <w:t xml:space="preserve"> urine was added to the faeces.          </w:t>
      </w:r>
      <w:r w:rsidR="007752E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(2 </w:t>
      </w:r>
      <w:r w:rsidR="007752E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6DCAA186" w14:textId="77777777" w:rsidR="009D0208" w:rsidRDefault="005E4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1A389DE" w14:textId="77777777" w:rsidR="005E4B93" w:rsidRPr="00E025D7" w:rsidRDefault="005E4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9ECCA9C" w14:textId="77777777" w:rsidR="00E025D7" w:rsidRDefault="005E4B93">
      <w:pPr>
        <w:rPr>
          <w:rFonts w:ascii="Times New Roman" w:hAnsi="Times New Roman" w:cs="Times New Roman"/>
        </w:rPr>
      </w:pPr>
      <w:r w:rsidRPr="005E4B93">
        <w:rPr>
          <w:rFonts w:ascii="Times New Roman" w:hAnsi="Times New Roman" w:cs="Times New Roman"/>
        </w:rPr>
        <w:t>2. In an experiment to investigate</w:t>
      </w:r>
      <w:r>
        <w:rPr>
          <w:rFonts w:ascii="Times New Roman" w:hAnsi="Times New Roman" w:cs="Times New Roman"/>
        </w:rPr>
        <w:t xml:space="preserve"> a plant response</w:t>
      </w:r>
      <w:r w:rsidR="008C6A75">
        <w:rPr>
          <w:rFonts w:ascii="Times New Roman" w:hAnsi="Times New Roman" w:cs="Times New Roman"/>
        </w:rPr>
        <w:t>, the set up in the diagram below was used.</w:t>
      </w:r>
    </w:p>
    <w:p w14:paraId="1C25AF05" w14:textId="77777777" w:rsidR="008C6A75" w:rsidRDefault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DCAF340" wp14:editId="1DE2D0BE">
            <wp:extent cx="2781300" cy="1200150"/>
            <wp:effectExtent l="0" t="0" r="0" b="0"/>
            <wp:docPr id="1" name="Picture 1" descr="C:\Users\BOB\Desktop\Kianda Marking Scheme\no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Kianda Marking Scheme\no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1F51" w14:textId="77777777" w:rsidR="008C6A75" w:rsidRDefault="008C6A75">
      <w:pPr>
        <w:rPr>
          <w:rFonts w:ascii="Times New Roman" w:hAnsi="Times New Roman" w:cs="Times New Roman"/>
        </w:rPr>
      </w:pPr>
    </w:p>
    <w:p w14:paraId="6E9651B8" w14:textId="77777777" w:rsidR="008C6A75" w:rsidRDefault="008C6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(a) Name the type of response that was being investigated.                                                      (1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ark)</w:t>
      </w:r>
    </w:p>
    <w:p w14:paraId="17CA043F" w14:textId="77777777" w:rsidR="008C6A75" w:rsidRDefault="008C6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C1196DD" w14:textId="77777777" w:rsidR="008C6A75" w:rsidRDefault="008C6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If the </w:t>
      </w:r>
      <w:proofErr w:type="spellStart"/>
      <w:r>
        <w:rPr>
          <w:rFonts w:ascii="Times New Roman" w:hAnsi="Times New Roman" w:cs="Times New Roman"/>
        </w:rPr>
        <w:t>Klinostat</w:t>
      </w:r>
      <w:proofErr w:type="spellEnd"/>
      <w:r>
        <w:rPr>
          <w:rFonts w:ascii="Times New Roman" w:hAnsi="Times New Roman" w:cs="Times New Roman"/>
        </w:rPr>
        <w:t xml:space="preserve"> was not rotating.</w:t>
      </w:r>
    </w:p>
    <w:p w14:paraId="09D57C0C" w14:textId="77777777" w:rsidR="008C6A75" w:rsidRDefault="008C6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(i) State the observation that was made on the seedlings after three days.                                (2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5E049114" w14:textId="77777777" w:rsidR="009D0208" w:rsidRDefault="008C6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703E995C" w14:textId="77777777" w:rsidR="008C6A75" w:rsidRDefault="008C6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2C8E4A3F" w14:textId="77777777" w:rsidR="008C6A75" w:rsidRDefault="008C6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</w:t>
      </w:r>
      <w:r w:rsidR="00C16242"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>)</w:t>
      </w:r>
      <w:r w:rsidR="00C16242">
        <w:rPr>
          <w:rFonts w:ascii="Times New Roman" w:hAnsi="Times New Roman" w:cs="Times New Roman"/>
        </w:rPr>
        <w:t xml:space="preserve"> Explain the observations in (b) (i) above.                                             </w:t>
      </w:r>
      <w:r w:rsidR="00604625">
        <w:rPr>
          <w:rFonts w:ascii="Times New Roman" w:hAnsi="Times New Roman" w:cs="Times New Roman"/>
        </w:rPr>
        <w:t xml:space="preserve">                              </w:t>
      </w:r>
      <w:r w:rsidR="00C16242">
        <w:rPr>
          <w:rFonts w:ascii="Times New Roman" w:hAnsi="Times New Roman" w:cs="Times New Roman"/>
        </w:rPr>
        <w:t xml:space="preserve">  (3 </w:t>
      </w:r>
      <w:r w:rsidR="00DC05AD">
        <w:rPr>
          <w:rFonts w:ascii="Times New Roman" w:hAnsi="Times New Roman" w:cs="Times New Roman"/>
        </w:rPr>
        <w:t>m</w:t>
      </w:r>
      <w:r w:rsidR="00C16242">
        <w:rPr>
          <w:rFonts w:ascii="Times New Roman" w:hAnsi="Times New Roman" w:cs="Times New Roman"/>
        </w:rPr>
        <w:t>arks)</w:t>
      </w:r>
    </w:p>
    <w:p w14:paraId="69C3150C" w14:textId="77777777" w:rsidR="009D0208" w:rsidRDefault="00C1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7C0B561B" w14:textId="77777777" w:rsidR="009D0208" w:rsidRDefault="00C1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59F34776" w14:textId="77777777" w:rsidR="00C16242" w:rsidRDefault="00C1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…………………………………………………………………………………………………………….....</w:t>
      </w:r>
    </w:p>
    <w:p w14:paraId="65096B3B" w14:textId="77777777" w:rsidR="00C16242" w:rsidRDefault="00C1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(c) If the experiment was repeated</w:t>
      </w:r>
      <w:r w:rsidR="00E31206">
        <w:rPr>
          <w:rFonts w:ascii="Times New Roman" w:hAnsi="Times New Roman" w:cs="Times New Roman"/>
        </w:rPr>
        <w:t xml:space="preserve"> with the </w:t>
      </w:r>
      <w:proofErr w:type="spellStart"/>
      <w:r w:rsidR="00E31206">
        <w:rPr>
          <w:rFonts w:ascii="Times New Roman" w:hAnsi="Times New Roman" w:cs="Times New Roman"/>
        </w:rPr>
        <w:t>Klinostat</w:t>
      </w:r>
      <w:proofErr w:type="spellEnd"/>
      <w:r w:rsidR="00E31206">
        <w:rPr>
          <w:rFonts w:ascii="Times New Roman" w:hAnsi="Times New Roman" w:cs="Times New Roman"/>
        </w:rPr>
        <w:t xml:space="preserve"> rotating</w:t>
      </w:r>
      <w:r w:rsidR="00942B08">
        <w:rPr>
          <w:rFonts w:ascii="Times New Roman" w:hAnsi="Times New Roman" w:cs="Times New Roman"/>
        </w:rPr>
        <w:t>;</w:t>
      </w:r>
    </w:p>
    <w:p w14:paraId="3563AFD2" w14:textId="77777777" w:rsidR="00942B08" w:rsidRDefault="00942B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(i) State the observation that was made on the seedling after three days</w:t>
      </w:r>
      <w:r w:rsidR="00604625">
        <w:rPr>
          <w:rFonts w:ascii="Times New Roman" w:hAnsi="Times New Roman" w:cs="Times New Roman"/>
        </w:rPr>
        <w:t xml:space="preserve">.                                     (1 </w:t>
      </w:r>
      <w:r w:rsidR="00DC05AD">
        <w:rPr>
          <w:rFonts w:ascii="Times New Roman" w:hAnsi="Times New Roman" w:cs="Times New Roman"/>
        </w:rPr>
        <w:t>m</w:t>
      </w:r>
      <w:r w:rsidR="00604625">
        <w:rPr>
          <w:rFonts w:ascii="Times New Roman" w:hAnsi="Times New Roman" w:cs="Times New Roman"/>
        </w:rPr>
        <w:t>ark)</w:t>
      </w:r>
    </w:p>
    <w:p w14:paraId="4C5CC8A8" w14:textId="77777777" w:rsidR="00604625" w:rsidRDefault="006046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14:paraId="1E8AA5CE" w14:textId="77777777" w:rsidR="00604625" w:rsidRDefault="006046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(ii) Give a reason for the observation made on the seedling.                                                        (1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ark)</w:t>
      </w:r>
    </w:p>
    <w:p w14:paraId="4807A255" w14:textId="77777777" w:rsidR="00604625" w:rsidRDefault="006046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14:paraId="67EB7031" w14:textId="77777777" w:rsidR="00604625" w:rsidRDefault="006046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(a) In an experiment, plants with red flowers were crossed with plants having white flowers. All the F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</w:rPr>
        <w:t xml:space="preserve">plants had pink flowers. Using </w:t>
      </w:r>
      <w:r>
        <w:rPr>
          <w:rFonts w:ascii="Times New Roman" w:hAnsi="Times New Roman" w:cs="Times New Roman"/>
          <w:b/>
        </w:rPr>
        <w:t xml:space="preserve">R </w:t>
      </w:r>
      <w:r>
        <w:rPr>
          <w:rFonts w:ascii="Times New Roman" w:hAnsi="Times New Roman" w:cs="Times New Roman"/>
        </w:rPr>
        <w:t xml:space="preserve">to represent the gene for red flowers and </w:t>
      </w:r>
      <w:r>
        <w:rPr>
          <w:rFonts w:ascii="Times New Roman" w:hAnsi="Times New Roman" w:cs="Times New Roman"/>
          <w:b/>
        </w:rPr>
        <w:t xml:space="preserve">W </w:t>
      </w:r>
      <w:r>
        <w:rPr>
          <w:rFonts w:ascii="Times New Roman" w:hAnsi="Times New Roman" w:cs="Times New Roman"/>
        </w:rPr>
        <w:t xml:space="preserve">to represent the gene for white flowers, work out the genotypic ratio and </w:t>
      </w:r>
      <w:r w:rsidR="0048055F">
        <w:rPr>
          <w:rFonts w:ascii="Times New Roman" w:hAnsi="Times New Roman" w:cs="Times New Roman"/>
        </w:rPr>
        <w:t>phenotypic</w:t>
      </w:r>
      <w:r>
        <w:rPr>
          <w:rFonts w:ascii="Times New Roman" w:hAnsi="Times New Roman" w:cs="Times New Roman"/>
        </w:rPr>
        <w:t xml:space="preserve"> r</w:t>
      </w:r>
      <w:r w:rsidR="0048055F">
        <w:rPr>
          <w:rFonts w:ascii="Times New Roman" w:hAnsi="Times New Roman" w:cs="Times New Roman"/>
        </w:rPr>
        <w:t>atio of the offspring if the F</w:t>
      </w:r>
      <w:r w:rsidR="0048055F">
        <w:rPr>
          <w:rFonts w:ascii="Times New Roman" w:hAnsi="Times New Roman" w:cs="Times New Roman"/>
          <w:vertAlign w:val="subscript"/>
        </w:rPr>
        <w:t xml:space="preserve">1 </w:t>
      </w:r>
      <w:r w:rsidR="0048055F">
        <w:rPr>
          <w:rFonts w:ascii="Times New Roman" w:hAnsi="Times New Roman" w:cs="Times New Roman"/>
        </w:rPr>
        <w:t xml:space="preserve">plants were crossed with white flowered plants.                                                                                               (5 </w:t>
      </w:r>
      <w:r w:rsidR="00DC05AD">
        <w:rPr>
          <w:rFonts w:ascii="Times New Roman" w:hAnsi="Times New Roman" w:cs="Times New Roman"/>
        </w:rPr>
        <w:t>m</w:t>
      </w:r>
      <w:r w:rsidR="0048055F">
        <w:rPr>
          <w:rFonts w:ascii="Times New Roman" w:hAnsi="Times New Roman" w:cs="Times New Roman"/>
        </w:rPr>
        <w:t>arks)</w:t>
      </w:r>
    </w:p>
    <w:p w14:paraId="4E3BF56C" w14:textId="77777777" w:rsidR="0048055F" w:rsidRDefault="0048055F">
      <w:pPr>
        <w:rPr>
          <w:rFonts w:ascii="Times New Roman" w:hAnsi="Times New Roman" w:cs="Times New Roman"/>
        </w:rPr>
      </w:pPr>
    </w:p>
    <w:p w14:paraId="6D43001B" w14:textId="77777777" w:rsidR="0048055F" w:rsidRDefault="0048055F">
      <w:pPr>
        <w:rPr>
          <w:rFonts w:ascii="Times New Roman" w:hAnsi="Times New Roman" w:cs="Times New Roman"/>
        </w:rPr>
      </w:pPr>
    </w:p>
    <w:p w14:paraId="3E67FDC6" w14:textId="77777777" w:rsidR="0048055F" w:rsidRDefault="0048055F">
      <w:pPr>
        <w:rPr>
          <w:rFonts w:ascii="Times New Roman" w:hAnsi="Times New Roman" w:cs="Times New Roman"/>
        </w:rPr>
      </w:pPr>
    </w:p>
    <w:p w14:paraId="367F7969" w14:textId="77777777" w:rsidR="0048055F" w:rsidRDefault="0048055F">
      <w:pPr>
        <w:rPr>
          <w:rFonts w:ascii="Times New Roman" w:hAnsi="Times New Roman" w:cs="Times New Roman"/>
        </w:rPr>
      </w:pPr>
    </w:p>
    <w:p w14:paraId="53617AE0" w14:textId="77777777" w:rsidR="0048055F" w:rsidRDefault="0048055F">
      <w:pPr>
        <w:rPr>
          <w:rFonts w:ascii="Times New Roman" w:hAnsi="Times New Roman" w:cs="Times New Roman"/>
        </w:rPr>
      </w:pPr>
    </w:p>
    <w:p w14:paraId="5DB3B306" w14:textId="77777777" w:rsidR="0048055F" w:rsidRDefault="0048055F">
      <w:pPr>
        <w:rPr>
          <w:rFonts w:ascii="Times New Roman" w:hAnsi="Times New Roman" w:cs="Times New Roman"/>
        </w:rPr>
      </w:pPr>
    </w:p>
    <w:p w14:paraId="51E7CA3D" w14:textId="77777777" w:rsidR="0048055F" w:rsidRDefault="0048055F">
      <w:pPr>
        <w:rPr>
          <w:rFonts w:ascii="Times New Roman" w:hAnsi="Times New Roman" w:cs="Times New Roman"/>
        </w:rPr>
      </w:pPr>
    </w:p>
    <w:p w14:paraId="444676ED" w14:textId="77777777" w:rsidR="0048055F" w:rsidRDefault="0048055F">
      <w:pPr>
        <w:rPr>
          <w:rFonts w:ascii="Times New Roman" w:hAnsi="Times New Roman" w:cs="Times New Roman"/>
        </w:rPr>
      </w:pPr>
    </w:p>
    <w:p w14:paraId="5E4D4A19" w14:textId="77777777" w:rsidR="0048055F" w:rsidRDefault="004805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(b) Give two reasons why </w:t>
      </w:r>
      <w:r w:rsidRPr="00DC05AD">
        <w:rPr>
          <w:rFonts w:ascii="Times New Roman" w:hAnsi="Times New Roman" w:cs="Times New Roman"/>
          <w:b/>
          <w:i/>
        </w:rPr>
        <w:t>Drosophila melanogaster</w:t>
      </w:r>
      <w:r w:rsidRPr="0048055F">
        <w:rPr>
          <w:rFonts w:ascii="Times New Roman" w:hAnsi="Times New Roman" w:cs="Times New Roman"/>
        </w:rPr>
        <w:t xml:space="preserve"> is a suitable organism </w:t>
      </w:r>
      <w:r>
        <w:rPr>
          <w:rFonts w:ascii="Times New Roman" w:hAnsi="Times New Roman" w:cs="Times New Roman"/>
        </w:rPr>
        <w:t xml:space="preserve">for genetic studies.  (2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56207F6A" w14:textId="77777777" w:rsidR="009D0208" w:rsidRDefault="004805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7C4F9A6" w14:textId="77777777" w:rsidR="0048055F" w:rsidRDefault="004805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AAA1D9D" w14:textId="77777777" w:rsidR="00476F38" w:rsidRDefault="004805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(c) What is genetic engineering? </w:t>
      </w:r>
      <w:r w:rsidR="005B2584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476F38">
        <w:rPr>
          <w:rFonts w:ascii="Times New Roman" w:hAnsi="Times New Roman" w:cs="Times New Roman"/>
        </w:rPr>
        <w:t xml:space="preserve">                               (1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ark)</w:t>
      </w:r>
    </w:p>
    <w:p w14:paraId="0B3ECE61" w14:textId="77777777" w:rsidR="00476F38" w:rsidRDefault="00476F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………………………………………………………………………………………………………………</w:t>
      </w:r>
    </w:p>
    <w:p w14:paraId="03801783" w14:textId="77777777" w:rsidR="0048055F" w:rsidRDefault="00476F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6412BFE0" w14:textId="77777777" w:rsidR="00FE0C5A" w:rsidRDefault="00FE0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The</w:t>
      </w:r>
      <w:r w:rsidR="00EE4635">
        <w:rPr>
          <w:rFonts w:ascii="Times New Roman" w:hAnsi="Times New Roman" w:cs="Times New Roman"/>
        </w:rPr>
        <w:t xml:space="preserve"> diagram below shows two cells,</w:t>
      </w:r>
      <w:r w:rsidR="00EE4635" w:rsidRPr="00DC05AD">
        <w:rPr>
          <w:rFonts w:ascii="Times New Roman" w:hAnsi="Times New Roman" w:cs="Times New Roman"/>
          <w:b/>
        </w:rPr>
        <w:t xml:space="preserve"> X</w:t>
      </w:r>
      <w:r w:rsidR="000E1BB3">
        <w:rPr>
          <w:rFonts w:ascii="Times New Roman" w:hAnsi="Times New Roman" w:cs="Times New Roman"/>
        </w:rPr>
        <w:t xml:space="preserve"> and</w:t>
      </w:r>
      <w:r w:rsidR="000E1BB3" w:rsidRPr="00DC05AD">
        <w:rPr>
          <w:rFonts w:ascii="Times New Roman" w:hAnsi="Times New Roman" w:cs="Times New Roman"/>
          <w:b/>
        </w:rPr>
        <w:t xml:space="preserve"> Y</w:t>
      </w:r>
      <w:r w:rsidR="000E1BB3">
        <w:rPr>
          <w:rFonts w:ascii="Times New Roman" w:hAnsi="Times New Roman" w:cs="Times New Roman"/>
        </w:rPr>
        <w:t xml:space="preserve"> from the same organism. Study the diagrams and answer the questions that follow.</w:t>
      </w:r>
    </w:p>
    <w:p w14:paraId="3E57D28F" w14:textId="77777777" w:rsidR="002914D9" w:rsidRDefault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 wp14:anchorId="216ED17B" wp14:editId="336727F6">
            <wp:extent cx="3400425" cy="1876425"/>
            <wp:effectExtent l="0" t="0" r="9525" b="0"/>
            <wp:docPr id="2" name="Picture 2" descr="C:\Users\BOB\Desktop\Kianda Marking Scheme\No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Kianda Marking Scheme\No.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57" cy="18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9E27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(a) Name the parts labelled </w:t>
      </w:r>
      <w:r w:rsidRPr="00DC05AD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, </w:t>
      </w:r>
      <w:r w:rsidRPr="00DC05AD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 and </w:t>
      </w:r>
      <w:proofErr w:type="gramStart"/>
      <w:r w:rsidRPr="00DC05AD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 xml:space="preserve"> </w:t>
      </w:r>
      <w:r w:rsidR="00DC05AD">
        <w:rPr>
          <w:rFonts w:ascii="Times New Roman" w:hAnsi="Times New Roman" w:cs="Times New Roman"/>
        </w:rPr>
        <w:t>.</w:t>
      </w:r>
      <w:proofErr w:type="gramEnd"/>
      <w:r w:rsidR="00DC05A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(3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06010EB8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DC05AD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719E666F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DC05AD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64CC9600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DC05AD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17A36A93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(b) (i) Which cell is diving by meiosis?                                                                                            (1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ark)</w:t>
      </w:r>
    </w:p>
    <w:p w14:paraId="733C4471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……………………………………………………………………………………………………………...</w:t>
      </w:r>
    </w:p>
    <w:p w14:paraId="6A1AA859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(ii) Give two reasons for your answer in (b) (i) above                                                                    (2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1BB93D92" w14:textId="77777777" w:rsidR="009D0208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2C7BB859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……………………………………………………………………………………………………………....</w:t>
      </w:r>
    </w:p>
    <w:p w14:paraId="215BEB8D" w14:textId="77777777" w:rsidR="002914D9" w:rsidRDefault="002914D9">
      <w:pPr>
        <w:rPr>
          <w:rFonts w:ascii="Times New Roman" w:hAnsi="Times New Roman" w:cs="Times New Roman"/>
        </w:rPr>
      </w:pPr>
    </w:p>
    <w:p w14:paraId="5E68430F" w14:textId="77777777" w:rsidR="002914D9" w:rsidRDefault="002914D9">
      <w:pPr>
        <w:rPr>
          <w:rFonts w:ascii="Times New Roman" w:hAnsi="Times New Roman" w:cs="Times New Roman"/>
        </w:rPr>
      </w:pPr>
    </w:p>
    <w:p w14:paraId="60E17130" w14:textId="77777777" w:rsidR="002914D9" w:rsidRDefault="002914D9">
      <w:pPr>
        <w:rPr>
          <w:rFonts w:ascii="Times New Roman" w:hAnsi="Times New Roman" w:cs="Times New Roman"/>
        </w:rPr>
      </w:pPr>
    </w:p>
    <w:p w14:paraId="43C01701" w14:textId="77777777" w:rsidR="000E1BB3" w:rsidRDefault="000E1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(c) The diagram below represents a flower.</w:t>
      </w:r>
    </w:p>
    <w:p w14:paraId="3B3F4FAA" w14:textId="77777777" w:rsidR="000E1BB3" w:rsidRDefault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1774DEC3" wp14:editId="7992A2DF">
            <wp:extent cx="1486894" cy="1645920"/>
            <wp:effectExtent l="0" t="0" r="0" b="0"/>
            <wp:docPr id="3" name="Picture 3" descr="C:\Users\BOB\Desktop\New folder (5)\NO.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esktop\New folder (5)\NO.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11" cy="16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FF7C" w14:textId="77777777" w:rsidR="000E1BB3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(i) On the diagram, name two structures where meiosis occurs                                                     (2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5A58D98A" w14:textId="77777777" w:rsidR="009D0208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D9E6464" w14:textId="77777777" w:rsidR="003B35B1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607E2153" w14:textId="77777777" w:rsidR="00233F12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(ii) How is the flower adapted to prevent self-pollination?                                                           (2 marks)</w:t>
      </w:r>
    </w:p>
    <w:p w14:paraId="61D1548D" w14:textId="77777777" w:rsidR="009D0208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6A5988A" w14:textId="77777777" w:rsidR="00233F12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09D9AE84" w14:textId="77777777" w:rsidR="00233F12" w:rsidRDefault="00233F12">
      <w:pPr>
        <w:rPr>
          <w:rFonts w:ascii="Times New Roman" w:hAnsi="Times New Roman" w:cs="Times New Roman"/>
        </w:rPr>
      </w:pPr>
    </w:p>
    <w:p w14:paraId="7F08C342" w14:textId="77777777" w:rsidR="00233F12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5.(a) State the meaning of the term adaptive radiation.                                                                     (1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ark)</w:t>
      </w:r>
    </w:p>
    <w:p w14:paraId="0E37BBDB" w14:textId="77777777" w:rsidR="00233F12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B2E8439" w14:textId="77777777" w:rsidR="00233F12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(b) Explain how continental drift is an evidence for organic evolution                                         (3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12933303" w14:textId="77777777" w:rsidR="009D0208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418A553" w14:textId="77777777" w:rsidR="009D0208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08B3393" w14:textId="77777777" w:rsidR="00233F12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674660BF" w14:textId="77777777" w:rsidR="00233F12" w:rsidRDefault="00233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(c) State two disadvantages of natural selection to organisms                                                       (2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11FA7122" w14:textId="77777777" w:rsidR="009D0208" w:rsidRDefault="006B5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FD2CE7D" w14:textId="77777777" w:rsidR="006B5572" w:rsidRDefault="006B5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65486088" w14:textId="77777777" w:rsidR="002914D9" w:rsidRDefault="006B5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</w:p>
    <w:p w14:paraId="24AC3A6B" w14:textId="77777777" w:rsidR="002914D9" w:rsidRDefault="002914D9">
      <w:pPr>
        <w:rPr>
          <w:rFonts w:ascii="Times New Roman" w:hAnsi="Times New Roman" w:cs="Times New Roman"/>
        </w:rPr>
      </w:pPr>
    </w:p>
    <w:p w14:paraId="7E49DBC1" w14:textId="77777777" w:rsidR="002914D9" w:rsidRDefault="002914D9">
      <w:pPr>
        <w:rPr>
          <w:rFonts w:ascii="Times New Roman" w:hAnsi="Times New Roman" w:cs="Times New Roman"/>
        </w:rPr>
      </w:pPr>
    </w:p>
    <w:p w14:paraId="728086DA" w14:textId="77777777" w:rsidR="002914D9" w:rsidRDefault="002914D9">
      <w:pPr>
        <w:rPr>
          <w:rFonts w:ascii="Times New Roman" w:hAnsi="Times New Roman" w:cs="Times New Roman"/>
        </w:rPr>
      </w:pPr>
    </w:p>
    <w:p w14:paraId="47C25042" w14:textId="77777777" w:rsidR="006B5572" w:rsidRDefault="002914D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</w:t>
      </w:r>
      <w:r w:rsidR="006B5572">
        <w:rPr>
          <w:rFonts w:ascii="Times New Roman" w:hAnsi="Times New Roman" w:cs="Times New Roman"/>
        </w:rPr>
        <w:t xml:space="preserve">     </w:t>
      </w:r>
      <w:r w:rsidR="006B5572">
        <w:rPr>
          <w:rFonts w:ascii="Times New Roman" w:hAnsi="Times New Roman" w:cs="Times New Roman"/>
          <w:b/>
        </w:rPr>
        <w:t>SECTION B (40 Marks)</w:t>
      </w:r>
    </w:p>
    <w:p w14:paraId="048DBF95" w14:textId="77777777" w:rsidR="006B5572" w:rsidRDefault="006B5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Answer question </w:t>
      </w:r>
      <w:r w:rsidRPr="00DC05AD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 </w:t>
      </w:r>
      <w:r w:rsidRPr="006B5572">
        <w:rPr>
          <w:rFonts w:ascii="Times New Roman" w:hAnsi="Times New Roman" w:cs="Times New Roman"/>
          <w:b/>
        </w:rPr>
        <w:t>(Compulsory)</w:t>
      </w:r>
      <w:r>
        <w:rPr>
          <w:rFonts w:ascii="Times New Roman" w:hAnsi="Times New Roman" w:cs="Times New Roman"/>
          <w:b/>
        </w:rPr>
        <w:t xml:space="preserve"> </w:t>
      </w:r>
      <w:r w:rsidRPr="006B5572">
        <w:rPr>
          <w:rFonts w:ascii="Times New Roman" w:hAnsi="Times New Roman" w:cs="Times New Roman"/>
        </w:rPr>
        <w:t xml:space="preserve">and either question </w:t>
      </w:r>
      <w:r w:rsidRPr="00DC05AD">
        <w:rPr>
          <w:rFonts w:ascii="Times New Roman" w:hAnsi="Times New Roman" w:cs="Times New Roman"/>
          <w:b/>
        </w:rPr>
        <w:t xml:space="preserve">7 </w:t>
      </w:r>
      <w:r>
        <w:rPr>
          <w:rFonts w:ascii="Times New Roman" w:hAnsi="Times New Roman" w:cs="Times New Roman"/>
        </w:rPr>
        <w:t xml:space="preserve">or </w:t>
      </w:r>
      <w:r w:rsidRPr="00DC05AD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 xml:space="preserve"> in the spaces provided after question</w:t>
      </w:r>
      <w:r w:rsidRPr="00DC05AD">
        <w:rPr>
          <w:rFonts w:ascii="Times New Roman" w:hAnsi="Times New Roman" w:cs="Times New Roman"/>
          <w:b/>
        </w:rPr>
        <w:t xml:space="preserve"> 8</w:t>
      </w:r>
      <w:r>
        <w:rPr>
          <w:rFonts w:ascii="Times New Roman" w:hAnsi="Times New Roman" w:cs="Times New Roman"/>
        </w:rPr>
        <w:t>.</w:t>
      </w:r>
    </w:p>
    <w:p w14:paraId="4CFB752B" w14:textId="77777777" w:rsidR="006B5572" w:rsidRDefault="006B5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B80E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an experiment carried out</w:t>
      </w:r>
      <w:r w:rsidR="00B80E6F">
        <w:rPr>
          <w:rFonts w:ascii="Times New Roman" w:hAnsi="Times New Roman" w:cs="Times New Roman"/>
        </w:rPr>
        <w:t xml:space="preserve"> in a tropical country, </w:t>
      </w:r>
      <w:r w:rsidR="00DC05AD">
        <w:rPr>
          <w:rFonts w:ascii="Times New Roman" w:hAnsi="Times New Roman" w:cs="Times New Roman"/>
        </w:rPr>
        <w:t>c</w:t>
      </w:r>
      <w:r w:rsidR="00B80E6F">
        <w:rPr>
          <w:rFonts w:ascii="Times New Roman" w:hAnsi="Times New Roman" w:cs="Times New Roman"/>
        </w:rPr>
        <w:t>arbon (IV) oxide concentration was measured around a plant in an open air at two hour intervals for a period of</w:t>
      </w:r>
      <w:r w:rsidR="00DC05AD">
        <w:rPr>
          <w:rFonts w:ascii="Times New Roman" w:hAnsi="Times New Roman" w:cs="Times New Roman"/>
        </w:rPr>
        <w:t xml:space="preserve"> </w:t>
      </w:r>
      <w:r w:rsidR="00B80E6F">
        <w:rPr>
          <w:rFonts w:ascii="Times New Roman" w:hAnsi="Times New Roman" w:cs="Times New Roman"/>
        </w:rPr>
        <w:t>24 hours. The results are as in the table below.</w:t>
      </w:r>
    </w:p>
    <w:p w14:paraId="65CADBBE" w14:textId="77777777" w:rsidR="003B35B1" w:rsidRDefault="003B3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10"/>
        <w:gridCol w:w="5557"/>
      </w:tblGrid>
      <w:tr w:rsidR="003B35B1" w14:paraId="70F15344" w14:textId="77777777" w:rsidTr="00DC05AD">
        <w:trPr>
          <w:trHeight w:val="338"/>
        </w:trPr>
        <w:tc>
          <w:tcPr>
            <w:tcW w:w="1710" w:type="dxa"/>
          </w:tcPr>
          <w:p w14:paraId="325D0228" w14:textId="77777777" w:rsidR="003B35B1" w:rsidRPr="00505B57" w:rsidRDefault="003B35B1" w:rsidP="00DC05A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</w:rPr>
              <w:t>Time</w:t>
            </w:r>
          </w:p>
        </w:tc>
        <w:tc>
          <w:tcPr>
            <w:tcW w:w="5557" w:type="dxa"/>
          </w:tcPr>
          <w:p w14:paraId="35289538" w14:textId="77777777" w:rsidR="003B35B1" w:rsidRPr="003B35B1" w:rsidRDefault="003B35B1" w:rsidP="00DC05A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Percentage of</w:t>
            </w:r>
            <w:r w:rsidR="00DC05A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DC05AD">
              <w:rPr>
                <w:rFonts w:ascii="Times New Roman" w:hAnsi="Times New Roman" w:cs="Times New Roman"/>
                <w:b/>
              </w:rPr>
              <w:t>c</w:t>
            </w:r>
            <w:r>
              <w:rPr>
                <w:rFonts w:ascii="Times New Roman" w:hAnsi="Times New Roman" w:cs="Times New Roman"/>
                <w:b/>
              </w:rPr>
              <w:t>arbon (IV) oxide concentration  ( x10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-2 </w:t>
            </w:r>
            <w:r>
              <w:rPr>
                <w:rFonts w:ascii="Times New Roman" w:hAnsi="Times New Roman" w:cs="Times New Roman"/>
                <w:b/>
              </w:rPr>
              <w:t xml:space="preserve">)            </w:t>
            </w:r>
          </w:p>
        </w:tc>
      </w:tr>
      <w:tr w:rsidR="003B35B1" w14:paraId="4FBBEE22" w14:textId="77777777" w:rsidTr="00DC05AD">
        <w:trPr>
          <w:trHeight w:val="455"/>
        </w:trPr>
        <w:tc>
          <w:tcPr>
            <w:tcW w:w="1710" w:type="dxa"/>
          </w:tcPr>
          <w:p w14:paraId="7514544E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</w:p>
          <w:p w14:paraId="27F3373D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3a.m</w:t>
            </w:r>
          </w:p>
          <w:p w14:paraId="389ADF3A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5a.m</w:t>
            </w:r>
          </w:p>
          <w:p w14:paraId="28727329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7a.m</w:t>
            </w:r>
          </w:p>
          <w:p w14:paraId="49B8C37C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9a.m </w:t>
            </w:r>
          </w:p>
          <w:p w14:paraId="503052D9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11a.m</w:t>
            </w:r>
          </w:p>
          <w:p w14:paraId="68E730C3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1p.m</w:t>
            </w:r>
          </w:p>
          <w:p w14:paraId="08469231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3p.m</w:t>
            </w:r>
          </w:p>
          <w:p w14:paraId="1663241D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5p.m </w:t>
            </w:r>
          </w:p>
          <w:p w14:paraId="746D3CDB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7p.m</w:t>
            </w:r>
          </w:p>
          <w:p w14:paraId="1DC492F9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9p.m</w:t>
            </w:r>
          </w:p>
          <w:p w14:paraId="19472636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11p.m</w:t>
            </w:r>
          </w:p>
          <w:p w14:paraId="5991B198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1a.m </w:t>
            </w:r>
          </w:p>
          <w:p w14:paraId="4556F51A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3</w:t>
            </w:r>
            <w:r w:rsidR="003023D2">
              <w:rPr>
                <w:rFonts w:ascii="Times New Roman" w:hAnsi="Times New Roman" w:cs="Times New Roman"/>
              </w:rPr>
              <w:t>a.m</w:t>
            </w:r>
            <w:r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5557" w:type="dxa"/>
          </w:tcPr>
          <w:p w14:paraId="3405BAF7" w14:textId="77777777" w:rsidR="003B35B1" w:rsidRDefault="003B35B1" w:rsidP="00DC05AD">
            <w:pPr>
              <w:rPr>
                <w:rFonts w:ascii="Times New Roman" w:hAnsi="Times New Roman" w:cs="Times New Roman"/>
              </w:rPr>
            </w:pPr>
          </w:p>
          <w:p w14:paraId="5AE26B5F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3.40</w:t>
            </w:r>
          </w:p>
          <w:p w14:paraId="3B3E0CF4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3.62</w:t>
            </w:r>
          </w:p>
          <w:p w14:paraId="5683C6A1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3.90</w:t>
            </w:r>
          </w:p>
          <w:p w14:paraId="1867EE19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3.20</w:t>
            </w:r>
          </w:p>
          <w:p w14:paraId="6626063A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2.95</w:t>
            </w:r>
          </w:p>
          <w:p w14:paraId="5BC9D468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2.90</w:t>
            </w:r>
          </w:p>
          <w:p w14:paraId="68E684DA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2.90</w:t>
            </w:r>
          </w:p>
          <w:p w14:paraId="6E838EB0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2.92</w:t>
            </w:r>
          </w:p>
          <w:p w14:paraId="4805DA91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3.02</w:t>
            </w:r>
          </w:p>
          <w:p w14:paraId="239EC46B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3.10</w:t>
            </w:r>
          </w:p>
          <w:p w14:paraId="1CE20B40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3.20</w:t>
            </w:r>
          </w:p>
          <w:p w14:paraId="26D64994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3.30</w:t>
            </w:r>
          </w:p>
          <w:p w14:paraId="05D17681" w14:textId="77777777" w:rsidR="003023D2" w:rsidRDefault="003023D2" w:rsidP="00DC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3.40</w:t>
            </w:r>
          </w:p>
        </w:tc>
      </w:tr>
    </w:tbl>
    <w:p w14:paraId="77AB5BD3" w14:textId="77777777" w:rsidR="009D0208" w:rsidRDefault="00DC05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03EEA6D1" w14:textId="77777777" w:rsidR="00EE7DF4" w:rsidRDefault="00B80E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(a) Using the data, plot a graph </w:t>
      </w:r>
      <w:r w:rsidR="00EE7DF4">
        <w:rPr>
          <w:rFonts w:ascii="Times New Roman" w:hAnsi="Times New Roman" w:cs="Times New Roman"/>
        </w:rPr>
        <w:t>of</w:t>
      </w:r>
      <w:r w:rsidR="00AC6B3E">
        <w:rPr>
          <w:rFonts w:ascii="Times New Roman" w:hAnsi="Times New Roman" w:cs="Times New Roman"/>
        </w:rPr>
        <w:t xml:space="preserve"> c</w:t>
      </w:r>
      <w:r w:rsidR="00EE7DF4">
        <w:rPr>
          <w:rFonts w:ascii="Times New Roman" w:hAnsi="Times New Roman" w:cs="Times New Roman"/>
        </w:rPr>
        <w:t>arbon</w:t>
      </w:r>
      <w:r>
        <w:rPr>
          <w:rFonts w:ascii="Times New Roman" w:hAnsi="Times New Roman" w:cs="Times New Roman"/>
        </w:rPr>
        <w:t xml:space="preserve"> (IV) oxide concentration against time in the grid</w:t>
      </w:r>
      <w:r w:rsidR="00EE7DF4">
        <w:rPr>
          <w:rFonts w:ascii="Times New Roman" w:hAnsi="Times New Roman" w:cs="Times New Roman"/>
        </w:rPr>
        <w:t xml:space="preserve"> provided</w:t>
      </w:r>
    </w:p>
    <w:p w14:paraId="75824876" w14:textId="77777777" w:rsidR="00B80E6F" w:rsidRDefault="00EE7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(6 Marks)</w:t>
      </w:r>
    </w:p>
    <w:p w14:paraId="2222BAF9" w14:textId="77777777" w:rsidR="002914D9" w:rsidRDefault="002914D9">
      <w:pPr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7F4285" wp14:editId="7227A561">
            <wp:extent cx="5319422" cy="6024015"/>
            <wp:effectExtent l="0" t="0" r="0" b="0"/>
            <wp:docPr id="4" name="Picture 4" descr="C:\Users\BOB\Desktop\New folder (5)\NO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Desktop\New folder (5)\NO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2" cy="60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AFB6" w14:textId="77777777" w:rsidR="002914D9" w:rsidRDefault="002914D9">
      <w:pPr>
        <w:rPr>
          <w:rFonts w:ascii="Times New Roman" w:hAnsi="Times New Roman" w:cs="Times New Roman"/>
        </w:rPr>
      </w:pPr>
    </w:p>
    <w:p w14:paraId="23409703" w14:textId="77777777" w:rsidR="00EE7DF4" w:rsidRDefault="00EE7DF4">
      <w:pPr>
        <w:rPr>
          <w:rFonts w:ascii="Times New Roman" w:hAnsi="Times New Roman" w:cs="Times New Roman"/>
        </w:rPr>
      </w:pPr>
    </w:p>
    <w:p w14:paraId="7FEE02E9" w14:textId="77777777" w:rsidR="00EE7DF4" w:rsidRDefault="00EE7DF4">
      <w:pPr>
        <w:rPr>
          <w:rFonts w:ascii="Times New Roman" w:hAnsi="Times New Roman" w:cs="Times New Roman"/>
        </w:rPr>
      </w:pPr>
    </w:p>
    <w:p w14:paraId="68F2A705" w14:textId="77777777" w:rsidR="00EE7DF4" w:rsidRDefault="00EE7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Calculate the rate of change in </w:t>
      </w:r>
      <w:r w:rsidR="00DC05A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arbon (IV) oxide concentration between 4a.m and 7a.m (3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3FFE46C1" w14:textId="77777777" w:rsidR="009D0208" w:rsidRDefault="00EE7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8ED2F16" w14:textId="77777777" w:rsidR="009D0208" w:rsidRDefault="00EE7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5E3411B8" w14:textId="77777777" w:rsidR="00EE7DF4" w:rsidRPr="006B5572" w:rsidRDefault="00EE7D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0E989890" w14:textId="77777777" w:rsidR="00C16242" w:rsidRDefault="00EE7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(c) Account for the shape of the graph between the following times:</w:t>
      </w:r>
    </w:p>
    <w:p w14:paraId="0F218230" w14:textId="77777777" w:rsidR="00EE7DF4" w:rsidRDefault="00DC05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(i) 7a.m to </w:t>
      </w:r>
      <w:proofErr w:type="gramStart"/>
      <w:r>
        <w:rPr>
          <w:rFonts w:ascii="Times New Roman" w:hAnsi="Times New Roman" w:cs="Times New Roman"/>
        </w:rPr>
        <w:t>11a.m .</w:t>
      </w:r>
      <w:proofErr w:type="gramEnd"/>
      <w:r w:rsidR="00EE7DF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(2 </w:t>
      </w:r>
      <w:r>
        <w:rPr>
          <w:rFonts w:ascii="Times New Roman" w:hAnsi="Times New Roman" w:cs="Times New Roman"/>
        </w:rPr>
        <w:t>m</w:t>
      </w:r>
      <w:r w:rsidR="00EE7DF4">
        <w:rPr>
          <w:rFonts w:ascii="Times New Roman" w:hAnsi="Times New Roman" w:cs="Times New Roman"/>
        </w:rPr>
        <w:t>arks)</w:t>
      </w:r>
    </w:p>
    <w:p w14:paraId="138C35EB" w14:textId="77777777" w:rsidR="009D0208" w:rsidRDefault="00EE7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04FD40FB" w14:textId="77777777" w:rsidR="00EE7DF4" w:rsidRDefault="00EE7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02B2910A" w14:textId="77777777" w:rsidR="009D0208" w:rsidRDefault="00DC05AD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(ii) 12 noon to </w:t>
      </w:r>
      <w:proofErr w:type="gramStart"/>
      <w:r>
        <w:rPr>
          <w:rFonts w:ascii="Times New Roman" w:hAnsi="Times New Roman" w:cs="Times New Roman"/>
        </w:rPr>
        <w:t>4p.m .</w:t>
      </w:r>
      <w:proofErr w:type="gramEnd"/>
      <w:r w:rsidR="009D020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(2 </w:t>
      </w:r>
      <w:r>
        <w:rPr>
          <w:rFonts w:ascii="Times New Roman" w:hAnsi="Times New Roman" w:cs="Times New Roman"/>
        </w:rPr>
        <w:t>m</w:t>
      </w:r>
      <w:r w:rsidR="009D0208">
        <w:rPr>
          <w:rFonts w:ascii="Times New Roman" w:hAnsi="Times New Roman" w:cs="Times New Roman"/>
        </w:rPr>
        <w:t>arks)</w:t>
      </w:r>
    </w:p>
    <w:p w14:paraId="1772D46C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2B4BF806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1C76BEEC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(iii) 5p.m to 5a.m</w:t>
      </w:r>
      <w:r w:rsidR="00DC05A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DC05AD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(3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128714D1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6336486D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48567C6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CEAD92A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(d) The experiment was repeated on another day and the results were different.</w:t>
      </w:r>
    </w:p>
    <w:p w14:paraId="589A0FFA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(i) Name </w:t>
      </w:r>
      <w:r w:rsidRPr="00DC05AD">
        <w:rPr>
          <w:rFonts w:ascii="Times New Roman" w:hAnsi="Times New Roman" w:cs="Times New Roman"/>
          <w:b/>
        </w:rPr>
        <w:t>two</w:t>
      </w:r>
      <w:r>
        <w:rPr>
          <w:rFonts w:ascii="Times New Roman" w:hAnsi="Times New Roman" w:cs="Times New Roman"/>
        </w:rPr>
        <w:t xml:space="preserve"> environmental factors that were likely to have affected the results                          (2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2963BD11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2590772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5C7F8B2F" w14:textId="77777777" w:rsidR="009D0208" w:rsidRDefault="009D0208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(ii) State how each of the factor named in (d) (i) above could have affected the results               (2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240B8422" w14:textId="77777777" w:rsidR="00D36B6F" w:rsidRDefault="00D36B6F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68D8E211" w14:textId="77777777" w:rsidR="00D36B6F" w:rsidRDefault="00D36B6F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63659E95" w14:textId="77777777" w:rsidR="00D36B6F" w:rsidRDefault="00D36B6F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(a) Describe how excretion occurs in plants.                                                                               (4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4C81B65C" w14:textId="77777777" w:rsidR="00D36B6F" w:rsidRDefault="00D36B6F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Explain how the osmotic pressure in the human blood is maintained at normal level           (16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273DC768" w14:textId="77777777" w:rsidR="00D36B6F" w:rsidRDefault="00D36B6F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(a) Describe how reproduction occurs in yeast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 xml:space="preserve">   (</w:t>
      </w:r>
      <w:proofErr w:type="gramEnd"/>
      <w:r>
        <w:rPr>
          <w:rFonts w:ascii="Times New Roman" w:hAnsi="Times New Roman" w:cs="Times New Roman"/>
        </w:rPr>
        <w:t xml:space="preserve">5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0817AE69" w14:textId="77777777" w:rsidR="00D36B6F" w:rsidRPr="009D0208" w:rsidRDefault="00D36B6F" w:rsidP="009D02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(b) Describe secondary thickening in flowering plants                                                              </w:t>
      </w:r>
      <w:proofErr w:type="gramStart"/>
      <w:r>
        <w:rPr>
          <w:rFonts w:ascii="Times New Roman" w:hAnsi="Times New Roman" w:cs="Times New Roman"/>
        </w:rPr>
        <w:t xml:space="preserve">   (</w:t>
      </w:r>
      <w:proofErr w:type="gramEnd"/>
      <w:r>
        <w:rPr>
          <w:rFonts w:ascii="Times New Roman" w:hAnsi="Times New Roman" w:cs="Times New Roman"/>
        </w:rPr>
        <w:t xml:space="preserve">15 </w:t>
      </w:r>
      <w:r w:rsidR="00DC05AD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arks)</w:t>
      </w:r>
    </w:p>
    <w:p w14:paraId="0F8AAC84" w14:textId="77777777" w:rsidR="009D0208" w:rsidRDefault="009D0208">
      <w:pPr>
        <w:rPr>
          <w:rFonts w:ascii="Times New Roman" w:hAnsi="Times New Roman" w:cs="Times New Roman"/>
        </w:rPr>
      </w:pPr>
    </w:p>
    <w:p w14:paraId="56090A89" w14:textId="77777777" w:rsidR="008C6A75" w:rsidRPr="005E4B93" w:rsidRDefault="008C6A75">
      <w:pPr>
        <w:rPr>
          <w:rFonts w:ascii="Times New Roman" w:hAnsi="Times New Roman" w:cs="Times New Roman"/>
        </w:rPr>
      </w:pPr>
    </w:p>
    <w:p w14:paraId="33E607A8" w14:textId="77777777" w:rsidR="00E025D7" w:rsidRDefault="00E025D7"/>
    <w:p w14:paraId="1AC0825D" w14:textId="77777777" w:rsidR="00E025D7" w:rsidRDefault="00E025D7"/>
    <w:p w14:paraId="6655E474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</w:t>
      </w:r>
    </w:p>
    <w:p w14:paraId="082A189A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51FE72FB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298DF960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6A4AAD2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63A170D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D93229D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0A3D985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8DCA027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2F8D407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EEB04E8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29281592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1D03AFD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2C73B130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D613788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459C5CFC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AA7FDB3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9BC80D0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FA67BAA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00E2E2E8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1B278FF6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57CA9441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1A65653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54A5BB6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0AD1962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0BB363ED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C0D2BB9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………………………………………………………………………………………………………………..</w:t>
      </w:r>
    </w:p>
    <w:p w14:paraId="20535F7E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98329A2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7E102EA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E39CDC3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5A9763F7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CE2E86C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27FB7471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74AEDA9B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305580D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2F0FF2B8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1DF4A66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E35DE75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3A3F935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49C43C4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9E0840D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536DC5C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04B09602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5778360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54F7B9A3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E999228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2488F09C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4834F9D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2C9203B1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8A465FA" w14:textId="77777777" w:rsidR="002914D9" w:rsidRDefault="002914D9" w:rsidP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55E92F5D" w14:textId="77777777" w:rsidR="00E025D7" w:rsidRPr="002914D9" w:rsidRDefault="00291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sectPr w:rsidR="00E025D7" w:rsidRPr="002914D9" w:rsidSect="000A28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66E1D" w14:textId="77777777" w:rsidR="00E37DA9" w:rsidRDefault="00E37DA9" w:rsidP="00DC05AD">
      <w:pPr>
        <w:spacing w:after="0" w:line="240" w:lineRule="auto"/>
      </w:pPr>
      <w:r>
        <w:separator/>
      </w:r>
    </w:p>
  </w:endnote>
  <w:endnote w:type="continuationSeparator" w:id="0">
    <w:p w14:paraId="06D00C63" w14:textId="77777777" w:rsidR="00E37DA9" w:rsidRDefault="00E37DA9" w:rsidP="00DC0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54DB5" w14:textId="77777777" w:rsidR="00CB588B" w:rsidRDefault="00CB58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57539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0945CD" w14:textId="77777777" w:rsidR="00DC05AD" w:rsidRDefault="00150EC6">
        <w:pPr>
          <w:pStyle w:val="Footer"/>
          <w:jc w:val="center"/>
        </w:pPr>
        <w:r>
          <w:fldChar w:fldCharType="begin"/>
        </w:r>
        <w:r w:rsidR="00DC05AD">
          <w:instrText xml:space="preserve"> PAGE   \* MERGEFORMAT </w:instrText>
        </w:r>
        <w:r>
          <w:fldChar w:fldCharType="separate"/>
        </w:r>
        <w:r w:rsidR="00AB2E0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AC79B24" w14:textId="268DC7D1" w:rsidR="00DC05AD" w:rsidRPr="00CB588B" w:rsidRDefault="00CB588B">
    <w:pPr>
      <w:pStyle w:val="Footer"/>
      <w:rPr>
        <w:color w:val="FF0000"/>
      </w:rPr>
    </w:pPr>
    <w:r w:rsidRPr="00CB588B">
      <w:rPr>
        <w:color w:val="FF0000"/>
      </w:rPr>
      <w:t>KAPSABET BOYS HIGH SCHOOL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D14EC" w14:textId="77777777" w:rsidR="00CB588B" w:rsidRDefault="00CB5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0EAA9" w14:textId="77777777" w:rsidR="00E37DA9" w:rsidRDefault="00E37DA9" w:rsidP="00DC05AD">
      <w:pPr>
        <w:spacing w:after="0" w:line="240" w:lineRule="auto"/>
      </w:pPr>
      <w:r>
        <w:separator/>
      </w:r>
    </w:p>
  </w:footnote>
  <w:footnote w:type="continuationSeparator" w:id="0">
    <w:p w14:paraId="38AC6B27" w14:textId="77777777" w:rsidR="00E37DA9" w:rsidRDefault="00E37DA9" w:rsidP="00DC0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B065E" w14:textId="77777777" w:rsidR="00CB588B" w:rsidRDefault="00CB58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834F4" w14:textId="77777777" w:rsidR="00CB588B" w:rsidRDefault="00CB58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C538" w14:textId="77777777" w:rsidR="00CB588B" w:rsidRDefault="00CB58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25D7"/>
    <w:rsid w:val="00026258"/>
    <w:rsid w:val="000A28C7"/>
    <w:rsid w:val="000E1BB3"/>
    <w:rsid w:val="00150EC6"/>
    <w:rsid w:val="00233F12"/>
    <w:rsid w:val="002914D9"/>
    <w:rsid w:val="002F6300"/>
    <w:rsid w:val="003023D2"/>
    <w:rsid w:val="003B35B1"/>
    <w:rsid w:val="004223CF"/>
    <w:rsid w:val="00476F38"/>
    <w:rsid w:val="0048055F"/>
    <w:rsid w:val="00505B57"/>
    <w:rsid w:val="005B2584"/>
    <w:rsid w:val="005E4B93"/>
    <w:rsid w:val="00604625"/>
    <w:rsid w:val="00642C41"/>
    <w:rsid w:val="006A0A56"/>
    <w:rsid w:val="006B5572"/>
    <w:rsid w:val="007752ED"/>
    <w:rsid w:val="008C6A75"/>
    <w:rsid w:val="009242AA"/>
    <w:rsid w:val="00942B08"/>
    <w:rsid w:val="009D0208"/>
    <w:rsid w:val="00A065CE"/>
    <w:rsid w:val="00AB2E0E"/>
    <w:rsid w:val="00AC6B3E"/>
    <w:rsid w:val="00B80E6F"/>
    <w:rsid w:val="00C16242"/>
    <w:rsid w:val="00C70BD4"/>
    <w:rsid w:val="00C84023"/>
    <w:rsid w:val="00CB588B"/>
    <w:rsid w:val="00CD5138"/>
    <w:rsid w:val="00D36B6F"/>
    <w:rsid w:val="00DC05AD"/>
    <w:rsid w:val="00E020D6"/>
    <w:rsid w:val="00E025D7"/>
    <w:rsid w:val="00E31206"/>
    <w:rsid w:val="00E37DA9"/>
    <w:rsid w:val="00EE38E1"/>
    <w:rsid w:val="00EE4635"/>
    <w:rsid w:val="00EE7DF4"/>
    <w:rsid w:val="00FE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4:docId w14:val="5DD089AE"/>
  <w15:docId w15:val="{F45683E7-70A1-45A7-9320-748C6E93B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5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25D7"/>
    <w:pPr>
      <w:spacing w:after="0" w:line="240" w:lineRule="auto"/>
    </w:pPr>
  </w:style>
  <w:style w:type="table" w:styleId="TableGrid">
    <w:name w:val="Table Grid"/>
    <w:basedOn w:val="TableNormal"/>
    <w:uiPriority w:val="59"/>
    <w:rsid w:val="00E02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4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0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5AD"/>
  </w:style>
  <w:style w:type="paragraph" w:styleId="Footer">
    <w:name w:val="footer"/>
    <w:basedOn w:val="Normal"/>
    <w:link w:val="FooterChar"/>
    <w:uiPriority w:val="99"/>
    <w:unhideWhenUsed/>
    <w:rsid w:val="00DC0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5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5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Duncan Cheruiyot</cp:lastModifiedBy>
  <cp:revision>4</cp:revision>
  <dcterms:created xsi:type="dcterms:W3CDTF">2018-03-15T08:06:00Z</dcterms:created>
  <dcterms:modified xsi:type="dcterms:W3CDTF">2021-09-03T14:22:00Z</dcterms:modified>
</cp:coreProperties>
</file>