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9731" w14:textId="77777777" w:rsidR="000C6A7E" w:rsidRPr="004F788C" w:rsidRDefault="000C6A7E" w:rsidP="000C6A7E">
      <w:pPr>
        <w:rPr>
          <w:rFonts w:ascii="Times New Roman" w:hAnsi="Times New Roman" w:cs="Times New Roman"/>
          <w:b/>
          <w:sz w:val="24"/>
          <w:szCs w:val="24"/>
        </w:rPr>
      </w:pPr>
      <w:r w:rsidRPr="004F788C">
        <w:rPr>
          <w:rFonts w:ascii="Times New Roman" w:hAnsi="Times New Roman" w:cs="Times New Roman"/>
          <w:b/>
          <w:sz w:val="24"/>
          <w:szCs w:val="24"/>
        </w:rPr>
        <w:t>FORM 4 BIOLOGY 2021 MOCK</w:t>
      </w:r>
    </w:p>
    <w:p w14:paraId="1959E5D4" w14:textId="77777777" w:rsidR="000C6A7E" w:rsidRPr="004F788C" w:rsidRDefault="000C6A7E" w:rsidP="000C6A7E">
      <w:pPr>
        <w:rPr>
          <w:rFonts w:ascii="Times New Roman" w:hAnsi="Times New Roman" w:cs="Times New Roman"/>
          <w:b/>
          <w:sz w:val="24"/>
          <w:szCs w:val="24"/>
        </w:rPr>
      </w:pPr>
      <w:r w:rsidRPr="004F788C">
        <w:rPr>
          <w:rFonts w:ascii="Times New Roman" w:hAnsi="Times New Roman" w:cs="Times New Roman"/>
          <w:b/>
          <w:sz w:val="24"/>
          <w:szCs w:val="24"/>
        </w:rPr>
        <w:t>213/3   BIOLOGY PRACTICAL</w:t>
      </w:r>
    </w:p>
    <w:p w14:paraId="28D2C43E" w14:textId="77777777" w:rsidR="000C6A7E" w:rsidRPr="004F788C" w:rsidRDefault="000C6A7E" w:rsidP="000C6A7E">
      <w:pPr>
        <w:rPr>
          <w:rFonts w:ascii="Times New Roman" w:hAnsi="Times New Roman" w:cs="Times New Roman"/>
          <w:b/>
          <w:sz w:val="24"/>
          <w:szCs w:val="24"/>
        </w:rPr>
      </w:pPr>
      <w:r w:rsidRPr="004F788C">
        <w:rPr>
          <w:rFonts w:ascii="Times New Roman" w:hAnsi="Times New Roman" w:cs="Times New Roman"/>
          <w:b/>
          <w:sz w:val="24"/>
          <w:szCs w:val="24"/>
        </w:rPr>
        <w:t>CONFIDENTIAL</w:t>
      </w:r>
    </w:p>
    <w:p w14:paraId="38BF4A47" w14:textId="77777777" w:rsidR="000C6A7E" w:rsidRPr="004F788C" w:rsidRDefault="000C6A7E" w:rsidP="007271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788C">
        <w:rPr>
          <w:rFonts w:ascii="Times New Roman" w:hAnsi="Times New Roman" w:cs="Times New Roman"/>
          <w:sz w:val="24"/>
          <w:szCs w:val="24"/>
        </w:rPr>
        <w:t>Each candidate will require</w:t>
      </w:r>
    </w:p>
    <w:p w14:paraId="1D9151C6" w14:textId="77777777" w:rsidR="000C6A7E" w:rsidRPr="004F788C" w:rsidRDefault="000C6A7E" w:rsidP="000C6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88C">
        <w:rPr>
          <w:rFonts w:ascii="Times New Roman" w:hAnsi="Times New Roman" w:cs="Times New Roman"/>
          <w:b/>
          <w:sz w:val="24"/>
          <w:szCs w:val="24"/>
        </w:rPr>
        <w:t>Specimen K</w:t>
      </w:r>
      <w:r w:rsidRPr="004F788C">
        <w:rPr>
          <w:rFonts w:ascii="Times New Roman" w:hAnsi="Times New Roman" w:cs="Times New Roman"/>
          <w:sz w:val="24"/>
          <w:szCs w:val="24"/>
        </w:rPr>
        <w:t xml:space="preserve"> -A mature onion bulb</w:t>
      </w:r>
    </w:p>
    <w:p w14:paraId="6AFAD372" w14:textId="77777777" w:rsidR="000C6A7E" w:rsidRPr="004F788C" w:rsidRDefault="000C6A7E" w:rsidP="000C6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88C">
        <w:rPr>
          <w:rFonts w:ascii="Times New Roman" w:hAnsi="Times New Roman" w:cs="Times New Roman"/>
          <w:b/>
          <w:sz w:val="24"/>
          <w:szCs w:val="24"/>
        </w:rPr>
        <w:t>Solution P</w:t>
      </w:r>
      <w:r w:rsidRPr="004F788C">
        <w:rPr>
          <w:rFonts w:ascii="Times New Roman" w:hAnsi="Times New Roman" w:cs="Times New Roman"/>
          <w:sz w:val="24"/>
          <w:szCs w:val="24"/>
        </w:rPr>
        <w:t xml:space="preserve"> -distilled water in a beaker</w:t>
      </w:r>
    </w:p>
    <w:p w14:paraId="338EB74C" w14:textId="77777777" w:rsidR="000C6A7E" w:rsidRPr="004F788C" w:rsidRDefault="000C6A7E" w:rsidP="000C6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88C">
        <w:rPr>
          <w:rFonts w:ascii="Times New Roman" w:hAnsi="Times New Roman" w:cs="Times New Roman"/>
          <w:b/>
          <w:sz w:val="24"/>
          <w:szCs w:val="24"/>
        </w:rPr>
        <w:t>Solution Q</w:t>
      </w:r>
      <w:r w:rsidRPr="004F788C">
        <w:rPr>
          <w:rFonts w:ascii="Times New Roman" w:hAnsi="Times New Roman" w:cs="Times New Roman"/>
          <w:sz w:val="24"/>
          <w:szCs w:val="24"/>
        </w:rPr>
        <w:t xml:space="preserve"> -concentrated sodium chloride solution in a petri dish/beaker</w:t>
      </w:r>
    </w:p>
    <w:p w14:paraId="051AB442" w14:textId="77777777" w:rsidR="000C6A7E" w:rsidRPr="004F788C" w:rsidRDefault="000C6A7E" w:rsidP="000C6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88C">
        <w:rPr>
          <w:rFonts w:ascii="Times New Roman" w:hAnsi="Times New Roman" w:cs="Times New Roman"/>
          <w:sz w:val="24"/>
          <w:szCs w:val="24"/>
        </w:rPr>
        <w:t>Empty petri dish</w:t>
      </w:r>
    </w:p>
    <w:p w14:paraId="6C81ECB0" w14:textId="77777777" w:rsidR="00DA1311" w:rsidRPr="004F788C" w:rsidRDefault="000C6A7E" w:rsidP="000C6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88C">
        <w:rPr>
          <w:rFonts w:ascii="Times New Roman" w:hAnsi="Times New Roman" w:cs="Times New Roman"/>
          <w:sz w:val="24"/>
          <w:szCs w:val="24"/>
        </w:rPr>
        <w:t>A scalpel</w:t>
      </w:r>
    </w:p>
    <w:sectPr w:rsidR="00DA1311" w:rsidRPr="004F7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76551"/>
    <w:multiLevelType w:val="hybridMultilevel"/>
    <w:tmpl w:val="1DE65A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81"/>
    <w:rsid w:val="00016E05"/>
    <w:rsid w:val="000C6A7E"/>
    <w:rsid w:val="00315EBD"/>
    <w:rsid w:val="00491ED6"/>
    <w:rsid w:val="004F788C"/>
    <w:rsid w:val="007271FC"/>
    <w:rsid w:val="00852681"/>
    <w:rsid w:val="00B25DF9"/>
    <w:rsid w:val="00DA1311"/>
    <w:rsid w:val="00D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2292"/>
  <w15:chartTrackingRefBased/>
  <w15:docId w15:val="{AB286427-23EE-4C40-A152-A666CE49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MIKE9</dc:creator>
  <cp:keywords/>
  <dc:description/>
  <cp:lastModifiedBy>18hours</cp:lastModifiedBy>
  <cp:revision>2</cp:revision>
  <dcterms:created xsi:type="dcterms:W3CDTF">2021-11-29T14:17:00Z</dcterms:created>
  <dcterms:modified xsi:type="dcterms:W3CDTF">2021-11-29T14:17:00Z</dcterms:modified>
</cp:coreProperties>
</file>