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D0" w:rsidRDefault="007328E3" w:rsidP="006D2B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E4">
        <w:rPr>
          <w:rFonts w:ascii="Times New Roman" w:hAnsi="Times New Roman" w:cs="Times New Roman"/>
          <w:b/>
          <w:sz w:val="24"/>
          <w:szCs w:val="24"/>
          <w:u w:val="single"/>
        </w:rPr>
        <w:t xml:space="preserve">AGRICULTURE </w:t>
      </w:r>
    </w:p>
    <w:p w:rsidR="007328E3" w:rsidRDefault="007328E3" w:rsidP="006D2B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1E4">
        <w:rPr>
          <w:rFonts w:ascii="Times New Roman" w:hAnsi="Times New Roman" w:cs="Times New Roman"/>
          <w:b/>
          <w:sz w:val="24"/>
          <w:szCs w:val="24"/>
          <w:u w:val="single"/>
        </w:rPr>
        <w:t>FORM ONE</w:t>
      </w:r>
      <w:r w:rsidR="00447976" w:rsidRPr="00251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M/S</w:t>
      </w:r>
    </w:p>
    <w:p w:rsidR="00FC51D0" w:rsidRPr="002511E4" w:rsidRDefault="00FC51D0" w:rsidP="006D2B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MID TERM 3 2022</w:t>
      </w:r>
      <w:bookmarkStart w:id="0" w:name="_GoBack"/>
      <w:bookmarkEnd w:id="0"/>
    </w:p>
    <w:p w:rsidR="007328E3" w:rsidRPr="002511E4" w:rsidRDefault="007328E3" w:rsidP="006D2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What do you understand by the following terms?</w:t>
      </w:r>
    </w:p>
    <w:p w:rsidR="007328E3" w:rsidRPr="002511E4" w:rsidRDefault="006D2B18" w:rsidP="006D2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  </w:t>
      </w:r>
      <w:r w:rsidR="007328E3" w:rsidRPr="002511E4">
        <w:rPr>
          <w:rFonts w:ascii="Times New Roman" w:hAnsi="Times New Roman" w:cs="Times New Roman"/>
          <w:sz w:val="24"/>
          <w:szCs w:val="24"/>
        </w:rPr>
        <w:t>Cock            (1mk)</w:t>
      </w:r>
    </w:p>
    <w:p w:rsidR="007328E3" w:rsidRPr="002511E4" w:rsidRDefault="007328E3" w:rsidP="006D2B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Mature male bird</w:t>
      </w:r>
    </w:p>
    <w:p w:rsidR="006D2B18" w:rsidRPr="002511E4" w:rsidRDefault="006D2B18" w:rsidP="006D2B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D2B18" w:rsidRPr="002511E4" w:rsidRDefault="006D2B18" w:rsidP="006D2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Layer           (1mk)</w:t>
      </w:r>
    </w:p>
    <w:p w:rsidR="006D2B18" w:rsidRPr="002511E4" w:rsidRDefault="006D2B18" w:rsidP="006D2B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 -Bird kept for egg production</w:t>
      </w:r>
    </w:p>
    <w:p w:rsidR="006D2B18" w:rsidRPr="002511E4" w:rsidRDefault="006D2B18" w:rsidP="006D2B18">
      <w:pPr>
        <w:ind w:left="360"/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c) Capon       (1mk)</w:t>
      </w:r>
    </w:p>
    <w:p w:rsidR="007328E3" w:rsidRPr="002511E4" w:rsidRDefault="006D2B18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="007328E3" w:rsidRPr="002511E4">
        <w:rPr>
          <w:rFonts w:ascii="Times New Roman" w:hAnsi="Times New Roman" w:cs="Times New Roman"/>
          <w:b/>
          <w:sz w:val="24"/>
          <w:szCs w:val="24"/>
        </w:rPr>
        <w:t>Bird which has been rendered sterile</w:t>
      </w:r>
    </w:p>
    <w:p w:rsidR="0022412D" w:rsidRPr="00670A93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diagrams below and answer the questions that follows</w:t>
      </w:r>
    </w:p>
    <w:p w:rsidR="0022412D" w:rsidRDefault="0022412D" w:rsidP="0022412D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412D" w:rsidRDefault="0022412D" w:rsidP="0022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4105275" cy="2419350"/>
            <wp:effectExtent l="19050" t="0" r="9525" b="0"/>
            <wp:wrapThrough wrapText="bothSides">
              <wp:wrapPolygon edited="0">
                <wp:start x="-100" y="0"/>
                <wp:lineTo x="-100" y="21430"/>
                <wp:lineTo x="21650" y="21430"/>
                <wp:lineTo x="21650" y="0"/>
                <wp:lineTo x="-10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12D" w:rsidRPr="002511E4" w:rsidRDefault="0022412D" w:rsidP="0022412D">
      <w:pPr>
        <w:rPr>
          <w:rFonts w:ascii="Times New Roman" w:hAnsi="Times New Roman" w:cs="Times New Roman"/>
          <w:sz w:val="24"/>
          <w:szCs w:val="24"/>
        </w:rPr>
      </w:pPr>
    </w:p>
    <w:p w:rsidR="0022412D" w:rsidRPr="002511E4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Pr="002511E4" w:rsidRDefault="0022412D" w:rsidP="0022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12D" w:rsidRDefault="0022412D" w:rsidP="0022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(a)Name X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Y</w:t>
      </w:r>
      <w:proofErr w:type="gramEnd"/>
    </w:p>
    <w:p w:rsidR="0022412D" w:rsidRDefault="0022412D" w:rsidP="0022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D7556">
        <w:rPr>
          <w:rFonts w:ascii="Times New Roman" w:hAnsi="Times New Roman" w:cs="Times New Roman"/>
          <w:b/>
          <w:sz w:val="24"/>
          <w:szCs w:val="24"/>
        </w:rPr>
        <w:t xml:space="preserve"> water</w:t>
      </w:r>
      <w:proofErr w:type="gramStart"/>
      <w:r w:rsidRPr="0022412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22412D" w:rsidRDefault="0022412D" w:rsidP="0022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D7556">
        <w:rPr>
          <w:rFonts w:ascii="Times New Roman" w:hAnsi="Times New Roman" w:cs="Times New Roman"/>
          <w:sz w:val="24"/>
          <w:szCs w:val="24"/>
        </w:rPr>
        <w:t xml:space="preserve"> </w:t>
      </w:r>
      <w:r w:rsidR="001D7556">
        <w:rPr>
          <w:rFonts w:ascii="Times New Roman" w:hAnsi="Times New Roman" w:cs="Times New Roman"/>
          <w:b/>
          <w:sz w:val="24"/>
          <w:szCs w:val="24"/>
        </w:rPr>
        <w:t>space</w:t>
      </w:r>
      <w:proofErr w:type="gramStart"/>
      <w:r w:rsidR="001D7556">
        <w:rPr>
          <w:rFonts w:ascii="Times New Roman" w:hAnsi="Times New Roman" w:cs="Times New Roman"/>
          <w:b/>
          <w:sz w:val="24"/>
          <w:szCs w:val="24"/>
        </w:rPr>
        <w:t>…</w:t>
      </w:r>
      <w:r w:rsidRPr="0022412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22412D" w:rsidRDefault="0022412D" w:rsidP="0022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soil  A and B(2mks)</w:t>
      </w:r>
    </w:p>
    <w:p w:rsidR="006D2B18" w:rsidRDefault="0022412D" w:rsidP="006D2B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2412D">
        <w:rPr>
          <w:rFonts w:ascii="Times New Roman" w:hAnsi="Times New Roman" w:cs="Times New Roman"/>
          <w:b/>
          <w:sz w:val="24"/>
          <w:szCs w:val="24"/>
        </w:rPr>
        <w:t>Sand particles</w:t>
      </w:r>
    </w:p>
    <w:p w:rsidR="0022412D" w:rsidRPr="0022412D" w:rsidRDefault="0022412D" w:rsidP="006D2B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Lumps of clay particles</w:t>
      </w:r>
    </w:p>
    <w:p w:rsidR="0022412D" w:rsidRPr="0022412D" w:rsidRDefault="0022412D" w:rsidP="006D2B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2412D" w:rsidRPr="002511E4" w:rsidRDefault="0022412D" w:rsidP="006D2B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46D" w:rsidRPr="002511E4" w:rsidRDefault="005D746D" w:rsidP="006D2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Outline four importance of keeping farm records.    (4mks)</w:t>
      </w:r>
    </w:p>
    <w:p w:rsidR="00AA33C2" w:rsidRPr="002511E4" w:rsidRDefault="00AA33C2" w:rsidP="00AA3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46D" w:rsidRPr="002511E4" w:rsidRDefault="005D746D" w:rsidP="006D2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lastRenderedPageBreak/>
        <w:t>They show the history of the farm</w:t>
      </w:r>
    </w:p>
    <w:p w:rsidR="005D746D" w:rsidRPr="002511E4" w:rsidRDefault="005D746D" w:rsidP="006D2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Guide the farmer in planning and budgeting of farm operations</w:t>
      </w:r>
    </w:p>
    <w:p w:rsidR="005D746D" w:rsidRPr="002511E4" w:rsidRDefault="005D746D" w:rsidP="006D2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Help in supporting insurance claims on death, theft and fire of farm assets</w:t>
      </w:r>
    </w:p>
    <w:p w:rsidR="005D746D" w:rsidRPr="002511E4" w:rsidRDefault="005D746D" w:rsidP="006D2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Provide </w:t>
      </w:r>
      <w:proofErr w:type="spellStart"/>
      <w:r w:rsidRPr="002511E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2511E4">
        <w:rPr>
          <w:rFonts w:ascii="Times New Roman" w:hAnsi="Times New Roman" w:cs="Times New Roman"/>
          <w:b/>
          <w:sz w:val="24"/>
          <w:szCs w:val="24"/>
        </w:rPr>
        <w:t xml:space="preserve"> information like terminal benefits</w:t>
      </w:r>
    </w:p>
    <w:p w:rsidR="005D746D" w:rsidRPr="002511E4" w:rsidRDefault="005D746D" w:rsidP="006D2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Helps to detect losses or theft of the farm</w:t>
      </w:r>
    </w:p>
    <w:p w:rsidR="005D746D" w:rsidRPr="002511E4" w:rsidRDefault="005D746D" w:rsidP="006D2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Helps to compare performance of different enterprises.</w:t>
      </w:r>
    </w:p>
    <w:p w:rsidR="00AA33C2" w:rsidRPr="002511E4" w:rsidRDefault="00AA33C2" w:rsidP="00AA3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46D" w:rsidRPr="002511E4" w:rsidRDefault="006D2B18" w:rsidP="006D2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a) </w:t>
      </w:r>
      <w:r w:rsidR="005D746D" w:rsidRPr="002511E4">
        <w:rPr>
          <w:rFonts w:ascii="Times New Roman" w:hAnsi="Times New Roman" w:cs="Times New Roman"/>
          <w:sz w:val="24"/>
          <w:szCs w:val="24"/>
        </w:rPr>
        <w:t>Under what farming conditions is opportunity cost zero?        (1mk)</w:t>
      </w:r>
    </w:p>
    <w:p w:rsidR="00AA33C2" w:rsidRPr="002511E4" w:rsidRDefault="00AA33C2" w:rsidP="00AA3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46D" w:rsidRPr="002511E4" w:rsidRDefault="005D746D" w:rsidP="006D2B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When there are no alternatives.</w:t>
      </w:r>
    </w:p>
    <w:p w:rsidR="00AA33C2" w:rsidRPr="002511E4" w:rsidRDefault="00AA33C2" w:rsidP="00AA33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D746D" w:rsidRPr="002511E4" w:rsidRDefault="00AA33C2" w:rsidP="00AA3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b) </w:t>
      </w:r>
      <w:r w:rsidR="005D746D" w:rsidRPr="002511E4">
        <w:rPr>
          <w:rFonts w:ascii="Times New Roman" w:hAnsi="Times New Roman" w:cs="Times New Roman"/>
          <w:sz w:val="24"/>
          <w:szCs w:val="24"/>
        </w:rPr>
        <w:t>What are farm records?    (1mk)</w:t>
      </w:r>
    </w:p>
    <w:p w:rsidR="00AA33C2" w:rsidRPr="002511E4" w:rsidRDefault="00AA33C2" w:rsidP="00AA3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1E4" w:rsidRDefault="005D746D" w:rsidP="003C3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They are documents kept in the farm showing farm activities over a given period of time.</w:t>
      </w:r>
    </w:p>
    <w:p w:rsidR="003C36E0" w:rsidRPr="003C36E0" w:rsidRDefault="003C36E0" w:rsidP="003C36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511E4" w:rsidRPr="003C36E0" w:rsidRDefault="004D1775" w:rsidP="003C3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Name four commonly kept records used by a farmer        (4mks)</w:t>
      </w:r>
    </w:p>
    <w:p w:rsidR="004D1775" w:rsidRPr="002511E4" w:rsidRDefault="00AA33C2" w:rsidP="004D1775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>Production records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Pr="002511E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>Feeding records</w:t>
      </w:r>
    </w:p>
    <w:p w:rsidR="004D1775" w:rsidRPr="002511E4" w:rsidRDefault="00AA33C2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Inventory records                                                                 </w:t>
      </w: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 Health records</w:t>
      </w:r>
    </w:p>
    <w:p w:rsidR="004D1775" w:rsidRPr="002511E4" w:rsidRDefault="00AA33C2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Field operation records                                                     </w:t>
      </w:r>
      <w:r w:rsidRPr="0025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 Marketing records</w:t>
      </w:r>
    </w:p>
    <w:p w:rsidR="004D1775" w:rsidRPr="002511E4" w:rsidRDefault="00AA33C2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Breeding records                                                               </w:t>
      </w:r>
      <w:r w:rsidRPr="0025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D1775" w:rsidRPr="002511E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proofErr w:type="gramEnd"/>
      <w:r w:rsidR="004D1775" w:rsidRPr="002511E4">
        <w:rPr>
          <w:rFonts w:ascii="Times New Roman" w:hAnsi="Times New Roman" w:cs="Times New Roman"/>
          <w:b/>
          <w:sz w:val="24"/>
          <w:szCs w:val="24"/>
        </w:rPr>
        <w:t xml:space="preserve"> records</w:t>
      </w:r>
    </w:p>
    <w:p w:rsidR="004D1775" w:rsidRPr="002511E4" w:rsidRDefault="00AA33C2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5. </w:t>
      </w:r>
      <w:r w:rsidR="004D1775" w:rsidRPr="002511E4">
        <w:rPr>
          <w:rFonts w:ascii="Times New Roman" w:hAnsi="Times New Roman" w:cs="Times New Roman"/>
          <w:sz w:val="24"/>
          <w:szCs w:val="24"/>
        </w:rPr>
        <w:t xml:space="preserve">A part from opportunity cost, state two other basic economic </w:t>
      </w:r>
      <w:r w:rsidR="004D69AC" w:rsidRPr="002511E4">
        <w:rPr>
          <w:rFonts w:ascii="Times New Roman" w:hAnsi="Times New Roman" w:cs="Times New Roman"/>
          <w:sz w:val="24"/>
          <w:szCs w:val="24"/>
        </w:rPr>
        <w:t>concepts.    (2mks)</w:t>
      </w:r>
    </w:p>
    <w:p w:rsidR="004D69AC" w:rsidRPr="002511E4" w:rsidRDefault="004D69AC" w:rsidP="00AA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Scarcity</w:t>
      </w:r>
    </w:p>
    <w:p w:rsidR="004D69AC" w:rsidRPr="002511E4" w:rsidRDefault="004D69AC" w:rsidP="00AA3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Preference and choice</w:t>
      </w:r>
    </w:p>
    <w:p w:rsidR="004D69AC" w:rsidRPr="002511E4" w:rsidRDefault="00AA33C2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6.  </w:t>
      </w:r>
      <w:r w:rsidR="004D69AC" w:rsidRPr="002511E4">
        <w:rPr>
          <w:rFonts w:ascii="Times New Roman" w:hAnsi="Times New Roman" w:cs="Times New Roman"/>
          <w:sz w:val="24"/>
          <w:szCs w:val="24"/>
        </w:rPr>
        <w:t>State four factors that determine the type of irrigation chosen by a farmer.   (4mks)</w:t>
      </w:r>
    </w:p>
    <w:p w:rsidR="004D69AC" w:rsidRPr="002511E4" w:rsidRDefault="004D69AC" w:rsidP="00AA3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Capital availability</w:t>
      </w:r>
    </w:p>
    <w:p w:rsidR="004D69AC" w:rsidRPr="002511E4" w:rsidRDefault="004D69AC" w:rsidP="00AA3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Water availability</w:t>
      </w:r>
    </w:p>
    <w:p w:rsidR="004D69AC" w:rsidRPr="002511E4" w:rsidRDefault="004D69AC" w:rsidP="00AA3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Type of crop to be irrigated</w:t>
      </w:r>
    </w:p>
    <w:p w:rsidR="004D69AC" w:rsidRPr="002511E4" w:rsidRDefault="004D69AC" w:rsidP="00AA3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Topography of the land</w:t>
      </w:r>
    </w:p>
    <w:p w:rsidR="004D69AC" w:rsidRPr="002511E4" w:rsidRDefault="004D69AC" w:rsidP="00AA3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Type of soil.</w:t>
      </w:r>
    </w:p>
    <w:p w:rsidR="004D69AC" w:rsidRPr="002511E4" w:rsidRDefault="00AA33C2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7. </w:t>
      </w:r>
      <w:r w:rsidR="004D69AC" w:rsidRPr="002511E4">
        <w:rPr>
          <w:rFonts w:ascii="Times New Roman" w:hAnsi="Times New Roman" w:cs="Times New Roman"/>
          <w:sz w:val="24"/>
          <w:szCs w:val="24"/>
        </w:rPr>
        <w:t>Name four breeds of dairy goats.   (4mks)</w:t>
      </w:r>
    </w:p>
    <w:p w:rsidR="004D69AC" w:rsidRPr="002511E4" w:rsidRDefault="004D69AC" w:rsidP="00AA3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1E4">
        <w:rPr>
          <w:rFonts w:ascii="Times New Roman" w:hAnsi="Times New Roman" w:cs="Times New Roman"/>
          <w:b/>
          <w:sz w:val="24"/>
          <w:szCs w:val="24"/>
        </w:rPr>
        <w:t>Saanen</w:t>
      </w:r>
      <w:proofErr w:type="spellEnd"/>
    </w:p>
    <w:p w:rsidR="004D69AC" w:rsidRPr="002511E4" w:rsidRDefault="004D69AC" w:rsidP="00AA3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1E4">
        <w:rPr>
          <w:rFonts w:ascii="Times New Roman" w:hAnsi="Times New Roman" w:cs="Times New Roman"/>
          <w:b/>
          <w:sz w:val="24"/>
          <w:szCs w:val="24"/>
        </w:rPr>
        <w:t>Toggen</w:t>
      </w:r>
      <w:proofErr w:type="spellEnd"/>
      <w:r w:rsidRPr="002511E4">
        <w:rPr>
          <w:rFonts w:ascii="Times New Roman" w:hAnsi="Times New Roman" w:cs="Times New Roman"/>
          <w:b/>
          <w:sz w:val="24"/>
          <w:szCs w:val="24"/>
        </w:rPr>
        <w:t xml:space="preserve"> burg</w:t>
      </w:r>
    </w:p>
    <w:p w:rsidR="004D69AC" w:rsidRPr="002511E4" w:rsidRDefault="004D69AC" w:rsidP="00AA3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British alpine</w:t>
      </w:r>
    </w:p>
    <w:p w:rsidR="004D69AC" w:rsidRPr="002511E4" w:rsidRDefault="004D69AC" w:rsidP="00AA3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Anglo Nubian</w:t>
      </w:r>
    </w:p>
    <w:p w:rsidR="004D69AC" w:rsidRPr="002511E4" w:rsidRDefault="004D69AC" w:rsidP="00AA3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1E4">
        <w:rPr>
          <w:rFonts w:ascii="Times New Roman" w:hAnsi="Times New Roman" w:cs="Times New Roman"/>
          <w:b/>
          <w:sz w:val="24"/>
          <w:szCs w:val="24"/>
        </w:rPr>
        <w:t>Jamnapari</w:t>
      </w:r>
      <w:proofErr w:type="spellEnd"/>
    </w:p>
    <w:p w:rsidR="004D69AC" w:rsidRPr="002511E4" w:rsidRDefault="00AA33C2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8. </w:t>
      </w:r>
      <w:r w:rsidR="004D69AC" w:rsidRPr="002511E4">
        <w:rPr>
          <w:rFonts w:ascii="Times New Roman" w:hAnsi="Times New Roman" w:cs="Times New Roman"/>
          <w:sz w:val="24"/>
          <w:szCs w:val="24"/>
        </w:rPr>
        <w:t>Outline four advantages of practicing mixed farming   (4mks)</w:t>
      </w:r>
    </w:p>
    <w:p w:rsidR="004D69AC" w:rsidRPr="002511E4" w:rsidRDefault="004D69AC" w:rsidP="00AA3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It makes better utilization of the available land</w:t>
      </w:r>
    </w:p>
    <w:p w:rsidR="004D69AC" w:rsidRPr="002511E4" w:rsidRDefault="004D69AC" w:rsidP="00AA3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lastRenderedPageBreak/>
        <w:t>There is better conservation of water and soil</w:t>
      </w:r>
    </w:p>
    <w:p w:rsidR="004D69AC" w:rsidRPr="002511E4" w:rsidRDefault="004D69AC" w:rsidP="00AA3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A mutual benefit exists between </w:t>
      </w:r>
      <w:r w:rsidR="006D2B18" w:rsidRPr="002511E4">
        <w:rPr>
          <w:rFonts w:ascii="Times New Roman" w:hAnsi="Times New Roman" w:cs="Times New Roman"/>
          <w:b/>
          <w:sz w:val="24"/>
          <w:szCs w:val="24"/>
        </w:rPr>
        <w:t>crops and animals</w:t>
      </w:r>
    </w:p>
    <w:p w:rsidR="006D2B18" w:rsidRPr="002511E4" w:rsidRDefault="006D2B18" w:rsidP="00AA3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There is diversification of farming business.</w:t>
      </w:r>
    </w:p>
    <w:p w:rsidR="00791469" w:rsidRPr="002511E4" w:rsidRDefault="00791469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9. State five activities Agriculture entrants as an art.  (5mks)</w:t>
      </w:r>
    </w:p>
    <w:p w:rsidR="00791469" w:rsidRPr="002511E4" w:rsidRDefault="00791469" w:rsidP="001848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Tilling of the land</w:t>
      </w:r>
    </w:p>
    <w:p w:rsidR="00791469" w:rsidRPr="002511E4" w:rsidRDefault="00791469" w:rsidP="001848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Construction of farm structures</w:t>
      </w:r>
    </w:p>
    <w:p w:rsidR="00791469" w:rsidRPr="002511E4" w:rsidRDefault="00791469" w:rsidP="001848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Measuring distance</w:t>
      </w:r>
    </w:p>
    <w:p w:rsidR="00791469" w:rsidRPr="002511E4" w:rsidRDefault="00791469" w:rsidP="001848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Machine operations</w:t>
      </w:r>
    </w:p>
    <w:p w:rsidR="00791469" w:rsidRPr="002511E4" w:rsidRDefault="00791469" w:rsidP="001848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Harvesting of crops</w:t>
      </w:r>
    </w:p>
    <w:p w:rsidR="00791469" w:rsidRPr="002511E4" w:rsidRDefault="00791469" w:rsidP="001848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Feeding and handling crops</w:t>
      </w:r>
    </w:p>
    <w:p w:rsidR="0018483B" w:rsidRPr="003C36E0" w:rsidRDefault="00791469" w:rsidP="003C36E0">
      <w:pPr>
        <w:pStyle w:val="ListParagraph"/>
        <w:numPr>
          <w:ilvl w:val="0"/>
          <w:numId w:val="10"/>
        </w:num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Marketing of agricultural produce</w:t>
      </w:r>
      <w:r w:rsidR="0018483B" w:rsidRPr="002511E4">
        <w:rPr>
          <w:rFonts w:ascii="Times New Roman" w:hAnsi="Times New Roman" w:cs="Times New Roman"/>
          <w:b/>
          <w:sz w:val="24"/>
          <w:szCs w:val="24"/>
        </w:rPr>
        <w:tab/>
      </w:r>
    </w:p>
    <w:p w:rsidR="00791469" w:rsidRPr="002511E4" w:rsidRDefault="00791469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10. Outline four roles of agriculture in an economy.  (4mks)</w:t>
      </w:r>
    </w:p>
    <w:p w:rsidR="00791469" w:rsidRPr="002511E4" w:rsidRDefault="00791469" w:rsidP="00184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Food supply</w:t>
      </w:r>
    </w:p>
    <w:p w:rsidR="00791469" w:rsidRPr="002511E4" w:rsidRDefault="00791469" w:rsidP="00184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Source of employment</w:t>
      </w:r>
    </w:p>
    <w:p w:rsidR="00791469" w:rsidRPr="002511E4" w:rsidRDefault="00791469" w:rsidP="00184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Provision of foreign exchange</w:t>
      </w:r>
    </w:p>
    <w:p w:rsidR="00791469" w:rsidRPr="002511E4" w:rsidRDefault="00791469" w:rsidP="00184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Source of capital</w:t>
      </w:r>
    </w:p>
    <w:p w:rsidR="00791469" w:rsidRPr="002511E4" w:rsidRDefault="00791469" w:rsidP="00184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Provision of market for industrial goods</w:t>
      </w:r>
    </w:p>
    <w:p w:rsidR="00791469" w:rsidRPr="002511E4" w:rsidRDefault="00791469" w:rsidP="00184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Source of raw materials for industries</w:t>
      </w:r>
    </w:p>
    <w:p w:rsidR="00791469" w:rsidRPr="002511E4" w:rsidRDefault="00791469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11. Name any four branches of Agriculture.  (2mks)</w:t>
      </w:r>
    </w:p>
    <w:p w:rsidR="00791469" w:rsidRPr="002511E4" w:rsidRDefault="00791469" w:rsidP="001848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Livestock production</w:t>
      </w:r>
    </w:p>
    <w:p w:rsidR="00791469" w:rsidRPr="002511E4" w:rsidRDefault="00791469" w:rsidP="001848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Crop production</w:t>
      </w:r>
    </w:p>
    <w:p w:rsidR="00791469" w:rsidRPr="002511E4" w:rsidRDefault="00791469" w:rsidP="001848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Apiculture</w:t>
      </w:r>
    </w:p>
    <w:p w:rsidR="00791469" w:rsidRPr="002511E4" w:rsidRDefault="00791469" w:rsidP="001848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Poultry keeping</w:t>
      </w:r>
    </w:p>
    <w:p w:rsidR="00791469" w:rsidRPr="002511E4" w:rsidRDefault="00791469" w:rsidP="001848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Agricultural economics</w:t>
      </w:r>
    </w:p>
    <w:p w:rsidR="00791469" w:rsidRPr="002511E4" w:rsidRDefault="00791469" w:rsidP="001848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Soil science</w:t>
      </w:r>
    </w:p>
    <w:p w:rsidR="00791469" w:rsidRPr="002511E4" w:rsidRDefault="00791469" w:rsidP="001848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1E4">
        <w:rPr>
          <w:rFonts w:ascii="Times New Roman" w:hAnsi="Times New Roman" w:cs="Times New Roman"/>
          <w:b/>
          <w:sz w:val="24"/>
          <w:szCs w:val="24"/>
        </w:rPr>
        <w:t>Olericulture</w:t>
      </w:r>
      <w:proofErr w:type="spellEnd"/>
      <w:r w:rsidRPr="00251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4DBF" w:rsidRPr="002511E4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794DBF" w:rsidRPr="002511E4" w:rsidRDefault="00794DBF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12. Outline three advantages of shifting cultivation. (3mks)</w:t>
      </w:r>
    </w:p>
    <w:p w:rsidR="00794DBF" w:rsidRPr="002511E4" w:rsidRDefault="00794DBF" w:rsidP="001848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Has low capital requirements</w:t>
      </w:r>
    </w:p>
    <w:p w:rsidR="00794DBF" w:rsidRPr="002511E4" w:rsidRDefault="00794DBF" w:rsidP="001848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There is no pest and disease build up</w:t>
      </w:r>
    </w:p>
    <w:p w:rsidR="00794DBF" w:rsidRPr="002511E4" w:rsidRDefault="00794DBF" w:rsidP="001848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Soil structure is maintained</w:t>
      </w:r>
    </w:p>
    <w:p w:rsidR="00794DBF" w:rsidRPr="002511E4" w:rsidRDefault="00794DBF" w:rsidP="001848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No land disputes as land ownership is not individualized</w:t>
      </w:r>
    </w:p>
    <w:p w:rsidR="00794DBF" w:rsidRPr="002511E4" w:rsidRDefault="00794DBF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13. State four biotic factors affecting agriculture production.  (4mks)</w:t>
      </w:r>
    </w:p>
    <w:p w:rsidR="00794DBF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 xml:space="preserve">Pests                                                                          </w:t>
      </w: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>Predators</w:t>
      </w:r>
    </w:p>
    <w:p w:rsidR="00794DBF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 xml:space="preserve">Parasites                                                                   </w:t>
      </w: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>Pollinators</w:t>
      </w:r>
    </w:p>
    <w:p w:rsidR="00794DBF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 xml:space="preserve">Decomposers                                                         </w:t>
      </w:r>
      <w:r w:rsidRPr="0025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>Nitrogen fixing bacteria</w:t>
      </w:r>
    </w:p>
    <w:p w:rsidR="00794DBF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794DBF" w:rsidRPr="002511E4">
        <w:rPr>
          <w:rFonts w:ascii="Times New Roman" w:hAnsi="Times New Roman" w:cs="Times New Roman"/>
          <w:b/>
          <w:sz w:val="24"/>
          <w:szCs w:val="24"/>
        </w:rPr>
        <w:t>Pathogens</w:t>
      </w:r>
    </w:p>
    <w:p w:rsidR="00794DBF" w:rsidRPr="002511E4" w:rsidRDefault="00794DBF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lastRenderedPageBreak/>
        <w:t>14. Name four physical agents of weathering.  (4mks)</w:t>
      </w:r>
    </w:p>
    <w:p w:rsidR="00794DBF" w:rsidRPr="002511E4" w:rsidRDefault="00794DBF" w:rsidP="001848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Wind </w:t>
      </w:r>
    </w:p>
    <w:p w:rsidR="00794DBF" w:rsidRPr="002511E4" w:rsidRDefault="00794DBF" w:rsidP="001848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Water</w:t>
      </w:r>
    </w:p>
    <w:p w:rsidR="00794DBF" w:rsidRPr="002511E4" w:rsidRDefault="00794DBF" w:rsidP="001848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Moving ice</w:t>
      </w:r>
    </w:p>
    <w:p w:rsidR="0018483B" w:rsidRPr="002511E4" w:rsidRDefault="00794DBF" w:rsidP="001848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Temperature</w:t>
      </w:r>
    </w:p>
    <w:p w:rsidR="00794DBF" w:rsidRPr="002511E4" w:rsidRDefault="00794DBF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15. What are the four factors influencing soil formation?  (4mks)</w:t>
      </w:r>
    </w:p>
    <w:p w:rsidR="00794DBF" w:rsidRPr="002511E4" w:rsidRDefault="00794DBF" w:rsidP="001848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Parent rock material</w:t>
      </w:r>
    </w:p>
    <w:p w:rsidR="00794DBF" w:rsidRPr="002511E4" w:rsidRDefault="00794DBF" w:rsidP="001848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Climate</w:t>
      </w:r>
    </w:p>
    <w:p w:rsidR="00794DBF" w:rsidRPr="002511E4" w:rsidRDefault="00794DBF" w:rsidP="001848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Topography</w:t>
      </w:r>
    </w:p>
    <w:p w:rsidR="002511E4" w:rsidRPr="003C36E0" w:rsidRDefault="00794DBF" w:rsidP="002511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Time</w:t>
      </w:r>
    </w:p>
    <w:p w:rsidR="00990753" w:rsidRDefault="00794DBF" w:rsidP="00990753">
      <w:pPr>
        <w:outlineLvl w:val="0"/>
        <w:rPr>
          <w:sz w:val="28"/>
          <w:szCs w:val="28"/>
        </w:rPr>
      </w:pPr>
      <w:r w:rsidRPr="002511E4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2511E4">
        <w:rPr>
          <w:rFonts w:ascii="Times New Roman" w:hAnsi="Times New Roman" w:cs="Times New Roman"/>
          <w:sz w:val="24"/>
          <w:szCs w:val="24"/>
        </w:rPr>
        <w:t xml:space="preserve">. </w:t>
      </w:r>
      <w:r w:rsidR="00990753" w:rsidRPr="00251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753" w:rsidRPr="002511E4">
        <w:rPr>
          <w:rFonts w:ascii="Times New Roman" w:hAnsi="Times New Roman" w:cs="Times New Roman"/>
          <w:sz w:val="24"/>
          <w:szCs w:val="24"/>
        </w:rPr>
        <w:t xml:space="preserve"> </w:t>
      </w:r>
      <w:r w:rsidR="00990753">
        <w:rPr>
          <w:rFonts w:ascii="Times New Roman" w:hAnsi="Times New Roman" w:cs="Times New Roman"/>
          <w:sz w:val="24"/>
          <w:szCs w:val="24"/>
        </w:rPr>
        <w:t>.</w:t>
      </w:r>
      <w:r w:rsidR="00990753" w:rsidRPr="00FA2326">
        <w:rPr>
          <w:sz w:val="28"/>
          <w:szCs w:val="28"/>
        </w:rPr>
        <w:t xml:space="preserve"> </w:t>
      </w:r>
      <w:r w:rsidR="00990753">
        <w:rPr>
          <w:sz w:val="28"/>
          <w:szCs w:val="28"/>
        </w:rPr>
        <w:t>Study the diagram below and answer the questions that follow.</w:t>
      </w:r>
    </w:p>
    <w:p w:rsidR="00990753" w:rsidRDefault="00990753" w:rsidP="00990753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133850" cy="3000375"/>
            <wp:effectExtent l="19050" t="0" r="0" b="0"/>
            <wp:docPr id="1" name="Picture 1" descr="2C7E0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7E02B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53" w:rsidRDefault="00990753" w:rsidP="00990753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0753" w:rsidRDefault="00990753" w:rsidP="00990753">
      <w:pPr>
        <w:rPr>
          <w:sz w:val="28"/>
          <w:szCs w:val="28"/>
        </w:rPr>
      </w:pPr>
      <w:r>
        <w:rPr>
          <w:sz w:val="28"/>
          <w:szCs w:val="28"/>
        </w:rPr>
        <w:t xml:space="preserve">(a) What does the diagram above </w:t>
      </w:r>
      <w:proofErr w:type="gramStart"/>
      <w:r>
        <w:rPr>
          <w:sz w:val="28"/>
          <w:szCs w:val="28"/>
        </w:rPr>
        <w:t>represent.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90753" w:rsidRPr="00990753" w:rsidRDefault="00990753" w:rsidP="00990753">
      <w:pPr>
        <w:rPr>
          <w:b/>
          <w:sz w:val="28"/>
          <w:szCs w:val="28"/>
        </w:rPr>
      </w:pPr>
      <w:r w:rsidRPr="00990753">
        <w:rPr>
          <w:b/>
          <w:sz w:val="28"/>
          <w:szCs w:val="28"/>
        </w:rPr>
        <w:t>Soil profile</w:t>
      </w:r>
    </w:p>
    <w:p w:rsidR="00990753" w:rsidRDefault="00990753" w:rsidP="0099075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(b) Name parts </w:t>
      </w:r>
      <w:proofErr w:type="spellStart"/>
      <w:r>
        <w:rPr>
          <w:sz w:val="28"/>
          <w:szCs w:val="28"/>
        </w:rPr>
        <w:t>labelled</w:t>
      </w:r>
      <w:proofErr w:type="spellEnd"/>
      <w:r>
        <w:rPr>
          <w:sz w:val="28"/>
          <w:szCs w:val="28"/>
        </w:rPr>
        <w:t xml:space="preserve"> R, S, T and U.</w:t>
      </w:r>
    </w:p>
    <w:p w:rsidR="00990753" w:rsidRDefault="00990753" w:rsidP="0099075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R  </w:t>
      </w:r>
      <w:r w:rsidRPr="00990753">
        <w:rPr>
          <w:b/>
          <w:sz w:val="28"/>
          <w:szCs w:val="28"/>
        </w:rPr>
        <w:t>top</w:t>
      </w:r>
      <w:proofErr w:type="gramEnd"/>
      <w:r w:rsidRPr="00990753">
        <w:rPr>
          <w:b/>
          <w:sz w:val="28"/>
          <w:szCs w:val="28"/>
        </w:rPr>
        <w:t xml:space="preserve"> soil</w:t>
      </w:r>
      <w:r w:rsidRPr="0099075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90753" w:rsidRDefault="00990753" w:rsidP="009907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 </w:t>
      </w:r>
      <w:r w:rsidRPr="00990753">
        <w:rPr>
          <w:b/>
          <w:sz w:val="28"/>
          <w:szCs w:val="28"/>
        </w:rPr>
        <w:t>sub soil</w:t>
      </w:r>
      <w:r w:rsidRPr="0099075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90753" w:rsidRDefault="00990753" w:rsidP="009907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 </w:t>
      </w:r>
      <w:r w:rsidRPr="00990753">
        <w:rPr>
          <w:b/>
          <w:sz w:val="28"/>
          <w:szCs w:val="28"/>
        </w:rPr>
        <w:t>weathered rock</w:t>
      </w:r>
      <w:r w:rsidRPr="0099075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90753" w:rsidRDefault="00990753" w:rsidP="009907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 </w:t>
      </w:r>
      <w:r w:rsidRPr="00990753">
        <w:rPr>
          <w:b/>
          <w:sz w:val="28"/>
          <w:szCs w:val="28"/>
        </w:rPr>
        <w:t>parent rock</w:t>
      </w:r>
      <w:r w:rsidRPr="0099075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90753" w:rsidRDefault="00990753" w:rsidP="00990753">
      <w:pPr>
        <w:rPr>
          <w:sz w:val="28"/>
          <w:szCs w:val="28"/>
        </w:rPr>
      </w:pPr>
    </w:p>
    <w:p w:rsidR="00990753" w:rsidRDefault="00990753" w:rsidP="00990753">
      <w:pPr>
        <w:rPr>
          <w:sz w:val="28"/>
          <w:szCs w:val="28"/>
        </w:rPr>
      </w:pPr>
    </w:p>
    <w:p w:rsidR="00425D63" w:rsidRDefault="00990753" w:rsidP="005466D4">
      <w:pPr>
        <w:tabs>
          <w:tab w:val="center" w:pos="562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c</w:t>
      </w:r>
      <w:r w:rsidR="005466D4">
        <w:rPr>
          <w:sz w:val="28"/>
          <w:szCs w:val="28"/>
        </w:rPr>
        <w:t>State</w:t>
      </w:r>
      <w:proofErr w:type="spellEnd"/>
      <w:proofErr w:type="gramEnd"/>
      <w:r w:rsidR="005466D4">
        <w:rPr>
          <w:sz w:val="28"/>
          <w:szCs w:val="28"/>
        </w:rPr>
        <w:t xml:space="preserve"> any three components of soil(3mks)</w:t>
      </w:r>
      <w:r w:rsidR="005466D4">
        <w:rPr>
          <w:sz w:val="28"/>
          <w:szCs w:val="28"/>
        </w:rPr>
        <w:tab/>
      </w:r>
    </w:p>
    <w:p w:rsidR="005466D4" w:rsidRPr="005466D4" w:rsidRDefault="005466D4" w:rsidP="005466D4">
      <w:pPr>
        <w:outlineLvl w:val="0"/>
        <w:rPr>
          <w:b/>
          <w:sz w:val="28"/>
          <w:szCs w:val="28"/>
        </w:rPr>
      </w:pPr>
      <w:proofErr w:type="spellStart"/>
      <w:r w:rsidRPr="005466D4">
        <w:rPr>
          <w:b/>
          <w:sz w:val="28"/>
          <w:szCs w:val="28"/>
        </w:rPr>
        <w:t>Minerak</w:t>
      </w:r>
      <w:proofErr w:type="spellEnd"/>
      <w:r w:rsidRPr="005466D4">
        <w:rPr>
          <w:b/>
          <w:sz w:val="28"/>
          <w:szCs w:val="28"/>
        </w:rPr>
        <w:t xml:space="preserve"> matter</w:t>
      </w:r>
    </w:p>
    <w:p w:rsidR="005466D4" w:rsidRPr="005466D4" w:rsidRDefault="005466D4" w:rsidP="005466D4">
      <w:pPr>
        <w:outlineLvl w:val="0"/>
        <w:rPr>
          <w:b/>
          <w:sz w:val="28"/>
          <w:szCs w:val="28"/>
        </w:rPr>
      </w:pPr>
      <w:r w:rsidRPr="005466D4">
        <w:rPr>
          <w:b/>
          <w:sz w:val="28"/>
          <w:szCs w:val="28"/>
        </w:rPr>
        <w:t>Organic matter</w:t>
      </w:r>
    </w:p>
    <w:p w:rsidR="005466D4" w:rsidRPr="005466D4" w:rsidRDefault="005466D4" w:rsidP="005466D4">
      <w:pPr>
        <w:outlineLvl w:val="0"/>
        <w:rPr>
          <w:b/>
          <w:sz w:val="28"/>
          <w:szCs w:val="28"/>
        </w:rPr>
      </w:pPr>
      <w:r w:rsidRPr="005466D4">
        <w:rPr>
          <w:b/>
          <w:sz w:val="28"/>
          <w:szCs w:val="28"/>
        </w:rPr>
        <w:t>Air</w:t>
      </w:r>
    </w:p>
    <w:p w:rsidR="005466D4" w:rsidRPr="005466D4" w:rsidRDefault="005466D4" w:rsidP="005466D4">
      <w:pPr>
        <w:outlineLvl w:val="0"/>
        <w:rPr>
          <w:b/>
          <w:sz w:val="28"/>
          <w:szCs w:val="28"/>
        </w:rPr>
      </w:pPr>
      <w:r w:rsidRPr="005466D4">
        <w:rPr>
          <w:b/>
          <w:sz w:val="28"/>
          <w:szCs w:val="28"/>
        </w:rPr>
        <w:t xml:space="preserve">Water </w:t>
      </w:r>
    </w:p>
    <w:p w:rsidR="005466D4" w:rsidRPr="005466D4" w:rsidRDefault="005466D4" w:rsidP="005466D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66D4">
        <w:rPr>
          <w:b/>
          <w:sz w:val="28"/>
          <w:szCs w:val="28"/>
        </w:rPr>
        <w:t>Living organism</w:t>
      </w:r>
    </w:p>
    <w:p w:rsidR="003C36E0" w:rsidRPr="002511E4" w:rsidRDefault="003C36E0" w:rsidP="003C36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5D63" w:rsidRPr="002511E4" w:rsidRDefault="00425D63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17. What are the two main classes of soil living organisms?  (2mks)</w:t>
      </w:r>
    </w:p>
    <w:p w:rsidR="00425D63" w:rsidRPr="002511E4" w:rsidRDefault="00425D63" w:rsidP="001848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The macro- organisms</w:t>
      </w:r>
    </w:p>
    <w:p w:rsidR="00425D63" w:rsidRPr="002511E4" w:rsidRDefault="00425D63" w:rsidP="001848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The micro- organisms</w:t>
      </w:r>
    </w:p>
    <w:p w:rsidR="00425D63" w:rsidRPr="002511E4" w:rsidRDefault="00425D63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18. State three effects of HIV/AIDS on Agriculture.  (3mks)</w:t>
      </w:r>
    </w:p>
    <w:p w:rsidR="00425D63" w:rsidRPr="002511E4" w:rsidRDefault="00425D63" w:rsidP="001848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Shortage of farm </w:t>
      </w:r>
      <w:proofErr w:type="spellStart"/>
      <w:r w:rsidRPr="002511E4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</w:p>
    <w:p w:rsidR="00161685" w:rsidRPr="002511E4" w:rsidRDefault="00425D63" w:rsidP="001848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Increasing cost of living of AIDS</w:t>
      </w:r>
      <w:r w:rsidR="00161685" w:rsidRPr="002511E4">
        <w:rPr>
          <w:rFonts w:ascii="Times New Roman" w:hAnsi="Times New Roman" w:cs="Times New Roman"/>
          <w:b/>
          <w:sz w:val="24"/>
          <w:szCs w:val="24"/>
        </w:rPr>
        <w:t xml:space="preserve"> patients and their relatives</w:t>
      </w:r>
    </w:p>
    <w:p w:rsidR="00161685" w:rsidRPr="002511E4" w:rsidRDefault="00161685" w:rsidP="001848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Low living standards</w:t>
      </w:r>
    </w:p>
    <w:p w:rsidR="00161685" w:rsidRPr="002511E4" w:rsidRDefault="00161685" w:rsidP="001848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Low food supply</w:t>
      </w:r>
    </w:p>
    <w:p w:rsidR="00161685" w:rsidRPr="002511E4" w:rsidRDefault="00161685" w:rsidP="001848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The government and NGO’s use a lot of time and resources in controlling the pandemic</w:t>
      </w:r>
    </w:p>
    <w:p w:rsidR="008310D2" w:rsidRPr="002511E4" w:rsidRDefault="00161685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19. State three reasons for proper care and maintenance of farm tools and equipment. (3mks)</w:t>
      </w:r>
    </w:p>
    <w:p w:rsidR="008310D2" w:rsidRPr="002511E4" w:rsidRDefault="008310D2" w:rsidP="001848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increase durability</w:t>
      </w:r>
    </w:p>
    <w:p w:rsidR="008310D2" w:rsidRPr="002511E4" w:rsidRDefault="008310D2" w:rsidP="001848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reduce the replacement cost</w:t>
      </w:r>
    </w:p>
    <w:p w:rsidR="008310D2" w:rsidRPr="002511E4" w:rsidRDefault="008310D2" w:rsidP="001848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Increased efficiency</w:t>
      </w:r>
    </w:p>
    <w:p w:rsidR="008310D2" w:rsidRPr="002511E4" w:rsidRDefault="008310D2" w:rsidP="001848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avoid injury to the user</w:t>
      </w:r>
    </w:p>
    <w:p w:rsidR="008310D2" w:rsidRPr="002511E4" w:rsidRDefault="008310D2" w:rsidP="001848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avoid damage to the tool</w:t>
      </w:r>
    </w:p>
    <w:p w:rsidR="008310D2" w:rsidRPr="002511E4" w:rsidRDefault="008310D2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20. State the maintenance practices carried out on the following tools;</w:t>
      </w:r>
    </w:p>
    <w:p w:rsidR="008310D2" w:rsidRPr="002511E4" w:rsidRDefault="002511E4" w:rsidP="0079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8310D2" w:rsidRPr="002511E4">
        <w:rPr>
          <w:rFonts w:ascii="Times New Roman" w:hAnsi="Times New Roman" w:cs="Times New Roman"/>
          <w:sz w:val="24"/>
          <w:szCs w:val="24"/>
        </w:rPr>
        <w:t>Hand saw (1mk)</w:t>
      </w:r>
    </w:p>
    <w:p w:rsidR="008310D2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8310D2" w:rsidRPr="002511E4">
        <w:rPr>
          <w:rFonts w:ascii="Times New Roman" w:hAnsi="Times New Roman" w:cs="Times New Roman"/>
          <w:b/>
          <w:sz w:val="24"/>
          <w:szCs w:val="24"/>
        </w:rPr>
        <w:t xml:space="preserve">Regular sharpening of teeth </w:t>
      </w:r>
      <w:r w:rsidR="00AF7695" w:rsidRPr="002511E4">
        <w:rPr>
          <w:rFonts w:ascii="Times New Roman" w:hAnsi="Times New Roman" w:cs="Times New Roman"/>
          <w:b/>
          <w:sz w:val="24"/>
          <w:szCs w:val="24"/>
        </w:rPr>
        <w:t>should be done</w:t>
      </w:r>
    </w:p>
    <w:p w:rsidR="00AF7695" w:rsidRPr="002511E4" w:rsidRDefault="002511E4" w:rsidP="0079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AF7695" w:rsidRPr="002511E4">
        <w:rPr>
          <w:rFonts w:ascii="Times New Roman" w:hAnsi="Times New Roman" w:cs="Times New Roman"/>
          <w:sz w:val="24"/>
          <w:szCs w:val="24"/>
        </w:rPr>
        <w:t>Milking churn (1mk)</w:t>
      </w:r>
    </w:p>
    <w:p w:rsidR="0018483B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AF7695" w:rsidRPr="002511E4">
        <w:rPr>
          <w:rFonts w:ascii="Times New Roman" w:hAnsi="Times New Roman" w:cs="Times New Roman"/>
          <w:b/>
          <w:sz w:val="24"/>
          <w:szCs w:val="24"/>
        </w:rPr>
        <w:t>Clean after use</w:t>
      </w:r>
    </w:p>
    <w:p w:rsidR="00AF7695" w:rsidRPr="002511E4" w:rsidRDefault="002511E4" w:rsidP="0079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="00AF7695" w:rsidRPr="002511E4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="00AF7695" w:rsidRPr="002511E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F7695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F7695" w:rsidRPr="002511E4">
        <w:rPr>
          <w:rFonts w:ascii="Times New Roman" w:hAnsi="Times New Roman" w:cs="Times New Roman"/>
          <w:b/>
          <w:sz w:val="24"/>
          <w:szCs w:val="24"/>
        </w:rPr>
        <w:t>Broken handles should be replaced</w:t>
      </w:r>
    </w:p>
    <w:p w:rsidR="00AF7695" w:rsidRPr="002511E4" w:rsidRDefault="002511E4" w:rsidP="007914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AF7695" w:rsidRPr="002511E4">
        <w:rPr>
          <w:rFonts w:ascii="Times New Roman" w:hAnsi="Times New Roman" w:cs="Times New Roman"/>
          <w:sz w:val="24"/>
          <w:szCs w:val="24"/>
        </w:rPr>
        <w:t>Chisel</w:t>
      </w:r>
      <w:proofErr w:type="gramEnd"/>
      <w:r w:rsidR="00AF7695" w:rsidRPr="002511E4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511E4" w:rsidRPr="002511E4" w:rsidRDefault="0018483B" w:rsidP="0079146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AF7695" w:rsidRPr="002511E4">
        <w:rPr>
          <w:rFonts w:ascii="Times New Roman" w:hAnsi="Times New Roman" w:cs="Times New Roman"/>
          <w:b/>
          <w:sz w:val="24"/>
          <w:szCs w:val="24"/>
        </w:rPr>
        <w:t>Sharpen the cutting edges</w:t>
      </w:r>
    </w:p>
    <w:p w:rsidR="00AF7695" w:rsidRPr="002511E4" w:rsidRDefault="00AF7695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21. State three reasons for preparing land before use. (3mks)</w:t>
      </w:r>
    </w:p>
    <w:p w:rsidR="00AF7695" w:rsidRPr="002511E4" w:rsidRDefault="00AF7695" w:rsidP="00184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kill weeds</w:t>
      </w:r>
    </w:p>
    <w:p w:rsidR="00AF7695" w:rsidRPr="002511E4" w:rsidRDefault="00AF7695" w:rsidP="00184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To aerate the soil </w:t>
      </w:r>
    </w:p>
    <w:p w:rsidR="00AF7695" w:rsidRPr="002511E4" w:rsidRDefault="00AF7695" w:rsidP="00184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encourage penetration of roots</w:t>
      </w:r>
    </w:p>
    <w:p w:rsidR="00AF7695" w:rsidRPr="002511E4" w:rsidRDefault="00AF7695" w:rsidP="00184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To encourage water infiltration </w:t>
      </w:r>
    </w:p>
    <w:p w:rsidR="00AF7695" w:rsidRPr="002511E4" w:rsidRDefault="00AF7695" w:rsidP="00184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destroy stages of crop pests</w:t>
      </w:r>
    </w:p>
    <w:p w:rsidR="00AF7695" w:rsidRPr="002511E4" w:rsidRDefault="00AF7695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22. List two factors that determine the number of times a farmer would harrow his land. (2mks)</w:t>
      </w:r>
    </w:p>
    <w:p w:rsidR="00AF7695" w:rsidRPr="002511E4" w:rsidRDefault="00AF7695" w:rsidP="0018483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Size of planting materials</w:t>
      </w:r>
    </w:p>
    <w:p w:rsidR="00AF7695" w:rsidRPr="002511E4" w:rsidRDefault="00AF7695" w:rsidP="0018483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Slope of the land</w:t>
      </w:r>
    </w:p>
    <w:p w:rsidR="00AF7695" w:rsidRPr="002511E4" w:rsidRDefault="00AF7695" w:rsidP="0018483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The moisture content of the soil</w:t>
      </w:r>
    </w:p>
    <w:p w:rsidR="00AF7695" w:rsidRPr="002511E4" w:rsidRDefault="00AF7695" w:rsidP="0018483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Conditions of the soil after primary cultivation</w:t>
      </w:r>
    </w:p>
    <w:p w:rsidR="00AF7695" w:rsidRPr="002511E4" w:rsidRDefault="00AF7695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23. Give three reasons why minimum tillage is practiced. (3mks)</w:t>
      </w:r>
    </w:p>
    <w:p w:rsidR="00AF7695" w:rsidRPr="002511E4" w:rsidRDefault="00AF7695" w:rsidP="001848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reduce cost of cultivation</w:t>
      </w:r>
    </w:p>
    <w:p w:rsidR="00AF7695" w:rsidRPr="002511E4" w:rsidRDefault="00AF7695" w:rsidP="001848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control soil erosion</w:t>
      </w:r>
    </w:p>
    <w:p w:rsidR="00AF7695" w:rsidRPr="002511E4" w:rsidRDefault="00AF7695" w:rsidP="001848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maintain soil structure</w:t>
      </w:r>
    </w:p>
    <w:p w:rsidR="00AF7695" w:rsidRPr="002511E4" w:rsidRDefault="00AF7695" w:rsidP="001848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conserve moisture</w:t>
      </w:r>
    </w:p>
    <w:p w:rsidR="00AF7695" w:rsidRPr="002511E4" w:rsidRDefault="00600A05" w:rsidP="001848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prevent exposure of humus</w:t>
      </w:r>
    </w:p>
    <w:p w:rsidR="00600A05" w:rsidRPr="002511E4" w:rsidRDefault="00644E7E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24</w:t>
      </w:r>
      <w:r w:rsidR="0018483B" w:rsidRPr="002511E4">
        <w:rPr>
          <w:rFonts w:ascii="Times New Roman" w:hAnsi="Times New Roman" w:cs="Times New Roman"/>
          <w:sz w:val="24"/>
          <w:szCs w:val="24"/>
        </w:rPr>
        <w:t>. Give</w:t>
      </w:r>
      <w:r w:rsidRPr="002511E4">
        <w:rPr>
          <w:rFonts w:ascii="Times New Roman" w:hAnsi="Times New Roman" w:cs="Times New Roman"/>
          <w:sz w:val="24"/>
          <w:szCs w:val="24"/>
        </w:rPr>
        <w:t xml:space="preserve"> two reasons why the burning of bushes </w:t>
      </w:r>
      <w:r w:rsidR="00C851A9" w:rsidRPr="002511E4">
        <w:rPr>
          <w:rFonts w:ascii="Times New Roman" w:hAnsi="Times New Roman" w:cs="Times New Roman"/>
          <w:sz w:val="24"/>
          <w:szCs w:val="24"/>
        </w:rPr>
        <w:t>as a method of land clearing should be discouraged. (2mks)</w:t>
      </w:r>
    </w:p>
    <w:p w:rsidR="00C851A9" w:rsidRPr="002511E4" w:rsidRDefault="00C851A9" w:rsidP="001848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A lot of organic matter is destroyed</w:t>
      </w:r>
    </w:p>
    <w:p w:rsidR="00C851A9" w:rsidRPr="002511E4" w:rsidRDefault="00C851A9" w:rsidP="001848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Burning kills soil micro-organisms</w:t>
      </w:r>
    </w:p>
    <w:p w:rsidR="00C851A9" w:rsidRPr="002511E4" w:rsidRDefault="00C851A9" w:rsidP="001848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Planting nutrients are destroyed</w:t>
      </w:r>
    </w:p>
    <w:p w:rsidR="00C851A9" w:rsidRPr="002511E4" w:rsidRDefault="00C851A9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25. State three importance of primary cultivation. (3mks)</w:t>
      </w:r>
    </w:p>
    <w:p w:rsidR="00C851A9" w:rsidRPr="002511E4" w:rsidRDefault="00C851A9" w:rsidP="0018483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remove weeds</w:t>
      </w:r>
    </w:p>
    <w:p w:rsidR="00C851A9" w:rsidRPr="002511E4" w:rsidRDefault="00C851A9" w:rsidP="0018483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bury organic matter for easy decomposition</w:t>
      </w:r>
    </w:p>
    <w:p w:rsidR="00C851A9" w:rsidRPr="002511E4" w:rsidRDefault="00C851A9" w:rsidP="0018483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facilitate water infiltration and aeration</w:t>
      </w:r>
    </w:p>
    <w:p w:rsidR="00C851A9" w:rsidRPr="002511E4" w:rsidRDefault="00C851A9" w:rsidP="0018483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destroy soil-born pests by exposing them to predators and sun</w:t>
      </w:r>
    </w:p>
    <w:p w:rsidR="00D039F9" w:rsidRPr="002511E4" w:rsidRDefault="00C851A9" w:rsidP="0018483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To make planting easy</w:t>
      </w:r>
    </w:p>
    <w:p w:rsidR="00C851A9" w:rsidRPr="002511E4" w:rsidRDefault="00C851A9" w:rsidP="0079146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2511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11E4">
        <w:rPr>
          <w:rFonts w:ascii="Times New Roman" w:hAnsi="Times New Roman" w:cs="Times New Roman"/>
          <w:sz w:val="24"/>
          <w:szCs w:val="24"/>
        </w:rPr>
        <w:t>) State three tertiary operations carried out to suit production of crops. (3mks)</w:t>
      </w:r>
    </w:p>
    <w:p w:rsidR="00C851A9" w:rsidRPr="002511E4" w:rsidRDefault="00C851A9" w:rsidP="001848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Ridging</w:t>
      </w:r>
    </w:p>
    <w:p w:rsidR="00C851A9" w:rsidRPr="002511E4" w:rsidRDefault="00C851A9" w:rsidP="001848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Rolling</w:t>
      </w:r>
    </w:p>
    <w:p w:rsidR="00C851A9" w:rsidRPr="002511E4" w:rsidRDefault="00C851A9" w:rsidP="001848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Leveling</w:t>
      </w:r>
    </w:p>
    <w:p w:rsidR="00C851A9" w:rsidRPr="002511E4" w:rsidRDefault="00C851A9" w:rsidP="00C851A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b) Name three sources of surface water. (3mks)</w:t>
      </w:r>
    </w:p>
    <w:p w:rsidR="00C851A9" w:rsidRPr="002511E4" w:rsidRDefault="00C851A9" w:rsidP="001848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Rivers </w:t>
      </w:r>
    </w:p>
    <w:p w:rsidR="00C851A9" w:rsidRPr="002511E4" w:rsidRDefault="00C851A9" w:rsidP="001848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Streams</w:t>
      </w:r>
    </w:p>
    <w:p w:rsidR="00C851A9" w:rsidRPr="002511E4" w:rsidRDefault="00C851A9" w:rsidP="001848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Dams</w:t>
      </w:r>
    </w:p>
    <w:p w:rsidR="00C851A9" w:rsidRPr="002511E4" w:rsidRDefault="00C851A9" w:rsidP="001848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Lakes</w:t>
      </w:r>
    </w:p>
    <w:p w:rsidR="00895FF9" w:rsidRPr="002511E4" w:rsidRDefault="00895FF9" w:rsidP="00C851A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</w:t>
      </w:r>
      <w:r w:rsidR="001D6571">
        <w:rPr>
          <w:rFonts w:ascii="Times New Roman" w:hAnsi="Times New Roman" w:cs="Times New Roman"/>
          <w:sz w:val="24"/>
          <w:szCs w:val="24"/>
        </w:rPr>
        <w:t>7</w:t>
      </w:r>
      <w:r w:rsidRPr="002511E4">
        <w:rPr>
          <w:rFonts w:ascii="Times New Roman" w:hAnsi="Times New Roman" w:cs="Times New Roman"/>
          <w:sz w:val="24"/>
          <w:szCs w:val="24"/>
        </w:rPr>
        <w:t>. Outline the Agricultural practices that pollute water. (2mks)</w:t>
      </w:r>
    </w:p>
    <w:p w:rsidR="00895FF9" w:rsidRPr="002511E4" w:rsidRDefault="00895FF9" w:rsidP="001848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Use of inorganic fertilizers</w:t>
      </w:r>
    </w:p>
    <w:p w:rsidR="00895FF9" w:rsidRPr="002511E4" w:rsidRDefault="00895FF9" w:rsidP="001848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Use of pesticides</w:t>
      </w:r>
    </w:p>
    <w:p w:rsidR="00895FF9" w:rsidRPr="002511E4" w:rsidRDefault="00895FF9" w:rsidP="001848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 xml:space="preserve">Poor cultivation practices </w:t>
      </w:r>
    </w:p>
    <w:p w:rsidR="00895FF9" w:rsidRPr="002511E4" w:rsidRDefault="00895FF9" w:rsidP="00C851A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2</w:t>
      </w:r>
      <w:r w:rsidR="001D657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511E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2511E4">
        <w:rPr>
          <w:rFonts w:ascii="Times New Roman" w:hAnsi="Times New Roman" w:cs="Times New Roman"/>
          <w:sz w:val="24"/>
          <w:szCs w:val="24"/>
        </w:rPr>
        <w:t>)  What is drainage?  (1mk)</w:t>
      </w:r>
    </w:p>
    <w:p w:rsidR="00895FF9" w:rsidRDefault="0018483B" w:rsidP="00C851A9">
      <w:p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-</w:t>
      </w:r>
      <w:r w:rsidR="00895FF9" w:rsidRPr="002511E4">
        <w:rPr>
          <w:rFonts w:ascii="Times New Roman" w:hAnsi="Times New Roman" w:cs="Times New Roman"/>
          <w:b/>
          <w:sz w:val="24"/>
          <w:szCs w:val="24"/>
        </w:rPr>
        <w:t xml:space="preserve">This is a method of removing excess water or lowering water table from marshy waterlogged land. </w:t>
      </w:r>
    </w:p>
    <w:p w:rsidR="003C36E0" w:rsidRPr="002511E4" w:rsidRDefault="003C36E0" w:rsidP="00C851A9">
      <w:pPr>
        <w:rPr>
          <w:rFonts w:ascii="Times New Roman" w:hAnsi="Times New Roman" w:cs="Times New Roman"/>
          <w:b/>
          <w:sz w:val="24"/>
          <w:szCs w:val="24"/>
        </w:rPr>
      </w:pPr>
    </w:p>
    <w:p w:rsidR="00895FF9" w:rsidRPr="002511E4" w:rsidRDefault="00895FF9" w:rsidP="00C851A9">
      <w:pPr>
        <w:rPr>
          <w:rFonts w:ascii="Times New Roman" w:hAnsi="Times New Roman" w:cs="Times New Roman"/>
          <w:sz w:val="24"/>
          <w:szCs w:val="24"/>
        </w:rPr>
      </w:pPr>
      <w:r w:rsidRPr="002511E4">
        <w:rPr>
          <w:rFonts w:ascii="Times New Roman" w:hAnsi="Times New Roman" w:cs="Times New Roman"/>
          <w:sz w:val="24"/>
          <w:szCs w:val="24"/>
        </w:rPr>
        <w:t>b) List four types of drainage. (2mks)</w:t>
      </w:r>
    </w:p>
    <w:p w:rsidR="00895FF9" w:rsidRPr="002511E4" w:rsidRDefault="00895FF9" w:rsidP="001848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Open ditches</w:t>
      </w:r>
    </w:p>
    <w:p w:rsidR="00895FF9" w:rsidRPr="002511E4" w:rsidRDefault="00895FF9" w:rsidP="001848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Underground drain pipes</w:t>
      </w:r>
    </w:p>
    <w:p w:rsidR="00895FF9" w:rsidRPr="002511E4" w:rsidRDefault="00895FF9" w:rsidP="001848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French Drains</w:t>
      </w:r>
    </w:p>
    <w:p w:rsidR="00895FF9" w:rsidRPr="002511E4" w:rsidRDefault="00895FF9" w:rsidP="001848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Cambered Beds</w:t>
      </w:r>
    </w:p>
    <w:p w:rsidR="00895FF9" w:rsidRPr="002511E4" w:rsidRDefault="00895FF9" w:rsidP="001848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Pumping</w:t>
      </w:r>
    </w:p>
    <w:p w:rsidR="00895FF9" w:rsidRPr="002511E4" w:rsidRDefault="00895FF9" w:rsidP="001848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Planting trees</w:t>
      </w:r>
    </w:p>
    <w:p w:rsidR="00895FF9" w:rsidRPr="002511E4" w:rsidRDefault="001D6571" w:rsidP="00C8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95FF9" w:rsidRPr="002511E4">
        <w:rPr>
          <w:rFonts w:ascii="Times New Roman" w:hAnsi="Times New Roman" w:cs="Times New Roman"/>
          <w:sz w:val="24"/>
          <w:szCs w:val="24"/>
        </w:rPr>
        <w:t>. State six ways through which soil fertility is maintained. (3mks)</w:t>
      </w:r>
    </w:p>
    <w:p w:rsidR="00895FF9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Control of soil erosion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Crop rotation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Control of soil PH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Proper drainage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Weed control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Mixed cropping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Minimum tillage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Use of manure</w:t>
      </w:r>
    </w:p>
    <w:p w:rsidR="00517477" w:rsidRPr="002511E4" w:rsidRDefault="00517477" w:rsidP="0018483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511E4">
        <w:rPr>
          <w:rFonts w:ascii="Times New Roman" w:hAnsi="Times New Roman" w:cs="Times New Roman"/>
          <w:b/>
          <w:sz w:val="24"/>
          <w:szCs w:val="24"/>
        </w:rPr>
        <w:t>Use of inorganic fertilizers</w:t>
      </w:r>
    </w:p>
    <w:p w:rsidR="00895FF9" w:rsidRPr="002511E4" w:rsidRDefault="00895FF9" w:rsidP="00C851A9">
      <w:pPr>
        <w:rPr>
          <w:rFonts w:ascii="Times New Roman" w:hAnsi="Times New Roman" w:cs="Times New Roman"/>
          <w:sz w:val="24"/>
          <w:szCs w:val="24"/>
        </w:rPr>
      </w:pPr>
    </w:p>
    <w:p w:rsidR="00C851A9" w:rsidRPr="002511E4" w:rsidRDefault="00C851A9" w:rsidP="00791469">
      <w:pPr>
        <w:rPr>
          <w:rFonts w:ascii="Times New Roman" w:hAnsi="Times New Roman" w:cs="Times New Roman"/>
          <w:sz w:val="24"/>
          <w:szCs w:val="24"/>
        </w:rPr>
      </w:pPr>
    </w:p>
    <w:p w:rsidR="00C851A9" w:rsidRPr="002511E4" w:rsidRDefault="00C851A9" w:rsidP="00791469">
      <w:pPr>
        <w:rPr>
          <w:rFonts w:ascii="Times New Roman" w:hAnsi="Times New Roman" w:cs="Times New Roman"/>
          <w:sz w:val="24"/>
          <w:szCs w:val="24"/>
        </w:rPr>
      </w:pPr>
    </w:p>
    <w:p w:rsidR="00AF7695" w:rsidRPr="002511E4" w:rsidRDefault="00AF7695" w:rsidP="00791469">
      <w:pPr>
        <w:rPr>
          <w:rFonts w:ascii="Times New Roman" w:hAnsi="Times New Roman" w:cs="Times New Roman"/>
          <w:sz w:val="24"/>
          <w:szCs w:val="24"/>
        </w:rPr>
      </w:pPr>
    </w:p>
    <w:p w:rsidR="00AF7695" w:rsidRPr="002511E4" w:rsidRDefault="00AF7695" w:rsidP="00791469">
      <w:pPr>
        <w:rPr>
          <w:rFonts w:ascii="Times New Roman" w:hAnsi="Times New Roman" w:cs="Times New Roman"/>
          <w:sz w:val="24"/>
          <w:szCs w:val="24"/>
        </w:rPr>
      </w:pPr>
    </w:p>
    <w:sectPr w:rsidR="00AF7695" w:rsidRPr="002511E4" w:rsidSect="003C36E0">
      <w:footerReference w:type="default" r:id="rId10"/>
      <w:pgSz w:w="12240" w:h="15840"/>
      <w:pgMar w:top="36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83" w:rsidRDefault="00245A83" w:rsidP="001D6571">
      <w:pPr>
        <w:spacing w:after="0" w:line="240" w:lineRule="auto"/>
      </w:pPr>
      <w:r>
        <w:separator/>
      </w:r>
    </w:p>
  </w:endnote>
  <w:endnote w:type="continuationSeparator" w:id="0">
    <w:p w:rsidR="00245A83" w:rsidRDefault="00245A83" w:rsidP="001D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663"/>
      <w:docPartObj>
        <w:docPartGallery w:val="Page Numbers (Bottom of Page)"/>
        <w:docPartUnique/>
      </w:docPartObj>
    </w:sdtPr>
    <w:sdtEndPr/>
    <w:sdtContent>
      <w:p w:rsidR="001D6571" w:rsidRDefault="00FC5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571" w:rsidRDefault="001D6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83" w:rsidRDefault="00245A83" w:rsidP="001D6571">
      <w:pPr>
        <w:spacing w:after="0" w:line="240" w:lineRule="auto"/>
      </w:pPr>
      <w:r>
        <w:separator/>
      </w:r>
    </w:p>
  </w:footnote>
  <w:footnote w:type="continuationSeparator" w:id="0">
    <w:p w:rsidR="00245A83" w:rsidRDefault="00245A83" w:rsidP="001D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65"/>
    <w:multiLevelType w:val="hybridMultilevel"/>
    <w:tmpl w:val="57F6F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7B6"/>
    <w:multiLevelType w:val="hybridMultilevel"/>
    <w:tmpl w:val="C03C4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C10"/>
    <w:multiLevelType w:val="hybridMultilevel"/>
    <w:tmpl w:val="4D08A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4F27"/>
    <w:multiLevelType w:val="hybridMultilevel"/>
    <w:tmpl w:val="B83C8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3095"/>
    <w:multiLevelType w:val="hybridMultilevel"/>
    <w:tmpl w:val="FCD8B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21BE"/>
    <w:multiLevelType w:val="hybridMultilevel"/>
    <w:tmpl w:val="CB864B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BCE"/>
    <w:multiLevelType w:val="hybridMultilevel"/>
    <w:tmpl w:val="00C25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74A3"/>
    <w:multiLevelType w:val="hybridMultilevel"/>
    <w:tmpl w:val="C8469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81179"/>
    <w:multiLevelType w:val="hybridMultilevel"/>
    <w:tmpl w:val="EC341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663A"/>
    <w:multiLevelType w:val="hybridMultilevel"/>
    <w:tmpl w:val="1D084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735B"/>
    <w:multiLevelType w:val="hybridMultilevel"/>
    <w:tmpl w:val="90E41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609B6"/>
    <w:multiLevelType w:val="hybridMultilevel"/>
    <w:tmpl w:val="9ECA3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536"/>
    <w:multiLevelType w:val="hybridMultilevel"/>
    <w:tmpl w:val="E9786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2438"/>
    <w:multiLevelType w:val="hybridMultilevel"/>
    <w:tmpl w:val="86529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6338B"/>
    <w:multiLevelType w:val="hybridMultilevel"/>
    <w:tmpl w:val="21EA7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23172"/>
    <w:multiLevelType w:val="hybridMultilevel"/>
    <w:tmpl w:val="27381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70B9"/>
    <w:multiLevelType w:val="hybridMultilevel"/>
    <w:tmpl w:val="56EE7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73208"/>
    <w:multiLevelType w:val="hybridMultilevel"/>
    <w:tmpl w:val="2AECF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616D"/>
    <w:multiLevelType w:val="hybridMultilevel"/>
    <w:tmpl w:val="C6E4C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D3BD7"/>
    <w:multiLevelType w:val="hybridMultilevel"/>
    <w:tmpl w:val="A972E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C24B2"/>
    <w:multiLevelType w:val="hybridMultilevel"/>
    <w:tmpl w:val="FE129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0076"/>
    <w:multiLevelType w:val="hybridMultilevel"/>
    <w:tmpl w:val="9920F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E56D2"/>
    <w:multiLevelType w:val="hybridMultilevel"/>
    <w:tmpl w:val="F7ECC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5A2"/>
    <w:multiLevelType w:val="hybridMultilevel"/>
    <w:tmpl w:val="2B98D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6BCD"/>
    <w:multiLevelType w:val="hybridMultilevel"/>
    <w:tmpl w:val="5FD041C8"/>
    <w:lvl w:ilvl="0" w:tplc="EC5E8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47041"/>
    <w:multiLevelType w:val="hybridMultilevel"/>
    <w:tmpl w:val="9CEC8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A52AC"/>
    <w:multiLevelType w:val="hybridMultilevel"/>
    <w:tmpl w:val="C2BC3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C7138"/>
    <w:multiLevelType w:val="hybridMultilevel"/>
    <w:tmpl w:val="88688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67BE3"/>
    <w:multiLevelType w:val="hybridMultilevel"/>
    <w:tmpl w:val="0C603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14D8C"/>
    <w:multiLevelType w:val="hybridMultilevel"/>
    <w:tmpl w:val="73727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9"/>
  </w:num>
  <w:num w:numId="5">
    <w:abstractNumId w:val="0"/>
  </w:num>
  <w:num w:numId="6">
    <w:abstractNumId w:val="8"/>
  </w:num>
  <w:num w:numId="7">
    <w:abstractNumId w:val="3"/>
  </w:num>
  <w:num w:numId="8">
    <w:abstractNumId w:val="26"/>
  </w:num>
  <w:num w:numId="9">
    <w:abstractNumId w:val="10"/>
  </w:num>
  <w:num w:numId="10">
    <w:abstractNumId w:val="25"/>
  </w:num>
  <w:num w:numId="11">
    <w:abstractNumId w:val="28"/>
  </w:num>
  <w:num w:numId="12">
    <w:abstractNumId w:val="13"/>
  </w:num>
  <w:num w:numId="13">
    <w:abstractNumId w:val="17"/>
  </w:num>
  <w:num w:numId="14">
    <w:abstractNumId w:val="20"/>
  </w:num>
  <w:num w:numId="15">
    <w:abstractNumId w:val="4"/>
  </w:num>
  <w:num w:numId="16">
    <w:abstractNumId w:val="21"/>
  </w:num>
  <w:num w:numId="17">
    <w:abstractNumId w:val="18"/>
  </w:num>
  <w:num w:numId="18">
    <w:abstractNumId w:val="19"/>
  </w:num>
  <w:num w:numId="19">
    <w:abstractNumId w:val="27"/>
  </w:num>
  <w:num w:numId="20">
    <w:abstractNumId w:val="15"/>
  </w:num>
  <w:num w:numId="21">
    <w:abstractNumId w:val="7"/>
  </w:num>
  <w:num w:numId="22">
    <w:abstractNumId w:val="11"/>
  </w:num>
  <w:num w:numId="23">
    <w:abstractNumId w:val="16"/>
  </w:num>
  <w:num w:numId="24">
    <w:abstractNumId w:val="22"/>
  </w:num>
  <w:num w:numId="25">
    <w:abstractNumId w:val="14"/>
  </w:num>
  <w:num w:numId="26">
    <w:abstractNumId w:val="2"/>
  </w:num>
  <w:num w:numId="27">
    <w:abstractNumId w:val="9"/>
  </w:num>
  <w:num w:numId="28">
    <w:abstractNumId w:val="1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8E3"/>
    <w:rsid w:val="00043A14"/>
    <w:rsid w:val="00064590"/>
    <w:rsid w:val="000832F2"/>
    <w:rsid w:val="00161685"/>
    <w:rsid w:val="0018483B"/>
    <w:rsid w:val="001D6571"/>
    <w:rsid w:val="001D7556"/>
    <w:rsid w:val="002033BA"/>
    <w:rsid w:val="0022412D"/>
    <w:rsid w:val="00245A83"/>
    <w:rsid w:val="002511E4"/>
    <w:rsid w:val="002B1AA6"/>
    <w:rsid w:val="003C36E0"/>
    <w:rsid w:val="00425D63"/>
    <w:rsid w:val="00447976"/>
    <w:rsid w:val="004C3487"/>
    <w:rsid w:val="004D1775"/>
    <w:rsid w:val="004D69AC"/>
    <w:rsid w:val="00514958"/>
    <w:rsid w:val="00517477"/>
    <w:rsid w:val="005466D4"/>
    <w:rsid w:val="005D746D"/>
    <w:rsid w:val="00600A05"/>
    <w:rsid w:val="00644E7E"/>
    <w:rsid w:val="006D2B18"/>
    <w:rsid w:val="006F38CA"/>
    <w:rsid w:val="00712D55"/>
    <w:rsid w:val="007328E3"/>
    <w:rsid w:val="00745A09"/>
    <w:rsid w:val="00750FD3"/>
    <w:rsid w:val="00791469"/>
    <w:rsid w:val="00794DBF"/>
    <w:rsid w:val="008310D2"/>
    <w:rsid w:val="00847B2B"/>
    <w:rsid w:val="00895FF9"/>
    <w:rsid w:val="00957DB3"/>
    <w:rsid w:val="00972175"/>
    <w:rsid w:val="00990753"/>
    <w:rsid w:val="00A82C65"/>
    <w:rsid w:val="00AA33C2"/>
    <w:rsid w:val="00AF7695"/>
    <w:rsid w:val="00B33C10"/>
    <w:rsid w:val="00B5411A"/>
    <w:rsid w:val="00C2139D"/>
    <w:rsid w:val="00C80AD8"/>
    <w:rsid w:val="00C851A9"/>
    <w:rsid w:val="00D039F9"/>
    <w:rsid w:val="00D114DF"/>
    <w:rsid w:val="00E178D7"/>
    <w:rsid w:val="00E347FF"/>
    <w:rsid w:val="00FC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571"/>
  </w:style>
  <w:style w:type="paragraph" w:styleId="Footer">
    <w:name w:val="footer"/>
    <w:basedOn w:val="Normal"/>
    <w:link w:val="FooterChar"/>
    <w:uiPriority w:val="99"/>
    <w:unhideWhenUsed/>
    <w:rsid w:val="001D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71"/>
  </w:style>
  <w:style w:type="paragraph" w:styleId="BalloonText">
    <w:name w:val="Balloon Text"/>
    <w:basedOn w:val="Normal"/>
    <w:link w:val="BalloonTextChar"/>
    <w:uiPriority w:val="99"/>
    <w:semiHidden/>
    <w:unhideWhenUsed/>
    <w:rsid w:val="0099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1980-01-04T01:00:00Z</cp:lastPrinted>
  <dcterms:created xsi:type="dcterms:W3CDTF">1980-01-04T01:27:00Z</dcterms:created>
  <dcterms:modified xsi:type="dcterms:W3CDTF">2022-10-21T16:56:00Z</dcterms:modified>
</cp:coreProperties>
</file>