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1A237" w14:textId="77777777" w:rsidR="004F75B1" w:rsidRPr="008F1D96" w:rsidRDefault="004F75B1" w:rsidP="004F75B1">
      <w:pPr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8F1D96">
        <w:rPr>
          <w:rFonts w:ascii="Arial" w:hAnsi="Arial" w:cs="Arial"/>
          <w:b/>
          <w:caps/>
          <w:sz w:val="24"/>
          <w:szCs w:val="24"/>
        </w:rPr>
        <w:t>NAME ……………………………………….. ADM. NO. …………………………</w:t>
      </w:r>
    </w:p>
    <w:p w14:paraId="118922D3" w14:textId="77777777" w:rsidR="004F75B1" w:rsidRPr="008F1D96" w:rsidRDefault="004F75B1" w:rsidP="004F75B1">
      <w:pPr>
        <w:ind w:left="4320" w:firstLine="720"/>
        <w:rPr>
          <w:rFonts w:ascii="Arial" w:hAnsi="Arial" w:cs="Arial"/>
          <w:b/>
          <w:caps/>
          <w:sz w:val="24"/>
          <w:szCs w:val="24"/>
        </w:rPr>
      </w:pPr>
      <w:r w:rsidRPr="008F1D96">
        <w:rPr>
          <w:rFonts w:ascii="Arial" w:hAnsi="Arial" w:cs="Arial"/>
          <w:b/>
          <w:caps/>
          <w:sz w:val="24"/>
          <w:szCs w:val="24"/>
        </w:rPr>
        <w:t xml:space="preserve">   DATE………………………………..</w:t>
      </w:r>
    </w:p>
    <w:p w14:paraId="5509C275" w14:textId="77777777" w:rsidR="004F75B1" w:rsidRPr="008F1D96" w:rsidRDefault="004F75B1" w:rsidP="004F75B1">
      <w:pPr>
        <w:ind w:left="4320" w:firstLine="720"/>
        <w:rPr>
          <w:rFonts w:ascii="Arial" w:hAnsi="Arial" w:cs="Arial"/>
          <w:b/>
          <w:caps/>
          <w:sz w:val="24"/>
          <w:szCs w:val="24"/>
        </w:rPr>
      </w:pPr>
    </w:p>
    <w:p w14:paraId="7275D91E" w14:textId="77777777" w:rsidR="004F75B1" w:rsidRPr="008F1D96" w:rsidRDefault="00FA0B2C" w:rsidP="004F75B1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443/2</w:t>
      </w:r>
    </w:p>
    <w:p w14:paraId="2E175334" w14:textId="77777777" w:rsidR="004F75B1" w:rsidRDefault="004F75B1" w:rsidP="004F75B1">
      <w:pPr>
        <w:rPr>
          <w:rFonts w:ascii="Arial" w:hAnsi="Arial" w:cs="Arial"/>
          <w:b/>
          <w:sz w:val="24"/>
          <w:szCs w:val="24"/>
        </w:rPr>
      </w:pPr>
      <w:r w:rsidRPr="008F1D96">
        <w:rPr>
          <w:rFonts w:ascii="Arial" w:hAnsi="Arial" w:cs="Arial"/>
          <w:b/>
          <w:sz w:val="24"/>
          <w:szCs w:val="24"/>
        </w:rPr>
        <w:t xml:space="preserve">AGRICULTURE </w:t>
      </w:r>
    </w:p>
    <w:p w14:paraId="4FDFBCBE" w14:textId="77777777" w:rsidR="00D809CD" w:rsidRDefault="00D809CD" w:rsidP="00D809CD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8F1D96">
        <w:rPr>
          <w:rFonts w:ascii="Arial" w:hAnsi="Arial" w:cs="Arial"/>
          <w:b/>
          <w:sz w:val="24"/>
          <w:szCs w:val="24"/>
        </w:rPr>
        <w:t>FORM 4 PAPER 2</w:t>
      </w:r>
    </w:p>
    <w:p w14:paraId="5558B078" w14:textId="77777777" w:rsidR="00D809CD" w:rsidRDefault="00D809CD" w:rsidP="00D809CD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676D791" w14:textId="77777777" w:rsidR="004F75B1" w:rsidRDefault="004F75B1" w:rsidP="00D809CD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8F1D96">
        <w:rPr>
          <w:rFonts w:ascii="Arial" w:hAnsi="Arial" w:cs="Arial"/>
          <w:b/>
          <w:sz w:val="24"/>
          <w:szCs w:val="24"/>
        </w:rPr>
        <w:t xml:space="preserve">TIME 2HRS </w:t>
      </w:r>
    </w:p>
    <w:p w14:paraId="5838A5B3" w14:textId="77777777" w:rsidR="00D809CD" w:rsidRPr="008F1D96" w:rsidRDefault="00D809CD" w:rsidP="00D809CD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0399D92" w14:textId="77777777" w:rsidR="004F75B1" w:rsidRPr="008F1D96" w:rsidRDefault="004F75B1" w:rsidP="004F75B1">
      <w:pPr>
        <w:rPr>
          <w:rFonts w:ascii="Arial" w:hAnsi="Arial" w:cs="Arial"/>
          <w:b/>
          <w:sz w:val="24"/>
          <w:szCs w:val="24"/>
        </w:rPr>
      </w:pPr>
      <w:r w:rsidRPr="008F1D96">
        <w:rPr>
          <w:rFonts w:ascii="Arial" w:hAnsi="Arial" w:cs="Arial"/>
          <w:b/>
          <w:sz w:val="24"/>
          <w:szCs w:val="24"/>
        </w:rPr>
        <w:t xml:space="preserve">END OF TERM 2 EXAMINATIONS </w:t>
      </w:r>
    </w:p>
    <w:p w14:paraId="0D5E9FD7" w14:textId="77777777" w:rsidR="004F75B1" w:rsidRPr="008F1D96" w:rsidRDefault="004F75B1" w:rsidP="004F75B1">
      <w:pPr>
        <w:rPr>
          <w:rFonts w:ascii="Arial" w:hAnsi="Arial" w:cs="Arial"/>
          <w:b/>
          <w:sz w:val="24"/>
          <w:szCs w:val="24"/>
          <w:u w:val="single"/>
        </w:rPr>
      </w:pPr>
      <w:r w:rsidRPr="008F1D96">
        <w:rPr>
          <w:rFonts w:ascii="Arial" w:hAnsi="Arial" w:cs="Arial"/>
          <w:b/>
          <w:sz w:val="24"/>
          <w:szCs w:val="24"/>
          <w:u w:val="single"/>
        </w:rPr>
        <w:t xml:space="preserve">INSTRUCTIONS TO CANDIDATES </w:t>
      </w:r>
    </w:p>
    <w:p w14:paraId="0226BE9F" w14:textId="77777777" w:rsidR="004F75B1" w:rsidRPr="00D809CD" w:rsidRDefault="004F75B1" w:rsidP="004F75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09CD">
        <w:rPr>
          <w:rFonts w:ascii="Arial" w:hAnsi="Arial" w:cs="Arial"/>
          <w:sz w:val="24"/>
          <w:szCs w:val="24"/>
        </w:rPr>
        <w:t xml:space="preserve">Write your name and admission in the spaces provided </w:t>
      </w:r>
    </w:p>
    <w:p w14:paraId="236B8021" w14:textId="77777777" w:rsidR="004F75B1" w:rsidRDefault="004F75B1" w:rsidP="004F75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09CD">
        <w:rPr>
          <w:rFonts w:ascii="Arial" w:hAnsi="Arial" w:cs="Arial"/>
          <w:sz w:val="24"/>
          <w:szCs w:val="24"/>
        </w:rPr>
        <w:t>The pape</w:t>
      </w:r>
      <w:r w:rsidR="00FA0B2C">
        <w:rPr>
          <w:rFonts w:ascii="Arial" w:hAnsi="Arial" w:cs="Arial"/>
          <w:sz w:val="24"/>
          <w:szCs w:val="24"/>
        </w:rPr>
        <w:t>r consists of three sections A</w:t>
      </w:r>
      <w:r w:rsidRPr="00D809CD">
        <w:rPr>
          <w:rFonts w:ascii="Arial" w:hAnsi="Arial" w:cs="Arial"/>
          <w:sz w:val="24"/>
          <w:szCs w:val="24"/>
        </w:rPr>
        <w:t xml:space="preserve"> B  </w:t>
      </w:r>
      <w:r w:rsidR="00FA0B2C">
        <w:rPr>
          <w:rFonts w:ascii="Arial" w:hAnsi="Arial" w:cs="Arial"/>
          <w:sz w:val="24"/>
          <w:szCs w:val="24"/>
        </w:rPr>
        <w:t>&amp; C</w:t>
      </w:r>
    </w:p>
    <w:p w14:paraId="6E1F2577" w14:textId="77777777" w:rsidR="00FA0B2C" w:rsidRPr="00D809CD" w:rsidRDefault="00FA0B2C" w:rsidP="004F75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09CD">
        <w:rPr>
          <w:rFonts w:ascii="Arial" w:hAnsi="Arial" w:cs="Arial"/>
          <w:sz w:val="24"/>
          <w:szCs w:val="24"/>
        </w:rPr>
        <w:t xml:space="preserve">Answer </w:t>
      </w:r>
      <w:r w:rsidRPr="00287141">
        <w:rPr>
          <w:rFonts w:ascii="Arial" w:hAnsi="Arial" w:cs="Arial"/>
          <w:b/>
          <w:sz w:val="24"/>
          <w:szCs w:val="24"/>
        </w:rPr>
        <w:t>all the questions</w:t>
      </w:r>
      <w:r>
        <w:rPr>
          <w:rFonts w:ascii="Arial" w:hAnsi="Arial" w:cs="Arial"/>
          <w:sz w:val="24"/>
          <w:szCs w:val="24"/>
        </w:rPr>
        <w:t xml:space="preserve"> in section A &amp; B</w:t>
      </w:r>
    </w:p>
    <w:p w14:paraId="3BED2EE8" w14:textId="77777777" w:rsidR="004F75B1" w:rsidRPr="00D809CD" w:rsidRDefault="004F75B1" w:rsidP="004F75B1">
      <w:pPr>
        <w:pStyle w:val="ListParagraph"/>
        <w:numPr>
          <w:ilvl w:val="0"/>
          <w:numId w:val="3"/>
        </w:numPr>
        <w:rPr>
          <w:rFonts w:ascii="Arial" w:hAnsi="Arial" w:cs="Arial"/>
          <w:caps/>
          <w:sz w:val="24"/>
          <w:szCs w:val="24"/>
        </w:rPr>
      </w:pPr>
      <w:r w:rsidRPr="00D809CD">
        <w:rPr>
          <w:rFonts w:ascii="Arial" w:hAnsi="Arial" w:cs="Arial"/>
          <w:sz w:val="24"/>
          <w:szCs w:val="24"/>
        </w:rPr>
        <w:t xml:space="preserve">Answer </w:t>
      </w:r>
      <w:r w:rsidRPr="00287141">
        <w:rPr>
          <w:rFonts w:ascii="Arial" w:hAnsi="Arial" w:cs="Arial"/>
          <w:b/>
          <w:sz w:val="24"/>
          <w:szCs w:val="24"/>
        </w:rPr>
        <w:t xml:space="preserve">any </w:t>
      </w:r>
      <w:r w:rsidRPr="00287141">
        <w:rPr>
          <w:rFonts w:ascii="Arial" w:hAnsi="Arial" w:cs="Arial"/>
          <w:b/>
          <w:i/>
          <w:sz w:val="24"/>
          <w:szCs w:val="24"/>
          <w:u w:val="single"/>
        </w:rPr>
        <w:t>two</w:t>
      </w:r>
      <w:r w:rsidRPr="00287141">
        <w:rPr>
          <w:rFonts w:ascii="Arial" w:hAnsi="Arial" w:cs="Arial"/>
          <w:b/>
          <w:sz w:val="24"/>
          <w:szCs w:val="24"/>
        </w:rPr>
        <w:t xml:space="preserve"> questions</w:t>
      </w:r>
      <w:r w:rsidRPr="00D809CD">
        <w:rPr>
          <w:rFonts w:ascii="Arial" w:hAnsi="Arial" w:cs="Arial"/>
          <w:sz w:val="24"/>
          <w:szCs w:val="24"/>
        </w:rPr>
        <w:t xml:space="preserve"> in section </w:t>
      </w:r>
      <w:r w:rsidRPr="00D809CD">
        <w:rPr>
          <w:rFonts w:ascii="Arial" w:hAnsi="Arial" w:cs="Arial"/>
          <w:caps/>
          <w:sz w:val="24"/>
          <w:szCs w:val="24"/>
        </w:rPr>
        <w:t>c</w:t>
      </w:r>
    </w:p>
    <w:p w14:paraId="152D4AAF" w14:textId="77777777" w:rsidR="004F75B1" w:rsidRPr="00D809CD" w:rsidRDefault="004F75B1" w:rsidP="004F75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09CD">
        <w:rPr>
          <w:rFonts w:ascii="Arial" w:hAnsi="Arial" w:cs="Arial"/>
          <w:sz w:val="24"/>
          <w:szCs w:val="24"/>
        </w:rPr>
        <w:t xml:space="preserve">Answer all the questions in English </w:t>
      </w:r>
    </w:p>
    <w:p w14:paraId="0596CB3C" w14:textId="77777777" w:rsidR="004F75B1" w:rsidRPr="008F1D96" w:rsidRDefault="004F75B1" w:rsidP="004F75B1">
      <w:pPr>
        <w:rPr>
          <w:rFonts w:ascii="Arial" w:hAnsi="Arial" w:cs="Arial"/>
          <w:b/>
          <w:i/>
          <w:sz w:val="24"/>
          <w:szCs w:val="24"/>
        </w:rPr>
      </w:pPr>
      <w:r w:rsidRPr="008F1D96">
        <w:rPr>
          <w:rFonts w:ascii="Arial" w:hAnsi="Arial" w:cs="Arial"/>
          <w:b/>
          <w:i/>
          <w:sz w:val="24"/>
          <w:szCs w:val="24"/>
        </w:rPr>
        <w:t xml:space="preserve">For examiner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521"/>
        <w:gridCol w:w="1516"/>
        <w:gridCol w:w="4644"/>
      </w:tblGrid>
      <w:tr w:rsidR="004F75B1" w:rsidRPr="008F1D96" w14:paraId="657DDBCF" w14:textId="77777777" w:rsidTr="00895266">
        <w:tc>
          <w:tcPr>
            <w:tcW w:w="1517" w:type="dxa"/>
          </w:tcPr>
          <w:p w14:paraId="04FF5DFE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521" w:type="dxa"/>
          </w:tcPr>
          <w:p w14:paraId="53C59EA8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1516" w:type="dxa"/>
          </w:tcPr>
          <w:p w14:paraId="5F647483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 xml:space="preserve">Max score </w:t>
            </w:r>
          </w:p>
        </w:tc>
        <w:tc>
          <w:tcPr>
            <w:tcW w:w="4644" w:type="dxa"/>
          </w:tcPr>
          <w:p w14:paraId="2BD6AB7E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 xml:space="preserve">Candidates score </w:t>
            </w:r>
          </w:p>
        </w:tc>
      </w:tr>
      <w:tr w:rsidR="004F75B1" w:rsidRPr="008F1D96" w14:paraId="3984DE52" w14:textId="77777777" w:rsidTr="00895266">
        <w:tc>
          <w:tcPr>
            <w:tcW w:w="1517" w:type="dxa"/>
          </w:tcPr>
          <w:p w14:paraId="286688A4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521" w:type="dxa"/>
          </w:tcPr>
          <w:p w14:paraId="0094B966" w14:textId="77777777" w:rsidR="004F75B1" w:rsidRPr="008F1D96" w:rsidRDefault="00652A08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1-19</w:t>
            </w:r>
          </w:p>
        </w:tc>
        <w:tc>
          <w:tcPr>
            <w:tcW w:w="1516" w:type="dxa"/>
          </w:tcPr>
          <w:p w14:paraId="64992BE9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644" w:type="dxa"/>
          </w:tcPr>
          <w:p w14:paraId="633669C7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5B1" w:rsidRPr="008F1D96" w14:paraId="34508917" w14:textId="77777777" w:rsidTr="00895266">
        <w:tc>
          <w:tcPr>
            <w:tcW w:w="1517" w:type="dxa"/>
          </w:tcPr>
          <w:p w14:paraId="3951C043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21" w:type="dxa"/>
          </w:tcPr>
          <w:p w14:paraId="1049A754" w14:textId="77777777" w:rsidR="004F75B1" w:rsidRPr="008F1D96" w:rsidRDefault="00652A08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20-23</w:t>
            </w:r>
          </w:p>
        </w:tc>
        <w:tc>
          <w:tcPr>
            <w:tcW w:w="1516" w:type="dxa"/>
          </w:tcPr>
          <w:p w14:paraId="74A504F3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644" w:type="dxa"/>
          </w:tcPr>
          <w:p w14:paraId="79BBCA65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5B1" w:rsidRPr="008F1D96" w14:paraId="4324A323" w14:textId="77777777" w:rsidTr="00895266">
        <w:tc>
          <w:tcPr>
            <w:tcW w:w="1517" w:type="dxa"/>
            <w:vMerge w:val="restart"/>
          </w:tcPr>
          <w:p w14:paraId="10A80FB3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21" w:type="dxa"/>
            <w:vMerge w:val="restart"/>
          </w:tcPr>
          <w:p w14:paraId="1A6EFF6D" w14:textId="77777777" w:rsidR="004F75B1" w:rsidRPr="008F1D96" w:rsidRDefault="00652A08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24-26</w:t>
            </w:r>
          </w:p>
        </w:tc>
        <w:tc>
          <w:tcPr>
            <w:tcW w:w="1516" w:type="dxa"/>
          </w:tcPr>
          <w:p w14:paraId="2F49B152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644" w:type="dxa"/>
          </w:tcPr>
          <w:p w14:paraId="39245D86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5B1" w:rsidRPr="008F1D96" w14:paraId="0024DA7A" w14:textId="77777777" w:rsidTr="00895266">
        <w:tc>
          <w:tcPr>
            <w:tcW w:w="1517" w:type="dxa"/>
            <w:vMerge/>
          </w:tcPr>
          <w:p w14:paraId="6F935E2A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14:paraId="0390530B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52CE821F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644" w:type="dxa"/>
          </w:tcPr>
          <w:p w14:paraId="5762B0C8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5B1" w:rsidRPr="008F1D96" w14:paraId="4B2D4EA1" w14:textId="77777777" w:rsidTr="00895266">
        <w:tc>
          <w:tcPr>
            <w:tcW w:w="3038" w:type="dxa"/>
            <w:gridSpan w:val="2"/>
          </w:tcPr>
          <w:p w14:paraId="20DE2A6D" w14:textId="77777777" w:rsidR="004F75B1" w:rsidRPr="008F1D96" w:rsidRDefault="004F75B1" w:rsidP="00895266">
            <w:pPr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>TOTAL SCORES</w:t>
            </w:r>
          </w:p>
        </w:tc>
        <w:tc>
          <w:tcPr>
            <w:tcW w:w="1516" w:type="dxa"/>
          </w:tcPr>
          <w:p w14:paraId="060E629B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1D96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4644" w:type="dxa"/>
          </w:tcPr>
          <w:p w14:paraId="70E98F59" w14:textId="77777777" w:rsidR="004F75B1" w:rsidRPr="008F1D96" w:rsidRDefault="004F75B1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2E55B9" w14:textId="77777777" w:rsidR="004F75B1" w:rsidRPr="008F1D96" w:rsidRDefault="004F75B1" w:rsidP="004F75B1">
      <w:pPr>
        <w:rPr>
          <w:rFonts w:ascii="Arial" w:hAnsi="Arial" w:cs="Arial"/>
          <w:b/>
          <w:caps/>
          <w:sz w:val="24"/>
          <w:szCs w:val="24"/>
        </w:rPr>
      </w:pPr>
    </w:p>
    <w:p w14:paraId="209B6EE1" w14:textId="77777777" w:rsidR="004F75B1" w:rsidRDefault="004F75B1" w:rsidP="004F75B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5F96AF5" w14:textId="77777777" w:rsidR="00D809CD" w:rsidRDefault="00D809CD" w:rsidP="004F75B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C88FBD7" w14:textId="77777777" w:rsidR="00D809CD" w:rsidRDefault="00D809CD" w:rsidP="004F75B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E3241D8" w14:textId="1320EC25" w:rsidR="00D809CD" w:rsidRDefault="00D809CD" w:rsidP="004F75B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11012D1" w14:textId="10AED1CB" w:rsidR="005E478A" w:rsidRDefault="005E478A" w:rsidP="004F75B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DB30196" w14:textId="77777777" w:rsidR="005E478A" w:rsidRDefault="005E478A" w:rsidP="004F75B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914D409" w14:textId="77777777" w:rsidR="00D809CD" w:rsidRPr="008F1D96" w:rsidRDefault="00D809CD" w:rsidP="004F75B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F172B92" w14:textId="77777777" w:rsidR="004F75B1" w:rsidRPr="005E478A" w:rsidRDefault="004F75B1" w:rsidP="004F75B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7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(30 MARKS)</w:t>
      </w:r>
    </w:p>
    <w:p w14:paraId="56EF52C2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6CAB2" w14:textId="77777777" w:rsidR="004F75B1" w:rsidRPr="005E478A" w:rsidRDefault="004F75B1" w:rsidP="004F75B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b/>
          <w:sz w:val="24"/>
          <w:szCs w:val="24"/>
        </w:rPr>
        <w:t>Answer ALL questions in this section in the spaces provided.</w:t>
      </w:r>
    </w:p>
    <w:p w14:paraId="54DAEFEC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301BB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State </w:t>
      </w:r>
      <w:r w:rsidRPr="005E478A">
        <w:rPr>
          <w:rFonts w:ascii="Times New Roman" w:hAnsi="Times New Roman" w:cs="Times New Roman"/>
          <w:b/>
          <w:sz w:val="24"/>
          <w:szCs w:val="24"/>
        </w:rPr>
        <w:t>three</w:t>
      </w:r>
      <w:r w:rsidRPr="005E478A">
        <w:rPr>
          <w:rFonts w:ascii="Times New Roman" w:hAnsi="Times New Roman" w:cs="Times New Roman"/>
          <w:sz w:val="24"/>
          <w:szCs w:val="24"/>
        </w:rPr>
        <w:t xml:space="preserve"> ways used to improve production of indigenous cattle.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 xml:space="preserve"> (1½ marks)</w:t>
      </w:r>
    </w:p>
    <w:p w14:paraId="35D64A56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E9231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B508B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DD051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D9BF4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4A21B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 List </w:t>
      </w:r>
      <w:r w:rsidRPr="005E478A">
        <w:rPr>
          <w:rFonts w:ascii="Times New Roman" w:hAnsi="Times New Roman" w:cs="Times New Roman"/>
          <w:b/>
          <w:sz w:val="24"/>
          <w:szCs w:val="24"/>
        </w:rPr>
        <w:t>four</w:t>
      </w:r>
      <w:r w:rsidRPr="005E478A">
        <w:rPr>
          <w:rFonts w:ascii="Times New Roman" w:hAnsi="Times New Roman" w:cs="Times New Roman"/>
          <w:sz w:val="24"/>
          <w:szCs w:val="24"/>
        </w:rPr>
        <w:t xml:space="preserve"> factors considered when formulating a livestock ration.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(2 marks)</w:t>
      </w:r>
    </w:p>
    <w:p w14:paraId="548B9DB5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E0691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ab/>
      </w:r>
    </w:p>
    <w:p w14:paraId="7FBEAC08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ABA6C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EA376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List </w:t>
      </w:r>
      <w:r w:rsidRPr="005E478A">
        <w:rPr>
          <w:rFonts w:ascii="Times New Roman" w:hAnsi="Times New Roman" w:cs="Times New Roman"/>
          <w:b/>
          <w:sz w:val="24"/>
          <w:szCs w:val="24"/>
        </w:rPr>
        <w:t>two</w:t>
      </w:r>
      <w:r w:rsidRPr="005E478A">
        <w:rPr>
          <w:rFonts w:ascii="Times New Roman" w:hAnsi="Times New Roman" w:cs="Times New Roman"/>
          <w:sz w:val="24"/>
          <w:szCs w:val="24"/>
        </w:rPr>
        <w:t xml:space="preserve"> methods of identifying pigs.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(1 mark)</w:t>
      </w:r>
    </w:p>
    <w:p w14:paraId="0241EB18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4A9B2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EF16D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0B253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5D7D2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ab/>
      </w:r>
    </w:p>
    <w:p w14:paraId="0A055993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State </w:t>
      </w:r>
      <w:r w:rsidRPr="005E478A">
        <w:rPr>
          <w:rFonts w:ascii="Times New Roman" w:hAnsi="Times New Roman" w:cs="Times New Roman"/>
          <w:b/>
          <w:sz w:val="24"/>
          <w:szCs w:val="24"/>
        </w:rPr>
        <w:t>two</w:t>
      </w:r>
      <w:r w:rsidRPr="005E478A">
        <w:rPr>
          <w:rFonts w:ascii="Times New Roman" w:hAnsi="Times New Roman" w:cs="Times New Roman"/>
          <w:sz w:val="24"/>
          <w:szCs w:val="24"/>
        </w:rPr>
        <w:t xml:space="preserve"> reasons why walls of a dairy shed should be white washed instead of painting.(1 mark)</w:t>
      </w:r>
    </w:p>
    <w:p w14:paraId="0A4A1E6B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DA352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F6052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F1A56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201F9" w14:textId="77777777" w:rsidR="004F75B1" w:rsidRPr="005E478A" w:rsidRDefault="004F75B1" w:rsidP="004F75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 Give</w:t>
      </w:r>
      <w:r w:rsidRPr="005E478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5E478A">
        <w:rPr>
          <w:rFonts w:ascii="Times New Roman" w:hAnsi="Times New Roman" w:cs="Times New Roman"/>
          <w:sz w:val="24"/>
          <w:szCs w:val="24"/>
        </w:rPr>
        <w:t xml:space="preserve"> reasons for applying oil and grease on a rotary mower. 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(1 mark)</w:t>
      </w:r>
    </w:p>
    <w:p w14:paraId="11029828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2B94032F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AF4F1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ab/>
      </w:r>
    </w:p>
    <w:p w14:paraId="1EA3BDB6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Differentiate between cropping and harvesting in fish farming. 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(1 mark)</w:t>
      </w:r>
    </w:p>
    <w:p w14:paraId="0AB1A1C6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7D450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8E16B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CB656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BF3BB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(a)</w:t>
      </w:r>
      <w:r w:rsidRPr="005E478A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5E478A">
        <w:rPr>
          <w:rFonts w:ascii="Times New Roman" w:hAnsi="Times New Roman" w:cs="Times New Roman"/>
          <w:b/>
          <w:sz w:val="24"/>
          <w:szCs w:val="24"/>
        </w:rPr>
        <w:t>two</w:t>
      </w:r>
      <w:r w:rsidRPr="005E478A">
        <w:rPr>
          <w:rFonts w:ascii="Times New Roman" w:hAnsi="Times New Roman" w:cs="Times New Roman"/>
          <w:sz w:val="24"/>
          <w:szCs w:val="24"/>
        </w:rPr>
        <w:t xml:space="preserve"> common diseases that attack bees in a colony. 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(1 mark)</w:t>
      </w:r>
    </w:p>
    <w:p w14:paraId="36223BC1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B2764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</w:p>
    <w:p w14:paraId="7602FDB8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663D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B2FAB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07030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CBCB3" w14:textId="77777777" w:rsidR="004F75B1" w:rsidRPr="005E478A" w:rsidRDefault="004F75B1" w:rsidP="004F75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5200201" w14:textId="77777777" w:rsidR="004F75B1" w:rsidRPr="005E478A" w:rsidRDefault="004F75B1" w:rsidP="004F75B1">
      <w:pPr>
        <w:spacing w:after="0" w:line="240" w:lineRule="auto"/>
        <w:ind w:left="720" w:firstLine="45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(b) Name the equipment used to make the bees less aggressive during harvesting of honey. 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(½ mark)</w:t>
      </w:r>
    </w:p>
    <w:p w14:paraId="67F9DE8A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B4FD6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2C0AD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6711C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6CA1E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4A0E3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lastRenderedPageBreak/>
        <w:t xml:space="preserve"> Name</w:t>
      </w:r>
      <w:r w:rsidRPr="005E478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5E478A">
        <w:rPr>
          <w:rFonts w:ascii="Times New Roman" w:hAnsi="Times New Roman" w:cs="Times New Roman"/>
          <w:sz w:val="24"/>
          <w:szCs w:val="24"/>
        </w:rPr>
        <w:t xml:space="preserve"> livestock diseases controlled through Artificial insemination. (1mark)</w:t>
      </w:r>
    </w:p>
    <w:p w14:paraId="5A6D02F3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6FFFE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77356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ab/>
      </w:r>
    </w:p>
    <w:p w14:paraId="4FC08FB2" w14:textId="77777777" w:rsidR="0077602F" w:rsidRPr="005E478A" w:rsidRDefault="0077602F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57742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CDF6A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(a)</w:t>
      </w:r>
      <w:r w:rsidRPr="005E478A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5E478A">
        <w:rPr>
          <w:rFonts w:ascii="Times New Roman" w:hAnsi="Times New Roman" w:cs="Times New Roman"/>
          <w:b/>
          <w:sz w:val="24"/>
          <w:szCs w:val="24"/>
        </w:rPr>
        <w:t>two</w:t>
      </w:r>
      <w:r w:rsidRPr="005E478A">
        <w:rPr>
          <w:rFonts w:ascii="Times New Roman" w:hAnsi="Times New Roman" w:cs="Times New Roman"/>
          <w:sz w:val="24"/>
          <w:szCs w:val="24"/>
        </w:rPr>
        <w:t xml:space="preserve"> types of feed additives. 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(1 mark)</w:t>
      </w:r>
    </w:p>
    <w:p w14:paraId="24A3C771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6FD0A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</w:p>
    <w:p w14:paraId="04C62AF3" w14:textId="77777777" w:rsidR="0077602F" w:rsidRPr="005E478A" w:rsidRDefault="0077602F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A563D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B3136" w14:textId="77777777" w:rsidR="0077602F" w:rsidRPr="005E478A" w:rsidRDefault="004F75B1" w:rsidP="004F75B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(b) Give </w:t>
      </w:r>
      <w:r w:rsidRPr="005E478A">
        <w:rPr>
          <w:rFonts w:ascii="Times New Roman" w:hAnsi="Times New Roman" w:cs="Times New Roman"/>
          <w:b/>
          <w:sz w:val="24"/>
          <w:szCs w:val="24"/>
        </w:rPr>
        <w:t>two</w:t>
      </w:r>
      <w:r w:rsidRPr="005E478A">
        <w:rPr>
          <w:rFonts w:ascii="Times New Roman" w:hAnsi="Times New Roman" w:cs="Times New Roman"/>
          <w:sz w:val="24"/>
          <w:szCs w:val="24"/>
        </w:rPr>
        <w:t xml:space="preserve"> reasons why it is important to include additives in commercial feeds. </w:t>
      </w:r>
    </w:p>
    <w:p w14:paraId="3C1BB04C" w14:textId="77777777" w:rsidR="0077602F" w:rsidRPr="005E478A" w:rsidRDefault="0077602F" w:rsidP="004F75B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D47189F" w14:textId="77777777" w:rsidR="004F75B1" w:rsidRPr="005E478A" w:rsidRDefault="004F75B1" w:rsidP="0077602F">
      <w:pPr>
        <w:spacing w:after="0"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(1mk)</w:t>
      </w:r>
    </w:p>
    <w:p w14:paraId="7B884A66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B2590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CDE8D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2ADE1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53E85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C4D7B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Name </w:t>
      </w:r>
      <w:r w:rsidRPr="005E478A">
        <w:rPr>
          <w:rFonts w:ascii="Times New Roman" w:hAnsi="Times New Roman" w:cs="Times New Roman"/>
          <w:b/>
          <w:sz w:val="24"/>
          <w:szCs w:val="24"/>
        </w:rPr>
        <w:t>four</w:t>
      </w:r>
      <w:r w:rsidRPr="005E478A">
        <w:rPr>
          <w:rFonts w:ascii="Times New Roman" w:hAnsi="Times New Roman" w:cs="Times New Roman"/>
          <w:sz w:val="24"/>
          <w:szCs w:val="24"/>
        </w:rPr>
        <w:t xml:space="preserve"> symptoms of </w:t>
      </w:r>
      <w:proofErr w:type="spellStart"/>
      <w:r w:rsidRPr="005E478A">
        <w:rPr>
          <w:rFonts w:ascii="Times New Roman" w:hAnsi="Times New Roman" w:cs="Times New Roman"/>
          <w:sz w:val="24"/>
          <w:szCs w:val="24"/>
        </w:rPr>
        <w:t>Gumboro</w:t>
      </w:r>
      <w:proofErr w:type="spellEnd"/>
      <w:r w:rsidRPr="005E478A">
        <w:rPr>
          <w:rFonts w:ascii="Times New Roman" w:hAnsi="Times New Roman" w:cs="Times New Roman"/>
          <w:sz w:val="24"/>
          <w:szCs w:val="24"/>
        </w:rPr>
        <w:t xml:space="preserve"> disease in poultry production.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(2 marks)</w:t>
      </w:r>
    </w:p>
    <w:p w14:paraId="6C75475D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FB943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3308F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AA308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D55E0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468C4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Name </w:t>
      </w:r>
      <w:r w:rsidRPr="005E478A">
        <w:rPr>
          <w:rFonts w:ascii="Times New Roman" w:hAnsi="Times New Roman" w:cs="Times New Roman"/>
          <w:b/>
          <w:sz w:val="24"/>
          <w:szCs w:val="24"/>
        </w:rPr>
        <w:t>four</w:t>
      </w:r>
      <w:r w:rsidRPr="005E478A">
        <w:rPr>
          <w:rFonts w:ascii="Times New Roman" w:hAnsi="Times New Roman" w:cs="Times New Roman"/>
          <w:sz w:val="24"/>
          <w:szCs w:val="24"/>
        </w:rPr>
        <w:t xml:space="preserve"> light breeds of poultry.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5B73DA61" w14:textId="77777777" w:rsidR="004F75B1" w:rsidRPr="005E478A" w:rsidRDefault="004F75B1" w:rsidP="007760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8D9768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61C52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9175B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1E648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C5703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2D580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546F3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ab/>
      </w:r>
    </w:p>
    <w:p w14:paraId="267F9BA4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Give </w:t>
      </w:r>
      <w:r w:rsidRPr="005E478A">
        <w:rPr>
          <w:rFonts w:ascii="Times New Roman" w:hAnsi="Times New Roman" w:cs="Times New Roman"/>
          <w:b/>
          <w:sz w:val="24"/>
          <w:szCs w:val="24"/>
        </w:rPr>
        <w:t>three</w:t>
      </w:r>
      <w:r w:rsidRPr="005E478A">
        <w:rPr>
          <w:rFonts w:ascii="Times New Roman" w:hAnsi="Times New Roman" w:cs="Times New Roman"/>
          <w:sz w:val="24"/>
          <w:szCs w:val="24"/>
        </w:rPr>
        <w:t xml:space="preserve"> methods of harnessing tractor power.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(1½ mark)</w:t>
      </w:r>
    </w:p>
    <w:p w14:paraId="0882A15F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5753C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F295B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2687E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F7AD9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9ED6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State </w:t>
      </w:r>
      <w:r w:rsidRPr="005E478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5E478A">
        <w:rPr>
          <w:rFonts w:ascii="Times New Roman" w:hAnsi="Times New Roman" w:cs="Times New Roman"/>
          <w:sz w:val="24"/>
          <w:szCs w:val="24"/>
        </w:rPr>
        <w:t xml:space="preserve">condition that encourage egg eating in poultry production 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(2mk)</w:t>
      </w:r>
    </w:p>
    <w:p w14:paraId="510266EF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3CDF1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07EB4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9854D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BA083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ab/>
      </w:r>
    </w:p>
    <w:p w14:paraId="72896447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8FBD2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Give</w:t>
      </w:r>
      <w:r w:rsidRPr="005E478A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5E478A">
        <w:rPr>
          <w:rFonts w:ascii="Times New Roman" w:hAnsi="Times New Roman" w:cs="Times New Roman"/>
          <w:sz w:val="24"/>
          <w:szCs w:val="24"/>
        </w:rPr>
        <w:t xml:space="preserve"> reasons why breeding boar may be culled.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(2 marks)</w:t>
      </w:r>
    </w:p>
    <w:p w14:paraId="6E415CDC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45F41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719DA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8A6D4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4DE3E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lastRenderedPageBreak/>
        <w:t>Give</w:t>
      </w:r>
      <w:r w:rsidRPr="005E478A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5E478A">
        <w:rPr>
          <w:rFonts w:ascii="Times New Roman" w:hAnsi="Times New Roman" w:cs="Times New Roman"/>
          <w:sz w:val="24"/>
          <w:szCs w:val="24"/>
        </w:rPr>
        <w:t xml:space="preserve"> factors considered when siting a milking </w:t>
      </w:r>
      <w:proofErr w:type="spellStart"/>
      <w:r w:rsidRPr="005E478A">
        <w:rPr>
          <w:rFonts w:ascii="Times New Roman" w:hAnsi="Times New Roman" w:cs="Times New Roman"/>
          <w:sz w:val="24"/>
          <w:szCs w:val="24"/>
        </w:rPr>
        <w:t>parlour</w:t>
      </w:r>
      <w:proofErr w:type="spellEnd"/>
      <w:r w:rsidRPr="005E478A">
        <w:rPr>
          <w:rFonts w:ascii="Times New Roman" w:hAnsi="Times New Roman" w:cs="Times New Roman"/>
          <w:sz w:val="24"/>
          <w:szCs w:val="24"/>
        </w:rPr>
        <w:t>.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(2 marks)</w:t>
      </w:r>
    </w:p>
    <w:p w14:paraId="654ED872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28B25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0DC56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1BD89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118FF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8BB96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1583D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State </w:t>
      </w:r>
      <w:r w:rsidRPr="005E478A">
        <w:rPr>
          <w:rFonts w:ascii="Times New Roman" w:hAnsi="Times New Roman" w:cs="Times New Roman"/>
          <w:b/>
          <w:sz w:val="24"/>
          <w:szCs w:val="24"/>
        </w:rPr>
        <w:t>four</w:t>
      </w:r>
      <w:r w:rsidRPr="005E478A">
        <w:rPr>
          <w:rFonts w:ascii="Times New Roman" w:hAnsi="Times New Roman" w:cs="Times New Roman"/>
          <w:sz w:val="24"/>
          <w:szCs w:val="24"/>
        </w:rPr>
        <w:t xml:space="preserve"> maintenance practices carried out on a wire fence.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(2 marks)</w:t>
      </w:r>
    </w:p>
    <w:p w14:paraId="1B22E179" w14:textId="77777777" w:rsidR="004F75B1" w:rsidRPr="005E478A" w:rsidRDefault="004F75B1" w:rsidP="007760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30931C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85CD4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E320A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2A1BF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3D661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</w:p>
    <w:p w14:paraId="287437B5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List </w:t>
      </w:r>
      <w:r w:rsidRPr="005E478A">
        <w:rPr>
          <w:rFonts w:ascii="Times New Roman" w:hAnsi="Times New Roman" w:cs="Times New Roman"/>
          <w:b/>
          <w:sz w:val="24"/>
          <w:szCs w:val="24"/>
        </w:rPr>
        <w:t>four</w:t>
      </w:r>
      <w:r w:rsidRPr="005E478A">
        <w:rPr>
          <w:rFonts w:ascii="Times New Roman" w:hAnsi="Times New Roman" w:cs="Times New Roman"/>
          <w:sz w:val="24"/>
          <w:szCs w:val="24"/>
        </w:rPr>
        <w:t xml:space="preserve"> functions of the rumen in the digestion of feed in ruminants. (2marks)</w:t>
      </w:r>
    </w:p>
    <w:p w14:paraId="0D89F259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300C6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1677F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C5C7D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4F81D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132F15B4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10605177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5A22091D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66C470EE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192D3AAC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773094A6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1DC39F0A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State the use of each of the following parts in a cattle dip.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(2 marks)</w:t>
      </w:r>
    </w:p>
    <w:p w14:paraId="74B90A7C" w14:textId="77777777" w:rsidR="004F75B1" w:rsidRPr="005E478A" w:rsidRDefault="004F75B1" w:rsidP="007760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D43EAA" w14:textId="77777777" w:rsidR="004F75B1" w:rsidRPr="005E478A" w:rsidRDefault="004F75B1" w:rsidP="004F75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Roof </w:t>
      </w:r>
    </w:p>
    <w:p w14:paraId="5E74F744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EE11E" w14:textId="77777777" w:rsidR="004F75B1" w:rsidRPr="005E478A" w:rsidRDefault="004F75B1" w:rsidP="004F75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Silt trap </w:t>
      </w:r>
    </w:p>
    <w:p w14:paraId="2F4F0794" w14:textId="77777777" w:rsidR="004F75B1" w:rsidRPr="005E478A" w:rsidRDefault="004F75B1" w:rsidP="004F75B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5E27DC7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FF9EE" w14:textId="77777777" w:rsidR="004F75B1" w:rsidRPr="005E478A" w:rsidRDefault="004F75B1" w:rsidP="004F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419F8" w14:textId="77777777" w:rsidR="004F75B1" w:rsidRPr="005E478A" w:rsidRDefault="004F75B1" w:rsidP="004F7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State </w:t>
      </w:r>
      <w:r w:rsidRPr="005E478A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5E478A">
        <w:rPr>
          <w:rFonts w:ascii="Times New Roman" w:hAnsi="Times New Roman" w:cs="Times New Roman"/>
          <w:sz w:val="24"/>
          <w:szCs w:val="24"/>
        </w:rPr>
        <w:t>major routes of administering vaccine in a day-old chick</w:t>
      </w:r>
    </w:p>
    <w:p w14:paraId="7B051841" w14:textId="77777777" w:rsidR="004F75B1" w:rsidRPr="005E478A" w:rsidRDefault="004F75B1" w:rsidP="0077602F">
      <w:pPr>
        <w:pStyle w:val="ListParagraph"/>
        <w:spacing w:after="0"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 (1½ mark)</w:t>
      </w:r>
    </w:p>
    <w:p w14:paraId="0D807BAA" w14:textId="77777777" w:rsidR="004F75B1" w:rsidRPr="005E478A" w:rsidRDefault="004F75B1" w:rsidP="004F75B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1514DA97" w14:textId="77777777" w:rsidR="004F75B1" w:rsidRPr="005E478A" w:rsidRDefault="004F75B1" w:rsidP="004F75B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5C127E50" w14:textId="77777777" w:rsidR="004F75B1" w:rsidRPr="005E478A" w:rsidRDefault="004F75B1" w:rsidP="004F75B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4C84AA63" w14:textId="77777777" w:rsidR="004F75B1" w:rsidRPr="005E478A" w:rsidRDefault="004F75B1" w:rsidP="004F75B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18898450" w14:textId="77777777" w:rsidR="004F75B1" w:rsidRPr="005E478A" w:rsidRDefault="004F75B1" w:rsidP="004F75B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6EA5BD90" w14:textId="77777777" w:rsidR="004F75B1" w:rsidRPr="005E478A" w:rsidRDefault="004F75B1" w:rsidP="004F75B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5E478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SECTION B (20mks) </w:t>
      </w:r>
    </w:p>
    <w:p w14:paraId="6766289C" w14:textId="77777777" w:rsidR="004F75B1" w:rsidRPr="005E478A" w:rsidRDefault="00E1500D" w:rsidP="004F75B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20</w:t>
      </w:r>
      <w:r w:rsidR="004F75B1" w:rsidRPr="005E478A">
        <w:rPr>
          <w:rFonts w:ascii="Times New Roman" w:hAnsi="Times New Roman" w:cs="Times New Roman"/>
          <w:sz w:val="24"/>
          <w:szCs w:val="24"/>
        </w:rPr>
        <w:t>.</w:t>
      </w:r>
      <w:r w:rsidR="004F75B1" w:rsidRPr="005E478A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4F75B1" w:rsidRPr="005E478A">
        <w:rPr>
          <w:rFonts w:ascii="Times New Roman" w:hAnsi="Times New Roman" w:cs="Times New Roman"/>
          <w:caps/>
          <w:sz w:val="24"/>
          <w:szCs w:val="24"/>
        </w:rPr>
        <w:t>a</w:t>
      </w:r>
      <w:r w:rsidR="004F75B1" w:rsidRPr="005E478A">
        <w:rPr>
          <w:rFonts w:ascii="Times New Roman" w:hAnsi="Times New Roman" w:cs="Times New Roman"/>
          <w:sz w:val="24"/>
          <w:szCs w:val="24"/>
        </w:rPr>
        <w:t xml:space="preserve"> cow was given 120kg of</w:t>
      </w:r>
      <w:r w:rsidRPr="005E478A">
        <w:rPr>
          <w:rFonts w:ascii="Times New Roman" w:hAnsi="Times New Roman" w:cs="Times New Roman"/>
          <w:sz w:val="24"/>
          <w:szCs w:val="24"/>
        </w:rPr>
        <w:t xml:space="preserve"> a roughage feed. Out of that 40</w:t>
      </w:r>
      <w:r w:rsidR="004F75B1" w:rsidRPr="005E478A">
        <w:rPr>
          <w:rFonts w:ascii="Times New Roman" w:hAnsi="Times New Roman" w:cs="Times New Roman"/>
          <w:sz w:val="24"/>
          <w:szCs w:val="24"/>
        </w:rPr>
        <w:t xml:space="preserve">kg was lost as </w:t>
      </w:r>
      <w:proofErr w:type="spellStart"/>
      <w:r w:rsidR="004F75B1" w:rsidRPr="005E478A">
        <w:rPr>
          <w:rFonts w:ascii="Times New Roman" w:hAnsi="Times New Roman" w:cs="Times New Roman"/>
          <w:sz w:val="24"/>
          <w:szCs w:val="24"/>
        </w:rPr>
        <w:t>faeces</w:t>
      </w:r>
      <w:proofErr w:type="spellEnd"/>
      <w:r w:rsidR="004F75B1" w:rsidRPr="005E478A">
        <w:rPr>
          <w:rFonts w:ascii="Times New Roman" w:hAnsi="Times New Roman" w:cs="Times New Roman"/>
          <w:sz w:val="24"/>
          <w:szCs w:val="24"/>
        </w:rPr>
        <w:t xml:space="preserve">,     </w:t>
      </w:r>
    </w:p>
    <w:p w14:paraId="5530C6B5" w14:textId="77777777" w:rsidR="004F75B1" w:rsidRPr="005E478A" w:rsidRDefault="004F75B1" w:rsidP="004F75B1">
      <w:pPr>
        <w:ind w:left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    10kg as urine and 5kg a</w:t>
      </w:r>
      <w:r w:rsidR="00E1500D" w:rsidRPr="005E478A">
        <w:rPr>
          <w:rFonts w:ascii="Times New Roman" w:hAnsi="Times New Roman" w:cs="Times New Roman"/>
          <w:sz w:val="24"/>
          <w:szCs w:val="24"/>
        </w:rPr>
        <w:t>s gases. Calculate the digestibility</w:t>
      </w:r>
      <w:r w:rsidR="00C2044A" w:rsidRPr="005E478A">
        <w:rPr>
          <w:rFonts w:ascii="Times New Roman" w:hAnsi="Times New Roman" w:cs="Times New Roman"/>
          <w:sz w:val="24"/>
          <w:szCs w:val="24"/>
        </w:rPr>
        <w:t xml:space="preserve"> of the feed. </w:t>
      </w:r>
      <w:r w:rsidR="00C2044A" w:rsidRPr="005E478A">
        <w:rPr>
          <w:rFonts w:ascii="Times New Roman" w:hAnsi="Times New Roman" w:cs="Times New Roman"/>
          <w:sz w:val="24"/>
          <w:szCs w:val="24"/>
        </w:rPr>
        <w:tab/>
        <w:t>(3</w:t>
      </w:r>
      <w:r w:rsidRPr="005E478A">
        <w:rPr>
          <w:rFonts w:ascii="Times New Roman" w:hAnsi="Times New Roman" w:cs="Times New Roman"/>
          <w:sz w:val="24"/>
          <w:szCs w:val="24"/>
        </w:rPr>
        <w:t>mks)</w:t>
      </w:r>
    </w:p>
    <w:p w14:paraId="4B43E605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6DC269C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6C1EB83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874ED50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8C0DF0B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397FAF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AE462D9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B0E57D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60D143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48E40F" w14:textId="77777777" w:rsidR="004F75B1" w:rsidRPr="005E478A" w:rsidRDefault="004F75B1" w:rsidP="004F75B1">
      <w:pPr>
        <w:ind w:left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b. State two reasons for feeding livestock 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36202DF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214DC50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5549E7C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50E872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CF22F77" w14:textId="77777777" w:rsidR="00C2044A" w:rsidRPr="005E478A" w:rsidRDefault="00E1500D" w:rsidP="004F75B1">
      <w:pPr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21</w:t>
      </w:r>
      <w:r w:rsidR="004F75B1" w:rsidRPr="005E478A">
        <w:rPr>
          <w:rFonts w:ascii="Times New Roman" w:hAnsi="Times New Roman" w:cs="Times New Roman"/>
          <w:sz w:val="24"/>
          <w:szCs w:val="24"/>
        </w:rPr>
        <w:tab/>
        <w:t>Study the illustrations of power transmission of a tractor below</w:t>
      </w:r>
      <w:r w:rsidR="00C2044A" w:rsidRPr="005E478A">
        <w:rPr>
          <w:rFonts w:ascii="Times New Roman" w:hAnsi="Times New Roman" w:cs="Times New Roman"/>
          <w:sz w:val="24"/>
          <w:szCs w:val="24"/>
        </w:rPr>
        <w:t xml:space="preserve"> and answer the question </w:t>
      </w:r>
    </w:p>
    <w:p w14:paraId="121397BD" w14:textId="77777777" w:rsidR="004F75B1" w:rsidRPr="005E478A" w:rsidRDefault="00C2044A" w:rsidP="00C204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that follow</w:t>
      </w:r>
      <w:r w:rsidR="004F75B1" w:rsidRPr="005E4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0E748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61A582C8" w14:textId="77777777" w:rsidR="004F75B1" w:rsidRPr="005E478A" w:rsidRDefault="00C2044A" w:rsidP="004F75B1">
      <w:pPr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50309A2A" wp14:editId="73970BA1">
            <wp:simplePos x="0" y="0"/>
            <wp:positionH relativeFrom="column">
              <wp:posOffset>892810</wp:posOffset>
            </wp:positionH>
            <wp:positionV relativeFrom="paragraph">
              <wp:posOffset>-322580</wp:posOffset>
            </wp:positionV>
            <wp:extent cx="3276600" cy="2038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71364" w14:textId="77777777" w:rsidR="004F75B1" w:rsidRPr="005E478A" w:rsidRDefault="004F75B1" w:rsidP="004F75B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CFA9E9" w14:textId="77777777" w:rsidR="004F75B1" w:rsidRPr="005E478A" w:rsidRDefault="004F75B1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B62D87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03FD84BD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2FDA0155" w14:textId="77777777" w:rsidR="004F75B1" w:rsidRPr="005E478A" w:rsidRDefault="004F75B1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a. Identify and name the parts labeled M, N, P</w:t>
      </w:r>
      <w:r w:rsidR="00C2044A" w:rsidRPr="005E478A">
        <w:rPr>
          <w:rFonts w:ascii="Times New Roman" w:hAnsi="Times New Roman" w:cs="Times New Roman"/>
          <w:sz w:val="24"/>
          <w:szCs w:val="24"/>
        </w:rPr>
        <w:t>.</w:t>
      </w:r>
      <w:r w:rsidRPr="005E478A">
        <w:rPr>
          <w:rFonts w:ascii="Times New Roman" w:hAnsi="Times New Roman" w:cs="Times New Roman"/>
          <w:sz w:val="24"/>
          <w:szCs w:val="24"/>
        </w:rPr>
        <w:t xml:space="preserve"> 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C5189C0" w14:textId="77508ABD" w:rsidR="0077602F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7E77E27" w14:textId="77777777" w:rsidR="005E478A" w:rsidRPr="005E478A" w:rsidRDefault="005E478A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F1E5DB1" w14:textId="77777777" w:rsidR="004F75B1" w:rsidRPr="005E478A" w:rsidRDefault="004F75B1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lastRenderedPageBreak/>
        <w:t xml:space="preserve">b. State </w:t>
      </w:r>
      <w:r w:rsidR="0077602F" w:rsidRPr="005E478A">
        <w:rPr>
          <w:rFonts w:ascii="Times New Roman" w:hAnsi="Times New Roman" w:cs="Times New Roman"/>
          <w:sz w:val="24"/>
          <w:szCs w:val="24"/>
        </w:rPr>
        <w:t xml:space="preserve">two functions of part Q 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(2mks)</w:t>
      </w:r>
    </w:p>
    <w:p w14:paraId="4AFD526D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34FF4A3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D6917A2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BC9CF6" w14:textId="77777777" w:rsidR="004F75B1" w:rsidRPr="005E478A" w:rsidRDefault="00C2044A" w:rsidP="004F75B1">
      <w:pPr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22</w:t>
      </w:r>
      <w:r w:rsidR="004F75B1" w:rsidRPr="005E478A">
        <w:rPr>
          <w:rFonts w:ascii="Times New Roman" w:hAnsi="Times New Roman" w:cs="Times New Roman"/>
          <w:sz w:val="24"/>
          <w:szCs w:val="24"/>
        </w:rPr>
        <w:t>.</w:t>
      </w:r>
      <w:r w:rsidR="004F75B1" w:rsidRPr="005E478A">
        <w:rPr>
          <w:rFonts w:ascii="Times New Roman" w:hAnsi="Times New Roman" w:cs="Times New Roman"/>
          <w:sz w:val="24"/>
          <w:szCs w:val="24"/>
        </w:rPr>
        <w:tab/>
        <w:t>a.  Identify the pra</w:t>
      </w:r>
      <w:r w:rsidR="0077602F" w:rsidRPr="005E478A">
        <w:rPr>
          <w:rFonts w:ascii="Times New Roman" w:hAnsi="Times New Roman" w:cs="Times New Roman"/>
          <w:sz w:val="24"/>
          <w:szCs w:val="24"/>
        </w:rPr>
        <w:t xml:space="preserve">ctice illustrated below.  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4F75B1" w:rsidRPr="005E478A">
        <w:rPr>
          <w:rFonts w:ascii="Times New Roman" w:hAnsi="Times New Roman" w:cs="Times New Roman"/>
          <w:sz w:val="24"/>
          <w:szCs w:val="24"/>
        </w:rPr>
        <w:t>(1mk)</w:t>
      </w:r>
    </w:p>
    <w:p w14:paraId="15DE4D8E" w14:textId="77777777" w:rsidR="00C2044A" w:rsidRPr="005E478A" w:rsidRDefault="00C2044A" w:rsidP="00C204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C51FF4E" w14:textId="77777777" w:rsidR="0077602F" w:rsidRPr="005E478A" w:rsidRDefault="00C2044A" w:rsidP="004F75B1">
      <w:pPr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A61F8B" wp14:editId="7414DB4E">
            <wp:simplePos x="0" y="0"/>
            <wp:positionH relativeFrom="column">
              <wp:posOffset>1045845</wp:posOffset>
            </wp:positionH>
            <wp:positionV relativeFrom="paragraph">
              <wp:posOffset>30480</wp:posOffset>
            </wp:positionV>
            <wp:extent cx="2835275" cy="1557655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C0816" w14:textId="77777777" w:rsidR="0077602F" w:rsidRPr="005E478A" w:rsidRDefault="0077602F" w:rsidP="004F75B1">
      <w:pPr>
        <w:rPr>
          <w:rFonts w:ascii="Times New Roman" w:hAnsi="Times New Roman" w:cs="Times New Roman"/>
          <w:sz w:val="24"/>
          <w:szCs w:val="24"/>
        </w:rPr>
      </w:pPr>
    </w:p>
    <w:p w14:paraId="088F090A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725A7E53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14AD311D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5341DBDB" w14:textId="77777777" w:rsidR="0077602F" w:rsidRPr="005E478A" w:rsidRDefault="0077602F" w:rsidP="004F75B1">
      <w:pPr>
        <w:rPr>
          <w:rFonts w:ascii="Times New Roman" w:hAnsi="Times New Roman" w:cs="Times New Roman"/>
          <w:sz w:val="24"/>
          <w:szCs w:val="24"/>
        </w:rPr>
      </w:pPr>
    </w:p>
    <w:p w14:paraId="209C54D9" w14:textId="77777777" w:rsidR="004F75B1" w:rsidRPr="005E478A" w:rsidRDefault="004F75B1" w:rsidP="004F75B1">
      <w:pPr>
        <w:ind w:left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b. Give four occasions when it may be necessary to carry out the above practice. In </w:t>
      </w:r>
    </w:p>
    <w:p w14:paraId="286FDF14" w14:textId="77777777" w:rsidR="004F75B1" w:rsidRPr="005E478A" w:rsidRDefault="004F75B1" w:rsidP="004F75B1">
      <w:pPr>
        <w:ind w:left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    livestock.  </w:t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  <w:t>(2</w:t>
      </w:r>
      <w:r w:rsidR="0077602F" w:rsidRPr="005E478A">
        <w:rPr>
          <w:rFonts w:ascii="Times New Roman" w:hAnsi="Times New Roman" w:cs="Times New Roman"/>
          <w:sz w:val="24"/>
          <w:szCs w:val="24"/>
        </w:rPr>
        <w:t>mks)</w:t>
      </w:r>
    </w:p>
    <w:p w14:paraId="66CDB85D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D26A72A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EE7FF3A" w14:textId="77777777" w:rsidR="004F75B1" w:rsidRPr="005E478A" w:rsidRDefault="004F75B1" w:rsidP="004F75B1">
      <w:pPr>
        <w:ind w:left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c. Give two animal conditions under which the method cannot be used </w:t>
      </w:r>
      <w:r w:rsidRPr="005E478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5372F69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12292BB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663E3A1" w14:textId="77777777" w:rsidR="004F2EAF" w:rsidRPr="005E478A" w:rsidRDefault="004F2EA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1206D36" w14:textId="77777777" w:rsidR="004F75B1" w:rsidRPr="005E478A" w:rsidRDefault="004F2EAF" w:rsidP="004F75B1">
      <w:pPr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23</w:t>
      </w:r>
      <w:r w:rsidR="004F75B1" w:rsidRPr="005E478A">
        <w:rPr>
          <w:rFonts w:ascii="Times New Roman" w:hAnsi="Times New Roman" w:cs="Times New Roman"/>
          <w:sz w:val="24"/>
          <w:szCs w:val="24"/>
        </w:rPr>
        <w:t xml:space="preserve">. </w:t>
      </w:r>
      <w:r w:rsidR="004F75B1" w:rsidRPr="005E478A">
        <w:rPr>
          <w:rFonts w:ascii="Times New Roman" w:hAnsi="Times New Roman" w:cs="Times New Roman"/>
          <w:sz w:val="24"/>
          <w:szCs w:val="24"/>
        </w:rPr>
        <w:tab/>
        <w:t>The figure below shows a cow suffering</w:t>
      </w:r>
      <w:r w:rsidR="0077602F" w:rsidRPr="005E478A">
        <w:rPr>
          <w:rFonts w:ascii="Times New Roman" w:hAnsi="Times New Roman" w:cs="Times New Roman"/>
          <w:sz w:val="24"/>
          <w:szCs w:val="24"/>
        </w:rPr>
        <w:t xml:space="preserve"> from lack of certain minerals</w:t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</w:p>
    <w:p w14:paraId="540A5C4D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2E27EF" wp14:editId="08BEEB8C">
            <wp:simplePos x="0" y="0"/>
            <wp:positionH relativeFrom="column">
              <wp:posOffset>628650</wp:posOffset>
            </wp:positionH>
            <wp:positionV relativeFrom="paragraph">
              <wp:posOffset>-3175</wp:posOffset>
            </wp:positionV>
            <wp:extent cx="3314700" cy="1914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3CBD8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FE28D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63132731" w14:textId="77777777" w:rsidR="004F75B1" w:rsidRPr="005E478A" w:rsidRDefault="004F75B1" w:rsidP="004F75B1">
      <w:pPr>
        <w:rPr>
          <w:rFonts w:ascii="Times New Roman" w:hAnsi="Times New Roman" w:cs="Times New Roman"/>
          <w:sz w:val="24"/>
          <w:szCs w:val="24"/>
        </w:rPr>
      </w:pPr>
    </w:p>
    <w:p w14:paraId="70D3792F" w14:textId="77777777" w:rsidR="004F75B1" w:rsidRPr="005E478A" w:rsidRDefault="004F75B1" w:rsidP="004F75B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7BDCFFF9" w14:textId="36DF83FF" w:rsidR="004F75B1" w:rsidRDefault="004F75B1" w:rsidP="004F75B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37D7A1B5" w14:textId="77777777" w:rsidR="005E478A" w:rsidRPr="005E478A" w:rsidRDefault="005E478A" w:rsidP="004F75B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6854F60E" w14:textId="77777777" w:rsidR="0077602F" w:rsidRPr="005E478A" w:rsidRDefault="004F75B1" w:rsidP="007760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lastRenderedPageBreak/>
        <w:t xml:space="preserve">i. Name the condition the cow is suffering from 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E706801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952BDF0" w14:textId="77777777" w:rsidR="004F2EAF" w:rsidRPr="005E478A" w:rsidRDefault="004F2EA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64D7647" w14:textId="77777777" w:rsidR="004F75B1" w:rsidRPr="005E478A" w:rsidRDefault="004F75B1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ii. Identify the mineral deficient 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(1mk)</w:t>
      </w:r>
    </w:p>
    <w:p w14:paraId="74BF76AE" w14:textId="77777777" w:rsidR="004F2EAF" w:rsidRPr="005E478A" w:rsidRDefault="004F2EA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038D8D6" w14:textId="77777777" w:rsidR="004F2EAF" w:rsidRPr="005E478A" w:rsidRDefault="004F2EA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FE36BAC" w14:textId="77777777" w:rsidR="0077602F" w:rsidRPr="005E478A" w:rsidRDefault="004F75B1" w:rsidP="004F2EAF">
      <w:pPr>
        <w:ind w:left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iii, State three characteristics of t</w:t>
      </w:r>
      <w:r w:rsidR="0077602F" w:rsidRPr="005E478A">
        <w:rPr>
          <w:rFonts w:ascii="Times New Roman" w:hAnsi="Times New Roman" w:cs="Times New Roman"/>
          <w:sz w:val="24"/>
          <w:szCs w:val="24"/>
        </w:rPr>
        <w:t xml:space="preserve">he condition named </w:t>
      </w:r>
      <w:r w:rsidR="004F2EAF" w:rsidRPr="005E478A">
        <w:rPr>
          <w:rFonts w:ascii="Times New Roman" w:hAnsi="Times New Roman" w:cs="Times New Roman"/>
          <w:sz w:val="24"/>
          <w:szCs w:val="24"/>
        </w:rPr>
        <w:t>in (i) above</w:t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(3mks)</w:t>
      </w:r>
    </w:p>
    <w:p w14:paraId="62A68EE8" w14:textId="77777777" w:rsidR="004F2EAF" w:rsidRPr="005E478A" w:rsidRDefault="004F2EAF" w:rsidP="004F2EA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AC549ED" w14:textId="77777777" w:rsidR="004F2EAF" w:rsidRPr="005E478A" w:rsidRDefault="004F2EAF" w:rsidP="004F2EA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DB1D54C" w14:textId="77777777" w:rsidR="004F2EAF" w:rsidRPr="005E478A" w:rsidRDefault="004F2EAF" w:rsidP="004F2EA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50BA65" w14:textId="77777777" w:rsidR="004F2EAF" w:rsidRPr="005E478A" w:rsidRDefault="004F2EAF" w:rsidP="004F2EA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84077A" w14:textId="66636EF3" w:rsidR="004F2EAF" w:rsidRDefault="004F2EAF" w:rsidP="004F2EA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A44416" w14:textId="77777777" w:rsidR="005E478A" w:rsidRPr="005E478A" w:rsidRDefault="005E478A" w:rsidP="004F2EA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41FBC38" w14:textId="77777777" w:rsidR="004F2EAF" w:rsidRPr="005E478A" w:rsidRDefault="004F2EAF" w:rsidP="004F2EA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0849593" w14:textId="77777777" w:rsidR="004F75B1" w:rsidRPr="005E478A" w:rsidRDefault="004F75B1" w:rsidP="004F75B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5E478A">
        <w:rPr>
          <w:rFonts w:ascii="Times New Roman" w:hAnsi="Times New Roman" w:cs="Times New Roman"/>
          <w:b/>
          <w:caps/>
          <w:sz w:val="24"/>
          <w:szCs w:val="24"/>
        </w:rPr>
        <w:t>SECTION C</w:t>
      </w:r>
      <w:r w:rsidR="004F2EAF" w:rsidRPr="005E478A">
        <w:rPr>
          <w:rFonts w:ascii="Times New Roman" w:hAnsi="Times New Roman" w:cs="Times New Roman"/>
          <w:b/>
          <w:caps/>
          <w:sz w:val="24"/>
          <w:szCs w:val="24"/>
        </w:rPr>
        <w:t xml:space="preserve"> (40mKS)</w:t>
      </w:r>
    </w:p>
    <w:p w14:paraId="496AEB17" w14:textId="77777777" w:rsidR="004F75B1" w:rsidRPr="005E478A" w:rsidRDefault="004F2EAF" w:rsidP="004F75B1">
      <w:pPr>
        <w:rPr>
          <w:rFonts w:ascii="Times New Roman" w:hAnsi="Times New Roman" w:cs="Times New Roman"/>
          <w:b/>
          <w:sz w:val="24"/>
          <w:szCs w:val="24"/>
        </w:rPr>
      </w:pPr>
      <w:r w:rsidRPr="005E478A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="004F75B1" w:rsidRPr="005E478A">
        <w:rPr>
          <w:rFonts w:ascii="Times New Roman" w:hAnsi="Times New Roman" w:cs="Times New Roman"/>
          <w:b/>
          <w:sz w:val="24"/>
          <w:szCs w:val="24"/>
        </w:rPr>
        <w:t>two questions</w:t>
      </w:r>
      <w:r w:rsidRPr="005E478A">
        <w:rPr>
          <w:rFonts w:ascii="Times New Roman" w:hAnsi="Times New Roman" w:cs="Times New Roman"/>
          <w:b/>
          <w:sz w:val="24"/>
          <w:szCs w:val="24"/>
        </w:rPr>
        <w:t xml:space="preserve"> in section C</w:t>
      </w:r>
    </w:p>
    <w:p w14:paraId="25C99E29" w14:textId="77777777" w:rsidR="004F75B1" w:rsidRPr="005E478A" w:rsidRDefault="004F2EAF" w:rsidP="004F75B1">
      <w:pPr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24</w:t>
      </w:r>
      <w:r w:rsidR="004F75B1" w:rsidRPr="005E478A">
        <w:rPr>
          <w:rFonts w:ascii="Times New Roman" w:hAnsi="Times New Roman" w:cs="Times New Roman"/>
          <w:b/>
          <w:sz w:val="24"/>
          <w:szCs w:val="24"/>
        </w:rPr>
        <w:t>.</w:t>
      </w:r>
      <w:r w:rsidR="004F75B1" w:rsidRPr="005E478A">
        <w:rPr>
          <w:rFonts w:ascii="Times New Roman" w:hAnsi="Times New Roman" w:cs="Times New Roman"/>
          <w:b/>
          <w:sz w:val="24"/>
          <w:szCs w:val="24"/>
        </w:rPr>
        <w:tab/>
      </w:r>
      <w:r w:rsidR="004F75B1" w:rsidRPr="005E478A">
        <w:rPr>
          <w:rFonts w:ascii="Times New Roman" w:hAnsi="Times New Roman" w:cs="Times New Roman"/>
          <w:sz w:val="24"/>
          <w:szCs w:val="24"/>
        </w:rPr>
        <w:t>a. Describe factors to consider</w:t>
      </w:r>
      <w:r w:rsidR="004F75B1" w:rsidRPr="005E4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5B1" w:rsidRPr="005E478A">
        <w:rPr>
          <w:rFonts w:ascii="Times New Roman" w:hAnsi="Times New Roman" w:cs="Times New Roman"/>
          <w:sz w:val="24"/>
          <w:szCs w:val="24"/>
        </w:rPr>
        <w:t>when selecting livestock for breeding. (10mks)</w:t>
      </w:r>
    </w:p>
    <w:p w14:paraId="42C54557" w14:textId="77777777" w:rsidR="0077602F" w:rsidRPr="005E478A" w:rsidRDefault="0077602F" w:rsidP="004F75B1">
      <w:pPr>
        <w:rPr>
          <w:rFonts w:ascii="Times New Roman" w:hAnsi="Times New Roman" w:cs="Times New Roman"/>
          <w:sz w:val="24"/>
          <w:szCs w:val="24"/>
        </w:rPr>
      </w:pPr>
    </w:p>
    <w:p w14:paraId="2501E829" w14:textId="77777777" w:rsidR="0077602F" w:rsidRPr="005E478A" w:rsidRDefault="0077602F" w:rsidP="004F75B1">
      <w:pPr>
        <w:rPr>
          <w:rFonts w:ascii="Times New Roman" w:hAnsi="Times New Roman" w:cs="Times New Roman"/>
          <w:sz w:val="24"/>
          <w:szCs w:val="24"/>
        </w:rPr>
      </w:pPr>
    </w:p>
    <w:p w14:paraId="5534204B" w14:textId="77777777" w:rsidR="0077602F" w:rsidRPr="005E478A" w:rsidRDefault="0077602F" w:rsidP="004F75B1">
      <w:pPr>
        <w:rPr>
          <w:rFonts w:ascii="Times New Roman" w:hAnsi="Times New Roman" w:cs="Times New Roman"/>
          <w:sz w:val="24"/>
          <w:szCs w:val="24"/>
        </w:rPr>
      </w:pPr>
    </w:p>
    <w:p w14:paraId="4BC7CE50" w14:textId="77777777" w:rsidR="0077602F" w:rsidRPr="005E478A" w:rsidRDefault="0077602F" w:rsidP="004F75B1">
      <w:pPr>
        <w:rPr>
          <w:rFonts w:ascii="Times New Roman" w:hAnsi="Times New Roman" w:cs="Times New Roman"/>
          <w:sz w:val="24"/>
          <w:szCs w:val="24"/>
        </w:rPr>
      </w:pPr>
    </w:p>
    <w:p w14:paraId="4B42B093" w14:textId="77777777" w:rsidR="0077602F" w:rsidRPr="005E478A" w:rsidRDefault="0077602F" w:rsidP="004F75B1">
      <w:pPr>
        <w:rPr>
          <w:rFonts w:ascii="Times New Roman" w:hAnsi="Times New Roman" w:cs="Times New Roman"/>
          <w:sz w:val="24"/>
          <w:szCs w:val="24"/>
        </w:rPr>
      </w:pPr>
    </w:p>
    <w:p w14:paraId="587CC540" w14:textId="77777777" w:rsidR="0077602F" w:rsidRPr="005E478A" w:rsidRDefault="0077602F" w:rsidP="004F75B1">
      <w:pPr>
        <w:rPr>
          <w:rFonts w:ascii="Times New Roman" w:hAnsi="Times New Roman" w:cs="Times New Roman"/>
          <w:sz w:val="24"/>
          <w:szCs w:val="24"/>
        </w:rPr>
      </w:pPr>
    </w:p>
    <w:p w14:paraId="45A81DE3" w14:textId="77777777" w:rsidR="0077602F" w:rsidRPr="005E478A" w:rsidRDefault="0077602F" w:rsidP="004F75B1">
      <w:pPr>
        <w:rPr>
          <w:rFonts w:ascii="Times New Roman" w:hAnsi="Times New Roman" w:cs="Times New Roman"/>
          <w:sz w:val="24"/>
          <w:szCs w:val="24"/>
        </w:rPr>
      </w:pPr>
    </w:p>
    <w:p w14:paraId="5D8F6E0C" w14:textId="77777777" w:rsidR="004F75B1" w:rsidRPr="005E478A" w:rsidRDefault="004F2EA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b</w:t>
      </w:r>
      <w:r w:rsidR="004F75B1" w:rsidRPr="005E478A">
        <w:rPr>
          <w:rFonts w:ascii="Times New Roman" w:hAnsi="Times New Roman" w:cs="Times New Roman"/>
          <w:sz w:val="24"/>
          <w:szCs w:val="24"/>
        </w:rPr>
        <w:t xml:space="preserve">. What are the signs for parturition in a sow? </w:t>
      </w:r>
      <w:r w:rsidR="004F75B1" w:rsidRPr="005E478A">
        <w:rPr>
          <w:rFonts w:ascii="Times New Roman" w:hAnsi="Times New Roman" w:cs="Times New Roman"/>
          <w:sz w:val="24"/>
          <w:szCs w:val="24"/>
        </w:rPr>
        <w:tab/>
      </w:r>
      <w:r w:rsidR="004F75B1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="004F75B1" w:rsidRPr="005E478A">
        <w:rPr>
          <w:rFonts w:ascii="Times New Roman" w:hAnsi="Times New Roman" w:cs="Times New Roman"/>
          <w:sz w:val="24"/>
          <w:szCs w:val="24"/>
        </w:rPr>
        <w:tab/>
      </w:r>
      <w:r w:rsidR="004F75B1" w:rsidRPr="005E478A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27DA15E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8A47948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8CD6260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A43BE96" w14:textId="77777777" w:rsidR="004F75B1" w:rsidRPr="005E478A" w:rsidRDefault="004F75B1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lastRenderedPageBreak/>
        <w:t xml:space="preserve">c. State six sign of broodiness in birds 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14:paraId="43F365CC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B950CC3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01783E2" w14:textId="2BD4B15F" w:rsidR="0077602F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9A557E4" w14:textId="77297927" w:rsidR="005E478A" w:rsidRDefault="005E478A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260A1CF" w14:textId="77777777" w:rsidR="005E478A" w:rsidRPr="005E478A" w:rsidRDefault="005E478A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12B566F" w14:textId="77777777" w:rsidR="004F75B1" w:rsidRPr="005E478A" w:rsidRDefault="004F75B1" w:rsidP="004F75B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>2</w:t>
      </w:r>
      <w:r w:rsidR="004F2EAF" w:rsidRPr="005E478A">
        <w:rPr>
          <w:rFonts w:ascii="Times New Roman" w:hAnsi="Times New Roman" w:cs="Times New Roman"/>
          <w:sz w:val="24"/>
          <w:szCs w:val="24"/>
        </w:rPr>
        <w:t>5</w:t>
      </w:r>
      <w:r w:rsidRPr="005E478A">
        <w:rPr>
          <w:rFonts w:ascii="Times New Roman" w:hAnsi="Times New Roman" w:cs="Times New Roman"/>
          <w:sz w:val="24"/>
          <w:szCs w:val="24"/>
        </w:rPr>
        <w:t xml:space="preserve">. </w:t>
      </w:r>
      <w:r w:rsidRPr="005E478A">
        <w:rPr>
          <w:rFonts w:ascii="Times New Roman" w:hAnsi="Times New Roman" w:cs="Times New Roman"/>
          <w:sz w:val="24"/>
          <w:szCs w:val="24"/>
        </w:rPr>
        <w:tab/>
        <w:t>a. Describe the process of digestion in the following sections in the alimentary canal of a non-ruminant animal</w:t>
      </w:r>
      <w:r w:rsidR="004F2EAF" w:rsidRPr="005E478A">
        <w:rPr>
          <w:rFonts w:ascii="Times New Roman" w:hAnsi="Times New Roman" w:cs="Times New Roman"/>
          <w:sz w:val="24"/>
          <w:szCs w:val="24"/>
        </w:rPr>
        <w:t>.</w:t>
      </w:r>
      <w:r w:rsidRPr="005E4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FB84A" w14:textId="77777777" w:rsidR="004F75B1" w:rsidRPr="005E478A" w:rsidRDefault="004F75B1" w:rsidP="004F75B1">
      <w:pPr>
        <w:ind w:left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i. Mouth 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86DD22A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8246295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6E6D95A" w14:textId="77777777" w:rsidR="004F75B1" w:rsidRPr="005E478A" w:rsidRDefault="004F75B1" w:rsidP="004F75B1">
      <w:pPr>
        <w:ind w:left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ii. Stomach 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12D28C3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819D3A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379927D" w14:textId="77777777" w:rsidR="004F75B1" w:rsidRPr="005E478A" w:rsidRDefault="004F75B1" w:rsidP="004F75B1">
      <w:pPr>
        <w:ind w:left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iii. Small intestines 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>(6</w:t>
      </w:r>
      <w:r w:rsidRPr="005E478A">
        <w:rPr>
          <w:rFonts w:ascii="Times New Roman" w:hAnsi="Times New Roman" w:cs="Times New Roman"/>
          <w:sz w:val="24"/>
          <w:szCs w:val="24"/>
        </w:rPr>
        <w:t>mks)</w:t>
      </w:r>
    </w:p>
    <w:p w14:paraId="09F585C7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B19D7E5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97C334D" w14:textId="77777777" w:rsidR="004F75B1" w:rsidRPr="005E478A" w:rsidRDefault="004F75B1" w:rsidP="004F75B1">
      <w:pPr>
        <w:ind w:left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b. State and explain factors that predispose livestock to diseases  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="0077602F"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>(10mks)</w:t>
      </w:r>
    </w:p>
    <w:p w14:paraId="4CC8D2E9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50087D" w14:textId="502C3CF1" w:rsidR="0077602F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2AD2FA" w14:textId="21ECA11B" w:rsidR="005E478A" w:rsidRDefault="005E478A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DED4BF3" w14:textId="63875329" w:rsidR="005E478A" w:rsidRDefault="005E478A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8E3A56" w14:textId="4060EB68" w:rsidR="005E478A" w:rsidRDefault="005E478A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133B96A" w14:textId="185D0009" w:rsidR="005E478A" w:rsidRDefault="005E478A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D71BA8" w14:textId="514CD352" w:rsidR="005E478A" w:rsidRDefault="005E478A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B53E216" w14:textId="2C150BAF" w:rsidR="005E478A" w:rsidRDefault="005E478A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6DFA10" w14:textId="77777777" w:rsidR="005E478A" w:rsidRPr="005E478A" w:rsidRDefault="005E478A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628710" w14:textId="77777777" w:rsidR="0077602F" w:rsidRPr="005E478A" w:rsidRDefault="0077602F" w:rsidP="004F75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E460FA" w14:textId="77777777" w:rsidR="009840B8" w:rsidRPr="005E478A" w:rsidRDefault="004F2EAF" w:rsidP="009840B8">
      <w:pPr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4F75B1" w:rsidRPr="005E478A">
        <w:rPr>
          <w:rFonts w:ascii="Times New Roman" w:hAnsi="Times New Roman" w:cs="Times New Roman"/>
          <w:sz w:val="24"/>
          <w:szCs w:val="24"/>
        </w:rPr>
        <w:t>.</w:t>
      </w:r>
      <w:r w:rsidR="004F75B1" w:rsidRPr="005E478A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4F75B1" w:rsidRPr="005E478A">
        <w:rPr>
          <w:rFonts w:ascii="Times New Roman" w:hAnsi="Times New Roman" w:cs="Times New Roman"/>
          <w:caps/>
          <w:sz w:val="24"/>
          <w:szCs w:val="24"/>
        </w:rPr>
        <w:t>d</w:t>
      </w:r>
      <w:r w:rsidRPr="005E478A">
        <w:rPr>
          <w:rFonts w:ascii="Times New Roman" w:hAnsi="Times New Roman" w:cs="Times New Roman"/>
          <w:sz w:val="24"/>
          <w:szCs w:val="24"/>
        </w:rPr>
        <w:t>escribe the use of various hand</w:t>
      </w:r>
      <w:r w:rsidR="004F75B1" w:rsidRPr="005E478A">
        <w:rPr>
          <w:rFonts w:ascii="Times New Roman" w:hAnsi="Times New Roman" w:cs="Times New Roman"/>
          <w:sz w:val="24"/>
          <w:szCs w:val="24"/>
        </w:rPr>
        <w:t xml:space="preserve"> tools required for the cons</w:t>
      </w:r>
      <w:r w:rsidR="009840B8" w:rsidRPr="005E478A">
        <w:rPr>
          <w:rFonts w:ascii="Times New Roman" w:hAnsi="Times New Roman" w:cs="Times New Roman"/>
          <w:sz w:val="24"/>
          <w:szCs w:val="24"/>
        </w:rPr>
        <w:t xml:space="preserve">truction of a </w:t>
      </w:r>
    </w:p>
    <w:p w14:paraId="266953CD" w14:textId="77777777" w:rsidR="004F75B1" w:rsidRPr="005E478A" w:rsidRDefault="009840B8" w:rsidP="009840B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Wooden fence. 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="004F2EAF" w:rsidRPr="005E478A">
        <w:rPr>
          <w:rFonts w:ascii="Times New Roman" w:hAnsi="Times New Roman" w:cs="Times New Roman"/>
          <w:sz w:val="24"/>
          <w:szCs w:val="24"/>
        </w:rPr>
        <w:t>(5</w:t>
      </w:r>
      <w:r w:rsidR="004F75B1" w:rsidRPr="005E478A">
        <w:rPr>
          <w:rFonts w:ascii="Times New Roman" w:hAnsi="Times New Roman" w:cs="Times New Roman"/>
          <w:sz w:val="24"/>
          <w:szCs w:val="24"/>
        </w:rPr>
        <w:t xml:space="preserve">mks) </w:t>
      </w:r>
    </w:p>
    <w:p w14:paraId="31C0B86A" w14:textId="77777777" w:rsidR="0077602F" w:rsidRPr="005E478A" w:rsidRDefault="0077602F" w:rsidP="009840B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96F8549" w14:textId="77777777" w:rsidR="004F2EAF" w:rsidRPr="005E478A" w:rsidRDefault="004F2EAF" w:rsidP="009840B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65925FF" w14:textId="77777777" w:rsidR="004F2EAF" w:rsidRPr="005E478A" w:rsidRDefault="004F2EAF" w:rsidP="009840B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51397BB" w14:textId="77777777" w:rsidR="004F2EAF" w:rsidRPr="005E478A" w:rsidRDefault="004F2EAF" w:rsidP="009840B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BB0B095" w14:textId="77777777" w:rsidR="0077602F" w:rsidRPr="005E478A" w:rsidRDefault="0077602F" w:rsidP="009840B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4732130" w14:textId="77777777" w:rsidR="004F75B1" w:rsidRPr="005E478A" w:rsidRDefault="004F75B1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b. </w:t>
      </w:r>
      <w:r w:rsidRPr="005E478A">
        <w:rPr>
          <w:rFonts w:ascii="Times New Roman" w:hAnsi="Times New Roman" w:cs="Times New Roman"/>
          <w:caps/>
          <w:sz w:val="24"/>
          <w:szCs w:val="24"/>
        </w:rPr>
        <w:t>o</w:t>
      </w:r>
      <w:r w:rsidRPr="005E478A">
        <w:rPr>
          <w:rFonts w:ascii="Times New Roman" w:hAnsi="Times New Roman" w:cs="Times New Roman"/>
          <w:sz w:val="24"/>
          <w:szCs w:val="24"/>
        </w:rPr>
        <w:t xml:space="preserve">utline the procedure of castrating a bull using a burndizo 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  <w:t xml:space="preserve">(7mks) </w:t>
      </w:r>
    </w:p>
    <w:p w14:paraId="5FCD1F34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B32F5E4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D100A2A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B62BB08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5AE1094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1BEBC2E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D461651" w14:textId="77777777" w:rsidR="0077602F" w:rsidRPr="005E478A" w:rsidRDefault="0077602F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4D2E098" w14:textId="77777777" w:rsidR="004F75B1" w:rsidRPr="005E478A" w:rsidRDefault="004F75B1" w:rsidP="004F75B1">
      <w:pPr>
        <w:ind w:left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c, Describe the management practices that ensure clean milk production in a dairy </w:t>
      </w:r>
    </w:p>
    <w:p w14:paraId="48FEDF6A" w14:textId="77777777" w:rsidR="004F75B1" w:rsidRPr="005E478A" w:rsidRDefault="004F75B1" w:rsidP="004F75B1">
      <w:pPr>
        <w:ind w:left="720"/>
        <w:rPr>
          <w:rFonts w:ascii="Times New Roman" w:hAnsi="Times New Roman" w:cs="Times New Roman"/>
          <w:sz w:val="24"/>
          <w:szCs w:val="24"/>
        </w:rPr>
      </w:pPr>
      <w:r w:rsidRPr="005E478A">
        <w:rPr>
          <w:rFonts w:ascii="Times New Roman" w:hAnsi="Times New Roman" w:cs="Times New Roman"/>
          <w:sz w:val="24"/>
          <w:szCs w:val="24"/>
        </w:rPr>
        <w:t xml:space="preserve">   farm. </w:t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</w:r>
      <w:r w:rsidRPr="005E478A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74CDC82F" w14:textId="77777777" w:rsidR="004F75B1" w:rsidRPr="005E478A" w:rsidRDefault="004F75B1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585BBBF" w14:textId="77777777" w:rsidR="004F75B1" w:rsidRPr="005E478A" w:rsidRDefault="004F75B1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6804DDA" w14:textId="77777777" w:rsidR="004F75B1" w:rsidRPr="005E478A" w:rsidRDefault="004F75B1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3377844" w14:textId="77777777" w:rsidR="004F75B1" w:rsidRPr="005E478A" w:rsidRDefault="004F75B1" w:rsidP="004F75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20D9AE6" w14:textId="77777777" w:rsidR="008C06DF" w:rsidRPr="005E478A" w:rsidRDefault="008C06DF">
      <w:pPr>
        <w:rPr>
          <w:rFonts w:ascii="Times New Roman" w:hAnsi="Times New Roman" w:cs="Times New Roman"/>
          <w:sz w:val="24"/>
          <w:szCs w:val="24"/>
        </w:rPr>
      </w:pPr>
    </w:p>
    <w:p w14:paraId="1EFC4D5D" w14:textId="77777777" w:rsidR="008F1D96" w:rsidRPr="005E478A" w:rsidRDefault="008F1D96">
      <w:pPr>
        <w:rPr>
          <w:rFonts w:ascii="Times New Roman" w:hAnsi="Times New Roman" w:cs="Times New Roman"/>
          <w:sz w:val="24"/>
          <w:szCs w:val="24"/>
        </w:rPr>
      </w:pPr>
    </w:p>
    <w:sectPr w:rsidR="008F1D96" w:rsidRPr="005E478A" w:rsidSect="005E4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D2DF1"/>
    <w:multiLevelType w:val="hybridMultilevel"/>
    <w:tmpl w:val="D9C03000"/>
    <w:lvl w:ilvl="0" w:tplc="AE3004B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78430B"/>
    <w:multiLevelType w:val="hybridMultilevel"/>
    <w:tmpl w:val="70669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B0657"/>
    <w:multiLevelType w:val="hybridMultilevel"/>
    <w:tmpl w:val="9392ACB2"/>
    <w:lvl w:ilvl="0" w:tplc="946A37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B1"/>
    <w:rsid w:val="00093BB0"/>
    <w:rsid w:val="00287141"/>
    <w:rsid w:val="004F2EAF"/>
    <w:rsid w:val="004F75B1"/>
    <w:rsid w:val="005E478A"/>
    <w:rsid w:val="00652A08"/>
    <w:rsid w:val="0077602F"/>
    <w:rsid w:val="008C06DF"/>
    <w:rsid w:val="008F1D96"/>
    <w:rsid w:val="009840B8"/>
    <w:rsid w:val="00C2044A"/>
    <w:rsid w:val="00D809CD"/>
    <w:rsid w:val="00D92C7D"/>
    <w:rsid w:val="00E1500D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996D"/>
  <w15:docId w15:val="{BAE98DB0-D7EC-4710-A539-9A4333F0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B1"/>
    <w:pPr>
      <w:ind w:left="720"/>
      <w:contextualSpacing/>
    </w:pPr>
  </w:style>
  <w:style w:type="table" w:styleId="TableGrid">
    <w:name w:val="Table Grid"/>
    <w:basedOn w:val="TableNormal"/>
    <w:uiPriority w:val="59"/>
    <w:rsid w:val="004F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2022-08-24T07:46:00Z</dcterms:created>
  <dcterms:modified xsi:type="dcterms:W3CDTF">2022-08-24T07:46:00Z</dcterms:modified>
</cp:coreProperties>
</file>