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21FC4" w14:textId="77777777" w:rsidR="004155E1" w:rsidRPr="00AD1129" w:rsidRDefault="004155E1" w:rsidP="004155E1">
      <w:pPr>
        <w:jc w:val="center"/>
        <w:rPr>
          <w:rFonts w:ascii="Arial" w:hAnsi="Arial" w:cs="Arial"/>
          <w:b/>
          <w:sz w:val="24"/>
          <w:szCs w:val="24"/>
        </w:rPr>
      </w:pPr>
    </w:p>
    <w:p w14:paraId="0F696C89" w14:textId="77777777" w:rsidR="004155E1" w:rsidRPr="00AD1129" w:rsidRDefault="00AD1129" w:rsidP="004155E1">
      <w:pPr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NAME …………………………………………………….</w:t>
      </w:r>
      <w:r w:rsidR="004155E1" w:rsidRPr="00AD1129">
        <w:rPr>
          <w:rFonts w:ascii="Arial" w:hAnsi="Arial" w:cs="Arial"/>
          <w:b/>
          <w:caps/>
          <w:sz w:val="24"/>
          <w:szCs w:val="24"/>
        </w:rPr>
        <w:t>.. ADM. NO. ……</w:t>
      </w:r>
      <w:r>
        <w:rPr>
          <w:rFonts w:ascii="Arial" w:hAnsi="Arial" w:cs="Arial"/>
          <w:b/>
          <w:caps/>
          <w:sz w:val="24"/>
          <w:szCs w:val="24"/>
        </w:rPr>
        <w:t>….</w:t>
      </w:r>
      <w:r w:rsidR="004155E1" w:rsidRPr="00AD1129">
        <w:rPr>
          <w:rFonts w:ascii="Arial" w:hAnsi="Arial" w:cs="Arial"/>
          <w:b/>
          <w:caps/>
          <w:sz w:val="24"/>
          <w:szCs w:val="24"/>
        </w:rPr>
        <w:t>……………………</w:t>
      </w:r>
    </w:p>
    <w:p w14:paraId="5A757E70" w14:textId="77777777" w:rsidR="004155E1" w:rsidRPr="00AD1129" w:rsidRDefault="004155E1" w:rsidP="004155E1">
      <w:pPr>
        <w:ind w:left="4320" w:firstLine="720"/>
        <w:rPr>
          <w:rFonts w:ascii="Arial" w:hAnsi="Arial" w:cs="Arial"/>
          <w:b/>
          <w:caps/>
          <w:sz w:val="24"/>
          <w:szCs w:val="24"/>
        </w:rPr>
      </w:pPr>
      <w:r w:rsidRPr="00AD1129">
        <w:rPr>
          <w:rFonts w:ascii="Arial" w:hAnsi="Arial" w:cs="Arial"/>
          <w:b/>
          <w:caps/>
          <w:sz w:val="24"/>
          <w:szCs w:val="24"/>
        </w:rPr>
        <w:t xml:space="preserve">   DATE………………………………..</w:t>
      </w:r>
    </w:p>
    <w:p w14:paraId="68807124" w14:textId="77777777" w:rsidR="00474D5D" w:rsidRPr="00474D5D" w:rsidRDefault="00E531B1" w:rsidP="004155E1">
      <w:pPr>
        <w:rPr>
          <w:rFonts w:ascii="Arial" w:hAnsi="Arial" w:cs="Arial"/>
          <w:b/>
          <w:sz w:val="24"/>
          <w:szCs w:val="24"/>
        </w:rPr>
      </w:pPr>
      <w:r w:rsidRPr="00AD1129">
        <w:rPr>
          <w:rFonts w:ascii="Arial" w:hAnsi="Arial" w:cs="Arial"/>
          <w:b/>
          <w:sz w:val="24"/>
          <w:szCs w:val="24"/>
        </w:rPr>
        <w:t>AGRICULTURE FORM 2</w:t>
      </w:r>
    </w:p>
    <w:p w14:paraId="228165D8" w14:textId="77777777" w:rsidR="007142A9" w:rsidRPr="00AD1129" w:rsidRDefault="007142A9" w:rsidP="004155E1">
      <w:pPr>
        <w:rPr>
          <w:rFonts w:ascii="Arial" w:hAnsi="Arial" w:cs="Arial"/>
          <w:b/>
          <w:sz w:val="24"/>
          <w:szCs w:val="24"/>
        </w:rPr>
      </w:pPr>
      <w:r w:rsidRPr="00AD1129">
        <w:rPr>
          <w:rFonts w:ascii="Arial" w:hAnsi="Arial" w:cs="Arial"/>
          <w:b/>
          <w:sz w:val="24"/>
          <w:szCs w:val="24"/>
        </w:rPr>
        <w:t>TIME 2HRS</w:t>
      </w:r>
    </w:p>
    <w:p w14:paraId="592CDB4C" w14:textId="356EC1D4" w:rsidR="007142A9" w:rsidRDefault="004155E1" w:rsidP="004155E1">
      <w:pPr>
        <w:pStyle w:val="NoSpacing"/>
        <w:rPr>
          <w:rFonts w:ascii="Arial" w:hAnsi="Arial" w:cs="Arial"/>
          <w:b/>
          <w:sz w:val="24"/>
          <w:szCs w:val="24"/>
        </w:rPr>
      </w:pPr>
      <w:r w:rsidRPr="00AD1129">
        <w:rPr>
          <w:rFonts w:ascii="Arial" w:hAnsi="Arial" w:cs="Arial"/>
          <w:b/>
          <w:sz w:val="24"/>
          <w:szCs w:val="24"/>
        </w:rPr>
        <w:t xml:space="preserve">END OF TERM 2 EXAMINATIONS </w:t>
      </w:r>
    </w:p>
    <w:p w14:paraId="750EAD2A" w14:textId="4F162B94" w:rsidR="006428CE" w:rsidRDefault="006428CE" w:rsidP="004155E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8E5C58F" w14:textId="77777777" w:rsidR="004155E1" w:rsidRPr="00AD1129" w:rsidRDefault="004155E1" w:rsidP="004155E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1D8B55A" w14:textId="77777777" w:rsidR="004155E1" w:rsidRPr="00AD1129" w:rsidRDefault="004155E1" w:rsidP="004155E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1B1EC3A" w14:textId="77777777" w:rsidR="004155E1" w:rsidRPr="00075390" w:rsidRDefault="004155E1" w:rsidP="0007539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1C03F31" w14:textId="77777777" w:rsidR="007142A9" w:rsidRPr="00075390" w:rsidRDefault="007142A9" w:rsidP="00075390">
      <w:pPr>
        <w:pStyle w:val="NoSpacing"/>
        <w:ind w:left="360"/>
        <w:rPr>
          <w:rFonts w:ascii="Arial" w:hAnsi="Arial" w:cs="Arial"/>
          <w:sz w:val="24"/>
          <w:szCs w:val="24"/>
          <w:u w:val="single"/>
        </w:rPr>
      </w:pPr>
      <w:r w:rsidRPr="00075390">
        <w:rPr>
          <w:rFonts w:ascii="Arial" w:hAnsi="Arial" w:cs="Arial"/>
          <w:sz w:val="24"/>
          <w:szCs w:val="24"/>
          <w:u w:val="single"/>
        </w:rPr>
        <w:t xml:space="preserve">Instructions to candidates </w:t>
      </w:r>
    </w:p>
    <w:p w14:paraId="274517A4" w14:textId="77777777" w:rsidR="007142A9" w:rsidRPr="00474D5D" w:rsidRDefault="007142A9" w:rsidP="00474D5D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474D5D">
        <w:rPr>
          <w:rFonts w:ascii="Arial" w:hAnsi="Arial" w:cs="Arial"/>
          <w:sz w:val="24"/>
          <w:szCs w:val="24"/>
        </w:rPr>
        <w:t xml:space="preserve">Write your name and admission in the spaces provided </w:t>
      </w:r>
    </w:p>
    <w:p w14:paraId="20A8A414" w14:textId="77777777" w:rsidR="007142A9" w:rsidRDefault="007142A9" w:rsidP="00474D5D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474D5D">
        <w:rPr>
          <w:rFonts w:ascii="Arial" w:hAnsi="Arial" w:cs="Arial"/>
          <w:sz w:val="24"/>
          <w:szCs w:val="24"/>
        </w:rPr>
        <w:t xml:space="preserve">The paper consists of three sections A B and C </w:t>
      </w:r>
    </w:p>
    <w:p w14:paraId="00AB6145" w14:textId="77777777" w:rsidR="001218EA" w:rsidRPr="001218EA" w:rsidRDefault="001218EA" w:rsidP="001218EA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474D5D">
        <w:rPr>
          <w:rFonts w:ascii="Arial" w:hAnsi="Arial" w:cs="Arial"/>
          <w:sz w:val="24"/>
          <w:szCs w:val="24"/>
        </w:rPr>
        <w:t>Answ</w:t>
      </w:r>
      <w:r>
        <w:rPr>
          <w:rFonts w:ascii="Arial" w:hAnsi="Arial" w:cs="Arial"/>
          <w:sz w:val="24"/>
          <w:szCs w:val="24"/>
        </w:rPr>
        <w:t>er all the questions in section A, B and C</w:t>
      </w:r>
    </w:p>
    <w:p w14:paraId="49BF4AEA" w14:textId="77777777" w:rsidR="007142A9" w:rsidRPr="00474D5D" w:rsidRDefault="007142A9" w:rsidP="00474D5D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474D5D">
        <w:rPr>
          <w:rFonts w:ascii="Arial" w:hAnsi="Arial" w:cs="Arial"/>
          <w:sz w:val="24"/>
          <w:szCs w:val="24"/>
        </w:rPr>
        <w:t xml:space="preserve">Answer all the questions in English </w:t>
      </w:r>
    </w:p>
    <w:p w14:paraId="4AA9CB59" w14:textId="77777777" w:rsidR="004155E1" w:rsidRPr="00AD1129" w:rsidRDefault="004155E1" w:rsidP="004155E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EEB008D" w14:textId="77777777" w:rsidR="004155E1" w:rsidRPr="00075390" w:rsidRDefault="007142A9" w:rsidP="007142A9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75390">
        <w:rPr>
          <w:rFonts w:ascii="Arial" w:hAnsi="Arial" w:cs="Arial"/>
          <w:b/>
          <w:i/>
          <w:sz w:val="24"/>
          <w:szCs w:val="24"/>
          <w:u w:val="single"/>
        </w:rPr>
        <w:t xml:space="preserve">For examiner </w:t>
      </w:r>
      <w:r w:rsidR="004155E1" w:rsidRPr="00075390">
        <w:rPr>
          <w:rFonts w:ascii="Arial" w:hAnsi="Arial" w:cs="Arial"/>
          <w:b/>
          <w:i/>
          <w:sz w:val="24"/>
          <w:szCs w:val="24"/>
          <w:u w:val="single"/>
        </w:rPr>
        <w:t xml:space="preserve">use </w:t>
      </w:r>
      <w:r w:rsidRPr="00075390">
        <w:rPr>
          <w:rFonts w:ascii="Arial" w:hAnsi="Arial" w:cs="Arial"/>
          <w:b/>
          <w:i/>
          <w:sz w:val="24"/>
          <w:szCs w:val="24"/>
          <w:u w:val="single"/>
        </w:rPr>
        <w:t xml:space="preserve">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1521"/>
        <w:gridCol w:w="1516"/>
        <w:gridCol w:w="4644"/>
      </w:tblGrid>
      <w:tr w:rsidR="007142A9" w:rsidRPr="00AD1129" w14:paraId="73ACF370" w14:textId="77777777" w:rsidTr="00E3315D">
        <w:tc>
          <w:tcPr>
            <w:tcW w:w="1517" w:type="dxa"/>
          </w:tcPr>
          <w:p w14:paraId="48811EA7" w14:textId="77777777" w:rsidR="007142A9" w:rsidRPr="00751468" w:rsidRDefault="007142A9" w:rsidP="00E3315D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1468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1521" w:type="dxa"/>
          </w:tcPr>
          <w:p w14:paraId="1C81C935" w14:textId="77777777" w:rsidR="007142A9" w:rsidRPr="00751468" w:rsidRDefault="007142A9" w:rsidP="00E3315D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1468">
              <w:rPr>
                <w:rFonts w:ascii="Arial" w:hAnsi="Arial" w:cs="Arial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1516" w:type="dxa"/>
          </w:tcPr>
          <w:p w14:paraId="3A10B63E" w14:textId="77777777" w:rsidR="007142A9" w:rsidRPr="00751468" w:rsidRDefault="007142A9" w:rsidP="00E3315D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1468">
              <w:rPr>
                <w:rFonts w:ascii="Arial" w:hAnsi="Arial" w:cs="Arial"/>
                <w:b/>
                <w:sz w:val="24"/>
                <w:szCs w:val="24"/>
              </w:rPr>
              <w:t xml:space="preserve">Max score </w:t>
            </w:r>
          </w:p>
        </w:tc>
        <w:tc>
          <w:tcPr>
            <w:tcW w:w="4644" w:type="dxa"/>
          </w:tcPr>
          <w:p w14:paraId="2E2C4702" w14:textId="77777777" w:rsidR="007142A9" w:rsidRPr="00751468" w:rsidRDefault="007142A9" w:rsidP="00E3315D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1468">
              <w:rPr>
                <w:rFonts w:ascii="Arial" w:hAnsi="Arial" w:cs="Arial"/>
                <w:b/>
                <w:sz w:val="24"/>
                <w:szCs w:val="24"/>
              </w:rPr>
              <w:t xml:space="preserve">Candidates score </w:t>
            </w:r>
          </w:p>
        </w:tc>
      </w:tr>
      <w:tr w:rsidR="007142A9" w:rsidRPr="00AD1129" w14:paraId="0CB4ED2F" w14:textId="77777777" w:rsidTr="00E3315D">
        <w:tc>
          <w:tcPr>
            <w:tcW w:w="1517" w:type="dxa"/>
          </w:tcPr>
          <w:p w14:paraId="4D03F61D" w14:textId="77777777" w:rsidR="007142A9" w:rsidRPr="00410857" w:rsidRDefault="007142A9" w:rsidP="00E3315D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085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521" w:type="dxa"/>
          </w:tcPr>
          <w:p w14:paraId="2C059C11" w14:textId="77777777" w:rsidR="007142A9" w:rsidRPr="00410857" w:rsidRDefault="003C33E4" w:rsidP="00E3315D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0857">
              <w:rPr>
                <w:rFonts w:ascii="Arial" w:hAnsi="Arial" w:cs="Arial"/>
                <w:b/>
                <w:sz w:val="24"/>
                <w:szCs w:val="24"/>
              </w:rPr>
              <w:t>1-15</w:t>
            </w:r>
          </w:p>
        </w:tc>
        <w:tc>
          <w:tcPr>
            <w:tcW w:w="1516" w:type="dxa"/>
          </w:tcPr>
          <w:p w14:paraId="6E40F05F" w14:textId="77777777" w:rsidR="007142A9" w:rsidRPr="00410857" w:rsidRDefault="007142A9" w:rsidP="00E3315D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0857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4644" w:type="dxa"/>
          </w:tcPr>
          <w:p w14:paraId="4C524F31" w14:textId="77777777" w:rsidR="007142A9" w:rsidRPr="00AD1129" w:rsidRDefault="007142A9" w:rsidP="00E3315D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42A9" w:rsidRPr="00AD1129" w14:paraId="41BDDC2B" w14:textId="77777777" w:rsidTr="00E3315D">
        <w:tc>
          <w:tcPr>
            <w:tcW w:w="1517" w:type="dxa"/>
          </w:tcPr>
          <w:p w14:paraId="13FBEA83" w14:textId="77777777" w:rsidR="007142A9" w:rsidRPr="00410857" w:rsidRDefault="007142A9" w:rsidP="00E3315D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0857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521" w:type="dxa"/>
          </w:tcPr>
          <w:p w14:paraId="42604D2D" w14:textId="77777777" w:rsidR="007142A9" w:rsidRPr="00410857" w:rsidRDefault="003C33E4" w:rsidP="00E3315D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0857">
              <w:rPr>
                <w:rFonts w:ascii="Arial" w:hAnsi="Arial" w:cs="Arial"/>
                <w:b/>
                <w:sz w:val="24"/>
                <w:szCs w:val="24"/>
              </w:rPr>
              <w:t>16-21</w:t>
            </w:r>
          </w:p>
        </w:tc>
        <w:tc>
          <w:tcPr>
            <w:tcW w:w="1516" w:type="dxa"/>
          </w:tcPr>
          <w:p w14:paraId="037D89EC" w14:textId="77777777" w:rsidR="007142A9" w:rsidRPr="00410857" w:rsidRDefault="007142A9" w:rsidP="00E3315D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085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4644" w:type="dxa"/>
          </w:tcPr>
          <w:p w14:paraId="0220DCA8" w14:textId="77777777" w:rsidR="007142A9" w:rsidRPr="00AD1129" w:rsidRDefault="007142A9" w:rsidP="00E3315D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42A9" w:rsidRPr="00AD1129" w14:paraId="2E9E8F0E" w14:textId="77777777" w:rsidTr="00E3315D">
        <w:tc>
          <w:tcPr>
            <w:tcW w:w="1517" w:type="dxa"/>
          </w:tcPr>
          <w:p w14:paraId="2BB42DE0" w14:textId="77777777" w:rsidR="007142A9" w:rsidRPr="00410857" w:rsidRDefault="007142A9" w:rsidP="00E3315D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0857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21" w:type="dxa"/>
          </w:tcPr>
          <w:p w14:paraId="3A50A319" w14:textId="77777777" w:rsidR="007142A9" w:rsidRPr="00410857" w:rsidRDefault="003C33E4" w:rsidP="00E3315D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0857">
              <w:rPr>
                <w:rFonts w:ascii="Arial" w:hAnsi="Arial" w:cs="Arial"/>
                <w:b/>
                <w:sz w:val="24"/>
                <w:szCs w:val="24"/>
              </w:rPr>
              <w:t>22-24</w:t>
            </w:r>
          </w:p>
        </w:tc>
        <w:tc>
          <w:tcPr>
            <w:tcW w:w="1516" w:type="dxa"/>
          </w:tcPr>
          <w:p w14:paraId="428DBCD1" w14:textId="77777777" w:rsidR="007142A9" w:rsidRPr="00410857" w:rsidRDefault="007142A9" w:rsidP="00E3315D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085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4644" w:type="dxa"/>
          </w:tcPr>
          <w:p w14:paraId="52916362" w14:textId="77777777" w:rsidR="007142A9" w:rsidRPr="00AD1129" w:rsidRDefault="007142A9" w:rsidP="00E3315D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42A9" w:rsidRPr="00AD1129" w14:paraId="608CAEFB" w14:textId="77777777" w:rsidTr="00E3315D">
        <w:tc>
          <w:tcPr>
            <w:tcW w:w="3038" w:type="dxa"/>
            <w:gridSpan w:val="2"/>
          </w:tcPr>
          <w:p w14:paraId="13E2C782" w14:textId="77777777" w:rsidR="007142A9" w:rsidRPr="00410857" w:rsidRDefault="007142A9" w:rsidP="00E3315D">
            <w:pPr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0857">
              <w:rPr>
                <w:rFonts w:ascii="Arial" w:hAnsi="Arial" w:cs="Arial"/>
                <w:b/>
                <w:sz w:val="24"/>
                <w:szCs w:val="24"/>
              </w:rPr>
              <w:t>TOTAL SCORES</w:t>
            </w:r>
          </w:p>
        </w:tc>
        <w:tc>
          <w:tcPr>
            <w:tcW w:w="1516" w:type="dxa"/>
          </w:tcPr>
          <w:p w14:paraId="7E0C7B46" w14:textId="77777777" w:rsidR="007142A9" w:rsidRPr="00410857" w:rsidRDefault="00410857" w:rsidP="00E3315D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4644" w:type="dxa"/>
          </w:tcPr>
          <w:p w14:paraId="3FE21D59" w14:textId="77777777" w:rsidR="007142A9" w:rsidRPr="00AD1129" w:rsidRDefault="007142A9" w:rsidP="00E3315D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21B03F" w14:textId="77777777" w:rsidR="007142A9" w:rsidRPr="00AD1129" w:rsidRDefault="007142A9" w:rsidP="007142A9">
      <w:pPr>
        <w:rPr>
          <w:rFonts w:ascii="Arial" w:hAnsi="Arial" w:cs="Arial"/>
          <w:b/>
          <w:caps/>
          <w:sz w:val="24"/>
          <w:szCs w:val="24"/>
        </w:rPr>
      </w:pPr>
    </w:p>
    <w:p w14:paraId="77732B4A" w14:textId="77777777" w:rsidR="007142A9" w:rsidRPr="00AD1129" w:rsidRDefault="007142A9" w:rsidP="007142A9">
      <w:pPr>
        <w:rPr>
          <w:rFonts w:ascii="Arial" w:hAnsi="Arial" w:cs="Arial"/>
          <w:b/>
          <w:caps/>
          <w:sz w:val="24"/>
          <w:szCs w:val="24"/>
        </w:rPr>
      </w:pPr>
    </w:p>
    <w:p w14:paraId="18509DE3" w14:textId="77777777" w:rsidR="007142A9" w:rsidRPr="00AD1129" w:rsidRDefault="007142A9" w:rsidP="007142A9">
      <w:pPr>
        <w:rPr>
          <w:rFonts w:ascii="Arial" w:hAnsi="Arial" w:cs="Arial"/>
          <w:b/>
          <w:caps/>
          <w:sz w:val="24"/>
          <w:szCs w:val="24"/>
        </w:rPr>
      </w:pPr>
    </w:p>
    <w:p w14:paraId="67C5C56F" w14:textId="77777777" w:rsidR="007142A9" w:rsidRPr="00AD1129" w:rsidRDefault="007142A9" w:rsidP="007142A9">
      <w:pPr>
        <w:rPr>
          <w:rFonts w:ascii="Arial" w:hAnsi="Arial" w:cs="Arial"/>
          <w:b/>
          <w:caps/>
          <w:sz w:val="24"/>
          <w:szCs w:val="24"/>
        </w:rPr>
      </w:pPr>
    </w:p>
    <w:p w14:paraId="29342777" w14:textId="77777777" w:rsidR="007142A9" w:rsidRPr="00AD1129" w:rsidRDefault="007142A9" w:rsidP="007142A9">
      <w:pPr>
        <w:rPr>
          <w:rFonts w:ascii="Arial" w:hAnsi="Arial" w:cs="Arial"/>
          <w:b/>
          <w:caps/>
          <w:sz w:val="24"/>
          <w:szCs w:val="24"/>
        </w:rPr>
      </w:pPr>
    </w:p>
    <w:p w14:paraId="50DAC889" w14:textId="77777777" w:rsidR="00E531B1" w:rsidRPr="00AD1129" w:rsidRDefault="00E531B1" w:rsidP="007142A9">
      <w:pPr>
        <w:rPr>
          <w:rFonts w:ascii="Arial" w:hAnsi="Arial" w:cs="Arial"/>
          <w:b/>
          <w:caps/>
          <w:sz w:val="24"/>
          <w:szCs w:val="24"/>
        </w:rPr>
      </w:pPr>
    </w:p>
    <w:p w14:paraId="1CFB98EC" w14:textId="77777777" w:rsidR="00D87E35" w:rsidRDefault="00D87E35" w:rsidP="007142A9">
      <w:pPr>
        <w:rPr>
          <w:rFonts w:ascii="Arial" w:hAnsi="Arial" w:cs="Arial"/>
          <w:b/>
          <w:caps/>
          <w:sz w:val="24"/>
          <w:szCs w:val="24"/>
        </w:rPr>
      </w:pPr>
    </w:p>
    <w:p w14:paraId="21025C74" w14:textId="77777777" w:rsidR="00A51AFF" w:rsidRDefault="00A51AFF" w:rsidP="007142A9">
      <w:pPr>
        <w:rPr>
          <w:rFonts w:ascii="Arial" w:hAnsi="Arial" w:cs="Arial"/>
          <w:b/>
          <w:caps/>
          <w:sz w:val="24"/>
          <w:szCs w:val="24"/>
        </w:rPr>
      </w:pPr>
    </w:p>
    <w:p w14:paraId="72A18CDA" w14:textId="77777777" w:rsidR="00A51AFF" w:rsidRDefault="00A51AFF" w:rsidP="007142A9">
      <w:pPr>
        <w:rPr>
          <w:rFonts w:ascii="Arial" w:hAnsi="Arial" w:cs="Arial"/>
          <w:b/>
          <w:caps/>
          <w:sz w:val="24"/>
          <w:szCs w:val="24"/>
        </w:rPr>
      </w:pPr>
    </w:p>
    <w:p w14:paraId="3AA588AC" w14:textId="77777777" w:rsidR="00A51AFF" w:rsidRPr="00AD1129" w:rsidRDefault="00A51AFF" w:rsidP="007142A9">
      <w:pPr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14:paraId="7B265199" w14:textId="77777777" w:rsidR="007142A9" w:rsidRPr="006428CE" w:rsidRDefault="007142A9" w:rsidP="007142A9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6428CE">
        <w:rPr>
          <w:rFonts w:ascii="Times New Roman" w:hAnsi="Times New Roman" w:cs="Times New Roman"/>
          <w:b/>
          <w:caps/>
          <w:sz w:val="24"/>
          <w:szCs w:val="24"/>
        </w:rPr>
        <w:t>SECTION A (40mks)</w:t>
      </w:r>
    </w:p>
    <w:p w14:paraId="08155FCF" w14:textId="77777777" w:rsidR="00E531B1" w:rsidRPr="006428CE" w:rsidRDefault="00E531B1" w:rsidP="007142A9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6428CE">
        <w:rPr>
          <w:rFonts w:ascii="Times New Roman" w:hAnsi="Times New Roman" w:cs="Times New Roman"/>
          <w:b/>
          <w:sz w:val="24"/>
          <w:szCs w:val="24"/>
        </w:rPr>
        <w:t>Answer all the question in the spaces provided</w:t>
      </w:r>
    </w:p>
    <w:p w14:paraId="37093A2D" w14:textId="77777777" w:rsidR="00E531B1" w:rsidRPr="006428CE" w:rsidRDefault="007142A9" w:rsidP="007142A9">
      <w:p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>1.</w:t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="00E531B1" w:rsidRPr="006428CE">
        <w:rPr>
          <w:rFonts w:ascii="Times New Roman" w:hAnsi="Times New Roman" w:cs="Times New Roman"/>
          <w:sz w:val="24"/>
          <w:szCs w:val="24"/>
        </w:rPr>
        <w:t xml:space="preserve">Distinguish between the following </w:t>
      </w:r>
    </w:p>
    <w:p w14:paraId="7809B01A" w14:textId="77777777" w:rsidR="008A7DA3" w:rsidRPr="006428CE" w:rsidRDefault="00E531B1" w:rsidP="007142A9">
      <w:p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a. </w:t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caps/>
          <w:sz w:val="24"/>
          <w:szCs w:val="24"/>
        </w:rPr>
        <w:t>o</w:t>
      </w:r>
      <w:r w:rsidRPr="006428CE">
        <w:rPr>
          <w:rFonts w:ascii="Times New Roman" w:hAnsi="Times New Roman" w:cs="Times New Roman"/>
          <w:sz w:val="24"/>
          <w:szCs w:val="24"/>
        </w:rPr>
        <w:t xml:space="preserve">lericulture and aquaculture  </w:t>
      </w:r>
      <w:r w:rsidR="007142A9" w:rsidRPr="006428CE">
        <w:rPr>
          <w:rFonts w:ascii="Times New Roman" w:hAnsi="Times New Roman" w:cs="Times New Roman"/>
          <w:sz w:val="24"/>
          <w:szCs w:val="24"/>
        </w:rPr>
        <w:tab/>
      </w:r>
      <w:r w:rsidR="007142A9" w:rsidRPr="006428CE">
        <w:rPr>
          <w:rFonts w:ascii="Times New Roman" w:hAnsi="Times New Roman" w:cs="Times New Roman"/>
          <w:sz w:val="24"/>
          <w:szCs w:val="24"/>
        </w:rPr>
        <w:tab/>
      </w:r>
      <w:r w:rsidR="007142A9"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6B5DAE5" w14:textId="77777777" w:rsidR="008A7DA3" w:rsidRPr="006428CE" w:rsidRDefault="008A7DA3" w:rsidP="007142A9">
      <w:pPr>
        <w:rPr>
          <w:rFonts w:ascii="Times New Roman" w:hAnsi="Times New Roman" w:cs="Times New Roman"/>
          <w:sz w:val="24"/>
          <w:szCs w:val="24"/>
        </w:rPr>
      </w:pPr>
    </w:p>
    <w:p w14:paraId="299B4A00" w14:textId="77777777" w:rsidR="00E531B1" w:rsidRPr="006428CE" w:rsidRDefault="00E531B1" w:rsidP="007142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28C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428CE">
        <w:rPr>
          <w:rFonts w:ascii="Times New Roman" w:hAnsi="Times New Roman" w:cs="Times New Roman"/>
          <w:sz w:val="24"/>
          <w:szCs w:val="24"/>
        </w:rPr>
        <w:t xml:space="preserve">. </w:t>
      </w:r>
      <w:r w:rsidRPr="006428CE">
        <w:rPr>
          <w:rFonts w:ascii="Times New Roman" w:hAnsi="Times New Roman" w:cs="Times New Roman"/>
          <w:sz w:val="24"/>
          <w:szCs w:val="24"/>
        </w:rPr>
        <w:tab/>
        <w:t xml:space="preserve">mixed cropping and inter cropping  </w:t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572AE6D" w14:textId="77777777" w:rsidR="008A7DA3" w:rsidRPr="006428CE" w:rsidRDefault="008A7DA3" w:rsidP="007142A9">
      <w:pPr>
        <w:rPr>
          <w:rFonts w:ascii="Times New Roman" w:hAnsi="Times New Roman" w:cs="Times New Roman"/>
          <w:sz w:val="24"/>
          <w:szCs w:val="24"/>
        </w:rPr>
      </w:pPr>
    </w:p>
    <w:p w14:paraId="5B9A6FED" w14:textId="77777777" w:rsidR="00E531B1" w:rsidRPr="006428CE" w:rsidRDefault="00E531B1" w:rsidP="007142A9">
      <w:p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>2.</w:t>
      </w:r>
      <w:r w:rsidRPr="006428CE">
        <w:rPr>
          <w:rFonts w:ascii="Times New Roman" w:hAnsi="Times New Roman" w:cs="Times New Roman"/>
          <w:sz w:val="24"/>
          <w:szCs w:val="24"/>
        </w:rPr>
        <w:tab/>
        <w:t xml:space="preserve">State three factors that influence agriculture positivity </w:t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="008A7DA3"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 xml:space="preserve">(3mks) </w:t>
      </w:r>
    </w:p>
    <w:p w14:paraId="4EC4B941" w14:textId="77777777" w:rsidR="008A7DA3" w:rsidRPr="006428CE" w:rsidRDefault="008A7DA3" w:rsidP="007142A9">
      <w:pPr>
        <w:rPr>
          <w:rFonts w:ascii="Times New Roman" w:hAnsi="Times New Roman" w:cs="Times New Roman"/>
          <w:sz w:val="24"/>
          <w:szCs w:val="24"/>
        </w:rPr>
      </w:pPr>
    </w:p>
    <w:p w14:paraId="6C03CA80" w14:textId="77777777" w:rsidR="008A7DA3" w:rsidRPr="006428CE" w:rsidRDefault="008A7DA3" w:rsidP="007142A9">
      <w:pPr>
        <w:rPr>
          <w:rFonts w:ascii="Times New Roman" w:hAnsi="Times New Roman" w:cs="Times New Roman"/>
          <w:sz w:val="24"/>
          <w:szCs w:val="24"/>
        </w:rPr>
      </w:pPr>
    </w:p>
    <w:p w14:paraId="687C932C" w14:textId="77777777" w:rsidR="00E531B1" w:rsidRPr="006428CE" w:rsidRDefault="00E531B1" w:rsidP="007142A9">
      <w:p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>3.</w:t>
      </w:r>
      <w:r w:rsidRPr="006428CE">
        <w:rPr>
          <w:rFonts w:ascii="Times New Roman" w:hAnsi="Times New Roman" w:cs="Times New Roman"/>
          <w:sz w:val="24"/>
          <w:szCs w:val="24"/>
        </w:rPr>
        <w:tab/>
        <w:t>State the advantages for carrying out leveling as a tertiary operation (3mks)</w:t>
      </w:r>
    </w:p>
    <w:p w14:paraId="0E26F6CC" w14:textId="77777777" w:rsidR="008A7DA3" w:rsidRPr="006428CE" w:rsidRDefault="008A7DA3" w:rsidP="007142A9">
      <w:pPr>
        <w:rPr>
          <w:rFonts w:ascii="Times New Roman" w:hAnsi="Times New Roman" w:cs="Times New Roman"/>
          <w:sz w:val="24"/>
          <w:szCs w:val="24"/>
        </w:rPr>
      </w:pPr>
    </w:p>
    <w:p w14:paraId="07D6B499" w14:textId="77777777" w:rsidR="008A7DA3" w:rsidRPr="006428CE" w:rsidRDefault="008A7DA3" w:rsidP="007142A9">
      <w:pPr>
        <w:rPr>
          <w:rFonts w:ascii="Times New Roman" w:hAnsi="Times New Roman" w:cs="Times New Roman"/>
          <w:sz w:val="24"/>
          <w:szCs w:val="24"/>
        </w:rPr>
      </w:pPr>
    </w:p>
    <w:p w14:paraId="52DB05CE" w14:textId="77777777" w:rsidR="00E531B1" w:rsidRPr="006428CE" w:rsidRDefault="00E531B1" w:rsidP="00E531B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4. </w:t>
      </w:r>
      <w:r w:rsidRPr="006428CE">
        <w:rPr>
          <w:rFonts w:ascii="Times New Roman" w:hAnsi="Times New Roman" w:cs="Times New Roman"/>
          <w:sz w:val="24"/>
          <w:szCs w:val="24"/>
        </w:rPr>
        <w:tab/>
        <w:t xml:space="preserve">Give factors that influence the number of secondary cultivations seedbed preparation </w:t>
      </w:r>
    </w:p>
    <w:p w14:paraId="377AA0D4" w14:textId="77777777" w:rsidR="00E531B1" w:rsidRPr="006428CE" w:rsidRDefault="00E531B1" w:rsidP="00E531B1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>(2mks)</w:t>
      </w:r>
    </w:p>
    <w:p w14:paraId="7678BB8E" w14:textId="77777777" w:rsidR="008A7DA3" w:rsidRPr="006428CE" w:rsidRDefault="008A7DA3" w:rsidP="00E531B1">
      <w:pPr>
        <w:ind w:left="7200" w:firstLine="720"/>
        <w:rPr>
          <w:rFonts w:ascii="Times New Roman" w:hAnsi="Times New Roman" w:cs="Times New Roman"/>
          <w:sz w:val="24"/>
          <w:szCs w:val="24"/>
        </w:rPr>
      </w:pPr>
    </w:p>
    <w:p w14:paraId="10C02EED" w14:textId="77777777" w:rsidR="008A7DA3" w:rsidRPr="006428CE" w:rsidRDefault="008A7DA3" w:rsidP="00E531B1">
      <w:pPr>
        <w:ind w:left="7200" w:firstLine="720"/>
        <w:rPr>
          <w:rFonts w:ascii="Times New Roman" w:hAnsi="Times New Roman" w:cs="Times New Roman"/>
          <w:sz w:val="24"/>
          <w:szCs w:val="24"/>
        </w:rPr>
      </w:pPr>
    </w:p>
    <w:p w14:paraId="37D4E2C9" w14:textId="77777777" w:rsidR="008A7DA3" w:rsidRPr="006428CE" w:rsidRDefault="008A7DA3" w:rsidP="00E531B1">
      <w:pPr>
        <w:ind w:left="7200" w:firstLine="720"/>
        <w:rPr>
          <w:rFonts w:ascii="Times New Roman" w:hAnsi="Times New Roman" w:cs="Times New Roman"/>
          <w:sz w:val="24"/>
          <w:szCs w:val="24"/>
        </w:rPr>
      </w:pPr>
    </w:p>
    <w:p w14:paraId="7D0D04B2" w14:textId="77777777" w:rsidR="00E531B1" w:rsidRPr="006428CE" w:rsidRDefault="00E531B1" w:rsidP="00E531B1">
      <w:p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5. </w:t>
      </w:r>
      <w:r w:rsidR="00C4771E"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>S</w:t>
      </w:r>
      <w:r w:rsidR="00C4771E" w:rsidRPr="006428CE">
        <w:rPr>
          <w:rFonts w:ascii="Times New Roman" w:hAnsi="Times New Roman" w:cs="Times New Roman"/>
          <w:sz w:val="24"/>
          <w:szCs w:val="24"/>
        </w:rPr>
        <w:t>t</w:t>
      </w:r>
      <w:r w:rsidRPr="006428CE">
        <w:rPr>
          <w:rFonts w:ascii="Times New Roman" w:hAnsi="Times New Roman" w:cs="Times New Roman"/>
          <w:sz w:val="24"/>
          <w:szCs w:val="24"/>
        </w:rPr>
        <w:t>ate</w:t>
      </w:r>
      <w:r w:rsidR="00C4771E" w:rsidRPr="006428CE">
        <w:rPr>
          <w:rFonts w:ascii="Times New Roman" w:hAnsi="Times New Roman" w:cs="Times New Roman"/>
          <w:sz w:val="24"/>
          <w:szCs w:val="24"/>
        </w:rPr>
        <w:t xml:space="preserve"> four environmental factors in Kenya </w:t>
      </w:r>
      <w:r w:rsidR="00C4771E" w:rsidRPr="006428CE">
        <w:rPr>
          <w:rFonts w:ascii="Times New Roman" w:hAnsi="Times New Roman" w:cs="Times New Roman"/>
          <w:sz w:val="24"/>
          <w:szCs w:val="24"/>
        </w:rPr>
        <w:tab/>
      </w:r>
      <w:r w:rsidR="00C4771E" w:rsidRPr="006428CE">
        <w:rPr>
          <w:rFonts w:ascii="Times New Roman" w:hAnsi="Times New Roman" w:cs="Times New Roman"/>
          <w:sz w:val="24"/>
          <w:szCs w:val="24"/>
        </w:rPr>
        <w:tab/>
      </w:r>
      <w:r w:rsidR="00C4771E" w:rsidRPr="006428CE">
        <w:rPr>
          <w:rFonts w:ascii="Times New Roman" w:hAnsi="Times New Roman" w:cs="Times New Roman"/>
          <w:sz w:val="24"/>
          <w:szCs w:val="24"/>
        </w:rPr>
        <w:tab/>
      </w:r>
      <w:r w:rsidR="00C4771E" w:rsidRPr="006428CE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77A0C09" w14:textId="77777777" w:rsidR="008A7DA3" w:rsidRPr="006428CE" w:rsidRDefault="008A7DA3" w:rsidP="00E531B1">
      <w:pPr>
        <w:rPr>
          <w:rFonts w:ascii="Times New Roman" w:hAnsi="Times New Roman" w:cs="Times New Roman"/>
          <w:sz w:val="24"/>
          <w:szCs w:val="24"/>
        </w:rPr>
      </w:pPr>
    </w:p>
    <w:p w14:paraId="202C9A5A" w14:textId="77777777" w:rsidR="00D87E35" w:rsidRPr="006428CE" w:rsidRDefault="00D87E35" w:rsidP="00E531B1">
      <w:pPr>
        <w:rPr>
          <w:rFonts w:ascii="Times New Roman" w:hAnsi="Times New Roman" w:cs="Times New Roman"/>
          <w:sz w:val="24"/>
          <w:szCs w:val="24"/>
        </w:rPr>
      </w:pPr>
    </w:p>
    <w:p w14:paraId="6A2A2384" w14:textId="77777777" w:rsidR="00D87E35" w:rsidRPr="006428CE" w:rsidRDefault="00D87E35" w:rsidP="00E531B1">
      <w:pPr>
        <w:rPr>
          <w:rFonts w:ascii="Times New Roman" w:hAnsi="Times New Roman" w:cs="Times New Roman"/>
          <w:sz w:val="24"/>
          <w:szCs w:val="24"/>
        </w:rPr>
      </w:pPr>
    </w:p>
    <w:p w14:paraId="6DA18153" w14:textId="77777777" w:rsidR="008A7DA3" w:rsidRPr="006428CE" w:rsidRDefault="008A7DA3" w:rsidP="00E531B1">
      <w:pPr>
        <w:rPr>
          <w:rFonts w:ascii="Times New Roman" w:hAnsi="Times New Roman" w:cs="Times New Roman"/>
          <w:sz w:val="24"/>
          <w:szCs w:val="24"/>
        </w:rPr>
      </w:pPr>
    </w:p>
    <w:p w14:paraId="67EB4F73" w14:textId="77777777" w:rsidR="00C96F20" w:rsidRPr="006428CE" w:rsidRDefault="00C4771E" w:rsidP="00E531B1">
      <w:p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>6.</w:t>
      </w:r>
      <w:r w:rsidRPr="006428CE">
        <w:rPr>
          <w:rFonts w:ascii="Times New Roman" w:hAnsi="Times New Roman" w:cs="Times New Roman"/>
          <w:sz w:val="24"/>
          <w:szCs w:val="24"/>
        </w:rPr>
        <w:tab/>
        <w:t xml:space="preserve">State four qualities for parent plant which rootstock is obtained </w:t>
      </w:r>
    </w:p>
    <w:p w14:paraId="4953EA2F" w14:textId="77777777" w:rsidR="00C4771E" w:rsidRPr="006428CE" w:rsidRDefault="00C4771E" w:rsidP="00C96F2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for grafting. </w:t>
      </w:r>
      <w:r w:rsidR="00C96F20" w:rsidRPr="006428CE">
        <w:rPr>
          <w:rFonts w:ascii="Times New Roman" w:hAnsi="Times New Roman" w:cs="Times New Roman"/>
          <w:sz w:val="24"/>
          <w:szCs w:val="24"/>
        </w:rPr>
        <w:tab/>
      </w:r>
      <w:r w:rsidR="00C96F20" w:rsidRPr="006428CE">
        <w:rPr>
          <w:rFonts w:ascii="Times New Roman" w:hAnsi="Times New Roman" w:cs="Times New Roman"/>
          <w:sz w:val="24"/>
          <w:szCs w:val="24"/>
        </w:rPr>
        <w:tab/>
      </w:r>
      <w:r w:rsidR="00C96F20" w:rsidRPr="006428CE">
        <w:rPr>
          <w:rFonts w:ascii="Times New Roman" w:hAnsi="Times New Roman" w:cs="Times New Roman"/>
          <w:sz w:val="24"/>
          <w:szCs w:val="24"/>
        </w:rPr>
        <w:tab/>
      </w:r>
      <w:r w:rsidR="00C96F20" w:rsidRPr="006428CE">
        <w:rPr>
          <w:rFonts w:ascii="Times New Roman" w:hAnsi="Times New Roman" w:cs="Times New Roman"/>
          <w:sz w:val="24"/>
          <w:szCs w:val="24"/>
        </w:rPr>
        <w:tab/>
      </w:r>
      <w:r w:rsidR="00C96F20" w:rsidRPr="006428CE">
        <w:rPr>
          <w:rFonts w:ascii="Times New Roman" w:hAnsi="Times New Roman" w:cs="Times New Roman"/>
          <w:sz w:val="24"/>
          <w:szCs w:val="24"/>
        </w:rPr>
        <w:tab/>
      </w:r>
      <w:r w:rsidR="00C96F20" w:rsidRPr="006428CE">
        <w:rPr>
          <w:rFonts w:ascii="Times New Roman" w:hAnsi="Times New Roman" w:cs="Times New Roman"/>
          <w:sz w:val="24"/>
          <w:szCs w:val="24"/>
        </w:rPr>
        <w:tab/>
      </w:r>
      <w:r w:rsidR="00C96F20" w:rsidRPr="006428CE">
        <w:rPr>
          <w:rFonts w:ascii="Times New Roman" w:hAnsi="Times New Roman" w:cs="Times New Roman"/>
          <w:sz w:val="24"/>
          <w:szCs w:val="24"/>
        </w:rPr>
        <w:tab/>
      </w:r>
      <w:r w:rsidR="00C96F20" w:rsidRPr="006428CE">
        <w:rPr>
          <w:rFonts w:ascii="Times New Roman" w:hAnsi="Times New Roman" w:cs="Times New Roman"/>
          <w:sz w:val="24"/>
          <w:szCs w:val="24"/>
        </w:rPr>
        <w:tab/>
      </w:r>
      <w:r w:rsidR="00C96F20"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>(3mks)</w:t>
      </w:r>
    </w:p>
    <w:p w14:paraId="334BED22" w14:textId="77777777" w:rsidR="008A7DA3" w:rsidRPr="006428CE" w:rsidRDefault="008A7DA3" w:rsidP="00C96F2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2D505F3" w14:textId="77777777" w:rsidR="008A7DA3" w:rsidRPr="006428CE" w:rsidRDefault="008A7DA3" w:rsidP="00C96F2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FAB8F00" w14:textId="77777777" w:rsidR="008A7DA3" w:rsidRPr="006428CE" w:rsidRDefault="008A7DA3" w:rsidP="006428CE">
      <w:pPr>
        <w:rPr>
          <w:rFonts w:ascii="Times New Roman" w:hAnsi="Times New Roman" w:cs="Times New Roman"/>
          <w:sz w:val="24"/>
          <w:szCs w:val="24"/>
        </w:rPr>
      </w:pPr>
    </w:p>
    <w:p w14:paraId="7399E45D" w14:textId="77777777" w:rsidR="00C96F20" w:rsidRPr="006428CE" w:rsidRDefault="00C4771E" w:rsidP="00E531B1">
      <w:p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>7.</w:t>
      </w:r>
      <w:r w:rsidR="00C96F20" w:rsidRPr="006428CE">
        <w:rPr>
          <w:rFonts w:ascii="Times New Roman" w:hAnsi="Times New Roman" w:cs="Times New Roman"/>
          <w:sz w:val="24"/>
          <w:szCs w:val="24"/>
        </w:rPr>
        <w:tab/>
        <w:t xml:space="preserve">Give four reasons why burning of land is discouraged as a </w:t>
      </w:r>
    </w:p>
    <w:p w14:paraId="71DABD3E" w14:textId="77777777" w:rsidR="00C4771E" w:rsidRPr="006428CE" w:rsidRDefault="00C96F20" w:rsidP="00C96F2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method of land clearing </w:t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14:paraId="6F9ADE4B" w14:textId="77777777" w:rsidR="008A7DA3" w:rsidRPr="006428CE" w:rsidRDefault="008A7DA3" w:rsidP="00C96F2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34EDD4E" w14:textId="77777777" w:rsidR="008A7DA3" w:rsidRPr="006428CE" w:rsidRDefault="008A7DA3" w:rsidP="00C96F2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38CCF22" w14:textId="77777777" w:rsidR="006C6370" w:rsidRPr="006428CE" w:rsidRDefault="006C6370" w:rsidP="00C96F2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BF2FE00" w14:textId="77777777" w:rsidR="006C6370" w:rsidRPr="006428CE" w:rsidRDefault="006C6370" w:rsidP="00C96F2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4073E1C" w14:textId="77777777" w:rsidR="00C96F20" w:rsidRPr="006428CE" w:rsidRDefault="00C96F20" w:rsidP="00C96F20">
      <w:p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>8.</w:t>
      </w:r>
      <w:r w:rsidRPr="006428CE">
        <w:rPr>
          <w:rFonts w:ascii="Times New Roman" w:hAnsi="Times New Roman" w:cs="Times New Roman"/>
          <w:sz w:val="24"/>
          <w:szCs w:val="24"/>
        </w:rPr>
        <w:tab/>
        <w:t>State four disadvantages of broadcasting seeds during planting (3mks)</w:t>
      </w:r>
    </w:p>
    <w:p w14:paraId="04E6989C" w14:textId="77777777" w:rsidR="008A7DA3" w:rsidRPr="006428CE" w:rsidRDefault="008A7DA3" w:rsidP="00C96F20">
      <w:pPr>
        <w:rPr>
          <w:rFonts w:ascii="Times New Roman" w:hAnsi="Times New Roman" w:cs="Times New Roman"/>
          <w:sz w:val="24"/>
          <w:szCs w:val="24"/>
        </w:rPr>
      </w:pPr>
    </w:p>
    <w:p w14:paraId="1D794362" w14:textId="77777777" w:rsidR="008A7DA3" w:rsidRPr="006428CE" w:rsidRDefault="008A7DA3" w:rsidP="00C96F20">
      <w:pPr>
        <w:rPr>
          <w:rFonts w:ascii="Times New Roman" w:hAnsi="Times New Roman" w:cs="Times New Roman"/>
          <w:sz w:val="24"/>
          <w:szCs w:val="24"/>
        </w:rPr>
      </w:pPr>
    </w:p>
    <w:p w14:paraId="501ACE9B" w14:textId="77777777" w:rsidR="006C6370" w:rsidRPr="006428CE" w:rsidRDefault="006C6370" w:rsidP="00C96F20">
      <w:pPr>
        <w:rPr>
          <w:rFonts w:ascii="Times New Roman" w:hAnsi="Times New Roman" w:cs="Times New Roman"/>
          <w:sz w:val="24"/>
          <w:szCs w:val="24"/>
        </w:rPr>
      </w:pPr>
    </w:p>
    <w:p w14:paraId="2F74FF81" w14:textId="77777777" w:rsidR="006C6370" w:rsidRPr="006428CE" w:rsidRDefault="006C6370" w:rsidP="00C96F20">
      <w:pPr>
        <w:rPr>
          <w:rFonts w:ascii="Times New Roman" w:hAnsi="Times New Roman" w:cs="Times New Roman"/>
          <w:sz w:val="24"/>
          <w:szCs w:val="24"/>
        </w:rPr>
      </w:pPr>
    </w:p>
    <w:p w14:paraId="367AC09F" w14:textId="77777777" w:rsidR="006C6370" w:rsidRPr="006428CE" w:rsidRDefault="006C6370" w:rsidP="00C96F20">
      <w:pPr>
        <w:rPr>
          <w:rFonts w:ascii="Times New Roman" w:hAnsi="Times New Roman" w:cs="Times New Roman"/>
          <w:sz w:val="24"/>
          <w:szCs w:val="24"/>
        </w:rPr>
      </w:pPr>
    </w:p>
    <w:p w14:paraId="1E3C558D" w14:textId="77777777" w:rsidR="00C96F20" w:rsidRPr="006428CE" w:rsidRDefault="00C96F20" w:rsidP="00C96F20">
      <w:p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>9.</w:t>
      </w:r>
      <w:r w:rsidRPr="006428CE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="00922366" w:rsidRPr="006428CE">
        <w:rPr>
          <w:rFonts w:ascii="Times New Roman" w:hAnsi="Times New Roman" w:cs="Times New Roman"/>
          <w:sz w:val="24"/>
          <w:szCs w:val="24"/>
        </w:rPr>
        <w:t>four</w:t>
      </w:r>
      <w:r w:rsidRPr="006428CE">
        <w:rPr>
          <w:rFonts w:ascii="Times New Roman" w:hAnsi="Times New Roman" w:cs="Times New Roman"/>
          <w:sz w:val="24"/>
          <w:szCs w:val="24"/>
        </w:rPr>
        <w:t xml:space="preserve"> </w:t>
      </w:r>
      <w:r w:rsidR="00922366" w:rsidRPr="006428CE">
        <w:rPr>
          <w:rFonts w:ascii="Times New Roman" w:hAnsi="Times New Roman" w:cs="Times New Roman"/>
          <w:sz w:val="24"/>
          <w:szCs w:val="24"/>
        </w:rPr>
        <w:t>ideal characteristics of a dairy goat.</w:t>
      </w:r>
      <w:r w:rsidR="00922366" w:rsidRPr="006428CE">
        <w:rPr>
          <w:rFonts w:ascii="Times New Roman" w:hAnsi="Times New Roman" w:cs="Times New Roman"/>
          <w:sz w:val="24"/>
          <w:szCs w:val="24"/>
        </w:rPr>
        <w:tab/>
      </w:r>
      <w:r w:rsidR="00922366" w:rsidRPr="006428CE">
        <w:rPr>
          <w:rFonts w:ascii="Times New Roman" w:hAnsi="Times New Roman" w:cs="Times New Roman"/>
          <w:sz w:val="24"/>
          <w:szCs w:val="24"/>
        </w:rPr>
        <w:tab/>
      </w:r>
      <w:r w:rsidR="00922366" w:rsidRPr="006428CE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BAAC822" w14:textId="77777777" w:rsidR="008A7DA3" w:rsidRPr="006428CE" w:rsidRDefault="008A7DA3" w:rsidP="00C96F20">
      <w:pPr>
        <w:rPr>
          <w:rFonts w:ascii="Times New Roman" w:hAnsi="Times New Roman" w:cs="Times New Roman"/>
          <w:sz w:val="24"/>
          <w:szCs w:val="24"/>
        </w:rPr>
      </w:pPr>
    </w:p>
    <w:p w14:paraId="31CC85E3" w14:textId="77777777" w:rsidR="008A7DA3" w:rsidRPr="006428CE" w:rsidRDefault="008A7DA3" w:rsidP="00C96F20">
      <w:pPr>
        <w:rPr>
          <w:rFonts w:ascii="Times New Roman" w:hAnsi="Times New Roman" w:cs="Times New Roman"/>
          <w:sz w:val="24"/>
          <w:szCs w:val="24"/>
        </w:rPr>
      </w:pPr>
    </w:p>
    <w:p w14:paraId="0E391E86" w14:textId="77777777" w:rsidR="00ED5611" w:rsidRPr="006428CE" w:rsidRDefault="00ED5611" w:rsidP="00C96F20">
      <w:pPr>
        <w:rPr>
          <w:rFonts w:ascii="Times New Roman" w:hAnsi="Times New Roman" w:cs="Times New Roman"/>
          <w:sz w:val="24"/>
          <w:szCs w:val="24"/>
        </w:rPr>
      </w:pPr>
    </w:p>
    <w:p w14:paraId="4054B1FA" w14:textId="77777777" w:rsidR="00ED5611" w:rsidRPr="006428CE" w:rsidRDefault="00ED5611" w:rsidP="00C96F20">
      <w:pPr>
        <w:rPr>
          <w:rFonts w:ascii="Times New Roman" w:hAnsi="Times New Roman" w:cs="Times New Roman"/>
          <w:sz w:val="24"/>
          <w:szCs w:val="24"/>
        </w:rPr>
      </w:pPr>
    </w:p>
    <w:p w14:paraId="0C3C9F9C" w14:textId="77777777" w:rsidR="00922366" w:rsidRPr="006428CE" w:rsidRDefault="00922366" w:rsidP="00C96F20">
      <w:p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>10.</w:t>
      </w:r>
      <w:r w:rsidRPr="006428CE">
        <w:rPr>
          <w:rFonts w:ascii="Times New Roman" w:hAnsi="Times New Roman" w:cs="Times New Roman"/>
          <w:sz w:val="24"/>
          <w:szCs w:val="24"/>
        </w:rPr>
        <w:tab/>
        <w:t>Give methods of modifying soil Ph.</w:t>
      </w:r>
      <w:r w:rsidRPr="006428C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CC3EAB5" w14:textId="77777777" w:rsidR="008A7DA3" w:rsidRPr="006428CE" w:rsidRDefault="008A7DA3" w:rsidP="00C96F20">
      <w:pPr>
        <w:rPr>
          <w:rFonts w:ascii="Times New Roman" w:hAnsi="Times New Roman" w:cs="Times New Roman"/>
          <w:sz w:val="24"/>
          <w:szCs w:val="24"/>
        </w:rPr>
      </w:pPr>
    </w:p>
    <w:p w14:paraId="22937D2D" w14:textId="77777777" w:rsidR="00ED5611" w:rsidRPr="006428CE" w:rsidRDefault="00ED5611" w:rsidP="00C96F20">
      <w:pPr>
        <w:rPr>
          <w:rFonts w:ascii="Times New Roman" w:hAnsi="Times New Roman" w:cs="Times New Roman"/>
          <w:sz w:val="24"/>
          <w:szCs w:val="24"/>
        </w:rPr>
      </w:pPr>
    </w:p>
    <w:p w14:paraId="0F35E445" w14:textId="77777777" w:rsidR="00ED5611" w:rsidRPr="006428CE" w:rsidRDefault="00ED5611" w:rsidP="00C96F20">
      <w:pPr>
        <w:rPr>
          <w:rFonts w:ascii="Times New Roman" w:hAnsi="Times New Roman" w:cs="Times New Roman"/>
          <w:sz w:val="24"/>
          <w:szCs w:val="24"/>
        </w:rPr>
      </w:pPr>
    </w:p>
    <w:p w14:paraId="2182D208" w14:textId="77777777" w:rsidR="008A7DA3" w:rsidRPr="006428CE" w:rsidRDefault="008A7DA3" w:rsidP="00C96F20">
      <w:pPr>
        <w:rPr>
          <w:rFonts w:ascii="Times New Roman" w:hAnsi="Times New Roman" w:cs="Times New Roman"/>
          <w:sz w:val="24"/>
          <w:szCs w:val="24"/>
        </w:rPr>
      </w:pPr>
    </w:p>
    <w:p w14:paraId="32C041C4" w14:textId="77777777" w:rsidR="00922366" w:rsidRPr="006428CE" w:rsidRDefault="00922366" w:rsidP="00C96F20">
      <w:p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11. </w:t>
      </w:r>
      <w:r w:rsidRPr="006428CE">
        <w:rPr>
          <w:rFonts w:ascii="Times New Roman" w:hAnsi="Times New Roman" w:cs="Times New Roman"/>
          <w:sz w:val="24"/>
          <w:szCs w:val="24"/>
        </w:rPr>
        <w:tab/>
        <w:t xml:space="preserve">Describe signs of good health in farm animals under the following </w:t>
      </w:r>
    </w:p>
    <w:p w14:paraId="14A7D346" w14:textId="77777777" w:rsidR="00922366" w:rsidRPr="006428CE" w:rsidRDefault="00922366" w:rsidP="00922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Movement </w:t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  <w:t xml:space="preserve">(½mk) </w:t>
      </w:r>
    </w:p>
    <w:p w14:paraId="0560DA75" w14:textId="77777777" w:rsidR="008A7DA3" w:rsidRPr="006428CE" w:rsidRDefault="008A7DA3" w:rsidP="008A7DA3">
      <w:pPr>
        <w:rPr>
          <w:rFonts w:ascii="Times New Roman" w:hAnsi="Times New Roman" w:cs="Times New Roman"/>
          <w:sz w:val="24"/>
          <w:szCs w:val="24"/>
        </w:rPr>
      </w:pPr>
    </w:p>
    <w:p w14:paraId="6FA96C8E" w14:textId="77777777" w:rsidR="00ED5611" w:rsidRPr="006428CE" w:rsidRDefault="00ED5611" w:rsidP="008A7DA3">
      <w:pPr>
        <w:rPr>
          <w:rFonts w:ascii="Times New Roman" w:hAnsi="Times New Roman" w:cs="Times New Roman"/>
          <w:sz w:val="24"/>
          <w:szCs w:val="24"/>
        </w:rPr>
      </w:pPr>
    </w:p>
    <w:p w14:paraId="51B66A50" w14:textId="77777777" w:rsidR="00922366" w:rsidRPr="006428CE" w:rsidRDefault="00922366" w:rsidP="00922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Urine </w:t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  <w:t>(½mk)</w:t>
      </w:r>
    </w:p>
    <w:p w14:paraId="5E195A19" w14:textId="77777777" w:rsidR="008A7DA3" w:rsidRPr="006428CE" w:rsidRDefault="008A7DA3" w:rsidP="008A7DA3">
      <w:pPr>
        <w:rPr>
          <w:rFonts w:ascii="Times New Roman" w:hAnsi="Times New Roman" w:cs="Times New Roman"/>
          <w:sz w:val="24"/>
          <w:szCs w:val="24"/>
        </w:rPr>
      </w:pPr>
    </w:p>
    <w:p w14:paraId="0DA26586" w14:textId="77777777" w:rsidR="00922366" w:rsidRPr="006428CE" w:rsidRDefault="00922366" w:rsidP="00922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Mucus membrane </w:t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  <w:t>(½mk)</w:t>
      </w:r>
    </w:p>
    <w:p w14:paraId="2A1D837F" w14:textId="77777777" w:rsidR="008A7DA3" w:rsidRPr="006428CE" w:rsidRDefault="008A7DA3" w:rsidP="008A7DA3">
      <w:pPr>
        <w:rPr>
          <w:rFonts w:ascii="Times New Roman" w:hAnsi="Times New Roman" w:cs="Times New Roman"/>
          <w:sz w:val="24"/>
          <w:szCs w:val="24"/>
        </w:rPr>
      </w:pPr>
    </w:p>
    <w:p w14:paraId="494A735B" w14:textId="77777777" w:rsidR="00074841" w:rsidRPr="006428CE" w:rsidRDefault="00074841" w:rsidP="008A7DA3">
      <w:pPr>
        <w:rPr>
          <w:rFonts w:ascii="Times New Roman" w:hAnsi="Times New Roman" w:cs="Times New Roman"/>
          <w:sz w:val="24"/>
          <w:szCs w:val="24"/>
        </w:rPr>
      </w:pPr>
    </w:p>
    <w:p w14:paraId="48384A31" w14:textId="77777777" w:rsidR="00922366" w:rsidRPr="006428CE" w:rsidRDefault="00922366" w:rsidP="009223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Posture </w:t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  <w:t>(½mk)</w:t>
      </w:r>
    </w:p>
    <w:p w14:paraId="3283155D" w14:textId="77777777" w:rsidR="008A7DA3" w:rsidRPr="006428CE" w:rsidRDefault="008A7DA3" w:rsidP="008A7DA3">
      <w:pPr>
        <w:rPr>
          <w:rFonts w:ascii="Times New Roman" w:hAnsi="Times New Roman" w:cs="Times New Roman"/>
          <w:sz w:val="24"/>
          <w:szCs w:val="24"/>
        </w:rPr>
      </w:pPr>
    </w:p>
    <w:p w14:paraId="69D76946" w14:textId="77777777" w:rsidR="00074841" w:rsidRPr="006428CE" w:rsidRDefault="00074841" w:rsidP="008A7DA3">
      <w:pPr>
        <w:rPr>
          <w:rFonts w:ascii="Times New Roman" w:hAnsi="Times New Roman" w:cs="Times New Roman"/>
          <w:sz w:val="24"/>
          <w:szCs w:val="24"/>
        </w:rPr>
      </w:pPr>
    </w:p>
    <w:p w14:paraId="07EE9021" w14:textId="77777777" w:rsidR="008A7DA3" w:rsidRPr="006428CE" w:rsidRDefault="00922366" w:rsidP="00C96F20">
      <w:p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12. </w:t>
      </w:r>
      <w:r w:rsidRPr="006428CE">
        <w:rPr>
          <w:rFonts w:ascii="Times New Roman" w:hAnsi="Times New Roman" w:cs="Times New Roman"/>
          <w:sz w:val="24"/>
          <w:szCs w:val="24"/>
        </w:rPr>
        <w:tab/>
        <w:t xml:space="preserve">Name four tools must always be used together. </w:t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14:paraId="661BF277" w14:textId="77777777" w:rsidR="008A7DA3" w:rsidRPr="006428CE" w:rsidRDefault="008A7DA3" w:rsidP="00C96F20">
      <w:pPr>
        <w:rPr>
          <w:rFonts w:ascii="Times New Roman" w:hAnsi="Times New Roman" w:cs="Times New Roman"/>
          <w:sz w:val="24"/>
          <w:szCs w:val="24"/>
        </w:rPr>
      </w:pPr>
    </w:p>
    <w:p w14:paraId="5931AD13" w14:textId="77777777" w:rsidR="00074841" w:rsidRPr="006428CE" w:rsidRDefault="00074841" w:rsidP="00C96F20">
      <w:pPr>
        <w:rPr>
          <w:rFonts w:ascii="Times New Roman" w:hAnsi="Times New Roman" w:cs="Times New Roman"/>
          <w:sz w:val="24"/>
          <w:szCs w:val="24"/>
        </w:rPr>
      </w:pPr>
    </w:p>
    <w:p w14:paraId="61C996AE" w14:textId="77777777" w:rsidR="00074841" w:rsidRPr="006428CE" w:rsidRDefault="00074841" w:rsidP="00C96F20">
      <w:pPr>
        <w:rPr>
          <w:rFonts w:ascii="Times New Roman" w:hAnsi="Times New Roman" w:cs="Times New Roman"/>
          <w:sz w:val="24"/>
          <w:szCs w:val="24"/>
        </w:rPr>
      </w:pPr>
    </w:p>
    <w:p w14:paraId="0DA676D1" w14:textId="77777777" w:rsidR="00922366" w:rsidRPr="006428CE" w:rsidRDefault="00922366" w:rsidP="00C96F20">
      <w:p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8EF17" w14:textId="77777777" w:rsidR="00074841" w:rsidRPr="006428CE" w:rsidRDefault="00074841" w:rsidP="00C96F20">
      <w:pPr>
        <w:rPr>
          <w:rFonts w:ascii="Times New Roman" w:hAnsi="Times New Roman" w:cs="Times New Roman"/>
          <w:sz w:val="24"/>
          <w:szCs w:val="24"/>
        </w:rPr>
      </w:pPr>
    </w:p>
    <w:p w14:paraId="2B6923EB" w14:textId="77777777" w:rsidR="00074841" w:rsidRPr="006428CE" w:rsidRDefault="00074841" w:rsidP="00C96F20">
      <w:pPr>
        <w:rPr>
          <w:rFonts w:ascii="Times New Roman" w:hAnsi="Times New Roman" w:cs="Times New Roman"/>
          <w:sz w:val="24"/>
          <w:szCs w:val="24"/>
        </w:rPr>
      </w:pPr>
    </w:p>
    <w:p w14:paraId="7B93AAAF" w14:textId="77777777" w:rsidR="0099011B" w:rsidRPr="006428CE" w:rsidRDefault="0099011B" w:rsidP="00C96F20">
      <w:p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>13.</w:t>
      </w:r>
      <w:r w:rsidRPr="006428CE">
        <w:rPr>
          <w:rFonts w:ascii="Times New Roman" w:hAnsi="Times New Roman" w:cs="Times New Roman"/>
          <w:sz w:val="24"/>
          <w:szCs w:val="24"/>
        </w:rPr>
        <w:tab/>
        <w:t xml:space="preserve">Highlight four records you would advise a poultry farmer to keep. </w:t>
      </w:r>
      <w:r w:rsidR="00074841" w:rsidRPr="006428CE">
        <w:rPr>
          <w:rFonts w:ascii="Times New Roman" w:hAnsi="Times New Roman" w:cs="Times New Roman"/>
          <w:sz w:val="24"/>
          <w:szCs w:val="24"/>
        </w:rPr>
        <w:tab/>
      </w:r>
      <w:r w:rsidR="00074841"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>(2mk)</w:t>
      </w:r>
    </w:p>
    <w:p w14:paraId="6B08043E" w14:textId="77777777" w:rsidR="008A7DA3" w:rsidRPr="006428CE" w:rsidRDefault="008A7DA3" w:rsidP="00C96F20">
      <w:pPr>
        <w:rPr>
          <w:rFonts w:ascii="Times New Roman" w:hAnsi="Times New Roman" w:cs="Times New Roman"/>
          <w:sz w:val="24"/>
          <w:szCs w:val="24"/>
        </w:rPr>
      </w:pPr>
    </w:p>
    <w:p w14:paraId="2D97A45A" w14:textId="77777777" w:rsidR="008A7DA3" w:rsidRPr="006428CE" w:rsidRDefault="008A7DA3" w:rsidP="00C96F20">
      <w:pPr>
        <w:rPr>
          <w:rFonts w:ascii="Times New Roman" w:hAnsi="Times New Roman" w:cs="Times New Roman"/>
          <w:sz w:val="24"/>
          <w:szCs w:val="24"/>
        </w:rPr>
      </w:pPr>
    </w:p>
    <w:p w14:paraId="2D88E4D7" w14:textId="77777777" w:rsidR="00074841" w:rsidRPr="006428CE" w:rsidRDefault="00074841" w:rsidP="00C96F20">
      <w:pPr>
        <w:rPr>
          <w:rFonts w:ascii="Times New Roman" w:hAnsi="Times New Roman" w:cs="Times New Roman"/>
          <w:sz w:val="24"/>
          <w:szCs w:val="24"/>
        </w:rPr>
      </w:pPr>
    </w:p>
    <w:p w14:paraId="77BFE544" w14:textId="77777777" w:rsidR="00074841" w:rsidRPr="006428CE" w:rsidRDefault="00074841" w:rsidP="00C96F20">
      <w:pPr>
        <w:rPr>
          <w:rFonts w:ascii="Times New Roman" w:hAnsi="Times New Roman" w:cs="Times New Roman"/>
          <w:sz w:val="24"/>
          <w:szCs w:val="24"/>
        </w:rPr>
      </w:pPr>
    </w:p>
    <w:p w14:paraId="17CB67C1" w14:textId="77777777" w:rsidR="00074841" w:rsidRPr="006428CE" w:rsidRDefault="00074841" w:rsidP="00C96F20">
      <w:pPr>
        <w:rPr>
          <w:rFonts w:ascii="Times New Roman" w:hAnsi="Times New Roman" w:cs="Times New Roman"/>
          <w:sz w:val="24"/>
          <w:szCs w:val="24"/>
        </w:rPr>
      </w:pPr>
    </w:p>
    <w:p w14:paraId="715808F0" w14:textId="77777777" w:rsidR="0099011B" w:rsidRPr="006428CE" w:rsidRDefault="0099011B" w:rsidP="00C96F20">
      <w:p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>14.</w:t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caps/>
          <w:sz w:val="24"/>
          <w:szCs w:val="24"/>
        </w:rPr>
        <w:t>g</w:t>
      </w:r>
      <w:r w:rsidRPr="006428CE">
        <w:rPr>
          <w:rFonts w:ascii="Times New Roman" w:hAnsi="Times New Roman" w:cs="Times New Roman"/>
          <w:sz w:val="24"/>
          <w:szCs w:val="24"/>
        </w:rPr>
        <w:t xml:space="preserve">ive four maintenance practices carried out on saws. </w:t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="00074841" w:rsidRPr="006428CE">
        <w:rPr>
          <w:rFonts w:ascii="Times New Roman" w:hAnsi="Times New Roman" w:cs="Times New Roman"/>
          <w:sz w:val="24"/>
          <w:szCs w:val="24"/>
        </w:rPr>
        <w:tab/>
      </w:r>
      <w:r w:rsidR="00074841"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>(2mk)</w:t>
      </w:r>
    </w:p>
    <w:p w14:paraId="595BD75F" w14:textId="77777777" w:rsidR="008A7DA3" w:rsidRPr="006428CE" w:rsidRDefault="008A7DA3" w:rsidP="00C96F20">
      <w:pPr>
        <w:rPr>
          <w:rFonts w:ascii="Times New Roman" w:hAnsi="Times New Roman" w:cs="Times New Roman"/>
          <w:sz w:val="24"/>
          <w:szCs w:val="24"/>
        </w:rPr>
      </w:pPr>
    </w:p>
    <w:p w14:paraId="33623ED7" w14:textId="77777777" w:rsidR="00074841" w:rsidRPr="006428CE" w:rsidRDefault="00074841" w:rsidP="00C96F20">
      <w:pPr>
        <w:rPr>
          <w:rFonts w:ascii="Times New Roman" w:hAnsi="Times New Roman" w:cs="Times New Roman"/>
          <w:sz w:val="24"/>
          <w:szCs w:val="24"/>
        </w:rPr>
      </w:pPr>
    </w:p>
    <w:p w14:paraId="5B118416" w14:textId="77777777" w:rsidR="00074841" w:rsidRPr="006428CE" w:rsidRDefault="00074841" w:rsidP="00C96F20">
      <w:pPr>
        <w:rPr>
          <w:rFonts w:ascii="Times New Roman" w:hAnsi="Times New Roman" w:cs="Times New Roman"/>
          <w:sz w:val="24"/>
          <w:szCs w:val="24"/>
        </w:rPr>
      </w:pPr>
    </w:p>
    <w:p w14:paraId="4A0532DB" w14:textId="77777777" w:rsidR="00074841" w:rsidRPr="006428CE" w:rsidRDefault="00074841" w:rsidP="00C96F20">
      <w:pPr>
        <w:rPr>
          <w:rFonts w:ascii="Times New Roman" w:hAnsi="Times New Roman" w:cs="Times New Roman"/>
          <w:sz w:val="24"/>
          <w:szCs w:val="24"/>
        </w:rPr>
      </w:pPr>
    </w:p>
    <w:p w14:paraId="447CE6DB" w14:textId="77777777" w:rsidR="004155E1" w:rsidRPr="006428CE" w:rsidRDefault="00833A7A" w:rsidP="00C96F20">
      <w:p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15. </w:t>
      </w:r>
      <w:r w:rsidR="00DA51EF" w:rsidRPr="006428CE">
        <w:rPr>
          <w:rFonts w:ascii="Times New Roman" w:hAnsi="Times New Roman" w:cs="Times New Roman"/>
          <w:sz w:val="24"/>
          <w:szCs w:val="24"/>
        </w:rPr>
        <w:tab/>
        <w:t>Differentiate</w:t>
      </w:r>
      <w:r w:rsidRPr="006428CE">
        <w:rPr>
          <w:rFonts w:ascii="Times New Roman" w:hAnsi="Times New Roman" w:cs="Times New Roman"/>
          <w:sz w:val="24"/>
          <w:szCs w:val="24"/>
        </w:rPr>
        <w:t xml:space="preserve"> between a </w:t>
      </w:r>
      <w:r w:rsidR="00DA51EF" w:rsidRPr="006428CE">
        <w:rPr>
          <w:rFonts w:ascii="Times New Roman" w:hAnsi="Times New Roman" w:cs="Times New Roman"/>
          <w:sz w:val="24"/>
          <w:szCs w:val="24"/>
        </w:rPr>
        <w:t>nursery</w:t>
      </w:r>
      <w:r w:rsidRPr="006428CE">
        <w:rPr>
          <w:rFonts w:ascii="Times New Roman" w:hAnsi="Times New Roman" w:cs="Times New Roman"/>
          <w:sz w:val="24"/>
          <w:szCs w:val="24"/>
        </w:rPr>
        <w:t xml:space="preserve"> bed and a </w:t>
      </w:r>
      <w:r w:rsidR="00DA51EF" w:rsidRPr="006428CE">
        <w:rPr>
          <w:rFonts w:ascii="Times New Roman" w:hAnsi="Times New Roman" w:cs="Times New Roman"/>
          <w:sz w:val="24"/>
          <w:szCs w:val="24"/>
        </w:rPr>
        <w:t>seedling</w:t>
      </w:r>
      <w:r w:rsidRPr="006428CE">
        <w:rPr>
          <w:rFonts w:ascii="Times New Roman" w:hAnsi="Times New Roman" w:cs="Times New Roman"/>
          <w:sz w:val="24"/>
          <w:szCs w:val="24"/>
        </w:rPr>
        <w:t xml:space="preserve"> bed. </w:t>
      </w:r>
      <w:r w:rsidR="00DA51EF" w:rsidRPr="006428CE">
        <w:rPr>
          <w:rFonts w:ascii="Times New Roman" w:hAnsi="Times New Roman" w:cs="Times New Roman"/>
          <w:sz w:val="24"/>
          <w:szCs w:val="24"/>
        </w:rPr>
        <w:tab/>
      </w:r>
      <w:r w:rsidR="00DA51EF" w:rsidRPr="006428CE">
        <w:rPr>
          <w:rFonts w:ascii="Times New Roman" w:hAnsi="Times New Roman" w:cs="Times New Roman"/>
          <w:sz w:val="24"/>
          <w:szCs w:val="24"/>
        </w:rPr>
        <w:tab/>
      </w:r>
      <w:r w:rsidR="00074841"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>(1mk)</w:t>
      </w:r>
    </w:p>
    <w:p w14:paraId="06B13D99" w14:textId="77777777" w:rsidR="00074841" w:rsidRPr="006428CE" w:rsidRDefault="00074841" w:rsidP="00C96F20">
      <w:pPr>
        <w:rPr>
          <w:rFonts w:ascii="Times New Roman" w:hAnsi="Times New Roman" w:cs="Times New Roman"/>
          <w:sz w:val="24"/>
          <w:szCs w:val="24"/>
        </w:rPr>
      </w:pPr>
    </w:p>
    <w:p w14:paraId="5894C87C" w14:textId="77777777" w:rsidR="00074841" w:rsidRPr="006428CE" w:rsidRDefault="00074841" w:rsidP="00C96F20">
      <w:pPr>
        <w:rPr>
          <w:rFonts w:ascii="Times New Roman" w:hAnsi="Times New Roman" w:cs="Times New Roman"/>
          <w:sz w:val="24"/>
          <w:szCs w:val="24"/>
        </w:rPr>
      </w:pPr>
    </w:p>
    <w:p w14:paraId="3C3E95F3" w14:textId="77777777" w:rsidR="00074841" w:rsidRPr="006428CE" w:rsidRDefault="00074841" w:rsidP="00C96F20">
      <w:pPr>
        <w:rPr>
          <w:rFonts w:ascii="Times New Roman" w:hAnsi="Times New Roman" w:cs="Times New Roman"/>
          <w:sz w:val="24"/>
          <w:szCs w:val="24"/>
        </w:rPr>
      </w:pPr>
    </w:p>
    <w:p w14:paraId="480B51A3" w14:textId="77777777" w:rsidR="00DA51EF" w:rsidRPr="006428CE" w:rsidRDefault="003C1BB3" w:rsidP="00C96F20">
      <w:pPr>
        <w:rPr>
          <w:rFonts w:ascii="Times New Roman" w:hAnsi="Times New Roman" w:cs="Times New Roman"/>
          <w:b/>
          <w:sz w:val="24"/>
          <w:szCs w:val="24"/>
        </w:rPr>
      </w:pPr>
      <w:r w:rsidRPr="006428CE">
        <w:rPr>
          <w:rFonts w:ascii="Times New Roman" w:hAnsi="Times New Roman" w:cs="Times New Roman"/>
          <w:b/>
          <w:sz w:val="24"/>
          <w:szCs w:val="24"/>
        </w:rPr>
        <w:t xml:space="preserve">SECTION B </w:t>
      </w:r>
    </w:p>
    <w:p w14:paraId="7547A331" w14:textId="77777777" w:rsidR="00AC6E2B" w:rsidRPr="006428CE" w:rsidRDefault="00AC6E2B" w:rsidP="00C96F20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6428CE">
        <w:rPr>
          <w:rFonts w:ascii="Times New Roman" w:hAnsi="Times New Roman" w:cs="Times New Roman"/>
          <w:b/>
          <w:sz w:val="24"/>
          <w:szCs w:val="24"/>
        </w:rPr>
        <w:t>Answer all the question in the spaces provided</w:t>
      </w:r>
    </w:p>
    <w:p w14:paraId="584C8BDB" w14:textId="77777777" w:rsidR="003C1BB3" w:rsidRPr="006428CE" w:rsidRDefault="001F70D0" w:rsidP="00C96F20">
      <w:p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5023B731" wp14:editId="0537BEED">
            <wp:simplePos x="0" y="0"/>
            <wp:positionH relativeFrom="column">
              <wp:posOffset>456565</wp:posOffset>
            </wp:positionH>
            <wp:positionV relativeFrom="paragraph">
              <wp:posOffset>309880</wp:posOffset>
            </wp:positionV>
            <wp:extent cx="3446145" cy="162496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BB3" w:rsidRPr="006428CE">
        <w:rPr>
          <w:rFonts w:ascii="Times New Roman" w:hAnsi="Times New Roman" w:cs="Times New Roman"/>
          <w:sz w:val="24"/>
          <w:szCs w:val="24"/>
        </w:rPr>
        <w:t xml:space="preserve">16. </w:t>
      </w:r>
      <w:r w:rsidR="003C1BB3" w:rsidRPr="006428CE">
        <w:rPr>
          <w:rFonts w:ascii="Times New Roman" w:hAnsi="Times New Roman" w:cs="Times New Roman"/>
          <w:sz w:val="24"/>
          <w:szCs w:val="24"/>
        </w:rPr>
        <w:tab/>
        <w:t xml:space="preserve">Study the illustration below and answer the questions that follow. </w:t>
      </w:r>
    </w:p>
    <w:p w14:paraId="0B9E308C" w14:textId="77777777" w:rsidR="00CB656D" w:rsidRPr="006428CE" w:rsidRDefault="00CB656D" w:rsidP="00C96F20">
      <w:pPr>
        <w:rPr>
          <w:rFonts w:ascii="Times New Roman" w:hAnsi="Times New Roman" w:cs="Times New Roman"/>
          <w:sz w:val="24"/>
          <w:szCs w:val="24"/>
        </w:rPr>
      </w:pPr>
    </w:p>
    <w:p w14:paraId="4EB9121F" w14:textId="77777777" w:rsidR="00CB656D" w:rsidRPr="006428CE" w:rsidRDefault="00CB656D" w:rsidP="00C96F20">
      <w:pPr>
        <w:rPr>
          <w:rFonts w:ascii="Times New Roman" w:hAnsi="Times New Roman" w:cs="Times New Roman"/>
          <w:sz w:val="24"/>
          <w:szCs w:val="24"/>
        </w:rPr>
      </w:pPr>
    </w:p>
    <w:p w14:paraId="2CF90FFF" w14:textId="77777777" w:rsidR="00CB656D" w:rsidRPr="006428CE" w:rsidRDefault="00CB656D" w:rsidP="00C96F20">
      <w:pPr>
        <w:rPr>
          <w:rFonts w:ascii="Times New Roman" w:hAnsi="Times New Roman" w:cs="Times New Roman"/>
          <w:sz w:val="24"/>
          <w:szCs w:val="24"/>
        </w:rPr>
      </w:pPr>
    </w:p>
    <w:p w14:paraId="69E77038" w14:textId="77777777" w:rsidR="00CB656D" w:rsidRPr="006428CE" w:rsidRDefault="001F70D0" w:rsidP="001F70D0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ab/>
      </w:r>
    </w:p>
    <w:p w14:paraId="6EC8F23A" w14:textId="77777777" w:rsidR="003C1BB3" w:rsidRPr="006428CE" w:rsidRDefault="003C1BB3" w:rsidP="00C96F20">
      <w:pPr>
        <w:rPr>
          <w:rFonts w:ascii="Times New Roman" w:hAnsi="Times New Roman" w:cs="Times New Roman"/>
          <w:sz w:val="24"/>
          <w:szCs w:val="24"/>
        </w:rPr>
      </w:pPr>
    </w:p>
    <w:p w14:paraId="2E018BC4" w14:textId="77777777" w:rsidR="00CB656D" w:rsidRPr="006428CE" w:rsidRDefault="00CB656D" w:rsidP="0072074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C5B98E0" w14:textId="77777777" w:rsidR="003C1BB3" w:rsidRPr="006428CE" w:rsidRDefault="003C1BB3" w:rsidP="007207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a. </w:t>
      </w:r>
      <w:r w:rsidRPr="006428CE">
        <w:rPr>
          <w:rFonts w:ascii="Times New Roman" w:hAnsi="Times New Roman" w:cs="Times New Roman"/>
          <w:caps/>
          <w:sz w:val="24"/>
          <w:szCs w:val="24"/>
        </w:rPr>
        <w:t>i</w:t>
      </w:r>
      <w:r w:rsidRPr="006428CE">
        <w:rPr>
          <w:rFonts w:ascii="Times New Roman" w:hAnsi="Times New Roman" w:cs="Times New Roman"/>
          <w:sz w:val="24"/>
          <w:szCs w:val="24"/>
        </w:rPr>
        <w:t xml:space="preserve">dentify the equipment </w:t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1048578" w14:textId="77777777" w:rsidR="008A7DA3" w:rsidRPr="006428CE" w:rsidRDefault="008A7DA3" w:rsidP="0072074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58119FF" w14:textId="77777777" w:rsidR="00AA58CF" w:rsidRPr="006428CE" w:rsidRDefault="00AA58CF" w:rsidP="0072074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5BAB21B" w14:textId="23B2DFA1" w:rsidR="00AA58CF" w:rsidRPr="006428CE" w:rsidRDefault="003C1BB3" w:rsidP="006428C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b. Name the parts labeled A, B, and C </w:t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64FB111" w14:textId="77777777" w:rsidR="003C1BB3" w:rsidRPr="006428CE" w:rsidRDefault="004973DF" w:rsidP="00C96F20">
      <w:p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ab/>
        <w:t>A _________________________________</w:t>
      </w:r>
    </w:p>
    <w:p w14:paraId="7A48AB4B" w14:textId="77777777" w:rsidR="004973DF" w:rsidRPr="006428CE" w:rsidRDefault="004973DF" w:rsidP="004973D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>B ________________________________</w:t>
      </w:r>
    </w:p>
    <w:p w14:paraId="50E05F72" w14:textId="77777777" w:rsidR="004973DF" w:rsidRPr="006428CE" w:rsidRDefault="004973DF" w:rsidP="004973D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>C ____________________________________</w:t>
      </w:r>
    </w:p>
    <w:p w14:paraId="4ABA745A" w14:textId="77777777" w:rsidR="004973DF" w:rsidRPr="006428CE" w:rsidRDefault="004973DF" w:rsidP="007207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c. </w:t>
      </w:r>
      <w:r w:rsidR="00AA58CF" w:rsidRPr="006428CE">
        <w:rPr>
          <w:rFonts w:ascii="Times New Roman" w:hAnsi="Times New Roman" w:cs="Times New Roman"/>
          <w:sz w:val="24"/>
          <w:szCs w:val="24"/>
        </w:rPr>
        <w:t>G</w:t>
      </w:r>
      <w:r w:rsidRPr="006428CE">
        <w:rPr>
          <w:rFonts w:ascii="Times New Roman" w:hAnsi="Times New Roman" w:cs="Times New Roman"/>
          <w:sz w:val="24"/>
          <w:szCs w:val="24"/>
        </w:rPr>
        <w:t xml:space="preserve">ive one use of the above equipment </w:t>
      </w:r>
      <w:r w:rsidR="00A333EB" w:rsidRPr="006428CE">
        <w:rPr>
          <w:rFonts w:ascii="Times New Roman" w:hAnsi="Times New Roman" w:cs="Times New Roman"/>
          <w:sz w:val="24"/>
          <w:szCs w:val="24"/>
        </w:rPr>
        <w:tab/>
      </w:r>
      <w:r w:rsidR="00A333EB" w:rsidRPr="006428CE">
        <w:rPr>
          <w:rFonts w:ascii="Times New Roman" w:hAnsi="Times New Roman" w:cs="Times New Roman"/>
          <w:sz w:val="24"/>
          <w:szCs w:val="24"/>
        </w:rPr>
        <w:tab/>
      </w:r>
      <w:r w:rsidR="00A333EB" w:rsidRPr="006428CE">
        <w:rPr>
          <w:rFonts w:ascii="Times New Roman" w:hAnsi="Times New Roman" w:cs="Times New Roman"/>
          <w:sz w:val="24"/>
          <w:szCs w:val="24"/>
        </w:rPr>
        <w:tab/>
      </w:r>
      <w:r w:rsidR="00A333EB" w:rsidRPr="006428CE">
        <w:rPr>
          <w:rFonts w:ascii="Times New Roman" w:hAnsi="Times New Roman" w:cs="Times New Roman"/>
          <w:sz w:val="24"/>
          <w:szCs w:val="24"/>
        </w:rPr>
        <w:tab/>
      </w:r>
      <w:r w:rsidR="00A333EB" w:rsidRPr="006428CE">
        <w:rPr>
          <w:rFonts w:ascii="Times New Roman" w:hAnsi="Times New Roman" w:cs="Times New Roman"/>
          <w:sz w:val="24"/>
          <w:szCs w:val="24"/>
        </w:rPr>
        <w:tab/>
      </w:r>
      <w:r w:rsidR="00A333EB"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>(1mk)</w:t>
      </w:r>
    </w:p>
    <w:p w14:paraId="6E0E75A9" w14:textId="77777777" w:rsidR="008A7DA3" w:rsidRPr="006428CE" w:rsidRDefault="008A7DA3" w:rsidP="0072074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BC4D3D9" w14:textId="77777777" w:rsidR="00AA58CF" w:rsidRPr="006428CE" w:rsidRDefault="00AA58CF" w:rsidP="0072074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90004A0" w14:textId="77777777" w:rsidR="00720745" w:rsidRPr="006428CE" w:rsidRDefault="004973DF" w:rsidP="004973DF">
      <w:p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>17</w:t>
      </w:r>
      <w:r w:rsidR="00720745" w:rsidRPr="006428CE">
        <w:rPr>
          <w:rFonts w:ascii="Times New Roman" w:hAnsi="Times New Roman" w:cs="Times New Roman"/>
          <w:sz w:val="24"/>
          <w:szCs w:val="24"/>
        </w:rPr>
        <w:t xml:space="preserve">. </w:t>
      </w:r>
      <w:r w:rsidR="00720745" w:rsidRPr="006428CE">
        <w:rPr>
          <w:rFonts w:ascii="Times New Roman" w:hAnsi="Times New Roman" w:cs="Times New Roman"/>
          <w:sz w:val="24"/>
          <w:szCs w:val="24"/>
        </w:rPr>
        <w:tab/>
        <w:t>Below</w:t>
      </w:r>
      <w:r w:rsidRPr="006428CE">
        <w:rPr>
          <w:rFonts w:ascii="Times New Roman" w:hAnsi="Times New Roman" w:cs="Times New Roman"/>
          <w:sz w:val="24"/>
          <w:szCs w:val="24"/>
        </w:rPr>
        <w:t xml:space="preserve"> is a diagram showing a method of drainage, use it to answer the questions </w:t>
      </w:r>
    </w:p>
    <w:p w14:paraId="60BE2AF7" w14:textId="77777777" w:rsidR="004973DF" w:rsidRPr="006428CE" w:rsidRDefault="007204F8" w:rsidP="007207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6A441B2" wp14:editId="26791AF7">
            <wp:simplePos x="0" y="0"/>
            <wp:positionH relativeFrom="column">
              <wp:posOffset>819150</wp:posOffset>
            </wp:positionH>
            <wp:positionV relativeFrom="paragraph">
              <wp:posOffset>255905</wp:posOffset>
            </wp:positionV>
            <wp:extent cx="3667125" cy="199326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3DF" w:rsidRPr="006428CE">
        <w:rPr>
          <w:rFonts w:ascii="Times New Roman" w:hAnsi="Times New Roman" w:cs="Times New Roman"/>
          <w:sz w:val="24"/>
          <w:szCs w:val="24"/>
        </w:rPr>
        <w:t xml:space="preserve">that follows. </w:t>
      </w:r>
      <w:r w:rsidR="00720745" w:rsidRPr="006428CE">
        <w:rPr>
          <w:rFonts w:ascii="Times New Roman" w:hAnsi="Times New Roman" w:cs="Times New Roman"/>
          <w:sz w:val="24"/>
          <w:szCs w:val="24"/>
        </w:rPr>
        <w:tab/>
      </w:r>
      <w:r w:rsidR="00720745" w:rsidRPr="006428CE">
        <w:rPr>
          <w:rFonts w:ascii="Times New Roman" w:hAnsi="Times New Roman" w:cs="Times New Roman"/>
          <w:sz w:val="24"/>
          <w:szCs w:val="24"/>
        </w:rPr>
        <w:tab/>
      </w:r>
      <w:r w:rsidR="00720745" w:rsidRPr="006428CE">
        <w:rPr>
          <w:rFonts w:ascii="Times New Roman" w:hAnsi="Times New Roman" w:cs="Times New Roman"/>
          <w:sz w:val="24"/>
          <w:szCs w:val="24"/>
        </w:rPr>
        <w:tab/>
      </w:r>
      <w:r w:rsidR="00720745" w:rsidRPr="006428CE">
        <w:rPr>
          <w:rFonts w:ascii="Times New Roman" w:hAnsi="Times New Roman" w:cs="Times New Roman"/>
          <w:sz w:val="24"/>
          <w:szCs w:val="24"/>
        </w:rPr>
        <w:tab/>
      </w:r>
      <w:r w:rsidR="00720745" w:rsidRPr="006428CE">
        <w:rPr>
          <w:rFonts w:ascii="Times New Roman" w:hAnsi="Times New Roman" w:cs="Times New Roman"/>
          <w:sz w:val="24"/>
          <w:szCs w:val="24"/>
        </w:rPr>
        <w:tab/>
      </w:r>
      <w:r w:rsidR="00720745" w:rsidRPr="006428CE">
        <w:rPr>
          <w:rFonts w:ascii="Times New Roman" w:hAnsi="Times New Roman" w:cs="Times New Roman"/>
          <w:sz w:val="24"/>
          <w:szCs w:val="24"/>
        </w:rPr>
        <w:tab/>
      </w:r>
      <w:r w:rsidR="00720745" w:rsidRPr="006428CE">
        <w:rPr>
          <w:rFonts w:ascii="Times New Roman" w:hAnsi="Times New Roman" w:cs="Times New Roman"/>
          <w:sz w:val="24"/>
          <w:szCs w:val="24"/>
        </w:rPr>
        <w:tab/>
      </w:r>
      <w:r w:rsidR="00720745" w:rsidRPr="006428CE">
        <w:rPr>
          <w:rFonts w:ascii="Times New Roman" w:hAnsi="Times New Roman" w:cs="Times New Roman"/>
          <w:sz w:val="24"/>
          <w:szCs w:val="24"/>
        </w:rPr>
        <w:tab/>
      </w:r>
      <w:r w:rsidR="00A333EB" w:rsidRPr="006428CE">
        <w:rPr>
          <w:rFonts w:ascii="Times New Roman" w:hAnsi="Times New Roman" w:cs="Times New Roman"/>
          <w:sz w:val="24"/>
          <w:szCs w:val="24"/>
        </w:rPr>
        <w:tab/>
      </w:r>
      <w:r w:rsidR="00A333EB" w:rsidRPr="006428CE">
        <w:rPr>
          <w:rFonts w:ascii="Times New Roman" w:hAnsi="Times New Roman" w:cs="Times New Roman"/>
          <w:sz w:val="24"/>
          <w:szCs w:val="24"/>
        </w:rPr>
        <w:tab/>
      </w:r>
    </w:p>
    <w:p w14:paraId="7A833273" w14:textId="77777777" w:rsidR="00D862D3" w:rsidRPr="006428CE" w:rsidRDefault="00D862D3" w:rsidP="0072074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6335520" w14:textId="77777777" w:rsidR="00D862D3" w:rsidRPr="006428CE" w:rsidRDefault="00D862D3" w:rsidP="0072074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A555D1A" w14:textId="77777777" w:rsidR="00D862D3" w:rsidRPr="006428CE" w:rsidRDefault="00D862D3" w:rsidP="0072074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7E19C4A" w14:textId="77777777" w:rsidR="00D862D3" w:rsidRPr="006428CE" w:rsidRDefault="00D862D3" w:rsidP="0072074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535A7AA" w14:textId="77777777" w:rsidR="008A7DA3" w:rsidRPr="006428CE" w:rsidRDefault="008A7DA3" w:rsidP="0072074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66DE3FF" w14:textId="77777777" w:rsidR="00AA58CF" w:rsidRPr="006428CE" w:rsidRDefault="00AA58CF" w:rsidP="0072074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0D0932B" w14:textId="77777777" w:rsidR="00AA58CF" w:rsidRPr="006428CE" w:rsidRDefault="00AA58CF" w:rsidP="0072074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CAA90D0" w14:textId="77777777" w:rsidR="00720745" w:rsidRPr="006428CE" w:rsidRDefault="001B3967" w:rsidP="007207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a. Identify the above method of the method of drainage </w:t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="00A333EB" w:rsidRPr="006428CE">
        <w:rPr>
          <w:rFonts w:ascii="Times New Roman" w:hAnsi="Times New Roman" w:cs="Times New Roman"/>
          <w:sz w:val="24"/>
          <w:szCs w:val="24"/>
        </w:rPr>
        <w:tab/>
      </w:r>
      <w:r w:rsidR="00A333EB"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>(1mk)</w:t>
      </w:r>
    </w:p>
    <w:p w14:paraId="3682849B" w14:textId="77777777" w:rsidR="008A7DA3" w:rsidRPr="006428CE" w:rsidRDefault="008A7DA3" w:rsidP="0072074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82610B0" w14:textId="77777777" w:rsidR="008A7DA3" w:rsidRPr="006428CE" w:rsidRDefault="008A7DA3" w:rsidP="0072074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75B1CBB" w14:textId="77777777" w:rsidR="008A7DA3" w:rsidRPr="006428CE" w:rsidRDefault="008A7DA3" w:rsidP="0072074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D6A283E" w14:textId="77777777" w:rsidR="001B3967" w:rsidRPr="006428CE" w:rsidRDefault="001B3967" w:rsidP="007207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b. State one </w:t>
      </w:r>
      <w:r w:rsidR="006A777A" w:rsidRPr="006428CE">
        <w:rPr>
          <w:rFonts w:ascii="Times New Roman" w:hAnsi="Times New Roman" w:cs="Times New Roman"/>
          <w:sz w:val="24"/>
          <w:szCs w:val="24"/>
        </w:rPr>
        <w:t>advantage</w:t>
      </w:r>
      <w:r w:rsidRPr="006428CE">
        <w:rPr>
          <w:rFonts w:ascii="Times New Roman" w:hAnsi="Times New Roman" w:cs="Times New Roman"/>
          <w:sz w:val="24"/>
          <w:szCs w:val="24"/>
        </w:rPr>
        <w:t xml:space="preserve"> of the </w:t>
      </w:r>
      <w:r w:rsidR="00413C9B" w:rsidRPr="006428CE">
        <w:rPr>
          <w:rFonts w:ascii="Times New Roman" w:hAnsi="Times New Roman" w:cs="Times New Roman"/>
          <w:sz w:val="24"/>
          <w:szCs w:val="24"/>
        </w:rPr>
        <w:t>methods</w:t>
      </w:r>
      <w:r w:rsidRPr="006428CE">
        <w:rPr>
          <w:rFonts w:ascii="Times New Roman" w:hAnsi="Times New Roman" w:cs="Times New Roman"/>
          <w:sz w:val="24"/>
          <w:szCs w:val="24"/>
        </w:rPr>
        <w:t xml:space="preserve"> of drainage. </w:t>
      </w:r>
      <w:r w:rsidR="00413C9B" w:rsidRPr="006428CE">
        <w:rPr>
          <w:rFonts w:ascii="Times New Roman" w:hAnsi="Times New Roman" w:cs="Times New Roman"/>
          <w:sz w:val="24"/>
          <w:szCs w:val="24"/>
        </w:rPr>
        <w:tab/>
      </w:r>
      <w:r w:rsidR="00413C9B" w:rsidRPr="006428CE">
        <w:rPr>
          <w:rFonts w:ascii="Times New Roman" w:hAnsi="Times New Roman" w:cs="Times New Roman"/>
          <w:sz w:val="24"/>
          <w:szCs w:val="24"/>
        </w:rPr>
        <w:tab/>
      </w:r>
      <w:r w:rsidR="00A333EB" w:rsidRPr="006428CE">
        <w:rPr>
          <w:rFonts w:ascii="Times New Roman" w:hAnsi="Times New Roman" w:cs="Times New Roman"/>
          <w:sz w:val="24"/>
          <w:szCs w:val="24"/>
        </w:rPr>
        <w:tab/>
      </w:r>
      <w:r w:rsidR="00A333EB" w:rsidRPr="006428CE">
        <w:rPr>
          <w:rFonts w:ascii="Times New Roman" w:hAnsi="Times New Roman" w:cs="Times New Roman"/>
          <w:sz w:val="24"/>
          <w:szCs w:val="24"/>
        </w:rPr>
        <w:tab/>
      </w:r>
      <w:r w:rsidR="00A333EB" w:rsidRPr="006428CE">
        <w:rPr>
          <w:rFonts w:ascii="Times New Roman" w:hAnsi="Times New Roman" w:cs="Times New Roman"/>
          <w:sz w:val="24"/>
          <w:szCs w:val="24"/>
        </w:rPr>
        <w:tab/>
      </w:r>
      <w:r w:rsidR="00413C9B" w:rsidRPr="006428CE">
        <w:rPr>
          <w:rFonts w:ascii="Times New Roman" w:hAnsi="Times New Roman" w:cs="Times New Roman"/>
          <w:sz w:val="24"/>
          <w:szCs w:val="24"/>
        </w:rPr>
        <w:t>(1mk)</w:t>
      </w:r>
    </w:p>
    <w:p w14:paraId="6C96CB88" w14:textId="77777777" w:rsidR="008A7DA3" w:rsidRPr="006428CE" w:rsidRDefault="008A7DA3" w:rsidP="0072074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00B07BB" w14:textId="77777777" w:rsidR="00C621E5" w:rsidRPr="006428CE" w:rsidRDefault="00413C9B" w:rsidP="00F559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c. Outline three </w:t>
      </w:r>
      <w:r w:rsidR="006A777A" w:rsidRPr="006428CE">
        <w:rPr>
          <w:rFonts w:ascii="Times New Roman" w:hAnsi="Times New Roman" w:cs="Times New Roman"/>
          <w:sz w:val="24"/>
          <w:szCs w:val="24"/>
        </w:rPr>
        <w:t>importance’s</w:t>
      </w:r>
      <w:r w:rsidRPr="006428CE">
        <w:rPr>
          <w:rFonts w:ascii="Times New Roman" w:hAnsi="Times New Roman" w:cs="Times New Roman"/>
          <w:sz w:val="24"/>
          <w:szCs w:val="24"/>
        </w:rPr>
        <w:t xml:space="preserve"> of </w:t>
      </w:r>
      <w:r w:rsidR="006A777A" w:rsidRPr="006428CE">
        <w:rPr>
          <w:rFonts w:ascii="Times New Roman" w:hAnsi="Times New Roman" w:cs="Times New Roman"/>
          <w:sz w:val="24"/>
          <w:szCs w:val="24"/>
        </w:rPr>
        <w:t>drainage</w:t>
      </w:r>
      <w:r w:rsidRPr="006428CE">
        <w:rPr>
          <w:rFonts w:ascii="Times New Roman" w:hAnsi="Times New Roman" w:cs="Times New Roman"/>
          <w:sz w:val="24"/>
          <w:szCs w:val="24"/>
        </w:rPr>
        <w:t xml:space="preserve"> as a method of land reclamation </w:t>
      </w:r>
      <w:r w:rsidR="008A7DA3" w:rsidRPr="006428CE">
        <w:rPr>
          <w:rFonts w:ascii="Times New Roman" w:hAnsi="Times New Roman" w:cs="Times New Roman"/>
          <w:sz w:val="24"/>
          <w:szCs w:val="24"/>
        </w:rPr>
        <w:tab/>
      </w:r>
      <w:r w:rsidR="008A7DA3"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>(3mks)</w:t>
      </w:r>
    </w:p>
    <w:p w14:paraId="72347D5A" w14:textId="77777777" w:rsidR="008A7DA3" w:rsidRPr="006428CE" w:rsidRDefault="008A7DA3" w:rsidP="00F5593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2B9DF9A" w14:textId="77777777" w:rsidR="008A7DA3" w:rsidRPr="006428CE" w:rsidRDefault="008A7DA3" w:rsidP="00F5593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FC4052B" w14:textId="77777777" w:rsidR="00C621E5" w:rsidRPr="006428CE" w:rsidRDefault="00F5593B" w:rsidP="00F5593B">
      <w:p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18. a. Identify the methods of sampling down below </w:t>
      </w:r>
    </w:p>
    <w:p w14:paraId="6E06FD83" w14:textId="77777777" w:rsidR="00F5593B" w:rsidRPr="006428CE" w:rsidRDefault="008A7DA3" w:rsidP="00F5593B">
      <w:p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0F0C2C48" wp14:editId="610B829F">
            <wp:simplePos x="0" y="0"/>
            <wp:positionH relativeFrom="column">
              <wp:posOffset>500380</wp:posOffset>
            </wp:positionH>
            <wp:positionV relativeFrom="paragraph">
              <wp:posOffset>123190</wp:posOffset>
            </wp:positionV>
            <wp:extent cx="3200400" cy="17672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881F4" w14:textId="77777777" w:rsidR="00C621E5" w:rsidRPr="006428CE" w:rsidRDefault="00C621E5" w:rsidP="0072074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BDE2EC1" w14:textId="77777777" w:rsidR="00C621E5" w:rsidRPr="006428CE" w:rsidRDefault="00C621E5" w:rsidP="0072074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5B47609" w14:textId="77777777" w:rsidR="00C621E5" w:rsidRPr="006428CE" w:rsidRDefault="00C621E5" w:rsidP="0072074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720FB87" w14:textId="77777777" w:rsidR="00C621E5" w:rsidRPr="006428CE" w:rsidRDefault="00C621E5" w:rsidP="0072074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75E5616" w14:textId="77777777" w:rsidR="004155E1" w:rsidRPr="006428CE" w:rsidRDefault="004155E1" w:rsidP="00F5593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9198758" w14:textId="77777777" w:rsidR="00F5593B" w:rsidRPr="006428CE" w:rsidRDefault="00F5593B" w:rsidP="00F559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>a. Give two reasons that should be avoided during soil sampling</w:t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="008A7DA3"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 xml:space="preserve"> (2mks) </w:t>
      </w:r>
    </w:p>
    <w:p w14:paraId="636A36D3" w14:textId="77777777" w:rsidR="008A7DA3" w:rsidRPr="006428CE" w:rsidRDefault="008A7DA3" w:rsidP="00F5593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CC6203B" w14:textId="77777777" w:rsidR="008A7DA3" w:rsidRPr="006428CE" w:rsidRDefault="008A7DA3" w:rsidP="00F5593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7CF60A2" w14:textId="77777777" w:rsidR="00F5593B" w:rsidRPr="006428CE" w:rsidRDefault="00F5593B" w:rsidP="00F559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c. Name two sites that should be avoided during soil sampling </w:t>
      </w:r>
      <w:r w:rsidR="008A7DA3" w:rsidRPr="006428CE">
        <w:rPr>
          <w:rFonts w:ascii="Times New Roman" w:hAnsi="Times New Roman" w:cs="Times New Roman"/>
          <w:sz w:val="24"/>
          <w:szCs w:val="24"/>
        </w:rPr>
        <w:tab/>
      </w:r>
      <w:r w:rsidR="008A7DA3"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>(2mks)</w:t>
      </w:r>
    </w:p>
    <w:p w14:paraId="49BB0197" w14:textId="77777777" w:rsidR="008A7DA3" w:rsidRPr="006428CE" w:rsidRDefault="008A7DA3" w:rsidP="00F5593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638D66C" w14:textId="77777777" w:rsidR="008A7DA3" w:rsidRPr="006428CE" w:rsidRDefault="008A7DA3" w:rsidP="00F5593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D86BB88" w14:textId="77777777" w:rsidR="00BE5472" w:rsidRPr="006428CE" w:rsidRDefault="004D4605" w:rsidP="004D460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>19.</w:t>
      </w:r>
      <w:r w:rsidRPr="006428CE">
        <w:rPr>
          <w:rFonts w:ascii="Times New Roman" w:hAnsi="Times New Roman" w:cs="Times New Roman"/>
          <w:sz w:val="24"/>
          <w:szCs w:val="24"/>
        </w:rPr>
        <w:tab/>
        <w:t xml:space="preserve">A farmer applied 200 kgs for CAN (20%) per Hecate maize crop. Calculate the amount of nitrogen </w:t>
      </w:r>
      <w:r w:rsidR="006A4BD6" w:rsidRPr="006428CE">
        <w:rPr>
          <w:rFonts w:ascii="Times New Roman" w:hAnsi="Times New Roman" w:cs="Times New Roman"/>
          <w:sz w:val="24"/>
          <w:szCs w:val="24"/>
        </w:rPr>
        <w:t>applied</w:t>
      </w:r>
      <w:r w:rsidR="00BE5472" w:rsidRPr="006428CE">
        <w:rPr>
          <w:rFonts w:ascii="Times New Roman" w:hAnsi="Times New Roman" w:cs="Times New Roman"/>
          <w:sz w:val="24"/>
          <w:szCs w:val="24"/>
        </w:rPr>
        <w:t xml:space="preserve"> on his structure crop.</w:t>
      </w:r>
    </w:p>
    <w:p w14:paraId="64D5497D" w14:textId="77777777" w:rsidR="004D4605" w:rsidRPr="006428CE" w:rsidRDefault="00BE5472" w:rsidP="00BE5472">
      <w:pPr>
        <w:ind w:left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Show your workings </w:t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="008A7DA3"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>(4mks)</w:t>
      </w:r>
      <w:r w:rsidR="006A4BD6" w:rsidRPr="006428CE">
        <w:rPr>
          <w:rFonts w:ascii="Times New Roman" w:hAnsi="Times New Roman" w:cs="Times New Roman"/>
          <w:sz w:val="24"/>
          <w:szCs w:val="24"/>
        </w:rPr>
        <w:t xml:space="preserve"> </w:t>
      </w:r>
      <w:r w:rsidR="004D4605" w:rsidRPr="006428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12EA1" w14:textId="77777777" w:rsidR="008A7DA3" w:rsidRPr="006428CE" w:rsidRDefault="008A7DA3" w:rsidP="00BE547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216B7BF" w14:textId="77777777" w:rsidR="00AA58CF" w:rsidRPr="006428CE" w:rsidRDefault="00AA58CF" w:rsidP="00BE547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61F5150" w14:textId="77777777" w:rsidR="008A7DA3" w:rsidRPr="006428CE" w:rsidRDefault="008A7DA3" w:rsidP="006428CE">
      <w:pPr>
        <w:rPr>
          <w:rFonts w:ascii="Times New Roman" w:hAnsi="Times New Roman" w:cs="Times New Roman"/>
          <w:sz w:val="24"/>
          <w:szCs w:val="24"/>
        </w:rPr>
      </w:pPr>
    </w:p>
    <w:p w14:paraId="5A7F58CE" w14:textId="77777777" w:rsidR="00BE5472" w:rsidRPr="006428CE" w:rsidRDefault="00E95712" w:rsidP="00E95712">
      <w:p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20. </w:t>
      </w:r>
      <w:r w:rsidRPr="006428CE">
        <w:rPr>
          <w:rFonts w:ascii="Times New Roman" w:hAnsi="Times New Roman" w:cs="Times New Roman"/>
          <w:sz w:val="24"/>
          <w:szCs w:val="24"/>
        </w:rPr>
        <w:tab/>
        <w:t xml:space="preserve">The diagram below shows a territory operation carried out on a seedbed. </w:t>
      </w:r>
    </w:p>
    <w:p w14:paraId="627EC282" w14:textId="77777777" w:rsidR="00E95712" w:rsidRPr="006428CE" w:rsidRDefault="009476DC" w:rsidP="00E95712">
      <w:p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19EFE02" wp14:editId="1B8349F4">
            <wp:simplePos x="0" y="0"/>
            <wp:positionH relativeFrom="column">
              <wp:posOffset>756138</wp:posOffset>
            </wp:positionH>
            <wp:positionV relativeFrom="paragraph">
              <wp:posOffset>-1758</wp:posOffset>
            </wp:positionV>
            <wp:extent cx="3341077" cy="139797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159" cy="139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8CFBE" w14:textId="77777777" w:rsidR="00E95712" w:rsidRPr="006428CE" w:rsidRDefault="00E95712" w:rsidP="00E95712">
      <w:pPr>
        <w:rPr>
          <w:rFonts w:ascii="Times New Roman" w:hAnsi="Times New Roman" w:cs="Times New Roman"/>
          <w:sz w:val="24"/>
          <w:szCs w:val="24"/>
        </w:rPr>
      </w:pPr>
    </w:p>
    <w:p w14:paraId="6B466FAE" w14:textId="77777777" w:rsidR="009476DC" w:rsidRPr="006428CE" w:rsidRDefault="009476DC" w:rsidP="00E95712">
      <w:pPr>
        <w:rPr>
          <w:rFonts w:ascii="Times New Roman" w:hAnsi="Times New Roman" w:cs="Times New Roman"/>
          <w:sz w:val="24"/>
          <w:szCs w:val="24"/>
        </w:rPr>
      </w:pPr>
    </w:p>
    <w:p w14:paraId="0837673E" w14:textId="77777777" w:rsidR="009476DC" w:rsidRPr="006428CE" w:rsidRDefault="009476DC" w:rsidP="00E95712">
      <w:pPr>
        <w:rPr>
          <w:rFonts w:ascii="Times New Roman" w:hAnsi="Times New Roman" w:cs="Times New Roman"/>
          <w:sz w:val="24"/>
          <w:szCs w:val="24"/>
        </w:rPr>
      </w:pPr>
    </w:p>
    <w:p w14:paraId="508060E8" w14:textId="77777777" w:rsidR="008A7DA3" w:rsidRPr="006428CE" w:rsidRDefault="008A7DA3" w:rsidP="00E957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81284A3" w14:textId="77777777" w:rsidR="008A7DA3" w:rsidRPr="006428CE" w:rsidRDefault="008A7DA3" w:rsidP="00E957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97751AF" w14:textId="77777777" w:rsidR="00E95712" w:rsidRPr="006428CE" w:rsidRDefault="00E95712" w:rsidP="00E957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a. Identify the operation </w:t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18572B3" w14:textId="77777777" w:rsidR="008A7DA3" w:rsidRPr="006428CE" w:rsidRDefault="008A7DA3" w:rsidP="00E957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78E2BD8" w14:textId="77777777" w:rsidR="00AA58CF" w:rsidRPr="006428CE" w:rsidRDefault="00AA58CF" w:rsidP="00E957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434F01D" w14:textId="77777777" w:rsidR="00E95712" w:rsidRPr="006428CE" w:rsidRDefault="00E95712" w:rsidP="00E957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b. Name the parts labeled X and Y on the diagram </w:t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DEC3890" w14:textId="77777777" w:rsidR="008A7DA3" w:rsidRPr="006428CE" w:rsidRDefault="008A7DA3" w:rsidP="00E957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A42D6B5" w14:textId="77777777" w:rsidR="008A7DA3" w:rsidRPr="006428CE" w:rsidRDefault="008A7DA3" w:rsidP="00E957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133DB43" w14:textId="77777777" w:rsidR="00E95712" w:rsidRPr="006428CE" w:rsidRDefault="00EC4A09" w:rsidP="008A7DA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c. State two importance of the operation name in (a) above </w:t>
      </w:r>
      <w:r w:rsidR="008A7DA3" w:rsidRPr="006428CE">
        <w:rPr>
          <w:rFonts w:ascii="Times New Roman" w:hAnsi="Times New Roman" w:cs="Times New Roman"/>
          <w:sz w:val="24"/>
          <w:szCs w:val="24"/>
        </w:rPr>
        <w:tab/>
      </w:r>
      <w:r w:rsidR="008A7DA3" w:rsidRPr="006428CE">
        <w:rPr>
          <w:rFonts w:ascii="Times New Roman" w:hAnsi="Times New Roman" w:cs="Times New Roman"/>
          <w:sz w:val="24"/>
          <w:szCs w:val="24"/>
        </w:rPr>
        <w:tab/>
      </w:r>
      <w:r w:rsidR="008A7DA3" w:rsidRPr="006428CE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D6F5654" w14:textId="77777777" w:rsidR="008A7DA3" w:rsidRPr="006428CE" w:rsidRDefault="008A7DA3" w:rsidP="00E957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34FCF2D" w14:textId="77777777" w:rsidR="008A7DA3" w:rsidRPr="006428CE" w:rsidRDefault="008A7DA3" w:rsidP="00E95712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7CBB215" w14:textId="77777777" w:rsidR="00EC4A09" w:rsidRPr="006428CE" w:rsidRDefault="00EC4A09" w:rsidP="00EC4A09">
      <w:p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>21.</w:t>
      </w:r>
      <w:r w:rsidRPr="006428CE">
        <w:rPr>
          <w:rFonts w:ascii="Times New Roman" w:hAnsi="Times New Roman" w:cs="Times New Roman"/>
          <w:sz w:val="24"/>
          <w:szCs w:val="24"/>
        </w:rPr>
        <w:tab/>
        <w:t xml:space="preserve">The diagram represents a field produce.  Use it to answer the questions </w:t>
      </w:r>
    </w:p>
    <w:p w14:paraId="5C7BCD6F" w14:textId="77777777" w:rsidR="00EC4A09" w:rsidRPr="006428CE" w:rsidRDefault="00152612" w:rsidP="00EC4A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6B8C419" wp14:editId="4947BE3C">
            <wp:simplePos x="0" y="0"/>
            <wp:positionH relativeFrom="column">
              <wp:posOffset>501162</wp:posOffset>
            </wp:positionH>
            <wp:positionV relativeFrom="paragraph">
              <wp:posOffset>275395</wp:posOffset>
            </wp:positionV>
            <wp:extent cx="5108329" cy="185517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940" cy="185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A09" w:rsidRPr="006428CE">
        <w:rPr>
          <w:rFonts w:ascii="Times New Roman" w:hAnsi="Times New Roman" w:cs="Times New Roman"/>
          <w:sz w:val="24"/>
          <w:szCs w:val="24"/>
        </w:rPr>
        <w:t xml:space="preserve">that follow.  </w:t>
      </w:r>
    </w:p>
    <w:p w14:paraId="1484F444" w14:textId="77777777" w:rsidR="00B45783" w:rsidRPr="006428CE" w:rsidRDefault="00B45783" w:rsidP="00EC4A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B9B9F7B" w14:textId="77777777" w:rsidR="00B45783" w:rsidRPr="006428CE" w:rsidRDefault="00B45783" w:rsidP="00EC4A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C42162A" w14:textId="77777777" w:rsidR="00B45783" w:rsidRPr="006428CE" w:rsidRDefault="00B45783" w:rsidP="00EC4A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E5912FC" w14:textId="77777777" w:rsidR="00B45783" w:rsidRPr="006428CE" w:rsidRDefault="00B45783" w:rsidP="00EC4A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A3A438F" w14:textId="77777777" w:rsidR="00152612" w:rsidRPr="006428CE" w:rsidRDefault="00152612" w:rsidP="00152612">
      <w:pPr>
        <w:rPr>
          <w:rFonts w:ascii="Times New Roman" w:hAnsi="Times New Roman" w:cs="Times New Roman"/>
          <w:sz w:val="24"/>
          <w:szCs w:val="24"/>
        </w:rPr>
      </w:pPr>
    </w:p>
    <w:p w14:paraId="683EA215" w14:textId="77777777" w:rsidR="008A7DA3" w:rsidRPr="006428CE" w:rsidRDefault="008A7DA3" w:rsidP="00EC4A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5DCF75D" w14:textId="77777777" w:rsidR="00EC4A09" w:rsidRPr="006428CE" w:rsidRDefault="00EC4A09" w:rsidP="00EC4A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a. </w:t>
      </w:r>
      <w:r w:rsidRPr="006428CE">
        <w:rPr>
          <w:rFonts w:ascii="Times New Roman" w:hAnsi="Times New Roman" w:cs="Times New Roman"/>
          <w:caps/>
          <w:sz w:val="24"/>
          <w:szCs w:val="24"/>
        </w:rPr>
        <w:t>i</w:t>
      </w:r>
      <w:r w:rsidRPr="006428CE">
        <w:rPr>
          <w:rFonts w:ascii="Times New Roman" w:hAnsi="Times New Roman" w:cs="Times New Roman"/>
          <w:sz w:val="24"/>
          <w:szCs w:val="24"/>
        </w:rPr>
        <w:t xml:space="preserve">dentify the practice shown above </w:t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90A8EAA" w14:textId="77777777" w:rsidR="008A7DA3" w:rsidRPr="006428CE" w:rsidRDefault="008A7DA3" w:rsidP="00EC4A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50FEE78" w14:textId="77777777" w:rsidR="00C53561" w:rsidRPr="006428CE" w:rsidRDefault="00C53561" w:rsidP="00EC4A0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4D0CDE6" w14:textId="77777777" w:rsidR="00C53561" w:rsidRPr="006428CE" w:rsidRDefault="00C53561" w:rsidP="006428CE">
      <w:pPr>
        <w:rPr>
          <w:rFonts w:ascii="Times New Roman" w:hAnsi="Times New Roman" w:cs="Times New Roman"/>
          <w:sz w:val="24"/>
          <w:szCs w:val="24"/>
        </w:rPr>
      </w:pPr>
    </w:p>
    <w:p w14:paraId="5977B0C4" w14:textId="77777777" w:rsidR="00EC4A09" w:rsidRPr="006428CE" w:rsidRDefault="00EC4A09" w:rsidP="00EC4A0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428C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428CE">
        <w:rPr>
          <w:rFonts w:ascii="Times New Roman" w:hAnsi="Times New Roman" w:cs="Times New Roman"/>
          <w:sz w:val="24"/>
          <w:szCs w:val="24"/>
        </w:rPr>
        <w:t xml:space="preserve">. give a reason for carrying out the above practice on the following crops </w:t>
      </w:r>
    </w:p>
    <w:p w14:paraId="5FC54297" w14:textId="77777777" w:rsidR="00EC4A09" w:rsidRPr="006428CE" w:rsidRDefault="00EC4A09" w:rsidP="00EC4A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Irish potatoes </w:t>
      </w:r>
    </w:p>
    <w:p w14:paraId="2D989092" w14:textId="77777777" w:rsidR="00EC4A09" w:rsidRPr="006428CE" w:rsidRDefault="00EC4A09" w:rsidP="00311B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Ground nuts </w:t>
      </w:r>
    </w:p>
    <w:p w14:paraId="50EEF23A" w14:textId="77777777" w:rsidR="008A7DA3" w:rsidRPr="006428CE" w:rsidRDefault="008A7DA3" w:rsidP="008A7DA3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79CF75F5" w14:textId="77777777" w:rsidR="00EC4A09" w:rsidRPr="006428CE" w:rsidRDefault="008A7DA3" w:rsidP="00311B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>Tobacco</w:t>
      </w:r>
    </w:p>
    <w:p w14:paraId="26ED1E82" w14:textId="77777777" w:rsidR="008A7DA3" w:rsidRPr="006428CE" w:rsidRDefault="008A7DA3" w:rsidP="008A7D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1B82748" w14:textId="77777777" w:rsidR="008A7DA3" w:rsidRPr="006428CE" w:rsidRDefault="008A7DA3" w:rsidP="008A7D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0C7EEFD" w14:textId="77777777" w:rsidR="00446465" w:rsidRPr="006428CE" w:rsidRDefault="00EC4A09" w:rsidP="004464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Maize </w:t>
      </w:r>
      <w:r w:rsidR="00311BE7" w:rsidRPr="006428CE">
        <w:rPr>
          <w:rFonts w:ascii="Times New Roman" w:hAnsi="Times New Roman" w:cs="Times New Roman"/>
          <w:sz w:val="24"/>
          <w:szCs w:val="24"/>
        </w:rPr>
        <w:tab/>
      </w:r>
      <w:r w:rsidR="00311BE7" w:rsidRPr="006428CE">
        <w:rPr>
          <w:rFonts w:ascii="Times New Roman" w:hAnsi="Times New Roman" w:cs="Times New Roman"/>
          <w:sz w:val="24"/>
          <w:szCs w:val="24"/>
        </w:rPr>
        <w:tab/>
      </w:r>
      <w:r w:rsidR="00311BE7" w:rsidRPr="006428CE">
        <w:rPr>
          <w:rFonts w:ascii="Times New Roman" w:hAnsi="Times New Roman" w:cs="Times New Roman"/>
          <w:sz w:val="24"/>
          <w:szCs w:val="24"/>
        </w:rPr>
        <w:tab/>
      </w:r>
      <w:r w:rsidR="00311BE7" w:rsidRPr="006428CE">
        <w:rPr>
          <w:rFonts w:ascii="Times New Roman" w:hAnsi="Times New Roman" w:cs="Times New Roman"/>
          <w:sz w:val="24"/>
          <w:szCs w:val="24"/>
        </w:rPr>
        <w:tab/>
      </w:r>
      <w:r w:rsidR="00311BE7" w:rsidRPr="006428CE">
        <w:rPr>
          <w:rFonts w:ascii="Times New Roman" w:hAnsi="Times New Roman" w:cs="Times New Roman"/>
          <w:sz w:val="24"/>
          <w:szCs w:val="24"/>
        </w:rPr>
        <w:tab/>
      </w:r>
      <w:r w:rsidR="00311BE7" w:rsidRPr="006428CE">
        <w:rPr>
          <w:rFonts w:ascii="Times New Roman" w:hAnsi="Times New Roman" w:cs="Times New Roman"/>
          <w:sz w:val="24"/>
          <w:szCs w:val="24"/>
        </w:rPr>
        <w:tab/>
      </w:r>
      <w:r w:rsidR="00311BE7" w:rsidRPr="006428CE">
        <w:rPr>
          <w:rFonts w:ascii="Times New Roman" w:hAnsi="Times New Roman" w:cs="Times New Roman"/>
          <w:sz w:val="24"/>
          <w:szCs w:val="24"/>
        </w:rPr>
        <w:tab/>
      </w:r>
      <w:r w:rsidR="008A7DA3" w:rsidRPr="006428CE">
        <w:rPr>
          <w:rFonts w:ascii="Times New Roman" w:hAnsi="Times New Roman" w:cs="Times New Roman"/>
          <w:sz w:val="24"/>
          <w:szCs w:val="24"/>
        </w:rPr>
        <w:tab/>
      </w:r>
      <w:r w:rsidR="00311BE7" w:rsidRPr="006428CE">
        <w:rPr>
          <w:rFonts w:ascii="Times New Roman" w:hAnsi="Times New Roman" w:cs="Times New Roman"/>
          <w:sz w:val="24"/>
          <w:szCs w:val="24"/>
        </w:rPr>
        <w:tab/>
        <w:t>(3 x 1 =3mks)</w:t>
      </w:r>
    </w:p>
    <w:p w14:paraId="5128473C" w14:textId="77777777" w:rsidR="001E5B80" w:rsidRPr="006428CE" w:rsidRDefault="001E5B80" w:rsidP="001E5B80">
      <w:pPr>
        <w:rPr>
          <w:rFonts w:ascii="Times New Roman" w:hAnsi="Times New Roman" w:cs="Times New Roman"/>
          <w:sz w:val="24"/>
          <w:szCs w:val="24"/>
        </w:rPr>
      </w:pPr>
    </w:p>
    <w:p w14:paraId="1141B525" w14:textId="77777777" w:rsidR="001E5B80" w:rsidRPr="006428CE" w:rsidRDefault="001E5B80" w:rsidP="001E5B80">
      <w:pPr>
        <w:rPr>
          <w:rFonts w:ascii="Times New Roman" w:hAnsi="Times New Roman" w:cs="Times New Roman"/>
          <w:sz w:val="24"/>
          <w:szCs w:val="24"/>
        </w:rPr>
      </w:pPr>
    </w:p>
    <w:p w14:paraId="20CF18F2" w14:textId="77777777" w:rsidR="00EC4A09" w:rsidRPr="006428CE" w:rsidRDefault="00446465" w:rsidP="00EC4A09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6428CE">
        <w:rPr>
          <w:rFonts w:ascii="Times New Roman" w:hAnsi="Times New Roman" w:cs="Times New Roman"/>
          <w:b/>
          <w:caps/>
          <w:sz w:val="24"/>
          <w:szCs w:val="24"/>
        </w:rPr>
        <w:t>Section c</w:t>
      </w:r>
      <w:r w:rsidR="001E5B80" w:rsidRPr="006428CE">
        <w:rPr>
          <w:rFonts w:ascii="Times New Roman" w:hAnsi="Times New Roman" w:cs="Times New Roman"/>
          <w:b/>
          <w:caps/>
          <w:sz w:val="24"/>
          <w:szCs w:val="24"/>
        </w:rPr>
        <w:t xml:space="preserve"> (30mks)</w:t>
      </w:r>
    </w:p>
    <w:p w14:paraId="43FCC0D9" w14:textId="77777777" w:rsidR="00AC6E2B" w:rsidRPr="006428CE" w:rsidRDefault="00AC6E2B" w:rsidP="00EC4A09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6428CE">
        <w:rPr>
          <w:rFonts w:ascii="Times New Roman" w:hAnsi="Times New Roman" w:cs="Times New Roman"/>
          <w:b/>
          <w:sz w:val="24"/>
          <w:szCs w:val="24"/>
        </w:rPr>
        <w:t>Answer all the question in the spaces provided</w:t>
      </w:r>
    </w:p>
    <w:p w14:paraId="527F22DE" w14:textId="77777777" w:rsidR="00446465" w:rsidRPr="006428CE" w:rsidRDefault="007034C4" w:rsidP="00EC4A09">
      <w:p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>22</w:t>
      </w:r>
      <w:r w:rsidR="00446465" w:rsidRPr="006428CE">
        <w:rPr>
          <w:rFonts w:ascii="Times New Roman" w:hAnsi="Times New Roman" w:cs="Times New Roman"/>
          <w:sz w:val="24"/>
          <w:szCs w:val="24"/>
        </w:rPr>
        <w:t>.</w:t>
      </w:r>
      <w:r w:rsidR="00446465" w:rsidRPr="006428CE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 w:rsidR="00446465" w:rsidRPr="006428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46465" w:rsidRPr="006428CE">
        <w:rPr>
          <w:rFonts w:ascii="Times New Roman" w:hAnsi="Times New Roman" w:cs="Times New Roman"/>
          <w:sz w:val="24"/>
          <w:szCs w:val="24"/>
        </w:rPr>
        <w:t>.</w:t>
      </w:r>
      <w:r w:rsidR="008A7DA3" w:rsidRPr="006428CE">
        <w:rPr>
          <w:rFonts w:ascii="Times New Roman" w:hAnsi="Times New Roman" w:cs="Times New Roman"/>
          <w:sz w:val="24"/>
          <w:szCs w:val="24"/>
        </w:rPr>
        <w:t xml:space="preserve"> </w:t>
      </w:r>
      <w:r w:rsidR="00446465" w:rsidRPr="006428CE">
        <w:rPr>
          <w:rFonts w:ascii="Times New Roman" w:hAnsi="Times New Roman" w:cs="Times New Roman"/>
          <w:sz w:val="24"/>
          <w:szCs w:val="24"/>
        </w:rPr>
        <w:t>Give three types of nursery bed</w:t>
      </w:r>
      <w:r w:rsidR="001E5B80" w:rsidRPr="006428CE">
        <w:rPr>
          <w:rFonts w:ascii="Times New Roman" w:hAnsi="Times New Roman" w:cs="Times New Roman"/>
          <w:sz w:val="24"/>
          <w:szCs w:val="24"/>
        </w:rPr>
        <w:t xml:space="preserve">s used in raising seedlings </w:t>
      </w:r>
      <w:r w:rsidR="001E5B80" w:rsidRPr="006428CE">
        <w:rPr>
          <w:rFonts w:ascii="Times New Roman" w:hAnsi="Times New Roman" w:cs="Times New Roman"/>
          <w:sz w:val="24"/>
          <w:szCs w:val="24"/>
        </w:rPr>
        <w:tab/>
      </w:r>
      <w:r w:rsidR="001E5B80" w:rsidRPr="006428CE">
        <w:rPr>
          <w:rFonts w:ascii="Times New Roman" w:hAnsi="Times New Roman" w:cs="Times New Roman"/>
          <w:sz w:val="24"/>
          <w:szCs w:val="24"/>
        </w:rPr>
        <w:tab/>
        <w:t>(3</w:t>
      </w:r>
      <w:r w:rsidR="00446465" w:rsidRPr="006428CE">
        <w:rPr>
          <w:rFonts w:ascii="Times New Roman" w:hAnsi="Times New Roman" w:cs="Times New Roman"/>
          <w:sz w:val="24"/>
          <w:szCs w:val="24"/>
        </w:rPr>
        <w:t>mks)</w:t>
      </w:r>
    </w:p>
    <w:p w14:paraId="726976E9" w14:textId="77777777" w:rsidR="008A7DA3" w:rsidRPr="006428CE" w:rsidRDefault="008A7DA3" w:rsidP="00EC4A09">
      <w:pPr>
        <w:rPr>
          <w:rFonts w:ascii="Times New Roman" w:hAnsi="Times New Roman" w:cs="Times New Roman"/>
          <w:sz w:val="24"/>
          <w:szCs w:val="24"/>
        </w:rPr>
      </w:pPr>
    </w:p>
    <w:p w14:paraId="5303C7CC" w14:textId="77777777" w:rsidR="008A7DA3" w:rsidRPr="006428CE" w:rsidRDefault="008A7DA3" w:rsidP="00EC4A09">
      <w:pPr>
        <w:rPr>
          <w:rFonts w:ascii="Times New Roman" w:hAnsi="Times New Roman" w:cs="Times New Roman"/>
          <w:sz w:val="24"/>
          <w:szCs w:val="24"/>
        </w:rPr>
      </w:pPr>
    </w:p>
    <w:p w14:paraId="5314C063" w14:textId="77777777" w:rsidR="00446465" w:rsidRPr="006428CE" w:rsidRDefault="00446465" w:rsidP="0044646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b. ii.  Give two reasons for construction a shade over nursery </w:t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E2589A7" w14:textId="77777777" w:rsidR="008A7DA3" w:rsidRPr="006428CE" w:rsidRDefault="008A7DA3" w:rsidP="0044646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11EB6E3" w14:textId="77777777" w:rsidR="008A7DA3" w:rsidRPr="006428CE" w:rsidRDefault="008A7DA3" w:rsidP="0044646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25B1FE4" w14:textId="77777777" w:rsidR="00446465" w:rsidRPr="006428CE" w:rsidRDefault="001E5B80" w:rsidP="00446465">
      <w:pPr>
        <w:ind w:left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   </w:t>
      </w:r>
      <w:r w:rsidR="00446465" w:rsidRPr="006428CE">
        <w:rPr>
          <w:rFonts w:ascii="Times New Roman" w:hAnsi="Times New Roman" w:cs="Times New Roman"/>
          <w:sz w:val="24"/>
          <w:szCs w:val="24"/>
        </w:rPr>
        <w:t xml:space="preserve">iii. Describe factors that should be considered when siting a vegetable nursery </w:t>
      </w:r>
    </w:p>
    <w:p w14:paraId="2CE37094" w14:textId="77777777" w:rsidR="00446465" w:rsidRPr="006428CE" w:rsidRDefault="00446465" w:rsidP="00446465">
      <w:pPr>
        <w:ind w:left="864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>(5mks)</w:t>
      </w:r>
    </w:p>
    <w:p w14:paraId="2C62B642" w14:textId="77777777" w:rsidR="008A7DA3" w:rsidRPr="006428CE" w:rsidRDefault="008A7DA3" w:rsidP="00446465">
      <w:pPr>
        <w:ind w:left="8640"/>
        <w:rPr>
          <w:rFonts w:ascii="Times New Roman" w:hAnsi="Times New Roman" w:cs="Times New Roman"/>
          <w:sz w:val="24"/>
          <w:szCs w:val="24"/>
        </w:rPr>
      </w:pPr>
    </w:p>
    <w:p w14:paraId="61F6C94E" w14:textId="77777777" w:rsidR="001E5B80" w:rsidRPr="006428CE" w:rsidRDefault="001E5B80" w:rsidP="00446465">
      <w:pPr>
        <w:ind w:left="8640"/>
        <w:rPr>
          <w:rFonts w:ascii="Times New Roman" w:hAnsi="Times New Roman" w:cs="Times New Roman"/>
          <w:sz w:val="24"/>
          <w:szCs w:val="24"/>
        </w:rPr>
      </w:pPr>
    </w:p>
    <w:p w14:paraId="5395B28A" w14:textId="77777777" w:rsidR="001E5B80" w:rsidRPr="006428CE" w:rsidRDefault="001E5B80" w:rsidP="00446465">
      <w:pPr>
        <w:ind w:left="8640"/>
        <w:rPr>
          <w:rFonts w:ascii="Times New Roman" w:hAnsi="Times New Roman" w:cs="Times New Roman"/>
          <w:sz w:val="24"/>
          <w:szCs w:val="24"/>
        </w:rPr>
      </w:pPr>
    </w:p>
    <w:p w14:paraId="30EF45FB" w14:textId="77777777" w:rsidR="001E5B80" w:rsidRPr="006428CE" w:rsidRDefault="001E5B80" w:rsidP="00446465">
      <w:pPr>
        <w:ind w:left="8640"/>
        <w:rPr>
          <w:rFonts w:ascii="Times New Roman" w:hAnsi="Times New Roman" w:cs="Times New Roman"/>
          <w:sz w:val="24"/>
          <w:szCs w:val="24"/>
        </w:rPr>
      </w:pPr>
    </w:p>
    <w:p w14:paraId="665C6C99" w14:textId="77777777" w:rsidR="008A7DA3" w:rsidRPr="006428CE" w:rsidRDefault="008A7DA3" w:rsidP="00446465">
      <w:pPr>
        <w:ind w:left="8640"/>
        <w:rPr>
          <w:rFonts w:ascii="Times New Roman" w:hAnsi="Times New Roman" w:cs="Times New Roman"/>
          <w:sz w:val="24"/>
          <w:szCs w:val="24"/>
        </w:rPr>
      </w:pPr>
    </w:p>
    <w:p w14:paraId="02BF0F30" w14:textId="77777777" w:rsidR="00446465" w:rsidRPr="006428CE" w:rsidRDefault="00446465" w:rsidP="0044646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b. Name any three methods of layering </w:t>
      </w:r>
      <w:r w:rsidR="00EC3C31" w:rsidRPr="006428CE">
        <w:rPr>
          <w:rFonts w:ascii="Times New Roman" w:hAnsi="Times New Roman" w:cs="Times New Roman"/>
          <w:sz w:val="24"/>
          <w:szCs w:val="24"/>
        </w:rPr>
        <w:t xml:space="preserve">used in crop propagation </w:t>
      </w:r>
      <w:r w:rsidR="001E5B80" w:rsidRPr="006428CE">
        <w:rPr>
          <w:rFonts w:ascii="Times New Roman" w:hAnsi="Times New Roman" w:cs="Times New Roman"/>
          <w:sz w:val="24"/>
          <w:szCs w:val="24"/>
        </w:rPr>
        <w:tab/>
      </w:r>
      <w:r w:rsidR="001E5B80" w:rsidRPr="006428CE">
        <w:rPr>
          <w:rFonts w:ascii="Times New Roman" w:hAnsi="Times New Roman" w:cs="Times New Roman"/>
          <w:sz w:val="24"/>
          <w:szCs w:val="24"/>
        </w:rPr>
        <w:tab/>
      </w:r>
      <w:r w:rsidR="00EC3C31" w:rsidRPr="006428CE">
        <w:rPr>
          <w:rFonts w:ascii="Times New Roman" w:hAnsi="Times New Roman" w:cs="Times New Roman"/>
          <w:sz w:val="24"/>
          <w:szCs w:val="24"/>
        </w:rPr>
        <w:t>(3mks)</w:t>
      </w:r>
    </w:p>
    <w:p w14:paraId="76B66399" w14:textId="77777777" w:rsidR="008A7DA3" w:rsidRPr="006428CE" w:rsidRDefault="008A7DA3" w:rsidP="0044646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E17E982" w14:textId="77777777" w:rsidR="008A7DA3" w:rsidRPr="006428CE" w:rsidRDefault="008A7DA3" w:rsidP="0044646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18BDEA1" w14:textId="77777777" w:rsidR="001E5B80" w:rsidRPr="006428CE" w:rsidRDefault="001E5B80" w:rsidP="006428CE">
      <w:pPr>
        <w:rPr>
          <w:rFonts w:ascii="Times New Roman" w:hAnsi="Times New Roman" w:cs="Times New Roman"/>
          <w:sz w:val="24"/>
          <w:szCs w:val="24"/>
        </w:rPr>
      </w:pPr>
    </w:p>
    <w:p w14:paraId="6DE8747E" w14:textId="77777777" w:rsidR="00EC3C31" w:rsidRPr="006428CE" w:rsidRDefault="00EC3C31" w:rsidP="0044646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c. Name two </w:t>
      </w:r>
      <w:r w:rsidR="001E5B80" w:rsidRPr="006428CE">
        <w:rPr>
          <w:rFonts w:ascii="Times New Roman" w:hAnsi="Times New Roman" w:cs="Times New Roman"/>
          <w:sz w:val="24"/>
          <w:szCs w:val="24"/>
        </w:rPr>
        <w:t>methods of fertilizer applications</w:t>
      </w:r>
      <w:r w:rsidRPr="006428CE">
        <w:rPr>
          <w:rFonts w:ascii="Times New Roman" w:hAnsi="Times New Roman" w:cs="Times New Roman"/>
          <w:sz w:val="24"/>
          <w:szCs w:val="24"/>
        </w:rPr>
        <w:t xml:space="preserve"> </w:t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="001E5B80"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>(2mks)</w:t>
      </w:r>
    </w:p>
    <w:p w14:paraId="09C9F3D9" w14:textId="77777777" w:rsidR="008A7DA3" w:rsidRPr="006428CE" w:rsidRDefault="008A7DA3" w:rsidP="0044646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39C8468" w14:textId="77777777" w:rsidR="008A7DA3" w:rsidRPr="006428CE" w:rsidRDefault="008A7DA3" w:rsidP="0044646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6904294" w14:textId="77777777" w:rsidR="00EC3C31" w:rsidRPr="006428CE" w:rsidRDefault="00EC3C31" w:rsidP="00EC3C31">
      <w:p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>2</w:t>
      </w:r>
      <w:r w:rsidR="007034C4" w:rsidRPr="006428CE">
        <w:rPr>
          <w:rFonts w:ascii="Times New Roman" w:hAnsi="Times New Roman" w:cs="Times New Roman"/>
          <w:sz w:val="24"/>
          <w:szCs w:val="24"/>
        </w:rPr>
        <w:t>3</w:t>
      </w:r>
      <w:r w:rsidR="00810AB4" w:rsidRPr="006428CE">
        <w:rPr>
          <w:rFonts w:ascii="Times New Roman" w:hAnsi="Times New Roman" w:cs="Times New Roman"/>
          <w:sz w:val="24"/>
          <w:szCs w:val="24"/>
        </w:rPr>
        <w:t>.</w:t>
      </w:r>
      <w:r w:rsidR="00810AB4"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caps/>
          <w:sz w:val="24"/>
          <w:szCs w:val="24"/>
        </w:rPr>
        <w:t>n</w:t>
      </w:r>
      <w:r w:rsidRPr="006428CE">
        <w:rPr>
          <w:rFonts w:ascii="Times New Roman" w:hAnsi="Times New Roman" w:cs="Times New Roman"/>
          <w:sz w:val="24"/>
          <w:szCs w:val="24"/>
        </w:rPr>
        <w:t xml:space="preserve">ame four biotic factors that affect agriculture and </w:t>
      </w:r>
      <w:r w:rsidR="00862071" w:rsidRPr="006428CE">
        <w:rPr>
          <w:rFonts w:ascii="Times New Roman" w:hAnsi="Times New Roman" w:cs="Times New Roman"/>
          <w:sz w:val="24"/>
          <w:szCs w:val="24"/>
        </w:rPr>
        <w:t xml:space="preserve">for </w:t>
      </w:r>
      <w:r w:rsidRPr="006428CE">
        <w:rPr>
          <w:rFonts w:ascii="Times New Roman" w:hAnsi="Times New Roman" w:cs="Times New Roman"/>
          <w:sz w:val="24"/>
          <w:szCs w:val="24"/>
        </w:rPr>
        <w:t xml:space="preserve">each state one effect on </w:t>
      </w:r>
    </w:p>
    <w:p w14:paraId="2756F578" w14:textId="77777777" w:rsidR="00EC3C31" w:rsidRPr="006428CE" w:rsidRDefault="00EC3C31" w:rsidP="00EC3C3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   Agriculture</w:t>
      </w:r>
      <w:r w:rsidR="00DA39A1" w:rsidRPr="006428CE">
        <w:rPr>
          <w:rFonts w:ascii="Times New Roman" w:hAnsi="Times New Roman" w:cs="Times New Roman"/>
          <w:sz w:val="24"/>
          <w:szCs w:val="24"/>
        </w:rPr>
        <w:t xml:space="preserve"> </w:t>
      </w:r>
      <w:r w:rsidR="00E54D84" w:rsidRPr="006428CE">
        <w:rPr>
          <w:rFonts w:ascii="Times New Roman" w:hAnsi="Times New Roman" w:cs="Times New Roman"/>
          <w:sz w:val="24"/>
          <w:szCs w:val="24"/>
        </w:rPr>
        <w:tab/>
      </w:r>
      <w:r w:rsidR="00E54D84" w:rsidRPr="006428CE">
        <w:rPr>
          <w:rFonts w:ascii="Times New Roman" w:hAnsi="Times New Roman" w:cs="Times New Roman"/>
          <w:sz w:val="24"/>
          <w:szCs w:val="24"/>
        </w:rPr>
        <w:tab/>
      </w:r>
      <w:r w:rsidR="00E54D84" w:rsidRPr="006428CE">
        <w:rPr>
          <w:rFonts w:ascii="Times New Roman" w:hAnsi="Times New Roman" w:cs="Times New Roman"/>
          <w:sz w:val="24"/>
          <w:szCs w:val="24"/>
        </w:rPr>
        <w:tab/>
      </w:r>
      <w:r w:rsidR="00E54D84" w:rsidRPr="006428CE">
        <w:rPr>
          <w:rFonts w:ascii="Times New Roman" w:hAnsi="Times New Roman" w:cs="Times New Roman"/>
          <w:sz w:val="24"/>
          <w:szCs w:val="24"/>
        </w:rPr>
        <w:tab/>
      </w:r>
      <w:r w:rsidR="00E54D84" w:rsidRPr="006428CE">
        <w:rPr>
          <w:rFonts w:ascii="Times New Roman" w:hAnsi="Times New Roman" w:cs="Times New Roman"/>
          <w:sz w:val="24"/>
          <w:szCs w:val="24"/>
        </w:rPr>
        <w:tab/>
      </w:r>
      <w:r w:rsidR="00E54D84" w:rsidRPr="006428CE">
        <w:rPr>
          <w:rFonts w:ascii="Times New Roman" w:hAnsi="Times New Roman" w:cs="Times New Roman"/>
          <w:sz w:val="24"/>
          <w:szCs w:val="24"/>
        </w:rPr>
        <w:tab/>
      </w:r>
      <w:r w:rsidR="00E54D84" w:rsidRPr="006428CE">
        <w:rPr>
          <w:rFonts w:ascii="Times New Roman" w:hAnsi="Times New Roman" w:cs="Times New Roman"/>
          <w:sz w:val="24"/>
          <w:szCs w:val="24"/>
        </w:rPr>
        <w:tab/>
      </w:r>
      <w:r w:rsidR="00E54D84" w:rsidRPr="006428CE">
        <w:rPr>
          <w:rFonts w:ascii="Times New Roman" w:hAnsi="Times New Roman" w:cs="Times New Roman"/>
          <w:sz w:val="24"/>
          <w:szCs w:val="24"/>
        </w:rPr>
        <w:tab/>
      </w:r>
      <w:r w:rsidR="00E54D84" w:rsidRPr="006428CE">
        <w:rPr>
          <w:rFonts w:ascii="Times New Roman" w:hAnsi="Times New Roman" w:cs="Times New Roman"/>
          <w:sz w:val="24"/>
          <w:szCs w:val="24"/>
        </w:rPr>
        <w:tab/>
      </w:r>
      <w:r w:rsidR="00862071" w:rsidRPr="006428CE">
        <w:rPr>
          <w:rFonts w:ascii="Times New Roman" w:hAnsi="Times New Roman" w:cs="Times New Roman"/>
          <w:sz w:val="24"/>
          <w:szCs w:val="24"/>
        </w:rPr>
        <w:tab/>
      </w:r>
      <w:r w:rsidR="00E54D84" w:rsidRPr="006428CE">
        <w:rPr>
          <w:rFonts w:ascii="Times New Roman" w:hAnsi="Times New Roman" w:cs="Times New Roman"/>
          <w:sz w:val="24"/>
          <w:szCs w:val="24"/>
        </w:rPr>
        <w:t>(8mks)</w:t>
      </w:r>
    </w:p>
    <w:p w14:paraId="4E13BDEE" w14:textId="77777777" w:rsidR="00862071" w:rsidRPr="006428CE" w:rsidRDefault="00862071" w:rsidP="00EC3C3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66A3C49" w14:textId="77777777" w:rsidR="00862071" w:rsidRPr="006428CE" w:rsidRDefault="00862071" w:rsidP="00EC3C3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4979AC8" w14:textId="77777777" w:rsidR="00862071" w:rsidRPr="006428CE" w:rsidRDefault="00862071" w:rsidP="00EC3C3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719B177" w14:textId="77777777" w:rsidR="00862071" w:rsidRPr="006428CE" w:rsidRDefault="00862071" w:rsidP="00EC3C3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FB9EEA8" w14:textId="77777777" w:rsidR="008A7DA3" w:rsidRPr="006428CE" w:rsidRDefault="008A7DA3" w:rsidP="00EC3C3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B05875D" w14:textId="77777777" w:rsidR="008A7DA3" w:rsidRPr="006428CE" w:rsidRDefault="008A7DA3" w:rsidP="00EC3C3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E26B695" w14:textId="77777777" w:rsidR="00E54D84" w:rsidRPr="006428CE" w:rsidRDefault="00810AB4" w:rsidP="00810AB4">
      <w:pPr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>24.</w:t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="00E54D84" w:rsidRPr="006428CE">
        <w:rPr>
          <w:rFonts w:ascii="Times New Roman" w:hAnsi="Times New Roman" w:cs="Times New Roman"/>
          <w:sz w:val="24"/>
          <w:szCs w:val="24"/>
        </w:rPr>
        <w:t>Describe production of cabbage</w:t>
      </w:r>
      <w:r w:rsidR="00862071" w:rsidRPr="006428CE">
        <w:rPr>
          <w:rFonts w:ascii="Times New Roman" w:hAnsi="Times New Roman" w:cs="Times New Roman"/>
          <w:sz w:val="24"/>
          <w:szCs w:val="24"/>
        </w:rPr>
        <w:t>s</w:t>
      </w:r>
      <w:r w:rsidR="00E54D84" w:rsidRPr="006428CE">
        <w:rPr>
          <w:rFonts w:ascii="Times New Roman" w:hAnsi="Times New Roman" w:cs="Times New Roman"/>
          <w:sz w:val="24"/>
          <w:szCs w:val="24"/>
        </w:rPr>
        <w:t xml:space="preserve"> under the following sub</w:t>
      </w:r>
      <w:r w:rsidR="00AC7FFB" w:rsidRPr="006428CE">
        <w:rPr>
          <w:rFonts w:ascii="Times New Roman" w:hAnsi="Times New Roman" w:cs="Times New Roman"/>
          <w:sz w:val="24"/>
          <w:szCs w:val="24"/>
        </w:rPr>
        <w:t xml:space="preserve">headings. </w:t>
      </w:r>
    </w:p>
    <w:p w14:paraId="7E3723A7" w14:textId="77777777" w:rsidR="00E54D84" w:rsidRPr="006428CE" w:rsidRDefault="00AC7FFB" w:rsidP="00AC7FF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 xml:space="preserve">a. </w:t>
      </w:r>
      <w:r w:rsidRPr="006428CE">
        <w:rPr>
          <w:rFonts w:ascii="Times New Roman" w:hAnsi="Times New Roman" w:cs="Times New Roman"/>
          <w:caps/>
          <w:sz w:val="24"/>
          <w:szCs w:val="24"/>
        </w:rPr>
        <w:t>l</w:t>
      </w:r>
      <w:r w:rsidRPr="006428CE">
        <w:rPr>
          <w:rFonts w:ascii="Times New Roman" w:hAnsi="Times New Roman" w:cs="Times New Roman"/>
          <w:sz w:val="24"/>
          <w:szCs w:val="24"/>
        </w:rPr>
        <w:t xml:space="preserve">and preparation </w:t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ab/>
      </w:r>
      <w:r w:rsidR="00862071" w:rsidRPr="006428CE">
        <w:rPr>
          <w:rFonts w:ascii="Times New Roman" w:hAnsi="Times New Roman" w:cs="Times New Roman"/>
          <w:sz w:val="24"/>
          <w:szCs w:val="24"/>
        </w:rPr>
        <w:tab/>
      </w:r>
      <w:r w:rsidRPr="006428CE">
        <w:rPr>
          <w:rFonts w:ascii="Times New Roman" w:hAnsi="Times New Roman" w:cs="Times New Roman"/>
          <w:sz w:val="24"/>
          <w:szCs w:val="24"/>
        </w:rPr>
        <w:t>(3mks)</w:t>
      </w:r>
    </w:p>
    <w:p w14:paraId="245FC058" w14:textId="77777777" w:rsidR="008A7DA3" w:rsidRPr="006428CE" w:rsidRDefault="008A7DA3" w:rsidP="00AC7FF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862C16B" w14:textId="77777777" w:rsidR="00862071" w:rsidRPr="006428CE" w:rsidRDefault="00862071" w:rsidP="00AC7FF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FA2EA5B" w14:textId="77777777" w:rsidR="00862071" w:rsidRPr="006428CE" w:rsidRDefault="00862071" w:rsidP="00AC7FF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8057FA6" w14:textId="77777777" w:rsidR="00862071" w:rsidRPr="006428CE" w:rsidRDefault="00862071" w:rsidP="00AC7FF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5FECDEF" w14:textId="77777777" w:rsidR="008A7DA3" w:rsidRPr="006428CE" w:rsidRDefault="008A7DA3" w:rsidP="00AC7FF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B2F205D" w14:textId="77777777" w:rsidR="00AC7FFB" w:rsidRPr="006428CE" w:rsidRDefault="00AC7FFB" w:rsidP="00AC7FF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28CE">
        <w:rPr>
          <w:rFonts w:ascii="Times New Roman" w:hAnsi="Times New Roman" w:cs="Times New Roman"/>
          <w:sz w:val="24"/>
          <w:szCs w:val="24"/>
        </w:rPr>
        <w:t>b, Fi</w:t>
      </w:r>
      <w:r w:rsidR="008A7DA3" w:rsidRPr="006428CE">
        <w:rPr>
          <w:rFonts w:ascii="Times New Roman" w:hAnsi="Times New Roman" w:cs="Times New Roman"/>
          <w:sz w:val="24"/>
          <w:szCs w:val="24"/>
        </w:rPr>
        <w:t xml:space="preserve">eld management practices </w:t>
      </w:r>
      <w:r w:rsidR="008A7DA3" w:rsidRPr="006428CE">
        <w:rPr>
          <w:rFonts w:ascii="Times New Roman" w:hAnsi="Times New Roman" w:cs="Times New Roman"/>
          <w:sz w:val="24"/>
          <w:szCs w:val="24"/>
        </w:rPr>
        <w:tab/>
      </w:r>
      <w:r w:rsidR="008A7DA3" w:rsidRPr="006428CE">
        <w:rPr>
          <w:rFonts w:ascii="Times New Roman" w:hAnsi="Times New Roman" w:cs="Times New Roman"/>
          <w:sz w:val="24"/>
          <w:szCs w:val="24"/>
        </w:rPr>
        <w:tab/>
      </w:r>
      <w:r w:rsidR="008A7DA3" w:rsidRPr="006428CE">
        <w:rPr>
          <w:rFonts w:ascii="Times New Roman" w:hAnsi="Times New Roman" w:cs="Times New Roman"/>
          <w:sz w:val="24"/>
          <w:szCs w:val="24"/>
        </w:rPr>
        <w:tab/>
      </w:r>
      <w:r w:rsidR="008A7DA3" w:rsidRPr="006428CE">
        <w:rPr>
          <w:rFonts w:ascii="Times New Roman" w:hAnsi="Times New Roman" w:cs="Times New Roman"/>
          <w:sz w:val="24"/>
          <w:szCs w:val="24"/>
        </w:rPr>
        <w:tab/>
      </w:r>
      <w:r w:rsidR="008A7DA3" w:rsidRPr="006428CE">
        <w:rPr>
          <w:rFonts w:ascii="Times New Roman" w:hAnsi="Times New Roman" w:cs="Times New Roman"/>
          <w:sz w:val="24"/>
          <w:szCs w:val="24"/>
        </w:rPr>
        <w:tab/>
      </w:r>
      <w:r w:rsidR="008A7DA3" w:rsidRPr="006428CE">
        <w:rPr>
          <w:rFonts w:ascii="Times New Roman" w:hAnsi="Times New Roman" w:cs="Times New Roman"/>
          <w:sz w:val="24"/>
          <w:szCs w:val="24"/>
        </w:rPr>
        <w:tab/>
      </w:r>
      <w:r w:rsidR="00862071" w:rsidRPr="006428CE">
        <w:rPr>
          <w:rFonts w:ascii="Times New Roman" w:hAnsi="Times New Roman" w:cs="Times New Roman"/>
          <w:sz w:val="24"/>
          <w:szCs w:val="24"/>
        </w:rPr>
        <w:tab/>
        <w:t>(6</w:t>
      </w:r>
      <w:r w:rsidRPr="006428CE">
        <w:rPr>
          <w:rFonts w:ascii="Times New Roman" w:hAnsi="Times New Roman" w:cs="Times New Roman"/>
          <w:sz w:val="24"/>
          <w:szCs w:val="24"/>
        </w:rPr>
        <w:t>mks)</w:t>
      </w:r>
    </w:p>
    <w:p w14:paraId="39F9881F" w14:textId="77777777" w:rsidR="00EC3C31" w:rsidRPr="006428CE" w:rsidRDefault="00EC3C31" w:rsidP="0044646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4E7DC2A" w14:textId="77777777" w:rsidR="00446465" w:rsidRPr="006428CE" w:rsidRDefault="00446465" w:rsidP="0044646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DF5F500" w14:textId="77777777" w:rsidR="00446465" w:rsidRPr="006428CE" w:rsidRDefault="00446465" w:rsidP="00446465">
      <w:pPr>
        <w:ind w:firstLine="720"/>
        <w:rPr>
          <w:rFonts w:ascii="Times New Roman" w:hAnsi="Times New Roman" w:cs="Times New Roman"/>
          <w:caps/>
          <w:sz w:val="24"/>
          <w:szCs w:val="24"/>
        </w:rPr>
      </w:pPr>
    </w:p>
    <w:p w14:paraId="1FC4CE41" w14:textId="77777777" w:rsidR="00AB6852" w:rsidRPr="006428CE" w:rsidRDefault="00AB6852" w:rsidP="00446465">
      <w:pPr>
        <w:ind w:firstLine="720"/>
        <w:rPr>
          <w:rFonts w:ascii="Times New Roman" w:hAnsi="Times New Roman" w:cs="Times New Roman"/>
          <w:caps/>
          <w:sz w:val="24"/>
          <w:szCs w:val="24"/>
        </w:rPr>
      </w:pPr>
    </w:p>
    <w:p w14:paraId="5C295181" w14:textId="77777777" w:rsidR="00AB6852" w:rsidRPr="006428CE" w:rsidRDefault="00AB6852" w:rsidP="00446465">
      <w:pPr>
        <w:ind w:firstLine="720"/>
        <w:rPr>
          <w:rFonts w:ascii="Times New Roman" w:hAnsi="Times New Roman" w:cs="Times New Roman"/>
          <w:caps/>
          <w:sz w:val="24"/>
          <w:szCs w:val="24"/>
        </w:rPr>
      </w:pPr>
    </w:p>
    <w:p w14:paraId="38289D0D" w14:textId="77777777" w:rsidR="00AB6852" w:rsidRPr="006428CE" w:rsidRDefault="00AB6852" w:rsidP="00446465">
      <w:pPr>
        <w:ind w:firstLine="720"/>
        <w:rPr>
          <w:rFonts w:ascii="Times New Roman" w:hAnsi="Times New Roman" w:cs="Times New Roman"/>
          <w:caps/>
          <w:sz w:val="24"/>
          <w:szCs w:val="24"/>
        </w:rPr>
      </w:pPr>
    </w:p>
    <w:p w14:paraId="091DD7BD" w14:textId="77777777" w:rsidR="00AB6852" w:rsidRPr="006428CE" w:rsidRDefault="00AB6852" w:rsidP="00446465">
      <w:pPr>
        <w:ind w:firstLine="720"/>
        <w:rPr>
          <w:rFonts w:ascii="Times New Roman" w:hAnsi="Times New Roman" w:cs="Times New Roman"/>
          <w:caps/>
          <w:sz w:val="24"/>
          <w:szCs w:val="24"/>
        </w:rPr>
      </w:pPr>
    </w:p>
    <w:p w14:paraId="42E7C2A9" w14:textId="77777777" w:rsidR="00AD1129" w:rsidRPr="006428CE" w:rsidRDefault="00AD1129">
      <w:pPr>
        <w:rPr>
          <w:rFonts w:ascii="Times New Roman" w:hAnsi="Times New Roman" w:cs="Times New Roman"/>
          <w:b/>
          <w:sz w:val="24"/>
          <w:szCs w:val="24"/>
        </w:rPr>
      </w:pPr>
    </w:p>
    <w:sectPr w:rsidR="00AD1129" w:rsidRPr="006428CE" w:rsidSect="006428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4B5F"/>
    <w:multiLevelType w:val="hybridMultilevel"/>
    <w:tmpl w:val="60C8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7503"/>
    <w:multiLevelType w:val="hybridMultilevel"/>
    <w:tmpl w:val="AD58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B21C6"/>
    <w:multiLevelType w:val="hybridMultilevel"/>
    <w:tmpl w:val="D9F4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8663C"/>
    <w:multiLevelType w:val="hybridMultilevel"/>
    <w:tmpl w:val="9AD8C0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54098"/>
    <w:multiLevelType w:val="hybridMultilevel"/>
    <w:tmpl w:val="7AA0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C3052"/>
    <w:multiLevelType w:val="hybridMultilevel"/>
    <w:tmpl w:val="D4AA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71E34"/>
    <w:multiLevelType w:val="hybridMultilevel"/>
    <w:tmpl w:val="D200C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75431"/>
    <w:multiLevelType w:val="hybridMultilevel"/>
    <w:tmpl w:val="4762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B0E2A"/>
    <w:multiLevelType w:val="hybridMultilevel"/>
    <w:tmpl w:val="241225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1E73555E"/>
    <w:multiLevelType w:val="hybridMultilevel"/>
    <w:tmpl w:val="8CEA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A2D47"/>
    <w:multiLevelType w:val="hybridMultilevel"/>
    <w:tmpl w:val="72F22C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FD41093"/>
    <w:multiLevelType w:val="hybridMultilevel"/>
    <w:tmpl w:val="053C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33C75"/>
    <w:multiLevelType w:val="hybridMultilevel"/>
    <w:tmpl w:val="0D32B31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71C6FE9"/>
    <w:multiLevelType w:val="hybridMultilevel"/>
    <w:tmpl w:val="F7D43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BA6BF9"/>
    <w:multiLevelType w:val="hybridMultilevel"/>
    <w:tmpl w:val="03A6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95EC7"/>
    <w:multiLevelType w:val="hybridMultilevel"/>
    <w:tmpl w:val="70FA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D5D88"/>
    <w:multiLevelType w:val="hybridMultilevel"/>
    <w:tmpl w:val="E0D4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E4B"/>
    <w:multiLevelType w:val="hybridMultilevel"/>
    <w:tmpl w:val="88AA498A"/>
    <w:lvl w:ilvl="0" w:tplc="6ABADD0A">
      <w:start w:val="19"/>
      <w:numFmt w:val="bullet"/>
      <w:lvlText w:val="-"/>
      <w:lvlJc w:val="left"/>
      <w:pPr>
        <w:ind w:left="214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>
    <w:nsid w:val="55EE5C5C"/>
    <w:multiLevelType w:val="hybridMultilevel"/>
    <w:tmpl w:val="A39E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B175C"/>
    <w:multiLevelType w:val="hybridMultilevel"/>
    <w:tmpl w:val="A71C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13D2D"/>
    <w:multiLevelType w:val="hybridMultilevel"/>
    <w:tmpl w:val="723A92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85BB6"/>
    <w:multiLevelType w:val="hybridMultilevel"/>
    <w:tmpl w:val="1A5E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B1606"/>
    <w:multiLevelType w:val="hybridMultilevel"/>
    <w:tmpl w:val="0F16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032CD"/>
    <w:multiLevelType w:val="hybridMultilevel"/>
    <w:tmpl w:val="1D827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0932F8"/>
    <w:multiLevelType w:val="hybridMultilevel"/>
    <w:tmpl w:val="1972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A2B13"/>
    <w:multiLevelType w:val="hybridMultilevel"/>
    <w:tmpl w:val="F0F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85622"/>
    <w:multiLevelType w:val="hybridMultilevel"/>
    <w:tmpl w:val="2E08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0750C"/>
    <w:multiLevelType w:val="hybridMultilevel"/>
    <w:tmpl w:val="46AED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0"/>
  </w:num>
  <w:num w:numId="5">
    <w:abstractNumId w:val="19"/>
  </w:num>
  <w:num w:numId="6">
    <w:abstractNumId w:val="26"/>
  </w:num>
  <w:num w:numId="7">
    <w:abstractNumId w:val="16"/>
  </w:num>
  <w:num w:numId="8">
    <w:abstractNumId w:val="15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  <w:num w:numId="13">
    <w:abstractNumId w:val="14"/>
  </w:num>
  <w:num w:numId="14">
    <w:abstractNumId w:val="18"/>
  </w:num>
  <w:num w:numId="15">
    <w:abstractNumId w:val="17"/>
  </w:num>
  <w:num w:numId="16">
    <w:abstractNumId w:val="24"/>
  </w:num>
  <w:num w:numId="17">
    <w:abstractNumId w:val="22"/>
  </w:num>
  <w:num w:numId="18">
    <w:abstractNumId w:val="7"/>
  </w:num>
  <w:num w:numId="19">
    <w:abstractNumId w:val="21"/>
  </w:num>
  <w:num w:numId="20">
    <w:abstractNumId w:val="25"/>
  </w:num>
  <w:num w:numId="21">
    <w:abstractNumId w:val="23"/>
  </w:num>
  <w:num w:numId="22">
    <w:abstractNumId w:val="5"/>
  </w:num>
  <w:num w:numId="23">
    <w:abstractNumId w:val="27"/>
  </w:num>
  <w:num w:numId="24">
    <w:abstractNumId w:val="3"/>
  </w:num>
  <w:num w:numId="25">
    <w:abstractNumId w:val="8"/>
  </w:num>
  <w:num w:numId="26">
    <w:abstractNumId w:val="12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A9"/>
    <w:rsid w:val="000234FF"/>
    <w:rsid w:val="000440B1"/>
    <w:rsid w:val="00074841"/>
    <w:rsid w:val="00075390"/>
    <w:rsid w:val="0007637C"/>
    <w:rsid w:val="000773A3"/>
    <w:rsid w:val="00081B0F"/>
    <w:rsid w:val="000A598E"/>
    <w:rsid w:val="000C6A26"/>
    <w:rsid w:val="0011618B"/>
    <w:rsid w:val="001218EA"/>
    <w:rsid w:val="00142CEF"/>
    <w:rsid w:val="00152612"/>
    <w:rsid w:val="001821E2"/>
    <w:rsid w:val="001840DA"/>
    <w:rsid w:val="001B3967"/>
    <w:rsid w:val="001B3A62"/>
    <w:rsid w:val="001D59D1"/>
    <w:rsid w:val="001E433B"/>
    <w:rsid w:val="001E5B80"/>
    <w:rsid w:val="001F70D0"/>
    <w:rsid w:val="00227715"/>
    <w:rsid w:val="00245899"/>
    <w:rsid w:val="00284A12"/>
    <w:rsid w:val="002C1CC7"/>
    <w:rsid w:val="00311BE7"/>
    <w:rsid w:val="00326534"/>
    <w:rsid w:val="00341F92"/>
    <w:rsid w:val="00354304"/>
    <w:rsid w:val="00356856"/>
    <w:rsid w:val="00394CE3"/>
    <w:rsid w:val="003A08A0"/>
    <w:rsid w:val="003B6A11"/>
    <w:rsid w:val="003C1BB3"/>
    <w:rsid w:val="003C33E4"/>
    <w:rsid w:val="003C6E6C"/>
    <w:rsid w:val="003D3B5D"/>
    <w:rsid w:val="00410857"/>
    <w:rsid w:val="00413C9B"/>
    <w:rsid w:val="004155E1"/>
    <w:rsid w:val="00420A85"/>
    <w:rsid w:val="00426629"/>
    <w:rsid w:val="004271EF"/>
    <w:rsid w:val="00437C2C"/>
    <w:rsid w:val="00446465"/>
    <w:rsid w:val="004540F0"/>
    <w:rsid w:val="00474D5D"/>
    <w:rsid w:val="00487379"/>
    <w:rsid w:val="004973DF"/>
    <w:rsid w:val="004B09BC"/>
    <w:rsid w:val="004D4605"/>
    <w:rsid w:val="004E01E4"/>
    <w:rsid w:val="004F563A"/>
    <w:rsid w:val="0051388C"/>
    <w:rsid w:val="00564D0B"/>
    <w:rsid w:val="005A66DB"/>
    <w:rsid w:val="005D4C45"/>
    <w:rsid w:val="005F22F6"/>
    <w:rsid w:val="00624820"/>
    <w:rsid w:val="0063468D"/>
    <w:rsid w:val="006428CE"/>
    <w:rsid w:val="006709FA"/>
    <w:rsid w:val="00670E9D"/>
    <w:rsid w:val="006939AF"/>
    <w:rsid w:val="006A4BD6"/>
    <w:rsid w:val="006A777A"/>
    <w:rsid w:val="006C6370"/>
    <w:rsid w:val="007016E4"/>
    <w:rsid w:val="007034C4"/>
    <w:rsid w:val="007142A9"/>
    <w:rsid w:val="007204F8"/>
    <w:rsid w:val="00720745"/>
    <w:rsid w:val="00725342"/>
    <w:rsid w:val="00751468"/>
    <w:rsid w:val="0075636F"/>
    <w:rsid w:val="00772A4C"/>
    <w:rsid w:val="0079304D"/>
    <w:rsid w:val="007D445E"/>
    <w:rsid w:val="007F1534"/>
    <w:rsid w:val="00806204"/>
    <w:rsid w:val="00807717"/>
    <w:rsid w:val="00810AB4"/>
    <w:rsid w:val="00812822"/>
    <w:rsid w:val="0081327B"/>
    <w:rsid w:val="008230EB"/>
    <w:rsid w:val="00833A7A"/>
    <w:rsid w:val="00862071"/>
    <w:rsid w:val="008661D8"/>
    <w:rsid w:val="00867410"/>
    <w:rsid w:val="00882D63"/>
    <w:rsid w:val="008A7DA3"/>
    <w:rsid w:val="008E24B8"/>
    <w:rsid w:val="00906073"/>
    <w:rsid w:val="00922366"/>
    <w:rsid w:val="00946448"/>
    <w:rsid w:val="009476DC"/>
    <w:rsid w:val="0096696A"/>
    <w:rsid w:val="00967F63"/>
    <w:rsid w:val="009813C7"/>
    <w:rsid w:val="0099011B"/>
    <w:rsid w:val="00992916"/>
    <w:rsid w:val="009A79EA"/>
    <w:rsid w:val="009D0FE9"/>
    <w:rsid w:val="00A333EB"/>
    <w:rsid w:val="00A51AFF"/>
    <w:rsid w:val="00A54ECA"/>
    <w:rsid w:val="00A754D8"/>
    <w:rsid w:val="00A755C5"/>
    <w:rsid w:val="00A92653"/>
    <w:rsid w:val="00AA58CF"/>
    <w:rsid w:val="00AA5C4B"/>
    <w:rsid w:val="00AB6852"/>
    <w:rsid w:val="00AC6E2B"/>
    <w:rsid w:val="00AC7FFB"/>
    <w:rsid w:val="00AD1129"/>
    <w:rsid w:val="00B13032"/>
    <w:rsid w:val="00B33FDF"/>
    <w:rsid w:val="00B45783"/>
    <w:rsid w:val="00B91288"/>
    <w:rsid w:val="00BB41FB"/>
    <w:rsid w:val="00BE5472"/>
    <w:rsid w:val="00C4771E"/>
    <w:rsid w:val="00C53561"/>
    <w:rsid w:val="00C6190A"/>
    <w:rsid w:val="00C621E5"/>
    <w:rsid w:val="00C90A2F"/>
    <w:rsid w:val="00C93255"/>
    <w:rsid w:val="00C96F20"/>
    <w:rsid w:val="00CB656D"/>
    <w:rsid w:val="00CE6BCF"/>
    <w:rsid w:val="00D5180E"/>
    <w:rsid w:val="00D64C78"/>
    <w:rsid w:val="00D862D3"/>
    <w:rsid w:val="00D87E35"/>
    <w:rsid w:val="00D96070"/>
    <w:rsid w:val="00DA39A1"/>
    <w:rsid w:val="00DA51EF"/>
    <w:rsid w:val="00DE12E8"/>
    <w:rsid w:val="00E164AB"/>
    <w:rsid w:val="00E3315D"/>
    <w:rsid w:val="00E531B1"/>
    <w:rsid w:val="00E54D84"/>
    <w:rsid w:val="00E85319"/>
    <w:rsid w:val="00E95712"/>
    <w:rsid w:val="00EC3C31"/>
    <w:rsid w:val="00EC4A09"/>
    <w:rsid w:val="00ED5611"/>
    <w:rsid w:val="00F5593B"/>
    <w:rsid w:val="00F9128E"/>
    <w:rsid w:val="00FA44CB"/>
    <w:rsid w:val="00FA51F5"/>
    <w:rsid w:val="00FC649B"/>
    <w:rsid w:val="00FE41E8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99B99"/>
  <w15:docId w15:val="{B10F3971-E787-4E35-94DC-E8BFFBAF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5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Windows User</cp:lastModifiedBy>
  <cp:revision>2</cp:revision>
  <dcterms:created xsi:type="dcterms:W3CDTF">2022-08-24T07:50:00Z</dcterms:created>
  <dcterms:modified xsi:type="dcterms:W3CDTF">2022-08-24T07:50:00Z</dcterms:modified>
</cp:coreProperties>
</file>