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70" w:rsidRPr="00572F05" w:rsidRDefault="00825270" w:rsidP="00825270">
      <w:pPr>
        <w:pStyle w:val="normal0"/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gramStart"/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School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</w:t>
      </w:r>
      <w:proofErr w:type="gramEnd"/>
    </w:p>
    <w:p w:rsidR="00825270" w:rsidRPr="00572F05" w:rsidRDefault="00825270" w:rsidP="00825270">
      <w:pPr>
        <w:pStyle w:val="normal0"/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proofErr w:type="spellEnd"/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 xml:space="preserve"> No.</w:t>
      </w:r>
      <w:proofErr w:type="gramEnd"/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………………………Class 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Index Number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:…………………..</w:t>
      </w:r>
      <w:proofErr w:type="gramEnd"/>
    </w:p>
    <w:p w:rsidR="00825270" w:rsidRPr="00572F05" w:rsidRDefault="00825270" w:rsidP="00825270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>451/1</w:t>
      </w:r>
    </w:p>
    <w:p w:rsidR="00825270" w:rsidRPr="00572F05" w:rsidRDefault="00825270" w:rsidP="00825270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>COMPUTER  STUDIES</w:t>
      </w:r>
      <w:proofErr w:type="gramEnd"/>
    </w:p>
    <w:p w:rsidR="00825270" w:rsidRPr="00572F05" w:rsidRDefault="00825270" w:rsidP="00825270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825270" w:rsidRPr="00572F05" w:rsidRDefault="00825270" w:rsidP="00825270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>THEORY</w:t>
      </w:r>
    </w:p>
    <w:p w:rsidR="00825270" w:rsidRPr="00572F05" w:rsidRDefault="00825270" w:rsidP="00825270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>SEPTEMBER 2021</w:t>
      </w:r>
    </w:p>
    <w:p w:rsidR="00825270" w:rsidRPr="00517300" w:rsidRDefault="00825270" w:rsidP="00825270">
      <w:pPr>
        <w:pStyle w:val="normal0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>½  Hours</w:t>
      </w:r>
      <w:proofErr w:type="gramEnd"/>
    </w:p>
    <w:p w:rsidR="00825270" w:rsidRPr="00572F05" w:rsidRDefault="00810204" w:rsidP="00825270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WISDOM </w:t>
      </w:r>
      <w:r w:rsidR="00825270" w:rsidRPr="00572F05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PRE-MOCK </w:t>
      </w:r>
      <w:r w:rsidR="00825270" w:rsidRPr="00572F05">
        <w:rPr>
          <w:rFonts w:ascii="Times New Roman" w:eastAsia="Times New Roman" w:hAnsi="Times New Roman" w:cs="Times New Roman"/>
          <w:b/>
          <w:sz w:val="44"/>
          <w:szCs w:val="44"/>
        </w:rPr>
        <w:t xml:space="preserve"> 2021</w:t>
      </w:r>
    </w:p>
    <w:p w:rsidR="00825270" w:rsidRPr="00572F05" w:rsidRDefault="00825270" w:rsidP="00825270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2F05">
        <w:rPr>
          <w:rFonts w:ascii="Times New Roman" w:eastAsia="Times New Roman" w:hAnsi="Times New Roman" w:cs="Times New Roman"/>
          <w:b/>
          <w:i/>
          <w:sz w:val="28"/>
          <w:szCs w:val="28"/>
        </w:rPr>
        <w:t>Kenya Certificate of Secondary Education (K.C.S.E)</w:t>
      </w:r>
    </w:p>
    <w:p w:rsidR="00825270" w:rsidRPr="00572F05" w:rsidRDefault="00825270" w:rsidP="00825270">
      <w:pPr>
        <w:pStyle w:val="normal0"/>
        <w:shd w:val="clear" w:color="auto" w:fill="FFFFFF"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825270" w:rsidRDefault="00825270" w:rsidP="00825270">
      <w:pPr>
        <w:pStyle w:val="normal0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05">
        <w:rPr>
          <w:rFonts w:ascii="Times New Roman" w:eastAsia="Times New Roman" w:hAnsi="Times New Roman" w:cs="Times New Roman"/>
          <w:sz w:val="24"/>
          <w:szCs w:val="24"/>
        </w:rPr>
        <w:t>Write your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Name, Class, Admission Number </w:t>
      </w:r>
      <w:r w:rsidRPr="00572F05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Index Number </w:t>
      </w:r>
      <w:r w:rsidRPr="00572F05">
        <w:rPr>
          <w:rFonts w:ascii="Times New Roman" w:eastAsia="Times New Roman" w:hAnsi="Times New Roman" w:cs="Times New Roman"/>
          <w:sz w:val="24"/>
          <w:szCs w:val="24"/>
        </w:rPr>
        <w:t>in the spaces provided.</w:t>
      </w:r>
    </w:p>
    <w:p w:rsidR="00825270" w:rsidRPr="00572F05" w:rsidRDefault="00825270" w:rsidP="00825270">
      <w:pPr>
        <w:pStyle w:val="normal0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05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 xml:space="preserve">ALL </w:t>
      </w:r>
      <w:r w:rsidRPr="00572F05">
        <w:rPr>
          <w:rFonts w:ascii="Times New Roman" w:eastAsia="Times New Roman" w:hAnsi="Times New Roman" w:cs="Times New Roman"/>
          <w:sz w:val="24"/>
          <w:szCs w:val="24"/>
        </w:rPr>
        <w:t>the questions in</w:t>
      </w: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 xml:space="preserve"> section A</w:t>
      </w:r>
    </w:p>
    <w:p w:rsidR="00825270" w:rsidRPr="00572F05" w:rsidRDefault="00825270" w:rsidP="00825270">
      <w:pPr>
        <w:pStyle w:val="normal0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05"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 16 (C</w:t>
      </w: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 xml:space="preserve">ompulsory) </w:t>
      </w:r>
      <w:r w:rsidRPr="00572F0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 xml:space="preserve"> any other three </w:t>
      </w:r>
      <w:r w:rsidRPr="00572F05">
        <w:rPr>
          <w:rFonts w:ascii="Times New Roman" w:eastAsia="Times New Roman" w:hAnsi="Times New Roman" w:cs="Times New Roman"/>
          <w:sz w:val="24"/>
          <w:szCs w:val="24"/>
        </w:rPr>
        <w:t>questions from</w:t>
      </w: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 xml:space="preserve"> section B.</w:t>
      </w:r>
    </w:p>
    <w:p w:rsidR="00825270" w:rsidRPr="00572F05" w:rsidRDefault="00825270" w:rsidP="00825270">
      <w:pPr>
        <w:pStyle w:val="normal0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05">
        <w:rPr>
          <w:rFonts w:ascii="Times New Roman" w:eastAsia="Times New Roman" w:hAnsi="Times New Roman" w:cs="Times New Roman"/>
          <w:b/>
          <w:sz w:val="24"/>
          <w:szCs w:val="24"/>
        </w:rPr>
        <w:t>For Official Use Only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825270" w:rsidRPr="00572F05" w:rsidTr="00113B9D">
        <w:trPr>
          <w:cantSplit/>
          <w:trHeight w:val="287"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</w:tr>
      <w:tr w:rsidR="00825270" w:rsidRPr="00572F05" w:rsidTr="00113B9D">
        <w:trPr>
          <w:cantSplit/>
          <w:trHeight w:val="271"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1-16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270" w:rsidRPr="00572F05" w:rsidTr="00113B9D">
        <w:trPr>
          <w:cantSplit/>
          <w:trHeight w:val="287"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270" w:rsidRPr="00572F05" w:rsidTr="00113B9D">
        <w:trPr>
          <w:cantSplit/>
          <w:trHeight w:val="287"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270" w:rsidTr="00113B9D">
        <w:trPr>
          <w:cantSplit/>
          <w:trHeight w:val="271"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270" w:rsidTr="00113B9D">
        <w:trPr>
          <w:cantSplit/>
          <w:trHeight w:val="287"/>
          <w:tblHeader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270" w:rsidTr="00113B9D">
        <w:trPr>
          <w:cantSplit/>
          <w:trHeight w:val="381"/>
          <w:tblHeader/>
        </w:trPr>
        <w:tc>
          <w:tcPr>
            <w:tcW w:w="624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Pr="00572F05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270" w:rsidTr="00113B9D">
        <w:trPr>
          <w:cantSplit/>
          <w:trHeight w:val="230"/>
          <w:tblHeader/>
        </w:trPr>
        <w:tc>
          <w:tcPr>
            <w:tcW w:w="624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70" w:rsidRDefault="00825270" w:rsidP="00113B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2B04" w:rsidRPr="00825270" w:rsidRDefault="005D71D9" w:rsidP="00825270">
      <w:pPr>
        <w:pStyle w:val="normal0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5270">
        <w:rPr>
          <w:rFonts w:ascii="Times New Roman" w:eastAsia="Times New Roman" w:hAnsi="Times New Roman" w:cs="Times New Roman"/>
          <w:b/>
          <w:i/>
          <w:sz w:val="24"/>
          <w:szCs w:val="24"/>
        </w:rPr>
        <w:t>This paper consists of 13</w:t>
      </w:r>
      <w:r w:rsidR="00211A47" w:rsidRPr="008252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printed pages</w:t>
      </w:r>
    </w:p>
    <w:p w:rsidR="00D42B04" w:rsidRPr="00825270" w:rsidRDefault="00211A47" w:rsidP="00825270">
      <w:pPr>
        <w:pStyle w:val="normal0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5270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ensure that all the printed pages are printed as indicated and no questions are missing.</w:t>
      </w:r>
    </w:p>
    <w:p w:rsidR="00D42B04" w:rsidRPr="00825270" w:rsidRDefault="00211A47" w:rsidP="00825270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52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A: (40 MARKS)</w:t>
      </w:r>
    </w:p>
    <w:p w:rsidR="00D42B04" w:rsidRPr="00825270" w:rsidRDefault="00825270" w:rsidP="00825270">
      <w:pPr>
        <w:pStyle w:val="normal0"/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2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D42B04" w:rsidRDefault="00211A47" w:rsidP="00825270">
      <w:pPr>
        <w:pStyle w:val="normal0"/>
        <w:spacing w:befor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a visit to the typing room, Jane a computer student observed a type of printer that 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uses a beam to create an image on a rotating drum. As the beam hits the drum, some regions 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attract ink toner particles. The toner is then fused onto a piece of paper.</w:t>
      </w:r>
    </w:p>
    <w:p w:rsidR="00D42B04" w:rsidRDefault="00211A47">
      <w:pPr>
        <w:pStyle w:val="normal0"/>
        <w:numPr>
          <w:ilvl w:val="0"/>
          <w:numId w:val="2"/>
        </w:numPr>
        <w:spacing w:after="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the name of this type of printer and indicate whether it is an impact or non-impact printer.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:rsidR="00D42B04" w:rsidRDefault="00825270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D42B04" w:rsidRDefault="00825270">
      <w:pPr>
        <w:pStyle w:val="normal0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D42B04" w:rsidRDefault="00211A47">
      <w:pPr>
        <w:pStyle w:val="normal0"/>
        <w:numPr>
          <w:ilvl w:val="0"/>
          <w:numId w:val="2"/>
        </w:numPr>
        <w:spacing w:after="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825270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advantages of using the printer mentioned in a. above.   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(2marks)</w:t>
      </w:r>
    </w:p>
    <w:p w:rsidR="00D42B04" w:rsidRDefault="00211A47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27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 w:rsidR="00825270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D42B04" w:rsidRDefault="00825270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D42B04" w:rsidRDefault="00825270">
      <w:pPr>
        <w:pStyle w:val="normal0"/>
        <w:spacing w:before="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D42B04" w:rsidRDefault="00211A47" w:rsidP="00825270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Water Company sends out field officers to take consumer meter readings. The data 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collected by the officers is then keyed into the computer. The system then generates utility 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bills which are printed and sent to the consumers.</w:t>
      </w:r>
    </w:p>
    <w:p w:rsidR="00D42B04" w:rsidRDefault="00211A47" w:rsidP="005D71D9">
      <w:pPr>
        <w:pStyle w:val="normal0"/>
        <w:spacing w:before="240" w:after="160" w:line="25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825270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transcription errors that are likely to occur during meter reading or input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D71D9">
        <w:rPr>
          <w:rFonts w:ascii="Times New Roman" w:eastAsia="Times New Roman" w:hAnsi="Times New Roman" w:cs="Times New Roman"/>
          <w:sz w:val="24"/>
          <w:szCs w:val="24"/>
        </w:rPr>
        <w:tab/>
      </w:r>
      <w:r w:rsidR="005D71D9">
        <w:rPr>
          <w:rFonts w:ascii="Times New Roman" w:eastAsia="Times New Roman" w:hAnsi="Times New Roman" w:cs="Times New Roman"/>
          <w:sz w:val="24"/>
          <w:szCs w:val="24"/>
        </w:rPr>
        <w:tab/>
      </w:r>
      <w:r w:rsidR="005D71D9">
        <w:rPr>
          <w:rFonts w:ascii="Times New Roman" w:eastAsia="Times New Roman" w:hAnsi="Times New Roman" w:cs="Times New Roman"/>
          <w:sz w:val="24"/>
          <w:szCs w:val="24"/>
        </w:rPr>
        <w:tab/>
      </w:r>
      <w:r w:rsidR="005D71D9">
        <w:rPr>
          <w:rFonts w:ascii="Times New Roman" w:eastAsia="Times New Roman" w:hAnsi="Times New Roman" w:cs="Times New Roman"/>
          <w:sz w:val="24"/>
          <w:szCs w:val="24"/>
        </w:rPr>
        <w:tab/>
      </w:r>
      <w:r w:rsidR="005D71D9">
        <w:rPr>
          <w:rFonts w:ascii="Times New Roman" w:eastAsia="Times New Roman" w:hAnsi="Times New Roman" w:cs="Times New Roman"/>
          <w:sz w:val="24"/>
          <w:szCs w:val="24"/>
        </w:rPr>
        <w:tab/>
      </w:r>
      <w:r w:rsidR="005D71D9">
        <w:rPr>
          <w:rFonts w:ascii="Times New Roman" w:eastAsia="Times New Roman" w:hAnsi="Times New Roman" w:cs="Times New Roman"/>
          <w:sz w:val="24"/>
          <w:szCs w:val="24"/>
        </w:rPr>
        <w:tab/>
      </w:r>
      <w:r w:rsidR="005D71D9">
        <w:rPr>
          <w:rFonts w:ascii="Times New Roman" w:eastAsia="Times New Roman" w:hAnsi="Times New Roman" w:cs="Times New Roman"/>
          <w:sz w:val="24"/>
          <w:szCs w:val="24"/>
        </w:rPr>
        <w:tab/>
      </w:r>
      <w:r w:rsidR="005D71D9"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D42B04" w:rsidRDefault="00825270">
      <w:pPr>
        <w:pStyle w:val="normal0"/>
        <w:spacing w:after="16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D42B04" w:rsidRDefault="00825270">
      <w:pPr>
        <w:pStyle w:val="normal0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:rsidR="00D42B04" w:rsidRDefault="00211A47">
      <w:pPr>
        <w:pStyle w:val="normal0"/>
        <w:spacing w:before="240" w:after="160" w:line="25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825270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ways such errors can be avoided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D71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825270" w:rsidRDefault="00825270" w:rsidP="00825270">
      <w:pPr>
        <w:pStyle w:val="normal0"/>
        <w:spacing w:after="16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__________________________________________________________________</w:t>
      </w:r>
    </w:p>
    <w:p w:rsidR="00825270" w:rsidRDefault="00825270" w:rsidP="00825270">
      <w:pPr>
        <w:pStyle w:val="normal0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___________________________________________________________________</w:t>
      </w:r>
    </w:p>
    <w:p w:rsidR="00D42B04" w:rsidRDefault="00211A47" w:rsidP="0082527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Highlight the dangers associated with the following in a computer laboratory set up:</w:t>
      </w:r>
    </w:p>
    <w:p w:rsidR="00D42B04" w:rsidRDefault="00211A47">
      <w:pPr>
        <w:pStyle w:val="normal0"/>
        <w:numPr>
          <w:ilvl w:val="0"/>
          <w:numId w:val="1"/>
        </w:num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Purchasing software before assessing requirements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mark)</w:t>
      </w:r>
    </w:p>
    <w:p w:rsidR="00D42B04" w:rsidRDefault="00211A47">
      <w:pPr>
        <w:pStyle w:val="normal0"/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27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5D71D9" w:rsidRPr="00825270" w:rsidRDefault="00825270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D42B04" w:rsidRPr="00825270" w:rsidRDefault="00211A47" w:rsidP="00825270">
      <w:pPr>
        <w:pStyle w:val="normal0"/>
        <w:numPr>
          <w:ilvl w:val="0"/>
          <w:numId w:val="1"/>
        </w:numPr>
        <w:spacing w:before="240"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foreign flash disks on the computer.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mark)</w:t>
      </w:r>
      <w:r w:rsidRPr="00825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B04" w:rsidRDefault="00825270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D42B04" w:rsidRDefault="00825270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825270" w:rsidRDefault="00825270">
      <w:pPr>
        <w:pStyle w:val="normal0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2B04" w:rsidRDefault="00211A47" w:rsidP="00825270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process an instruction, the CPU goes through a cycle of three stages. Name each of the </w:t>
      </w:r>
      <w:r w:rsidR="008252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stages.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E463CD" w:rsidRDefault="00211A47" w:rsidP="00E463CD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importance of the following spreadsheet operations.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 marks)</w:t>
      </w:r>
    </w:p>
    <w:p w:rsidR="00D42B04" w:rsidRDefault="00E463CD" w:rsidP="00E463CD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11A4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11A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1A47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Freezing columns                 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B04" w:rsidRDefault="00E463CD">
      <w:pPr>
        <w:pStyle w:val="normal0"/>
        <w:spacing w:after="16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E463CD" w:rsidRDefault="00E463CD" w:rsidP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D42B04" w:rsidRPr="00E463CD" w:rsidRDefault="00E463CD" w:rsidP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211A47"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Data validation                                      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E463CD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42B04" w:rsidRDefault="00211A47">
      <w:pPr>
        <w:pStyle w:val="normal0"/>
        <w:spacing w:after="200"/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(b) Name </w:t>
      </w:r>
      <w:r w:rsidRPr="00E463CD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types of relationships that can be applied in database design.  </w:t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E463CD" w:rsidRDefault="00211A47" w:rsidP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3CD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__________________________________________________________________</w:t>
      </w:r>
    </w:p>
    <w:p w:rsidR="00E463CD" w:rsidRDefault="00E463CD" w:rsidP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___________________________________________________________________</w:t>
      </w:r>
    </w:p>
    <w:p w:rsidR="00E463CD" w:rsidRDefault="00E463CD" w:rsidP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__________________________________________________________________</w:t>
      </w:r>
    </w:p>
    <w:p w:rsidR="00D42B04" w:rsidRDefault="00211A47" w:rsidP="00E463CD">
      <w:pPr>
        <w:pStyle w:val="normal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Briefly explain any Four block operations that can be performed on data in word processing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D42B04" w:rsidRDefault="00211A4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wanted to upgrade the RAM of his computer. State two factors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should </w:t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consider whe</w:t>
      </w:r>
      <w:r w:rsidR="00E463CD">
        <w:rPr>
          <w:rFonts w:ascii="Times New Roman" w:eastAsia="Times New Roman" w:hAnsi="Times New Roman" w:cs="Times New Roman"/>
          <w:sz w:val="24"/>
          <w:szCs w:val="24"/>
        </w:rPr>
        <w:t>n purchasing a RAM module.</w:t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E463CD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63CD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63CD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Define the following terms: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63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Computer Port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463C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(ii) Power supply unit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D42B04" w:rsidRDefault="00E463C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E463CD" w:rsidRDefault="00211A4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Mkulima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Bora is a society that embraced E-Commerce recently. The manager is convinced that </w:t>
      </w:r>
    </w:p>
    <w:p w:rsidR="00E463CD" w:rsidRDefault="00E463C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211A47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is illegal access to the company’s system. State TWO ways in which the society can </w:t>
      </w:r>
    </w:p>
    <w:p w:rsidR="00D42B04" w:rsidRPr="00E463CD" w:rsidRDefault="00E463C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211A47">
        <w:rPr>
          <w:rFonts w:ascii="Times New Roman" w:eastAsia="Times New Roman" w:hAnsi="Times New Roman" w:cs="Times New Roman"/>
          <w:sz w:val="24"/>
          <w:szCs w:val="24"/>
        </w:rPr>
        <w:t>overcome</w:t>
      </w:r>
      <w:proofErr w:type="gramEnd"/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this problem.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  <w:r w:rsidR="00E463CD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  <w:r w:rsidR="00E463CD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  <w:r w:rsidR="00E463CD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D42B04" w:rsidRDefault="00211A4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Study the diagram below and answer the questions that follow.</w:t>
      </w:r>
    </w:p>
    <w:p w:rsidR="00D42B04" w:rsidRDefault="00D42B04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D42B04" w:rsidRDefault="00211A47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114300" distB="114300" distL="114300" distR="114300">
            <wp:extent cx="5943600" cy="2185062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5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2B04" w:rsidRDefault="00211A4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Name the communication media depicted in the above diagram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3A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D42B04" w:rsidRDefault="00D42B04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42B04" w:rsidRDefault="005D71D9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(ii) Name the parts </w:t>
      </w:r>
      <w:proofErr w:type="spellStart"/>
      <w:r w:rsidR="00211A47">
        <w:rPr>
          <w:rFonts w:ascii="Times New Roman" w:eastAsia="Times New Roman" w:hAnsi="Times New Roman" w:cs="Times New Roman"/>
          <w:sz w:val="24"/>
          <w:szCs w:val="24"/>
        </w:rPr>
        <w:t>labelled</w:t>
      </w:r>
      <w:proofErr w:type="spellEnd"/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A, B, C, and D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3B3AC8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  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p w:rsidR="00D42B04" w:rsidRDefault="00D42B04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3B3AC8" w:rsidRDefault="00211A4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In a desktop publishing document, an image embedded can be transformed in various ways. </w:t>
      </w:r>
      <w:r w:rsidR="003B3A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2B04" w:rsidRDefault="003B3AC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Name any</w:t>
      </w:r>
      <w:r w:rsidR="00211A47" w:rsidRPr="00FD23C4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ways one can use to make the image fit in a designated area.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  <w:r w:rsidR="003B3AC8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 w:rsidR="003B3AC8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 w:rsidR="003B3AC8"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  <w:r w:rsidR="003B3AC8">
        <w:rPr>
          <w:rFonts w:ascii="Times New Roman" w:eastAsia="Times New Roman" w:hAnsi="Times New Roman" w:cs="Times New Roman"/>
          <w:sz w:val="26"/>
          <w:szCs w:val="26"/>
        </w:rPr>
        <w:t>__</w:t>
      </w:r>
      <w:r w:rsidR="009C4AB1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D42B04" w:rsidRPr="00FD23C4" w:rsidRDefault="00211A47" w:rsidP="00FD23C4">
      <w:pPr>
        <w:pStyle w:val="normal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Differentiate between source program and object program</w:t>
      </w:r>
      <w:r w:rsidR="009C4A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4AB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  <w:r w:rsidR="009C4AB1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  <w:r w:rsidR="009C4AB1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D42B04" w:rsidRDefault="00211A4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Differentiate between the following terms in Internet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4AB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:rsidR="00D42B04" w:rsidRDefault="009C4AB1" w:rsidP="00FD23C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11A4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11A47">
        <w:rPr>
          <w:rFonts w:ascii="Times New Roman" w:eastAsia="Times New Roman" w:hAnsi="Times New Roman" w:cs="Times New Roman"/>
          <w:sz w:val="24"/>
          <w:szCs w:val="24"/>
        </w:rPr>
        <w:t>) Drafts and outbox</w:t>
      </w:r>
    </w:p>
    <w:p w:rsidR="00D42B04" w:rsidRDefault="009C4AB1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42B04" w:rsidRDefault="009C4AB1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42B04" w:rsidRDefault="009C4AB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(ii) cc and bcc</w:t>
      </w:r>
    </w:p>
    <w:p w:rsidR="00D42B04" w:rsidRDefault="009C4AB1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D42B04" w:rsidRDefault="009C4AB1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D42B04" w:rsidRDefault="00211A4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State </w:t>
      </w:r>
      <w:r w:rsidRPr="009C4AB1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characteristics of a computer that is infected by computer viruses</w:t>
      </w:r>
      <w:r w:rsidR="009C4A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4AB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 marks) </w:t>
      </w:r>
    </w:p>
    <w:p w:rsidR="00D42B04" w:rsidRDefault="009C4AB1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9C4AB1" w:rsidRDefault="009C4AB1" w:rsidP="009C4AB1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9C4AB1" w:rsidRDefault="009C4AB1" w:rsidP="009C4AB1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9C4AB1" w:rsidRDefault="009C4AB1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D42B04" w:rsidRDefault="00211A4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Identify each of the following symbols as used in system flowchart</w:t>
      </w:r>
      <w:r w:rsidR="009C4A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4AB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D42B04" w:rsidRDefault="005D71D9" w:rsidP="00FD23C4">
      <w:pPr>
        <w:pStyle w:val="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250297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04" w:rsidRPr="00FD23C4" w:rsidRDefault="00211A4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15. Differentiate between bullets and numbering as used in DTP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FD23C4" w:rsidRDefault="00FD23C4" w:rsidP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FD23C4" w:rsidRDefault="00FD23C4" w:rsidP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FD23C4" w:rsidRDefault="00FD23C4" w:rsidP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FD23C4" w:rsidRDefault="00FD23C4" w:rsidP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5D71D9" w:rsidRDefault="005D71D9">
      <w:pPr>
        <w:pStyle w:val="normal0"/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2B04" w:rsidRPr="00FD23C4" w:rsidRDefault="00211A4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23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 (60 marks)</w:t>
      </w:r>
    </w:p>
    <w:p w:rsidR="00D42B04" w:rsidRDefault="00211A47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FD23C4">
        <w:rPr>
          <w:rFonts w:ascii="Times New Roman" w:eastAsia="Times New Roman" w:hAnsi="Times New Roman" w:cs="Times New Roman"/>
          <w:b/>
          <w:sz w:val="24"/>
          <w:szCs w:val="24"/>
        </w:rPr>
        <w:t>question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D23C4">
        <w:rPr>
          <w:rFonts w:ascii="Times New Roman" w:eastAsia="Times New Roman" w:hAnsi="Times New Roman" w:cs="Times New Roman"/>
          <w:b/>
          <w:sz w:val="24"/>
          <w:szCs w:val="24"/>
        </w:rPr>
        <w:t>any other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questions from this section in the spaces provided.</w:t>
      </w:r>
    </w:p>
    <w:p w:rsidR="00D42B04" w:rsidRDefault="00D42B04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D42B04" w:rsidRPr="00FD23C4" w:rsidRDefault="00211A47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23C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State any</w:t>
      </w:r>
      <w:r w:rsidRPr="00FD23C4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activities that occur in a program compilation process</w:t>
      </w:r>
      <w:r w:rsidR="00FD23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23C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FD23C4" w:rsidRDefault="00FD23C4" w:rsidP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FD23C4" w:rsidRDefault="00FD23C4" w:rsidP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FD23C4" w:rsidRDefault="00FD23C4" w:rsidP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5D71D9" w:rsidRDefault="00FD23C4" w:rsidP="00FD23C4">
      <w:pPr>
        <w:pStyle w:val="normal0"/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_____________________________________________________________________</w:t>
      </w:r>
    </w:p>
    <w:p w:rsidR="00D42B04" w:rsidRDefault="00FD23C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A program is needed for calculating the average age of students in a class. Write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11A47">
        <w:rPr>
          <w:rFonts w:ascii="Times New Roman" w:eastAsia="Times New Roman" w:hAnsi="Times New Roman" w:cs="Times New Roman"/>
          <w:sz w:val="24"/>
          <w:szCs w:val="24"/>
        </w:rPr>
        <w:t>pseudocode</w:t>
      </w:r>
      <w:proofErr w:type="spellEnd"/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that will read the age of the students and calculate the average age. The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should terminate if the value of 999 is entered for age and output the number of times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statements withi</w:t>
      </w:r>
      <w:r>
        <w:rPr>
          <w:rFonts w:ascii="Times New Roman" w:eastAsia="Times New Roman" w:hAnsi="Times New Roman" w:cs="Times New Roman"/>
          <w:sz w:val="24"/>
          <w:szCs w:val="24"/>
        </w:rPr>
        <w:t>n the loop were executed.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(10 marks)</w:t>
      </w:r>
    </w:p>
    <w:p w:rsidR="00D42B04" w:rsidRDefault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FD23C4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Pr="00113B9D" w:rsidRDefault="00113B9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Give</w:t>
      </w:r>
      <w:r w:rsidR="00211A47" w:rsidRPr="00113B9D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types of errors that may be detected during program testing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Pr="00113B9D" w:rsidRDefault="00211A47" w:rsidP="00113B9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State </w:t>
      </w:r>
      <w:r w:rsidRPr="00113B9D"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sz w:val="24"/>
          <w:szCs w:val="24"/>
        </w:rPr>
        <w:t>functions which are specific to Network Operating Systems</w:t>
      </w:r>
      <w:r w:rsidR="00113B9D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3B9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marks)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Pr="00113B9D" w:rsidRDefault="00113B9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b) State</w:t>
      </w:r>
      <w:r w:rsidR="00211A47" w:rsidRPr="00113B9D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advantage of using </w:t>
      </w:r>
      <w:proofErr w:type="spellStart"/>
      <w:r w:rsidR="00211A47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optic cables over satellite in data communication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 w:rsidP="00113B9D">
      <w:pPr>
        <w:pStyle w:val="normal0"/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c) (</w:t>
      </w:r>
      <w:proofErr w:type="spellStart"/>
      <w:proofErr w:type="gramStart"/>
      <w:r w:rsidR="00211A4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) The figure below shows how data is transmitted through a public telephone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:rsidR="00D42B04" w:rsidRDefault="00D42B04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D42B04" w:rsidRDefault="00211A47" w:rsidP="00113B9D">
      <w:pPr>
        <w:pStyle w:val="normal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114300" distB="114300" distL="114300" distR="114300">
            <wp:extent cx="5943600" cy="13843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2B04" w:rsidRDefault="00113B9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Name A, B, C, and D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d) (</w:t>
      </w:r>
      <w:proofErr w:type="spellStart"/>
      <w:proofErr w:type="gramStart"/>
      <w:r w:rsidR="00211A4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) List any </w:t>
      </w:r>
      <w:r w:rsidR="00211A47" w:rsidRPr="00113B9D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items that may be referred to as data terminal equipments in a network </w:t>
      </w:r>
    </w:p>
    <w:p w:rsidR="00D42B04" w:rsidRDefault="00113B9D">
      <w:pPr>
        <w:pStyle w:val="normal0"/>
        <w:ind w:left="7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(ii) Write the acronym MODEM in full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13B9D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 w:rsidP="00113B9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(iii) Explain the purpose of a modem when connecting to the internet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D71D9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13B9D" w:rsidRDefault="00113B9D" w:rsidP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_____________________________________________________________________</w:t>
      </w:r>
    </w:p>
    <w:p w:rsidR="00113B9D" w:rsidRDefault="00113B9D" w:rsidP="00113B9D">
      <w:pPr>
        <w:pStyle w:val="normal0"/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_____________________________________________________________________</w:t>
      </w:r>
    </w:p>
    <w:p w:rsidR="00D42B04" w:rsidRDefault="00211A47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State </w:t>
      </w:r>
      <w:r w:rsidR="00113B9D" w:rsidRPr="00113B9D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roles of a programmer in system development life cycle</w:t>
      </w:r>
      <w:r w:rsidR="00113B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B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113B9D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13B9D" w:rsidRDefault="00113B9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(b) State </w:t>
      </w:r>
      <w:r w:rsidR="00211A47" w:rsidRPr="00113B9D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activities that may be carried out when disposing off an old system in 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42B04" w:rsidRDefault="00113B9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211A47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gramEnd"/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 w:rsidP="002E3612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(c) Distinguish parallel changes over from straight change over as used in system implementation.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2E3612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2B04" w:rsidRDefault="00211A47" w:rsidP="002E3612">
      <w:pPr>
        <w:pStyle w:val="normal0"/>
        <w:spacing w:before="24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(d)  Discuss </w:t>
      </w:r>
      <w:r w:rsidRPr="002E3612">
        <w:rPr>
          <w:rFonts w:ascii="Times New Roman" w:eastAsia="Times New Roman" w:hAnsi="Times New Roman" w:cs="Times New Roman"/>
          <w:b/>
          <w:sz w:val="24"/>
          <w:szCs w:val="24"/>
        </w:rPr>
        <w:t>any 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 finding methods.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2E3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marks)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D42B04" w:rsidRDefault="002E3612" w:rsidP="000848BA">
      <w:pPr>
        <w:pStyle w:val="normal0"/>
        <w:spacing w:before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_</w:t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D42B04" w:rsidRDefault="002E3612" w:rsidP="000848BA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 w:rsidP="000848BA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11A47">
      <w:pPr>
        <w:pStyle w:val="normal0"/>
        <w:spacing w:before="240" w:after="240" w:line="36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(e)   Differentiate between an open system and a closed system.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2E3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marks)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Pr="002E3612" w:rsidRDefault="002E3612" w:rsidP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19.</w:t>
      </w:r>
      <w:proofErr w:type="gramEnd"/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A4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1A47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1A47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211A47" w:rsidRPr="002E3612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standard coding scheme</w:t>
      </w:r>
      <w:proofErr w:type="gramEnd"/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used computing and electronic systems.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Convert each of the following numbers</w:t>
      </w:r>
    </w:p>
    <w:p w:rsidR="00D42B04" w:rsidRDefault="00211A47" w:rsidP="002E3612">
      <w:pPr>
        <w:pStyle w:val="normal0"/>
        <w:spacing w:before="24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1001.001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octal.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2E3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D42B04" w:rsidRDefault="002E3612" w:rsidP="000848BA">
      <w:pPr>
        <w:pStyle w:val="normal0"/>
        <w:spacing w:before="240"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11A47">
      <w:pPr>
        <w:pStyle w:val="normal0"/>
        <w:spacing w:before="240" w:after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ii)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125.5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hexadecimal.                                                                      </w:t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2E3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D42B04" w:rsidRDefault="00211A47">
      <w:pPr>
        <w:pStyle w:val="normal0"/>
        <w:spacing w:before="240" w:after="240" w:line="360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5D71D9" w:rsidRDefault="005D71D9">
      <w:pPr>
        <w:pStyle w:val="normal0"/>
        <w:spacing w:before="240" w:after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0848BA" w:rsidRDefault="000848BA">
      <w:pPr>
        <w:pStyle w:val="normal0"/>
        <w:spacing w:before="240" w:after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0848BA" w:rsidRDefault="000848BA">
      <w:pPr>
        <w:pStyle w:val="normal0"/>
        <w:spacing w:before="240" w:after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2E3612" w:rsidRDefault="002E3612" w:rsidP="002E3612">
      <w:pPr>
        <w:pStyle w:val="normal0"/>
        <w:spacing w:before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0848BA" w:rsidRDefault="000848BA" w:rsidP="002E3612">
      <w:pPr>
        <w:pStyle w:val="normal0"/>
        <w:spacing w:before="24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D42B04" w:rsidRDefault="00211A47">
      <w:pPr>
        <w:pStyle w:val="normal0"/>
        <w:spacing w:before="240" w:after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iii)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Add 1100.011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11001.0101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leave your answer in decimal          (3</w:t>
      </w:r>
      <w:r w:rsidR="002E3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D42B04" w:rsidRDefault="00211A47" w:rsidP="002E3612">
      <w:pPr>
        <w:pStyle w:val="normal0"/>
        <w:spacing w:before="240" w:line="360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B04" w:rsidRDefault="00211A47" w:rsidP="005D71D9">
      <w:pPr>
        <w:pStyle w:val="normal0"/>
        <w:spacing w:before="240" w:after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c)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Using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compliment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perform the following arithmetic leaving your answer in binary </w:t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form.                                                   </w:t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</w:t>
      </w:r>
      <w:r w:rsidR="002E3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D42B04" w:rsidRDefault="00211A47">
      <w:pPr>
        <w:pStyle w:val="normal0"/>
        <w:spacing w:before="240" w:after="240" w:line="360" w:lineRule="auto"/>
        <w:ind w:left="2120" w:hanging="70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D42B04" w:rsidRDefault="00211A47" w:rsidP="002E3612">
      <w:pPr>
        <w:pStyle w:val="normal0"/>
        <w:spacing w:before="240" w:line="360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11A47" w:rsidP="002E3612">
      <w:pPr>
        <w:pStyle w:val="normal0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20.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Distinguish between axis labels and data labels as used in spreadsheets</w:t>
      </w:r>
      <w:r w:rsidR="002E36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612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2E3612" w:rsidRDefault="00211A47" w:rsidP="002E3612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E361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D71D9" w:rsidRDefault="002E3612" w:rsidP="002E3612">
      <w:pPr>
        <w:pStyle w:val="normal0"/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_____________________________________________________________________</w:t>
      </w:r>
    </w:p>
    <w:p w:rsidR="00C85BF4" w:rsidRDefault="00C85BF4" w:rsidP="002E3612">
      <w:pPr>
        <w:pStyle w:val="normal0"/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BF4" w:rsidRDefault="00C85BF4" w:rsidP="002E3612">
      <w:pPr>
        <w:pStyle w:val="normal0"/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BF4" w:rsidRDefault="00C85BF4" w:rsidP="002E3612">
      <w:pPr>
        <w:pStyle w:val="normal0"/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BF4" w:rsidRDefault="00C85BF4" w:rsidP="002E3612">
      <w:pPr>
        <w:pStyle w:val="normal0"/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BF4" w:rsidRDefault="00C85BF4" w:rsidP="002E3612">
      <w:pPr>
        <w:pStyle w:val="normal0"/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2B04" w:rsidRDefault="000D4459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 xml:space="preserve"> (b) Name an electronic spreadsheet feature that allows one to perform the following </w:t>
      </w:r>
      <w:r w:rsidR="002E361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11A47">
        <w:rPr>
          <w:rFonts w:ascii="Times New Roman" w:eastAsia="Times New Roman" w:hAnsi="Times New Roman" w:cs="Times New Roman"/>
          <w:sz w:val="26"/>
          <w:szCs w:val="26"/>
        </w:rPr>
        <w:t>actions.</w:t>
      </w:r>
      <w:r w:rsidR="00211A47"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ab/>
      </w:r>
      <w:r w:rsidR="002E3612">
        <w:rPr>
          <w:rFonts w:ascii="Times New Roman" w:eastAsia="Times New Roman" w:hAnsi="Times New Roman" w:cs="Times New Roman"/>
          <w:sz w:val="26"/>
          <w:szCs w:val="26"/>
        </w:rPr>
        <w:tab/>
        <w:t>(</w:t>
      </w:r>
      <w:r w:rsidR="00211A47">
        <w:rPr>
          <w:rFonts w:ascii="Times New Roman" w:eastAsia="Times New Roman" w:hAnsi="Times New Roman" w:cs="Times New Roman"/>
          <w:sz w:val="26"/>
          <w:szCs w:val="26"/>
        </w:rPr>
        <w:t>4 marks)</w:t>
      </w:r>
    </w:p>
    <w:tbl>
      <w:tblPr>
        <w:tblStyle w:val="a0"/>
        <w:tblW w:w="8566" w:type="dxa"/>
        <w:tblInd w:w="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48"/>
        <w:gridCol w:w="4718"/>
      </w:tblGrid>
      <w:tr w:rsidR="00D42B04" w:rsidTr="00C85BF4">
        <w:trPr>
          <w:trHeight w:val="264"/>
        </w:trPr>
        <w:tc>
          <w:tcPr>
            <w:tcW w:w="3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B04" w:rsidRPr="00C85BF4" w:rsidRDefault="00211A47" w:rsidP="00C85B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5B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Action</w:t>
            </w:r>
          </w:p>
        </w:tc>
        <w:tc>
          <w:tcPr>
            <w:tcW w:w="4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B04" w:rsidRPr="00C85BF4" w:rsidRDefault="00211A47" w:rsidP="00C85B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5B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Feature</w:t>
            </w:r>
          </w:p>
        </w:tc>
      </w:tr>
      <w:tr w:rsidR="00D42B04" w:rsidTr="00C85BF4">
        <w:trPr>
          <w:trHeight w:val="264"/>
        </w:trPr>
        <w:tc>
          <w:tcPr>
            <w:tcW w:w="3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B04" w:rsidRDefault="00211A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Provide pictorial summary of data</w:t>
            </w:r>
          </w:p>
        </w:tc>
        <w:tc>
          <w:tcPr>
            <w:tcW w:w="4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B04" w:rsidRDefault="00D42B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2B04" w:rsidTr="00C85BF4">
        <w:trPr>
          <w:trHeight w:val="267"/>
        </w:trPr>
        <w:tc>
          <w:tcPr>
            <w:tcW w:w="3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B04" w:rsidRDefault="00211A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Make one cell out of many</w:t>
            </w:r>
          </w:p>
        </w:tc>
        <w:tc>
          <w:tcPr>
            <w:tcW w:w="4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B04" w:rsidRDefault="00D42B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2B04" w:rsidTr="00C85BF4">
        <w:trPr>
          <w:trHeight w:val="573"/>
        </w:trPr>
        <w:tc>
          <w:tcPr>
            <w:tcW w:w="3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B04" w:rsidRDefault="00211A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List items from Highest to lowest or vice versa</w:t>
            </w:r>
          </w:p>
        </w:tc>
        <w:tc>
          <w:tcPr>
            <w:tcW w:w="4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B04" w:rsidRDefault="00D42B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2B04" w:rsidTr="00C85BF4">
        <w:trPr>
          <w:trHeight w:val="264"/>
        </w:trPr>
        <w:tc>
          <w:tcPr>
            <w:tcW w:w="3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B04" w:rsidRDefault="00211A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Make many cells out of one</w:t>
            </w:r>
          </w:p>
        </w:tc>
        <w:tc>
          <w:tcPr>
            <w:tcW w:w="4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B04" w:rsidRDefault="00D42B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42B04" w:rsidRDefault="00211A47" w:rsidP="000D4459">
      <w:pPr>
        <w:pStyle w:val="normal0"/>
        <w:spacing w:before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(c)  Explain the difference between the printing of multiple pages and multiple copies as used </w:t>
      </w:r>
      <w:r w:rsidR="000D44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in word processing</w:t>
      </w:r>
      <w:r w:rsidR="000D44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44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0D4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D42B04" w:rsidRDefault="000D4459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0D4459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211A47">
      <w:pPr>
        <w:pStyle w:val="normal0"/>
        <w:spacing w:before="240" w:after="24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Describe the following categories of software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D445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0D4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:rsidR="000848BA" w:rsidRDefault="000D4459" w:rsidP="000848BA">
      <w:pPr>
        <w:pStyle w:val="normal0"/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11A4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11A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1A47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Firmware</w:t>
      </w:r>
    </w:p>
    <w:p w:rsidR="00D42B04" w:rsidRDefault="000D4459" w:rsidP="000848B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D42B04" w:rsidRDefault="000D4459" w:rsidP="000848BA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D42B04" w:rsidRDefault="000D4459" w:rsidP="000848BA">
      <w:pPr>
        <w:pStyle w:val="normal0"/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ii)</w:t>
      </w:r>
      <w:r w:rsidR="00211A47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Proprietary software</w:t>
      </w:r>
    </w:p>
    <w:p w:rsidR="00D42B04" w:rsidRDefault="000D4459" w:rsidP="000848BA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0D4459" w:rsidRDefault="000D4459" w:rsidP="000D4459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0848BA" w:rsidRPr="000D4459" w:rsidRDefault="000D4459" w:rsidP="000D4459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 xml:space="preserve">) Explain the meaning of solid state storage media giving </w:t>
      </w:r>
      <w:r w:rsidR="009D067F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211A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1A47">
        <w:rPr>
          <w:rFonts w:ascii="Times New Roman" w:eastAsia="Times New Roman" w:hAnsi="Times New Roman" w:cs="Times New Roman"/>
          <w:sz w:val="24"/>
          <w:szCs w:val="24"/>
        </w:rPr>
        <w:t>examples of it.</w:t>
      </w:r>
    </w:p>
    <w:p w:rsidR="00D42B04" w:rsidRDefault="00211A47" w:rsidP="000848BA">
      <w:pPr>
        <w:pStyle w:val="normal0"/>
        <w:spacing w:line="360" w:lineRule="auto"/>
        <w:ind w:left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D42B04" w:rsidRDefault="000D4459" w:rsidP="000848BA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0D4459" w:rsidP="000848BA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D42B04" w:rsidRDefault="000D4459" w:rsidP="000848BA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42B04" w:rsidRDefault="000D4459" w:rsidP="000848BA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11A4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sectPr w:rsidR="00D42B04" w:rsidSect="00825270">
      <w:footerReference w:type="default" r:id="rId10"/>
      <w:pgSz w:w="12240" w:h="15840" w:code="1"/>
      <w:pgMar w:top="720" w:right="1008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4D" w:rsidRDefault="00AA194D" w:rsidP="00D42B04">
      <w:pPr>
        <w:spacing w:line="240" w:lineRule="auto"/>
      </w:pPr>
      <w:r>
        <w:separator/>
      </w:r>
    </w:p>
  </w:endnote>
  <w:endnote w:type="continuationSeparator" w:id="0">
    <w:p w:rsidR="00AA194D" w:rsidRDefault="00AA194D" w:rsidP="00D42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002"/>
      <w:docPartObj>
        <w:docPartGallery w:val="Page Numbers (Bottom of Page)"/>
        <w:docPartUnique/>
      </w:docPartObj>
    </w:sdtPr>
    <w:sdtContent>
      <w:p w:rsidR="00113B9D" w:rsidRDefault="00372AE7">
        <w:pPr>
          <w:pStyle w:val="Footer"/>
          <w:jc w:val="center"/>
        </w:pPr>
        <w:fldSimple w:instr=" PAGE   \* MERGEFORMAT ">
          <w:r w:rsidR="00810204">
            <w:rPr>
              <w:noProof/>
            </w:rPr>
            <w:t>1</w:t>
          </w:r>
        </w:fldSimple>
      </w:p>
    </w:sdtContent>
  </w:sdt>
  <w:p w:rsidR="00113B9D" w:rsidRDefault="00113B9D">
    <w:pPr>
      <w:pStyle w:val="normal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4D" w:rsidRDefault="00AA194D" w:rsidP="00D42B04">
      <w:pPr>
        <w:spacing w:line="240" w:lineRule="auto"/>
      </w:pPr>
      <w:r>
        <w:separator/>
      </w:r>
    </w:p>
  </w:footnote>
  <w:footnote w:type="continuationSeparator" w:id="0">
    <w:p w:rsidR="00AA194D" w:rsidRDefault="00AA194D" w:rsidP="00D42B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1C4"/>
    <w:multiLevelType w:val="hybridMultilevel"/>
    <w:tmpl w:val="AFBAF2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D466E52"/>
    <w:multiLevelType w:val="multilevel"/>
    <w:tmpl w:val="1DA2452C"/>
    <w:lvl w:ilvl="0">
      <w:start w:val="1"/>
      <w:numFmt w:val="upperRoman"/>
      <w:lvlText w:val="%1."/>
      <w:lvlJc w:val="right"/>
      <w:pPr>
        <w:ind w:left="108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40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840" w:hanging="360"/>
      </w:pPr>
      <w:rPr>
        <w:u w:val="none"/>
      </w:rPr>
    </w:lvl>
  </w:abstractNum>
  <w:abstractNum w:abstractNumId="2">
    <w:nsid w:val="6AC25599"/>
    <w:multiLevelType w:val="multilevel"/>
    <w:tmpl w:val="3A9A8178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B04"/>
    <w:rsid w:val="000848BA"/>
    <w:rsid w:val="000D4459"/>
    <w:rsid w:val="00113B9D"/>
    <w:rsid w:val="00211A47"/>
    <w:rsid w:val="002E3612"/>
    <w:rsid w:val="00372AE7"/>
    <w:rsid w:val="003B3AC8"/>
    <w:rsid w:val="005D71D9"/>
    <w:rsid w:val="00753BD4"/>
    <w:rsid w:val="00810204"/>
    <w:rsid w:val="00825270"/>
    <w:rsid w:val="009C4AB1"/>
    <w:rsid w:val="009D067F"/>
    <w:rsid w:val="00AA194D"/>
    <w:rsid w:val="00AC46F7"/>
    <w:rsid w:val="00C85BF4"/>
    <w:rsid w:val="00D42B04"/>
    <w:rsid w:val="00E463CD"/>
    <w:rsid w:val="00FD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D4"/>
  </w:style>
  <w:style w:type="paragraph" w:styleId="Heading1">
    <w:name w:val="heading 1"/>
    <w:basedOn w:val="normal0"/>
    <w:next w:val="normal0"/>
    <w:rsid w:val="00D42B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42B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42B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42B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42B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42B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2B04"/>
  </w:style>
  <w:style w:type="paragraph" w:styleId="Title">
    <w:name w:val="Title"/>
    <w:basedOn w:val="normal0"/>
    <w:next w:val="normal0"/>
    <w:rsid w:val="00D42B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42B0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42B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42B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52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270"/>
  </w:style>
  <w:style w:type="paragraph" w:styleId="Footer">
    <w:name w:val="footer"/>
    <w:basedOn w:val="Normal"/>
    <w:link w:val="FooterChar"/>
    <w:uiPriority w:val="99"/>
    <w:unhideWhenUsed/>
    <w:rsid w:val="008252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2021-09-22T07:20:00Z</dcterms:created>
  <dcterms:modified xsi:type="dcterms:W3CDTF">2021-10-28T14:23:00Z</dcterms:modified>
</cp:coreProperties>
</file>