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F6" w:rsidRPr="004119F6" w:rsidRDefault="004119F6" w:rsidP="004119F6">
      <w:pPr>
        <w:rPr>
          <w:lang w:bidi="en-US"/>
        </w:rPr>
      </w:pPr>
      <w:bookmarkStart w:id="0" w:name="_GoBack"/>
      <w:bookmarkEnd w:id="0"/>
      <w:r w:rsidRPr="004119F6">
        <w:rPr>
          <w:lang w:bidi="en-US"/>
        </w:rPr>
        <w:t>Name………………………………………..ADM No……………. Class………………..</w:t>
      </w:r>
    </w:p>
    <w:p w:rsidR="004119F6" w:rsidRPr="004119F6" w:rsidRDefault="004119F6" w:rsidP="004119F6">
      <w:pPr>
        <w:rPr>
          <w:b/>
          <w:bCs/>
          <w:lang w:bidi="en-US"/>
        </w:rPr>
      </w:pPr>
    </w:p>
    <w:p w:rsidR="004119F6" w:rsidRPr="004119F6" w:rsidRDefault="004119F6" w:rsidP="004119F6">
      <w:pPr>
        <w:ind w:firstLine="360"/>
        <w:rPr>
          <w:b/>
          <w:bCs/>
          <w:lang w:bidi="en-US"/>
        </w:rPr>
      </w:pPr>
      <w:r w:rsidRPr="004119F6">
        <w:rPr>
          <w:b/>
          <w:bCs/>
          <w:lang w:bidi="en-US"/>
        </w:rPr>
        <w:t>448/1</w:t>
      </w:r>
    </w:p>
    <w:p w:rsidR="004119F6" w:rsidRPr="004119F6" w:rsidRDefault="004119F6" w:rsidP="004119F6">
      <w:pPr>
        <w:ind w:firstLine="360"/>
        <w:rPr>
          <w:b/>
          <w:bCs/>
          <w:lang w:bidi="en-US"/>
        </w:rPr>
      </w:pPr>
      <w:r w:rsidRPr="004119F6">
        <w:rPr>
          <w:b/>
          <w:bCs/>
          <w:lang w:bidi="en-US"/>
        </w:rPr>
        <w:t>ELECTRICITY</w:t>
      </w:r>
    </w:p>
    <w:p w:rsidR="004119F6" w:rsidRPr="004119F6" w:rsidRDefault="004119F6" w:rsidP="004119F6">
      <w:pPr>
        <w:ind w:firstLine="360"/>
        <w:rPr>
          <w:b/>
          <w:bCs/>
          <w:lang w:bidi="en-US"/>
        </w:rPr>
      </w:pPr>
      <w:r w:rsidRPr="004119F6">
        <w:rPr>
          <w:b/>
          <w:bCs/>
          <w:lang w:bidi="en-US"/>
        </w:rPr>
        <w:t>Paper 1</w:t>
      </w:r>
    </w:p>
    <w:p w:rsidR="004119F6" w:rsidRPr="004119F6" w:rsidRDefault="004119F6" w:rsidP="004119F6">
      <w:pPr>
        <w:ind w:firstLine="360"/>
        <w:rPr>
          <w:b/>
          <w:bCs/>
          <w:lang w:bidi="en-US"/>
        </w:rPr>
      </w:pPr>
      <w:r w:rsidRPr="004119F6">
        <w:rPr>
          <w:b/>
          <w:bCs/>
          <w:lang w:bidi="en-US"/>
        </w:rPr>
        <w:t>(THEORY)</w:t>
      </w:r>
    </w:p>
    <w:p w:rsidR="004119F6" w:rsidRPr="004119F6" w:rsidRDefault="004119F6" w:rsidP="004119F6">
      <w:pPr>
        <w:ind w:firstLine="360"/>
        <w:rPr>
          <w:b/>
          <w:bCs/>
          <w:lang w:bidi="en-US"/>
        </w:rPr>
      </w:pPr>
      <w:r w:rsidRPr="00145B6C">
        <w:rPr>
          <w:b/>
          <w:bCs/>
          <w:lang w:bidi="en-US"/>
        </w:rPr>
        <w:t>MAY 2023</w:t>
      </w:r>
    </w:p>
    <w:p w:rsidR="004119F6" w:rsidRPr="004119F6" w:rsidRDefault="004119F6" w:rsidP="004119F6">
      <w:pPr>
        <w:ind w:firstLine="360"/>
        <w:rPr>
          <w:b/>
          <w:bCs/>
          <w:lang w:bidi="en-US"/>
        </w:rPr>
      </w:pPr>
      <w:r w:rsidRPr="004119F6">
        <w:rPr>
          <w:b/>
          <w:bCs/>
          <w:lang w:bidi="en-US"/>
        </w:rPr>
        <w:t>Time: 2 ½ hours</w:t>
      </w:r>
    </w:p>
    <w:p w:rsidR="004119F6" w:rsidRPr="004119F6" w:rsidRDefault="004119F6" w:rsidP="004119F6">
      <w:pPr>
        <w:ind w:firstLine="360"/>
        <w:rPr>
          <w:b/>
          <w:bCs/>
          <w:lang w:bidi="en-US"/>
        </w:rPr>
      </w:pPr>
    </w:p>
    <w:p w:rsidR="004119F6" w:rsidRPr="004119F6" w:rsidRDefault="004119F6" w:rsidP="004119F6">
      <w:pPr>
        <w:ind w:firstLine="360"/>
        <w:rPr>
          <w:b/>
          <w:bCs/>
          <w:lang w:bidi="en-US"/>
        </w:rPr>
      </w:pPr>
    </w:p>
    <w:p w:rsidR="004119F6" w:rsidRPr="004119F6" w:rsidRDefault="004119F6" w:rsidP="004119F6">
      <w:pPr>
        <w:ind w:firstLine="360"/>
        <w:jc w:val="center"/>
        <w:rPr>
          <w:b/>
          <w:bCs/>
          <w:u w:val="single"/>
          <w:lang w:bidi="en-US"/>
        </w:rPr>
      </w:pPr>
      <w:r w:rsidRPr="004119F6">
        <w:rPr>
          <w:b/>
          <w:bCs/>
          <w:u w:val="single"/>
          <w:lang w:bidi="en-US"/>
        </w:rPr>
        <w:t>MECS CLUSTER JOINT EXAMINATION</w:t>
      </w:r>
    </w:p>
    <w:p w:rsidR="004119F6" w:rsidRPr="004119F6" w:rsidRDefault="004119F6" w:rsidP="004119F6">
      <w:pPr>
        <w:ind w:firstLine="360"/>
        <w:jc w:val="center"/>
        <w:rPr>
          <w:b/>
          <w:bCs/>
          <w:u w:val="single"/>
          <w:lang w:bidi="en-US"/>
        </w:rPr>
      </w:pPr>
    </w:p>
    <w:p w:rsidR="004119F6" w:rsidRPr="004119F6" w:rsidRDefault="004119F6" w:rsidP="004119F6">
      <w:pPr>
        <w:ind w:firstLine="360"/>
        <w:jc w:val="center"/>
        <w:rPr>
          <w:b/>
          <w:bCs/>
          <w:lang w:bidi="en-US"/>
        </w:rPr>
      </w:pPr>
      <w:r w:rsidRPr="004119F6">
        <w:rPr>
          <w:b/>
          <w:bCs/>
          <w:lang w:bidi="en-US"/>
        </w:rPr>
        <w:t xml:space="preserve">FORM FOUR </w:t>
      </w:r>
      <w:r w:rsidRPr="00145B6C">
        <w:rPr>
          <w:b/>
          <w:bCs/>
          <w:lang w:bidi="en-US"/>
        </w:rPr>
        <w:t>TERM ONE  EXAMINATION  2023</w:t>
      </w:r>
    </w:p>
    <w:p w:rsidR="004119F6" w:rsidRPr="004119F6" w:rsidRDefault="004119F6" w:rsidP="004119F6">
      <w:pPr>
        <w:ind w:firstLine="360"/>
        <w:jc w:val="center"/>
        <w:rPr>
          <w:b/>
          <w:bCs/>
          <w:lang w:bidi="en-US"/>
        </w:rPr>
      </w:pPr>
      <w:r w:rsidRPr="004119F6">
        <w:rPr>
          <w:b/>
          <w:bCs/>
          <w:lang w:bidi="en-US"/>
        </w:rPr>
        <w:t>ELECTRICITY</w:t>
      </w:r>
    </w:p>
    <w:p w:rsidR="004119F6" w:rsidRPr="004119F6" w:rsidRDefault="004119F6" w:rsidP="004119F6">
      <w:pPr>
        <w:ind w:firstLine="360"/>
        <w:jc w:val="center"/>
        <w:rPr>
          <w:b/>
          <w:bCs/>
          <w:lang w:bidi="en-US"/>
        </w:rPr>
      </w:pPr>
    </w:p>
    <w:p w:rsidR="008356DB" w:rsidRPr="00145B6C" w:rsidRDefault="008356DB" w:rsidP="008356DB">
      <w:pPr>
        <w:ind w:firstLine="360"/>
        <w:jc w:val="center"/>
        <w:rPr>
          <w:b/>
          <w:bCs/>
          <w:lang w:bidi="en-US"/>
        </w:rPr>
      </w:pPr>
    </w:p>
    <w:p w:rsidR="00096FD8" w:rsidRPr="00145B6C" w:rsidRDefault="00096FD8" w:rsidP="009022D7"/>
    <w:p w:rsidR="00096FD8" w:rsidRPr="00145B6C" w:rsidRDefault="00096FD8" w:rsidP="00A65B05">
      <w:pPr>
        <w:tabs>
          <w:tab w:val="right" w:pos="10181"/>
        </w:tabs>
      </w:pPr>
      <w:r w:rsidRPr="00145B6C">
        <w:t>INSTRUCTIONS TO CANDIDATES</w:t>
      </w:r>
      <w:r w:rsidR="00A65B05" w:rsidRPr="00145B6C">
        <w:tab/>
      </w:r>
    </w:p>
    <w:p w:rsidR="00096FD8" w:rsidRPr="00145B6C" w:rsidRDefault="00096FD8" w:rsidP="00096FD8">
      <w:pPr>
        <w:jc w:val="center"/>
        <w:rPr>
          <w:b/>
          <w:u w:val="single"/>
        </w:rPr>
      </w:pPr>
    </w:p>
    <w:p w:rsidR="00096FD8" w:rsidRPr="00145B6C" w:rsidRDefault="00096FD8" w:rsidP="00096FD8">
      <w:pPr>
        <w:jc w:val="center"/>
        <w:rPr>
          <w:b/>
          <w:u w:val="single"/>
        </w:rPr>
      </w:pPr>
    </w:p>
    <w:p w:rsidR="00096FD8" w:rsidRPr="00145B6C" w:rsidRDefault="009022D7" w:rsidP="00096FD8">
      <w:pPr>
        <w:rPr>
          <w:b/>
        </w:rPr>
      </w:pPr>
      <w:r w:rsidRPr="00145B6C">
        <w:rPr>
          <w:b/>
        </w:rPr>
        <w:t>Candidates should have the following for this examination</w:t>
      </w:r>
    </w:p>
    <w:p w:rsidR="009022D7" w:rsidRPr="00145B6C" w:rsidRDefault="009022D7" w:rsidP="00145B6C">
      <w:pPr>
        <w:pStyle w:val="ListParagraph"/>
        <w:numPr>
          <w:ilvl w:val="0"/>
          <w:numId w:val="14"/>
        </w:numPr>
        <w:rPr>
          <w:i/>
        </w:rPr>
      </w:pPr>
      <w:r w:rsidRPr="00145B6C">
        <w:rPr>
          <w:i/>
        </w:rPr>
        <w:t>Drawing instruments</w:t>
      </w:r>
    </w:p>
    <w:p w:rsidR="009022D7" w:rsidRPr="00145B6C" w:rsidRDefault="009022D7" w:rsidP="00F71F6F">
      <w:pPr>
        <w:numPr>
          <w:ilvl w:val="0"/>
          <w:numId w:val="14"/>
        </w:numPr>
        <w:rPr>
          <w:i/>
        </w:rPr>
      </w:pPr>
      <w:r w:rsidRPr="00145B6C">
        <w:rPr>
          <w:i/>
        </w:rPr>
        <w:t>Mathematical tables</w:t>
      </w:r>
    </w:p>
    <w:p w:rsidR="009022D7" w:rsidRPr="00145B6C" w:rsidRDefault="009022D7" w:rsidP="00437149">
      <w:pPr>
        <w:numPr>
          <w:ilvl w:val="0"/>
          <w:numId w:val="14"/>
        </w:numPr>
        <w:rPr>
          <w:i/>
        </w:rPr>
      </w:pPr>
      <w:r w:rsidRPr="00145B6C">
        <w:rPr>
          <w:i/>
        </w:rPr>
        <w:t xml:space="preserve">Drawing </w:t>
      </w:r>
      <w:r w:rsidR="009F5484" w:rsidRPr="00145B6C">
        <w:rPr>
          <w:i/>
        </w:rPr>
        <w:t>paper</w:t>
      </w:r>
      <w:r w:rsidR="00A70968" w:rsidRPr="00145B6C">
        <w:rPr>
          <w:i/>
        </w:rPr>
        <w:t>(A3)</w:t>
      </w:r>
      <w:r w:rsidR="00D122B1" w:rsidRPr="00145B6C">
        <w:rPr>
          <w:i/>
        </w:rPr>
        <w:t xml:space="preserve"> </w:t>
      </w:r>
    </w:p>
    <w:p w:rsidR="009022D7" w:rsidRPr="00145B6C" w:rsidRDefault="009022D7" w:rsidP="00F71F6F">
      <w:pPr>
        <w:numPr>
          <w:ilvl w:val="0"/>
          <w:numId w:val="14"/>
        </w:numPr>
        <w:rPr>
          <w:i/>
        </w:rPr>
      </w:pPr>
      <w:r w:rsidRPr="00145B6C">
        <w:rPr>
          <w:i/>
        </w:rPr>
        <w:t xml:space="preserve">Answer </w:t>
      </w:r>
      <w:r w:rsidRPr="00145B6C">
        <w:rPr>
          <w:b/>
          <w:i/>
        </w:rPr>
        <w:t>ALL</w:t>
      </w:r>
      <w:r w:rsidR="00D122B1" w:rsidRPr="00145B6C">
        <w:rPr>
          <w:i/>
        </w:rPr>
        <w:t xml:space="preserve"> the questions </w:t>
      </w:r>
      <w:r w:rsidR="00437149" w:rsidRPr="00145B6C">
        <w:rPr>
          <w:i/>
        </w:rPr>
        <w:t>in section A and any four in section B</w:t>
      </w:r>
    </w:p>
    <w:p w:rsidR="009022D7" w:rsidRPr="00145B6C" w:rsidRDefault="00553770" w:rsidP="00F71F6F">
      <w:pPr>
        <w:numPr>
          <w:ilvl w:val="0"/>
          <w:numId w:val="14"/>
        </w:numPr>
        <w:rPr>
          <w:i/>
        </w:rPr>
      </w:pPr>
      <w:r w:rsidRPr="00145B6C">
        <w:rPr>
          <w:i/>
        </w:rPr>
        <w:t>Al</w:t>
      </w:r>
      <w:r w:rsidR="00D122B1" w:rsidRPr="00145B6C">
        <w:rPr>
          <w:i/>
        </w:rPr>
        <w:t xml:space="preserve">l </w:t>
      </w:r>
      <w:r w:rsidR="009022D7" w:rsidRPr="00145B6C">
        <w:rPr>
          <w:i/>
        </w:rPr>
        <w:t>dimensions are in millimeters unless otherwise stated.</w:t>
      </w:r>
    </w:p>
    <w:p w:rsidR="00F110A0" w:rsidRPr="00145B6C" w:rsidRDefault="00F110A0" w:rsidP="00096FD8"/>
    <w:p w:rsidR="00F110A0" w:rsidRPr="00145B6C" w:rsidRDefault="00F110A0" w:rsidP="00096FD8"/>
    <w:p w:rsidR="00F110A0" w:rsidRPr="00145B6C" w:rsidRDefault="00F110A0" w:rsidP="00096FD8"/>
    <w:p w:rsidR="00F110A0" w:rsidRPr="00145B6C" w:rsidRDefault="00F110A0" w:rsidP="00096FD8"/>
    <w:p w:rsidR="00F110A0" w:rsidRPr="00145B6C" w:rsidRDefault="00F110A0" w:rsidP="00096FD8"/>
    <w:p w:rsidR="00F110A0" w:rsidRPr="00145B6C" w:rsidRDefault="00F110A0" w:rsidP="00096FD8"/>
    <w:p w:rsidR="00F110A0" w:rsidRPr="00145B6C" w:rsidRDefault="00F110A0" w:rsidP="00096FD8"/>
    <w:p w:rsidR="00F110A0" w:rsidRPr="00145B6C" w:rsidRDefault="00F110A0" w:rsidP="00096FD8"/>
    <w:p w:rsidR="00F110A0" w:rsidRPr="00145B6C" w:rsidRDefault="00F110A0" w:rsidP="00096FD8"/>
    <w:p w:rsidR="00F110A0" w:rsidRPr="00145B6C" w:rsidRDefault="00F110A0" w:rsidP="00096FD8"/>
    <w:p w:rsidR="00F110A0" w:rsidRPr="00145B6C" w:rsidRDefault="00F110A0" w:rsidP="00096FD8"/>
    <w:p w:rsidR="00F110A0" w:rsidRPr="00145B6C" w:rsidRDefault="00F110A0" w:rsidP="00096FD8"/>
    <w:p w:rsidR="00F110A0" w:rsidRPr="00145B6C" w:rsidRDefault="00F110A0" w:rsidP="00096FD8"/>
    <w:p w:rsidR="00F110A0" w:rsidRPr="00145B6C" w:rsidRDefault="00F110A0" w:rsidP="00096FD8"/>
    <w:p w:rsidR="00F110A0" w:rsidRPr="00145B6C" w:rsidRDefault="00F110A0" w:rsidP="00096FD8"/>
    <w:p w:rsidR="00F110A0" w:rsidRPr="00145B6C" w:rsidRDefault="00F110A0" w:rsidP="00096FD8"/>
    <w:p w:rsidR="00096FD8" w:rsidRPr="00145B6C" w:rsidRDefault="00096FD8" w:rsidP="00096FD8"/>
    <w:p w:rsidR="00096FD8" w:rsidRPr="00145B6C" w:rsidRDefault="00096FD8" w:rsidP="00096FD8"/>
    <w:p w:rsidR="00096FD8" w:rsidRPr="00145B6C" w:rsidRDefault="00096FD8" w:rsidP="00096FD8">
      <w:pPr>
        <w:jc w:val="center"/>
        <w:rPr>
          <w:i/>
          <w:iCs/>
        </w:rPr>
      </w:pPr>
      <w:r w:rsidRPr="00145B6C">
        <w:rPr>
          <w:i/>
          <w:iCs/>
        </w:rPr>
        <w:t xml:space="preserve">This paper consists of </w:t>
      </w:r>
      <w:r w:rsidR="004247C8" w:rsidRPr="00145B6C">
        <w:rPr>
          <w:i/>
          <w:iCs/>
        </w:rPr>
        <w:t>1</w:t>
      </w:r>
      <w:r w:rsidR="00145B6C" w:rsidRPr="00145B6C">
        <w:rPr>
          <w:i/>
          <w:iCs/>
        </w:rPr>
        <w:t>0</w:t>
      </w:r>
      <w:r w:rsidRPr="00145B6C">
        <w:rPr>
          <w:i/>
          <w:iCs/>
        </w:rPr>
        <w:t xml:space="preserve"> Printed pages.</w:t>
      </w:r>
    </w:p>
    <w:p w:rsidR="00096FD8" w:rsidRPr="00145B6C" w:rsidRDefault="00096FD8" w:rsidP="00096FD8">
      <w:pPr>
        <w:jc w:val="center"/>
        <w:rPr>
          <w:i/>
          <w:iCs/>
        </w:rPr>
      </w:pPr>
      <w:r w:rsidRPr="00145B6C">
        <w:rPr>
          <w:i/>
          <w:iCs/>
        </w:rPr>
        <w:t>Candidates should check the question paper to ensure that all the</w:t>
      </w:r>
    </w:p>
    <w:p w:rsidR="00096FD8" w:rsidRPr="00145B6C" w:rsidRDefault="00096FD8" w:rsidP="00096FD8">
      <w:pPr>
        <w:jc w:val="center"/>
        <w:rPr>
          <w:i/>
          <w:iCs/>
        </w:rPr>
      </w:pPr>
      <w:r w:rsidRPr="00145B6C">
        <w:rPr>
          <w:i/>
          <w:iCs/>
        </w:rPr>
        <w:t>Papers are printed as indicated and no questions are missing</w:t>
      </w:r>
    </w:p>
    <w:p w:rsidR="009022D7" w:rsidRPr="00145B6C" w:rsidRDefault="009022D7" w:rsidP="007C54AC">
      <w:pPr>
        <w:rPr>
          <w:iCs/>
        </w:rPr>
      </w:pPr>
    </w:p>
    <w:p w:rsidR="009022D7" w:rsidRPr="00145B6C" w:rsidRDefault="009022D7" w:rsidP="009022D7"/>
    <w:p w:rsidR="00122480" w:rsidRPr="00145B6C" w:rsidRDefault="00122480" w:rsidP="009022D7"/>
    <w:p w:rsidR="00122480" w:rsidRPr="00145B6C" w:rsidRDefault="00122480" w:rsidP="009022D7"/>
    <w:p w:rsidR="00122480" w:rsidRPr="00145B6C" w:rsidRDefault="00122480" w:rsidP="009022D7"/>
    <w:p w:rsidR="00122480" w:rsidRPr="00145B6C" w:rsidRDefault="00122480" w:rsidP="009022D7"/>
    <w:p w:rsidR="00122480" w:rsidRPr="00145B6C" w:rsidRDefault="00122480" w:rsidP="009022D7"/>
    <w:p w:rsidR="00CF31A1" w:rsidRPr="00145B6C" w:rsidRDefault="00CF31A1" w:rsidP="009022D7"/>
    <w:p w:rsidR="009022D7" w:rsidRPr="00145B6C" w:rsidRDefault="009022D7" w:rsidP="009022D7"/>
    <w:p w:rsidR="009022D7" w:rsidRPr="00145B6C" w:rsidRDefault="009022D7" w:rsidP="00F71F6F">
      <w:pPr>
        <w:spacing w:line="360" w:lineRule="auto"/>
        <w:ind w:left="720"/>
        <w:jc w:val="center"/>
        <w:rPr>
          <w:b/>
        </w:rPr>
      </w:pPr>
      <w:r w:rsidRPr="00145B6C">
        <w:rPr>
          <w:b/>
        </w:rPr>
        <w:t>SECTION A (52 MARKS)</w:t>
      </w:r>
    </w:p>
    <w:p w:rsidR="009022D7" w:rsidRPr="00145B6C" w:rsidRDefault="009022D7" w:rsidP="00D67C9E">
      <w:pPr>
        <w:spacing w:line="360" w:lineRule="auto"/>
        <w:ind w:left="720"/>
        <w:jc w:val="center"/>
        <w:rPr>
          <w:b/>
        </w:rPr>
      </w:pPr>
      <w:r w:rsidRPr="00145B6C">
        <w:rPr>
          <w:b/>
        </w:rPr>
        <w:t>Answer all the questions in this section.</w:t>
      </w:r>
    </w:p>
    <w:p w:rsidR="009022D7" w:rsidRPr="00145B6C" w:rsidRDefault="009022D7" w:rsidP="006D39DA">
      <w:pPr>
        <w:spacing w:line="360" w:lineRule="auto"/>
      </w:pPr>
      <w:r w:rsidRPr="00145B6C">
        <w:t xml:space="preserve">1. </w:t>
      </w:r>
      <w:r w:rsidRPr="00145B6C">
        <w:tab/>
        <w:t>a)</w:t>
      </w:r>
      <w:r w:rsidRPr="00145B6C">
        <w:tab/>
        <w:t>i)</w:t>
      </w:r>
      <w:r w:rsidRPr="00145B6C">
        <w:tab/>
        <w:t>State three processes involved in fabricating the saddle shown in figure 1</w:t>
      </w:r>
    </w:p>
    <w:p w:rsidR="009022D7" w:rsidRPr="00145B6C" w:rsidRDefault="00D67C9E" w:rsidP="00D67C9E">
      <w:pPr>
        <w:spacing w:line="360" w:lineRule="auto"/>
        <w:jc w:val="center"/>
        <w:rPr>
          <w:b/>
        </w:rPr>
      </w:pPr>
      <w:r w:rsidRPr="00145B6C">
        <w:rPr>
          <w:b/>
        </w:rPr>
        <w:t>Figure 1</w:t>
      </w:r>
    </w:p>
    <w:p w:rsidR="009022D7" w:rsidRPr="00145B6C" w:rsidRDefault="00A70968" w:rsidP="00D67C9E">
      <w:pPr>
        <w:spacing w:line="360" w:lineRule="auto"/>
        <w:jc w:val="center"/>
      </w:pPr>
      <w:r w:rsidRPr="00145B6C">
        <w:rPr>
          <w:rFonts w:eastAsia="Calibri"/>
          <w:noProof/>
        </w:rPr>
        <w:drawing>
          <wp:inline distT="0" distB="0" distL="0" distR="0" wp14:anchorId="1963E624" wp14:editId="2880C1E8">
            <wp:extent cx="3848100" cy="24228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822" cy="242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15D" w:rsidRPr="00145B6C" w:rsidRDefault="003F015D" w:rsidP="003F015D">
      <w:pPr>
        <w:spacing w:line="360" w:lineRule="auto"/>
        <w:ind w:left="720" w:firstLine="720"/>
      </w:pPr>
      <w:r w:rsidRPr="00145B6C">
        <w:t>………………………………………………………………………………………..</w:t>
      </w:r>
    </w:p>
    <w:p w:rsidR="003F015D" w:rsidRPr="00145B6C" w:rsidRDefault="003F015D" w:rsidP="003F015D">
      <w:pPr>
        <w:spacing w:line="360" w:lineRule="auto"/>
        <w:ind w:left="720" w:firstLine="720"/>
      </w:pPr>
      <w:r w:rsidRPr="00145B6C">
        <w:t>………………………………………………………………………………………..</w:t>
      </w:r>
    </w:p>
    <w:p w:rsidR="003F015D" w:rsidRPr="00145B6C" w:rsidRDefault="003F015D" w:rsidP="003F015D">
      <w:pPr>
        <w:spacing w:line="360" w:lineRule="auto"/>
      </w:pPr>
      <w:r w:rsidRPr="00145B6C">
        <w:tab/>
      </w:r>
      <w:r w:rsidRPr="00145B6C">
        <w:tab/>
        <w:t>………………………………………………………………………………………..</w:t>
      </w:r>
    </w:p>
    <w:p w:rsidR="00803344" w:rsidRPr="00145B6C" w:rsidRDefault="009022D7" w:rsidP="006D39DA">
      <w:pPr>
        <w:spacing w:line="360" w:lineRule="auto"/>
      </w:pPr>
      <w:r w:rsidRPr="00145B6C">
        <w:tab/>
      </w:r>
      <w:r w:rsidRPr="00145B6C">
        <w:tab/>
        <w:t>ii)</w:t>
      </w:r>
      <w:r w:rsidRPr="00145B6C">
        <w:tab/>
        <w:t>State one</w:t>
      </w:r>
      <w:r w:rsidR="00803344" w:rsidRPr="00145B6C">
        <w:t xml:space="preserve"> safety precaution to be observed in each process.</w:t>
      </w:r>
      <w:r w:rsidR="00803344" w:rsidRPr="00145B6C">
        <w:tab/>
      </w:r>
      <w:r w:rsidR="00803344" w:rsidRPr="00145B6C">
        <w:tab/>
        <w:t>(3mks)</w:t>
      </w:r>
    </w:p>
    <w:p w:rsidR="006D39DA" w:rsidRPr="00145B6C" w:rsidRDefault="006D39DA" w:rsidP="006D39DA">
      <w:pPr>
        <w:spacing w:line="360" w:lineRule="auto"/>
      </w:pPr>
      <w:r w:rsidRPr="00145B6C">
        <w:tab/>
      </w:r>
      <w:r w:rsidRPr="00145B6C">
        <w:tab/>
      </w:r>
      <w:r w:rsidRPr="00145B6C">
        <w:tab/>
        <w:t>………………………………………………………………………………..</w:t>
      </w:r>
    </w:p>
    <w:p w:rsidR="0006644C" w:rsidRPr="00145B6C" w:rsidRDefault="0006644C" w:rsidP="006D39DA">
      <w:pPr>
        <w:spacing w:line="360" w:lineRule="auto"/>
      </w:pPr>
      <w:r w:rsidRPr="00145B6C">
        <w:t>…………………………………………………………………………………………………………….</w:t>
      </w:r>
    </w:p>
    <w:p w:rsidR="0006644C" w:rsidRPr="00145B6C" w:rsidRDefault="0006644C" w:rsidP="006D39DA">
      <w:pPr>
        <w:spacing w:line="360" w:lineRule="auto"/>
      </w:pPr>
      <w:r w:rsidRPr="00145B6C">
        <w:t>……………………………………………………………………………………………………………..</w:t>
      </w:r>
    </w:p>
    <w:p w:rsidR="0006644C" w:rsidRPr="00145B6C" w:rsidRDefault="0006644C" w:rsidP="006D39DA">
      <w:pPr>
        <w:spacing w:line="360" w:lineRule="auto"/>
      </w:pPr>
    </w:p>
    <w:p w:rsidR="0006644C" w:rsidRPr="00145B6C" w:rsidRDefault="0006644C" w:rsidP="006D39DA">
      <w:pPr>
        <w:spacing w:line="360" w:lineRule="auto"/>
      </w:pPr>
    </w:p>
    <w:p w:rsidR="0006644C" w:rsidRPr="00145B6C" w:rsidRDefault="0006644C" w:rsidP="006D39DA">
      <w:pPr>
        <w:spacing w:line="360" w:lineRule="auto"/>
      </w:pPr>
    </w:p>
    <w:p w:rsidR="00803344" w:rsidRPr="00145B6C" w:rsidRDefault="00803344" w:rsidP="006D39DA">
      <w:pPr>
        <w:spacing w:line="360" w:lineRule="auto"/>
      </w:pPr>
      <w:r w:rsidRPr="00145B6C">
        <w:tab/>
        <w:t>b)</w:t>
      </w:r>
      <w:r w:rsidRPr="00145B6C">
        <w:tab/>
        <w:t xml:space="preserve">List two types of institutions one can join to </w:t>
      </w:r>
      <w:r w:rsidR="00246073" w:rsidRPr="00145B6C">
        <w:t>pursue</w:t>
      </w:r>
      <w:r w:rsidRPr="00145B6C">
        <w:t xml:space="preserve"> higher diploma in electrical </w:t>
      </w:r>
    </w:p>
    <w:p w:rsidR="009022D7" w:rsidRPr="00145B6C" w:rsidRDefault="00246073" w:rsidP="006D39DA">
      <w:pPr>
        <w:spacing w:line="360" w:lineRule="auto"/>
        <w:ind w:left="720" w:firstLine="720"/>
      </w:pPr>
      <w:r w:rsidRPr="00145B6C">
        <w:t>Engineering</w:t>
      </w:r>
      <w:r w:rsidR="009022D7" w:rsidRPr="00145B6C">
        <w:t xml:space="preserve"> </w:t>
      </w:r>
      <w:r w:rsidR="00803344" w:rsidRPr="00145B6C">
        <w:tab/>
      </w:r>
      <w:r w:rsidR="00803344" w:rsidRPr="00145B6C">
        <w:tab/>
      </w:r>
      <w:r w:rsidR="00803344" w:rsidRPr="00145B6C">
        <w:tab/>
      </w:r>
      <w:r w:rsidR="00803344" w:rsidRPr="00145B6C">
        <w:tab/>
      </w:r>
      <w:r w:rsidR="00803344" w:rsidRPr="00145B6C">
        <w:tab/>
      </w:r>
      <w:r w:rsidR="00803344" w:rsidRPr="00145B6C">
        <w:tab/>
      </w:r>
      <w:r w:rsidR="00803344" w:rsidRPr="00145B6C">
        <w:tab/>
      </w:r>
      <w:r w:rsidR="00803344" w:rsidRPr="00145B6C">
        <w:tab/>
      </w:r>
      <w:r w:rsidR="00803344" w:rsidRPr="00145B6C">
        <w:tab/>
        <w:t>(1mks)</w:t>
      </w:r>
    </w:p>
    <w:p w:rsidR="006D39DA" w:rsidRPr="00145B6C" w:rsidRDefault="006D39DA" w:rsidP="006D39DA">
      <w:pPr>
        <w:spacing w:line="360" w:lineRule="auto"/>
        <w:ind w:left="720" w:firstLine="720"/>
      </w:pPr>
      <w:r w:rsidRPr="00145B6C">
        <w:t>………………………………………………………………………………………..</w:t>
      </w:r>
    </w:p>
    <w:p w:rsidR="006D39DA" w:rsidRPr="00145B6C" w:rsidRDefault="006D39DA" w:rsidP="006D39DA">
      <w:pPr>
        <w:spacing w:line="360" w:lineRule="auto"/>
        <w:ind w:left="720" w:firstLine="720"/>
      </w:pPr>
      <w:r w:rsidRPr="00145B6C">
        <w:t>………………………………………………………………………………………..</w:t>
      </w:r>
    </w:p>
    <w:p w:rsidR="00803344" w:rsidRPr="00145B6C" w:rsidRDefault="00803344" w:rsidP="006D39DA">
      <w:pPr>
        <w:spacing w:line="360" w:lineRule="auto"/>
      </w:pPr>
      <w:r w:rsidRPr="00145B6C">
        <w:t xml:space="preserve">2. </w:t>
      </w:r>
      <w:r w:rsidRPr="00145B6C">
        <w:tab/>
        <w:t>a)</w:t>
      </w:r>
      <w:r w:rsidRPr="00145B6C">
        <w:tab/>
        <w:t>Define each of the following</w:t>
      </w:r>
      <w:r w:rsidR="00A65B05" w:rsidRPr="00145B6C">
        <w:t xml:space="preserve"> terms</w:t>
      </w:r>
      <w:r w:rsidR="000A25D9" w:rsidRPr="00145B6C">
        <w:tab/>
      </w:r>
      <w:r w:rsidR="000A25D9" w:rsidRPr="00145B6C">
        <w:tab/>
      </w:r>
      <w:r w:rsidR="000A25D9" w:rsidRPr="00145B6C">
        <w:tab/>
      </w:r>
      <w:r w:rsidR="000A25D9" w:rsidRPr="00145B6C">
        <w:tab/>
        <w:t>(2mrks}</w:t>
      </w:r>
    </w:p>
    <w:p w:rsidR="00803344" w:rsidRPr="00145B6C" w:rsidRDefault="00803344" w:rsidP="006D39DA">
      <w:pPr>
        <w:spacing w:line="360" w:lineRule="auto"/>
      </w:pPr>
      <w:r w:rsidRPr="00145B6C">
        <w:tab/>
      </w:r>
      <w:r w:rsidRPr="00145B6C">
        <w:tab/>
        <w:t>i)</w:t>
      </w:r>
      <w:r w:rsidRPr="00145B6C">
        <w:tab/>
        <w:t>Conductor …………………………………………………………………….</w:t>
      </w:r>
    </w:p>
    <w:p w:rsidR="000628E7" w:rsidRPr="00145B6C" w:rsidRDefault="000628E7" w:rsidP="006D39DA">
      <w:pPr>
        <w:spacing w:line="360" w:lineRule="auto"/>
      </w:pPr>
    </w:p>
    <w:p w:rsidR="00803344" w:rsidRPr="00145B6C" w:rsidRDefault="00803344" w:rsidP="006D39DA">
      <w:pPr>
        <w:spacing w:line="360" w:lineRule="auto"/>
      </w:pPr>
      <w:r w:rsidRPr="00145B6C">
        <w:tab/>
      </w:r>
      <w:r w:rsidRPr="00145B6C">
        <w:tab/>
        <w:t>ii)</w:t>
      </w:r>
      <w:r w:rsidRPr="00145B6C">
        <w:tab/>
        <w:t>Insulator ………………………………………………………………………</w:t>
      </w:r>
    </w:p>
    <w:p w:rsidR="000628E7" w:rsidRPr="00145B6C" w:rsidRDefault="000628E7" w:rsidP="006D39DA">
      <w:pPr>
        <w:spacing w:line="360" w:lineRule="auto"/>
      </w:pPr>
    </w:p>
    <w:p w:rsidR="000A25D9" w:rsidRPr="00145B6C" w:rsidRDefault="000A25D9" w:rsidP="006D39DA">
      <w:pPr>
        <w:spacing w:line="360" w:lineRule="auto"/>
      </w:pPr>
      <w:r w:rsidRPr="00145B6C">
        <w:t xml:space="preserve">                         iii}      </w:t>
      </w:r>
      <w:r w:rsidR="003F6E2F" w:rsidRPr="00145B6C">
        <w:t>forward bias</w:t>
      </w:r>
      <w:r w:rsidRPr="00145B6C">
        <w:t xml:space="preserve"> …………………………………………………………………….</w:t>
      </w:r>
    </w:p>
    <w:p w:rsidR="000628E7" w:rsidRPr="00145B6C" w:rsidRDefault="000628E7" w:rsidP="006D39DA">
      <w:pPr>
        <w:spacing w:line="360" w:lineRule="auto"/>
      </w:pPr>
    </w:p>
    <w:p w:rsidR="000A25D9" w:rsidRPr="00145B6C" w:rsidRDefault="000A25D9" w:rsidP="006D39DA">
      <w:pPr>
        <w:spacing w:line="360" w:lineRule="auto"/>
      </w:pPr>
      <w:r w:rsidRPr="00145B6C">
        <w:lastRenderedPageBreak/>
        <w:t xml:space="preserve">                         iv)       </w:t>
      </w:r>
      <w:r w:rsidR="003F6E2F" w:rsidRPr="00145B6C">
        <w:t>leakage current………………………………………………………</w:t>
      </w:r>
    </w:p>
    <w:p w:rsidR="000A25D9" w:rsidRPr="00145B6C" w:rsidRDefault="000A25D9" w:rsidP="006D39DA">
      <w:pPr>
        <w:spacing w:line="360" w:lineRule="auto"/>
      </w:pPr>
    </w:p>
    <w:p w:rsidR="00803344" w:rsidRPr="00145B6C" w:rsidRDefault="00803344" w:rsidP="006D39DA">
      <w:pPr>
        <w:spacing w:line="360" w:lineRule="auto"/>
      </w:pPr>
      <w:r w:rsidRPr="00145B6C">
        <w:tab/>
        <w:t>b)</w:t>
      </w:r>
      <w:r w:rsidRPr="00145B6C">
        <w:tab/>
        <w:t>Explain the importance of indicating the power rating on a resistor.</w:t>
      </w:r>
      <w:r w:rsidRPr="00145B6C">
        <w:tab/>
      </w:r>
      <w:r w:rsidRPr="00145B6C">
        <w:tab/>
        <w:t>(3mks)</w:t>
      </w:r>
    </w:p>
    <w:p w:rsidR="006D39DA" w:rsidRPr="00145B6C" w:rsidRDefault="006D39DA" w:rsidP="006D39DA">
      <w:pPr>
        <w:spacing w:line="360" w:lineRule="auto"/>
        <w:ind w:left="720" w:firstLine="720"/>
      </w:pPr>
      <w:r w:rsidRPr="00145B6C">
        <w:t>………………………………………………………………………………………..</w:t>
      </w:r>
    </w:p>
    <w:p w:rsidR="006D39DA" w:rsidRPr="00145B6C" w:rsidRDefault="006D39DA" w:rsidP="006D39DA">
      <w:pPr>
        <w:spacing w:line="360" w:lineRule="auto"/>
        <w:ind w:left="720" w:firstLine="720"/>
      </w:pPr>
      <w:r w:rsidRPr="00145B6C">
        <w:t>………………………………………………………………………………………..</w:t>
      </w:r>
    </w:p>
    <w:p w:rsidR="006D39DA" w:rsidRPr="00145B6C" w:rsidRDefault="006D39DA" w:rsidP="006D39DA">
      <w:pPr>
        <w:spacing w:line="360" w:lineRule="auto"/>
      </w:pPr>
      <w:r w:rsidRPr="00145B6C">
        <w:tab/>
      </w:r>
      <w:r w:rsidRPr="00145B6C">
        <w:tab/>
        <w:t>………………………………………………………………………………………..</w:t>
      </w:r>
    </w:p>
    <w:p w:rsidR="006D39DA" w:rsidRPr="00145B6C" w:rsidRDefault="006D39DA" w:rsidP="006D39DA">
      <w:pPr>
        <w:spacing w:line="360" w:lineRule="auto"/>
        <w:ind w:left="720" w:firstLine="720"/>
      </w:pPr>
      <w:r w:rsidRPr="00145B6C">
        <w:t>………………………………………………………………………………………..</w:t>
      </w:r>
    </w:p>
    <w:p w:rsidR="00803344" w:rsidRPr="00145B6C" w:rsidRDefault="00035F53" w:rsidP="006D39DA">
      <w:pPr>
        <w:spacing w:line="360" w:lineRule="auto"/>
      </w:pPr>
      <w:r w:rsidRPr="00145B6C">
        <w:t>3.</w:t>
      </w:r>
      <w:r w:rsidRPr="00145B6C">
        <w:tab/>
        <w:t>a)</w:t>
      </w:r>
      <w:r w:rsidRPr="00145B6C">
        <w:tab/>
        <w:t>State three properties of magnetic line</w:t>
      </w:r>
      <w:r w:rsidR="009F5484" w:rsidRPr="00145B6C">
        <w:t>s</w:t>
      </w:r>
      <w:r w:rsidRPr="00145B6C">
        <w:t xml:space="preserve"> of force.</w:t>
      </w:r>
      <w:r w:rsidRPr="00145B6C">
        <w:tab/>
      </w:r>
      <w:r w:rsidRPr="00145B6C">
        <w:tab/>
      </w:r>
      <w:r w:rsidRPr="00145B6C">
        <w:tab/>
      </w:r>
      <w:r w:rsidRPr="00145B6C">
        <w:tab/>
        <w:t>(1 ½ mks)</w:t>
      </w:r>
    </w:p>
    <w:p w:rsidR="006D39DA" w:rsidRPr="00145B6C" w:rsidRDefault="006D39DA" w:rsidP="006D39DA">
      <w:pPr>
        <w:spacing w:line="360" w:lineRule="auto"/>
      </w:pPr>
      <w:r w:rsidRPr="00145B6C">
        <w:tab/>
      </w:r>
      <w:r w:rsidRPr="00145B6C">
        <w:tab/>
        <w:t>………………………………………………………………………………………..</w:t>
      </w:r>
    </w:p>
    <w:p w:rsidR="006D39DA" w:rsidRPr="00145B6C" w:rsidRDefault="006D39DA" w:rsidP="006D39DA">
      <w:pPr>
        <w:spacing w:line="360" w:lineRule="auto"/>
        <w:ind w:left="720" w:firstLine="720"/>
      </w:pPr>
      <w:r w:rsidRPr="00145B6C">
        <w:t>………………………………………………………………………………………..</w:t>
      </w:r>
    </w:p>
    <w:p w:rsidR="006D39DA" w:rsidRPr="00145B6C" w:rsidRDefault="006D39DA" w:rsidP="006D39DA">
      <w:pPr>
        <w:spacing w:line="360" w:lineRule="auto"/>
        <w:ind w:left="720"/>
      </w:pPr>
      <w:r w:rsidRPr="00145B6C">
        <w:tab/>
        <w:t>………………………………………………………………………………………..</w:t>
      </w:r>
    </w:p>
    <w:p w:rsidR="006D39DA" w:rsidRPr="00145B6C" w:rsidRDefault="006D39DA" w:rsidP="006D39DA">
      <w:pPr>
        <w:spacing w:line="360" w:lineRule="auto"/>
        <w:ind w:left="720" w:firstLine="720"/>
      </w:pPr>
      <w:r w:rsidRPr="00145B6C">
        <w:t>………………………………………………………………………………………..</w:t>
      </w:r>
    </w:p>
    <w:p w:rsidR="0030640C" w:rsidRPr="00145B6C" w:rsidRDefault="00035F53" w:rsidP="006D39DA">
      <w:pPr>
        <w:spacing w:line="360" w:lineRule="auto"/>
      </w:pPr>
      <w:r w:rsidRPr="00145B6C">
        <w:tab/>
      </w:r>
    </w:p>
    <w:p w:rsidR="0030640C" w:rsidRPr="00145B6C" w:rsidRDefault="0030640C" w:rsidP="006D39DA">
      <w:pPr>
        <w:spacing w:line="360" w:lineRule="auto"/>
      </w:pPr>
    </w:p>
    <w:p w:rsidR="00035F53" w:rsidRPr="00145B6C" w:rsidRDefault="00035F53" w:rsidP="0030640C">
      <w:pPr>
        <w:spacing w:line="360" w:lineRule="auto"/>
        <w:ind w:firstLine="720"/>
      </w:pPr>
      <w:r w:rsidRPr="00145B6C">
        <w:t>b)</w:t>
      </w:r>
      <w:r w:rsidRPr="00145B6C">
        <w:tab/>
        <w:t xml:space="preserve">Figure 2 shows an arrangement of resistors in an electric circuit. If terminals </w:t>
      </w:r>
    </w:p>
    <w:p w:rsidR="00035F53" w:rsidRPr="00145B6C" w:rsidRDefault="00035F53" w:rsidP="006D39DA">
      <w:pPr>
        <w:spacing w:line="360" w:lineRule="auto"/>
        <w:ind w:left="720" w:firstLine="720"/>
      </w:pPr>
      <w:r w:rsidRPr="00145B6C">
        <w:t>X and Y are shorted.</w:t>
      </w:r>
      <w:r w:rsidRPr="00145B6C">
        <w:tab/>
      </w:r>
      <w:r w:rsidRPr="00145B6C">
        <w:tab/>
      </w:r>
      <w:r w:rsidRPr="00145B6C">
        <w:tab/>
      </w:r>
      <w:r w:rsidRPr="00145B6C">
        <w:tab/>
      </w:r>
      <w:r w:rsidRPr="00145B6C">
        <w:tab/>
      </w:r>
      <w:r w:rsidRPr="00145B6C">
        <w:tab/>
      </w:r>
      <w:r w:rsidRPr="00145B6C">
        <w:tab/>
      </w:r>
      <w:r w:rsidRPr="00145B6C">
        <w:tab/>
        <w:t>(4mks)</w:t>
      </w:r>
    </w:p>
    <w:p w:rsidR="006D39DA" w:rsidRPr="00145B6C" w:rsidRDefault="006D39DA" w:rsidP="006D39DA">
      <w:pPr>
        <w:spacing w:line="360" w:lineRule="auto"/>
        <w:ind w:left="720" w:firstLine="720"/>
      </w:pPr>
    </w:p>
    <w:p w:rsidR="006D39DA" w:rsidRPr="00145B6C" w:rsidRDefault="00787A61" w:rsidP="00D128B3">
      <w:pPr>
        <w:spacing w:line="360" w:lineRule="auto"/>
        <w:ind w:left="720" w:firstLine="720"/>
        <w:jc w:val="center"/>
      </w:pPr>
      <w:r w:rsidRPr="00145B6C">
        <w:rPr>
          <w:noProof/>
        </w:rPr>
        <w:drawing>
          <wp:inline distT="0" distB="0" distL="0" distR="0" wp14:anchorId="6E9B980D" wp14:editId="62252275">
            <wp:extent cx="3884295" cy="205549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F53" w:rsidRPr="00145B6C" w:rsidRDefault="00035F53" w:rsidP="006D39DA">
      <w:pPr>
        <w:numPr>
          <w:ilvl w:val="0"/>
          <w:numId w:val="7"/>
        </w:numPr>
        <w:spacing w:line="360" w:lineRule="auto"/>
      </w:pPr>
      <w:r w:rsidRPr="00145B6C">
        <w:t>Sketch the equivalent circuit</w:t>
      </w:r>
    </w:p>
    <w:p w:rsidR="006D39DA" w:rsidRPr="00145B6C" w:rsidRDefault="006D39DA" w:rsidP="006D39DA">
      <w:pPr>
        <w:spacing w:line="360" w:lineRule="auto"/>
      </w:pPr>
    </w:p>
    <w:p w:rsidR="006D39DA" w:rsidRPr="00145B6C" w:rsidRDefault="006D39DA" w:rsidP="006D39DA">
      <w:pPr>
        <w:spacing w:line="360" w:lineRule="auto"/>
      </w:pPr>
    </w:p>
    <w:p w:rsidR="006D39DA" w:rsidRPr="00145B6C" w:rsidRDefault="006D39DA" w:rsidP="006D39DA">
      <w:pPr>
        <w:spacing w:line="360" w:lineRule="auto"/>
      </w:pPr>
    </w:p>
    <w:p w:rsidR="006D39DA" w:rsidRPr="00145B6C" w:rsidRDefault="006D39DA" w:rsidP="006D39DA">
      <w:pPr>
        <w:spacing w:line="360" w:lineRule="auto"/>
      </w:pPr>
    </w:p>
    <w:p w:rsidR="006D39DA" w:rsidRPr="00145B6C" w:rsidRDefault="006D39DA" w:rsidP="006D39DA">
      <w:pPr>
        <w:spacing w:line="360" w:lineRule="auto"/>
      </w:pPr>
    </w:p>
    <w:p w:rsidR="006D39DA" w:rsidRPr="00145B6C" w:rsidRDefault="006D39DA" w:rsidP="006D39DA">
      <w:pPr>
        <w:spacing w:line="360" w:lineRule="auto"/>
      </w:pPr>
    </w:p>
    <w:p w:rsidR="006D39DA" w:rsidRPr="00145B6C" w:rsidRDefault="00035F53" w:rsidP="006D39DA">
      <w:pPr>
        <w:spacing w:line="360" w:lineRule="auto"/>
        <w:ind w:left="720" w:firstLine="720"/>
      </w:pPr>
      <w:r w:rsidRPr="00145B6C">
        <w:t>ii)</w:t>
      </w:r>
      <w:r w:rsidRPr="00145B6C">
        <w:tab/>
        <w:t>Calculate the total resistance of the circuit</w:t>
      </w:r>
      <w:r w:rsidRPr="00145B6C">
        <w:tab/>
      </w:r>
    </w:p>
    <w:p w:rsidR="006D39DA" w:rsidRPr="00145B6C" w:rsidRDefault="006D39DA" w:rsidP="006D39DA">
      <w:pPr>
        <w:spacing w:line="360" w:lineRule="auto"/>
        <w:ind w:left="720" w:firstLine="720"/>
      </w:pPr>
    </w:p>
    <w:p w:rsidR="006D39DA" w:rsidRPr="00145B6C" w:rsidRDefault="006D39DA" w:rsidP="006D39DA">
      <w:pPr>
        <w:spacing w:line="360" w:lineRule="auto"/>
        <w:ind w:left="720" w:firstLine="720"/>
      </w:pPr>
    </w:p>
    <w:p w:rsidR="006D39DA" w:rsidRPr="00145B6C" w:rsidRDefault="006D39DA" w:rsidP="006D39DA">
      <w:pPr>
        <w:spacing w:line="360" w:lineRule="auto"/>
        <w:ind w:left="720" w:firstLine="720"/>
      </w:pPr>
    </w:p>
    <w:p w:rsidR="00C628A4" w:rsidRPr="00145B6C" w:rsidRDefault="00C628A4" w:rsidP="006D39DA">
      <w:pPr>
        <w:spacing w:line="360" w:lineRule="auto"/>
        <w:ind w:left="720" w:firstLine="720"/>
      </w:pPr>
    </w:p>
    <w:p w:rsidR="00035F53" w:rsidRPr="00145B6C" w:rsidRDefault="00035F53" w:rsidP="006D39DA">
      <w:pPr>
        <w:spacing w:line="360" w:lineRule="auto"/>
        <w:ind w:left="720" w:firstLine="720"/>
      </w:pPr>
      <w:r w:rsidRPr="00145B6C">
        <w:tab/>
      </w:r>
      <w:r w:rsidRPr="00145B6C">
        <w:tab/>
      </w:r>
    </w:p>
    <w:p w:rsidR="00035F53" w:rsidRPr="00145B6C" w:rsidRDefault="00035F53" w:rsidP="006D39DA">
      <w:pPr>
        <w:spacing w:line="360" w:lineRule="auto"/>
      </w:pPr>
      <w:r w:rsidRPr="00145B6C">
        <w:t>4.</w:t>
      </w:r>
      <w:r w:rsidRPr="00145B6C">
        <w:tab/>
        <w:t>a)</w:t>
      </w:r>
      <w:r w:rsidRPr="00145B6C">
        <w:tab/>
        <w:t>A moving coil instrument of internal resistance of 100</w:t>
      </w:r>
      <w:r w:rsidRPr="00145B6C">
        <w:rPr>
          <w:position w:val="-4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.75pt" o:ole="">
            <v:imagedata r:id="rId9" o:title=""/>
          </v:shape>
          <o:OLEObject Type="Embed" ProgID="Equation.3" ShapeID="_x0000_i1025" DrawAspect="Content" ObjectID="_1742743192" r:id="rId10"/>
        </w:object>
      </w:r>
      <w:r w:rsidRPr="00145B6C">
        <w:t xml:space="preserve"> requires a current </w:t>
      </w:r>
    </w:p>
    <w:p w:rsidR="00035F53" w:rsidRPr="00145B6C" w:rsidRDefault="00035F53" w:rsidP="006D39DA">
      <w:pPr>
        <w:spacing w:line="360" w:lineRule="auto"/>
        <w:ind w:left="720" w:firstLine="720"/>
      </w:pPr>
      <w:r w:rsidRPr="00145B6C">
        <w:t>of 0.5MA to give fullscale deflection. If the instrument is modified to a voltmenter.</w:t>
      </w:r>
    </w:p>
    <w:p w:rsidR="00035F53" w:rsidRPr="00145B6C" w:rsidRDefault="00035F53" w:rsidP="006D39DA">
      <w:pPr>
        <w:numPr>
          <w:ilvl w:val="0"/>
          <w:numId w:val="6"/>
        </w:numPr>
        <w:spacing w:line="360" w:lineRule="auto"/>
      </w:pPr>
      <w:r w:rsidRPr="00145B6C">
        <w:t>Sketch the circuit of the modified instrument.</w:t>
      </w:r>
    </w:p>
    <w:p w:rsidR="00035F53" w:rsidRPr="00145B6C" w:rsidRDefault="00035F53" w:rsidP="006D39DA">
      <w:pPr>
        <w:spacing w:line="360" w:lineRule="auto"/>
      </w:pPr>
    </w:p>
    <w:p w:rsidR="00035F53" w:rsidRPr="00145B6C" w:rsidRDefault="00035F53" w:rsidP="006D39DA">
      <w:pPr>
        <w:spacing w:line="360" w:lineRule="auto"/>
      </w:pPr>
    </w:p>
    <w:p w:rsidR="00035F53" w:rsidRPr="00145B6C" w:rsidRDefault="00035F53" w:rsidP="006D39DA">
      <w:pPr>
        <w:spacing w:line="360" w:lineRule="auto"/>
      </w:pPr>
    </w:p>
    <w:p w:rsidR="00035F53" w:rsidRPr="00145B6C" w:rsidRDefault="00035F53" w:rsidP="006D39DA">
      <w:pPr>
        <w:spacing w:line="360" w:lineRule="auto"/>
      </w:pPr>
    </w:p>
    <w:p w:rsidR="006D39DA" w:rsidRPr="00145B6C" w:rsidRDefault="006D39DA" w:rsidP="006D39DA">
      <w:pPr>
        <w:spacing w:line="360" w:lineRule="auto"/>
      </w:pPr>
    </w:p>
    <w:p w:rsidR="006D39DA" w:rsidRPr="00145B6C" w:rsidRDefault="006D39DA" w:rsidP="006D39DA">
      <w:pPr>
        <w:spacing w:line="360" w:lineRule="auto"/>
      </w:pPr>
    </w:p>
    <w:p w:rsidR="001D258E" w:rsidRPr="00145B6C" w:rsidRDefault="001D258E" w:rsidP="006D39DA">
      <w:pPr>
        <w:spacing w:line="360" w:lineRule="auto"/>
      </w:pPr>
    </w:p>
    <w:p w:rsidR="001D258E" w:rsidRPr="00145B6C" w:rsidRDefault="001D258E" w:rsidP="006D39DA">
      <w:pPr>
        <w:spacing w:line="360" w:lineRule="auto"/>
      </w:pPr>
    </w:p>
    <w:p w:rsidR="001D258E" w:rsidRPr="00145B6C" w:rsidRDefault="001D258E" w:rsidP="006D39DA">
      <w:pPr>
        <w:spacing w:line="360" w:lineRule="auto"/>
      </w:pPr>
    </w:p>
    <w:p w:rsidR="00035F53" w:rsidRPr="00145B6C" w:rsidRDefault="00035F53" w:rsidP="006D39DA">
      <w:pPr>
        <w:spacing w:line="360" w:lineRule="auto"/>
      </w:pPr>
    </w:p>
    <w:p w:rsidR="00035F53" w:rsidRPr="00145B6C" w:rsidRDefault="00035F53" w:rsidP="006D39DA">
      <w:pPr>
        <w:spacing w:line="360" w:lineRule="auto"/>
      </w:pPr>
    </w:p>
    <w:p w:rsidR="00035F53" w:rsidRPr="00145B6C" w:rsidRDefault="00035F53" w:rsidP="006D39DA">
      <w:pPr>
        <w:spacing w:line="360" w:lineRule="auto"/>
      </w:pPr>
      <w:r w:rsidRPr="00145B6C">
        <w:tab/>
      </w:r>
      <w:r w:rsidRPr="00145B6C">
        <w:tab/>
        <w:t>ii)</w:t>
      </w:r>
      <w:r w:rsidRPr="00145B6C">
        <w:tab/>
        <w:t xml:space="preserve">Calculate the value of the multiplier for the instrument to measure up to </w:t>
      </w:r>
    </w:p>
    <w:p w:rsidR="00035F53" w:rsidRPr="00145B6C" w:rsidRDefault="00035F53" w:rsidP="006D39DA">
      <w:pPr>
        <w:spacing w:line="360" w:lineRule="auto"/>
        <w:ind w:left="1440" w:firstLine="720"/>
      </w:pPr>
      <w:r w:rsidRPr="00145B6C">
        <w:t>100 volts.</w:t>
      </w:r>
      <w:r w:rsidRPr="00145B6C">
        <w:tab/>
      </w:r>
      <w:r w:rsidRPr="00145B6C">
        <w:tab/>
      </w:r>
      <w:r w:rsidRPr="00145B6C">
        <w:tab/>
      </w:r>
      <w:r w:rsidRPr="00145B6C">
        <w:tab/>
      </w:r>
      <w:r w:rsidRPr="00145B6C">
        <w:tab/>
      </w:r>
      <w:r w:rsidRPr="00145B6C">
        <w:tab/>
      </w:r>
      <w:r w:rsidRPr="00145B6C">
        <w:tab/>
      </w:r>
      <w:r w:rsidRPr="00145B6C">
        <w:tab/>
        <w:t>(3mks)</w:t>
      </w:r>
    </w:p>
    <w:p w:rsidR="006D39DA" w:rsidRPr="00145B6C" w:rsidRDefault="006D39DA" w:rsidP="006D39DA">
      <w:pPr>
        <w:spacing w:line="360" w:lineRule="auto"/>
        <w:ind w:left="1440" w:firstLine="720"/>
      </w:pPr>
    </w:p>
    <w:p w:rsidR="006D39DA" w:rsidRPr="00145B6C" w:rsidRDefault="006D39DA" w:rsidP="006D39DA">
      <w:pPr>
        <w:spacing w:line="360" w:lineRule="auto"/>
        <w:ind w:left="1440" w:firstLine="720"/>
      </w:pPr>
    </w:p>
    <w:p w:rsidR="006D39DA" w:rsidRPr="00145B6C" w:rsidRDefault="006D39DA" w:rsidP="006D39DA">
      <w:pPr>
        <w:spacing w:line="360" w:lineRule="auto"/>
        <w:ind w:left="1440" w:firstLine="720"/>
      </w:pPr>
    </w:p>
    <w:p w:rsidR="006D39DA" w:rsidRPr="00145B6C" w:rsidRDefault="006D39DA" w:rsidP="006D39DA">
      <w:pPr>
        <w:spacing w:line="360" w:lineRule="auto"/>
        <w:ind w:left="1440" w:firstLine="720"/>
      </w:pPr>
    </w:p>
    <w:p w:rsidR="006D39DA" w:rsidRPr="00145B6C" w:rsidRDefault="006D39DA" w:rsidP="006D39DA">
      <w:pPr>
        <w:spacing w:line="360" w:lineRule="auto"/>
        <w:ind w:left="1440" w:firstLine="720"/>
      </w:pPr>
    </w:p>
    <w:p w:rsidR="006D39DA" w:rsidRPr="00145B6C" w:rsidRDefault="006D39DA" w:rsidP="006D39DA">
      <w:pPr>
        <w:spacing w:line="360" w:lineRule="auto"/>
        <w:ind w:left="1440" w:firstLine="720"/>
      </w:pPr>
    </w:p>
    <w:p w:rsidR="00035F53" w:rsidRPr="00145B6C" w:rsidRDefault="00035F53" w:rsidP="006D39DA">
      <w:pPr>
        <w:spacing w:line="360" w:lineRule="auto"/>
      </w:pPr>
      <w:r w:rsidRPr="00145B6C">
        <w:t>5.</w:t>
      </w:r>
      <w:r w:rsidRPr="00145B6C">
        <w:tab/>
        <w:t>a)</w:t>
      </w:r>
      <w:r w:rsidRPr="00145B6C">
        <w:tab/>
        <w:t xml:space="preserve">Name </w:t>
      </w:r>
      <w:r w:rsidR="00826AA9" w:rsidRPr="00145B6C">
        <w:t>four</w:t>
      </w:r>
      <w:r w:rsidRPr="00145B6C">
        <w:t xml:space="preserve"> electrical equipment at the consumers intake point in a domestic </w:t>
      </w:r>
    </w:p>
    <w:p w:rsidR="00035F53" w:rsidRPr="00145B6C" w:rsidRDefault="00826AA9" w:rsidP="006D39DA">
      <w:pPr>
        <w:spacing w:line="360" w:lineRule="auto"/>
      </w:pPr>
      <w:r w:rsidRPr="00145B6C">
        <w:tab/>
      </w:r>
      <w:r w:rsidRPr="00145B6C">
        <w:tab/>
        <w:t>Installation</w:t>
      </w:r>
      <w:r w:rsidRPr="00145B6C">
        <w:tab/>
      </w:r>
      <w:r w:rsidRPr="00145B6C">
        <w:tab/>
      </w:r>
      <w:r w:rsidRPr="00145B6C">
        <w:tab/>
      </w:r>
      <w:r w:rsidRPr="00145B6C">
        <w:tab/>
      </w:r>
      <w:r w:rsidRPr="00145B6C">
        <w:tab/>
      </w:r>
      <w:r w:rsidRPr="00145B6C">
        <w:tab/>
      </w:r>
      <w:r w:rsidRPr="00145B6C">
        <w:tab/>
      </w:r>
      <w:r w:rsidRPr="00145B6C">
        <w:tab/>
      </w:r>
      <w:r w:rsidRPr="00145B6C">
        <w:tab/>
        <w:t>(2</w:t>
      </w:r>
      <w:r w:rsidR="00035F53" w:rsidRPr="00145B6C">
        <w:t xml:space="preserve"> mks)</w:t>
      </w:r>
    </w:p>
    <w:p w:rsidR="006D39DA" w:rsidRPr="00145B6C" w:rsidRDefault="006D39DA" w:rsidP="006D39DA">
      <w:pPr>
        <w:spacing w:line="360" w:lineRule="auto"/>
      </w:pPr>
      <w:r w:rsidRPr="00145B6C">
        <w:tab/>
      </w:r>
      <w:r w:rsidRPr="00145B6C">
        <w:tab/>
        <w:t>………………………………………………………………………………………..</w:t>
      </w:r>
    </w:p>
    <w:p w:rsidR="006D39DA" w:rsidRPr="00145B6C" w:rsidRDefault="006D39DA" w:rsidP="006D39DA">
      <w:pPr>
        <w:spacing w:line="360" w:lineRule="auto"/>
        <w:ind w:left="720" w:firstLine="720"/>
      </w:pPr>
      <w:r w:rsidRPr="00145B6C">
        <w:t>………………………………………………………………………………………..</w:t>
      </w:r>
      <w:r w:rsidRPr="00145B6C">
        <w:tab/>
      </w:r>
      <w:r w:rsidRPr="00145B6C">
        <w:tab/>
        <w:t>………………………………………………………………………………………..</w:t>
      </w:r>
    </w:p>
    <w:p w:rsidR="006D39DA" w:rsidRPr="00145B6C" w:rsidRDefault="006D39DA" w:rsidP="006D39DA">
      <w:pPr>
        <w:spacing w:line="360" w:lineRule="auto"/>
        <w:ind w:left="720" w:firstLine="720"/>
      </w:pPr>
      <w:r w:rsidRPr="00145B6C">
        <w:t>………………………………………………………………………………………..</w:t>
      </w:r>
    </w:p>
    <w:p w:rsidR="00035F53" w:rsidRPr="00145B6C" w:rsidRDefault="00035F53" w:rsidP="006D39DA">
      <w:pPr>
        <w:spacing w:line="360" w:lineRule="auto"/>
      </w:pPr>
      <w:r w:rsidRPr="00145B6C">
        <w:tab/>
        <w:t>b)</w:t>
      </w:r>
      <w:r w:rsidRPr="00145B6C">
        <w:tab/>
        <w:t>List four main types of electrical power consumers who are charged for their</w:t>
      </w:r>
    </w:p>
    <w:p w:rsidR="00035F53" w:rsidRPr="00145B6C" w:rsidRDefault="00035F53" w:rsidP="006D39DA">
      <w:pPr>
        <w:spacing w:line="360" w:lineRule="auto"/>
      </w:pPr>
      <w:r w:rsidRPr="00145B6C">
        <w:tab/>
      </w:r>
      <w:r w:rsidRPr="00145B6C">
        <w:tab/>
      </w:r>
      <w:r w:rsidR="006A35C9" w:rsidRPr="00145B6C">
        <w:t>Power</w:t>
      </w:r>
      <w:r w:rsidRPr="00145B6C">
        <w:t xml:space="preserve"> consumptio</w:t>
      </w:r>
      <w:r w:rsidR="00D3604B" w:rsidRPr="00145B6C">
        <w:t>n on different tariffs.</w:t>
      </w:r>
      <w:r w:rsidR="00D3604B" w:rsidRPr="00145B6C">
        <w:tab/>
      </w:r>
      <w:r w:rsidR="00D3604B" w:rsidRPr="00145B6C">
        <w:tab/>
      </w:r>
      <w:r w:rsidR="00D3604B" w:rsidRPr="00145B6C">
        <w:tab/>
      </w:r>
      <w:r w:rsidR="00D3604B" w:rsidRPr="00145B6C">
        <w:tab/>
      </w:r>
      <w:r w:rsidR="00D3604B" w:rsidRPr="00145B6C">
        <w:tab/>
        <w:t xml:space="preserve">(2 </w:t>
      </w:r>
      <w:r w:rsidRPr="00145B6C">
        <w:t xml:space="preserve"> mks)</w:t>
      </w:r>
    </w:p>
    <w:p w:rsidR="006D39DA" w:rsidRPr="00145B6C" w:rsidRDefault="006D39DA" w:rsidP="006D39DA">
      <w:pPr>
        <w:spacing w:line="360" w:lineRule="auto"/>
      </w:pPr>
      <w:r w:rsidRPr="00145B6C">
        <w:tab/>
      </w:r>
      <w:r w:rsidRPr="00145B6C">
        <w:tab/>
        <w:t>………………………………………………………………………………………..</w:t>
      </w:r>
    </w:p>
    <w:p w:rsidR="006D39DA" w:rsidRPr="00145B6C" w:rsidRDefault="006D39DA" w:rsidP="006D39DA">
      <w:pPr>
        <w:spacing w:line="360" w:lineRule="auto"/>
        <w:ind w:left="720" w:firstLine="720"/>
      </w:pPr>
      <w:r w:rsidRPr="00145B6C">
        <w:t>………………………………………………………………………………………..</w:t>
      </w:r>
    </w:p>
    <w:p w:rsidR="006D39DA" w:rsidRPr="00145B6C" w:rsidRDefault="006D39DA" w:rsidP="006D39DA">
      <w:pPr>
        <w:spacing w:line="360" w:lineRule="auto"/>
      </w:pPr>
      <w:r w:rsidRPr="00145B6C">
        <w:tab/>
      </w:r>
      <w:r w:rsidRPr="00145B6C">
        <w:tab/>
        <w:t>………………………………………………………………………………………..</w:t>
      </w:r>
    </w:p>
    <w:p w:rsidR="006D39DA" w:rsidRPr="00145B6C" w:rsidRDefault="006D39DA" w:rsidP="006D39DA">
      <w:pPr>
        <w:spacing w:line="360" w:lineRule="auto"/>
        <w:ind w:left="720" w:firstLine="720"/>
      </w:pPr>
      <w:r w:rsidRPr="00145B6C">
        <w:t>………………………………………………………………………………………..</w:t>
      </w:r>
    </w:p>
    <w:p w:rsidR="006D39DA" w:rsidRPr="00145B6C" w:rsidRDefault="00DD1B8F" w:rsidP="00064B03">
      <w:pPr>
        <w:spacing w:line="360" w:lineRule="auto"/>
      </w:pPr>
      <w:r w:rsidRPr="00145B6C">
        <w:lastRenderedPageBreak/>
        <w:tab/>
        <w:t>c)</w:t>
      </w:r>
      <w:r w:rsidRPr="00145B6C">
        <w:tab/>
        <w:t xml:space="preserve">list </w:t>
      </w:r>
      <w:r w:rsidR="00C628A4" w:rsidRPr="00145B6C">
        <w:t xml:space="preserve"> three </w:t>
      </w:r>
      <w:r w:rsidR="00D3604B" w:rsidRPr="00145B6C">
        <w:t xml:space="preserve">types  of  </w:t>
      </w:r>
      <w:r w:rsidRPr="00145B6C">
        <w:t>transistor configurations</w:t>
      </w:r>
      <w:r w:rsidR="00D3604B" w:rsidRPr="00145B6C">
        <w:t xml:space="preserve"> and  draw  their </w:t>
      </w:r>
      <w:r w:rsidRPr="00145B6C">
        <w:t>schematic diagrams</w:t>
      </w:r>
      <w:r w:rsidR="0030393D" w:rsidRPr="00145B6C">
        <w:t>(</w:t>
      </w:r>
      <w:r w:rsidR="00D3604B" w:rsidRPr="00145B6C">
        <w:t xml:space="preserve"> </w:t>
      </w:r>
      <w:r w:rsidR="0030393D" w:rsidRPr="00145B6C">
        <w:t>3</w:t>
      </w:r>
      <w:r w:rsidR="00826AA9" w:rsidRPr="00145B6C">
        <w:t xml:space="preserve"> </w:t>
      </w:r>
      <w:r w:rsidR="0030393D" w:rsidRPr="00145B6C">
        <w:t>mks</w:t>
      </w:r>
      <w:r w:rsidR="00826AA9" w:rsidRPr="00145B6C">
        <w:t>)</w:t>
      </w:r>
      <w:r w:rsidR="00D3604B" w:rsidRPr="00145B6C">
        <w:t xml:space="preserve">             </w:t>
      </w:r>
    </w:p>
    <w:p w:rsidR="00064B03" w:rsidRPr="00145B6C" w:rsidRDefault="00064B03" w:rsidP="00064B03">
      <w:pPr>
        <w:spacing w:line="360" w:lineRule="auto"/>
      </w:pPr>
    </w:p>
    <w:p w:rsidR="00064B03" w:rsidRPr="00145B6C" w:rsidRDefault="00064B03" w:rsidP="00064B03">
      <w:pPr>
        <w:spacing w:line="360" w:lineRule="auto"/>
      </w:pPr>
    </w:p>
    <w:p w:rsidR="00064B03" w:rsidRPr="00145B6C" w:rsidRDefault="00064B03" w:rsidP="00064B03">
      <w:pPr>
        <w:spacing w:line="360" w:lineRule="auto"/>
      </w:pPr>
    </w:p>
    <w:p w:rsidR="00064B03" w:rsidRPr="00145B6C" w:rsidRDefault="00064B03" w:rsidP="00064B03">
      <w:pPr>
        <w:spacing w:line="360" w:lineRule="auto"/>
      </w:pPr>
    </w:p>
    <w:p w:rsidR="00064B03" w:rsidRPr="00145B6C" w:rsidRDefault="00064B03" w:rsidP="00064B03">
      <w:pPr>
        <w:spacing w:line="360" w:lineRule="auto"/>
      </w:pPr>
    </w:p>
    <w:p w:rsidR="00064B03" w:rsidRPr="00145B6C" w:rsidRDefault="00064B03" w:rsidP="00064B03">
      <w:pPr>
        <w:spacing w:line="360" w:lineRule="auto"/>
      </w:pPr>
    </w:p>
    <w:p w:rsidR="00064B03" w:rsidRPr="00145B6C" w:rsidRDefault="00064B03" w:rsidP="00064B03">
      <w:pPr>
        <w:spacing w:line="360" w:lineRule="auto"/>
      </w:pPr>
    </w:p>
    <w:p w:rsidR="00064B03" w:rsidRPr="00145B6C" w:rsidRDefault="00064B03" w:rsidP="00064B03">
      <w:pPr>
        <w:spacing w:line="360" w:lineRule="auto"/>
      </w:pPr>
    </w:p>
    <w:p w:rsidR="00064B03" w:rsidRPr="00145B6C" w:rsidRDefault="00064B03" w:rsidP="00064B03">
      <w:pPr>
        <w:spacing w:line="360" w:lineRule="auto"/>
      </w:pPr>
    </w:p>
    <w:p w:rsidR="00064B03" w:rsidRPr="00145B6C" w:rsidRDefault="00064B03" w:rsidP="00064B03">
      <w:pPr>
        <w:spacing w:line="360" w:lineRule="auto"/>
      </w:pPr>
    </w:p>
    <w:p w:rsidR="00035F53" w:rsidRPr="00145B6C" w:rsidRDefault="00035F53" w:rsidP="006D39DA">
      <w:pPr>
        <w:spacing w:line="360" w:lineRule="auto"/>
      </w:pPr>
      <w:r w:rsidRPr="00145B6C">
        <w:t>6.</w:t>
      </w:r>
      <w:r w:rsidRPr="00145B6C">
        <w:tab/>
        <w:t xml:space="preserve">Draw a schematic diagram of a lighting circuit with two bulbs such that the lamps are </w:t>
      </w:r>
    </w:p>
    <w:p w:rsidR="00035F53" w:rsidRPr="00145B6C" w:rsidRDefault="006A35C9" w:rsidP="006D39DA">
      <w:pPr>
        <w:spacing w:line="360" w:lineRule="auto"/>
        <w:ind w:firstLine="720"/>
      </w:pPr>
      <w:r w:rsidRPr="00145B6C">
        <w:t>Controlled</w:t>
      </w:r>
      <w:r w:rsidR="00035F53" w:rsidRPr="00145B6C">
        <w:t xml:space="preserve"> by </w:t>
      </w:r>
      <w:r w:rsidR="003F12C9" w:rsidRPr="00145B6C">
        <w:t>two</w:t>
      </w:r>
      <w:r w:rsidR="00035F53" w:rsidRPr="00145B6C">
        <w:t xml:space="preserve"> switches independently. Label all parts.</w:t>
      </w:r>
      <w:r w:rsidR="00035F53" w:rsidRPr="00145B6C">
        <w:tab/>
      </w:r>
      <w:r w:rsidR="00035F53" w:rsidRPr="00145B6C">
        <w:tab/>
      </w:r>
      <w:r w:rsidR="00035F53" w:rsidRPr="00145B6C">
        <w:tab/>
      </w:r>
      <w:r w:rsidR="00035F53" w:rsidRPr="00145B6C">
        <w:tab/>
        <w:t>(5mks)</w:t>
      </w:r>
    </w:p>
    <w:p w:rsidR="00035F53" w:rsidRPr="00145B6C" w:rsidRDefault="00035F53" w:rsidP="006D39DA">
      <w:pPr>
        <w:spacing w:line="360" w:lineRule="auto"/>
      </w:pPr>
    </w:p>
    <w:p w:rsidR="00035F53" w:rsidRPr="00145B6C" w:rsidRDefault="00035F53" w:rsidP="006D39DA">
      <w:pPr>
        <w:spacing w:line="360" w:lineRule="auto"/>
      </w:pPr>
    </w:p>
    <w:p w:rsidR="00035F53" w:rsidRPr="00145B6C" w:rsidRDefault="00035F53" w:rsidP="006D39DA">
      <w:pPr>
        <w:spacing w:line="360" w:lineRule="auto"/>
      </w:pPr>
    </w:p>
    <w:p w:rsidR="00035F53" w:rsidRPr="00145B6C" w:rsidRDefault="00035F53" w:rsidP="006D39DA">
      <w:pPr>
        <w:spacing w:line="360" w:lineRule="auto"/>
      </w:pPr>
    </w:p>
    <w:p w:rsidR="00035F53" w:rsidRPr="00145B6C" w:rsidRDefault="00035F53" w:rsidP="006D39DA">
      <w:pPr>
        <w:spacing w:line="360" w:lineRule="auto"/>
      </w:pPr>
    </w:p>
    <w:p w:rsidR="00035F53" w:rsidRPr="00145B6C" w:rsidRDefault="00035F53" w:rsidP="006D39DA">
      <w:pPr>
        <w:spacing w:line="360" w:lineRule="auto"/>
      </w:pPr>
    </w:p>
    <w:p w:rsidR="00035F53" w:rsidRPr="00145B6C" w:rsidRDefault="00035F53" w:rsidP="006D39DA">
      <w:pPr>
        <w:spacing w:line="360" w:lineRule="auto"/>
      </w:pPr>
    </w:p>
    <w:p w:rsidR="00035F53" w:rsidRPr="00145B6C" w:rsidRDefault="00035F53" w:rsidP="006D39DA">
      <w:pPr>
        <w:spacing w:line="360" w:lineRule="auto"/>
      </w:pPr>
    </w:p>
    <w:p w:rsidR="00035F53" w:rsidRPr="00145B6C" w:rsidRDefault="00035F53" w:rsidP="006D39DA">
      <w:pPr>
        <w:spacing w:line="360" w:lineRule="auto"/>
      </w:pPr>
    </w:p>
    <w:p w:rsidR="00035F53" w:rsidRPr="00145B6C" w:rsidRDefault="00035F53" w:rsidP="006D39DA">
      <w:pPr>
        <w:spacing w:line="360" w:lineRule="auto"/>
      </w:pPr>
    </w:p>
    <w:p w:rsidR="00035F53" w:rsidRPr="00145B6C" w:rsidRDefault="00035F53" w:rsidP="006D39DA">
      <w:pPr>
        <w:spacing w:line="360" w:lineRule="auto"/>
      </w:pPr>
      <w:r w:rsidRPr="00145B6C">
        <w:t>7.</w:t>
      </w:r>
      <w:r w:rsidRPr="00145B6C">
        <w:tab/>
        <w:t>Draw a labeled diagram of a capacitor-start split phase motor.</w:t>
      </w:r>
      <w:r w:rsidRPr="00145B6C">
        <w:tab/>
      </w:r>
      <w:r w:rsidRPr="00145B6C">
        <w:tab/>
      </w:r>
      <w:r w:rsidRPr="00145B6C">
        <w:tab/>
        <w:t>(5mks)</w:t>
      </w:r>
    </w:p>
    <w:p w:rsidR="00035F53" w:rsidRPr="00145B6C" w:rsidRDefault="00035F53" w:rsidP="006D39DA">
      <w:pPr>
        <w:spacing w:line="360" w:lineRule="auto"/>
      </w:pPr>
    </w:p>
    <w:p w:rsidR="00035F53" w:rsidRPr="00145B6C" w:rsidRDefault="00035F53" w:rsidP="006D39DA">
      <w:pPr>
        <w:spacing w:line="360" w:lineRule="auto"/>
      </w:pPr>
    </w:p>
    <w:p w:rsidR="00035F53" w:rsidRPr="00145B6C" w:rsidRDefault="00035F53" w:rsidP="006D39DA">
      <w:pPr>
        <w:spacing w:line="360" w:lineRule="auto"/>
      </w:pPr>
    </w:p>
    <w:p w:rsidR="00035F53" w:rsidRPr="00145B6C" w:rsidRDefault="00035F53" w:rsidP="006D39DA">
      <w:pPr>
        <w:spacing w:line="360" w:lineRule="auto"/>
      </w:pPr>
    </w:p>
    <w:p w:rsidR="00035F53" w:rsidRPr="00145B6C" w:rsidRDefault="00035F53" w:rsidP="006D39DA">
      <w:pPr>
        <w:spacing w:line="360" w:lineRule="auto"/>
      </w:pPr>
    </w:p>
    <w:p w:rsidR="00035F53" w:rsidRPr="00145B6C" w:rsidRDefault="00035F53" w:rsidP="006D39DA">
      <w:pPr>
        <w:spacing w:line="360" w:lineRule="auto"/>
      </w:pPr>
    </w:p>
    <w:p w:rsidR="00064B03" w:rsidRPr="00145B6C" w:rsidRDefault="00064B03" w:rsidP="006D39DA">
      <w:pPr>
        <w:spacing w:line="360" w:lineRule="auto"/>
      </w:pPr>
    </w:p>
    <w:p w:rsidR="00064B03" w:rsidRPr="00145B6C" w:rsidRDefault="00064B03" w:rsidP="006D39DA">
      <w:pPr>
        <w:spacing w:line="360" w:lineRule="auto"/>
      </w:pPr>
    </w:p>
    <w:p w:rsidR="00064B03" w:rsidRPr="00145B6C" w:rsidRDefault="00064B03" w:rsidP="006D39DA">
      <w:pPr>
        <w:spacing w:line="360" w:lineRule="auto"/>
      </w:pPr>
    </w:p>
    <w:p w:rsidR="00064B03" w:rsidRPr="00145B6C" w:rsidRDefault="00064B03" w:rsidP="006D39DA">
      <w:pPr>
        <w:spacing w:line="360" w:lineRule="auto"/>
      </w:pPr>
    </w:p>
    <w:p w:rsidR="00064B03" w:rsidRPr="00145B6C" w:rsidRDefault="00064B03" w:rsidP="006D39DA">
      <w:pPr>
        <w:spacing w:line="360" w:lineRule="auto"/>
      </w:pPr>
    </w:p>
    <w:p w:rsidR="00064B03" w:rsidRPr="00145B6C" w:rsidRDefault="00064B03" w:rsidP="006D39DA">
      <w:pPr>
        <w:spacing w:line="360" w:lineRule="auto"/>
      </w:pPr>
    </w:p>
    <w:p w:rsidR="00035F53" w:rsidRPr="00145B6C" w:rsidRDefault="00035F53" w:rsidP="006D39DA">
      <w:pPr>
        <w:spacing w:line="360" w:lineRule="auto"/>
      </w:pPr>
    </w:p>
    <w:p w:rsidR="00035F53" w:rsidRPr="00145B6C" w:rsidRDefault="00035F53" w:rsidP="006D39DA">
      <w:pPr>
        <w:spacing w:line="360" w:lineRule="auto"/>
      </w:pPr>
      <w:r w:rsidRPr="00145B6C">
        <w:t>8.</w:t>
      </w:r>
      <w:r w:rsidRPr="00145B6C">
        <w:tab/>
        <w:t>a)</w:t>
      </w:r>
      <w:r w:rsidRPr="00145B6C">
        <w:tab/>
        <w:t>Draw the discharge curve of a capacitor</w:t>
      </w:r>
      <w:r w:rsidRPr="00145B6C">
        <w:tab/>
      </w:r>
      <w:r w:rsidRPr="00145B6C">
        <w:tab/>
      </w:r>
      <w:r w:rsidRPr="00145B6C">
        <w:tab/>
      </w:r>
      <w:r w:rsidRPr="00145B6C">
        <w:tab/>
      </w:r>
      <w:r w:rsidRPr="00145B6C">
        <w:tab/>
        <w:t>(2mks)</w:t>
      </w:r>
    </w:p>
    <w:p w:rsidR="00035F53" w:rsidRPr="00145B6C" w:rsidRDefault="00035F53" w:rsidP="006D39DA">
      <w:pPr>
        <w:spacing w:line="360" w:lineRule="auto"/>
      </w:pPr>
    </w:p>
    <w:p w:rsidR="00035F53" w:rsidRPr="00145B6C" w:rsidRDefault="00035F53" w:rsidP="006D39DA">
      <w:pPr>
        <w:spacing w:line="360" w:lineRule="auto"/>
      </w:pPr>
    </w:p>
    <w:p w:rsidR="00035F53" w:rsidRPr="00145B6C" w:rsidRDefault="00035F53" w:rsidP="006D39DA">
      <w:pPr>
        <w:spacing w:line="360" w:lineRule="auto"/>
      </w:pPr>
    </w:p>
    <w:p w:rsidR="00035F53" w:rsidRPr="00145B6C" w:rsidRDefault="00035F53" w:rsidP="006D39DA">
      <w:pPr>
        <w:spacing w:line="360" w:lineRule="auto"/>
      </w:pPr>
    </w:p>
    <w:p w:rsidR="00035F53" w:rsidRPr="00145B6C" w:rsidRDefault="00035F53" w:rsidP="006D39DA">
      <w:pPr>
        <w:spacing w:line="360" w:lineRule="auto"/>
      </w:pPr>
    </w:p>
    <w:p w:rsidR="00035F53" w:rsidRPr="00145B6C" w:rsidRDefault="00035F53" w:rsidP="006D39DA">
      <w:pPr>
        <w:spacing w:line="360" w:lineRule="auto"/>
      </w:pPr>
    </w:p>
    <w:p w:rsidR="00035F53" w:rsidRPr="00145B6C" w:rsidRDefault="00035F53" w:rsidP="006D39DA">
      <w:pPr>
        <w:spacing w:line="360" w:lineRule="auto"/>
      </w:pPr>
    </w:p>
    <w:p w:rsidR="00035F53" w:rsidRPr="00145B6C" w:rsidRDefault="00035F53" w:rsidP="006D39DA">
      <w:pPr>
        <w:spacing w:line="360" w:lineRule="auto"/>
      </w:pPr>
    </w:p>
    <w:p w:rsidR="00035F53" w:rsidRPr="00145B6C" w:rsidRDefault="00035F53" w:rsidP="006D39DA">
      <w:pPr>
        <w:spacing w:line="360" w:lineRule="auto"/>
      </w:pPr>
    </w:p>
    <w:p w:rsidR="00035F53" w:rsidRPr="00145B6C" w:rsidRDefault="00035F53" w:rsidP="006D39DA">
      <w:pPr>
        <w:spacing w:line="360" w:lineRule="auto"/>
      </w:pPr>
    </w:p>
    <w:p w:rsidR="00035F53" w:rsidRPr="00145B6C" w:rsidRDefault="00035F53" w:rsidP="006D39DA">
      <w:pPr>
        <w:spacing w:line="360" w:lineRule="auto"/>
      </w:pPr>
      <w:r w:rsidRPr="00145B6C">
        <w:tab/>
        <w:t>b)</w:t>
      </w:r>
      <w:r w:rsidRPr="00145B6C">
        <w:tab/>
        <w:t>Outline how insulation resistance test is carried out between conductors</w:t>
      </w:r>
      <w:r w:rsidRPr="00145B6C">
        <w:tab/>
        <w:t>(5mks)</w:t>
      </w:r>
    </w:p>
    <w:p w:rsidR="0066436A" w:rsidRPr="00145B6C" w:rsidRDefault="0066436A" w:rsidP="0066436A">
      <w:pPr>
        <w:spacing w:line="360" w:lineRule="auto"/>
      </w:pPr>
      <w:r w:rsidRPr="00145B6C">
        <w:tab/>
      </w:r>
      <w:r w:rsidRPr="00145B6C">
        <w:tab/>
        <w:t>………………………………………………………………………………………..</w:t>
      </w:r>
    </w:p>
    <w:p w:rsidR="0066436A" w:rsidRPr="00145B6C" w:rsidRDefault="0066436A" w:rsidP="0066436A">
      <w:pPr>
        <w:spacing w:line="360" w:lineRule="auto"/>
        <w:ind w:left="720" w:firstLine="720"/>
      </w:pPr>
      <w:r w:rsidRPr="00145B6C">
        <w:t>………………………………………………………………………………………..</w:t>
      </w:r>
    </w:p>
    <w:p w:rsidR="0066436A" w:rsidRPr="00145B6C" w:rsidRDefault="0066436A" w:rsidP="0066436A">
      <w:pPr>
        <w:spacing w:line="360" w:lineRule="auto"/>
        <w:ind w:left="720"/>
      </w:pPr>
      <w:r w:rsidRPr="00145B6C">
        <w:tab/>
        <w:t>………………………………………………………………………………………..</w:t>
      </w:r>
    </w:p>
    <w:p w:rsidR="0066436A" w:rsidRPr="00145B6C" w:rsidRDefault="0066436A" w:rsidP="0066436A">
      <w:pPr>
        <w:spacing w:line="360" w:lineRule="auto"/>
        <w:ind w:left="720" w:firstLine="720"/>
      </w:pPr>
      <w:r w:rsidRPr="00145B6C">
        <w:t>………………………………………………………………………………………..</w:t>
      </w:r>
    </w:p>
    <w:p w:rsidR="0066436A" w:rsidRPr="00145B6C" w:rsidRDefault="0066436A" w:rsidP="0066436A">
      <w:pPr>
        <w:spacing w:line="360" w:lineRule="auto"/>
      </w:pPr>
      <w:r w:rsidRPr="00145B6C">
        <w:tab/>
      </w:r>
      <w:r w:rsidRPr="00145B6C">
        <w:tab/>
        <w:t>………………………………………………………………………………………..</w:t>
      </w:r>
    </w:p>
    <w:p w:rsidR="0066436A" w:rsidRPr="00145B6C" w:rsidRDefault="0066436A" w:rsidP="0066436A">
      <w:pPr>
        <w:spacing w:line="360" w:lineRule="auto"/>
        <w:ind w:left="720" w:firstLine="720"/>
      </w:pPr>
      <w:r w:rsidRPr="00145B6C">
        <w:t>………………………………………………………………………………………..</w:t>
      </w:r>
    </w:p>
    <w:p w:rsidR="00D21D0F" w:rsidRPr="00145B6C" w:rsidRDefault="00D21D0F" w:rsidP="006D39DA">
      <w:pPr>
        <w:spacing w:line="360" w:lineRule="auto"/>
      </w:pPr>
      <w:r w:rsidRPr="00145B6C">
        <w:t>9.</w:t>
      </w:r>
      <w:r w:rsidRPr="00145B6C">
        <w:tab/>
        <w:t xml:space="preserve">A coil draws a current of 0.5A from a 240V a.c. supply. A voltmeter connected in the circuit </w:t>
      </w:r>
    </w:p>
    <w:p w:rsidR="00D21D0F" w:rsidRPr="00145B6C" w:rsidRDefault="00D21D0F" w:rsidP="006D39DA">
      <w:pPr>
        <w:spacing w:line="360" w:lineRule="auto"/>
      </w:pPr>
      <w:r w:rsidRPr="00145B6C">
        <w:tab/>
        <w:t xml:space="preserve">Indicates a power dissipation of 90W. Determine </w:t>
      </w:r>
      <w:r w:rsidRPr="00145B6C">
        <w:tab/>
      </w:r>
      <w:r w:rsidRPr="00145B6C">
        <w:tab/>
      </w:r>
      <w:r w:rsidRPr="00145B6C">
        <w:tab/>
      </w:r>
      <w:r w:rsidRPr="00145B6C">
        <w:tab/>
      </w:r>
      <w:r w:rsidRPr="00145B6C">
        <w:tab/>
        <w:t>(5mks)</w:t>
      </w:r>
    </w:p>
    <w:p w:rsidR="00D21D0F" w:rsidRPr="00145B6C" w:rsidRDefault="00D21D0F" w:rsidP="006D39DA">
      <w:pPr>
        <w:spacing w:line="360" w:lineRule="auto"/>
      </w:pPr>
      <w:r w:rsidRPr="00145B6C">
        <w:tab/>
        <w:t>a)</w:t>
      </w:r>
      <w:r w:rsidRPr="00145B6C">
        <w:tab/>
        <w:t>True power</w:t>
      </w:r>
    </w:p>
    <w:p w:rsidR="0066436A" w:rsidRPr="00145B6C" w:rsidRDefault="0066436A" w:rsidP="006D39DA">
      <w:pPr>
        <w:spacing w:line="360" w:lineRule="auto"/>
      </w:pPr>
    </w:p>
    <w:p w:rsidR="0066436A" w:rsidRPr="00145B6C" w:rsidRDefault="0066436A" w:rsidP="006D39DA">
      <w:pPr>
        <w:spacing w:line="360" w:lineRule="auto"/>
      </w:pPr>
    </w:p>
    <w:p w:rsidR="0066436A" w:rsidRPr="00145B6C" w:rsidRDefault="0066436A" w:rsidP="006D39DA">
      <w:pPr>
        <w:spacing w:line="360" w:lineRule="auto"/>
      </w:pPr>
    </w:p>
    <w:p w:rsidR="0066436A" w:rsidRPr="00145B6C" w:rsidRDefault="0066436A" w:rsidP="006D39DA">
      <w:pPr>
        <w:spacing w:line="360" w:lineRule="auto"/>
      </w:pPr>
    </w:p>
    <w:p w:rsidR="00D21D0F" w:rsidRPr="00145B6C" w:rsidRDefault="00D21D0F" w:rsidP="006D39DA">
      <w:pPr>
        <w:spacing w:line="360" w:lineRule="auto"/>
      </w:pPr>
      <w:r w:rsidRPr="00145B6C">
        <w:tab/>
        <w:t>b)</w:t>
      </w:r>
      <w:r w:rsidRPr="00145B6C">
        <w:tab/>
        <w:t>Apparent power</w:t>
      </w:r>
    </w:p>
    <w:p w:rsidR="0066436A" w:rsidRPr="00145B6C" w:rsidRDefault="0066436A" w:rsidP="006D39DA">
      <w:pPr>
        <w:spacing w:line="360" w:lineRule="auto"/>
      </w:pPr>
    </w:p>
    <w:p w:rsidR="0066436A" w:rsidRPr="00145B6C" w:rsidRDefault="0066436A" w:rsidP="006D39DA">
      <w:pPr>
        <w:spacing w:line="360" w:lineRule="auto"/>
      </w:pPr>
    </w:p>
    <w:p w:rsidR="0066436A" w:rsidRPr="00145B6C" w:rsidRDefault="0066436A" w:rsidP="006D39DA">
      <w:pPr>
        <w:spacing w:line="360" w:lineRule="auto"/>
      </w:pPr>
    </w:p>
    <w:p w:rsidR="0066436A" w:rsidRPr="00145B6C" w:rsidRDefault="0066436A" w:rsidP="006D39DA">
      <w:pPr>
        <w:spacing w:line="360" w:lineRule="auto"/>
      </w:pPr>
    </w:p>
    <w:p w:rsidR="0066436A" w:rsidRPr="00145B6C" w:rsidRDefault="0066436A" w:rsidP="006D39DA">
      <w:pPr>
        <w:spacing w:line="360" w:lineRule="auto"/>
      </w:pPr>
    </w:p>
    <w:p w:rsidR="00D21D0F" w:rsidRPr="00145B6C" w:rsidRDefault="00D21D0F" w:rsidP="006D39DA">
      <w:pPr>
        <w:spacing w:line="360" w:lineRule="auto"/>
      </w:pPr>
      <w:r w:rsidRPr="00145B6C">
        <w:tab/>
        <w:t>c)</w:t>
      </w:r>
      <w:r w:rsidRPr="00145B6C">
        <w:tab/>
        <w:t>Power factor</w:t>
      </w:r>
    </w:p>
    <w:p w:rsidR="0066436A" w:rsidRPr="00145B6C" w:rsidRDefault="0066436A" w:rsidP="006D39DA">
      <w:pPr>
        <w:spacing w:line="360" w:lineRule="auto"/>
      </w:pPr>
    </w:p>
    <w:p w:rsidR="0066436A" w:rsidRPr="00145B6C" w:rsidRDefault="0066436A" w:rsidP="006D39DA">
      <w:pPr>
        <w:spacing w:line="360" w:lineRule="auto"/>
      </w:pPr>
    </w:p>
    <w:p w:rsidR="0066436A" w:rsidRPr="00145B6C" w:rsidRDefault="0066436A" w:rsidP="006D39DA">
      <w:pPr>
        <w:spacing w:line="360" w:lineRule="auto"/>
      </w:pPr>
    </w:p>
    <w:p w:rsidR="0066436A" w:rsidRPr="00145B6C" w:rsidRDefault="0066436A" w:rsidP="006D39DA">
      <w:pPr>
        <w:spacing w:line="360" w:lineRule="auto"/>
      </w:pPr>
    </w:p>
    <w:p w:rsidR="00D21D0F" w:rsidRPr="00145B6C" w:rsidRDefault="00D21D0F" w:rsidP="006D39DA">
      <w:pPr>
        <w:spacing w:line="360" w:lineRule="auto"/>
      </w:pPr>
      <w:r w:rsidRPr="00145B6C">
        <w:t>10.</w:t>
      </w:r>
      <w:r w:rsidRPr="00145B6C">
        <w:tab/>
        <w:t>a)</w:t>
      </w:r>
      <w:r w:rsidRPr="00145B6C">
        <w:tab/>
        <w:t>Sketch the symbols for each of the following</w:t>
      </w:r>
      <w:r w:rsidRPr="00145B6C">
        <w:tab/>
      </w:r>
      <w:r w:rsidRPr="00145B6C">
        <w:tab/>
      </w:r>
      <w:r w:rsidRPr="00145B6C">
        <w:tab/>
      </w:r>
      <w:r w:rsidRPr="00145B6C">
        <w:tab/>
      </w:r>
      <w:r w:rsidRPr="00145B6C">
        <w:tab/>
        <w:t>(3mks)</w:t>
      </w:r>
    </w:p>
    <w:p w:rsidR="0066436A" w:rsidRPr="00145B6C" w:rsidRDefault="00D21D0F" w:rsidP="006D39DA">
      <w:pPr>
        <w:spacing w:line="360" w:lineRule="auto"/>
      </w:pPr>
      <w:r w:rsidRPr="00145B6C">
        <w:tab/>
      </w:r>
      <w:r w:rsidRPr="00145B6C">
        <w:tab/>
        <w:t>i)</w:t>
      </w:r>
      <w:r w:rsidRPr="00145B6C">
        <w:tab/>
        <w:t>Wires crossing but not connecte</w:t>
      </w:r>
      <w:r w:rsidR="00632F2D" w:rsidRPr="00145B6C">
        <w:t>d</w:t>
      </w:r>
    </w:p>
    <w:p w:rsidR="0066436A" w:rsidRPr="00145B6C" w:rsidRDefault="0066436A" w:rsidP="006D39DA">
      <w:pPr>
        <w:spacing w:line="360" w:lineRule="auto"/>
      </w:pPr>
    </w:p>
    <w:p w:rsidR="0066436A" w:rsidRPr="00145B6C" w:rsidRDefault="00D21D0F" w:rsidP="0066436A">
      <w:pPr>
        <w:numPr>
          <w:ilvl w:val="0"/>
          <w:numId w:val="6"/>
        </w:numPr>
        <w:spacing w:line="360" w:lineRule="auto"/>
      </w:pPr>
      <w:r w:rsidRPr="00145B6C">
        <w:t>Coil</w:t>
      </w:r>
    </w:p>
    <w:p w:rsidR="0066436A" w:rsidRPr="00145B6C" w:rsidRDefault="0066436A" w:rsidP="0066436A">
      <w:pPr>
        <w:spacing w:line="360" w:lineRule="auto"/>
      </w:pPr>
    </w:p>
    <w:p w:rsidR="0030393D" w:rsidRPr="00145B6C" w:rsidRDefault="0030393D" w:rsidP="006D39DA">
      <w:pPr>
        <w:spacing w:line="360" w:lineRule="auto"/>
      </w:pPr>
    </w:p>
    <w:p w:rsidR="00D21D0F" w:rsidRPr="00145B6C" w:rsidRDefault="00B40505" w:rsidP="0030393D">
      <w:pPr>
        <w:numPr>
          <w:ilvl w:val="0"/>
          <w:numId w:val="6"/>
        </w:numPr>
        <w:spacing w:line="360" w:lineRule="auto"/>
      </w:pPr>
      <w:r w:rsidRPr="00145B6C">
        <w:t>Rheosta</w:t>
      </w:r>
      <w:r w:rsidR="00D21D0F" w:rsidRPr="00145B6C">
        <w:t>t</w:t>
      </w:r>
    </w:p>
    <w:p w:rsidR="0030393D" w:rsidRPr="00145B6C" w:rsidRDefault="0030393D" w:rsidP="0030393D">
      <w:pPr>
        <w:spacing w:line="360" w:lineRule="auto"/>
        <w:ind w:left="2160"/>
      </w:pPr>
    </w:p>
    <w:p w:rsidR="00064B03" w:rsidRPr="00145B6C" w:rsidRDefault="00064B03" w:rsidP="0030393D">
      <w:pPr>
        <w:spacing w:line="360" w:lineRule="auto"/>
        <w:ind w:left="2160"/>
      </w:pPr>
    </w:p>
    <w:p w:rsidR="00632F2D" w:rsidRPr="00145B6C" w:rsidRDefault="0030393D" w:rsidP="00B40505">
      <w:pPr>
        <w:numPr>
          <w:ilvl w:val="0"/>
          <w:numId w:val="6"/>
        </w:numPr>
        <w:spacing w:line="360" w:lineRule="auto"/>
      </w:pPr>
      <w:r w:rsidRPr="00145B6C">
        <w:t>Intermedia</w:t>
      </w:r>
      <w:r w:rsidR="00632F2D" w:rsidRPr="00145B6C">
        <w:t>te switch</w:t>
      </w:r>
    </w:p>
    <w:p w:rsidR="00632F2D" w:rsidRPr="00145B6C" w:rsidRDefault="00632F2D" w:rsidP="00632F2D">
      <w:pPr>
        <w:spacing w:line="360" w:lineRule="auto"/>
        <w:ind w:left="1440"/>
      </w:pPr>
    </w:p>
    <w:p w:rsidR="00064B03" w:rsidRPr="00145B6C" w:rsidRDefault="00064B03" w:rsidP="00632F2D">
      <w:pPr>
        <w:spacing w:line="360" w:lineRule="auto"/>
        <w:ind w:left="1440"/>
      </w:pPr>
    </w:p>
    <w:p w:rsidR="00632F2D" w:rsidRPr="00145B6C" w:rsidRDefault="00632F2D" w:rsidP="0030393D">
      <w:pPr>
        <w:numPr>
          <w:ilvl w:val="0"/>
          <w:numId w:val="6"/>
        </w:numPr>
        <w:spacing w:line="360" w:lineRule="auto"/>
      </w:pPr>
      <w:r w:rsidRPr="00145B6C">
        <w:t xml:space="preserve">Twin </w:t>
      </w:r>
      <w:r w:rsidR="00B40505" w:rsidRPr="00145B6C">
        <w:t>fluorescent</w:t>
      </w:r>
      <w:r w:rsidRPr="00145B6C">
        <w:t xml:space="preserve"> lamp </w:t>
      </w:r>
    </w:p>
    <w:p w:rsidR="00632F2D" w:rsidRPr="00145B6C" w:rsidRDefault="00632F2D" w:rsidP="00632F2D">
      <w:pPr>
        <w:spacing w:line="360" w:lineRule="auto"/>
      </w:pPr>
    </w:p>
    <w:p w:rsidR="00632F2D" w:rsidRPr="00145B6C" w:rsidRDefault="00632F2D" w:rsidP="00632F2D">
      <w:pPr>
        <w:spacing w:line="360" w:lineRule="auto"/>
      </w:pPr>
    </w:p>
    <w:p w:rsidR="00632F2D" w:rsidRPr="00145B6C" w:rsidRDefault="00632F2D" w:rsidP="0030393D">
      <w:pPr>
        <w:numPr>
          <w:ilvl w:val="0"/>
          <w:numId w:val="6"/>
        </w:numPr>
        <w:spacing w:line="360" w:lineRule="auto"/>
      </w:pPr>
      <w:r w:rsidRPr="00145B6C">
        <w:t>Circuit breaker</w:t>
      </w:r>
      <w:r w:rsidR="0091518C" w:rsidRPr="00145B6C">
        <w:t xml:space="preserve">   </w:t>
      </w:r>
    </w:p>
    <w:p w:rsidR="00632F2D" w:rsidRPr="00145B6C" w:rsidRDefault="00632F2D" w:rsidP="00632F2D">
      <w:pPr>
        <w:spacing w:line="360" w:lineRule="auto"/>
        <w:ind w:left="2160"/>
      </w:pPr>
    </w:p>
    <w:p w:rsidR="003B532D" w:rsidRPr="00145B6C" w:rsidRDefault="003B532D" w:rsidP="006D39DA">
      <w:pPr>
        <w:spacing w:line="360" w:lineRule="auto"/>
      </w:pPr>
    </w:p>
    <w:p w:rsidR="00D21D0F" w:rsidRPr="00145B6C" w:rsidRDefault="0066436A" w:rsidP="006D39DA">
      <w:pPr>
        <w:spacing w:line="360" w:lineRule="auto"/>
      </w:pPr>
      <w:r w:rsidRPr="00145B6C">
        <w:tab/>
        <w:t>b)</w:t>
      </w:r>
      <w:r w:rsidRPr="00145B6C">
        <w:tab/>
        <w:t>Sketch in first</w:t>
      </w:r>
      <w:r w:rsidR="00D21D0F" w:rsidRPr="00145B6C">
        <w:t xml:space="preserve"> angle projection, a plan and front elevation of a cylindrical </w:t>
      </w:r>
    </w:p>
    <w:p w:rsidR="00D21D0F" w:rsidRPr="00145B6C" w:rsidRDefault="00632F2D" w:rsidP="006D39DA">
      <w:pPr>
        <w:spacing w:line="360" w:lineRule="auto"/>
        <w:ind w:left="720" w:firstLine="720"/>
      </w:pPr>
      <w:r w:rsidRPr="00145B6C">
        <w:t>dry cell with the positive</w:t>
      </w:r>
      <w:r w:rsidR="00D21D0F" w:rsidRPr="00145B6C">
        <w:t xml:space="preserve"> terminal facing up.</w:t>
      </w:r>
      <w:r w:rsidR="00D21D0F" w:rsidRPr="00145B6C">
        <w:tab/>
      </w:r>
      <w:r w:rsidR="00D21D0F" w:rsidRPr="00145B6C">
        <w:tab/>
      </w:r>
      <w:r w:rsidR="00D21D0F" w:rsidRPr="00145B6C">
        <w:tab/>
      </w:r>
      <w:r w:rsidR="00D21D0F" w:rsidRPr="00145B6C">
        <w:tab/>
      </w:r>
      <w:r w:rsidR="00D21D0F" w:rsidRPr="00145B6C">
        <w:tab/>
        <w:t>(3mks)</w:t>
      </w:r>
    </w:p>
    <w:p w:rsidR="00D21D0F" w:rsidRPr="00145B6C" w:rsidRDefault="00D21D0F" w:rsidP="006D39DA">
      <w:pPr>
        <w:spacing w:line="360" w:lineRule="auto"/>
      </w:pPr>
    </w:p>
    <w:p w:rsidR="00D21D0F" w:rsidRPr="00145B6C" w:rsidRDefault="00D21D0F" w:rsidP="006D39DA">
      <w:pPr>
        <w:spacing w:line="360" w:lineRule="auto"/>
      </w:pPr>
    </w:p>
    <w:p w:rsidR="00B40505" w:rsidRPr="00145B6C" w:rsidRDefault="00B40505" w:rsidP="006D39DA">
      <w:pPr>
        <w:spacing w:line="360" w:lineRule="auto"/>
      </w:pPr>
    </w:p>
    <w:p w:rsidR="00B40505" w:rsidRPr="00145B6C" w:rsidRDefault="00B40505" w:rsidP="006D39DA">
      <w:pPr>
        <w:spacing w:line="360" w:lineRule="auto"/>
      </w:pPr>
    </w:p>
    <w:p w:rsidR="00B40505" w:rsidRPr="00145B6C" w:rsidRDefault="00B40505" w:rsidP="006D39DA">
      <w:pPr>
        <w:spacing w:line="360" w:lineRule="auto"/>
      </w:pPr>
    </w:p>
    <w:p w:rsidR="00B40505" w:rsidRPr="00145B6C" w:rsidRDefault="00B40505" w:rsidP="006D39DA">
      <w:pPr>
        <w:spacing w:line="360" w:lineRule="auto"/>
      </w:pPr>
    </w:p>
    <w:p w:rsidR="00D21D0F" w:rsidRPr="00145B6C" w:rsidRDefault="00D21D0F" w:rsidP="006D39DA">
      <w:pPr>
        <w:spacing w:line="360" w:lineRule="auto"/>
      </w:pPr>
    </w:p>
    <w:p w:rsidR="00D21D0F" w:rsidRPr="00145B6C" w:rsidRDefault="00D21D0F" w:rsidP="006D39DA">
      <w:pPr>
        <w:spacing w:line="360" w:lineRule="auto"/>
      </w:pPr>
    </w:p>
    <w:p w:rsidR="00D21D0F" w:rsidRPr="00145B6C" w:rsidRDefault="006A35C9" w:rsidP="006A35C9">
      <w:r w:rsidRPr="00145B6C">
        <w:br w:type="page"/>
      </w:r>
    </w:p>
    <w:p w:rsidR="00D21D0F" w:rsidRPr="00145B6C" w:rsidRDefault="00D21D0F" w:rsidP="006D39DA">
      <w:pPr>
        <w:spacing w:line="360" w:lineRule="auto"/>
      </w:pPr>
    </w:p>
    <w:p w:rsidR="00D21D0F" w:rsidRPr="00145B6C" w:rsidRDefault="00D21D0F" w:rsidP="003B532D">
      <w:pPr>
        <w:spacing w:line="360" w:lineRule="auto"/>
        <w:ind w:left="720"/>
        <w:jc w:val="center"/>
        <w:rPr>
          <w:b/>
        </w:rPr>
      </w:pPr>
      <w:r w:rsidRPr="00145B6C">
        <w:rPr>
          <w:b/>
        </w:rPr>
        <w:t>SECTION B (48 MARKS)</w:t>
      </w:r>
    </w:p>
    <w:p w:rsidR="00D21D0F" w:rsidRPr="00145B6C" w:rsidRDefault="00D21D0F" w:rsidP="003B532D">
      <w:pPr>
        <w:spacing w:line="360" w:lineRule="auto"/>
        <w:ind w:left="720"/>
        <w:jc w:val="center"/>
        <w:rPr>
          <w:b/>
        </w:rPr>
      </w:pPr>
      <w:r w:rsidRPr="00145B6C">
        <w:rPr>
          <w:b/>
        </w:rPr>
        <w:t>Answer any four questions from this section.</w:t>
      </w:r>
    </w:p>
    <w:p w:rsidR="00D21D0F" w:rsidRPr="00145B6C" w:rsidRDefault="00D21D0F" w:rsidP="006A35C9">
      <w:pPr>
        <w:spacing w:line="360" w:lineRule="auto"/>
      </w:pPr>
      <w:r w:rsidRPr="00145B6C">
        <w:t>11.</w:t>
      </w:r>
      <w:r w:rsidRPr="00145B6C">
        <w:tab/>
        <w:t>A resistor of 10 K</w:t>
      </w:r>
      <w:r w:rsidRPr="00145B6C">
        <w:rPr>
          <w:position w:val="-4"/>
        </w:rPr>
        <w:object w:dxaOrig="260" w:dyaOrig="260">
          <v:shape id="_x0000_i1026" type="#_x0000_t75" style="width:12.75pt;height:12.75pt" o:ole="">
            <v:imagedata r:id="rId11" o:title=""/>
          </v:shape>
          <o:OLEObject Type="Embed" ProgID="Equation.3" ShapeID="_x0000_i1026" DrawAspect="Content" ObjectID="_1742743193" r:id="rId12"/>
        </w:object>
      </w:r>
      <w:r w:rsidRPr="00145B6C">
        <w:t>, an inductance of 0.5H and a capacitance of 0.0</w:t>
      </w:r>
      <w:r w:rsidR="00EE4B7C" w:rsidRPr="00145B6C">
        <w:t>1</w:t>
      </w:r>
      <w:r w:rsidR="00EE4B7C" w:rsidRPr="00145B6C">
        <w:rPr>
          <w:position w:val="-10"/>
        </w:rPr>
        <w:object w:dxaOrig="380" w:dyaOrig="320">
          <v:shape id="_x0000_i1027" type="#_x0000_t75" style="width:18.75pt;height:15.75pt" o:ole="">
            <v:imagedata r:id="rId13" o:title=""/>
          </v:shape>
          <o:OLEObject Type="Embed" ProgID="Equation.3" ShapeID="_x0000_i1027" DrawAspect="Content" ObjectID="_1742743194" r:id="rId14"/>
        </w:object>
      </w:r>
      <w:r w:rsidRPr="00145B6C">
        <w:t xml:space="preserve"> are </w:t>
      </w:r>
      <w:r w:rsidR="006A35C9" w:rsidRPr="00145B6C">
        <w:t>connected</w:t>
      </w:r>
      <w:r w:rsidR="008A631C" w:rsidRPr="00145B6C">
        <w:t xml:space="preserve"> in series across a 100V 5</w:t>
      </w:r>
      <w:r w:rsidR="00B40505" w:rsidRPr="00145B6C">
        <w:t>0</w:t>
      </w:r>
      <w:r w:rsidRPr="00145B6C">
        <w:t xml:space="preserve">HZ </w:t>
      </w:r>
      <w:r w:rsidR="006A35C9" w:rsidRPr="00145B6C">
        <w:t>supply. Calculate</w:t>
      </w:r>
      <w:r w:rsidRPr="00145B6C">
        <w:tab/>
      </w:r>
      <w:r w:rsidRPr="00145B6C">
        <w:tab/>
      </w:r>
      <w:r w:rsidRPr="00145B6C">
        <w:tab/>
        <w:t>(12mks)</w:t>
      </w:r>
    </w:p>
    <w:p w:rsidR="00D21D0F" w:rsidRPr="00145B6C" w:rsidRDefault="00D21D0F" w:rsidP="006D39DA">
      <w:pPr>
        <w:spacing w:line="360" w:lineRule="auto"/>
        <w:ind w:firstLine="720"/>
      </w:pPr>
      <w:r w:rsidRPr="00145B6C">
        <w:t>a)</w:t>
      </w:r>
      <w:r w:rsidRPr="00145B6C">
        <w:tab/>
        <w:t>Li</w:t>
      </w:r>
      <w:r w:rsidR="00EE4B7C" w:rsidRPr="00145B6C">
        <w:t>n</w:t>
      </w:r>
      <w:r w:rsidRPr="00145B6C">
        <w:t>e current</w:t>
      </w:r>
    </w:p>
    <w:p w:rsidR="009D5F02" w:rsidRPr="00145B6C" w:rsidRDefault="009D5F02" w:rsidP="006D39DA">
      <w:pPr>
        <w:spacing w:line="360" w:lineRule="auto"/>
        <w:ind w:firstLine="720"/>
      </w:pPr>
    </w:p>
    <w:p w:rsidR="009D5F02" w:rsidRPr="00145B6C" w:rsidRDefault="009D5F02" w:rsidP="006D39DA">
      <w:pPr>
        <w:spacing w:line="360" w:lineRule="auto"/>
        <w:ind w:firstLine="720"/>
      </w:pPr>
    </w:p>
    <w:p w:rsidR="009D5F02" w:rsidRPr="00145B6C" w:rsidRDefault="009D5F02" w:rsidP="006D39DA">
      <w:pPr>
        <w:spacing w:line="360" w:lineRule="auto"/>
        <w:ind w:firstLine="720"/>
      </w:pPr>
    </w:p>
    <w:p w:rsidR="009D5F02" w:rsidRPr="00145B6C" w:rsidRDefault="009D5F02" w:rsidP="006D39DA">
      <w:pPr>
        <w:spacing w:line="360" w:lineRule="auto"/>
        <w:ind w:firstLine="720"/>
      </w:pPr>
    </w:p>
    <w:p w:rsidR="009D5F02" w:rsidRPr="00145B6C" w:rsidRDefault="009D5F02" w:rsidP="006D39DA">
      <w:pPr>
        <w:spacing w:line="360" w:lineRule="auto"/>
        <w:ind w:firstLine="720"/>
      </w:pPr>
    </w:p>
    <w:p w:rsidR="00D21D0F" w:rsidRPr="00145B6C" w:rsidRDefault="00D21D0F" w:rsidP="006D39DA">
      <w:pPr>
        <w:spacing w:line="360" w:lineRule="auto"/>
      </w:pPr>
      <w:r w:rsidRPr="00145B6C">
        <w:tab/>
        <w:t>b)</w:t>
      </w:r>
      <w:r w:rsidRPr="00145B6C">
        <w:tab/>
        <w:t>Voltage across each component</w:t>
      </w:r>
    </w:p>
    <w:p w:rsidR="009D5F02" w:rsidRPr="00145B6C" w:rsidRDefault="009D5F02" w:rsidP="006D39DA">
      <w:pPr>
        <w:spacing w:line="360" w:lineRule="auto"/>
      </w:pPr>
    </w:p>
    <w:p w:rsidR="009D5F02" w:rsidRPr="00145B6C" w:rsidRDefault="009D5F02" w:rsidP="006D39DA">
      <w:pPr>
        <w:spacing w:line="360" w:lineRule="auto"/>
      </w:pPr>
    </w:p>
    <w:p w:rsidR="009D5F02" w:rsidRPr="00145B6C" w:rsidRDefault="009D5F02" w:rsidP="006D39DA">
      <w:pPr>
        <w:spacing w:line="360" w:lineRule="auto"/>
      </w:pPr>
    </w:p>
    <w:p w:rsidR="009D5F02" w:rsidRPr="00145B6C" w:rsidRDefault="009D5F02" w:rsidP="006D39DA">
      <w:pPr>
        <w:spacing w:line="360" w:lineRule="auto"/>
      </w:pPr>
    </w:p>
    <w:p w:rsidR="00D21D0F" w:rsidRPr="00145B6C" w:rsidRDefault="00D21D0F" w:rsidP="006D39DA">
      <w:pPr>
        <w:spacing w:line="360" w:lineRule="auto"/>
      </w:pPr>
      <w:r w:rsidRPr="00145B6C">
        <w:tab/>
        <w:t>c)</w:t>
      </w:r>
      <w:r w:rsidRPr="00145B6C">
        <w:tab/>
        <w:t>Circuit power factor</w:t>
      </w:r>
    </w:p>
    <w:p w:rsidR="009D5F02" w:rsidRPr="00145B6C" w:rsidRDefault="009D5F02" w:rsidP="006D39DA">
      <w:pPr>
        <w:spacing w:line="360" w:lineRule="auto"/>
      </w:pPr>
    </w:p>
    <w:p w:rsidR="009D5F02" w:rsidRPr="00145B6C" w:rsidRDefault="009D5F02" w:rsidP="006D39DA">
      <w:pPr>
        <w:spacing w:line="360" w:lineRule="auto"/>
      </w:pPr>
    </w:p>
    <w:p w:rsidR="009D5F02" w:rsidRPr="00145B6C" w:rsidRDefault="009D5F02" w:rsidP="006D39DA">
      <w:pPr>
        <w:spacing w:line="360" w:lineRule="auto"/>
      </w:pPr>
    </w:p>
    <w:p w:rsidR="009D5F02" w:rsidRPr="00145B6C" w:rsidRDefault="00D21D0F" w:rsidP="009D5F02">
      <w:pPr>
        <w:numPr>
          <w:ilvl w:val="0"/>
          <w:numId w:val="8"/>
        </w:numPr>
        <w:spacing w:line="360" w:lineRule="auto"/>
      </w:pPr>
      <w:r w:rsidRPr="00145B6C">
        <w:t>Power dissipated in the circuit</w:t>
      </w:r>
    </w:p>
    <w:p w:rsidR="009D5F02" w:rsidRPr="00145B6C" w:rsidRDefault="009D5F02" w:rsidP="009D5F02">
      <w:pPr>
        <w:spacing w:line="360" w:lineRule="auto"/>
      </w:pPr>
    </w:p>
    <w:p w:rsidR="009D5F02" w:rsidRPr="00145B6C" w:rsidRDefault="009D5F02" w:rsidP="009D5F02">
      <w:pPr>
        <w:spacing w:line="360" w:lineRule="auto"/>
      </w:pPr>
    </w:p>
    <w:p w:rsidR="009D5F02" w:rsidRPr="00145B6C" w:rsidRDefault="009D5F02" w:rsidP="009D5F02">
      <w:pPr>
        <w:spacing w:line="360" w:lineRule="auto"/>
      </w:pPr>
    </w:p>
    <w:p w:rsidR="00D21D0F" w:rsidRPr="00145B6C" w:rsidRDefault="00D21D0F" w:rsidP="006D39DA">
      <w:pPr>
        <w:spacing w:line="360" w:lineRule="auto"/>
      </w:pPr>
      <w:r w:rsidRPr="00145B6C">
        <w:tab/>
      </w:r>
    </w:p>
    <w:p w:rsidR="00D21D0F" w:rsidRPr="00145B6C" w:rsidRDefault="00D21D0F" w:rsidP="006D39DA">
      <w:pPr>
        <w:spacing w:line="360" w:lineRule="auto"/>
      </w:pPr>
      <w:r w:rsidRPr="00145B6C">
        <w:t>12.</w:t>
      </w:r>
      <w:r w:rsidRPr="00145B6C">
        <w:tab/>
        <w:t>a)</w:t>
      </w:r>
      <w:r w:rsidRPr="00145B6C">
        <w:tab/>
        <w:t>With the aid of a diagram, explain how an e.m.f is induced in a conductor</w:t>
      </w:r>
      <w:r w:rsidRPr="00145B6C">
        <w:tab/>
        <w:t>(6mks)</w:t>
      </w:r>
    </w:p>
    <w:p w:rsidR="009D5F02" w:rsidRPr="00145B6C" w:rsidRDefault="009D5F02" w:rsidP="006D39DA">
      <w:pPr>
        <w:spacing w:line="360" w:lineRule="auto"/>
      </w:pPr>
    </w:p>
    <w:p w:rsidR="009D5F02" w:rsidRPr="00145B6C" w:rsidRDefault="009D5F02" w:rsidP="006D39DA">
      <w:pPr>
        <w:spacing w:line="360" w:lineRule="auto"/>
      </w:pPr>
    </w:p>
    <w:p w:rsidR="009D5F02" w:rsidRPr="00145B6C" w:rsidRDefault="009D5F02" w:rsidP="006D39DA">
      <w:pPr>
        <w:spacing w:line="360" w:lineRule="auto"/>
      </w:pPr>
    </w:p>
    <w:p w:rsidR="009D5F02" w:rsidRPr="00145B6C" w:rsidRDefault="009D5F02" w:rsidP="006D39DA">
      <w:pPr>
        <w:spacing w:line="360" w:lineRule="auto"/>
      </w:pPr>
    </w:p>
    <w:p w:rsidR="009D5F02" w:rsidRPr="00145B6C" w:rsidRDefault="009D5F02" w:rsidP="006D39DA">
      <w:pPr>
        <w:spacing w:line="360" w:lineRule="auto"/>
      </w:pPr>
    </w:p>
    <w:p w:rsidR="009D5F02" w:rsidRPr="00145B6C" w:rsidRDefault="009D5F02" w:rsidP="006D39DA">
      <w:pPr>
        <w:spacing w:line="360" w:lineRule="auto"/>
      </w:pPr>
    </w:p>
    <w:p w:rsidR="009D5F02" w:rsidRPr="00145B6C" w:rsidRDefault="009D5F02" w:rsidP="006D39DA">
      <w:pPr>
        <w:spacing w:line="360" w:lineRule="auto"/>
      </w:pPr>
    </w:p>
    <w:p w:rsidR="00200876" w:rsidRPr="00145B6C" w:rsidRDefault="00D21D0F" w:rsidP="006D39DA">
      <w:pPr>
        <w:spacing w:line="360" w:lineRule="auto"/>
      </w:pPr>
      <w:r w:rsidRPr="00145B6C">
        <w:tab/>
        <w:t>b)</w:t>
      </w:r>
      <w:r w:rsidRPr="00145B6C">
        <w:tab/>
        <w:t>Explain the three factors that determine the magnitude of in</w:t>
      </w:r>
      <w:r w:rsidR="00200876" w:rsidRPr="00145B6C">
        <w:t>duced e.m.f</w:t>
      </w:r>
      <w:r w:rsidR="00200876" w:rsidRPr="00145B6C">
        <w:tab/>
        <w:t>(6mks)</w:t>
      </w:r>
    </w:p>
    <w:p w:rsidR="009D5F02" w:rsidRPr="00145B6C" w:rsidRDefault="009D5F02" w:rsidP="009D5F02">
      <w:pPr>
        <w:spacing w:line="360" w:lineRule="auto"/>
      </w:pPr>
      <w:r w:rsidRPr="00145B6C">
        <w:tab/>
      </w:r>
      <w:r w:rsidRPr="00145B6C">
        <w:tab/>
        <w:t>………………………………………………………………………………………..</w:t>
      </w:r>
    </w:p>
    <w:p w:rsidR="009D5F02" w:rsidRPr="00145B6C" w:rsidRDefault="009D5F02" w:rsidP="009D5F02">
      <w:pPr>
        <w:spacing w:line="360" w:lineRule="auto"/>
        <w:ind w:left="720" w:firstLine="720"/>
      </w:pPr>
      <w:r w:rsidRPr="00145B6C">
        <w:t>………………………………………………………………………………………..</w:t>
      </w:r>
    </w:p>
    <w:p w:rsidR="009D5F02" w:rsidRPr="00145B6C" w:rsidRDefault="009D5F02" w:rsidP="009D5F02">
      <w:pPr>
        <w:spacing w:line="360" w:lineRule="auto"/>
        <w:ind w:left="720"/>
      </w:pPr>
      <w:r w:rsidRPr="00145B6C">
        <w:lastRenderedPageBreak/>
        <w:tab/>
        <w:t>………………………………………………………………………………………..</w:t>
      </w:r>
    </w:p>
    <w:p w:rsidR="009D5F02" w:rsidRPr="00145B6C" w:rsidRDefault="009D5F02" w:rsidP="009D5F02">
      <w:pPr>
        <w:spacing w:line="360" w:lineRule="auto"/>
        <w:ind w:left="720" w:firstLine="720"/>
      </w:pPr>
      <w:r w:rsidRPr="00145B6C">
        <w:t>………………………………………………………………………………………..</w:t>
      </w:r>
    </w:p>
    <w:p w:rsidR="009D5F02" w:rsidRPr="00145B6C" w:rsidRDefault="009D5F02" w:rsidP="009D5F02">
      <w:pPr>
        <w:spacing w:line="360" w:lineRule="auto"/>
        <w:ind w:left="720"/>
      </w:pPr>
      <w:r w:rsidRPr="00145B6C">
        <w:tab/>
        <w:t>………………………………………………………………………………………..</w:t>
      </w:r>
    </w:p>
    <w:p w:rsidR="009D5F02" w:rsidRPr="00145B6C" w:rsidRDefault="009D5F02" w:rsidP="009D5F02">
      <w:pPr>
        <w:spacing w:line="360" w:lineRule="auto"/>
        <w:ind w:left="720" w:firstLine="720"/>
      </w:pPr>
      <w:r w:rsidRPr="00145B6C">
        <w:t>………………………………………………………………………………………..</w:t>
      </w:r>
    </w:p>
    <w:p w:rsidR="00200876" w:rsidRPr="00145B6C" w:rsidRDefault="008A631C" w:rsidP="006D39DA">
      <w:pPr>
        <w:spacing w:line="360" w:lineRule="auto"/>
      </w:pPr>
      <w:r w:rsidRPr="00145B6C">
        <w:t>13</w:t>
      </w:r>
      <w:r w:rsidR="00200876" w:rsidRPr="00145B6C">
        <w:t>.</w:t>
      </w:r>
      <w:r w:rsidR="00200876" w:rsidRPr="00145B6C">
        <w:tab/>
        <w:t>Figure 3 shows a resistor network circuit.</w:t>
      </w:r>
    </w:p>
    <w:p w:rsidR="00200876" w:rsidRPr="00145B6C" w:rsidRDefault="00787A61" w:rsidP="003B532D">
      <w:pPr>
        <w:spacing w:line="360" w:lineRule="auto"/>
        <w:jc w:val="center"/>
      </w:pPr>
      <w:r w:rsidRPr="00145B6C">
        <w:rPr>
          <w:noProof/>
        </w:rPr>
        <w:drawing>
          <wp:inline distT="0" distB="0" distL="0" distR="0" wp14:anchorId="45A7C688" wp14:editId="50783C0D">
            <wp:extent cx="4685030" cy="237109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8" t="1706" r="4344" b="1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876" w:rsidRPr="00145B6C" w:rsidRDefault="00200876" w:rsidP="006D39DA">
      <w:pPr>
        <w:spacing w:line="360" w:lineRule="auto"/>
      </w:pPr>
    </w:p>
    <w:p w:rsidR="00200876" w:rsidRPr="00145B6C" w:rsidRDefault="00200876" w:rsidP="006D39DA">
      <w:pPr>
        <w:spacing w:line="360" w:lineRule="auto"/>
      </w:pPr>
      <w:r w:rsidRPr="00145B6C">
        <w:tab/>
        <w:t>a)</w:t>
      </w:r>
      <w:r w:rsidRPr="00145B6C">
        <w:tab/>
        <w:t>Determine the equivalent resistance of the circuit</w:t>
      </w:r>
      <w:r w:rsidRPr="00145B6C">
        <w:tab/>
      </w:r>
      <w:r w:rsidRPr="00145B6C">
        <w:tab/>
      </w:r>
      <w:r w:rsidRPr="00145B6C">
        <w:tab/>
      </w:r>
      <w:r w:rsidRPr="00145B6C">
        <w:tab/>
        <w:t>(2mks)</w:t>
      </w:r>
    </w:p>
    <w:p w:rsidR="0061315E" w:rsidRPr="00145B6C" w:rsidRDefault="0061315E" w:rsidP="0061315E">
      <w:pPr>
        <w:spacing w:line="360" w:lineRule="auto"/>
      </w:pPr>
      <w:r w:rsidRPr="00145B6C">
        <w:tab/>
      </w:r>
      <w:r w:rsidRPr="00145B6C">
        <w:tab/>
        <w:t>………………………………………………………………………………..</w:t>
      </w:r>
    </w:p>
    <w:p w:rsidR="0061315E" w:rsidRPr="00145B6C" w:rsidRDefault="0061315E" w:rsidP="006D39DA">
      <w:pPr>
        <w:spacing w:line="360" w:lineRule="auto"/>
      </w:pPr>
      <w:r w:rsidRPr="00145B6C">
        <w:tab/>
      </w:r>
      <w:r w:rsidRPr="00145B6C">
        <w:tab/>
        <w:t>………………………………………………………………………………..</w:t>
      </w:r>
    </w:p>
    <w:p w:rsidR="00200876" w:rsidRPr="00145B6C" w:rsidRDefault="00200876" w:rsidP="00FD0208">
      <w:pPr>
        <w:numPr>
          <w:ilvl w:val="0"/>
          <w:numId w:val="7"/>
        </w:numPr>
        <w:spacing w:line="360" w:lineRule="auto"/>
      </w:pPr>
      <w:r w:rsidRPr="00145B6C">
        <w:t xml:space="preserve">Calculate </w:t>
      </w:r>
      <w:r w:rsidR="009F5484" w:rsidRPr="00145B6C">
        <w:t>the supply current</w:t>
      </w:r>
      <w:r w:rsidR="00B40505" w:rsidRPr="00145B6C">
        <w:t xml:space="preserve">                                                               1mks</w:t>
      </w:r>
    </w:p>
    <w:p w:rsidR="00FD0208" w:rsidRPr="00145B6C" w:rsidRDefault="00FD0208" w:rsidP="00FD0208">
      <w:pPr>
        <w:spacing w:line="360" w:lineRule="auto"/>
      </w:pPr>
    </w:p>
    <w:p w:rsidR="00FD0208" w:rsidRPr="00145B6C" w:rsidRDefault="00FD0208" w:rsidP="00FD0208">
      <w:pPr>
        <w:spacing w:line="360" w:lineRule="auto"/>
      </w:pPr>
    </w:p>
    <w:p w:rsidR="00FD0208" w:rsidRPr="00145B6C" w:rsidRDefault="00FD0208" w:rsidP="00FD0208">
      <w:pPr>
        <w:spacing w:line="360" w:lineRule="auto"/>
      </w:pPr>
      <w:r w:rsidRPr="00145B6C">
        <w:t xml:space="preserve">           b)   Draw labe</w:t>
      </w:r>
      <w:r w:rsidR="008A631C" w:rsidRPr="00145B6C">
        <w:t xml:space="preserve">led    </w:t>
      </w:r>
      <w:r w:rsidR="00B40505" w:rsidRPr="00145B6C">
        <w:t>np</w:t>
      </w:r>
      <w:r w:rsidR="008A631C" w:rsidRPr="00145B6C">
        <w:t xml:space="preserve">n </w:t>
      </w:r>
      <w:r w:rsidR="00B40505" w:rsidRPr="00145B6C">
        <w:t xml:space="preserve"> transistor   when it is used to make a singl</w:t>
      </w:r>
      <w:r w:rsidR="008A631C" w:rsidRPr="00145B6C">
        <w:t>e stage common-emitter</w:t>
      </w:r>
      <w:r w:rsidR="00B40505" w:rsidRPr="00145B6C">
        <w:t xml:space="preserve"> amplifier</w:t>
      </w:r>
      <w:r w:rsidR="008A631C" w:rsidRPr="00145B6C">
        <w:t>.                                                                                                                                (</w:t>
      </w:r>
      <w:r w:rsidR="00043C9F" w:rsidRPr="00145B6C">
        <w:t>6mks</w:t>
      </w:r>
      <w:r w:rsidR="008A631C" w:rsidRPr="00145B6C">
        <w:t>)</w:t>
      </w:r>
    </w:p>
    <w:p w:rsidR="008A631C" w:rsidRPr="00145B6C" w:rsidRDefault="008A631C" w:rsidP="00FD0208">
      <w:pPr>
        <w:spacing w:line="360" w:lineRule="auto"/>
      </w:pPr>
    </w:p>
    <w:p w:rsidR="008A631C" w:rsidRPr="00145B6C" w:rsidRDefault="008A631C" w:rsidP="00FD0208">
      <w:pPr>
        <w:spacing w:line="360" w:lineRule="auto"/>
      </w:pPr>
    </w:p>
    <w:p w:rsidR="008A631C" w:rsidRPr="00145B6C" w:rsidRDefault="008A631C" w:rsidP="00FD0208">
      <w:pPr>
        <w:spacing w:line="360" w:lineRule="auto"/>
      </w:pPr>
    </w:p>
    <w:p w:rsidR="008A631C" w:rsidRPr="00145B6C" w:rsidRDefault="008A631C" w:rsidP="00FD0208">
      <w:pPr>
        <w:spacing w:line="360" w:lineRule="auto"/>
      </w:pPr>
    </w:p>
    <w:p w:rsidR="008A631C" w:rsidRPr="00145B6C" w:rsidRDefault="008A631C" w:rsidP="00FD0208">
      <w:pPr>
        <w:spacing w:line="360" w:lineRule="auto"/>
      </w:pPr>
    </w:p>
    <w:p w:rsidR="008A631C" w:rsidRPr="00145B6C" w:rsidRDefault="008A631C" w:rsidP="00FD0208">
      <w:pPr>
        <w:spacing w:line="360" w:lineRule="auto"/>
      </w:pPr>
    </w:p>
    <w:p w:rsidR="008A631C" w:rsidRPr="00145B6C" w:rsidRDefault="008A631C" w:rsidP="00FD0208">
      <w:pPr>
        <w:spacing w:line="360" w:lineRule="auto"/>
      </w:pPr>
    </w:p>
    <w:p w:rsidR="008A631C" w:rsidRPr="00145B6C" w:rsidRDefault="008A631C" w:rsidP="00FD0208">
      <w:pPr>
        <w:spacing w:line="360" w:lineRule="auto"/>
      </w:pPr>
    </w:p>
    <w:p w:rsidR="008A631C" w:rsidRPr="00145B6C" w:rsidRDefault="008A631C" w:rsidP="00FD0208">
      <w:pPr>
        <w:spacing w:line="360" w:lineRule="auto"/>
      </w:pPr>
    </w:p>
    <w:p w:rsidR="008A631C" w:rsidRPr="00145B6C" w:rsidRDefault="008A631C" w:rsidP="00FD0208">
      <w:pPr>
        <w:spacing w:line="360" w:lineRule="auto"/>
      </w:pPr>
    </w:p>
    <w:p w:rsidR="00043C9F" w:rsidRPr="00145B6C" w:rsidRDefault="00043C9F" w:rsidP="00FD0208">
      <w:pPr>
        <w:spacing w:line="360" w:lineRule="auto"/>
      </w:pPr>
      <w:r w:rsidRPr="00145B6C">
        <w:t xml:space="preserve">c)  </w:t>
      </w:r>
      <w:r w:rsidR="00BF6D21" w:rsidRPr="00145B6C">
        <w:t>define the following terms.                                                                                                  (3 mks)</w:t>
      </w:r>
    </w:p>
    <w:p w:rsidR="003B532D" w:rsidRPr="00145B6C" w:rsidRDefault="00043C9F" w:rsidP="00BF6D21">
      <w:pPr>
        <w:spacing w:line="360" w:lineRule="auto"/>
      </w:pPr>
      <w:r w:rsidRPr="00145B6C">
        <w:t xml:space="preserve">i. </w:t>
      </w:r>
      <w:r w:rsidR="00BF6D21" w:rsidRPr="00145B6C">
        <w:t>inductive reactance</w:t>
      </w:r>
    </w:p>
    <w:p w:rsidR="00BF6D21" w:rsidRPr="00145B6C" w:rsidRDefault="00BF6D21" w:rsidP="00BF6D21">
      <w:pPr>
        <w:spacing w:line="360" w:lineRule="auto"/>
      </w:pPr>
    </w:p>
    <w:p w:rsidR="00BF6D21" w:rsidRPr="00145B6C" w:rsidRDefault="00BF6D21" w:rsidP="00BF6D21">
      <w:pPr>
        <w:spacing w:line="360" w:lineRule="auto"/>
      </w:pPr>
    </w:p>
    <w:p w:rsidR="00BF6D21" w:rsidRPr="00145B6C" w:rsidRDefault="00BF6D21" w:rsidP="00BF6D21">
      <w:pPr>
        <w:spacing w:line="360" w:lineRule="auto"/>
      </w:pPr>
      <w:r w:rsidRPr="00145B6C">
        <w:t>ii. impedance</w:t>
      </w:r>
    </w:p>
    <w:p w:rsidR="00BF6D21" w:rsidRPr="00145B6C" w:rsidRDefault="00BF6D21" w:rsidP="00BF6D21">
      <w:pPr>
        <w:spacing w:line="360" w:lineRule="auto"/>
      </w:pPr>
    </w:p>
    <w:p w:rsidR="00BF6D21" w:rsidRPr="00145B6C" w:rsidRDefault="00BF6D21" w:rsidP="00BF6D21">
      <w:pPr>
        <w:spacing w:line="360" w:lineRule="auto"/>
      </w:pPr>
    </w:p>
    <w:p w:rsidR="00BF6D21" w:rsidRPr="00145B6C" w:rsidRDefault="00BF6D21" w:rsidP="00BF6D21">
      <w:pPr>
        <w:spacing w:line="360" w:lineRule="auto"/>
      </w:pPr>
      <w:r w:rsidRPr="00145B6C">
        <w:t>iii. power factor</w:t>
      </w:r>
    </w:p>
    <w:p w:rsidR="008B19CF" w:rsidRPr="00145B6C" w:rsidRDefault="008B19CF" w:rsidP="006D39DA">
      <w:pPr>
        <w:spacing w:line="360" w:lineRule="auto"/>
      </w:pPr>
    </w:p>
    <w:p w:rsidR="0061315E" w:rsidRPr="00145B6C" w:rsidRDefault="0061315E" w:rsidP="006D39DA">
      <w:pPr>
        <w:spacing w:line="360" w:lineRule="auto"/>
      </w:pPr>
    </w:p>
    <w:p w:rsidR="00402F61" w:rsidRPr="00145B6C" w:rsidRDefault="008A631C" w:rsidP="006D39DA">
      <w:pPr>
        <w:spacing w:line="360" w:lineRule="auto"/>
      </w:pPr>
      <w:r w:rsidRPr="00145B6C">
        <w:t>14</w:t>
      </w:r>
      <w:r w:rsidR="00200876" w:rsidRPr="00145B6C">
        <w:t>.</w:t>
      </w:r>
      <w:r w:rsidR="00200876" w:rsidRPr="00145B6C">
        <w:tab/>
        <w:t>Figure 4 shows a bracket. Draw full size in first angle projection.</w:t>
      </w:r>
      <w:r w:rsidR="00B40505" w:rsidRPr="00145B6C">
        <w:t xml:space="preserve">    12mks</w:t>
      </w:r>
    </w:p>
    <w:p w:rsidR="00200876" w:rsidRPr="00145B6C" w:rsidRDefault="00200876" w:rsidP="00402F61">
      <w:pPr>
        <w:tabs>
          <w:tab w:val="left" w:pos="2103"/>
        </w:tabs>
      </w:pPr>
    </w:p>
    <w:p w:rsidR="0061315E" w:rsidRPr="00145B6C" w:rsidRDefault="00787A61" w:rsidP="00EE4B7C">
      <w:pPr>
        <w:spacing w:line="360" w:lineRule="auto"/>
        <w:jc w:val="center"/>
      </w:pPr>
      <w:r w:rsidRPr="00145B6C">
        <w:rPr>
          <w:noProof/>
        </w:rPr>
        <w:drawing>
          <wp:inline distT="0" distB="0" distL="0" distR="0" wp14:anchorId="2FA4A719" wp14:editId="5AAB44E5">
            <wp:extent cx="4660254" cy="4329239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029" cy="436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15E" w:rsidRPr="00145B6C" w:rsidRDefault="0061315E" w:rsidP="00D128B3">
      <w:pPr>
        <w:spacing w:line="360" w:lineRule="auto"/>
        <w:jc w:val="center"/>
      </w:pPr>
    </w:p>
    <w:p w:rsidR="00200876" w:rsidRPr="00145B6C" w:rsidRDefault="00200876" w:rsidP="006D39DA">
      <w:pPr>
        <w:spacing w:line="360" w:lineRule="auto"/>
      </w:pPr>
      <w:r w:rsidRPr="00145B6C">
        <w:tab/>
        <w:t>a)</w:t>
      </w:r>
      <w:r w:rsidRPr="00145B6C">
        <w:tab/>
        <w:t>Front elevation in the direction of arr</w:t>
      </w:r>
      <w:r w:rsidR="00161008" w:rsidRPr="00145B6C">
        <w:t>ow Q</w:t>
      </w:r>
    </w:p>
    <w:p w:rsidR="00161008" w:rsidRPr="00145B6C" w:rsidRDefault="00161008" w:rsidP="00A65B05">
      <w:pPr>
        <w:spacing w:line="360" w:lineRule="auto"/>
      </w:pPr>
      <w:r w:rsidRPr="00145B6C">
        <w:tab/>
        <w:t>b)</w:t>
      </w:r>
      <w:r w:rsidRPr="00145B6C">
        <w:tab/>
        <w:t xml:space="preserve"> End elevation</w:t>
      </w:r>
      <w:r w:rsidR="00A65B05" w:rsidRPr="00145B6C">
        <w:t xml:space="preserve">         </w:t>
      </w:r>
    </w:p>
    <w:p w:rsidR="00A65B05" w:rsidRPr="00145B6C" w:rsidRDefault="00A65B05" w:rsidP="00A65B05">
      <w:pPr>
        <w:spacing w:line="360" w:lineRule="auto"/>
      </w:pPr>
      <w:r w:rsidRPr="00145B6C">
        <w:t xml:space="preserve">            c)          plan</w:t>
      </w:r>
      <w:r w:rsidR="00F1391D" w:rsidRPr="00145B6C">
        <w:t xml:space="preserve"> </w:t>
      </w:r>
    </w:p>
    <w:p w:rsidR="00F1391D" w:rsidRPr="00145B6C" w:rsidRDefault="00F1391D" w:rsidP="00A65B05">
      <w:pPr>
        <w:spacing w:line="360" w:lineRule="auto"/>
      </w:pPr>
      <w:r w:rsidRPr="00145B6C">
        <w:t xml:space="preserve">            d)         indicate at</w:t>
      </w:r>
      <w:r w:rsidR="007228B2" w:rsidRPr="00145B6C">
        <w:t xml:space="preserve"> least four main dimens</w:t>
      </w:r>
      <w:r w:rsidRPr="00145B6C">
        <w:t>ions</w:t>
      </w:r>
    </w:p>
    <w:sectPr w:rsidR="00F1391D" w:rsidRPr="00145B6C" w:rsidSect="00C445E6">
      <w:footerReference w:type="even" r:id="rId17"/>
      <w:footerReference w:type="default" r:id="rId18"/>
      <w:type w:val="continuous"/>
      <w:pgSz w:w="11909" w:h="16834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03" w:rsidRDefault="00C92803">
      <w:r>
        <w:separator/>
      </w:r>
    </w:p>
  </w:endnote>
  <w:endnote w:type="continuationSeparator" w:id="0">
    <w:p w:rsidR="00C92803" w:rsidRDefault="00C9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B36" w:rsidRDefault="00344B36" w:rsidP="00D548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4B36" w:rsidRDefault="00344B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36360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45B6C" w:rsidRDefault="00145B6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71CD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71CD6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44B36" w:rsidRPr="00296188" w:rsidRDefault="00344B36" w:rsidP="00402F61">
    <w:pPr>
      <w:pStyle w:val="Footer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03" w:rsidRDefault="00C92803">
      <w:r>
        <w:separator/>
      </w:r>
    </w:p>
  </w:footnote>
  <w:footnote w:type="continuationSeparator" w:id="0">
    <w:p w:rsidR="00C92803" w:rsidRDefault="00C92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33B"/>
    <w:multiLevelType w:val="hybridMultilevel"/>
    <w:tmpl w:val="F51AAF7E"/>
    <w:lvl w:ilvl="0" w:tplc="039CDD90">
      <w:start w:val="1"/>
      <w:numFmt w:val="bullet"/>
      <w:lvlText w:val="-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855F1"/>
    <w:multiLevelType w:val="hybridMultilevel"/>
    <w:tmpl w:val="8F38B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55E06"/>
    <w:multiLevelType w:val="hybridMultilevel"/>
    <w:tmpl w:val="BC744C9E"/>
    <w:lvl w:ilvl="0" w:tplc="16365A54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1423364"/>
    <w:multiLevelType w:val="hybridMultilevel"/>
    <w:tmpl w:val="63785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A7021"/>
    <w:multiLevelType w:val="hybridMultilevel"/>
    <w:tmpl w:val="EFB462E2"/>
    <w:lvl w:ilvl="0" w:tplc="76203692">
      <w:start w:val="4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FC6827"/>
    <w:multiLevelType w:val="hybridMultilevel"/>
    <w:tmpl w:val="B9269E56"/>
    <w:lvl w:ilvl="0" w:tplc="E4D202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E95F89"/>
    <w:multiLevelType w:val="hybridMultilevel"/>
    <w:tmpl w:val="BCF46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AA3095"/>
    <w:multiLevelType w:val="hybridMultilevel"/>
    <w:tmpl w:val="30881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FB12656"/>
    <w:multiLevelType w:val="multilevel"/>
    <w:tmpl w:val="E84C73BC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D532BCF"/>
    <w:multiLevelType w:val="hybridMultilevel"/>
    <w:tmpl w:val="E84C73BC"/>
    <w:lvl w:ilvl="0" w:tplc="4EBE413C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E0F2E02"/>
    <w:multiLevelType w:val="hybridMultilevel"/>
    <w:tmpl w:val="83ACC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DD1BB5"/>
    <w:multiLevelType w:val="hybridMultilevel"/>
    <w:tmpl w:val="45622716"/>
    <w:lvl w:ilvl="0" w:tplc="039CDD90">
      <w:start w:val="1"/>
      <w:numFmt w:val="bullet"/>
      <w:lvlText w:val="-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5A4FA6"/>
    <w:multiLevelType w:val="hybridMultilevel"/>
    <w:tmpl w:val="9716AE7C"/>
    <w:lvl w:ilvl="0" w:tplc="039CDD90">
      <w:start w:val="1"/>
      <w:numFmt w:val="bullet"/>
      <w:lvlText w:val="-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8A0EA5"/>
    <w:multiLevelType w:val="hybridMultilevel"/>
    <w:tmpl w:val="E528BD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11"/>
  </w:num>
  <w:num w:numId="12">
    <w:abstractNumId w:val="0"/>
  </w:num>
  <w:num w:numId="13">
    <w:abstractNumId w:val="1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D8"/>
    <w:rsid w:val="00035F53"/>
    <w:rsid w:val="00043C9F"/>
    <w:rsid w:val="000628E7"/>
    <w:rsid w:val="00063F9F"/>
    <w:rsid w:val="00064B03"/>
    <w:rsid w:val="0006644C"/>
    <w:rsid w:val="00071CD6"/>
    <w:rsid w:val="00096FD8"/>
    <w:rsid w:val="000A25D9"/>
    <w:rsid w:val="000A6507"/>
    <w:rsid w:val="000D6815"/>
    <w:rsid w:val="000F46D6"/>
    <w:rsid w:val="00122480"/>
    <w:rsid w:val="00145B6C"/>
    <w:rsid w:val="00161008"/>
    <w:rsid w:val="00183354"/>
    <w:rsid w:val="00183D80"/>
    <w:rsid w:val="00193844"/>
    <w:rsid w:val="001D258E"/>
    <w:rsid w:val="001D7FDF"/>
    <w:rsid w:val="001E0B7F"/>
    <w:rsid w:val="00200876"/>
    <w:rsid w:val="00246073"/>
    <w:rsid w:val="00296188"/>
    <w:rsid w:val="002B6FAC"/>
    <w:rsid w:val="002C57B0"/>
    <w:rsid w:val="002F1CCB"/>
    <w:rsid w:val="0030393D"/>
    <w:rsid w:val="0030640C"/>
    <w:rsid w:val="0032061E"/>
    <w:rsid w:val="00344B36"/>
    <w:rsid w:val="003B43AD"/>
    <w:rsid w:val="003B532D"/>
    <w:rsid w:val="003C6473"/>
    <w:rsid w:val="003D4573"/>
    <w:rsid w:val="003E13E1"/>
    <w:rsid w:val="003F015D"/>
    <w:rsid w:val="003F12C9"/>
    <w:rsid w:val="003F6E2F"/>
    <w:rsid w:val="00402F61"/>
    <w:rsid w:val="004119F6"/>
    <w:rsid w:val="004247C8"/>
    <w:rsid w:val="00437149"/>
    <w:rsid w:val="00441AE8"/>
    <w:rsid w:val="00476BB7"/>
    <w:rsid w:val="004F5AD9"/>
    <w:rsid w:val="00505D75"/>
    <w:rsid w:val="0051270F"/>
    <w:rsid w:val="00522042"/>
    <w:rsid w:val="00553770"/>
    <w:rsid w:val="0055701C"/>
    <w:rsid w:val="005647A0"/>
    <w:rsid w:val="005A76DF"/>
    <w:rsid w:val="005F138D"/>
    <w:rsid w:val="005F2BAD"/>
    <w:rsid w:val="0061315E"/>
    <w:rsid w:val="006159E2"/>
    <w:rsid w:val="0061610A"/>
    <w:rsid w:val="00632F2D"/>
    <w:rsid w:val="00652479"/>
    <w:rsid w:val="00657F3A"/>
    <w:rsid w:val="0066436A"/>
    <w:rsid w:val="006A35C9"/>
    <w:rsid w:val="006D39DA"/>
    <w:rsid w:val="006F2BAE"/>
    <w:rsid w:val="007007B0"/>
    <w:rsid w:val="007228B2"/>
    <w:rsid w:val="00723759"/>
    <w:rsid w:val="0078619D"/>
    <w:rsid w:val="00787A61"/>
    <w:rsid w:val="007A05DE"/>
    <w:rsid w:val="007C54AC"/>
    <w:rsid w:val="007E2EB2"/>
    <w:rsid w:val="007F790B"/>
    <w:rsid w:val="00803344"/>
    <w:rsid w:val="00813908"/>
    <w:rsid w:val="008238AF"/>
    <w:rsid w:val="00826AA9"/>
    <w:rsid w:val="0083175D"/>
    <w:rsid w:val="008356DB"/>
    <w:rsid w:val="008763B9"/>
    <w:rsid w:val="00883CD7"/>
    <w:rsid w:val="008A631C"/>
    <w:rsid w:val="008B19CF"/>
    <w:rsid w:val="009022D7"/>
    <w:rsid w:val="0091518C"/>
    <w:rsid w:val="00954F7E"/>
    <w:rsid w:val="0096215D"/>
    <w:rsid w:val="00962A5A"/>
    <w:rsid w:val="00966E07"/>
    <w:rsid w:val="00987DA5"/>
    <w:rsid w:val="009C06EF"/>
    <w:rsid w:val="009D5F02"/>
    <w:rsid w:val="009F417B"/>
    <w:rsid w:val="009F5484"/>
    <w:rsid w:val="00A345FB"/>
    <w:rsid w:val="00A41E52"/>
    <w:rsid w:val="00A46DC3"/>
    <w:rsid w:val="00A65B05"/>
    <w:rsid w:val="00A70968"/>
    <w:rsid w:val="00A810F0"/>
    <w:rsid w:val="00B35370"/>
    <w:rsid w:val="00B40505"/>
    <w:rsid w:val="00B60987"/>
    <w:rsid w:val="00B707C6"/>
    <w:rsid w:val="00B72184"/>
    <w:rsid w:val="00B74DBC"/>
    <w:rsid w:val="00B76F89"/>
    <w:rsid w:val="00BE5794"/>
    <w:rsid w:val="00BF6D21"/>
    <w:rsid w:val="00C0014B"/>
    <w:rsid w:val="00C21A6D"/>
    <w:rsid w:val="00C35078"/>
    <w:rsid w:val="00C445E6"/>
    <w:rsid w:val="00C615D7"/>
    <w:rsid w:val="00C628A4"/>
    <w:rsid w:val="00C63D94"/>
    <w:rsid w:val="00C92803"/>
    <w:rsid w:val="00CE4FE3"/>
    <w:rsid w:val="00CE5B02"/>
    <w:rsid w:val="00CF31A1"/>
    <w:rsid w:val="00D122B1"/>
    <w:rsid w:val="00D128B3"/>
    <w:rsid w:val="00D21D0F"/>
    <w:rsid w:val="00D3604B"/>
    <w:rsid w:val="00D444BC"/>
    <w:rsid w:val="00D5482B"/>
    <w:rsid w:val="00D57D6C"/>
    <w:rsid w:val="00D67C9E"/>
    <w:rsid w:val="00DC0DEE"/>
    <w:rsid w:val="00DC2AF2"/>
    <w:rsid w:val="00DD1B8F"/>
    <w:rsid w:val="00E25594"/>
    <w:rsid w:val="00E557B2"/>
    <w:rsid w:val="00E65C8F"/>
    <w:rsid w:val="00EA6D26"/>
    <w:rsid w:val="00ED1EE9"/>
    <w:rsid w:val="00EE38DC"/>
    <w:rsid w:val="00EE4B7C"/>
    <w:rsid w:val="00F110A0"/>
    <w:rsid w:val="00F1391D"/>
    <w:rsid w:val="00F40343"/>
    <w:rsid w:val="00F418AE"/>
    <w:rsid w:val="00F54EB2"/>
    <w:rsid w:val="00F71F6F"/>
    <w:rsid w:val="00F8431E"/>
    <w:rsid w:val="00F9782A"/>
    <w:rsid w:val="00FD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12D4C8-EF54-4ECF-AA44-1013FEF3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F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6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96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61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188"/>
  </w:style>
  <w:style w:type="character" w:styleId="Strong">
    <w:name w:val="Strong"/>
    <w:qFormat/>
    <w:rsid w:val="00A65B05"/>
    <w:rPr>
      <w:b/>
      <w:bCs/>
    </w:rPr>
  </w:style>
  <w:style w:type="character" w:customStyle="1" w:styleId="FooterChar">
    <w:name w:val="Footer Char"/>
    <w:link w:val="Footer"/>
    <w:uiPriority w:val="99"/>
    <w:rsid w:val="0043714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16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161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Name………………………………………………………</vt:lpstr>
    </vt:vector>
  </TitlesOfParts>
  <Company>Deftones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Name………………………………………………………</dc:title>
  <dc:creator>david mwangi</dc:creator>
  <cp:keywords>ELEC ENG</cp:keywords>
  <cp:lastModifiedBy>LANYA</cp:lastModifiedBy>
  <cp:revision>28</cp:revision>
  <cp:lastPrinted>2022-11-01T11:33:00Z</cp:lastPrinted>
  <dcterms:created xsi:type="dcterms:W3CDTF">2018-06-09T07:46:00Z</dcterms:created>
  <dcterms:modified xsi:type="dcterms:W3CDTF">2023-04-11T15:33:00Z</dcterms:modified>
</cp:coreProperties>
</file>