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CFA4" w14:textId="242B8819" w:rsidR="0035525D" w:rsidRPr="00340DE4" w:rsidRDefault="0035525D">
      <w:pPr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 w:rsidRPr="00340DE4">
        <w:rPr>
          <w:rFonts w:ascii="Book Antiqua" w:hAnsi="Book Antiqua"/>
          <w:sz w:val="24"/>
          <w:szCs w:val="24"/>
        </w:rPr>
        <w:t xml:space="preserve">                           </w:t>
      </w:r>
      <w:r w:rsidRPr="00340DE4">
        <w:rPr>
          <w:rFonts w:ascii="Book Antiqua" w:hAnsi="Book Antiqua"/>
          <w:b/>
          <w:bCs/>
          <w:sz w:val="24"/>
          <w:szCs w:val="24"/>
        </w:rPr>
        <w:t>MARKING SCHEME PP1</w:t>
      </w:r>
    </w:p>
    <w:p w14:paraId="3510E98B" w14:textId="7E22900A" w:rsidR="0035525D" w:rsidRPr="00340DE4" w:rsidRDefault="00BB6A0D" w:rsidP="00BB6A0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Reasons for organic farming.</w:t>
      </w:r>
    </w:p>
    <w:p w14:paraId="59DD75AF" w14:textId="59926386" w:rsidR="00BB6A0D" w:rsidRPr="00340DE4" w:rsidRDefault="00BB6A0D" w:rsidP="00BB6A0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Helps to balance features of fertile soil i.e., organic matter and soil micro-organisms.</w:t>
      </w:r>
    </w:p>
    <w:p w14:paraId="2AD11651" w14:textId="77777777" w:rsidR="00BB6A0D" w:rsidRPr="00340DE4" w:rsidRDefault="00BB6A0D" w:rsidP="00BB6A0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It is affordable and cost effective.</w:t>
      </w:r>
    </w:p>
    <w:p w14:paraId="0EFCCB0B" w14:textId="052CF5D8" w:rsidR="00BB6A0D" w:rsidRPr="00340DE4" w:rsidRDefault="00BB6A0D" w:rsidP="00BB6A0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It use</w:t>
      </w:r>
      <w:r w:rsidR="00A041CD" w:rsidRPr="00340DE4">
        <w:rPr>
          <w:rFonts w:ascii="Book Antiqua" w:hAnsi="Book Antiqua"/>
          <w:sz w:val="24"/>
          <w:szCs w:val="24"/>
        </w:rPr>
        <w:t>s</w:t>
      </w:r>
      <w:r w:rsidRPr="00340DE4">
        <w:rPr>
          <w:rFonts w:ascii="Book Antiqua" w:hAnsi="Book Antiqua"/>
          <w:sz w:val="24"/>
          <w:szCs w:val="24"/>
        </w:rPr>
        <w:t xml:space="preserve"> local materials </w:t>
      </w:r>
    </w:p>
    <w:p w14:paraId="28E000D0" w14:textId="1EB7B800" w:rsidR="00A041CD" w:rsidRPr="00340DE4" w:rsidRDefault="00A041CD" w:rsidP="00A041C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Lessens skills in </w:t>
      </w:r>
      <w:r w:rsidR="00372486" w:rsidRPr="00340DE4">
        <w:rPr>
          <w:rFonts w:ascii="Book Antiqua" w:hAnsi="Book Antiqua"/>
          <w:sz w:val="24"/>
          <w:szCs w:val="24"/>
        </w:rPr>
        <w:t xml:space="preserve">preparation </w:t>
      </w:r>
      <w:r w:rsidR="00524A38" w:rsidRPr="00340DE4">
        <w:rPr>
          <w:rFonts w:ascii="Book Antiqua" w:hAnsi="Book Antiqua"/>
          <w:sz w:val="24"/>
          <w:szCs w:val="24"/>
        </w:rPr>
        <w:t>e.g.</w:t>
      </w:r>
      <w:r w:rsidRPr="00340DE4">
        <w:rPr>
          <w:rFonts w:ascii="Book Antiqua" w:hAnsi="Book Antiqua"/>
          <w:sz w:val="24"/>
          <w:szCs w:val="24"/>
        </w:rPr>
        <w:t xml:space="preserve"> green manure.</w:t>
      </w:r>
    </w:p>
    <w:p w14:paraId="7C6CE71A" w14:textId="52456F4B" w:rsidR="00A041CD" w:rsidRPr="00340DE4" w:rsidRDefault="00A041CD" w:rsidP="00A041C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Ways in which crop rotation controls weeds.</w:t>
      </w:r>
    </w:p>
    <w:p w14:paraId="4CCB77B9" w14:textId="563E9749" w:rsidR="00A041CD" w:rsidRPr="00340DE4" w:rsidRDefault="00A041CD" w:rsidP="00A041CD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Cover crop smoothens weeds if alternated with other crops.</w:t>
      </w:r>
    </w:p>
    <w:p w14:paraId="3A3EBA44" w14:textId="2015178E" w:rsidR="00A041CD" w:rsidRPr="00340DE4" w:rsidRDefault="00A041CD" w:rsidP="00A041CD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Crops associated with specific weed as are alternated</w:t>
      </w:r>
      <w:r w:rsidR="003762A6" w:rsidRPr="00340DE4">
        <w:rPr>
          <w:rFonts w:ascii="Book Antiqua" w:hAnsi="Book Antiqua"/>
          <w:sz w:val="24"/>
          <w:szCs w:val="24"/>
        </w:rPr>
        <w:t xml:space="preserve"> with crops of different families to remove appropriate host and break life cycle of weeds</w:t>
      </w:r>
      <w:r w:rsidR="00372486" w:rsidRPr="00340DE4">
        <w:rPr>
          <w:rFonts w:ascii="Book Antiqua" w:hAnsi="Book Antiqua"/>
          <w:sz w:val="24"/>
          <w:szCs w:val="24"/>
        </w:rPr>
        <w:t>.</w:t>
      </w:r>
    </w:p>
    <w:p w14:paraId="643572FB" w14:textId="71E2B661" w:rsidR="004C2B37" w:rsidRPr="00340DE4" w:rsidRDefault="004C2B37" w:rsidP="004C2B3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Methods of sowing pasture.</w:t>
      </w:r>
    </w:p>
    <w:p w14:paraId="217B9157" w14:textId="55DD4F3C" w:rsidR="004C2B37" w:rsidRPr="00340DE4" w:rsidRDefault="004C2B37" w:rsidP="004C2B37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Undersowing.</w:t>
      </w:r>
    </w:p>
    <w:p w14:paraId="263582B2" w14:textId="1D2146E4" w:rsidR="004C2B37" w:rsidRPr="00340DE4" w:rsidRDefault="004C2B37" w:rsidP="004C2B37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Oversowing.</w:t>
      </w:r>
    </w:p>
    <w:p w14:paraId="7CA83708" w14:textId="1FF9F189" w:rsidR="004C2B37" w:rsidRPr="00340DE4" w:rsidRDefault="004C2B37" w:rsidP="004C2B37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Direct sowing.</w:t>
      </w:r>
    </w:p>
    <w:p w14:paraId="52B3CEEA" w14:textId="0182B95A" w:rsidR="004C2B37" w:rsidRPr="00340DE4" w:rsidRDefault="004C2B37" w:rsidP="004C2B3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Qualities considered when selecting seed for planting.</w:t>
      </w:r>
    </w:p>
    <w:p w14:paraId="0F0D6E51" w14:textId="314BE603" w:rsidR="004C2B37" w:rsidRPr="00340DE4" w:rsidRDefault="004C2B37" w:rsidP="004C2B37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High germination percentage.</w:t>
      </w:r>
    </w:p>
    <w:p w14:paraId="47C3D456" w14:textId="7BCE29F0" w:rsidR="004C2B37" w:rsidRPr="00340DE4" w:rsidRDefault="00563CD4" w:rsidP="004C2B37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Be healthy/ free from diseases and pests.</w:t>
      </w:r>
    </w:p>
    <w:p w14:paraId="2F2BDB0B" w14:textId="08EBEF76" w:rsidR="00563CD4" w:rsidRPr="00340DE4" w:rsidRDefault="00563CD4" w:rsidP="004C2B37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Have high vigour.</w:t>
      </w:r>
    </w:p>
    <w:p w14:paraId="5E4E42C1" w14:textId="1EDA8F2D" w:rsidR="00563CD4" w:rsidRPr="00340DE4" w:rsidRDefault="00563CD4" w:rsidP="004C2B37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Have no physical damage.</w:t>
      </w:r>
    </w:p>
    <w:p w14:paraId="41B37768" w14:textId="1019AA75" w:rsidR="00563CD4" w:rsidRPr="00340DE4" w:rsidRDefault="00563CD4" w:rsidP="004C2B37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Suitable to ecological conditions.</w:t>
      </w:r>
    </w:p>
    <w:p w14:paraId="43ACFB35" w14:textId="037358B6" w:rsidR="00563CD4" w:rsidRPr="00340DE4" w:rsidRDefault="00563CD4" w:rsidP="00563CD4">
      <w:pPr>
        <w:ind w:left="360"/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5.      Advantages </w:t>
      </w:r>
      <w:r w:rsidR="00681C95" w:rsidRPr="00340DE4">
        <w:rPr>
          <w:rFonts w:ascii="Book Antiqua" w:hAnsi="Book Antiqua"/>
          <w:sz w:val="24"/>
          <w:szCs w:val="24"/>
        </w:rPr>
        <w:t>of crop</w:t>
      </w:r>
      <w:r w:rsidRPr="00340DE4">
        <w:rPr>
          <w:rFonts w:ascii="Book Antiqua" w:hAnsi="Book Antiqua"/>
          <w:sz w:val="24"/>
          <w:szCs w:val="24"/>
        </w:rPr>
        <w:t xml:space="preserve"> rotation.</w:t>
      </w:r>
    </w:p>
    <w:p w14:paraId="3034202B" w14:textId="7174DF26" w:rsidR="00563CD4" w:rsidRPr="00340DE4" w:rsidRDefault="005E03C0" w:rsidP="00563CD4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Control soil/prevent soil erosion.</w:t>
      </w:r>
    </w:p>
    <w:p w14:paraId="2BA19B15" w14:textId="0C031111" w:rsidR="005E03C0" w:rsidRPr="00340DE4" w:rsidRDefault="005E03C0" w:rsidP="00563CD4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Ensure maximum utilization of soil nutrients.</w:t>
      </w:r>
    </w:p>
    <w:p w14:paraId="6CB265AE" w14:textId="7D3569FB" w:rsidR="005E03C0" w:rsidRPr="00340DE4" w:rsidRDefault="005E03C0" w:rsidP="00563CD4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Help in weed control.</w:t>
      </w:r>
    </w:p>
    <w:p w14:paraId="052FCB9C" w14:textId="2DE2D344" w:rsidR="005E03C0" w:rsidRPr="00340DE4" w:rsidRDefault="005E03C0" w:rsidP="00563CD4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Improve soil structure.</w:t>
      </w:r>
    </w:p>
    <w:p w14:paraId="71CF906C" w14:textId="5AC34C8A" w:rsidR="005E03C0" w:rsidRPr="00340DE4" w:rsidRDefault="005E03C0" w:rsidP="00563CD4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Improve soil fertility.</w:t>
      </w:r>
    </w:p>
    <w:p w14:paraId="115C28EC" w14:textId="6BDA926E" w:rsidR="005E03C0" w:rsidRPr="00340DE4" w:rsidRDefault="005E03C0" w:rsidP="00563CD4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Offer security </w:t>
      </w:r>
      <w:proofErr w:type="spellStart"/>
      <w:r w:rsidRPr="00340DE4">
        <w:rPr>
          <w:rFonts w:ascii="Book Antiqua" w:hAnsi="Book Antiqua"/>
          <w:sz w:val="24"/>
          <w:szCs w:val="24"/>
        </w:rPr>
        <w:t>incase</w:t>
      </w:r>
      <w:proofErr w:type="spellEnd"/>
      <w:r w:rsidRPr="00340DE4">
        <w:rPr>
          <w:rFonts w:ascii="Book Antiqua" w:hAnsi="Book Antiqua"/>
          <w:sz w:val="24"/>
          <w:szCs w:val="24"/>
        </w:rPr>
        <w:t xml:space="preserve"> of crop failure.</w:t>
      </w:r>
    </w:p>
    <w:p w14:paraId="3B307B13" w14:textId="5DCE4EF0" w:rsidR="005E03C0" w:rsidRPr="00340DE4" w:rsidRDefault="007618F6" w:rsidP="007618F6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   6.</w:t>
      </w:r>
      <w:r w:rsidR="00C24DC5" w:rsidRPr="00340DE4">
        <w:rPr>
          <w:rFonts w:ascii="Book Antiqua" w:hAnsi="Book Antiqua"/>
          <w:sz w:val="24"/>
          <w:szCs w:val="24"/>
        </w:rPr>
        <w:t xml:space="preserve">  Physical agents of weathering.</w:t>
      </w:r>
    </w:p>
    <w:p w14:paraId="40EEDD9A" w14:textId="0CC73677" w:rsidR="00C24DC5" w:rsidRPr="00340DE4" w:rsidRDefault="00C24DC5" w:rsidP="00C24DC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Running water.</w:t>
      </w:r>
    </w:p>
    <w:p w14:paraId="51811E63" w14:textId="3CFCF38B" w:rsidR="00C24DC5" w:rsidRPr="00340DE4" w:rsidRDefault="00C24DC5" w:rsidP="00C24DC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Moving ice.</w:t>
      </w:r>
    </w:p>
    <w:p w14:paraId="4F17DEA2" w14:textId="7A3838B5" w:rsidR="00C24DC5" w:rsidRPr="00340DE4" w:rsidRDefault="00C24DC5" w:rsidP="00C24DC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Temperature.</w:t>
      </w:r>
    </w:p>
    <w:p w14:paraId="59E46380" w14:textId="728E6AD1" w:rsidR="00C24DC5" w:rsidRPr="00340DE4" w:rsidRDefault="00C24DC5" w:rsidP="00C24DC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Wind.</w:t>
      </w:r>
    </w:p>
    <w:p w14:paraId="5CA4B7F4" w14:textId="71B3C109" w:rsidR="00C24DC5" w:rsidRPr="00340DE4" w:rsidRDefault="007618F6" w:rsidP="007618F6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   7.  Reason for land fragmentation.</w:t>
      </w:r>
    </w:p>
    <w:p w14:paraId="180170C8" w14:textId="61AF9723" w:rsidR="007618F6" w:rsidRPr="00340DE4" w:rsidRDefault="007618F6" w:rsidP="007618F6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Buying or selling/ paying debts/ compensation.</w:t>
      </w:r>
    </w:p>
    <w:p w14:paraId="2845F56E" w14:textId="0E23A64E" w:rsidR="007618F6" w:rsidRPr="00340DE4" w:rsidRDefault="007618F6" w:rsidP="007618F6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Inheritance.</w:t>
      </w:r>
    </w:p>
    <w:p w14:paraId="08AFBC75" w14:textId="6C38DF79" w:rsidR="007618F6" w:rsidRPr="00340DE4" w:rsidRDefault="007618F6" w:rsidP="007618F6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Settlement and resettlement.</w:t>
      </w:r>
    </w:p>
    <w:p w14:paraId="5CE21546" w14:textId="2B5DACE7" w:rsidR="007618F6" w:rsidRPr="00340DE4" w:rsidRDefault="007618F6" w:rsidP="007618F6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Gift or donation.</w:t>
      </w:r>
    </w:p>
    <w:p w14:paraId="299083CF" w14:textId="0F6BCD19" w:rsidR="007618F6" w:rsidRPr="00340DE4" w:rsidRDefault="007618F6" w:rsidP="007618F6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Shifting cultivation.</w:t>
      </w:r>
    </w:p>
    <w:p w14:paraId="35A7E364" w14:textId="26D7EFC3" w:rsidR="007618F6" w:rsidRPr="00340DE4" w:rsidRDefault="007618F6" w:rsidP="007618F6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  8.    Method used in separating soil during soil analysis.</w:t>
      </w:r>
    </w:p>
    <w:p w14:paraId="4515E24F" w14:textId="07429BD1" w:rsidR="007618F6" w:rsidRPr="00340DE4" w:rsidRDefault="007618F6" w:rsidP="007618F6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lastRenderedPageBreak/>
        <w:t>Mixing soil with water then shaking/stirring and allowing particles to settle/sedimentation.</w:t>
      </w:r>
    </w:p>
    <w:p w14:paraId="7C855112" w14:textId="510F543A" w:rsidR="001314CC" w:rsidRPr="00340DE4" w:rsidRDefault="001314CC" w:rsidP="001314CC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By use of series of sieves with different meshed size.</w:t>
      </w:r>
    </w:p>
    <w:p w14:paraId="46C6B226" w14:textId="055AF642" w:rsidR="001314CC" w:rsidRPr="00340DE4" w:rsidRDefault="001314CC" w:rsidP="001314CC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9.   Classification of inorganic fertilizers.</w:t>
      </w:r>
    </w:p>
    <w:p w14:paraId="0DA606C4" w14:textId="608E9127" w:rsidR="001314CC" w:rsidRPr="00340DE4" w:rsidRDefault="001314CC" w:rsidP="001314CC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According to the nutrients they contain.</w:t>
      </w:r>
    </w:p>
    <w:p w14:paraId="58637FC0" w14:textId="002A72C0" w:rsidR="001314CC" w:rsidRPr="00340DE4" w:rsidRDefault="001314CC" w:rsidP="001314CC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According to soil reaction/ effect of soil Ph.</w:t>
      </w:r>
    </w:p>
    <w:p w14:paraId="36E0699E" w14:textId="189DD079" w:rsidR="00D9243C" w:rsidRPr="00340DE4" w:rsidRDefault="001314CC" w:rsidP="00D9243C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Time of application</w:t>
      </w:r>
      <w:r w:rsidR="00D9243C" w:rsidRPr="00340DE4">
        <w:rPr>
          <w:rFonts w:ascii="Book Antiqua" w:hAnsi="Book Antiqua"/>
          <w:sz w:val="24"/>
          <w:szCs w:val="24"/>
        </w:rPr>
        <w:t>.</w:t>
      </w:r>
    </w:p>
    <w:p w14:paraId="79536AD3" w14:textId="3090188F" w:rsidR="00D9243C" w:rsidRPr="00340DE4" w:rsidRDefault="00D9243C" w:rsidP="00D9243C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10.  </w:t>
      </w:r>
    </w:p>
    <w:p w14:paraId="230AEE08" w14:textId="1DF6893F" w:rsidR="00D9243C" w:rsidRPr="00340DE4" w:rsidRDefault="00D9243C" w:rsidP="00D9243C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Splash erosion/causes soil erosion.</w:t>
      </w:r>
    </w:p>
    <w:p w14:paraId="15FBEED6" w14:textId="1FAB559D" w:rsidR="00D9243C" w:rsidRPr="00340DE4" w:rsidRDefault="00D9243C" w:rsidP="00D9243C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Exposes seeds.</w:t>
      </w:r>
    </w:p>
    <w:p w14:paraId="0B00331E" w14:textId="7E99D373" w:rsidR="00D9243C" w:rsidRPr="00340DE4" w:rsidRDefault="00D9243C" w:rsidP="00D9243C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Causes hardpans/soil capping/destroy soil structure.</w:t>
      </w:r>
    </w:p>
    <w:p w14:paraId="6E51DC75" w14:textId="69F99EFA" w:rsidR="00D9243C" w:rsidRPr="00340DE4" w:rsidRDefault="00D9243C" w:rsidP="00D9243C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11.   </w:t>
      </w:r>
    </w:p>
    <w:p w14:paraId="2854CCEA" w14:textId="6C58CAA8" w:rsidR="00D9243C" w:rsidRPr="00340DE4" w:rsidRDefault="00D9243C" w:rsidP="00D9243C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When cutting cannot root if detached from mother plant.</w:t>
      </w:r>
    </w:p>
    <w:p w14:paraId="256379A8" w14:textId="7196FB6B" w:rsidR="00D9243C" w:rsidRPr="00340DE4" w:rsidRDefault="00D9243C" w:rsidP="00D9243C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Where large planting materials are pre-faced/rooting system.</w:t>
      </w:r>
    </w:p>
    <w:p w14:paraId="48383347" w14:textId="721F8D17" w:rsidR="00D9243C" w:rsidRPr="00340DE4" w:rsidRDefault="00D9243C" w:rsidP="00D9243C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Faster production of planting materials/quick growth.</w:t>
      </w:r>
    </w:p>
    <w:p w14:paraId="3F74A809" w14:textId="273BDBAF" w:rsidR="00D9243C" w:rsidRPr="00340DE4" w:rsidRDefault="00D9243C" w:rsidP="00D9243C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Higher chances of survival.</w:t>
      </w:r>
    </w:p>
    <w:p w14:paraId="3E67A317" w14:textId="6CAD5D36" w:rsidR="00D9243C" w:rsidRPr="00340DE4" w:rsidRDefault="00D9243C" w:rsidP="00D9243C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Has well </w:t>
      </w:r>
      <w:r w:rsidR="00ED379B" w:rsidRPr="00340DE4">
        <w:rPr>
          <w:rFonts w:ascii="Book Antiqua" w:hAnsi="Book Antiqua"/>
          <w:sz w:val="24"/>
          <w:szCs w:val="24"/>
        </w:rPr>
        <w:t>established rooting system.</w:t>
      </w:r>
    </w:p>
    <w:p w14:paraId="51DDCE50" w14:textId="5530F674" w:rsidR="00ED379B" w:rsidRPr="00340DE4" w:rsidRDefault="00ED379B" w:rsidP="00ED379B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12. </w:t>
      </w:r>
    </w:p>
    <w:p w14:paraId="526B9256" w14:textId="5E224A0B" w:rsidR="00ED379B" w:rsidRPr="00340DE4" w:rsidRDefault="00ED379B" w:rsidP="00ED379B">
      <w:pPr>
        <w:pStyle w:val="ListParagraph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Nitrate form/ nitrate ions.</w:t>
      </w:r>
    </w:p>
    <w:p w14:paraId="0449EE46" w14:textId="48072DFA" w:rsidR="00ED379B" w:rsidRPr="00340DE4" w:rsidRDefault="00ED379B" w:rsidP="00ED379B">
      <w:pPr>
        <w:pStyle w:val="ListParagraph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Ammonium form/ ammonium ions.</w:t>
      </w:r>
    </w:p>
    <w:p w14:paraId="567BAD68" w14:textId="7944CF39" w:rsidR="00ED379B" w:rsidRPr="00340DE4" w:rsidRDefault="00ED379B" w:rsidP="00ED379B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13.  </w:t>
      </w:r>
    </w:p>
    <w:p w14:paraId="5FCEC673" w14:textId="0F3501C1" w:rsidR="00ED379B" w:rsidRPr="00340DE4" w:rsidRDefault="00ED379B" w:rsidP="00ED379B">
      <w:pPr>
        <w:pStyle w:val="ListParagraph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Age of the weeds</w:t>
      </w:r>
    </w:p>
    <w:p w14:paraId="7F911580" w14:textId="5794E0D3" w:rsidR="00ED379B" w:rsidRPr="00340DE4" w:rsidRDefault="00ED379B" w:rsidP="00ED379B">
      <w:pPr>
        <w:pStyle w:val="ListParagraph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Plant morphology</w:t>
      </w:r>
    </w:p>
    <w:p w14:paraId="0581EDA0" w14:textId="0C6DC65F" w:rsidR="00ED379B" w:rsidRPr="00340DE4" w:rsidRDefault="00ED379B" w:rsidP="00ED379B">
      <w:pPr>
        <w:pStyle w:val="ListParagraph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Plant physiology</w:t>
      </w:r>
    </w:p>
    <w:p w14:paraId="6A5FD106" w14:textId="7D49D6CE" w:rsidR="00ED379B" w:rsidRPr="00340DE4" w:rsidRDefault="00ED379B" w:rsidP="00ED379B">
      <w:pPr>
        <w:pStyle w:val="ListParagraph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Metabolic factors</w:t>
      </w:r>
    </w:p>
    <w:p w14:paraId="14C2860A" w14:textId="0E9B71FF" w:rsidR="00ED379B" w:rsidRPr="00340DE4" w:rsidRDefault="00ED379B" w:rsidP="00ED379B">
      <w:pPr>
        <w:pStyle w:val="ListParagraph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Chemical concentration</w:t>
      </w:r>
    </w:p>
    <w:p w14:paraId="7C7102CC" w14:textId="3106304F" w:rsidR="00ED379B" w:rsidRPr="00340DE4" w:rsidRDefault="00ED379B" w:rsidP="00ED379B">
      <w:pPr>
        <w:pStyle w:val="ListParagraph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Stage of crop growth</w:t>
      </w:r>
    </w:p>
    <w:p w14:paraId="55780F61" w14:textId="19184504" w:rsidR="00ED379B" w:rsidRPr="00340DE4" w:rsidRDefault="00ED379B" w:rsidP="00ED379B">
      <w:pPr>
        <w:pStyle w:val="ListParagraph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Rooting system</w:t>
      </w:r>
    </w:p>
    <w:p w14:paraId="531C6160" w14:textId="73798960" w:rsidR="00ED379B" w:rsidRPr="00340DE4" w:rsidRDefault="00ED379B" w:rsidP="00ED379B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14. </w:t>
      </w:r>
    </w:p>
    <w:p w14:paraId="18980F21" w14:textId="0B8E23B1" w:rsidR="00ED379B" w:rsidRPr="00340DE4" w:rsidRDefault="00ED379B" w:rsidP="00ED379B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Amount of rainfall/rainfall intensity</w:t>
      </w:r>
    </w:p>
    <w:p w14:paraId="66FBFD97" w14:textId="0A713F0C" w:rsidR="00ED379B" w:rsidRPr="00340DE4" w:rsidRDefault="00ED379B" w:rsidP="00ED379B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Slope/topography</w:t>
      </w:r>
    </w:p>
    <w:p w14:paraId="358C774B" w14:textId="5858C8E4" w:rsidR="00ED379B" w:rsidRPr="00340DE4" w:rsidRDefault="00E52D4B" w:rsidP="00ED379B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Type of soil</w:t>
      </w:r>
    </w:p>
    <w:p w14:paraId="611FC850" w14:textId="45673CFB" w:rsidR="00E52D4B" w:rsidRPr="00340DE4" w:rsidRDefault="00E52D4B" w:rsidP="00ED379B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Size of </w:t>
      </w:r>
      <w:proofErr w:type="spellStart"/>
      <w:r w:rsidRPr="00340DE4">
        <w:rPr>
          <w:rFonts w:ascii="Book Antiqua" w:hAnsi="Book Antiqua"/>
          <w:sz w:val="24"/>
          <w:szCs w:val="24"/>
        </w:rPr>
        <w:t>intershade</w:t>
      </w:r>
      <w:proofErr w:type="spellEnd"/>
      <w:r w:rsidRPr="00340DE4">
        <w:rPr>
          <w:rFonts w:ascii="Book Antiqua" w:hAnsi="Book Antiqua"/>
          <w:sz w:val="24"/>
          <w:szCs w:val="24"/>
        </w:rPr>
        <w:t>/catchment</w:t>
      </w:r>
    </w:p>
    <w:p w14:paraId="249B3F5A" w14:textId="503A4682" w:rsidR="00E52D4B" w:rsidRPr="00340DE4" w:rsidRDefault="00E52D4B" w:rsidP="00ED379B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Length of slope</w:t>
      </w:r>
    </w:p>
    <w:p w14:paraId="5466D71A" w14:textId="77777777" w:rsidR="009827C8" w:rsidRPr="00340DE4" w:rsidRDefault="00E52D4B" w:rsidP="001314CC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Wind velocity/ strength of wind.</w:t>
      </w:r>
    </w:p>
    <w:p w14:paraId="3381F93B" w14:textId="77777777" w:rsidR="009827C8" w:rsidRPr="00340DE4" w:rsidRDefault="009827C8" w:rsidP="009827C8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15.</w:t>
      </w:r>
    </w:p>
    <w:p w14:paraId="541F1880" w14:textId="0FE7BE79" w:rsidR="001314CC" w:rsidRPr="00340DE4" w:rsidRDefault="009827C8" w:rsidP="009827C8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High initial capital.</w:t>
      </w:r>
    </w:p>
    <w:p w14:paraId="4882DF08" w14:textId="45A2FB27" w:rsidR="009827C8" w:rsidRPr="00340DE4" w:rsidRDefault="009827C8" w:rsidP="009827C8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lastRenderedPageBreak/>
        <w:t>High management.</w:t>
      </w:r>
    </w:p>
    <w:p w14:paraId="1889D2EC" w14:textId="587FF242" w:rsidR="009827C8" w:rsidRPr="00340DE4" w:rsidRDefault="009827C8" w:rsidP="009827C8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High labour.</w:t>
      </w:r>
    </w:p>
    <w:p w14:paraId="3F7DA57E" w14:textId="04E65CA9" w:rsidR="009827C8" w:rsidRPr="00340DE4" w:rsidRDefault="009827C8" w:rsidP="009827C8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Diseases can easily spread.</w:t>
      </w:r>
    </w:p>
    <w:p w14:paraId="24EDCE4D" w14:textId="3DF15D25" w:rsidR="009827C8" w:rsidRPr="00340DE4" w:rsidRDefault="009827C8" w:rsidP="009827C8">
      <w:pPr>
        <w:rPr>
          <w:rFonts w:ascii="Book Antiqua" w:hAnsi="Book Antiqua"/>
          <w:sz w:val="24"/>
          <w:szCs w:val="24"/>
        </w:rPr>
      </w:pPr>
    </w:p>
    <w:p w14:paraId="6F8F2404" w14:textId="6548FC2D" w:rsidR="009827C8" w:rsidRPr="00340DE4" w:rsidRDefault="009827C8" w:rsidP="009827C8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16.</w:t>
      </w:r>
    </w:p>
    <w:p w14:paraId="3BFF25C3" w14:textId="26C06F10" w:rsidR="009827C8" w:rsidRPr="00340DE4" w:rsidRDefault="009827C8" w:rsidP="009827C8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Lack of ground cover.</w:t>
      </w:r>
    </w:p>
    <w:p w14:paraId="3F717E32" w14:textId="15CF38B7" w:rsidR="009827C8" w:rsidRPr="00340DE4" w:rsidRDefault="009827C8" w:rsidP="009827C8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Steep slopes.</w:t>
      </w:r>
    </w:p>
    <w:p w14:paraId="49BF6F30" w14:textId="3467884F" w:rsidR="009827C8" w:rsidRPr="00340DE4" w:rsidRDefault="009827C8" w:rsidP="009827C8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Shallow soils.</w:t>
      </w:r>
    </w:p>
    <w:p w14:paraId="02E509B5" w14:textId="37B3684C" w:rsidR="009827C8" w:rsidRPr="00340DE4" w:rsidRDefault="009827C8" w:rsidP="009827C8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High rainfall intensity.</w:t>
      </w:r>
    </w:p>
    <w:p w14:paraId="78B50A04" w14:textId="52381BDD" w:rsidR="009827C8" w:rsidRPr="00340DE4" w:rsidRDefault="009827C8" w:rsidP="009827C8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Overstocking.</w:t>
      </w:r>
    </w:p>
    <w:p w14:paraId="4D91C9AC" w14:textId="7D022F0A" w:rsidR="009827C8" w:rsidRPr="00340DE4" w:rsidRDefault="009827C8" w:rsidP="009827C8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P</w:t>
      </w:r>
      <w:r w:rsidR="00207D25" w:rsidRPr="00340DE4">
        <w:rPr>
          <w:rFonts w:ascii="Book Antiqua" w:hAnsi="Book Antiqua"/>
          <w:sz w:val="24"/>
          <w:szCs w:val="24"/>
        </w:rPr>
        <w:t>oor method of cultivation.</w:t>
      </w:r>
    </w:p>
    <w:p w14:paraId="57D397A1" w14:textId="6AC0B186" w:rsidR="00207D25" w:rsidRPr="00340DE4" w:rsidRDefault="00207D25" w:rsidP="009827C8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Deforestation.</w:t>
      </w:r>
    </w:p>
    <w:p w14:paraId="7D6759C9" w14:textId="2494C7E0" w:rsidR="00207D25" w:rsidRPr="00340DE4" w:rsidRDefault="00207D25" w:rsidP="00207D25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17.</w:t>
      </w:r>
    </w:p>
    <w:p w14:paraId="7AC49145" w14:textId="5E253FC2" w:rsidR="00207D25" w:rsidRPr="00340DE4" w:rsidRDefault="00207D25" w:rsidP="00207D25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Should not have any scorching effects on the plants.</w:t>
      </w:r>
    </w:p>
    <w:p w14:paraId="560BD083" w14:textId="0B1CE1DE" w:rsidR="00207D25" w:rsidRPr="00340DE4" w:rsidRDefault="00207D25" w:rsidP="00207D25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Be easily absorbed by the leaves.</w:t>
      </w:r>
    </w:p>
    <w:p w14:paraId="6E11ABE8" w14:textId="5F8169D4" w:rsidR="00207D25" w:rsidRPr="00340DE4" w:rsidRDefault="00207D25" w:rsidP="00207D25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Used in spray form/ soluble in water.</w:t>
      </w:r>
    </w:p>
    <w:p w14:paraId="02C5D611" w14:textId="253C45B5" w:rsidR="00207D25" w:rsidRPr="00340DE4" w:rsidRDefault="00207D25" w:rsidP="00207D25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18.</w:t>
      </w:r>
    </w:p>
    <w:p w14:paraId="144B0979" w14:textId="32C1C90B" w:rsidR="00207D25" w:rsidRPr="00340DE4" w:rsidRDefault="004729AF" w:rsidP="00207D25">
      <w:pPr>
        <w:pStyle w:val="ListParagraph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To control banana weevils.</w:t>
      </w:r>
    </w:p>
    <w:p w14:paraId="4F4A7B3E" w14:textId="58E8436D" w:rsidR="004729AF" w:rsidRPr="00340DE4" w:rsidRDefault="004729AF" w:rsidP="00207D25">
      <w:pPr>
        <w:pStyle w:val="ListParagraph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To spread the production.</w:t>
      </w:r>
    </w:p>
    <w:p w14:paraId="616F950C" w14:textId="50A7C18A" w:rsidR="004729AF" w:rsidRPr="00340DE4" w:rsidRDefault="004729AF" w:rsidP="00207D25">
      <w:pPr>
        <w:pStyle w:val="ListParagraph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To produce large bunches.</w:t>
      </w:r>
    </w:p>
    <w:p w14:paraId="2E112D7B" w14:textId="77777777" w:rsidR="004729AF" w:rsidRPr="00340DE4" w:rsidRDefault="004729AF" w:rsidP="004729AF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19.</w:t>
      </w:r>
    </w:p>
    <w:p w14:paraId="4EB8B5C1" w14:textId="2943031A" w:rsidR="004729AF" w:rsidRPr="00340DE4" w:rsidRDefault="004729AF" w:rsidP="004729AF">
      <w:pPr>
        <w:pStyle w:val="ListParagraph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Where pests are </w:t>
      </w:r>
      <w:r w:rsidR="00681C95" w:rsidRPr="00340DE4">
        <w:rPr>
          <w:rFonts w:ascii="Book Antiqua" w:hAnsi="Book Antiqua"/>
          <w:sz w:val="24"/>
          <w:szCs w:val="24"/>
        </w:rPr>
        <w:t>found.</w:t>
      </w:r>
    </w:p>
    <w:p w14:paraId="315E308D" w14:textId="344ECD96" w:rsidR="004729AF" w:rsidRPr="00340DE4" w:rsidRDefault="004729AF" w:rsidP="004729AF">
      <w:pPr>
        <w:pStyle w:val="ListParagraph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Feeding habit/type of damage.</w:t>
      </w:r>
    </w:p>
    <w:p w14:paraId="4E31D041" w14:textId="077184C9" w:rsidR="004729AF" w:rsidRPr="00340DE4" w:rsidRDefault="004729AF" w:rsidP="004729AF">
      <w:pPr>
        <w:pStyle w:val="ListParagraph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Scientific/biological classification.</w:t>
      </w:r>
    </w:p>
    <w:p w14:paraId="28FFC7FF" w14:textId="445B1818" w:rsidR="004729AF" w:rsidRPr="00340DE4" w:rsidRDefault="004729AF" w:rsidP="004729AF">
      <w:pPr>
        <w:pStyle w:val="ListParagraph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Crop attacked.</w:t>
      </w:r>
    </w:p>
    <w:p w14:paraId="75B81E44" w14:textId="5133C195" w:rsidR="004729AF" w:rsidRPr="00340DE4" w:rsidRDefault="004729AF" w:rsidP="004729AF">
      <w:pPr>
        <w:pStyle w:val="ListParagraph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Stage of development of past at which it causes damage.</w:t>
      </w:r>
    </w:p>
    <w:p w14:paraId="49965D1A" w14:textId="6D5562B3" w:rsidR="004729AF" w:rsidRPr="00340DE4" w:rsidRDefault="004729AF" w:rsidP="004729AF">
      <w:pPr>
        <w:pStyle w:val="ListParagraph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Stage of growth at which crop is attacked.</w:t>
      </w:r>
    </w:p>
    <w:p w14:paraId="7FB8704C" w14:textId="4BB91DF8" w:rsidR="004729AF" w:rsidRPr="00340DE4" w:rsidRDefault="004729AF" w:rsidP="004729AF">
      <w:pPr>
        <w:pStyle w:val="ListParagraph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Part of crop attacked.</w:t>
      </w:r>
    </w:p>
    <w:p w14:paraId="17BF9361" w14:textId="2B85B360" w:rsidR="0088085C" w:rsidRPr="00340DE4" w:rsidRDefault="0088085C" w:rsidP="0088085C">
      <w:pPr>
        <w:pStyle w:val="ListParagraph"/>
        <w:ind w:left="1170"/>
        <w:rPr>
          <w:rFonts w:ascii="Book Antiqua" w:hAnsi="Book Antiqua"/>
          <w:sz w:val="24"/>
          <w:szCs w:val="24"/>
        </w:rPr>
      </w:pPr>
    </w:p>
    <w:p w14:paraId="433F3A20" w14:textId="6BA5A5B4" w:rsidR="0088085C" w:rsidRPr="00340DE4" w:rsidRDefault="0088085C" w:rsidP="0088085C">
      <w:pPr>
        <w:pStyle w:val="ListParagraph"/>
        <w:ind w:left="1170"/>
        <w:rPr>
          <w:rFonts w:ascii="Book Antiqua" w:hAnsi="Book Antiqua"/>
          <w:sz w:val="24"/>
          <w:szCs w:val="24"/>
        </w:rPr>
      </w:pPr>
    </w:p>
    <w:p w14:paraId="4CD2E08D" w14:textId="50FD6C4B" w:rsidR="0088085C" w:rsidRPr="00340DE4" w:rsidRDefault="0088085C" w:rsidP="0088085C">
      <w:pPr>
        <w:pStyle w:val="ListParagraph"/>
        <w:ind w:left="1170"/>
        <w:rPr>
          <w:rFonts w:ascii="Book Antiqua" w:hAnsi="Book Antiqua"/>
          <w:sz w:val="24"/>
          <w:szCs w:val="24"/>
        </w:rPr>
      </w:pPr>
    </w:p>
    <w:p w14:paraId="253068BE" w14:textId="7067E1E3" w:rsidR="0088085C" w:rsidRPr="00340DE4" w:rsidRDefault="0088085C" w:rsidP="0088085C">
      <w:pPr>
        <w:pStyle w:val="ListParagraph"/>
        <w:ind w:left="1170"/>
        <w:rPr>
          <w:rFonts w:ascii="Book Antiqua" w:hAnsi="Book Antiqua"/>
          <w:b/>
          <w:bCs/>
          <w:sz w:val="24"/>
          <w:szCs w:val="24"/>
        </w:rPr>
      </w:pPr>
      <w:r w:rsidRPr="00340DE4">
        <w:rPr>
          <w:rFonts w:ascii="Book Antiqua" w:hAnsi="Book Antiqua"/>
          <w:b/>
          <w:bCs/>
          <w:sz w:val="24"/>
          <w:szCs w:val="24"/>
        </w:rPr>
        <w:t>SECTIONB</w:t>
      </w:r>
    </w:p>
    <w:p w14:paraId="5C51A9B0" w14:textId="43E7B841" w:rsidR="0088085C" w:rsidRPr="00340DE4" w:rsidRDefault="0088085C" w:rsidP="0088085C">
      <w:pPr>
        <w:pStyle w:val="ListParagraph"/>
        <w:ind w:left="1170"/>
        <w:rPr>
          <w:rFonts w:ascii="Book Antiqua" w:hAnsi="Book Antiqua"/>
          <w:b/>
          <w:bCs/>
          <w:sz w:val="24"/>
          <w:szCs w:val="24"/>
        </w:rPr>
      </w:pPr>
    </w:p>
    <w:p w14:paraId="2B945DFF" w14:textId="3D47410E" w:rsidR="0088085C" w:rsidRPr="00340DE4" w:rsidRDefault="0088085C" w:rsidP="0088085C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20. </w:t>
      </w:r>
    </w:p>
    <w:p w14:paraId="1FA5D87B" w14:textId="1039EE14" w:rsidR="0088085C" w:rsidRPr="00340DE4" w:rsidRDefault="0088085C" w:rsidP="0088085C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(a)          7/35*100=20%</w:t>
      </w:r>
    </w:p>
    <w:p w14:paraId="196F1EEE" w14:textId="25FBC5EE" w:rsidR="0088085C" w:rsidRPr="00340DE4" w:rsidRDefault="0088085C" w:rsidP="0088085C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(b)       To evaporate/expel the moisture.</w:t>
      </w:r>
    </w:p>
    <w:p w14:paraId="46E50304" w14:textId="037149A9" w:rsidR="0088085C" w:rsidRPr="00340DE4" w:rsidRDefault="0088085C" w:rsidP="0088085C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(c)          90/250*100=36%</w:t>
      </w:r>
    </w:p>
    <w:p w14:paraId="2C2395A6" w14:textId="0FDB3778" w:rsidR="0088085C" w:rsidRPr="00340DE4" w:rsidRDefault="0088085C" w:rsidP="0088085C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lastRenderedPageBreak/>
        <w:t xml:space="preserve">     (d)          20/50*100=40%</w:t>
      </w:r>
    </w:p>
    <w:p w14:paraId="67EB9EFA" w14:textId="0390FD02" w:rsidR="0088085C" w:rsidRPr="00340DE4" w:rsidRDefault="00171BDA" w:rsidP="00171BDA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(</w:t>
      </w:r>
      <w:proofErr w:type="gramStart"/>
      <w:r w:rsidRPr="00340DE4">
        <w:rPr>
          <w:rFonts w:ascii="Book Antiqua" w:hAnsi="Book Antiqua"/>
          <w:sz w:val="24"/>
          <w:szCs w:val="24"/>
        </w:rPr>
        <w:t>e )</w:t>
      </w:r>
      <w:proofErr w:type="gramEnd"/>
      <w:r w:rsidRPr="00340DE4">
        <w:rPr>
          <w:rFonts w:ascii="Book Antiqua" w:hAnsi="Book Antiqua"/>
          <w:sz w:val="24"/>
          <w:szCs w:val="24"/>
        </w:rPr>
        <w:t xml:space="preserve">    </w:t>
      </w:r>
    </w:p>
    <w:p w14:paraId="6C46E754" w14:textId="01FE629A" w:rsidR="00171BDA" w:rsidRPr="00340DE4" w:rsidRDefault="00171BDA" w:rsidP="00171BDA">
      <w:pPr>
        <w:pStyle w:val="ListParagraph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Soil living organisms.</w:t>
      </w:r>
    </w:p>
    <w:p w14:paraId="17194E18" w14:textId="7726C75F" w:rsidR="00171BDA" w:rsidRPr="00340DE4" w:rsidRDefault="00171BDA" w:rsidP="00171BDA">
      <w:pPr>
        <w:pStyle w:val="ListParagraph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Soil mineral matter/inorganic.</w:t>
      </w:r>
    </w:p>
    <w:p w14:paraId="3EBFA5CA" w14:textId="7AEE1609" w:rsidR="00171BDA" w:rsidRPr="00340DE4" w:rsidRDefault="00171BDA" w:rsidP="00171BDA">
      <w:pPr>
        <w:rPr>
          <w:rFonts w:ascii="Book Antiqua" w:hAnsi="Book Antiqua"/>
          <w:sz w:val="24"/>
          <w:szCs w:val="24"/>
        </w:rPr>
      </w:pPr>
    </w:p>
    <w:p w14:paraId="1AD05347" w14:textId="6B5A9B05" w:rsidR="00171BDA" w:rsidRPr="00340DE4" w:rsidRDefault="00171BDA" w:rsidP="00171BDA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21.</w:t>
      </w:r>
    </w:p>
    <w:p w14:paraId="0DFA00A3" w14:textId="182CD8F0" w:rsidR="00171BDA" w:rsidRPr="00340DE4" w:rsidRDefault="00171BDA" w:rsidP="00171BDA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(a)   Cut-off drain/Diversion ditch.</w:t>
      </w:r>
    </w:p>
    <w:p w14:paraId="0B8B28D0" w14:textId="127603E9" w:rsidR="00171BDA" w:rsidRPr="00340DE4" w:rsidRDefault="00171BDA" w:rsidP="00171BDA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 (b)   </w:t>
      </w:r>
    </w:p>
    <w:p w14:paraId="5480B5B8" w14:textId="43FB6077" w:rsidR="00171BDA" w:rsidRPr="00340DE4" w:rsidRDefault="00171BDA" w:rsidP="00171BDA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Natural water ways </w:t>
      </w:r>
      <w:proofErr w:type="spellStart"/>
      <w:r w:rsidRPr="00340DE4">
        <w:rPr>
          <w:rFonts w:ascii="Book Antiqua" w:hAnsi="Book Antiqua"/>
          <w:sz w:val="24"/>
          <w:szCs w:val="24"/>
        </w:rPr>
        <w:t>e.g</w:t>
      </w:r>
      <w:proofErr w:type="spellEnd"/>
      <w:r w:rsidR="00EE2C96" w:rsidRPr="00340DE4">
        <w:rPr>
          <w:rFonts w:ascii="Book Antiqua" w:hAnsi="Book Antiqua"/>
          <w:sz w:val="24"/>
          <w:szCs w:val="24"/>
        </w:rPr>
        <w:t xml:space="preserve"> river.</w:t>
      </w:r>
    </w:p>
    <w:p w14:paraId="1DB09178" w14:textId="4F2E84AB" w:rsidR="00EE2C96" w:rsidRPr="00340DE4" w:rsidRDefault="00EE2C96" w:rsidP="00171BDA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Non-</w:t>
      </w:r>
      <w:proofErr w:type="spellStart"/>
      <w:r w:rsidRPr="00340DE4">
        <w:rPr>
          <w:rFonts w:ascii="Book Antiqua" w:hAnsi="Book Antiqua"/>
          <w:sz w:val="24"/>
          <w:szCs w:val="24"/>
        </w:rPr>
        <w:t>erodable</w:t>
      </w:r>
      <w:proofErr w:type="spellEnd"/>
      <w:r w:rsidRPr="00340DE4">
        <w:rPr>
          <w:rFonts w:ascii="Book Antiqua" w:hAnsi="Book Antiqua"/>
          <w:sz w:val="24"/>
          <w:szCs w:val="24"/>
        </w:rPr>
        <w:t xml:space="preserve"> stony/rock ground.</w:t>
      </w:r>
    </w:p>
    <w:p w14:paraId="46A4790D" w14:textId="02963C95" w:rsidR="00EE2C96" w:rsidRPr="00340DE4" w:rsidRDefault="00EE2C96" w:rsidP="00171BDA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Grassland with grass cover.</w:t>
      </w:r>
    </w:p>
    <w:p w14:paraId="589ED028" w14:textId="3478C4A2" w:rsidR="00EE2C96" w:rsidRPr="00340DE4" w:rsidRDefault="00EE2C96" w:rsidP="00171BDA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Artificial waterway.</w:t>
      </w:r>
    </w:p>
    <w:p w14:paraId="181C5166" w14:textId="41EF3A55" w:rsidR="00EE2C96" w:rsidRPr="00340DE4" w:rsidRDefault="00EE2C96" w:rsidP="00EE2C96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22.</w:t>
      </w:r>
    </w:p>
    <w:p w14:paraId="119D9624" w14:textId="7781D877" w:rsidR="00EE2C96" w:rsidRPr="00340DE4" w:rsidRDefault="00EE2C96" w:rsidP="00EE2C96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 (a)      Earthing up.</w:t>
      </w:r>
    </w:p>
    <w:p w14:paraId="4B5A3F29" w14:textId="3E12238F" w:rsidR="00EE2C96" w:rsidRPr="00340DE4" w:rsidRDefault="00EE2C96" w:rsidP="00EE2C96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 (b)      </w:t>
      </w:r>
    </w:p>
    <w:p w14:paraId="58EB0515" w14:textId="5A1A2F96" w:rsidR="00EE2C96" w:rsidRPr="00340DE4" w:rsidRDefault="00EE2C96" w:rsidP="00EE2C96">
      <w:pPr>
        <w:pStyle w:val="ListParagraph"/>
        <w:numPr>
          <w:ilvl w:val="0"/>
          <w:numId w:val="2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Improves tuber formation.</w:t>
      </w:r>
    </w:p>
    <w:p w14:paraId="39A072A5" w14:textId="1775971F" w:rsidR="00EE2C96" w:rsidRPr="00340DE4" w:rsidRDefault="00EE2C96" w:rsidP="00EE2C96">
      <w:pPr>
        <w:pStyle w:val="ListParagraph"/>
        <w:numPr>
          <w:ilvl w:val="0"/>
          <w:numId w:val="2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Promotes production of seeds.</w:t>
      </w:r>
    </w:p>
    <w:p w14:paraId="15332CD9" w14:textId="673C1890" w:rsidR="00EE2C96" w:rsidRPr="00340DE4" w:rsidRDefault="00EE2C96" w:rsidP="00EE2C96">
      <w:pPr>
        <w:pStyle w:val="ListParagraph"/>
        <w:numPr>
          <w:ilvl w:val="0"/>
          <w:numId w:val="2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Improves drainage.</w:t>
      </w:r>
    </w:p>
    <w:p w14:paraId="07872CF9" w14:textId="40949183" w:rsidR="00EE2C96" w:rsidRPr="00340DE4" w:rsidRDefault="00EE2C96" w:rsidP="00EE2C96">
      <w:pPr>
        <w:pStyle w:val="ListParagraph"/>
        <w:numPr>
          <w:ilvl w:val="0"/>
          <w:numId w:val="2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Provides support.</w:t>
      </w:r>
    </w:p>
    <w:p w14:paraId="1E9F12B4" w14:textId="0F57C62B" w:rsidR="00EE2C96" w:rsidRPr="00340DE4" w:rsidRDefault="00EE2C96" w:rsidP="00EE2C96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</w:t>
      </w:r>
      <w:r w:rsidR="00CE44F1" w:rsidRPr="00340DE4">
        <w:rPr>
          <w:rFonts w:ascii="Book Antiqua" w:hAnsi="Book Antiqua"/>
          <w:sz w:val="24"/>
          <w:szCs w:val="24"/>
        </w:rPr>
        <w:t>(c</w:t>
      </w:r>
      <w:r w:rsidRPr="00340DE4">
        <w:rPr>
          <w:rFonts w:ascii="Book Antiqua" w:hAnsi="Book Antiqua"/>
          <w:sz w:val="24"/>
          <w:szCs w:val="24"/>
        </w:rPr>
        <w:t xml:space="preserve">)        </w:t>
      </w:r>
    </w:p>
    <w:p w14:paraId="6D2E2909" w14:textId="04EC3099" w:rsidR="00EE2C96" w:rsidRPr="00340DE4" w:rsidRDefault="00EE2C96" w:rsidP="00EE2C96">
      <w:pPr>
        <w:pStyle w:val="ListParagraph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Cassava.</w:t>
      </w:r>
    </w:p>
    <w:p w14:paraId="74111E78" w14:textId="188760CC" w:rsidR="00EE2C96" w:rsidRPr="00340DE4" w:rsidRDefault="00EE2C96" w:rsidP="00EE2C96">
      <w:pPr>
        <w:pStyle w:val="ListParagraph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Groundnuts.</w:t>
      </w:r>
    </w:p>
    <w:p w14:paraId="1C99249D" w14:textId="11A12011" w:rsidR="00CE44F1" w:rsidRPr="00340DE4" w:rsidRDefault="00CE44F1" w:rsidP="00EE2C96">
      <w:pPr>
        <w:pStyle w:val="ListParagraph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Sweet potatoes.</w:t>
      </w:r>
    </w:p>
    <w:p w14:paraId="6D57F9CD" w14:textId="74F4200F" w:rsidR="00CE44F1" w:rsidRPr="00340DE4" w:rsidRDefault="00CE44F1" w:rsidP="00CE44F1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23.</w:t>
      </w:r>
    </w:p>
    <w:p w14:paraId="547EC846" w14:textId="355A0D8E" w:rsidR="00CE44F1" w:rsidRPr="00340DE4" w:rsidRDefault="00CE44F1" w:rsidP="00CE44F1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     (a)     Compact panicle.</w:t>
      </w:r>
    </w:p>
    <w:p w14:paraId="5AC6C153" w14:textId="43FAAA71" w:rsidR="00CE44F1" w:rsidRPr="00340DE4" w:rsidRDefault="00CE44F1" w:rsidP="00CE44F1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     (b)     </w:t>
      </w:r>
    </w:p>
    <w:p w14:paraId="026985B9" w14:textId="4B48F008" w:rsidR="00CE44F1" w:rsidRPr="00340DE4" w:rsidRDefault="00CE44F1" w:rsidP="00CE44F1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Sudan Dioch.</w:t>
      </w:r>
    </w:p>
    <w:p w14:paraId="43FB3BE2" w14:textId="42F47D50" w:rsidR="00CE44F1" w:rsidRPr="00340DE4" w:rsidRDefault="00CE44F1" w:rsidP="00CE44F1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Weavers.</w:t>
      </w:r>
    </w:p>
    <w:p w14:paraId="38782D8B" w14:textId="7EC20EBC" w:rsidR="00CE44F1" w:rsidRPr="00340DE4" w:rsidRDefault="00CE44F1" w:rsidP="00CE44F1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Starlings.</w:t>
      </w:r>
    </w:p>
    <w:p w14:paraId="32484CD1" w14:textId="0BEA6B9D" w:rsidR="00CE44F1" w:rsidRPr="00340DE4" w:rsidRDefault="00CE44F1" w:rsidP="00CE44F1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    © </w:t>
      </w:r>
    </w:p>
    <w:p w14:paraId="3B2F11B8" w14:textId="68156B6F" w:rsidR="00CE44F1" w:rsidRPr="00340DE4" w:rsidRDefault="00CE44F1" w:rsidP="00CE44F1">
      <w:pPr>
        <w:pStyle w:val="ListParagraph"/>
        <w:numPr>
          <w:ilvl w:val="0"/>
          <w:numId w:val="3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Open panicle.</w:t>
      </w:r>
    </w:p>
    <w:p w14:paraId="18C75D30" w14:textId="45A3718E" w:rsidR="00CE44F1" w:rsidRPr="00340DE4" w:rsidRDefault="00CE44F1" w:rsidP="00CE44F1">
      <w:pPr>
        <w:pStyle w:val="ListParagraph"/>
        <w:numPr>
          <w:ilvl w:val="0"/>
          <w:numId w:val="3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Goose necked.</w:t>
      </w:r>
    </w:p>
    <w:p w14:paraId="2A483D43" w14:textId="1F489F58" w:rsidR="00CE44F1" w:rsidRPr="00340DE4" w:rsidRDefault="00CE44F1" w:rsidP="00CE44F1">
      <w:pPr>
        <w:rPr>
          <w:rFonts w:ascii="Book Antiqua" w:hAnsi="Book Antiqua"/>
          <w:sz w:val="24"/>
          <w:szCs w:val="24"/>
        </w:rPr>
      </w:pPr>
    </w:p>
    <w:p w14:paraId="4015C803" w14:textId="43E8255C" w:rsidR="00CE44F1" w:rsidRPr="00340DE4" w:rsidRDefault="00CE44F1" w:rsidP="00CE44F1">
      <w:pPr>
        <w:rPr>
          <w:rFonts w:ascii="Book Antiqua" w:hAnsi="Book Antiqua"/>
          <w:b/>
          <w:bCs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             </w:t>
      </w:r>
      <w:r w:rsidRPr="00340DE4">
        <w:rPr>
          <w:rFonts w:ascii="Book Antiqua" w:hAnsi="Book Antiqua"/>
          <w:b/>
          <w:bCs/>
          <w:sz w:val="24"/>
          <w:szCs w:val="24"/>
        </w:rPr>
        <w:t>SECTION C(40MKS)</w:t>
      </w:r>
    </w:p>
    <w:p w14:paraId="3BEE1AC8" w14:textId="388634C3" w:rsidR="00CE44F1" w:rsidRPr="00340DE4" w:rsidRDefault="00CE44F1" w:rsidP="00CE44F1">
      <w:pPr>
        <w:rPr>
          <w:rFonts w:ascii="Book Antiqua" w:hAnsi="Book Antiqua"/>
          <w:b/>
          <w:bCs/>
          <w:sz w:val="24"/>
          <w:szCs w:val="24"/>
        </w:rPr>
      </w:pPr>
    </w:p>
    <w:p w14:paraId="0FA2E8F8" w14:textId="16481908" w:rsidR="00CE44F1" w:rsidRPr="00340DE4" w:rsidRDefault="00CE44F1" w:rsidP="00CE44F1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24</w:t>
      </w:r>
    </w:p>
    <w:p w14:paraId="66F4FD54" w14:textId="7B9E6575" w:rsidR="0029398D" w:rsidRPr="00340DE4" w:rsidRDefault="0029398D" w:rsidP="0029398D">
      <w:pPr>
        <w:pStyle w:val="ListParagraph"/>
        <w:numPr>
          <w:ilvl w:val="0"/>
          <w:numId w:val="32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Procedure of soil sampling.</w:t>
      </w:r>
      <w:r w:rsidR="005D5B36" w:rsidRPr="00340DE4">
        <w:rPr>
          <w:rFonts w:ascii="Book Antiqua" w:hAnsi="Book Antiqua"/>
          <w:sz w:val="24"/>
          <w:szCs w:val="24"/>
        </w:rPr>
        <w:t xml:space="preserve">     (8mks)</w:t>
      </w:r>
    </w:p>
    <w:p w14:paraId="08B80892" w14:textId="7000B71E" w:rsidR="0029398D" w:rsidRPr="00340DE4" w:rsidRDefault="0029398D" w:rsidP="0029398D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Clear the vegetation from a sampling spot.</w:t>
      </w:r>
    </w:p>
    <w:p w14:paraId="667DDC94" w14:textId="0849E164" w:rsidR="0029398D" w:rsidRPr="00340DE4" w:rsidRDefault="0029398D" w:rsidP="0029398D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Make a vertical cut 15-25 cm for crop land and 5 cm for pasture land.</w:t>
      </w:r>
    </w:p>
    <w:p w14:paraId="15586CF5" w14:textId="1053F88F" w:rsidR="0029398D" w:rsidRPr="00340DE4" w:rsidRDefault="0029398D" w:rsidP="0029398D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Take a slice from vertical cut using a spade/ soil auger.</w:t>
      </w:r>
    </w:p>
    <w:p w14:paraId="00733F59" w14:textId="532A416F" w:rsidR="0029398D" w:rsidRPr="00340DE4" w:rsidRDefault="0029398D" w:rsidP="0029398D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Put the soil in a clean suitable container.</w:t>
      </w:r>
    </w:p>
    <w:p w14:paraId="171D33FE" w14:textId="786B0495" w:rsidR="0029398D" w:rsidRPr="00340DE4" w:rsidRDefault="0029398D" w:rsidP="0029398D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Repeat the above steps in 15-20 spots.</w:t>
      </w:r>
    </w:p>
    <w:p w14:paraId="3C9BC8DB" w14:textId="5CCAB02B" w:rsidR="0029398D" w:rsidRPr="00340DE4" w:rsidRDefault="0029398D" w:rsidP="0029398D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Soil from all the spots is mixed, dried and crushed.</w:t>
      </w:r>
    </w:p>
    <w:p w14:paraId="66D54AF8" w14:textId="0D0CDB3A" w:rsidR="0029398D" w:rsidRPr="00340DE4" w:rsidRDefault="0029398D" w:rsidP="0029398D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A sub-sample from the mixture is taken.</w:t>
      </w:r>
    </w:p>
    <w:p w14:paraId="4142F472" w14:textId="42D89F76" w:rsidR="0029398D" w:rsidRPr="00340DE4" w:rsidRDefault="0029398D" w:rsidP="0029398D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Its clearly labelled and taken to the laboratory for testing.</w:t>
      </w:r>
    </w:p>
    <w:p w14:paraId="0B6A4531" w14:textId="06A72315" w:rsidR="0029398D" w:rsidRPr="00340DE4" w:rsidRDefault="0029398D" w:rsidP="0029398D">
      <w:pPr>
        <w:pStyle w:val="ListParagraph"/>
        <w:numPr>
          <w:ilvl w:val="0"/>
          <w:numId w:val="32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Reasons for </w:t>
      </w:r>
      <w:r w:rsidR="005D5B36" w:rsidRPr="00340DE4">
        <w:rPr>
          <w:rFonts w:ascii="Book Antiqua" w:hAnsi="Book Antiqua"/>
          <w:sz w:val="24"/>
          <w:szCs w:val="24"/>
        </w:rPr>
        <w:t>ridging.     (5mks)</w:t>
      </w:r>
    </w:p>
    <w:p w14:paraId="54F98D8E" w14:textId="2CDCEC97" w:rsidR="005D5B36" w:rsidRPr="00340DE4" w:rsidRDefault="005D5B36" w:rsidP="005D5B36">
      <w:pPr>
        <w:pStyle w:val="ListParagraph"/>
        <w:numPr>
          <w:ilvl w:val="0"/>
          <w:numId w:val="34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Allows tuber expansion.</w:t>
      </w:r>
    </w:p>
    <w:p w14:paraId="326D16C7" w14:textId="416F8A2B" w:rsidR="005D5B36" w:rsidRPr="00340DE4" w:rsidRDefault="005D5B36" w:rsidP="005D5B36">
      <w:pPr>
        <w:pStyle w:val="ListParagraph"/>
        <w:numPr>
          <w:ilvl w:val="0"/>
          <w:numId w:val="34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Allows easy harvesting.</w:t>
      </w:r>
    </w:p>
    <w:p w14:paraId="460AE770" w14:textId="242DD4BC" w:rsidR="005D5B36" w:rsidRPr="00340DE4" w:rsidRDefault="005D5B36" w:rsidP="005D5B36">
      <w:pPr>
        <w:pStyle w:val="ListParagraph"/>
        <w:numPr>
          <w:ilvl w:val="0"/>
          <w:numId w:val="34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Prevents greening of tubers.</w:t>
      </w:r>
    </w:p>
    <w:p w14:paraId="0D46EB32" w14:textId="31592E43" w:rsidR="005D5B36" w:rsidRPr="00340DE4" w:rsidRDefault="005D5B36" w:rsidP="005D5B36">
      <w:pPr>
        <w:pStyle w:val="ListParagraph"/>
        <w:numPr>
          <w:ilvl w:val="0"/>
          <w:numId w:val="34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Conserves moisture.</w:t>
      </w:r>
    </w:p>
    <w:p w14:paraId="45509C47" w14:textId="5CDE3705" w:rsidR="005D5B36" w:rsidRPr="00340DE4" w:rsidRDefault="005D5B36" w:rsidP="005D5B36">
      <w:pPr>
        <w:pStyle w:val="ListParagraph"/>
        <w:numPr>
          <w:ilvl w:val="0"/>
          <w:numId w:val="34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Controls drainage.</w:t>
      </w:r>
    </w:p>
    <w:p w14:paraId="53F1A1D8" w14:textId="15D4A58F" w:rsidR="005D5B36" w:rsidRPr="00340DE4" w:rsidRDefault="005D5B36" w:rsidP="005D5B36">
      <w:pPr>
        <w:pStyle w:val="ListParagraph"/>
        <w:numPr>
          <w:ilvl w:val="0"/>
          <w:numId w:val="34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Prevents pest attack.</w:t>
      </w:r>
    </w:p>
    <w:p w14:paraId="19E01B0B" w14:textId="68E7208B" w:rsidR="005D5B36" w:rsidRPr="00340DE4" w:rsidRDefault="005D5B36" w:rsidP="005D5B36">
      <w:pPr>
        <w:rPr>
          <w:rFonts w:ascii="Book Antiqua" w:hAnsi="Book Antiqua"/>
          <w:sz w:val="24"/>
          <w:szCs w:val="24"/>
        </w:rPr>
      </w:pPr>
    </w:p>
    <w:p w14:paraId="05D851B6" w14:textId="53A644ED" w:rsidR="005D5B36" w:rsidRPr="00340DE4" w:rsidRDefault="005D5B36" w:rsidP="005D5B36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 ©    Properties of nitrogenous fertilizers.       (7mks)</w:t>
      </w:r>
    </w:p>
    <w:p w14:paraId="2CAF28B7" w14:textId="27E08801" w:rsidR="005D5B36" w:rsidRPr="00340DE4" w:rsidRDefault="005D5B36" w:rsidP="005D5B36">
      <w:pPr>
        <w:pStyle w:val="ListParagraph"/>
        <w:numPr>
          <w:ilvl w:val="0"/>
          <w:numId w:val="35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Highly soluble in water.</w:t>
      </w:r>
    </w:p>
    <w:p w14:paraId="6BCE6368" w14:textId="001B6007" w:rsidR="005D5B36" w:rsidRPr="00340DE4" w:rsidRDefault="005D5B36" w:rsidP="005D5B36">
      <w:pPr>
        <w:pStyle w:val="ListParagraph"/>
        <w:numPr>
          <w:ilvl w:val="0"/>
          <w:numId w:val="35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Easily leached to lower horizons.</w:t>
      </w:r>
    </w:p>
    <w:p w14:paraId="353F935B" w14:textId="5D2AC860" w:rsidR="005D5B36" w:rsidRPr="00340DE4" w:rsidRDefault="005D5B36" w:rsidP="005D5B36">
      <w:pPr>
        <w:pStyle w:val="ListParagraph"/>
        <w:numPr>
          <w:ilvl w:val="0"/>
          <w:numId w:val="35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Have short residual effect.</w:t>
      </w:r>
    </w:p>
    <w:p w14:paraId="4D55ECCE" w14:textId="31CE95C7" w:rsidR="005D5B36" w:rsidRPr="00340DE4" w:rsidRDefault="005D5B36" w:rsidP="005D5B36">
      <w:pPr>
        <w:pStyle w:val="ListParagraph"/>
        <w:numPr>
          <w:ilvl w:val="0"/>
          <w:numId w:val="35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Have scorching effect/ burning effect.</w:t>
      </w:r>
    </w:p>
    <w:p w14:paraId="5D54BD78" w14:textId="5F5F8636" w:rsidR="005D5B36" w:rsidRPr="00340DE4" w:rsidRDefault="004B14EB" w:rsidP="005D5B36">
      <w:pPr>
        <w:pStyle w:val="ListParagraph"/>
        <w:numPr>
          <w:ilvl w:val="0"/>
          <w:numId w:val="35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Are highly corrosive.</w:t>
      </w:r>
    </w:p>
    <w:p w14:paraId="335C1E25" w14:textId="77777777" w:rsidR="004B14EB" w:rsidRPr="00340DE4" w:rsidRDefault="004B14EB" w:rsidP="005D5B36">
      <w:pPr>
        <w:pStyle w:val="ListParagraph"/>
        <w:numPr>
          <w:ilvl w:val="0"/>
          <w:numId w:val="35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Are highly volatile hence applied on moist soils.</w:t>
      </w:r>
    </w:p>
    <w:p w14:paraId="3A5A7461" w14:textId="77777777" w:rsidR="004B14EB" w:rsidRPr="00340DE4" w:rsidRDefault="004B14EB" w:rsidP="005D5B36">
      <w:pPr>
        <w:pStyle w:val="ListParagraph"/>
        <w:numPr>
          <w:ilvl w:val="0"/>
          <w:numId w:val="35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Are hygroscopic hence absorbs moisture from atmosphere.</w:t>
      </w:r>
    </w:p>
    <w:p w14:paraId="468415B9" w14:textId="4DEB9B3E" w:rsidR="004B14EB" w:rsidRPr="00340DE4" w:rsidRDefault="004B14EB" w:rsidP="004B14EB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</w:t>
      </w:r>
    </w:p>
    <w:p w14:paraId="1647CE4B" w14:textId="4EBF8FED" w:rsidR="00CE44F1" w:rsidRPr="00340DE4" w:rsidRDefault="004B14EB" w:rsidP="00CE44F1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25. (a) Benefits of weeds.      (10mks)</w:t>
      </w:r>
    </w:p>
    <w:p w14:paraId="5E560087" w14:textId="27737E85" w:rsidR="004B14EB" w:rsidRPr="00340DE4" w:rsidRDefault="004B14EB" w:rsidP="004B14EB">
      <w:pPr>
        <w:pStyle w:val="ListParagraph"/>
        <w:numPr>
          <w:ilvl w:val="0"/>
          <w:numId w:val="3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Some weeds are edible to man and livestock </w:t>
      </w:r>
      <w:r w:rsidR="00C30B09" w:rsidRPr="00340DE4">
        <w:rPr>
          <w:rFonts w:ascii="Book Antiqua" w:hAnsi="Book Antiqua"/>
          <w:sz w:val="24"/>
          <w:szCs w:val="24"/>
        </w:rPr>
        <w:t>e.g.,</w:t>
      </w:r>
      <w:r w:rsidRPr="00340DE4">
        <w:rPr>
          <w:rFonts w:ascii="Book Antiqua" w:hAnsi="Book Antiqua"/>
          <w:sz w:val="24"/>
          <w:szCs w:val="24"/>
        </w:rPr>
        <w:t xml:space="preserve"> pigweed. They are used as food.</w:t>
      </w:r>
    </w:p>
    <w:p w14:paraId="695F3EC6" w14:textId="67D16A2D" w:rsidR="003F0106" w:rsidRPr="00340DE4" w:rsidRDefault="003F0106" w:rsidP="004B14EB">
      <w:pPr>
        <w:pStyle w:val="ListParagraph"/>
        <w:numPr>
          <w:ilvl w:val="0"/>
          <w:numId w:val="3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Some weeds have medicinal value. Weeds are known to provide herbal medicine to man and livestock </w:t>
      </w:r>
      <w:r w:rsidR="00C30B09" w:rsidRPr="00340DE4">
        <w:rPr>
          <w:rFonts w:ascii="Book Antiqua" w:hAnsi="Book Antiqua"/>
          <w:sz w:val="24"/>
          <w:szCs w:val="24"/>
        </w:rPr>
        <w:t>e.g.,</w:t>
      </w:r>
      <w:r w:rsidRPr="00340DE4">
        <w:rPr>
          <w:rFonts w:ascii="Book Antiqua" w:hAnsi="Book Antiqua"/>
          <w:sz w:val="24"/>
          <w:szCs w:val="24"/>
        </w:rPr>
        <w:t xml:space="preserve"> Sodom apple.</w:t>
      </w:r>
    </w:p>
    <w:p w14:paraId="27EBDDF4" w14:textId="0D8E2E70" w:rsidR="003F0106" w:rsidRPr="00340DE4" w:rsidRDefault="003F0106" w:rsidP="004B14EB">
      <w:pPr>
        <w:pStyle w:val="ListParagraph"/>
        <w:numPr>
          <w:ilvl w:val="0"/>
          <w:numId w:val="3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Weed act as soil cover, preventing lose of moisture, soil capping and impacts of raindrops.</w:t>
      </w:r>
    </w:p>
    <w:p w14:paraId="22983CF4" w14:textId="7F6B659E" w:rsidR="003F0106" w:rsidRPr="00340DE4" w:rsidRDefault="003F0106" w:rsidP="004B14EB">
      <w:pPr>
        <w:pStyle w:val="ListParagraph"/>
        <w:numPr>
          <w:ilvl w:val="0"/>
          <w:numId w:val="3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Weeds add organic matter to the soil when they decompose hence enriching soil with humus/soil nutrients.</w:t>
      </w:r>
    </w:p>
    <w:p w14:paraId="7993F837" w14:textId="3A99227A" w:rsidR="003F0106" w:rsidRPr="00340DE4" w:rsidRDefault="003F0106" w:rsidP="004B14EB">
      <w:pPr>
        <w:pStyle w:val="ListParagraph"/>
        <w:numPr>
          <w:ilvl w:val="0"/>
          <w:numId w:val="36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Leguminous weeds fix nitrogen in the soil hence enriching soil with nitrates.</w:t>
      </w:r>
    </w:p>
    <w:p w14:paraId="1FCC84B4" w14:textId="79FA77AD" w:rsidR="003F0106" w:rsidRPr="00340DE4" w:rsidRDefault="00C30B09" w:rsidP="00C30B09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(b)   Importance of drainage.    (10mks)</w:t>
      </w:r>
    </w:p>
    <w:p w14:paraId="18CE2342" w14:textId="05E80DDD" w:rsidR="00C30B09" w:rsidRPr="00340DE4" w:rsidRDefault="00C30B09" w:rsidP="00C30B09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lastRenderedPageBreak/>
        <w:t>To increase soil volume; Soil around the root zone increases making it easy for plants to get nutrients.</w:t>
      </w:r>
    </w:p>
    <w:p w14:paraId="326880A6" w14:textId="28EE52F4" w:rsidR="00C30B09" w:rsidRPr="00340DE4" w:rsidRDefault="00C30B09" w:rsidP="00C30B09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To increase microbial activities</w:t>
      </w:r>
      <w:r w:rsidR="00890B32" w:rsidRPr="00340DE4">
        <w:rPr>
          <w:rFonts w:ascii="Book Antiqua" w:hAnsi="Book Antiqua"/>
          <w:sz w:val="24"/>
          <w:szCs w:val="24"/>
        </w:rPr>
        <w:t>; Drainage increases aeration in soil which hence increases in number of micro-organisms.</w:t>
      </w:r>
    </w:p>
    <w:p w14:paraId="59F12831" w14:textId="07388CE1" w:rsidR="00890B32" w:rsidRPr="00340DE4" w:rsidRDefault="00890B32" w:rsidP="00C30B09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To reduce soil erosion; This increases water holding capacity and infiltration.</w:t>
      </w:r>
    </w:p>
    <w:p w14:paraId="1F814126" w14:textId="799241B3" w:rsidR="00890B32" w:rsidRPr="00340DE4" w:rsidRDefault="00890B32" w:rsidP="00C30B09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To remove toxic substances; Salts such as those of sodium increases chances of waterlogged conditions.</w:t>
      </w:r>
    </w:p>
    <w:p w14:paraId="7AEF6F2D" w14:textId="50A9847E" w:rsidR="00890B32" w:rsidRPr="00340DE4" w:rsidRDefault="00890B32" w:rsidP="00C30B09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To raise soil temperatures; Improves the rate at which soil warms up.</w:t>
      </w:r>
    </w:p>
    <w:p w14:paraId="124CB576" w14:textId="42F4BE57" w:rsidR="00890B32" w:rsidRPr="00340DE4" w:rsidRDefault="00890B32" w:rsidP="00C30B09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To increase soil aeration; When excess water I removed, plant</w:t>
      </w:r>
      <w:r w:rsidR="00A6705D" w:rsidRPr="00340DE4">
        <w:rPr>
          <w:rFonts w:ascii="Book Antiqua" w:hAnsi="Book Antiqua"/>
          <w:sz w:val="24"/>
          <w:szCs w:val="24"/>
        </w:rPr>
        <w:t xml:space="preserve"> roots get enough air for proper growth.</w:t>
      </w:r>
    </w:p>
    <w:p w14:paraId="3E73FFD1" w14:textId="77777777" w:rsidR="00A6705D" w:rsidRPr="00340DE4" w:rsidRDefault="00A6705D" w:rsidP="00A6705D">
      <w:pPr>
        <w:rPr>
          <w:rFonts w:ascii="Book Antiqua" w:hAnsi="Book Antiqua"/>
          <w:sz w:val="24"/>
          <w:szCs w:val="24"/>
        </w:rPr>
      </w:pPr>
    </w:p>
    <w:p w14:paraId="4236E52C" w14:textId="0329BB83" w:rsidR="00A6705D" w:rsidRPr="00340DE4" w:rsidRDefault="00A6705D" w:rsidP="00A6705D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26. (a) Factors influencing crop rotation.     (10mks)</w:t>
      </w:r>
    </w:p>
    <w:p w14:paraId="730B481C" w14:textId="6B54F79B" w:rsidR="00A6705D" w:rsidRPr="00340DE4" w:rsidRDefault="00A6705D" w:rsidP="00A6705D">
      <w:pPr>
        <w:pStyle w:val="ListParagraph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Crop root depth; Deep rooted crops should be alternated with shallow rooted.</w:t>
      </w:r>
    </w:p>
    <w:p w14:paraId="35ABE149" w14:textId="65760696" w:rsidR="00A6705D" w:rsidRPr="00340DE4" w:rsidRDefault="00A6705D" w:rsidP="00A6705D">
      <w:pPr>
        <w:pStyle w:val="ListParagraph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Soil structure; A grass ley is included in the rotation to bind soil particles.</w:t>
      </w:r>
    </w:p>
    <w:p w14:paraId="7BE7A5FE" w14:textId="65CF907C" w:rsidR="00A6705D" w:rsidRPr="00340DE4" w:rsidRDefault="00A6705D" w:rsidP="00A6705D">
      <w:pPr>
        <w:pStyle w:val="ListParagraph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Crop nutrient requirements; Crops with high nutrient requirement should come first in a newly opened land.</w:t>
      </w:r>
    </w:p>
    <w:p w14:paraId="76CF40EE" w14:textId="4726E2FF" w:rsidR="00A6705D" w:rsidRPr="00340DE4" w:rsidRDefault="00056FA1" w:rsidP="00056FA1">
      <w:pPr>
        <w:pStyle w:val="ListParagraph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Soil fertility: Leguminous crops should be included to improve soil fertility.</w:t>
      </w:r>
    </w:p>
    <w:p w14:paraId="39DF2B13" w14:textId="3A9D108A" w:rsidR="00056FA1" w:rsidRPr="00340DE4" w:rsidRDefault="00056FA1" w:rsidP="00056FA1">
      <w:pPr>
        <w:pStyle w:val="ListParagraph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Pests and diseases control: Crops from the same family should not follow each other in the rotation programme.</w:t>
      </w:r>
    </w:p>
    <w:p w14:paraId="36905CC5" w14:textId="426A4533" w:rsidR="00056FA1" w:rsidRPr="00340DE4" w:rsidRDefault="00056FA1" w:rsidP="00056FA1">
      <w:pPr>
        <w:pStyle w:val="ListParagraph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Weed control: Crops associated with certain weeds should be alternated with those that are not. Crops not easy to weed should be alternated with those easily weeded.</w:t>
      </w:r>
    </w:p>
    <w:p w14:paraId="01ED8ED9" w14:textId="7563E8BC" w:rsidR="00056FA1" w:rsidRPr="00340DE4" w:rsidRDefault="00056FA1" w:rsidP="00056FA1">
      <w:pPr>
        <w:pStyle w:val="ListParagraph"/>
        <w:ind w:left="975"/>
        <w:rPr>
          <w:rFonts w:ascii="Book Antiqua" w:hAnsi="Book Antiqua"/>
          <w:sz w:val="24"/>
          <w:szCs w:val="24"/>
        </w:rPr>
      </w:pPr>
    </w:p>
    <w:p w14:paraId="14E45927" w14:textId="1CB83724" w:rsidR="00056FA1" w:rsidRPr="00340DE4" w:rsidRDefault="00056FA1" w:rsidP="00056FA1">
      <w:p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         b</w:t>
      </w:r>
      <w:r w:rsidR="008A4DB2" w:rsidRPr="00340DE4">
        <w:rPr>
          <w:rFonts w:ascii="Book Antiqua" w:hAnsi="Book Antiqua"/>
          <w:sz w:val="24"/>
          <w:szCs w:val="24"/>
        </w:rPr>
        <w:t>) Government policies regulating agriculture.     (10mks)</w:t>
      </w:r>
    </w:p>
    <w:p w14:paraId="62281653" w14:textId="4BA57944" w:rsidR="008A4DB2" w:rsidRPr="00340DE4" w:rsidRDefault="008A4DB2" w:rsidP="008A4DB2">
      <w:pPr>
        <w:pStyle w:val="ListParagraph"/>
        <w:numPr>
          <w:ilvl w:val="0"/>
          <w:numId w:val="4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Heavy taxation of imports; It makes importation more expensive and encourage domestic buying.</w:t>
      </w:r>
    </w:p>
    <w:p w14:paraId="262A0517" w14:textId="2E33AA10" w:rsidR="008A4DB2" w:rsidRPr="00340DE4" w:rsidRDefault="008A4DB2" w:rsidP="008A4DB2">
      <w:pPr>
        <w:pStyle w:val="ListParagraph"/>
        <w:numPr>
          <w:ilvl w:val="0"/>
          <w:numId w:val="4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Subsidizing growing of locally produced commodities. This makes production of goods cheap and affordable.</w:t>
      </w:r>
    </w:p>
    <w:p w14:paraId="0F10040D" w14:textId="1202654D" w:rsidR="008A4DB2" w:rsidRPr="00340DE4" w:rsidRDefault="008A4DB2" w:rsidP="008A4DB2">
      <w:pPr>
        <w:pStyle w:val="ListParagraph"/>
        <w:numPr>
          <w:ilvl w:val="0"/>
          <w:numId w:val="4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Quality control; Ensures production of </w:t>
      </w:r>
      <w:r w:rsidR="00D4255F" w:rsidRPr="00340DE4">
        <w:rPr>
          <w:rFonts w:ascii="Book Antiqua" w:hAnsi="Book Antiqua"/>
          <w:sz w:val="24"/>
          <w:szCs w:val="24"/>
        </w:rPr>
        <w:t>high-quality</w:t>
      </w:r>
      <w:r w:rsidRPr="00340DE4">
        <w:rPr>
          <w:rFonts w:ascii="Book Antiqua" w:hAnsi="Book Antiqua"/>
          <w:sz w:val="24"/>
          <w:szCs w:val="24"/>
        </w:rPr>
        <w:t xml:space="preserve"> goods.</w:t>
      </w:r>
    </w:p>
    <w:p w14:paraId="7FDE4D27" w14:textId="1DC6E1EE" w:rsidR="008A4DB2" w:rsidRPr="00340DE4" w:rsidRDefault="008A4DB2" w:rsidP="008A4DB2">
      <w:pPr>
        <w:pStyle w:val="ListParagraph"/>
        <w:numPr>
          <w:ilvl w:val="0"/>
          <w:numId w:val="4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 xml:space="preserve">Conservation of natural resources; Natural resources help in sustaining agriculture </w:t>
      </w:r>
      <w:r w:rsidR="00D4255F" w:rsidRPr="00340DE4">
        <w:rPr>
          <w:rFonts w:ascii="Book Antiqua" w:hAnsi="Book Antiqua"/>
          <w:sz w:val="24"/>
          <w:szCs w:val="24"/>
        </w:rPr>
        <w:t>e.g.</w:t>
      </w:r>
      <w:r w:rsidR="0066039B" w:rsidRPr="00340DE4">
        <w:rPr>
          <w:rFonts w:ascii="Book Antiqua" w:hAnsi="Book Antiqua"/>
          <w:sz w:val="24"/>
          <w:szCs w:val="24"/>
        </w:rPr>
        <w:t xml:space="preserve">   </w:t>
      </w:r>
      <w:r w:rsidR="004608D9" w:rsidRPr="00340DE4">
        <w:rPr>
          <w:rFonts w:ascii="Book Antiqua" w:hAnsi="Book Antiqua"/>
          <w:sz w:val="24"/>
          <w:szCs w:val="24"/>
        </w:rPr>
        <w:t>water catchment areas.</w:t>
      </w:r>
    </w:p>
    <w:p w14:paraId="677EE117" w14:textId="5F0226C8" w:rsidR="004608D9" w:rsidRPr="00340DE4" w:rsidRDefault="004608D9" w:rsidP="008A4DB2">
      <w:pPr>
        <w:pStyle w:val="ListParagraph"/>
        <w:numPr>
          <w:ilvl w:val="0"/>
          <w:numId w:val="41"/>
        </w:numPr>
        <w:rPr>
          <w:rFonts w:ascii="Book Antiqua" w:hAnsi="Book Antiqua"/>
          <w:sz w:val="24"/>
          <w:szCs w:val="24"/>
        </w:rPr>
      </w:pPr>
      <w:r w:rsidRPr="00340DE4">
        <w:rPr>
          <w:rFonts w:ascii="Book Antiqua" w:hAnsi="Book Antiqua"/>
          <w:sz w:val="24"/>
          <w:szCs w:val="24"/>
        </w:rPr>
        <w:t>Stepping up the control of diseases, pests and parasites; They affect crops and livestock a great deal.</w:t>
      </w:r>
    </w:p>
    <w:p w14:paraId="380D6C0E" w14:textId="416D0832" w:rsidR="004608D9" w:rsidRPr="00340DE4" w:rsidRDefault="004608D9" w:rsidP="004608D9">
      <w:pPr>
        <w:pStyle w:val="ListParagraph"/>
        <w:numPr>
          <w:ilvl w:val="0"/>
          <w:numId w:val="41"/>
        </w:numPr>
        <w:rPr>
          <w:rFonts w:ascii="Book Antiqua" w:hAnsi="Book Antiqua"/>
          <w:i/>
          <w:iCs/>
          <w:sz w:val="24"/>
          <w:szCs w:val="24"/>
          <w:u w:val="single"/>
        </w:rPr>
      </w:pPr>
      <w:r w:rsidRPr="00340DE4">
        <w:rPr>
          <w:rFonts w:ascii="Book Antiqua" w:hAnsi="Book Antiqua"/>
          <w:sz w:val="24"/>
          <w:szCs w:val="24"/>
        </w:rPr>
        <w:t xml:space="preserve">Probability production of some crops </w:t>
      </w:r>
      <w:r w:rsidR="00D4255F" w:rsidRPr="00340DE4">
        <w:rPr>
          <w:rFonts w:ascii="Book Antiqua" w:hAnsi="Book Antiqua"/>
          <w:sz w:val="24"/>
          <w:szCs w:val="24"/>
        </w:rPr>
        <w:t>e.g.</w:t>
      </w:r>
      <w:r w:rsidR="0066039B" w:rsidRPr="00340DE4">
        <w:rPr>
          <w:rFonts w:ascii="Book Antiqua" w:hAnsi="Book Antiqua"/>
          <w:sz w:val="24"/>
          <w:szCs w:val="24"/>
        </w:rPr>
        <w:t xml:space="preserve">,  </w:t>
      </w:r>
      <w:r w:rsidRPr="00340DE4">
        <w:rPr>
          <w:rFonts w:ascii="Book Antiqua" w:hAnsi="Book Antiqua"/>
          <w:sz w:val="24"/>
          <w:szCs w:val="24"/>
        </w:rPr>
        <w:t xml:space="preserve"> </w:t>
      </w:r>
      <w:r w:rsidR="0066039B" w:rsidRPr="00340DE4">
        <w:rPr>
          <w:rFonts w:ascii="Book Antiqua" w:hAnsi="Book Antiqua"/>
          <w:i/>
          <w:iCs/>
          <w:sz w:val="24"/>
          <w:szCs w:val="24"/>
          <w:u w:val="single"/>
        </w:rPr>
        <w:t xml:space="preserve">cannabis sativa  </w:t>
      </w:r>
      <w:r w:rsidRPr="00340DE4">
        <w:rPr>
          <w:rFonts w:ascii="Book Antiqua" w:hAnsi="Book Antiqua"/>
          <w:i/>
          <w:iCs/>
          <w:sz w:val="24"/>
          <w:szCs w:val="24"/>
          <w:u w:val="single"/>
        </w:rPr>
        <w:t xml:space="preserve"> </w:t>
      </w:r>
      <w:r w:rsidRPr="00340DE4">
        <w:rPr>
          <w:rFonts w:ascii="Book Antiqua" w:hAnsi="Book Antiqua"/>
          <w:sz w:val="24"/>
          <w:szCs w:val="24"/>
        </w:rPr>
        <w:t>such crops pose a threat to human health.</w:t>
      </w:r>
    </w:p>
    <w:p w14:paraId="7096A656" w14:textId="1FB16032" w:rsidR="004608D9" w:rsidRPr="00340DE4" w:rsidRDefault="004608D9" w:rsidP="004608D9">
      <w:pPr>
        <w:pStyle w:val="ListParagraph"/>
        <w:numPr>
          <w:ilvl w:val="0"/>
          <w:numId w:val="41"/>
        </w:numPr>
        <w:rPr>
          <w:rFonts w:ascii="Book Antiqua" w:hAnsi="Book Antiqua"/>
          <w:i/>
          <w:iCs/>
          <w:sz w:val="24"/>
          <w:szCs w:val="24"/>
          <w:u w:val="single"/>
        </w:rPr>
      </w:pPr>
      <w:r w:rsidRPr="00340DE4">
        <w:rPr>
          <w:rFonts w:ascii="Book Antiqua" w:hAnsi="Book Antiqua"/>
          <w:sz w:val="24"/>
          <w:szCs w:val="24"/>
        </w:rPr>
        <w:t>Growing some crops under the quota system; This prevents flooding of market by produce from only prominent producers.</w:t>
      </w:r>
      <w:r w:rsidRPr="00340DE4">
        <w:rPr>
          <w:rFonts w:ascii="Book Antiqua" w:hAnsi="Book Antiqua"/>
          <w:i/>
          <w:iCs/>
          <w:sz w:val="24"/>
          <w:szCs w:val="24"/>
          <w:u w:val="single"/>
        </w:rPr>
        <w:t xml:space="preserve"> </w:t>
      </w:r>
    </w:p>
    <w:p w14:paraId="62B7EDFF" w14:textId="77777777" w:rsidR="004608D9" w:rsidRPr="00340DE4" w:rsidRDefault="004608D9" w:rsidP="004608D9">
      <w:pPr>
        <w:ind w:left="540"/>
        <w:rPr>
          <w:rFonts w:ascii="Book Antiqua" w:hAnsi="Book Antiqua"/>
          <w:sz w:val="24"/>
          <w:szCs w:val="24"/>
        </w:rPr>
      </w:pPr>
    </w:p>
    <w:p w14:paraId="18574B07" w14:textId="77777777" w:rsidR="00056FA1" w:rsidRPr="00340DE4" w:rsidRDefault="00056FA1" w:rsidP="00056FA1">
      <w:pPr>
        <w:pStyle w:val="ListParagraph"/>
        <w:ind w:left="975"/>
        <w:rPr>
          <w:rFonts w:ascii="Book Antiqua" w:hAnsi="Book Antiqua"/>
          <w:sz w:val="24"/>
          <w:szCs w:val="24"/>
        </w:rPr>
      </w:pPr>
    </w:p>
    <w:sectPr w:rsidR="00056FA1" w:rsidRPr="00340DE4" w:rsidSect="00340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23D6C" w14:textId="77777777" w:rsidR="00901753" w:rsidRDefault="00901753" w:rsidP="00340DE4">
      <w:pPr>
        <w:spacing w:after="0" w:line="240" w:lineRule="auto"/>
      </w:pPr>
      <w:r>
        <w:separator/>
      </w:r>
    </w:p>
  </w:endnote>
  <w:endnote w:type="continuationSeparator" w:id="0">
    <w:p w14:paraId="21115B3F" w14:textId="77777777" w:rsidR="00901753" w:rsidRDefault="00901753" w:rsidP="0034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43D12" w14:textId="77777777" w:rsidR="002503C7" w:rsidRDefault="00250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820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340D9" w14:textId="2F9FC5B1" w:rsidR="00340DE4" w:rsidRDefault="00340D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AE9520" w14:textId="77777777" w:rsidR="00340DE4" w:rsidRDefault="00340D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703F9" w14:textId="77777777" w:rsidR="002503C7" w:rsidRDefault="00250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9B76" w14:textId="77777777" w:rsidR="00901753" w:rsidRDefault="00901753" w:rsidP="00340DE4">
      <w:pPr>
        <w:spacing w:after="0" w:line="240" w:lineRule="auto"/>
      </w:pPr>
      <w:r>
        <w:separator/>
      </w:r>
    </w:p>
  </w:footnote>
  <w:footnote w:type="continuationSeparator" w:id="0">
    <w:p w14:paraId="5E41EFA9" w14:textId="77777777" w:rsidR="00901753" w:rsidRDefault="00901753" w:rsidP="0034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71DDD" w14:textId="44C2EAF8" w:rsidR="002503C7" w:rsidRDefault="002503C7">
    <w:pPr>
      <w:pStyle w:val="Header"/>
    </w:pPr>
    <w:r>
      <w:rPr>
        <w:noProof/>
        <w:lang w:val="en-US"/>
      </w:rPr>
      <w:pict w14:anchorId="04BD0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2563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F1B1" w14:textId="63CA25C9" w:rsidR="002503C7" w:rsidRDefault="002503C7">
    <w:pPr>
      <w:pStyle w:val="Header"/>
    </w:pPr>
    <w:r>
      <w:rPr>
        <w:noProof/>
        <w:lang w:val="en-US"/>
      </w:rPr>
      <w:pict w14:anchorId="5D188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2564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3B86B" w14:textId="4157D2E4" w:rsidR="002503C7" w:rsidRDefault="002503C7">
    <w:pPr>
      <w:pStyle w:val="Header"/>
    </w:pPr>
    <w:r>
      <w:rPr>
        <w:noProof/>
        <w:lang w:val="en-US"/>
      </w:rPr>
      <w:pict w14:anchorId="6142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2562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731"/>
    <w:multiLevelType w:val="hybridMultilevel"/>
    <w:tmpl w:val="BF6621F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18908CC"/>
    <w:multiLevelType w:val="hybridMultilevel"/>
    <w:tmpl w:val="D1A65BC2"/>
    <w:lvl w:ilvl="0" w:tplc="FFBEA7A4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55B2B76"/>
    <w:multiLevelType w:val="hybridMultilevel"/>
    <w:tmpl w:val="F8206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12619"/>
    <w:multiLevelType w:val="hybridMultilevel"/>
    <w:tmpl w:val="92CE6E8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9F195E"/>
    <w:multiLevelType w:val="hybridMultilevel"/>
    <w:tmpl w:val="D9066A3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19354B8"/>
    <w:multiLevelType w:val="hybridMultilevel"/>
    <w:tmpl w:val="A44E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1BB9"/>
    <w:multiLevelType w:val="hybridMultilevel"/>
    <w:tmpl w:val="9C74998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186A5852"/>
    <w:multiLevelType w:val="hybridMultilevel"/>
    <w:tmpl w:val="0F94FE84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A026BE9"/>
    <w:multiLevelType w:val="hybridMultilevel"/>
    <w:tmpl w:val="53763AE2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B9255B2"/>
    <w:multiLevelType w:val="hybridMultilevel"/>
    <w:tmpl w:val="C0B694FE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2018766E"/>
    <w:multiLevelType w:val="hybridMultilevel"/>
    <w:tmpl w:val="7AEE5776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245879C8"/>
    <w:multiLevelType w:val="hybridMultilevel"/>
    <w:tmpl w:val="886C11C0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298E7771"/>
    <w:multiLevelType w:val="hybridMultilevel"/>
    <w:tmpl w:val="062C466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29CB0EDE"/>
    <w:multiLevelType w:val="hybridMultilevel"/>
    <w:tmpl w:val="FA96E52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2B9107A2"/>
    <w:multiLevelType w:val="hybridMultilevel"/>
    <w:tmpl w:val="FB1887A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2FFA46A8"/>
    <w:multiLevelType w:val="hybridMultilevel"/>
    <w:tmpl w:val="D13EAD56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34DE74CE"/>
    <w:multiLevelType w:val="hybridMultilevel"/>
    <w:tmpl w:val="A85C62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63DA5"/>
    <w:multiLevelType w:val="hybridMultilevel"/>
    <w:tmpl w:val="2CD07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FC096B"/>
    <w:multiLevelType w:val="hybridMultilevel"/>
    <w:tmpl w:val="E2627DA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3FB66433"/>
    <w:multiLevelType w:val="hybridMultilevel"/>
    <w:tmpl w:val="73527F7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8260D4B"/>
    <w:multiLevelType w:val="hybridMultilevel"/>
    <w:tmpl w:val="57FCF178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9DA066E"/>
    <w:multiLevelType w:val="hybridMultilevel"/>
    <w:tmpl w:val="9E28E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87A64"/>
    <w:multiLevelType w:val="hybridMultilevel"/>
    <w:tmpl w:val="5944E77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4B6E11C7"/>
    <w:multiLevelType w:val="hybridMultilevel"/>
    <w:tmpl w:val="C7B04DB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CF10295"/>
    <w:multiLevelType w:val="hybridMultilevel"/>
    <w:tmpl w:val="651A22E0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5A385060"/>
    <w:multiLevelType w:val="hybridMultilevel"/>
    <w:tmpl w:val="7EA4CAE0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 w15:restartNumberingAfterBreak="0">
    <w:nsid w:val="5A80392C"/>
    <w:multiLevelType w:val="hybridMultilevel"/>
    <w:tmpl w:val="F3B64D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040313"/>
    <w:multiLevelType w:val="hybridMultilevel"/>
    <w:tmpl w:val="40F6AD56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3981D6C"/>
    <w:multiLevelType w:val="hybridMultilevel"/>
    <w:tmpl w:val="B8FC322E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 w15:restartNumberingAfterBreak="0">
    <w:nsid w:val="65D85444"/>
    <w:multiLevelType w:val="hybridMultilevel"/>
    <w:tmpl w:val="EC00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72A11"/>
    <w:multiLevelType w:val="hybridMultilevel"/>
    <w:tmpl w:val="1F18492E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6B6549C1"/>
    <w:multiLevelType w:val="hybridMultilevel"/>
    <w:tmpl w:val="D5B8AFDE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6C8F7F0A"/>
    <w:multiLevelType w:val="hybridMultilevel"/>
    <w:tmpl w:val="088C2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DA2DFA"/>
    <w:multiLevelType w:val="hybridMultilevel"/>
    <w:tmpl w:val="3A901BE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66E21B8"/>
    <w:multiLevelType w:val="hybridMultilevel"/>
    <w:tmpl w:val="8CC019DA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5" w15:restartNumberingAfterBreak="0">
    <w:nsid w:val="76BA1996"/>
    <w:multiLevelType w:val="hybridMultilevel"/>
    <w:tmpl w:val="8062A7C0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7BB77868"/>
    <w:multiLevelType w:val="hybridMultilevel"/>
    <w:tmpl w:val="F326974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C7277B6"/>
    <w:multiLevelType w:val="hybridMultilevel"/>
    <w:tmpl w:val="9FC4C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764C64"/>
    <w:multiLevelType w:val="hybridMultilevel"/>
    <w:tmpl w:val="C34A68E0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7E7F2265"/>
    <w:multiLevelType w:val="hybridMultilevel"/>
    <w:tmpl w:val="785C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C6CBC"/>
    <w:multiLevelType w:val="hybridMultilevel"/>
    <w:tmpl w:val="7F267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26"/>
  </w:num>
  <w:num w:numId="4">
    <w:abstractNumId w:val="39"/>
  </w:num>
  <w:num w:numId="5">
    <w:abstractNumId w:val="17"/>
  </w:num>
  <w:num w:numId="6">
    <w:abstractNumId w:val="2"/>
  </w:num>
  <w:num w:numId="7">
    <w:abstractNumId w:val="40"/>
  </w:num>
  <w:num w:numId="8">
    <w:abstractNumId w:val="37"/>
  </w:num>
  <w:num w:numId="9">
    <w:abstractNumId w:val="29"/>
  </w:num>
  <w:num w:numId="10">
    <w:abstractNumId w:val="16"/>
  </w:num>
  <w:num w:numId="11">
    <w:abstractNumId w:val="10"/>
  </w:num>
  <w:num w:numId="12">
    <w:abstractNumId w:val="12"/>
  </w:num>
  <w:num w:numId="13">
    <w:abstractNumId w:val="5"/>
  </w:num>
  <w:num w:numId="14">
    <w:abstractNumId w:val="20"/>
  </w:num>
  <w:num w:numId="15">
    <w:abstractNumId w:val="7"/>
  </w:num>
  <w:num w:numId="16">
    <w:abstractNumId w:val="27"/>
  </w:num>
  <w:num w:numId="17">
    <w:abstractNumId w:val="34"/>
  </w:num>
  <w:num w:numId="18">
    <w:abstractNumId w:val="18"/>
  </w:num>
  <w:num w:numId="19">
    <w:abstractNumId w:val="19"/>
  </w:num>
  <w:num w:numId="20">
    <w:abstractNumId w:val="25"/>
  </w:num>
  <w:num w:numId="21">
    <w:abstractNumId w:val="31"/>
  </w:num>
  <w:num w:numId="22">
    <w:abstractNumId w:val="0"/>
  </w:num>
  <w:num w:numId="23">
    <w:abstractNumId w:val="33"/>
  </w:num>
  <w:num w:numId="24">
    <w:abstractNumId w:val="22"/>
  </w:num>
  <w:num w:numId="25">
    <w:abstractNumId w:val="3"/>
  </w:num>
  <w:num w:numId="26">
    <w:abstractNumId w:val="38"/>
  </w:num>
  <w:num w:numId="27">
    <w:abstractNumId w:val="4"/>
  </w:num>
  <w:num w:numId="28">
    <w:abstractNumId w:val="11"/>
  </w:num>
  <w:num w:numId="29">
    <w:abstractNumId w:val="15"/>
  </w:num>
  <w:num w:numId="30">
    <w:abstractNumId w:val="30"/>
  </w:num>
  <w:num w:numId="31">
    <w:abstractNumId w:val="24"/>
  </w:num>
  <w:num w:numId="32">
    <w:abstractNumId w:val="1"/>
  </w:num>
  <w:num w:numId="33">
    <w:abstractNumId w:val="9"/>
  </w:num>
  <w:num w:numId="34">
    <w:abstractNumId w:val="36"/>
  </w:num>
  <w:num w:numId="35">
    <w:abstractNumId w:val="6"/>
  </w:num>
  <w:num w:numId="36">
    <w:abstractNumId w:val="28"/>
  </w:num>
  <w:num w:numId="37">
    <w:abstractNumId w:val="35"/>
  </w:num>
  <w:num w:numId="38">
    <w:abstractNumId w:val="23"/>
  </w:num>
  <w:num w:numId="39">
    <w:abstractNumId w:val="13"/>
  </w:num>
  <w:num w:numId="40">
    <w:abstractNumId w:val="1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5D"/>
    <w:rsid w:val="00056FA1"/>
    <w:rsid w:val="001314CC"/>
    <w:rsid w:val="00171BDA"/>
    <w:rsid w:val="00207D25"/>
    <w:rsid w:val="002503C7"/>
    <w:rsid w:val="0029398D"/>
    <w:rsid w:val="00340DE4"/>
    <w:rsid w:val="0035525D"/>
    <w:rsid w:val="00372486"/>
    <w:rsid w:val="003762A6"/>
    <w:rsid w:val="003A0F04"/>
    <w:rsid w:val="003F0106"/>
    <w:rsid w:val="004608D9"/>
    <w:rsid w:val="004729AF"/>
    <w:rsid w:val="004B14EB"/>
    <w:rsid w:val="004C2B37"/>
    <w:rsid w:val="00524A38"/>
    <w:rsid w:val="00563CD4"/>
    <w:rsid w:val="005D5B36"/>
    <w:rsid w:val="005E03C0"/>
    <w:rsid w:val="00644070"/>
    <w:rsid w:val="0066039B"/>
    <w:rsid w:val="00681C95"/>
    <w:rsid w:val="007618F6"/>
    <w:rsid w:val="0088085C"/>
    <w:rsid w:val="00890B32"/>
    <w:rsid w:val="008A4DB2"/>
    <w:rsid w:val="00901753"/>
    <w:rsid w:val="009827C8"/>
    <w:rsid w:val="00A041CD"/>
    <w:rsid w:val="00A6705D"/>
    <w:rsid w:val="00BB6A0D"/>
    <w:rsid w:val="00C24DC5"/>
    <w:rsid w:val="00C30B09"/>
    <w:rsid w:val="00CE44F1"/>
    <w:rsid w:val="00D4255F"/>
    <w:rsid w:val="00D9243C"/>
    <w:rsid w:val="00E52D4B"/>
    <w:rsid w:val="00ED379B"/>
    <w:rsid w:val="00E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F0CAC7"/>
  <w15:chartTrackingRefBased/>
  <w15:docId w15:val="{765CE0B0-2A69-4C2E-800D-14B8AE20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E4"/>
  </w:style>
  <w:style w:type="paragraph" w:styleId="Footer">
    <w:name w:val="footer"/>
    <w:basedOn w:val="Normal"/>
    <w:link w:val="FooterChar"/>
    <w:uiPriority w:val="99"/>
    <w:unhideWhenUsed/>
    <w:rsid w:val="0034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Kishoyan</dc:creator>
  <cp:keywords/>
  <dc:description/>
  <cp:lastModifiedBy>OUR LADY</cp:lastModifiedBy>
  <cp:revision>4</cp:revision>
  <dcterms:created xsi:type="dcterms:W3CDTF">2023-01-24T21:30:00Z</dcterms:created>
  <dcterms:modified xsi:type="dcterms:W3CDTF">2023-03-28T05:38:00Z</dcterms:modified>
</cp:coreProperties>
</file>