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3B82B" w14:textId="220943E8" w:rsidR="001908D8" w:rsidRPr="007D1D8C" w:rsidRDefault="007D1D8C" w:rsidP="007D1D8C">
      <w:pPr>
        <w:ind w:left="720"/>
        <w:rPr>
          <w:b/>
          <w:sz w:val="36"/>
          <w:szCs w:val="36"/>
        </w:rPr>
      </w:pPr>
      <w:bookmarkStart w:id="0" w:name="_GoBack"/>
      <w:bookmarkEnd w:id="0"/>
      <w:r w:rsidRPr="007D1D8C">
        <w:rPr>
          <w:b/>
          <w:sz w:val="36"/>
          <w:szCs w:val="36"/>
        </w:rPr>
        <w:t>SUNRISE ONE TERM ONE 2023</w:t>
      </w:r>
    </w:p>
    <w:p w14:paraId="780D0CAE" w14:textId="77777777" w:rsidR="001908D8" w:rsidRPr="007D1D8C" w:rsidRDefault="001908D8" w:rsidP="007D1D8C">
      <w:pPr>
        <w:ind w:left="720"/>
        <w:rPr>
          <w:b/>
          <w:sz w:val="36"/>
          <w:szCs w:val="36"/>
        </w:rPr>
      </w:pPr>
      <w:r w:rsidRPr="007D1D8C">
        <w:rPr>
          <w:b/>
          <w:sz w:val="36"/>
          <w:szCs w:val="36"/>
        </w:rPr>
        <w:t xml:space="preserve">HOME-SCIENCE 441/2 (CLOTHING CONSTRUCTION) </w:t>
      </w:r>
    </w:p>
    <w:p w14:paraId="27AC5EDC" w14:textId="77777777" w:rsidR="001908D8" w:rsidRPr="007D1D8C" w:rsidRDefault="001908D8" w:rsidP="007D1D8C">
      <w:pPr>
        <w:ind w:left="720"/>
        <w:rPr>
          <w:b/>
          <w:sz w:val="36"/>
          <w:szCs w:val="36"/>
        </w:rPr>
      </w:pPr>
      <w:r w:rsidRPr="007D1D8C">
        <w:rPr>
          <w:b/>
          <w:sz w:val="36"/>
          <w:szCs w:val="36"/>
        </w:rPr>
        <w:t>MARKING SCHEME</w:t>
      </w:r>
    </w:p>
    <w:p w14:paraId="1ABFDAD7" w14:textId="286428B9" w:rsidR="001908D8" w:rsidRDefault="007D1D8C" w:rsidP="007D1D8C">
      <w:pPr>
        <w:ind w:left="720"/>
        <w:rPr>
          <w:b/>
          <w:sz w:val="18"/>
          <w:szCs w:val="18"/>
        </w:rPr>
      </w:pPr>
      <w:r w:rsidRPr="007D1D8C">
        <w:rPr>
          <w:b/>
          <w:sz w:val="36"/>
          <w:szCs w:val="36"/>
        </w:rPr>
        <w:t>APRIL 2023</w:t>
      </w:r>
    </w:p>
    <w:p w14:paraId="4D3B376E" w14:textId="77777777" w:rsidR="009D3511" w:rsidRPr="00BC42D6" w:rsidRDefault="009D3511" w:rsidP="001908D8">
      <w:pPr>
        <w:rPr>
          <w:b/>
          <w:sz w:val="18"/>
          <w:szCs w:val="18"/>
        </w:rPr>
      </w:pPr>
    </w:p>
    <w:p w14:paraId="73CA622E" w14:textId="04A4C4C0" w:rsidR="001908D8" w:rsidRPr="00BC42D6" w:rsidRDefault="001908D8" w:rsidP="001908D8">
      <w:pPr>
        <w:rPr>
          <w:b/>
          <w:sz w:val="18"/>
          <w:szCs w:val="18"/>
        </w:rPr>
      </w:pPr>
      <w:r w:rsidRPr="00BC42D6">
        <w:rPr>
          <w:b/>
          <w:sz w:val="18"/>
          <w:szCs w:val="18"/>
        </w:rPr>
        <w:t xml:space="preserve">Candidates Name…………………………………….. </w:t>
      </w:r>
      <w:r w:rsidR="009D3511">
        <w:rPr>
          <w:b/>
          <w:sz w:val="18"/>
          <w:szCs w:val="18"/>
        </w:rPr>
        <w:t>……………</w:t>
      </w:r>
      <w:r w:rsidR="007D1D8C">
        <w:rPr>
          <w:b/>
          <w:sz w:val="18"/>
          <w:szCs w:val="18"/>
        </w:rPr>
        <w:t>Adm No</w:t>
      </w:r>
      <w:r w:rsidR="009D3511">
        <w:rPr>
          <w:b/>
          <w:sz w:val="18"/>
          <w:szCs w:val="18"/>
        </w:rPr>
        <w:t>………………</w:t>
      </w:r>
      <w:r w:rsidRPr="00BC42D6">
        <w:rPr>
          <w:b/>
          <w:sz w:val="18"/>
          <w:szCs w:val="18"/>
        </w:rPr>
        <w:t>Index No…………class…………</w:t>
      </w:r>
    </w:p>
    <w:p w14:paraId="36257C24" w14:textId="77777777" w:rsidR="001908D8" w:rsidRPr="00BC42D6" w:rsidRDefault="001908D8" w:rsidP="001908D8">
      <w:pPr>
        <w:rPr>
          <w:b/>
          <w:sz w:val="18"/>
          <w:szCs w:val="18"/>
        </w:rPr>
      </w:pPr>
    </w:p>
    <w:p w14:paraId="57184D9D" w14:textId="77777777" w:rsidR="001908D8" w:rsidRPr="00BC42D6" w:rsidRDefault="001908D8" w:rsidP="001908D8">
      <w:pPr>
        <w:ind w:firstLine="4"/>
        <w:rPr>
          <w:sz w:val="18"/>
          <w:szCs w:val="18"/>
        </w:rPr>
      </w:pP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90"/>
        <w:gridCol w:w="992"/>
        <w:gridCol w:w="992"/>
        <w:gridCol w:w="1698"/>
      </w:tblGrid>
      <w:tr w:rsidR="001908D8" w:rsidRPr="00BC42D6" w14:paraId="69134EC1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6663" w14:textId="77777777" w:rsidR="001908D8" w:rsidRPr="00BC42D6" w:rsidRDefault="001908D8" w:rsidP="001858B3">
            <w:pPr>
              <w:rPr>
                <w:b/>
                <w:sz w:val="18"/>
                <w:szCs w:val="18"/>
              </w:rPr>
            </w:pPr>
            <w:r w:rsidRPr="00BC42D6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274" w14:textId="77777777" w:rsidR="001908D8" w:rsidRPr="00BC42D6" w:rsidRDefault="001908D8" w:rsidP="001858B3">
            <w:pPr>
              <w:rPr>
                <w:b/>
                <w:sz w:val="18"/>
                <w:szCs w:val="18"/>
              </w:rPr>
            </w:pPr>
            <w:r w:rsidRPr="00BC42D6">
              <w:rPr>
                <w:b/>
                <w:sz w:val="18"/>
                <w:szCs w:val="18"/>
              </w:rPr>
              <w:t>AREAS OF ASSESSMENT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17D" w14:textId="77777777" w:rsidR="001908D8" w:rsidRPr="00BC42D6" w:rsidRDefault="001908D8" w:rsidP="001858B3">
            <w:pPr>
              <w:rPr>
                <w:b/>
                <w:sz w:val="18"/>
                <w:szCs w:val="18"/>
              </w:rPr>
            </w:pPr>
            <w:r w:rsidRPr="00BC42D6">
              <w:rPr>
                <w:b/>
                <w:sz w:val="18"/>
                <w:szCs w:val="18"/>
              </w:rPr>
              <w:t>MAX SCORE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4ED6" w14:textId="77777777" w:rsidR="001908D8" w:rsidRPr="00BC42D6" w:rsidRDefault="001908D8" w:rsidP="001858B3">
            <w:pPr>
              <w:rPr>
                <w:b/>
                <w:sz w:val="18"/>
                <w:szCs w:val="18"/>
              </w:rPr>
            </w:pPr>
            <w:r w:rsidRPr="00BC42D6">
              <w:rPr>
                <w:b/>
                <w:sz w:val="18"/>
                <w:szCs w:val="18"/>
              </w:rPr>
              <w:t>ACTUAL SCORE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4D33" w14:textId="77777777" w:rsidR="001908D8" w:rsidRPr="00BC42D6" w:rsidRDefault="001908D8" w:rsidP="001858B3">
            <w:pPr>
              <w:jc w:val="center"/>
              <w:rPr>
                <w:b/>
                <w:sz w:val="18"/>
                <w:szCs w:val="18"/>
              </w:rPr>
            </w:pPr>
            <w:r w:rsidRPr="00BC42D6">
              <w:rPr>
                <w:b/>
                <w:sz w:val="18"/>
                <w:szCs w:val="18"/>
              </w:rPr>
              <w:t>REMARKS</w:t>
            </w:r>
          </w:p>
        </w:tc>
      </w:tr>
      <w:tr w:rsidR="001908D8" w:rsidRPr="00BC42D6" w14:paraId="3384D441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8EB" w14:textId="77777777" w:rsidR="001908D8" w:rsidRPr="003746FC" w:rsidRDefault="001908D8" w:rsidP="001858B3">
            <w:r w:rsidRPr="003746FC">
              <w:t>1.</w:t>
            </w:r>
          </w:p>
          <w:p w14:paraId="214B7AF1" w14:textId="77777777" w:rsidR="001908D8" w:rsidRPr="003746FC" w:rsidRDefault="001908D8" w:rsidP="001858B3"/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289" w14:textId="77777777" w:rsidR="001908D8" w:rsidRPr="003746FC" w:rsidRDefault="001908D8" w:rsidP="001858B3"/>
          <w:p w14:paraId="20779A72" w14:textId="77777777" w:rsidR="001908D8" w:rsidRPr="003746FC" w:rsidRDefault="001908D8" w:rsidP="001858B3">
            <w:pPr>
              <w:jc w:val="center"/>
              <w:rPr>
                <w:b/>
              </w:rPr>
            </w:pPr>
            <w:r w:rsidRPr="003746FC">
              <w:rPr>
                <w:b/>
              </w:rPr>
              <w:t>PRESENTATION</w:t>
            </w:r>
          </w:p>
          <w:p w14:paraId="276CD7BD" w14:textId="77777777" w:rsidR="001908D8" w:rsidRPr="003746FC" w:rsidRDefault="001908D8" w:rsidP="00FD2F37">
            <w:pPr>
              <w:spacing w:line="276" w:lineRule="auto"/>
            </w:pPr>
            <w:r w:rsidRPr="003746FC">
              <w:t>a)  Work well pressed (1) and folded ( ½ )</w:t>
            </w:r>
          </w:p>
          <w:p w14:paraId="159D3CB6" w14:textId="77777777" w:rsidR="001908D8" w:rsidRPr="003746FC" w:rsidRDefault="001908D8" w:rsidP="00FD2F37">
            <w:pPr>
              <w:spacing w:line="276" w:lineRule="auto"/>
            </w:pPr>
            <w:r w:rsidRPr="003746FC">
              <w:t xml:space="preserve">b) label ( ½) firmly fixed (1) without concealing details ( ½) and on a single fabric ( ½ ) </w:t>
            </w:r>
          </w:p>
          <w:p w14:paraId="4C2EDDCB" w14:textId="77777777" w:rsidR="001908D8" w:rsidRPr="003746FC" w:rsidRDefault="001908D8" w:rsidP="00FD2F37">
            <w:pPr>
              <w:spacing w:line="276" w:lineRule="auto"/>
            </w:pPr>
            <w:r w:rsidRPr="003746FC">
              <w:t>c) pins /Needles ( ½) unnecessary tacking threads ( ½ ) and loose threads</w:t>
            </w:r>
          </w:p>
          <w:p w14:paraId="3CFFA01E" w14:textId="77777777" w:rsidR="001908D8" w:rsidRPr="003746FC" w:rsidRDefault="001908D8" w:rsidP="00FD2F37">
            <w:pPr>
              <w:spacing w:line="276" w:lineRule="auto"/>
            </w:pPr>
            <w:r w:rsidRPr="003746FC">
              <w:t xml:space="preserve"> ( ½ ) removed</w:t>
            </w:r>
          </w:p>
          <w:p w14:paraId="35AE83E7" w14:textId="77777777" w:rsidR="001908D8" w:rsidRPr="003746FC" w:rsidRDefault="001908D8" w:rsidP="00FD2F37">
            <w:pPr>
              <w:spacing w:line="276" w:lineRule="auto"/>
            </w:pPr>
            <w:r w:rsidRPr="003746FC">
              <w:t>d)  Made up for the right half.</w:t>
            </w:r>
          </w:p>
          <w:p w14:paraId="03070911" w14:textId="77777777" w:rsidR="001908D8" w:rsidRPr="003746FC" w:rsidRDefault="001908D8" w:rsidP="001858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83FA" w14:textId="77777777" w:rsidR="001908D8" w:rsidRPr="003746FC" w:rsidRDefault="001908D8" w:rsidP="001858B3"/>
          <w:p w14:paraId="7C1AED81" w14:textId="77777777" w:rsidR="007E4B33" w:rsidRPr="003746FC" w:rsidRDefault="007E4B33" w:rsidP="001858B3"/>
          <w:p w14:paraId="30165CFC" w14:textId="77777777" w:rsidR="001908D8" w:rsidRPr="003746FC" w:rsidRDefault="001908D8" w:rsidP="001858B3">
            <w:r w:rsidRPr="003746FC">
              <w:t xml:space="preserve"> 1 ½ </w:t>
            </w:r>
          </w:p>
          <w:p w14:paraId="64F9F168" w14:textId="77777777" w:rsidR="001908D8" w:rsidRPr="003746FC" w:rsidRDefault="007E4B33" w:rsidP="001858B3">
            <w:r w:rsidRPr="003746FC">
              <w:t xml:space="preserve"> </w:t>
            </w:r>
          </w:p>
          <w:p w14:paraId="63AF1605" w14:textId="77777777" w:rsidR="001908D8" w:rsidRPr="003746FC" w:rsidRDefault="001908D8" w:rsidP="001858B3">
            <w:r w:rsidRPr="003746FC">
              <w:t xml:space="preserve">2 ½ </w:t>
            </w:r>
          </w:p>
          <w:p w14:paraId="4EECA597" w14:textId="77777777" w:rsidR="001908D8" w:rsidRPr="003746FC" w:rsidRDefault="001908D8" w:rsidP="001858B3"/>
          <w:p w14:paraId="679981A5" w14:textId="77777777" w:rsidR="001908D8" w:rsidRPr="003746FC" w:rsidRDefault="001908D8" w:rsidP="001858B3">
            <w:r w:rsidRPr="003746FC">
              <w:t xml:space="preserve">1 ½ </w:t>
            </w:r>
          </w:p>
          <w:p w14:paraId="070F9772" w14:textId="77777777" w:rsidR="001908D8" w:rsidRPr="003746FC" w:rsidRDefault="001908D8" w:rsidP="001858B3"/>
          <w:p w14:paraId="7C31B798" w14:textId="77777777" w:rsidR="001908D8" w:rsidRPr="003746FC" w:rsidRDefault="001908D8" w:rsidP="001858B3">
            <w:r w:rsidRPr="003746F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317D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5836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159EC2B9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3C7" w14:textId="77777777" w:rsidR="001908D8" w:rsidRPr="003746FC" w:rsidRDefault="001908D8" w:rsidP="001858B3"/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BAD" w14:textId="77777777" w:rsidR="001908D8" w:rsidRPr="003746FC" w:rsidRDefault="001908D8" w:rsidP="001858B3">
            <w:pPr>
              <w:jc w:val="center"/>
              <w:rPr>
                <w:b/>
              </w:rPr>
            </w:pPr>
            <w:r w:rsidRPr="003746FC">
              <w:rPr>
                <w:b/>
              </w:rPr>
              <w:t xml:space="preserve">Total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980" w14:textId="77777777" w:rsidR="001908D8" w:rsidRPr="003746FC" w:rsidRDefault="001908D8" w:rsidP="001858B3">
            <w:pPr>
              <w:rPr>
                <w:b/>
              </w:rPr>
            </w:pPr>
            <w:r w:rsidRPr="003746FC">
              <w:rPr>
                <w:b/>
              </w:rPr>
              <w:t xml:space="preserve">6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E4DE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EBBF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62965740" w14:textId="77777777" w:rsidTr="007A469D">
        <w:trPr>
          <w:trHeight w:val="32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FDD" w14:textId="77777777" w:rsidR="001908D8" w:rsidRPr="003746FC" w:rsidRDefault="001908D8" w:rsidP="001858B3">
            <w:r w:rsidRPr="003746FC">
              <w:t xml:space="preserve">2. 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DCA" w14:textId="77777777" w:rsidR="001908D8" w:rsidRPr="003746FC" w:rsidRDefault="001908D8" w:rsidP="001858B3">
            <w:pPr>
              <w:rPr>
                <w:b/>
              </w:rPr>
            </w:pPr>
            <w:r w:rsidRPr="003746FC">
              <w:rPr>
                <w:b/>
              </w:rPr>
              <w:t>CUTTING OUT</w:t>
            </w:r>
          </w:p>
          <w:p w14:paraId="1874DA8B" w14:textId="77777777" w:rsidR="001908D8" w:rsidRPr="003746FC" w:rsidRDefault="005B4AB5" w:rsidP="007C4F33">
            <w:pPr>
              <w:spacing w:line="276" w:lineRule="auto"/>
            </w:pPr>
            <w:r w:rsidRPr="003746FC">
              <w:t xml:space="preserve">a)  All ten pieces cut out (10 </w:t>
            </w:r>
            <w:r w:rsidR="001908D8" w:rsidRPr="003746FC">
              <w:t>x ½ )</w:t>
            </w:r>
          </w:p>
          <w:p w14:paraId="55F0B926" w14:textId="77777777" w:rsidR="007E4B33" w:rsidRPr="003746FC" w:rsidRDefault="001908D8" w:rsidP="007C4F33">
            <w:pPr>
              <w:spacing w:line="276" w:lineRule="auto"/>
            </w:pPr>
            <w:r w:rsidRPr="003746FC">
              <w:t xml:space="preserve">b)  Smooth cutting of </w:t>
            </w:r>
            <w:r w:rsidR="005B4AB5" w:rsidRPr="003746FC">
              <w:t>the skirt</w:t>
            </w:r>
            <w:r w:rsidRPr="003746FC">
              <w:t xml:space="preserve"> </w:t>
            </w:r>
            <w:r w:rsidR="005B4AB5" w:rsidRPr="003746FC">
              <w:t xml:space="preserve">at CB </w:t>
            </w:r>
            <w:r w:rsidRPr="003746FC">
              <w:t>(</w:t>
            </w:r>
            <w:r w:rsidR="005B4AB5" w:rsidRPr="003746FC">
              <w:t>1</w:t>
            </w:r>
            <w:r w:rsidRPr="003746FC">
              <w:t xml:space="preserve">) on straight </w:t>
            </w:r>
          </w:p>
          <w:p w14:paraId="0EFBB88E" w14:textId="77777777" w:rsidR="005B4AB5" w:rsidRPr="003746FC" w:rsidRDefault="007E4B33" w:rsidP="007C4F33">
            <w:pPr>
              <w:spacing w:line="276" w:lineRule="auto"/>
            </w:pPr>
            <w:r w:rsidRPr="003746FC">
              <w:t xml:space="preserve">      </w:t>
            </w:r>
            <w:r w:rsidR="001908D8" w:rsidRPr="003746FC">
              <w:t xml:space="preserve">grain (1) </w:t>
            </w:r>
          </w:p>
          <w:p w14:paraId="69E3D994" w14:textId="77777777" w:rsidR="001908D8" w:rsidRPr="003746FC" w:rsidRDefault="001908D8" w:rsidP="007C4F33">
            <w:pPr>
              <w:spacing w:line="276" w:lineRule="auto"/>
            </w:pPr>
            <w:r w:rsidRPr="003746FC">
              <w:t xml:space="preserve">c)  Smooth cutting of </w:t>
            </w:r>
            <w:r w:rsidR="005B4AB5" w:rsidRPr="003746FC">
              <w:t>the skirt at C.B</w:t>
            </w:r>
            <w:r w:rsidRPr="003746FC">
              <w:t xml:space="preserve"> (1) And cut on straight grain (1) to within 3 mm.</w:t>
            </w:r>
          </w:p>
          <w:p w14:paraId="651EF33B" w14:textId="77777777" w:rsidR="001908D8" w:rsidRPr="003746FC" w:rsidRDefault="001908D8" w:rsidP="007C4F33">
            <w:pPr>
              <w:spacing w:line="276" w:lineRule="auto"/>
            </w:pPr>
            <w:r w:rsidRPr="003746FC">
              <w:t xml:space="preserve">d)  </w:t>
            </w:r>
            <w:r w:rsidR="005B4AB5" w:rsidRPr="003746FC">
              <w:t>Lower edge of frill smoothly cut</w:t>
            </w:r>
            <w:r w:rsidR="00F007AE" w:rsidRPr="003746FC">
              <w:t xml:space="preserve"> (1)</w:t>
            </w:r>
          </w:p>
          <w:p w14:paraId="6F6610EC" w14:textId="77777777" w:rsidR="001908D8" w:rsidRPr="003746FC" w:rsidRDefault="001908D8" w:rsidP="007C4F33">
            <w:pPr>
              <w:spacing w:line="276" w:lineRule="auto"/>
            </w:pPr>
            <w:r w:rsidRPr="003746FC">
              <w:t xml:space="preserve">e) </w:t>
            </w:r>
            <w:r w:rsidR="005B4AB5" w:rsidRPr="003746FC">
              <w:t xml:space="preserve">waistband CB smoothly cut ( ½ on straight </w:t>
            </w:r>
            <w:r w:rsidRPr="003746FC">
              <w:t>( ½</w:t>
            </w:r>
            <w:r w:rsidR="005B4AB5" w:rsidRPr="003746FC">
              <w:t xml:space="preserve"> x 2</w:t>
            </w:r>
            <w:r w:rsidRPr="003746FC">
              <w:t>)</w:t>
            </w:r>
          </w:p>
          <w:p w14:paraId="39A41C8E" w14:textId="77777777" w:rsidR="001908D8" w:rsidRPr="003746FC" w:rsidRDefault="001908D8" w:rsidP="007C4F33">
            <w:pPr>
              <w:spacing w:line="276" w:lineRule="auto"/>
            </w:pPr>
            <w:r w:rsidRPr="003746FC">
              <w:t xml:space="preserve">f) </w:t>
            </w:r>
            <w:r w:rsidR="00172C80" w:rsidRPr="003746FC">
              <w:t xml:space="preserve">waistband CF cut smoothly cut at </w:t>
            </w:r>
            <w:r w:rsidRPr="003746FC">
              <w:t xml:space="preserve">  (½ )</w:t>
            </w:r>
            <w:r w:rsidR="00172C80" w:rsidRPr="003746FC">
              <w:t xml:space="preserve"> </w:t>
            </w:r>
            <w:r w:rsidRPr="003746FC">
              <w:t xml:space="preserve">on </w:t>
            </w:r>
            <w:r w:rsidR="00172C80" w:rsidRPr="003746FC">
              <w:t xml:space="preserve">straight </w:t>
            </w:r>
            <w:r w:rsidRPr="003746FC">
              <w:t xml:space="preserve">grain( </w:t>
            </w:r>
            <w:r w:rsidR="00172C80" w:rsidRPr="003746FC">
              <w:t xml:space="preserve"> 1</w:t>
            </w:r>
            <w:r w:rsidRPr="003746FC">
              <w:t>½ )</w:t>
            </w:r>
          </w:p>
          <w:p w14:paraId="67E83FF0" w14:textId="77777777" w:rsidR="001908D8" w:rsidRPr="003746FC" w:rsidRDefault="00172C80" w:rsidP="007C4F33">
            <w:pPr>
              <w:spacing w:line="276" w:lineRule="auto"/>
            </w:pPr>
            <w:r w:rsidRPr="003746FC">
              <w:t xml:space="preserve">g)  Smooth cutting of the yoke of </w:t>
            </w:r>
            <w:r w:rsidR="001908D8" w:rsidRPr="003746FC">
              <w:t>lower edge front (1) and back (1)</w:t>
            </w:r>
          </w:p>
          <w:p w14:paraId="53E9B78C" w14:textId="77777777" w:rsidR="001908D8" w:rsidRPr="003746FC" w:rsidRDefault="001908D8" w:rsidP="007C4F33">
            <w:pPr>
              <w:spacing w:line="276" w:lineRule="auto"/>
            </w:pPr>
          </w:p>
          <w:p w14:paraId="48335C23" w14:textId="77777777" w:rsidR="00F007AE" w:rsidRPr="003746FC" w:rsidRDefault="007E4B33" w:rsidP="007C4F33">
            <w:pPr>
              <w:spacing w:line="276" w:lineRule="auto"/>
            </w:pPr>
            <w:r w:rsidRPr="003746FC">
              <w:t xml:space="preserve">h) </w:t>
            </w:r>
            <w:proofErr w:type="gramStart"/>
            <w:r w:rsidRPr="003746FC">
              <w:t>smooth</w:t>
            </w:r>
            <w:proofErr w:type="gramEnd"/>
            <w:r w:rsidRPr="003746FC">
              <w:t xml:space="preserve"> cutting of frill CF ( 1 ½  on straight grain</w:t>
            </w:r>
            <w:r w:rsidR="001908D8" w:rsidRPr="003746FC">
              <w:t>.</w:t>
            </w:r>
          </w:p>
          <w:p w14:paraId="7562823A" w14:textId="77777777" w:rsidR="00172C80" w:rsidRPr="003746FC" w:rsidRDefault="00F007AE" w:rsidP="007C4F33">
            <w:pPr>
              <w:spacing w:line="276" w:lineRule="auto"/>
            </w:pPr>
            <w:r w:rsidRPr="003746FC">
              <w:t xml:space="preserve"> ( ½  )</w:t>
            </w:r>
          </w:p>
          <w:p w14:paraId="5F2AF144" w14:textId="77777777" w:rsidR="001908D8" w:rsidRPr="003746FC" w:rsidRDefault="001908D8" w:rsidP="007E4B3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A3D5" w14:textId="77777777" w:rsidR="001908D8" w:rsidRPr="003746FC" w:rsidRDefault="001908D8" w:rsidP="001858B3"/>
          <w:p w14:paraId="1B77EBF6" w14:textId="77777777" w:rsidR="001908D8" w:rsidRPr="003746FC" w:rsidRDefault="005B4AB5" w:rsidP="001858B3">
            <w:r w:rsidRPr="003746FC">
              <w:t>5</w:t>
            </w:r>
            <w:r w:rsidR="00965EEC" w:rsidRPr="003746FC">
              <w:t xml:space="preserve"> </w:t>
            </w:r>
            <w:r w:rsidR="001908D8" w:rsidRPr="003746FC">
              <w:t xml:space="preserve"> </w:t>
            </w:r>
          </w:p>
          <w:p w14:paraId="62A3FE14" w14:textId="77777777" w:rsidR="001908D8" w:rsidRPr="003746FC" w:rsidRDefault="001908D8" w:rsidP="001858B3"/>
          <w:p w14:paraId="48572A92" w14:textId="77777777" w:rsidR="001908D8" w:rsidRPr="003746FC" w:rsidRDefault="001908D8" w:rsidP="001858B3">
            <w:r w:rsidRPr="003746FC">
              <w:t>2</w:t>
            </w:r>
          </w:p>
          <w:p w14:paraId="5308ECB1" w14:textId="77777777" w:rsidR="001908D8" w:rsidRPr="003746FC" w:rsidRDefault="001908D8" w:rsidP="001858B3"/>
          <w:p w14:paraId="186D3159" w14:textId="77777777" w:rsidR="001908D8" w:rsidRPr="003746FC" w:rsidRDefault="001908D8" w:rsidP="001858B3">
            <w:r w:rsidRPr="003746FC">
              <w:t>2</w:t>
            </w:r>
          </w:p>
          <w:p w14:paraId="300ADE27" w14:textId="77777777" w:rsidR="001908D8" w:rsidRPr="003746FC" w:rsidRDefault="00F007AE" w:rsidP="001858B3">
            <w:r w:rsidRPr="003746FC">
              <w:t>1</w:t>
            </w:r>
          </w:p>
          <w:p w14:paraId="2BF94833" w14:textId="77777777" w:rsidR="001908D8" w:rsidRPr="003746FC" w:rsidRDefault="005B4AB5" w:rsidP="001858B3">
            <w:r w:rsidRPr="003746FC">
              <w:t>2</w:t>
            </w:r>
          </w:p>
          <w:p w14:paraId="155391B0" w14:textId="77777777" w:rsidR="001908D8" w:rsidRPr="003746FC" w:rsidRDefault="001908D8" w:rsidP="001858B3">
            <w:r w:rsidRPr="003746FC">
              <w:t>2</w:t>
            </w:r>
          </w:p>
          <w:p w14:paraId="4208D984" w14:textId="77777777" w:rsidR="001908D8" w:rsidRPr="003746FC" w:rsidRDefault="001908D8" w:rsidP="001858B3"/>
          <w:p w14:paraId="688D68DA" w14:textId="77777777" w:rsidR="001908D8" w:rsidRPr="003746FC" w:rsidRDefault="001908D8" w:rsidP="001858B3"/>
          <w:p w14:paraId="13FC737A" w14:textId="77777777" w:rsidR="001908D8" w:rsidRPr="003746FC" w:rsidRDefault="00172C80" w:rsidP="001858B3">
            <w:r w:rsidRPr="003746FC">
              <w:t>2</w:t>
            </w:r>
          </w:p>
          <w:p w14:paraId="56E6C199" w14:textId="77777777" w:rsidR="001908D8" w:rsidRPr="003746FC" w:rsidRDefault="001908D8" w:rsidP="001858B3"/>
          <w:p w14:paraId="6D9DDFD9" w14:textId="77777777" w:rsidR="001908D8" w:rsidRPr="003746FC" w:rsidRDefault="007E4B33" w:rsidP="001858B3">
            <w:r w:rsidRPr="003746FC">
              <w:t>2</w:t>
            </w:r>
          </w:p>
          <w:p w14:paraId="5CA17CCB" w14:textId="77777777" w:rsidR="001908D8" w:rsidRPr="003746FC" w:rsidRDefault="001908D8" w:rsidP="001858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666A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536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477C0F6D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1BE6" w14:textId="77777777" w:rsidR="001908D8" w:rsidRPr="003746FC" w:rsidRDefault="001908D8" w:rsidP="001858B3"/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4BE" w14:textId="77777777" w:rsidR="001908D8" w:rsidRPr="003746FC" w:rsidRDefault="001908D8" w:rsidP="001858B3">
            <w:pPr>
              <w:jc w:val="center"/>
              <w:rPr>
                <w:b/>
              </w:rPr>
            </w:pPr>
            <w:r w:rsidRPr="003746FC">
              <w:rPr>
                <w:b/>
              </w:rPr>
              <w:t>Sub-total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4CDC" w14:textId="77777777" w:rsidR="001908D8" w:rsidRPr="003746FC" w:rsidRDefault="001908D8" w:rsidP="00172C80">
            <w:pPr>
              <w:rPr>
                <w:b/>
              </w:rPr>
            </w:pPr>
            <w:r w:rsidRPr="003746FC">
              <w:rPr>
                <w:b/>
              </w:rPr>
              <w:t>1</w:t>
            </w:r>
            <w:r w:rsidR="00172C80" w:rsidRPr="003746FC">
              <w:rPr>
                <w:b/>
              </w:rPr>
              <w:t>8</w:t>
            </w:r>
            <w:r w:rsidRPr="003746FC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8AD5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168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2F8CC540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0F8" w14:textId="77777777" w:rsidR="001908D8" w:rsidRPr="003746FC" w:rsidRDefault="001908D8" w:rsidP="001858B3">
            <w:r w:rsidRPr="003746FC"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B45" w14:textId="77777777" w:rsidR="00172C80" w:rsidRPr="003746FC" w:rsidRDefault="00172C80" w:rsidP="001858B3">
            <w:pPr>
              <w:rPr>
                <w:b/>
              </w:rPr>
            </w:pPr>
            <w:r w:rsidRPr="003746FC">
              <w:rPr>
                <w:b/>
              </w:rPr>
              <w:t>DART</w:t>
            </w:r>
          </w:p>
          <w:p w14:paraId="7FD50599" w14:textId="77777777" w:rsidR="001908D8" w:rsidRPr="003746FC" w:rsidRDefault="001908D8" w:rsidP="007C4F33">
            <w:pPr>
              <w:spacing w:line="276" w:lineRule="auto"/>
            </w:pPr>
            <w:r w:rsidRPr="003746FC">
              <w:t>a</w:t>
            </w:r>
            <w:r w:rsidR="00172C80" w:rsidRPr="003746FC">
              <w:t xml:space="preserve">) Straight stitchery (1) tapering to point </w:t>
            </w:r>
            <w:r w:rsidRPr="003746FC">
              <w:t xml:space="preserve"> ( ½ )</w:t>
            </w:r>
          </w:p>
          <w:p w14:paraId="2A44AF20" w14:textId="77777777" w:rsidR="001908D8" w:rsidRPr="003746FC" w:rsidRDefault="001908D8" w:rsidP="007C4F33">
            <w:pPr>
              <w:spacing w:line="276" w:lineRule="auto"/>
            </w:pPr>
            <w:r w:rsidRPr="003746FC">
              <w:t xml:space="preserve">b)  </w:t>
            </w:r>
            <w:r w:rsidR="00172C80" w:rsidRPr="003746FC">
              <w:t>thread ends well fastened at the point.</w:t>
            </w:r>
            <w:r w:rsidRPr="003746FC">
              <w:t xml:space="preserve">( ½) </w:t>
            </w:r>
          </w:p>
          <w:p w14:paraId="27FF31DF" w14:textId="77777777" w:rsidR="00F007AE" w:rsidRPr="003746FC" w:rsidRDefault="001908D8" w:rsidP="007C4F33">
            <w:pPr>
              <w:spacing w:line="276" w:lineRule="auto"/>
            </w:pPr>
            <w:r w:rsidRPr="003746FC">
              <w:t xml:space="preserve">c) Correct </w:t>
            </w:r>
            <w:r w:rsidR="00F007AE" w:rsidRPr="003746FC">
              <w:t>length of the dart</w:t>
            </w:r>
            <w:r w:rsidR="00172C80" w:rsidRPr="003746FC">
              <w:t xml:space="preserve"> 8cm to with</w:t>
            </w:r>
            <w:r w:rsidR="00F007AE" w:rsidRPr="003746FC">
              <w:t>in</w:t>
            </w:r>
            <w:r w:rsidR="00172C80" w:rsidRPr="003746FC">
              <w:t xml:space="preserve"> 2mm</w:t>
            </w:r>
          </w:p>
          <w:p w14:paraId="04290A49" w14:textId="77777777" w:rsidR="001908D8" w:rsidRPr="003746FC" w:rsidRDefault="00172C80" w:rsidP="007C4F33">
            <w:pPr>
              <w:spacing w:line="276" w:lineRule="auto"/>
            </w:pPr>
            <w:r w:rsidRPr="003746FC">
              <w:t xml:space="preserve"> (7.8 cm – 8.2cm) </w:t>
            </w:r>
            <w:r w:rsidR="001908D8" w:rsidRPr="003746FC">
              <w:t xml:space="preserve"> (</w:t>
            </w:r>
            <w:r w:rsidR="00F007AE" w:rsidRPr="003746FC">
              <w:t xml:space="preserve"> 1</w:t>
            </w:r>
            <w:r w:rsidR="001908D8" w:rsidRPr="003746FC">
              <w:t xml:space="preserve"> )                                                        </w:t>
            </w:r>
          </w:p>
          <w:p w14:paraId="7E1FBC14" w14:textId="091DDFEC" w:rsidR="00910B22" w:rsidRPr="003746FC" w:rsidRDefault="001908D8" w:rsidP="007C4F33">
            <w:pPr>
              <w:spacing w:line="276" w:lineRule="auto"/>
            </w:pPr>
            <w:r w:rsidRPr="003746FC">
              <w:t xml:space="preserve">d)  </w:t>
            </w:r>
            <w:r w:rsidR="00F007AE" w:rsidRPr="003746FC">
              <w:t>correct width of dart</w:t>
            </w:r>
            <w:r w:rsidR="00172C80" w:rsidRPr="003746FC">
              <w:t xml:space="preserve"> 1cm to within 2mm (0.8</w:t>
            </w:r>
            <w:r w:rsidR="00910B22" w:rsidRPr="003746FC">
              <w:t xml:space="preserve"> -1.2 cm) </w:t>
            </w:r>
            <w:r w:rsidR="00F007AE" w:rsidRPr="003746FC">
              <w:t xml:space="preserve"> (1)</w:t>
            </w:r>
          </w:p>
          <w:p w14:paraId="06D59F7C" w14:textId="278E642B" w:rsidR="001908D8" w:rsidRPr="003746FC" w:rsidRDefault="00910B22" w:rsidP="007C4F33">
            <w:pPr>
              <w:spacing w:line="276" w:lineRule="auto"/>
            </w:pPr>
            <w:r w:rsidRPr="003746FC">
              <w:t>e) Dart pressed ( ½ ) towards C.B</w:t>
            </w:r>
            <w:r w:rsidR="001908D8" w:rsidRPr="003746FC">
              <w:t>.( ½ )</w:t>
            </w:r>
          </w:p>
          <w:p w14:paraId="4C540E25" w14:textId="77777777" w:rsidR="001908D8" w:rsidRPr="003746FC" w:rsidRDefault="00910B22" w:rsidP="007C4F33">
            <w:pPr>
              <w:spacing w:line="276" w:lineRule="auto"/>
            </w:pPr>
            <w:r w:rsidRPr="003746FC">
              <w:t>F</w:t>
            </w:r>
            <w:r w:rsidR="001908D8" w:rsidRPr="003746FC">
              <w:t>)</w:t>
            </w:r>
            <w:r w:rsidRPr="003746FC">
              <w:t>Flatness of dart on R.S ( ½ and W.S ( ½ ) No pockets formed)</w:t>
            </w:r>
          </w:p>
          <w:p w14:paraId="4FAF80D3" w14:textId="77777777" w:rsidR="001908D8" w:rsidRPr="003746FC" w:rsidRDefault="001908D8" w:rsidP="001858B3">
            <w:pPr>
              <w:ind w:left="3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143" w14:textId="77777777" w:rsidR="001908D8" w:rsidRPr="003746FC" w:rsidRDefault="001908D8" w:rsidP="001858B3"/>
          <w:p w14:paraId="37B31C51" w14:textId="77777777" w:rsidR="001908D8" w:rsidRPr="003746FC" w:rsidRDefault="001908D8" w:rsidP="001858B3">
            <w:r w:rsidRPr="003746FC">
              <w:t>1</w:t>
            </w:r>
          </w:p>
          <w:p w14:paraId="6D521302" w14:textId="77777777" w:rsidR="001908D8" w:rsidRPr="003746FC" w:rsidRDefault="00F007AE" w:rsidP="001858B3">
            <w:r w:rsidRPr="003746FC">
              <w:t xml:space="preserve"> ½ </w:t>
            </w:r>
          </w:p>
          <w:p w14:paraId="00B02DCA" w14:textId="77777777" w:rsidR="00F007AE" w:rsidRPr="003746FC" w:rsidRDefault="00F007AE" w:rsidP="001858B3"/>
          <w:p w14:paraId="01D94DD1" w14:textId="77777777" w:rsidR="001908D8" w:rsidRPr="003746FC" w:rsidRDefault="001908D8" w:rsidP="001858B3">
            <w:r w:rsidRPr="003746FC">
              <w:t xml:space="preserve">1 </w:t>
            </w:r>
          </w:p>
          <w:p w14:paraId="088AFD95" w14:textId="77777777" w:rsidR="001908D8" w:rsidRPr="003746FC" w:rsidRDefault="001908D8" w:rsidP="001858B3"/>
          <w:p w14:paraId="572EF403" w14:textId="77777777" w:rsidR="001908D8" w:rsidRPr="003746FC" w:rsidRDefault="001908D8" w:rsidP="001858B3">
            <w:r w:rsidRPr="003746FC">
              <w:t>1</w:t>
            </w:r>
          </w:p>
          <w:p w14:paraId="3F53EF1A" w14:textId="77777777" w:rsidR="001908D8" w:rsidRPr="003746FC" w:rsidRDefault="00910B22" w:rsidP="001858B3">
            <w:r w:rsidRPr="003746FC">
              <w:t>1</w:t>
            </w:r>
          </w:p>
          <w:p w14:paraId="12089B47" w14:textId="77777777" w:rsidR="001908D8" w:rsidRPr="003746FC" w:rsidRDefault="001908D8" w:rsidP="001858B3">
            <w:r w:rsidRPr="003746FC">
              <w:t>1</w:t>
            </w:r>
          </w:p>
          <w:p w14:paraId="6F39BCAB" w14:textId="77777777" w:rsidR="001908D8" w:rsidRPr="003746FC" w:rsidRDefault="001908D8" w:rsidP="001858B3">
            <w:r w:rsidRPr="003746FC">
              <w:t>1</w:t>
            </w:r>
          </w:p>
          <w:p w14:paraId="1507F013" w14:textId="77777777" w:rsidR="001908D8" w:rsidRPr="003746FC" w:rsidRDefault="001908D8" w:rsidP="001858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76E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F72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2169D6C6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041D" w14:textId="77777777" w:rsidR="001908D8" w:rsidRPr="003746FC" w:rsidRDefault="001908D8" w:rsidP="001858B3"/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9A8A" w14:textId="77777777" w:rsidR="001908D8" w:rsidRPr="003746FC" w:rsidRDefault="001908D8" w:rsidP="001858B3">
            <w:pPr>
              <w:jc w:val="center"/>
              <w:rPr>
                <w:b/>
              </w:rPr>
            </w:pPr>
            <w:r w:rsidRPr="003746FC">
              <w:rPr>
                <w:b/>
              </w:rPr>
              <w:t>Sub-total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6FA" w14:textId="77777777" w:rsidR="001908D8" w:rsidRPr="003746FC" w:rsidRDefault="00910B22" w:rsidP="001858B3">
            <w:pPr>
              <w:rPr>
                <w:b/>
              </w:rPr>
            </w:pPr>
            <w:r w:rsidRPr="003746FC">
              <w:rPr>
                <w:b/>
              </w:rPr>
              <w:t>6</w:t>
            </w:r>
            <w:r w:rsidR="001908D8" w:rsidRPr="003746FC">
              <w:rPr>
                <w:b/>
              </w:rPr>
              <w:t xml:space="preserve">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387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694" w14:textId="77777777" w:rsidR="001908D8" w:rsidRDefault="001908D8" w:rsidP="001858B3">
            <w:pPr>
              <w:jc w:val="center"/>
              <w:rPr>
                <w:sz w:val="18"/>
                <w:szCs w:val="18"/>
              </w:rPr>
            </w:pPr>
          </w:p>
          <w:p w14:paraId="09518E17" w14:textId="77777777" w:rsidR="00FD2F37" w:rsidRDefault="00FD2F37" w:rsidP="001858B3">
            <w:pPr>
              <w:jc w:val="center"/>
              <w:rPr>
                <w:sz w:val="18"/>
                <w:szCs w:val="18"/>
              </w:rPr>
            </w:pPr>
          </w:p>
          <w:p w14:paraId="1A7BFB71" w14:textId="7F8AC26B" w:rsidR="00FD2F37" w:rsidRPr="00BC42D6" w:rsidRDefault="00FD2F37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636160C6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0A9" w14:textId="77777777" w:rsidR="001908D8" w:rsidRPr="003746FC" w:rsidRDefault="001908D8" w:rsidP="001858B3">
            <w:r w:rsidRPr="003746FC">
              <w:lastRenderedPageBreak/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F37" w14:textId="77777777" w:rsidR="00910B22" w:rsidRPr="003746FC" w:rsidRDefault="00910B22" w:rsidP="001858B3">
            <w:pPr>
              <w:ind w:left="360"/>
              <w:rPr>
                <w:b/>
              </w:rPr>
            </w:pPr>
            <w:r w:rsidRPr="003746FC">
              <w:rPr>
                <w:b/>
              </w:rPr>
              <w:t>YOKE</w:t>
            </w:r>
          </w:p>
          <w:p w14:paraId="1612B982" w14:textId="77777777" w:rsidR="001908D8" w:rsidRPr="003746FC" w:rsidRDefault="00910B22" w:rsidP="00FD2F37">
            <w:pPr>
              <w:spacing w:line="276" w:lineRule="auto"/>
            </w:pPr>
            <w:r w:rsidRPr="003746FC">
              <w:t>(</w:t>
            </w:r>
            <w:r w:rsidRPr="003746FC">
              <w:rPr>
                <w:b/>
              </w:rPr>
              <w:t>If not overlaid seam award zero)</w:t>
            </w:r>
            <w:r w:rsidR="001908D8" w:rsidRPr="003746FC">
              <w:rPr>
                <w:b/>
              </w:rPr>
              <w:t xml:space="preserve"> (0)</w:t>
            </w:r>
            <w:r w:rsidR="001908D8" w:rsidRPr="003746FC">
              <w:t xml:space="preserve"> </w:t>
            </w:r>
          </w:p>
          <w:p w14:paraId="6763729C" w14:textId="77777777" w:rsidR="00910B22" w:rsidRPr="003746FC" w:rsidRDefault="00910B22" w:rsidP="00FD2F37">
            <w:pPr>
              <w:spacing w:line="276" w:lineRule="auto"/>
            </w:pPr>
            <w:r w:rsidRPr="003746FC">
              <w:t>a) Front yoke folded on seam line</w:t>
            </w:r>
          </w:p>
          <w:p w14:paraId="6D30C853" w14:textId="77777777" w:rsidR="001908D8" w:rsidRPr="003746FC" w:rsidRDefault="001908D8" w:rsidP="00FD2F37">
            <w:pPr>
              <w:pStyle w:val="ListParagraph"/>
              <w:spacing w:line="276" w:lineRule="auto"/>
            </w:pPr>
            <w:r w:rsidRPr="003746FC">
              <w:t>.</w:t>
            </w:r>
          </w:p>
          <w:p w14:paraId="03820973" w14:textId="77777777" w:rsidR="001908D8" w:rsidRPr="003746FC" w:rsidRDefault="001908D8" w:rsidP="00FD2F37">
            <w:pPr>
              <w:spacing w:line="276" w:lineRule="auto"/>
            </w:pPr>
            <w:r w:rsidRPr="003746FC">
              <w:t xml:space="preserve">b)  </w:t>
            </w:r>
            <w:r w:rsidR="00910B22" w:rsidRPr="003746FC">
              <w:t>placed on fitting line of lower skirt front.</w:t>
            </w:r>
          </w:p>
          <w:p w14:paraId="2EB12678" w14:textId="77777777" w:rsidR="00910B22" w:rsidRPr="003746FC" w:rsidRDefault="00910B22" w:rsidP="00FD2F37">
            <w:pPr>
              <w:spacing w:line="276" w:lineRule="auto"/>
            </w:pPr>
            <w:r w:rsidRPr="003746FC">
              <w:t>c) Notches matching</w:t>
            </w:r>
          </w:p>
          <w:p w14:paraId="5D1D8B14" w14:textId="77777777" w:rsidR="00910B22" w:rsidRPr="003746FC" w:rsidRDefault="00910B22" w:rsidP="00FD2F37">
            <w:pPr>
              <w:spacing w:line="276" w:lineRule="auto"/>
            </w:pPr>
            <w:r w:rsidRPr="003746FC">
              <w:t>d) Straight stitchery (1) at the edge of the fold to within 2mm (1)</w:t>
            </w:r>
          </w:p>
          <w:p w14:paraId="516D7507" w14:textId="77777777" w:rsidR="00910B22" w:rsidRPr="003746FC" w:rsidRDefault="00910B22" w:rsidP="00FD2F37">
            <w:pPr>
              <w:spacing w:line="276" w:lineRule="auto"/>
            </w:pPr>
            <w:r w:rsidRPr="003746FC">
              <w:t>e)  Overlaid seam turning facing up towards waist ( ½ ) and even ( ½ )</w:t>
            </w:r>
          </w:p>
          <w:p w14:paraId="6F2F638F" w14:textId="77777777" w:rsidR="00910B22" w:rsidRPr="003746FC" w:rsidRDefault="00910B22" w:rsidP="00FD2F37">
            <w:pPr>
              <w:spacing w:line="276" w:lineRule="auto"/>
            </w:pPr>
            <w:r w:rsidRPr="003746FC">
              <w:t xml:space="preserve">f)  </w:t>
            </w:r>
            <w:r w:rsidR="00CC7AFB" w:rsidRPr="003746FC">
              <w:t>seam allowance 1.5cm from fitting line to within 2mm (1.3cm -1.7cm)</w:t>
            </w:r>
          </w:p>
          <w:p w14:paraId="080B52DF" w14:textId="77777777" w:rsidR="00CC7AFB" w:rsidRPr="003746FC" w:rsidRDefault="00CC7AFB" w:rsidP="00FD2F37">
            <w:pPr>
              <w:spacing w:line="276" w:lineRule="auto"/>
            </w:pPr>
            <w:r w:rsidRPr="003746FC">
              <w:t>g)  Flatness of yoke on R.S only</w:t>
            </w:r>
          </w:p>
          <w:p w14:paraId="3576FA79" w14:textId="77777777" w:rsidR="001908D8" w:rsidRPr="003746FC" w:rsidRDefault="001908D8" w:rsidP="00CC7AF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B60C" w14:textId="77777777" w:rsidR="001908D8" w:rsidRPr="003746FC" w:rsidRDefault="001908D8" w:rsidP="001858B3"/>
          <w:p w14:paraId="621BA5C7" w14:textId="77777777" w:rsidR="001908D8" w:rsidRPr="003746FC" w:rsidRDefault="001908D8" w:rsidP="001858B3"/>
          <w:p w14:paraId="59B39EB4" w14:textId="77777777" w:rsidR="001908D8" w:rsidRPr="003746FC" w:rsidRDefault="00910B22" w:rsidP="001858B3">
            <w:r w:rsidRPr="003746FC">
              <w:t>1</w:t>
            </w:r>
          </w:p>
          <w:p w14:paraId="5ADC504E" w14:textId="77777777" w:rsidR="00F007AE" w:rsidRPr="003746FC" w:rsidRDefault="00F007AE" w:rsidP="001858B3"/>
          <w:p w14:paraId="5101B646" w14:textId="77777777" w:rsidR="001908D8" w:rsidRPr="003746FC" w:rsidRDefault="001908D8" w:rsidP="001858B3">
            <w:r w:rsidRPr="003746FC">
              <w:t>1</w:t>
            </w:r>
          </w:p>
          <w:p w14:paraId="49BA7186" w14:textId="77777777" w:rsidR="001908D8" w:rsidRPr="003746FC" w:rsidRDefault="001908D8" w:rsidP="001858B3"/>
          <w:p w14:paraId="10A1F035" w14:textId="77777777" w:rsidR="001908D8" w:rsidRPr="003746FC" w:rsidRDefault="001908D8" w:rsidP="001858B3"/>
          <w:p w14:paraId="2F88E285" w14:textId="77777777" w:rsidR="001908D8" w:rsidRPr="003746FC" w:rsidRDefault="00F007AE" w:rsidP="001858B3">
            <w:r w:rsidRPr="003746FC">
              <w:t>2</w:t>
            </w:r>
          </w:p>
          <w:p w14:paraId="3166C3D0" w14:textId="77777777" w:rsidR="00CC7AFB" w:rsidRPr="003746FC" w:rsidRDefault="001908D8" w:rsidP="001858B3">
            <w:r w:rsidRPr="003746FC">
              <w:t>1</w:t>
            </w:r>
          </w:p>
          <w:p w14:paraId="4E72BE94" w14:textId="77777777" w:rsidR="00CC7AFB" w:rsidRPr="003746FC" w:rsidRDefault="00CC7AFB" w:rsidP="00CC7AFB"/>
          <w:p w14:paraId="23062090" w14:textId="77777777" w:rsidR="00CC7AFB" w:rsidRPr="003746FC" w:rsidRDefault="00CC7AFB" w:rsidP="00CC7AFB">
            <w:r w:rsidRPr="003746FC">
              <w:t>1</w:t>
            </w:r>
          </w:p>
          <w:p w14:paraId="3D1C0443" w14:textId="77777777" w:rsidR="00CC7AFB" w:rsidRPr="003746FC" w:rsidRDefault="00CC7AFB" w:rsidP="00CC7AFB">
            <w:r w:rsidRPr="003746FC">
              <w:t>1</w:t>
            </w:r>
          </w:p>
          <w:p w14:paraId="76DC50E8" w14:textId="77777777" w:rsidR="001908D8" w:rsidRPr="003746FC" w:rsidRDefault="00CC7AFB" w:rsidP="00CC7AFB">
            <w:r w:rsidRPr="003746F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AED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FAC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729CBE7F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7D39" w14:textId="77777777" w:rsidR="001908D8" w:rsidRPr="003746FC" w:rsidRDefault="001908D8" w:rsidP="001858B3"/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FC2" w14:textId="77777777" w:rsidR="001908D8" w:rsidRPr="003746FC" w:rsidRDefault="001908D8" w:rsidP="001858B3">
            <w:pPr>
              <w:jc w:val="center"/>
              <w:rPr>
                <w:b/>
                <w:u w:val="single"/>
              </w:rPr>
            </w:pPr>
            <w:r w:rsidRPr="003746FC">
              <w:rPr>
                <w:b/>
              </w:rPr>
              <w:t>Sub-total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D54" w14:textId="77777777" w:rsidR="001908D8" w:rsidRPr="003746FC" w:rsidRDefault="00CC7AFB" w:rsidP="001858B3">
            <w:r w:rsidRPr="003746FC">
              <w:t>8</w:t>
            </w:r>
          </w:p>
          <w:p w14:paraId="6C502FE9" w14:textId="77777777" w:rsidR="00F007AE" w:rsidRPr="003746FC" w:rsidRDefault="00F007AE" w:rsidP="001858B3"/>
          <w:p w14:paraId="5B4AFA06" w14:textId="77777777" w:rsidR="00F007AE" w:rsidRPr="003746FC" w:rsidRDefault="00F007AE" w:rsidP="001858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619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8D5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2FBF15B7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F40B" w14:textId="77777777" w:rsidR="001908D8" w:rsidRPr="003746FC" w:rsidRDefault="001908D8" w:rsidP="001858B3">
            <w:r w:rsidRPr="003746FC"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FEAC" w14:textId="77777777" w:rsidR="001908D8" w:rsidRPr="003746FC" w:rsidRDefault="00CC7AFB" w:rsidP="001858B3">
            <w:pPr>
              <w:rPr>
                <w:b/>
              </w:rPr>
            </w:pPr>
            <w:r w:rsidRPr="003746FC">
              <w:rPr>
                <w:b/>
              </w:rPr>
              <w:t>NEATENING OF THE OVERLAID SEAM</w:t>
            </w:r>
            <w:r w:rsidRPr="003746FC">
              <w:t xml:space="preserve"> (</w:t>
            </w:r>
            <w:r w:rsidRPr="003746FC">
              <w:rPr>
                <w:b/>
              </w:rPr>
              <w:t>if not loop stitches award zero)</w:t>
            </w:r>
          </w:p>
          <w:p w14:paraId="4D00DA90" w14:textId="77777777" w:rsidR="00F007AE" w:rsidRPr="003746FC" w:rsidRDefault="00F007AE" w:rsidP="001858B3"/>
          <w:p w14:paraId="34CD9B22" w14:textId="77777777" w:rsidR="001908D8" w:rsidRPr="003746FC" w:rsidRDefault="001908D8" w:rsidP="001858B3">
            <w:r w:rsidRPr="003746FC">
              <w:t xml:space="preserve">a) </w:t>
            </w:r>
            <w:r w:rsidR="005305B9" w:rsidRPr="003746FC">
              <w:t xml:space="preserve">loop stitches evenly spaced (1) and even in length (1) </w:t>
            </w:r>
          </w:p>
          <w:p w14:paraId="4EC53281" w14:textId="77777777" w:rsidR="005305B9" w:rsidRPr="003746FC" w:rsidRDefault="005305B9" w:rsidP="001858B3">
            <w:r w:rsidRPr="003746FC">
              <w:t>b) seam halfway neatened (1) and stitches securely fastened on ( ½) and off ( ½)</w:t>
            </w:r>
          </w:p>
          <w:p w14:paraId="7E2F5FD1" w14:textId="77777777" w:rsidR="001908D8" w:rsidRPr="003746FC" w:rsidRDefault="001908D8" w:rsidP="005305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6C6" w14:textId="77777777" w:rsidR="001908D8" w:rsidRPr="003746FC" w:rsidRDefault="001908D8" w:rsidP="001858B3"/>
          <w:p w14:paraId="7BEB61E3" w14:textId="77777777" w:rsidR="001908D8" w:rsidRPr="003746FC" w:rsidRDefault="001908D8" w:rsidP="001858B3"/>
          <w:p w14:paraId="10173A54" w14:textId="77777777" w:rsidR="001908D8" w:rsidRPr="003746FC" w:rsidRDefault="001908D8" w:rsidP="001858B3"/>
          <w:p w14:paraId="66255B8A" w14:textId="77777777" w:rsidR="001908D8" w:rsidRPr="003746FC" w:rsidRDefault="001908D8" w:rsidP="001858B3">
            <w:r w:rsidRPr="003746FC">
              <w:t>2</w:t>
            </w:r>
          </w:p>
          <w:p w14:paraId="4235B1B9" w14:textId="77777777" w:rsidR="001908D8" w:rsidRPr="003746FC" w:rsidRDefault="001908D8" w:rsidP="001858B3"/>
          <w:p w14:paraId="20EFD1F6" w14:textId="77777777" w:rsidR="001908D8" w:rsidRPr="003746FC" w:rsidRDefault="005305B9" w:rsidP="001858B3">
            <w:r w:rsidRPr="003746F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659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EDA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305FB129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E31F" w14:textId="77777777" w:rsidR="001908D8" w:rsidRPr="003746FC" w:rsidRDefault="001908D8" w:rsidP="001858B3"/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0DB4" w14:textId="77777777" w:rsidR="001908D8" w:rsidRPr="003746FC" w:rsidRDefault="001908D8" w:rsidP="001858B3">
            <w:pPr>
              <w:jc w:val="center"/>
              <w:rPr>
                <w:b/>
                <w:u w:val="single"/>
              </w:rPr>
            </w:pPr>
            <w:r w:rsidRPr="003746FC">
              <w:rPr>
                <w:b/>
              </w:rPr>
              <w:t>Sub-total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8C61" w14:textId="77777777" w:rsidR="001908D8" w:rsidRPr="003746FC" w:rsidRDefault="001908D8" w:rsidP="001858B3">
            <w:pPr>
              <w:rPr>
                <w:b/>
              </w:rPr>
            </w:pPr>
            <w:r w:rsidRPr="003746FC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4D8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9FA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636E2344" w14:textId="77777777" w:rsidTr="007A469D">
        <w:trPr>
          <w:trHeight w:val="3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36C0" w14:textId="77777777" w:rsidR="001908D8" w:rsidRPr="003746FC" w:rsidRDefault="001908D8" w:rsidP="001858B3">
            <w:r w:rsidRPr="003746FC"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612D" w14:textId="77777777" w:rsidR="005305B9" w:rsidRPr="003746FC" w:rsidRDefault="005305B9" w:rsidP="00FD2F37">
            <w:pPr>
              <w:spacing w:line="276" w:lineRule="auto"/>
              <w:rPr>
                <w:b/>
              </w:rPr>
            </w:pPr>
            <w:r w:rsidRPr="003746FC">
              <w:rPr>
                <w:b/>
              </w:rPr>
              <w:t xml:space="preserve">FRILL </w:t>
            </w:r>
          </w:p>
          <w:p w14:paraId="5235FE19" w14:textId="77777777" w:rsidR="00A85E94" w:rsidRPr="003746FC" w:rsidRDefault="00A85E94" w:rsidP="00FD2F37">
            <w:pPr>
              <w:spacing w:line="276" w:lineRule="auto"/>
              <w:rPr>
                <w:b/>
              </w:rPr>
            </w:pPr>
          </w:p>
          <w:p w14:paraId="7C61DD92" w14:textId="77777777" w:rsidR="001908D8" w:rsidRPr="003746FC" w:rsidRDefault="005305B9" w:rsidP="00FD2F37">
            <w:pPr>
              <w:spacing w:line="276" w:lineRule="auto"/>
            </w:pPr>
            <w:r w:rsidRPr="003746FC">
              <w:t xml:space="preserve">a)  Two rows of gathering stitches above (1) and below (1) the stitching line. </w:t>
            </w:r>
          </w:p>
          <w:p w14:paraId="517E17BC" w14:textId="77777777" w:rsidR="005305B9" w:rsidRPr="003746FC" w:rsidRDefault="005305B9" w:rsidP="00FD2F37">
            <w:pPr>
              <w:spacing w:line="276" w:lineRule="auto"/>
            </w:pPr>
            <w:r w:rsidRPr="003746FC">
              <w:t>b) Gathers evenly distributed (no pleats or clusters)</w:t>
            </w:r>
          </w:p>
          <w:p w14:paraId="6D615E23" w14:textId="77777777" w:rsidR="005305B9" w:rsidRPr="003746FC" w:rsidRDefault="005305B9" w:rsidP="00FD2F37">
            <w:pPr>
              <w:spacing w:line="276" w:lineRule="auto"/>
            </w:pPr>
            <w:r w:rsidRPr="003746FC">
              <w:t>c)  Frill attached with straight stitchery</w:t>
            </w:r>
          </w:p>
          <w:p w14:paraId="4B65528F" w14:textId="77777777" w:rsidR="005305B9" w:rsidRPr="003746FC" w:rsidRDefault="005305B9" w:rsidP="00FD2F37">
            <w:pPr>
              <w:spacing w:line="276" w:lineRule="auto"/>
            </w:pPr>
            <w:r w:rsidRPr="003746FC">
              <w:t>d)  Notches matching</w:t>
            </w:r>
          </w:p>
          <w:p w14:paraId="091D1CE2" w14:textId="77777777" w:rsidR="005305B9" w:rsidRPr="003746FC" w:rsidRDefault="005305B9" w:rsidP="00FD2F37">
            <w:pPr>
              <w:spacing w:line="276" w:lineRule="auto"/>
            </w:pPr>
            <w:r w:rsidRPr="003746FC">
              <w:t>e)  Correct size of seam allowance (1) 1.5cm to within 2mm (1.3cm – 1.7cm) and evenness (1) of the seam allowance.</w:t>
            </w:r>
          </w:p>
          <w:p w14:paraId="3CE9B0EA" w14:textId="77777777" w:rsidR="005305B9" w:rsidRPr="003746FC" w:rsidRDefault="005305B9" w:rsidP="00FD2F37">
            <w:pPr>
              <w:spacing w:line="276" w:lineRule="auto"/>
            </w:pPr>
            <w:r w:rsidRPr="003746FC">
              <w:t>f)  Seam allowance pressed flat ( ½ ) facing upwards ( ½)</w:t>
            </w:r>
          </w:p>
          <w:p w14:paraId="6C34DE4B" w14:textId="77777777" w:rsidR="005305B9" w:rsidRPr="003746FC" w:rsidRDefault="005305B9" w:rsidP="00FD2F37">
            <w:pPr>
              <w:spacing w:line="276" w:lineRule="auto"/>
            </w:pPr>
            <w:r w:rsidRPr="003746FC">
              <w:t>g)  Gathering stitches not removed ( ½ x 2)</w:t>
            </w:r>
          </w:p>
          <w:p w14:paraId="4340C28E" w14:textId="77777777" w:rsidR="001908D8" w:rsidRPr="003746FC" w:rsidRDefault="001908D8" w:rsidP="00FD2F37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9D3A" w14:textId="77777777" w:rsidR="001908D8" w:rsidRPr="003746FC" w:rsidRDefault="001908D8" w:rsidP="001858B3"/>
          <w:p w14:paraId="62C0732A" w14:textId="77777777" w:rsidR="001908D8" w:rsidRPr="003746FC" w:rsidRDefault="001908D8" w:rsidP="001858B3"/>
          <w:p w14:paraId="0C0EFBD6" w14:textId="77777777" w:rsidR="00A85628" w:rsidRPr="003746FC" w:rsidRDefault="00A85628" w:rsidP="001858B3"/>
          <w:p w14:paraId="35DFF199" w14:textId="77777777" w:rsidR="001908D8" w:rsidRPr="003746FC" w:rsidRDefault="001908D8" w:rsidP="001858B3">
            <w:r w:rsidRPr="003746FC">
              <w:t>2</w:t>
            </w:r>
          </w:p>
          <w:p w14:paraId="6B443E8A" w14:textId="77777777" w:rsidR="001908D8" w:rsidRPr="003746FC" w:rsidRDefault="00A85628" w:rsidP="001858B3">
            <w:r w:rsidRPr="003746FC">
              <w:t>2</w:t>
            </w:r>
          </w:p>
          <w:p w14:paraId="34202AAC" w14:textId="77777777" w:rsidR="001908D8" w:rsidRPr="003746FC" w:rsidRDefault="001908D8" w:rsidP="001858B3">
            <w:r w:rsidRPr="003746FC">
              <w:t>2</w:t>
            </w:r>
          </w:p>
          <w:p w14:paraId="5111C9BF" w14:textId="77777777" w:rsidR="001908D8" w:rsidRPr="003746FC" w:rsidRDefault="00A85628" w:rsidP="001858B3">
            <w:r w:rsidRPr="003746FC">
              <w:t>1</w:t>
            </w:r>
          </w:p>
          <w:p w14:paraId="3275863F" w14:textId="77777777" w:rsidR="001908D8" w:rsidRPr="003746FC" w:rsidRDefault="001908D8" w:rsidP="001858B3"/>
          <w:p w14:paraId="61ABDAE7" w14:textId="77777777" w:rsidR="005305B9" w:rsidRPr="003746FC" w:rsidRDefault="001908D8" w:rsidP="001858B3">
            <w:r w:rsidRPr="003746FC">
              <w:t>2</w:t>
            </w:r>
          </w:p>
          <w:p w14:paraId="18F9BCB7" w14:textId="77777777" w:rsidR="005305B9" w:rsidRPr="003746FC" w:rsidRDefault="005305B9" w:rsidP="005305B9"/>
          <w:p w14:paraId="3FC9886E" w14:textId="77777777" w:rsidR="005305B9" w:rsidRPr="003746FC" w:rsidRDefault="00A85E94" w:rsidP="005305B9">
            <w:r w:rsidRPr="003746FC">
              <w:t>1</w:t>
            </w:r>
          </w:p>
          <w:p w14:paraId="3183B688" w14:textId="77777777" w:rsidR="005305B9" w:rsidRPr="003746FC" w:rsidRDefault="005305B9" w:rsidP="005305B9">
            <w:r w:rsidRPr="003746FC">
              <w:t>1</w:t>
            </w:r>
          </w:p>
          <w:p w14:paraId="24FE5FB1" w14:textId="77777777" w:rsidR="001908D8" w:rsidRPr="003746FC" w:rsidRDefault="001908D8" w:rsidP="005305B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C70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4F1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1B190153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DDE" w14:textId="77777777" w:rsidR="001908D8" w:rsidRPr="003746FC" w:rsidRDefault="001908D8" w:rsidP="001858B3"/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5248" w14:textId="77777777" w:rsidR="001908D8" w:rsidRPr="003746FC" w:rsidRDefault="001908D8" w:rsidP="001858B3">
            <w:pPr>
              <w:jc w:val="center"/>
              <w:rPr>
                <w:b/>
                <w:u w:val="single"/>
              </w:rPr>
            </w:pPr>
            <w:r w:rsidRPr="003746FC">
              <w:rPr>
                <w:b/>
              </w:rPr>
              <w:t>Sub-total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CAE" w14:textId="77777777" w:rsidR="001908D8" w:rsidRPr="003746FC" w:rsidRDefault="00A85628" w:rsidP="001858B3">
            <w:pPr>
              <w:rPr>
                <w:b/>
              </w:rPr>
            </w:pPr>
            <w:r w:rsidRPr="003746FC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7F6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FA9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6653A9DE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9935" w14:textId="77777777" w:rsidR="001908D8" w:rsidRPr="003746FC" w:rsidRDefault="001908D8" w:rsidP="001858B3">
            <w:r w:rsidRPr="003746FC"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7BE" w14:textId="77777777" w:rsidR="001908D8" w:rsidRPr="003746FC" w:rsidRDefault="00F31E1C" w:rsidP="00A85628">
            <w:pPr>
              <w:rPr>
                <w:b/>
              </w:rPr>
            </w:pPr>
            <w:r w:rsidRPr="003746FC">
              <w:rPr>
                <w:b/>
              </w:rPr>
              <w:t>OPEN SEAM</w:t>
            </w:r>
          </w:p>
          <w:p w14:paraId="73CB4940" w14:textId="0AFF3B8D" w:rsidR="00864F15" w:rsidRPr="003746FC" w:rsidRDefault="00F31E1C" w:rsidP="00A85628">
            <w:r w:rsidRPr="003746FC">
              <w:t>(</w:t>
            </w:r>
            <w:r w:rsidRPr="003746FC">
              <w:rPr>
                <w:b/>
              </w:rPr>
              <w:t>If not open seam award zero)</w:t>
            </w:r>
          </w:p>
          <w:p w14:paraId="58C60A2B" w14:textId="77777777" w:rsidR="00F31E1C" w:rsidRPr="003746FC" w:rsidRDefault="00F31E1C" w:rsidP="00284A8B">
            <w:pPr>
              <w:spacing w:line="276" w:lineRule="auto"/>
            </w:pPr>
            <w:r w:rsidRPr="003746FC">
              <w:t>a)  Seam joined with straight stitchery</w:t>
            </w:r>
            <w:r w:rsidR="00A85E94" w:rsidRPr="003746FC">
              <w:t xml:space="preserve"> (1 ½ )</w:t>
            </w:r>
            <w:r w:rsidRPr="003746FC">
              <w:t xml:space="preserve"> and well secured </w:t>
            </w:r>
            <w:r w:rsidR="00A85E94" w:rsidRPr="003746FC">
              <w:t>at the yoke or the</w:t>
            </w:r>
            <w:r w:rsidR="00AC2AF7" w:rsidRPr="003746FC">
              <w:t xml:space="preserve"> hemline.</w:t>
            </w:r>
            <w:r w:rsidR="00A85E94" w:rsidRPr="003746FC">
              <w:t>( ½ )</w:t>
            </w:r>
          </w:p>
          <w:p w14:paraId="4080FF71" w14:textId="77777777" w:rsidR="00AC2AF7" w:rsidRPr="003746FC" w:rsidRDefault="00AC2AF7" w:rsidP="00284A8B">
            <w:pPr>
              <w:spacing w:line="276" w:lineRule="auto"/>
            </w:pPr>
            <w:r w:rsidRPr="003746FC">
              <w:t>b)</w:t>
            </w:r>
            <w:r w:rsidR="00A85E94" w:rsidRPr="003746FC">
              <w:t xml:space="preserve"> </w:t>
            </w:r>
            <w:r w:rsidRPr="003746FC">
              <w:t>seam approximately</w:t>
            </w:r>
            <w:r w:rsidR="00965EEC" w:rsidRPr="003746FC">
              <w:t xml:space="preserve"> and</w:t>
            </w:r>
            <w:r w:rsidRPr="003746FC">
              <w:t xml:space="preserve"> </w:t>
            </w:r>
            <w:proofErr w:type="spellStart"/>
            <w:r w:rsidRPr="003746FC">
              <w:t>neated</w:t>
            </w:r>
            <w:proofErr w:type="spellEnd"/>
            <w:r w:rsidRPr="003746FC">
              <w:t xml:space="preserve"> ( 1 x2)</w:t>
            </w:r>
          </w:p>
          <w:p w14:paraId="2FD47A81" w14:textId="77777777" w:rsidR="00864F15" w:rsidRPr="003746FC" w:rsidRDefault="00864F15" w:rsidP="00284A8B">
            <w:pPr>
              <w:spacing w:line="276" w:lineRule="auto"/>
            </w:pPr>
            <w:r w:rsidRPr="003746FC">
              <w:t>c)  Evenness of seam allowance ( ½ x 2)</w:t>
            </w:r>
          </w:p>
          <w:p w14:paraId="056C6249" w14:textId="77777777" w:rsidR="00864F15" w:rsidRPr="003746FC" w:rsidRDefault="00864F15" w:rsidP="00284A8B">
            <w:pPr>
              <w:spacing w:line="276" w:lineRule="auto"/>
            </w:pPr>
            <w:r w:rsidRPr="003746FC">
              <w:t xml:space="preserve">d)  Correct width 1cm to within 2 mm on either side (0.8cm – 1.2cm)  ( ½  x2) </w:t>
            </w:r>
          </w:p>
          <w:p w14:paraId="2A033F92" w14:textId="77777777" w:rsidR="00864F15" w:rsidRPr="003746FC" w:rsidRDefault="00864F15" w:rsidP="00284A8B">
            <w:pPr>
              <w:spacing w:line="276" w:lineRule="auto"/>
            </w:pPr>
            <w:r w:rsidRPr="003746FC">
              <w:t>e)  Seam open and flat ( ½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8E97" w14:textId="77777777" w:rsidR="001908D8" w:rsidRPr="003746FC" w:rsidRDefault="001908D8" w:rsidP="001858B3"/>
          <w:p w14:paraId="7F2D2CCA" w14:textId="77777777" w:rsidR="001908D8" w:rsidRPr="003746FC" w:rsidRDefault="001908D8" w:rsidP="001858B3"/>
          <w:p w14:paraId="031C3DD8" w14:textId="77777777" w:rsidR="00864F15" w:rsidRPr="003746FC" w:rsidRDefault="00864F15" w:rsidP="001858B3"/>
          <w:p w14:paraId="6D7D2FB4" w14:textId="77777777" w:rsidR="00A85E94" w:rsidRPr="003746FC" w:rsidRDefault="00A85E94" w:rsidP="001858B3"/>
          <w:p w14:paraId="769BFAFC" w14:textId="77777777" w:rsidR="001908D8" w:rsidRPr="003746FC" w:rsidRDefault="001908D8" w:rsidP="001858B3">
            <w:r w:rsidRPr="003746FC">
              <w:t>2</w:t>
            </w:r>
          </w:p>
          <w:p w14:paraId="58F88A5C" w14:textId="77777777" w:rsidR="001908D8" w:rsidRPr="003746FC" w:rsidRDefault="001908D8" w:rsidP="001858B3">
            <w:r w:rsidRPr="003746FC">
              <w:t>2</w:t>
            </w:r>
          </w:p>
          <w:p w14:paraId="51E0CC27" w14:textId="77777777" w:rsidR="00864F15" w:rsidRPr="003746FC" w:rsidRDefault="00A85E94" w:rsidP="001858B3">
            <w:r w:rsidRPr="003746FC">
              <w:t>1</w:t>
            </w:r>
          </w:p>
          <w:p w14:paraId="3804E11D" w14:textId="77777777" w:rsidR="001908D8" w:rsidRPr="003746FC" w:rsidRDefault="00A85E94" w:rsidP="001858B3">
            <w:r w:rsidRPr="003746FC">
              <w:t>1</w:t>
            </w:r>
          </w:p>
          <w:p w14:paraId="2E3CF36C" w14:textId="77777777" w:rsidR="00864F15" w:rsidRPr="003746FC" w:rsidRDefault="00864F15" w:rsidP="001858B3"/>
          <w:p w14:paraId="7353408F" w14:textId="77777777" w:rsidR="00A85E94" w:rsidRPr="003746FC" w:rsidRDefault="00A85E94" w:rsidP="001858B3">
            <w:r w:rsidRPr="003746F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B558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380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44F11928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97B8" w14:textId="77777777" w:rsidR="001908D8" w:rsidRPr="003746FC" w:rsidRDefault="001908D8" w:rsidP="001858B3"/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12B" w14:textId="77777777" w:rsidR="001908D8" w:rsidRPr="003746FC" w:rsidRDefault="001908D8" w:rsidP="001858B3">
            <w:pPr>
              <w:jc w:val="center"/>
              <w:rPr>
                <w:b/>
                <w:u w:val="single"/>
              </w:rPr>
            </w:pPr>
            <w:r w:rsidRPr="003746FC">
              <w:rPr>
                <w:b/>
              </w:rPr>
              <w:t>Sub-total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C17F" w14:textId="77777777" w:rsidR="001908D8" w:rsidRPr="003746FC" w:rsidRDefault="001908D8" w:rsidP="001858B3">
            <w:pPr>
              <w:rPr>
                <w:b/>
              </w:rPr>
            </w:pPr>
          </w:p>
          <w:p w14:paraId="30B50BCA" w14:textId="77777777" w:rsidR="001908D8" w:rsidRPr="003746FC" w:rsidRDefault="001908D8" w:rsidP="001858B3">
            <w:pPr>
              <w:rPr>
                <w:b/>
              </w:rPr>
            </w:pPr>
            <w:r w:rsidRPr="003746FC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861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C77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717D3DCD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EAF8" w14:textId="77777777" w:rsidR="001908D8" w:rsidRPr="003746FC" w:rsidRDefault="001908D8" w:rsidP="001858B3">
            <w:r w:rsidRPr="003746FC">
              <w:lastRenderedPageBreak/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B53" w14:textId="77777777" w:rsidR="001908D8" w:rsidRPr="003746FC" w:rsidRDefault="0027545B" w:rsidP="00A85628">
            <w:pPr>
              <w:ind w:left="360"/>
              <w:rPr>
                <w:b/>
              </w:rPr>
            </w:pPr>
            <w:r w:rsidRPr="003746FC">
              <w:rPr>
                <w:b/>
              </w:rPr>
              <w:t>WAISTBAND</w:t>
            </w:r>
          </w:p>
          <w:p w14:paraId="51AFD31D" w14:textId="77777777" w:rsidR="0027545B" w:rsidRPr="003746FC" w:rsidRDefault="0027545B" w:rsidP="00284A8B">
            <w:pPr>
              <w:spacing w:line="276" w:lineRule="auto"/>
            </w:pPr>
            <w:r w:rsidRPr="003746FC">
              <w:t>a) waistband joined with straight stitchery</w:t>
            </w:r>
          </w:p>
          <w:p w14:paraId="5B273A3B" w14:textId="005567C4" w:rsidR="0027545B" w:rsidRPr="003746FC" w:rsidRDefault="0027545B" w:rsidP="00284A8B">
            <w:pPr>
              <w:spacing w:line="276" w:lineRule="auto"/>
            </w:pPr>
            <w:r w:rsidRPr="003746FC">
              <w:t>b)  seam trimmed (2) snipped (1) with sharp points ( ½ x 2)</w:t>
            </w:r>
          </w:p>
          <w:p w14:paraId="76FA1051" w14:textId="60935520" w:rsidR="0027545B" w:rsidRPr="003746FC" w:rsidRDefault="0027545B" w:rsidP="00284A8B">
            <w:pPr>
              <w:spacing w:line="276" w:lineRule="auto"/>
            </w:pPr>
            <w:r w:rsidRPr="003746FC">
              <w:t xml:space="preserve">c)  Waistband well knife edged( </w:t>
            </w:r>
            <w:r w:rsidR="006F25C9" w:rsidRPr="003746FC">
              <w:t xml:space="preserve">½ </w:t>
            </w:r>
            <w:r w:rsidRPr="003746FC">
              <w:t xml:space="preserve"> x 2)</w:t>
            </w:r>
          </w:p>
          <w:p w14:paraId="7250DF78" w14:textId="77777777" w:rsidR="0027545B" w:rsidRPr="003746FC" w:rsidRDefault="0027545B" w:rsidP="00284A8B">
            <w:pPr>
              <w:spacing w:line="276" w:lineRule="auto"/>
            </w:pPr>
            <w:r w:rsidRPr="003746FC">
              <w:t>d)  Back waistband extension 3cm to within 5mm (2.5 cm 3</w:t>
            </w:r>
            <w:r w:rsidR="00965EEC" w:rsidRPr="003746FC">
              <w:t>.</w:t>
            </w:r>
            <w:r w:rsidRPr="003746FC">
              <w:t>5cm)</w:t>
            </w:r>
          </w:p>
          <w:p w14:paraId="2399FC1A" w14:textId="77777777" w:rsidR="0027545B" w:rsidRPr="003746FC" w:rsidRDefault="0027545B" w:rsidP="00284A8B">
            <w:pPr>
              <w:spacing w:line="276" w:lineRule="auto"/>
            </w:pPr>
            <w:r w:rsidRPr="003746FC">
              <w:t>e)  Waistband correctly attached with straight stitchery (1x 2) and trimmed ( ½ x 2)</w:t>
            </w:r>
          </w:p>
          <w:p w14:paraId="65692E83" w14:textId="77777777" w:rsidR="0027545B" w:rsidRPr="003746FC" w:rsidRDefault="0027545B" w:rsidP="00284A8B">
            <w:pPr>
              <w:spacing w:line="276" w:lineRule="auto"/>
            </w:pPr>
            <w:r w:rsidRPr="003746FC">
              <w:t>f)  Raw edges of waistband well trucked under ( 1 x2)</w:t>
            </w:r>
          </w:p>
          <w:p w14:paraId="0F2A32DB" w14:textId="7D3A6954" w:rsidR="0027545B" w:rsidRPr="003746FC" w:rsidRDefault="0027545B" w:rsidP="00284A8B">
            <w:pPr>
              <w:spacing w:line="276" w:lineRule="auto"/>
            </w:pPr>
            <w:r w:rsidRPr="003746FC">
              <w:t>g) Flatness of waistband on R.S (1) and (W.S)(1)</w:t>
            </w:r>
          </w:p>
          <w:p w14:paraId="60EDB82D" w14:textId="77777777" w:rsidR="0027545B" w:rsidRPr="003746FC" w:rsidRDefault="0027545B" w:rsidP="00284A8B">
            <w:pPr>
              <w:spacing w:line="276" w:lineRule="auto"/>
            </w:pPr>
            <w:r w:rsidRPr="003746FC">
              <w:t xml:space="preserve">h) Evenness of </w:t>
            </w:r>
            <w:r w:rsidR="00A85E94" w:rsidRPr="003746FC">
              <w:t xml:space="preserve">the </w:t>
            </w:r>
            <w:r w:rsidRPr="003746FC">
              <w:t>waistband</w:t>
            </w:r>
            <w:r w:rsidR="00A85E94" w:rsidRPr="003746FC">
              <w:t xml:space="preserve"> (R S) only</w:t>
            </w:r>
          </w:p>
          <w:p w14:paraId="1ABF6E2B" w14:textId="77777777" w:rsidR="0027545B" w:rsidRPr="003746FC" w:rsidRDefault="0027545B" w:rsidP="00284A8B">
            <w:pPr>
              <w:spacing w:line="276" w:lineRule="auto"/>
            </w:pPr>
            <w:proofErr w:type="spellStart"/>
            <w:r w:rsidRPr="003746FC">
              <w:t>i</w:t>
            </w:r>
            <w:proofErr w:type="spellEnd"/>
            <w:r w:rsidRPr="003746FC">
              <w:t>)  Correct wid</w:t>
            </w:r>
            <w:r w:rsidR="00965EEC" w:rsidRPr="003746FC">
              <w:t>th of waistband 3cm to within 3m</w:t>
            </w:r>
            <w:r w:rsidRPr="003746FC">
              <w:t>m 2.7cm 3</w:t>
            </w:r>
            <w:r w:rsidR="00965EEC" w:rsidRPr="003746FC">
              <w:t>.</w:t>
            </w:r>
            <w:r w:rsidRPr="003746FC">
              <w:t>2cm)</w:t>
            </w:r>
            <w:r w:rsidR="00655830" w:rsidRPr="003746FC">
              <w:t xml:space="preserve">                                 </w:t>
            </w:r>
          </w:p>
          <w:p w14:paraId="3CF2169A" w14:textId="77777777" w:rsidR="0027545B" w:rsidRPr="003746FC" w:rsidRDefault="0027545B" w:rsidP="00284A8B">
            <w:pPr>
              <w:spacing w:line="276" w:lineRule="auto"/>
            </w:pPr>
            <w:r w:rsidRPr="003746FC">
              <w:t xml:space="preserve">j)  Waistband edges flash with C.F ( ½ ) and (C.B) ½ </w:t>
            </w:r>
          </w:p>
          <w:p w14:paraId="2E59E784" w14:textId="77777777" w:rsidR="006F25C9" w:rsidRPr="003746FC" w:rsidRDefault="006F25C9" w:rsidP="00284A8B">
            <w:pPr>
              <w:spacing w:line="276" w:lineRule="auto"/>
            </w:pPr>
            <w:r w:rsidRPr="003746FC">
              <w:t>k)  Tacking stitches even (1/2) and straight 1/2</w:t>
            </w:r>
            <w:r w:rsidR="0027545B" w:rsidRPr="003746FC">
              <w:t xml:space="preserve"> </w:t>
            </w:r>
            <w:r w:rsidRPr="003746FC">
              <w:t>firm ½</w:t>
            </w:r>
          </w:p>
          <w:p w14:paraId="4A137710" w14:textId="77777777" w:rsidR="006F25C9" w:rsidRPr="003746FC" w:rsidRDefault="006F25C9" w:rsidP="00284A8B">
            <w:pPr>
              <w:spacing w:line="276" w:lineRule="auto"/>
            </w:pPr>
            <w:r w:rsidRPr="003746FC">
              <w:t xml:space="preserve"> and single thread ½</w:t>
            </w:r>
          </w:p>
          <w:p w14:paraId="67CB7EEC" w14:textId="77777777" w:rsidR="0027545B" w:rsidRPr="003746FC" w:rsidRDefault="006F25C9" w:rsidP="00284A8B">
            <w:pPr>
              <w:spacing w:line="276" w:lineRule="auto"/>
            </w:pPr>
            <w:r w:rsidRPr="003746FC">
              <w:t xml:space="preserve"> </w:t>
            </w:r>
          </w:p>
          <w:p w14:paraId="04D102F9" w14:textId="77777777" w:rsidR="0027545B" w:rsidRPr="003746FC" w:rsidRDefault="0027545B" w:rsidP="0027545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8C3" w14:textId="77777777" w:rsidR="001908D8" w:rsidRPr="003746FC" w:rsidRDefault="001908D8" w:rsidP="001858B3"/>
          <w:p w14:paraId="7C9BF46B" w14:textId="77777777" w:rsidR="001908D8" w:rsidRPr="003746FC" w:rsidRDefault="00BC42D6" w:rsidP="001858B3">
            <w:r w:rsidRPr="003746FC">
              <w:t>2</w:t>
            </w:r>
          </w:p>
          <w:p w14:paraId="05FC9613" w14:textId="77777777" w:rsidR="001908D8" w:rsidRPr="003746FC" w:rsidRDefault="00A85E94" w:rsidP="001858B3">
            <w:r w:rsidRPr="003746FC">
              <w:t>4</w:t>
            </w:r>
          </w:p>
          <w:p w14:paraId="46160B47" w14:textId="77777777" w:rsidR="001908D8" w:rsidRPr="003746FC" w:rsidRDefault="001908D8" w:rsidP="001858B3"/>
          <w:p w14:paraId="56BB7B5B" w14:textId="77777777" w:rsidR="001908D8" w:rsidRPr="003746FC" w:rsidRDefault="00A85E94" w:rsidP="001858B3">
            <w:r w:rsidRPr="003746FC">
              <w:t>1</w:t>
            </w:r>
          </w:p>
          <w:p w14:paraId="717846B8" w14:textId="77777777" w:rsidR="001908D8" w:rsidRPr="003746FC" w:rsidRDefault="001908D8" w:rsidP="001858B3"/>
          <w:p w14:paraId="2E3DF9EE" w14:textId="77777777" w:rsidR="00655830" w:rsidRPr="003746FC" w:rsidRDefault="00655830" w:rsidP="001858B3">
            <w:r w:rsidRPr="003746FC">
              <w:t>1</w:t>
            </w:r>
          </w:p>
          <w:p w14:paraId="1AA9E752" w14:textId="77777777" w:rsidR="001908D8" w:rsidRPr="003746FC" w:rsidRDefault="001908D8" w:rsidP="001858B3"/>
          <w:p w14:paraId="031BEFB0" w14:textId="77777777" w:rsidR="00655830" w:rsidRPr="003746FC" w:rsidRDefault="00655830" w:rsidP="001858B3">
            <w:r w:rsidRPr="003746FC">
              <w:t>3</w:t>
            </w:r>
            <w:r w:rsidR="001908D8" w:rsidRPr="003746FC">
              <w:t xml:space="preserve"> </w:t>
            </w:r>
          </w:p>
          <w:p w14:paraId="61C6DD92" w14:textId="77777777" w:rsidR="001908D8" w:rsidRPr="003746FC" w:rsidRDefault="001908D8" w:rsidP="00655830"/>
          <w:p w14:paraId="252F1172" w14:textId="77777777" w:rsidR="00655830" w:rsidRPr="003746FC" w:rsidRDefault="00655830" w:rsidP="00655830">
            <w:r w:rsidRPr="003746FC">
              <w:t>2</w:t>
            </w:r>
          </w:p>
          <w:p w14:paraId="19BD0002" w14:textId="77777777" w:rsidR="00655830" w:rsidRPr="003746FC" w:rsidRDefault="00A85E94" w:rsidP="00655830">
            <w:r w:rsidRPr="003746FC">
              <w:t>2</w:t>
            </w:r>
          </w:p>
          <w:p w14:paraId="02B60C0C" w14:textId="77777777" w:rsidR="00655830" w:rsidRPr="003746FC" w:rsidRDefault="00A85E94" w:rsidP="00655830">
            <w:r w:rsidRPr="003746FC">
              <w:t>1</w:t>
            </w:r>
          </w:p>
          <w:p w14:paraId="1CF8C822" w14:textId="77777777" w:rsidR="00A85E94" w:rsidRPr="003746FC" w:rsidRDefault="00A85E94" w:rsidP="00655830"/>
          <w:p w14:paraId="0F22746F" w14:textId="77777777" w:rsidR="00A85E94" w:rsidRPr="003746FC" w:rsidRDefault="00A85E94" w:rsidP="00655830">
            <w:r w:rsidRPr="003746FC">
              <w:t>1</w:t>
            </w:r>
          </w:p>
          <w:p w14:paraId="37D973A8" w14:textId="77777777" w:rsidR="00A85E94" w:rsidRPr="003746FC" w:rsidRDefault="00A85E94" w:rsidP="00655830">
            <w:r w:rsidRPr="003746FC">
              <w:t>1</w:t>
            </w:r>
          </w:p>
          <w:p w14:paraId="2C36C9C0" w14:textId="77777777" w:rsidR="00A85E94" w:rsidRPr="003746FC" w:rsidRDefault="00A85E94" w:rsidP="00655830">
            <w:r w:rsidRPr="003746F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CCC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13FA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0505A49F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D576" w14:textId="77777777" w:rsidR="001908D8" w:rsidRPr="003746FC" w:rsidRDefault="001908D8" w:rsidP="001858B3"/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09A" w14:textId="77777777" w:rsidR="001908D8" w:rsidRPr="003746FC" w:rsidRDefault="001908D8" w:rsidP="001858B3">
            <w:pPr>
              <w:ind w:left="360"/>
              <w:rPr>
                <w:b/>
              </w:rPr>
            </w:pPr>
            <w:r w:rsidRPr="003746FC">
              <w:rPr>
                <w:b/>
              </w:rPr>
              <w:t>sub-total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A9A" w14:textId="77777777" w:rsidR="001908D8" w:rsidRPr="003746FC" w:rsidRDefault="0027545B" w:rsidP="001858B3">
            <w:r w:rsidRPr="003746FC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ACC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0AE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BC42D6" w14:paraId="4C241A0F" w14:textId="77777777" w:rsidTr="007A469D">
        <w:trPr>
          <w:trHeight w:val="40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2055" w14:textId="77777777" w:rsidR="001908D8" w:rsidRPr="00BC42D6" w:rsidRDefault="001908D8" w:rsidP="001858B3">
            <w:pPr>
              <w:rPr>
                <w:sz w:val="18"/>
                <w:szCs w:val="18"/>
              </w:rPr>
            </w:pPr>
            <w:r w:rsidRPr="00BC42D6">
              <w:rPr>
                <w:sz w:val="18"/>
                <w:szCs w:val="18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3C09" w14:textId="77777777" w:rsidR="000B3FD6" w:rsidRPr="00094C29" w:rsidRDefault="00B31EF5" w:rsidP="001858B3">
            <w:pPr>
              <w:rPr>
                <w:b/>
              </w:rPr>
            </w:pPr>
            <w:r w:rsidRPr="00094C29">
              <w:rPr>
                <w:b/>
              </w:rPr>
              <w:t>WORKED BUTTON HOLE (ONE ROUND END)</w:t>
            </w:r>
          </w:p>
          <w:p w14:paraId="2CCE1956" w14:textId="77777777" w:rsidR="001908D8" w:rsidRPr="00094C29" w:rsidRDefault="00B31EF5" w:rsidP="001858B3">
            <w:pPr>
              <w:rPr>
                <w:b/>
              </w:rPr>
            </w:pPr>
            <w:r w:rsidRPr="00094C29">
              <w:rPr>
                <w:b/>
              </w:rPr>
              <w:t xml:space="preserve"> IF not buttonhole stitches award zero) </w:t>
            </w:r>
          </w:p>
          <w:p w14:paraId="79AEB994" w14:textId="77777777" w:rsidR="000B3FD6" w:rsidRPr="00094C29" w:rsidRDefault="000B3FD6" w:rsidP="001858B3"/>
          <w:p w14:paraId="3F124B97" w14:textId="77777777" w:rsidR="00B31EF5" w:rsidRPr="00094C29" w:rsidRDefault="00B31EF5" w:rsidP="00284A8B">
            <w:pPr>
              <w:spacing w:line="276" w:lineRule="auto"/>
            </w:pPr>
            <w:r w:rsidRPr="00094C29">
              <w:t>a)  Correct position ( ½ ) and size ( ½) of buttonhole (mark by impression)</w:t>
            </w:r>
          </w:p>
          <w:p w14:paraId="3BEABE31" w14:textId="77777777" w:rsidR="00B31EF5" w:rsidRPr="00094C29" w:rsidRDefault="00B31EF5" w:rsidP="00284A8B">
            <w:pPr>
              <w:spacing w:line="276" w:lineRule="auto"/>
            </w:pPr>
            <w:r w:rsidRPr="00094C29">
              <w:t xml:space="preserve">Buttonhole cut straight ( ½ ) and worked with single thread ( ½) </w:t>
            </w:r>
          </w:p>
          <w:p w14:paraId="378F2B94" w14:textId="77777777" w:rsidR="00B31EF5" w:rsidRPr="00094C29" w:rsidRDefault="00B31EF5" w:rsidP="00284A8B">
            <w:pPr>
              <w:spacing w:line="276" w:lineRule="auto"/>
            </w:pPr>
            <w:r w:rsidRPr="00094C29">
              <w:t xml:space="preserve">c)  First side </w:t>
            </w:r>
            <w:proofErr w:type="gramStart"/>
            <w:r w:rsidRPr="00094C29">
              <w:t>(</w:t>
            </w:r>
            <w:r w:rsidR="009D3511" w:rsidRPr="00094C29">
              <w:t xml:space="preserve"> ½</w:t>
            </w:r>
            <w:proofErr w:type="gramEnd"/>
            <w:r w:rsidR="009D3511" w:rsidRPr="00094C29">
              <w:t xml:space="preserve"> ) and second side ( ½ </w:t>
            </w:r>
            <w:r w:rsidRPr="00094C29">
              <w:t>) o</w:t>
            </w:r>
            <w:r w:rsidR="009D3511" w:rsidRPr="00094C29">
              <w:t xml:space="preserve">f buttonhole worked with even ( ½ ) well distributed ( ½ </w:t>
            </w:r>
            <w:r w:rsidRPr="00094C29">
              <w:t>) buttonhole stitches.</w:t>
            </w:r>
          </w:p>
          <w:p w14:paraId="0A879513" w14:textId="77777777" w:rsidR="00B31EF5" w:rsidRPr="00094C29" w:rsidRDefault="00B31EF5" w:rsidP="00284A8B">
            <w:pPr>
              <w:spacing w:line="276" w:lineRule="auto"/>
            </w:pPr>
            <w:r w:rsidRPr="00094C29">
              <w:t xml:space="preserve">d) </w:t>
            </w:r>
            <w:r w:rsidR="006F25C9" w:rsidRPr="00094C29">
              <w:t xml:space="preserve">Round </w:t>
            </w:r>
            <w:r w:rsidRPr="00094C29">
              <w:t>end worked with well distributed (1) overcasting stitches (1)</w:t>
            </w:r>
          </w:p>
          <w:p w14:paraId="0E6EB83F" w14:textId="77777777" w:rsidR="00B31EF5" w:rsidRPr="00094C29" w:rsidRDefault="00B31EF5" w:rsidP="00284A8B">
            <w:pPr>
              <w:spacing w:line="276" w:lineRule="auto"/>
            </w:pPr>
            <w:r w:rsidRPr="00094C29">
              <w:t>e)  Square end completed with a bar (1) worked with even buttonhole stitches (1)</w:t>
            </w:r>
          </w:p>
          <w:p w14:paraId="489F0128" w14:textId="77777777" w:rsidR="00B31EF5" w:rsidRPr="00094C29" w:rsidRDefault="00B31EF5" w:rsidP="00284A8B">
            <w:pPr>
              <w:spacing w:line="276" w:lineRule="auto"/>
            </w:pPr>
            <w:r w:rsidRPr="00094C29">
              <w:t xml:space="preserve">f)  </w:t>
            </w:r>
            <w:r w:rsidR="003C1A26" w:rsidRPr="00094C29">
              <w:t>Raw edges</w:t>
            </w:r>
            <w:r w:rsidRPr="00094C29">
              <w:t xml:space="preserve"> </w:t>
            </w:r>
            <w:proofErr w:type="gramStart"/>
            <w:r w:rsidRPr="00094C29">
              <w:t>( ½</w:t>
            </w:r>
            <w:proofErr w:type="gramEnd"/>
            <w:r w:rsidRPr="00094C29">
              <w:t xml:space="preserve"> x 2) concealed by the buttonhole stitches. </w:t>
            </w:r>
          </w:p>
          <w:p w14:paraId="16FC452F" w14:textId="77777777" w:rsidR="001908D8" w:rsidRPr="00094C29" w:rsidRDefault="001908D8" w:rsidP="001858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D3E5" w14:textId="77777777" w:rsidR="001908D8" w:rsidRPr="00094C29" w:rsidRDefault="001908D8" w:rsidP="001858B3"/>
          <w:p w14:paraId="262BDE65" w14:textId="77777777" w:rsidR="001908D8" w:rsidRPr="00094C29" w:rsidRDefault="001908D8" w:rsidP="001858B3"/>
          <w:p w14:paraId="7BFF993C" w14:textId="77777777" w:rsidR="000B3FD6" w:rsidRPr="00094C29" w:rsidRDefault="000B3FD6" w:rsidP="001858B3"/>
          <w:p w14:paraId="17A69D1E" w14:textId="77777777" w:rsidR="000B3FD6" w:rsidRPr="00094C29" w:rsidRDefault="000B3FD6" w:rsidP="001858B3"/>
          <w:p w14:paraId="6DE6475C" w14:textId="77777777" w:rsidR="001908D8" w:rsidRPr="00094C29" w:rsidRDefault="001908D8" w:rsidP="001858B3">
            <w:r w:rsidRPr="00094C29">
              <w:t>1</w:t>
            </w:r>
          </w:p>
          <w:p w14:paraId="364C8EDB" w14:textId="77777777" w:rsidR="000B3FD6" w:rsidRPr="00094C29" w:rsidRDefault="000B3FD6" w:rsidP="001858B3"/>
          <w:p w14:paraId="321139E8" w14:textId="77777777" w:rsidR="001908D8" w:rsidRPr="00094C29" w:rsidRDefault="00B31EF5" w:rsidP="001858B3">
            <w:r w:rsidRPr="00094C29">
              <w:t>1</w:t>
            </w:r>
          </w:p>
          <w:p w14:paraId="59E744A8" w14:textId="77777777" w:rsidR="001908D8" w:rsidRPr="00094C29" w:rsidRDefault="001908D8" w:rsidP="001858B3"/>
          <w:p w14:paraId="1841D6E5" w14:textId="77777777" w:rsidR="000B3FD6" w:rsidRPr="00094C29" w:rsidRDefault="009D3511" w:rsidP="001858B3">
            <w:r w:rsidRPr="00094C29">
              <w:t>2</w:t>
            </w:r>
          </w:p>
          <w:p w14:paraId="30DDDE51" w14:textId="77777777" w:rsidR="001908D8" w:rsidRPr="00094C29" w:rsidRDefault="001908D8" w:rsidP="001858B3"/>
          <w:p w14:paraId="4AA69C12" w14:textId="77777777" w:rsidR="001908D8" w:rsidRPr="00094C29" w:rsidRDefault="001908D8" w:rsidP="001858B3"/>
          <w:p w14:paraId="74BE45CA" w14:textId="77777777" w:rsidR="001908D8" w:rsidRPr="00094C29" w:rsidRDefault="001908D8" w:rsidP="001858B3">
            <w:r w:rsidRPr="00094C29">
              <w:t>2</w:t>
            </w:r>
          </w:p>
          <w:p w14:paraId="42883BC3" w14:textId="77777777" w:rsidR="001908D8" w:rsidRPr="00094C29" w:rsidRDefault="001908D8" w:rsidP="001858B3"/>
          <w:p w14:paraId="7F697889" w14:textId="77777777" w:rsidR="001908D8" w:rsidRPr="00094C29" w:rsidRDefault="00B31EF5" w:rsidP="001858B3">
            <w:r w:rsidRPr="00094C29">
              <w:t>2</w:t>
            </w:r>
          </w:p>
          <w:p w14:paraId="0C4211AA" w14:textId="77777777" w:rsidR="001908D8" w:rsidRPr="00094C29" w:rsidRDefault="009D3511" w:rsidP="001858B3">
            <w:r w:rsidRPr="00094C29">
              <w:t>1</w:t>
            </w:r>
          </w:p>
          <w:p w14:paraId="5DAC5DD4" w14:textId="77777777" w:rsidR="001908D8" w:rsidRPr="00094C29" w:rsidRDefault="001908D8" w:rsidP="001858B3"/>
          <w:p w14:paraId="38987B43" w14:textId="77777777" w:rsidR="001908D8" w:rsidRPr="00094C29" w:rsidRDefault="001908D8" w:rsidP="001858B3"/>
          <w:p w14:paraId="4CBD8CBC" w14:textId="77777777" w:rsidR="001908D8" w:rsidRPr="00094C29" w:rsidRDefault="001908D8" w:rsidP="001858B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E882" w14:textId="77777777" w:rsidR="001908D8" w:rsidRPr="00BC42D6" w:rsidRDefault="001908D8" w:rsidP="001858B3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7F65" w14:textId="77777777" w:rsidR="001908D8" w:rsidRPr="00BC42D6" w:rsidRDefault="001908D8" w:rsidP="001858B3">
            <w:pPr>
              <w:jc w:val="center"/>
              <w:rPr>
                <w:sz w:val="18"/>
                <w:szCs w:val="18"/>
              </w:rPr>
            </w:pPr>
          </w:p>
        </w:tc>
      </w:tr>
      <w:tr w:rsidR="001908D8" w:rsidRPr="00FA3D71" w14:paraId="1DBB90FF" w14:textId="77777777" w:rsidTr="007A46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F85" w14:textId="77777777" w:rsidR="001908D8" w:rsidRPr="00FA3D71" w:rsidRDefault="001908D8" w:rsidP="001858B3">
            <w:pPr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84A4" w14:textId="77777777" w:rsidR="001908D8" w:rsidRPr="00553C14" w:rsidRDefault="00B31EF5" w:rsidP="001858B3">
            <w:pPr>
              <w:ind w:left="360"/>
              <w:rPr>
                <w:b/>
                <w:sz w:val="28"/>
                <w:szCs w:val="28"/>
              </w:rPr>
            </w:pPr>
            <w:r w:rsidRPr="00553C14">
              <w:rPr>
                <w:b/>
                <w:sz w:val="28"/>
                <w:szCs w:val="28"/>
              </w:rPr>
              <w:t>SUB -TOTAL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3A74" w14:textId="77777777" w:rsidR="001908D8" w:rsidRDefault="000B3FD6" w:rsidP="00185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5ACA" w14:textId="77777777" w:rsidR="001908D8" w:rsidRPr="00FA3D71" w:rsidRDefault="001908D8" w:rsidP="001858B3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F1E4" w14:textId="77777777" w:rsidR="001908D8" w:rsidRPr="00FA3D71" w:rsidRDefault="001908D8" w:rsidP="001858B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FB63FF5" w14:textId="77777777" w:rsidR="00D14DA4" w:rsidRDefault="003C1A26">
      <w:r>
        <w:t xml:space="preserve">   </w:t>
      </w:r>
    </w:p>
    <w:p w14:paraId="4DC0721E" w14:textId="77777777" w:rsidR="00EB3043" w:rsidRDefault="003C1A26">
      <w:r>
        <w:t>TOTAL                                                                    90 MARKS</w:t>
      </w:r>
    </w:p>
    <w:p w14:paraId="6AE6DA1D" w14:textId="77777777" w:rsidR="00EB3043" w:rsidRDefault="00EB3043" w:rsidP="00EB3043"/>
    <w:p w14:paraId="354A75FC" w14:textId="77777777" w:rsidR="00EB3043" w:rsidRDefault="00EB3043" w:rsidP="00EB3043"/>
    <w:p w14:paraId="049D0A4F" w14:textId="77777777" w:rsidR="00EB3043" w:rsidRDefault="00EB3043" w:rsidP="00EB3043">
      <w:r>
        <w:t xml:space="preserve">FINAL MARK                                                        90/2 </w:t>
      </w:r>
    </w:p>
    <w:p w14:paraId="17A1304C" w14:textId="77777777" w:rsidR="00EB3043" w:rsidRDefault="00EB3043" w:rsidP="00EB3043"/>
    <w:p w14:paraId="1DC6A4E9" w14:textId="77777777" w:rsidR="00EB3043" w:rsidRDefault="00EB3043" w:rsidP="00EB3043"/>
    <w:p w14:paraId="68B13531" w14:textId="77777777" w:rsidR="003C1A26" w:rsidRDefault="00EB3043" w:rsidP="00EB3043">
      <w:r>
        <w:t>ACTUAL SCORE                                                  45</w:t>
      </w:r>
    </w:p>
    <w:p w14:paraId="71527BA1" w14:textId="77777777" w:rsidR="00EB3043" w:rsidRPr="00EB3043" w:rsidRDefault="00EB3043" w:rsidP="00EB3043"/>
    <w:sectPr w:rsidR="00EB3043" w:rsidRPr="00EB3043" w:rsidSect="00E37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4EE3F" w14:textId="77777777" w:rsidR="004B26EC" w:rsidRDefault="004B26EC">
      <w:r>
        <w:separator/>
      </w:r>
    </w:p>
  </w:endnote>
  <w:endnote w:type="continuationSeparator" w:id="0">
    <w:p w14:paraId="3B88A2F6" w14:textId="77777777" w:rsidR="004B26EC" w:rsidRDefault="004B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307B4" w14:textId="77777777" w:rsidR="006E033D" w:rsidRDefault="00E61790" w:rsidP="00130D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58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B7574" w14:textId="77777777" w:rsidR="006E033D" w:rsidRDefault="00665F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524D" w14:textId="77777777" w:rsidR="006E033D" w:rsidRPr="00B855DA" w:rsidRDefault="00655830" w:rsidP="000706F7">
    <w:pPr>
      <w:pStyle w:val="Footer"/>
      <w:jc w:val="center"/>
    </w:pPr>
    <w:r>
      <w:t xml:space="preserve">Page </w:t>
    </w:r>
    <w:r>
      <w:rPr>
        <w:b/>
        <w:bCs/>
      </w:rPr>
      <w:t xml:space="preserve">1 </w:t>
    </w:r>
    <w:r>
      <w:t>of</w:t>
    </w:r>
    <w:r w:rsidR="008F45AD">
      <w:t xml:space="preserve"> </w:t>
    </w:r>
    <w:r w:rsidR="00CC29C9">
      <w:t xml:space="preserve">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68F8A" w14:textId="77777777" w:rsidR="00CC29C9" w:rsidRDefault="00CC2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C3479" w14:textId="77777777" w:rsidR="004B26EC" w:rsidRDefault="004B26EC">
      <w:r>
        <w:separator/>
      </w:r>
    </w:p>
  </w:footnote>
  <w:footnote w:type="continuationSeparator" w:id="0">
    <w:p w14:paraId="6C878C36" w14:textId="77777777" w:rsidR="004B26EC" w:rsidRDefault="004B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4E1B9" w14:textId="30112E24" w:rsidR="00CC29C9" w:rsidRDefault="00665F80">
    <w:pPr>
      <w:pStyle w:val="Header"/>
    </w:pPr>
    <w:r>
      <w:rPr>
        <w:noProof/>
      </w:rPr>
      <w:pict w14:anchorId="1E23F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01782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F71F8" w14:textId="648BCC23" w:rsidR="00CC29C9" w:rsidRDefault="00665F80">
    <w:pPr>
      <w:pStyle w:val="Header"/>
    </w:pPr>
    <w:r>
      <w:rPr>
        <w:noProof/>
      </w:rPr>
      <w:pict w14:anchorId="62233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01783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AC668" w14:textId="70E68C17" w:rsidR="00CC29C9" w:rsidRDefault="00665F80">
    <w:pPr>
      <w:pStyle w:val="Header"/>
    </w:pPr>
    <w:r>
      <w:rPr>
        <w:noProof/>
      </w:rPr>
      <w:pict w14:anchorId="57995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01781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30329"/>
    <w:multiLevelType w:val="hybridMultilevel"/>
    <w:tmpl w:val="5B86A3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D8"/>
    <w:rsid w:val="000838CB"/>
    <w:rsid w:val="00094C29"/>
    <w:rsid w:val="000B3FD6"/>
    <w:rsid w:val="001122F7"/>
    <w:rsid w:val="00172C80"/>
    <w:rsid w:val="001908D8"/>
    <w:rsid w:val="0027545B"/>
    <w:rsid w:val="00284A8B"/>
    <w:rsid w:val="00340BE1"/>
    <w:rsid w:val="003746FC"/>
    <w:rsid w:val="00386C71"/>
    <w:rsid w:val="003C1A26"/>
    <w:rsid w:val="004B26EC"/>
    <w:rsid w:val="004C3290"/>
    <w:rsid w:val="00511721"/>
    <w:rsid w:val="005305B9"/>
    <w:rsid w:val="00553C14"/>
    <w:rsid w:val="005B4AB5"/>
    <w:rsid w:val="00655830"/>
    <w:rsid w:val="00665F80"/>
    <w:rsid w:val="006D6328"/>
    <w:rsid w:val="006F25C9"/>
    <w:rsid w:val="0076708D"/>
    <w:rsid w:val="00783B41"/>
    <w:rsid w:val="007A469D"/>
    <w:rsid w:val="007C4F33"/>
    <w:rsid w:val="007D1D8C"/>
    <w:rsid w:val="007E4B33"/>
    <w:rsid w:val="00864F15"/>
    <w:rsid w:val="008F45AD"/>
    <w:rsid w:val="00910B22"/>
    <w:rsid w:val="00965EEC"/>
    <w:rsid w:val="009D3511"/>
    <w:rsid w:val="00A85628"/>
    <w:rsid w:val="00A85E94"/>
    <w:rsid w:val="00AC2AF7"/>
    <w:rsid w:val="00B31EF5"/>
    <w:rsid w:val="00B372F7"/>
    <w:rsid w:val="00B67881"/>
    <w:rsid w:val="00BC42D6"/>
    <w:rsid w:val="00C21131"/>
    <w:rsid w:val="00C85C6B"/>
    <w:rsid w:val="00C86E0D"/>
    <w:rsid w:val="00CA7CF6"/>
    <w:rsid w:val="00CC29C9"/>
    <w:rsid w:val="00CC7AFB"/>
    <w:rsid w:val="00D14DA4"/>
    <w:rsid w:val="00D36DB8"/>
    <w:rsid w:val="00E37D4B"/>
    <w:rsid w:val="00E61790"/>
    <w:rsid w:val="00EB3043"/>
    <w:rsid w:val="00EF2F8E"/>
    <w:rsid w:val="00F007AE"/>
    <w:rsid w:val="00F31E1C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DAE70C"/>
  <w15:docId w15:val="{178C5FB1-EAA9-44E8-B920-EF6DE59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08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8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908D8"/>
  </w:style>
  <w:style w:type="paragraph" w:styleId="ListParagraph">
    <w:name w:val="List Paragraph"/>
    <w:basedOn w:val="Normal"/>
    <w:uiPriority w:val="34"/>
    <w:qFormat/>
    <w:rsid w:val="001908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3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5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RUCHU</dc:creator>
  <cp:keywords/>
  <dc:description/>
  <cp:lastModifiedBy>OUR LADY</cp:lastModifiedBy>
  <cp:revision>32</cp:revision>
  <cp:lastPrinted>2022-01-25T07:48:00Z</cp:lastPrinted>
  <dcterms:created xsi:type="dcterms:W3CDTF">2022-01-24T12:24:00Z</dcterms:created>
  <dcterms:modified xsi:type="dcterms:W3CDTF">2023-03-28T05:35:00Z</dcterms:modified>
</cp:coreProperties>
</file>