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3C00" w14:textId="77777777" w:rsidR="00D507DC" w:rsidRDefault="00D507DC" w:rsidP="00D507DC">
      <w:pPr>
        <w:spacing w:after="200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SUNRISE EVALUATION EXAMS FORM 4 – 2021</w:t>
      </w:r>
    </w:p>
    <w:p w14:paraId="4734A816" w14:textId="77777777" w:rsidR="00D507DC" w:rsidRDefault="00D507DC" w:rsidP="00D507DC">
      <w:pPr>
        <w:spacing w:after="200"/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Kenya Certificate of Secondary Education</w:t>
      </w:r>
    </w:p>
    <w:p w14:paraId="4A2136E6" w14:textId="77777777" w:rsidR="00D507DC" w:rsidRDefault="00D507DC" w:rsidP="00D507DC">
      <w:pPr>
        <w:spacing w:after="200" w:line="72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Name:………………………………………….. Adm No…………… Class :………….    </w:t>
      </w:r>
    </w:p>
    <w:p w14:paraId="7743E666" w14:textId="77777777" w:rsidR="00D507DC" w:rsidRDefault="00D507DC" w:rsidP="00D507DC">
      <w:pPr>
        <w:spacing w:after="200" w:line="72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School:……………………………..</w:t>
      </w:r>
      <w:r>
        <w:rPr>
          <w:rFonts w:ascii="Book Antiqua" w:hAnsi="Book Antiqua"/>
          <w:b/>
        </w:rPr>
        <w:tab/>
        <w:t>………………………..Candidates Signature……………….</w:t>
      </w:r>
    </w:p>
    <w:p w14:paraId="02EAD6E3" w14:textId="77777777" w:rsidR="00D507DC" w:rsidRDefault="00D507DC" w:rsidP="00D507DC">
      <w:pPr>
        <w:spacing w:after="200" w:line="72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Date :…………………</w:t>
      </w:r>
    </w:p>
    <w:p w14:paraId="06427173" w14:textId="77777777" w:rsidR="00D507DC" w:rsidRDefault="00D507DC" w:rsidP="00D507DC"/>
    <w:p w14:paraId="00000012" w14:textId="77777777" w:rsidR="00A05183" w:rsidRDefault="002135B6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>2021</w:t>
      </w:r>
    </w:p>
    <w:p w14:paraId="00000013" w14:textId="77777777" w:rsidR="00A05183" w:rsidRDefault="002135B6">
      <w:pPr>
        <w:jc w:val="center"/>
        <w:rPr>
          <w:rFonts w:ascii="Book Antiqua" w:eastAsia="Book Antiqua" w:hAnsi="Book Antiqua" w:cs="Book Antiqua"/>
          <w:b/>
          <w:sz w:val="28"/>
          <w:szCs w:val="28"/>
        </w:rPr>
      </w:pPr>
      <w:r>
        <w:rPr>
          <w:rFonts w:ascii="Book Antiqua" w:eastAsia="Book Antiqua" w:hAnsi="Book Antiqua" w:cs="Book Antiqua"/>
          <w:b/>
          <w:sz w:val="28"/>
          <w:szCs w:val="28"/>
        </w:rPr>
        <w:t xml:space="preserve"> </w:t>
      </w:r>
      <w:r>
        <w:rPr>
          <w:i/>
          <w:sz w:val="26"/>
          <w:szCs w:val="26"/>
        </w:rPr>
        <w:t>Kenya Certificate of Secondary Education</w:t>
      </w:r>
    </w:p>
    <w:p w14:paraId="00000014" w14:textId="77777777" w:rsidR="00A05183" w:rsidRDefault="00A05183">
      <w:pPr>
        <w:jc w:val="center"/>
        <w:rPr>
          <w:b/>
        </w:rPr>
      </w:pPr>
      <w:bookmarkStart w:id="0" w:name="_gjdgxs" w:colFirst="0" w:colLast="0"/>
      <w:bookmarkEnd w:id="0"/>
    </w:p>
    <w:p w14:paraId="00000015" w14:textId="77777777" w:rsidR="00A05183" w:rsidRDefault="002135B6">
      <w:pPr>
        <w:rPr>
          <w:b/>
        </w:rPr>
      </w:pPr>
      <w:r>
        <w:rPr>
          <w:b/>
        </w:rPr>
        <w:t>Practical session:</w:t>
      </w:r>
      <w:r>
        <w:rPr>
          <w:b/>
        </w:rPr>
        <w:tab/>
      </w:r>
      <w:r>
        <w:rPr>
          <w:b/>
        </w:rPr>
        <w:tab/>
        <w:t>1¼ hours</w:t>
      </w:r>
    </w:p>
    <w:p w14:paraId="00000016" w14:textId="77777777" w:rsidR="00A05183" w:rsidRDefault="002135B6">
      <w:pPr>
        <w:rPr>
          <w:b/>
        </w:rPr>
      </w:pPr>
      <w:r>
        <w:rPr>
          <w:b/>
        </w:rPr>
        <w:t xml:space="preserve">Planning test session: </w:t>
      </w:r>
      <w:r>
        <w:rPr>
          <w:b/>
        </w:rPr>
        <w:tab/>
        <w:t xml:space="preserve">30 minutes </w:t>
      </w:r>
    </w:p>
    <w:p w14:paraId="00000017" w14:textId="77777777" w:rsidR="00A05183" w:rsidRDefault="00A05183"/>
    <w:p w14:paraId="00000018" w14:textId="77777777" w:rsidR="00A05183" w:rsidRDefault="00A05183"/>
    <w:p w14:paraId="00000019" w14:textId="77777777" w:rsidR="00A05183" w:rsidRDefault="00A05183"/>
    <w:p w14:paraId="0000001A" w14:textId="77777777" w:rsidR="00A05183" w:rsidRDefault="002135B6">
      <w:pPr>
        <w:rPr>
          <w:b/>
          <w:u w:val="single"/>
        </w:rPr>
      </w:pPr>
      <w:r>
        <w:rPr>
          <w:b/>
          <w:u w:val="single"/>
        </w:rPr>
        <w:t xml:space="preserve">INSTRUCTIONS TO CANDIDATES </w:t>
      </w:r>
    </w:p>
    <w:p w14:paraId="0000001B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 xml:space="preserve">Read the test carefully. </w:t>
      </w:r>
    </w:p>
    <w:p w14:paraId="0000001C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>Write your name and index number on every sheet of paper used.</w:t>
      </w:r>
    </w:p>
    <w:p w14:paraId="0000001D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 xml:space="preserve">Textbooks and recipes may be used during the planning session as reference materials. </w:t>
      </w:r>
    </w:p>
    <w:p w14:paraId="0000001E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>You will be expected to keep to your order of work during the practical session.</w:t>
      </w:r>
    </w:p>
    <w:p w14:paraId="0000001F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>You are only allowed to take away your reference materials at the end of the planning session.</w:t>
      </w:r>
    </w:p>
    <w:p w14:paraId="00000020" w14:textId="77777777" w:rsidR="00A05183" w:rsidRDefault="002135B6">
      <w:pPr>
        <w:numPr>
          <w:ilvl w:val="0"/>
          <w:numId w:val="3"/>
        </w:numPr>
        <w:tabs>
          <w:tab w:val="left" w:pos="360"/>
        </w:tabs>
        <w:spacing w:line="276" w:lineRule="auto"/>
        <w:ind w:left="0" w:firstLine="0"/>
      </w:pPr>
      <w:r>
        <w:t>You are not allowed to bring additional notes to the practical session.</w:t>
      </w:r>
    </w:p>
    <w:p w14:paraId="00000021" w14:textId="77777777" w:rsidR="00A05183" w:rsidRDefault="00A05183">
      <w:pPr>
        <w:spacing w:line="360" w:lineRule="auto"/>
      </w:pPr>
    </w:p>
    <w:p w14:paraId="00000022" w14:textId="77777777" w:rsidR="00A05183" w:rsidRDefault="00A05183">
      <w:pPr>
        <w:spacing w:line="360" w:lineRule="auto"/>
      </w:pPr>
    </w:p>
    <w:p w14:paraId="00000023" w14:textId="77777777" w:rsidR="00A05183" w:rsidRDefault="00A05183">
      <w:pPr>
        <w:spacing w:line="360" w:lineRule="auto"/>
      </w:pPr>
    </w:p>
    <w:p w14:paraId="00000024" w14:textId="77777777" w:rsidR="00A05183" w:rsidRDefault="00A05183">
      <w:pPr>
        <w:spacing w:line="360" w:lineRule="auto"/>
      </w:pPr>
    </w:p>
    <w:p w14:paraId="00000025" w14:textId="77777777" w:rsidR="00A05183" w:rsidRDefault="00A05183">
      <w:pPr>
        <w:spacing w:line="360" w:lineRule="auto"/>
      </w:pPr>
    </w:p>
    <w:p w14:paraId="00000026" w14:textId="77777777" w:rsidR="00A05183" w:rsidRDefault="00A05183">
      <w:pPr>
        <w:spacing w:line="360" w:lineRule="auto"/>
      </w:pPr>
    </w:p>
    <w:p w14:paraId="00000027" w14:textId="77777777" w:rsidR="00A05183" w:rsidRDefault="00A05183">
      <w:pPr>
        <w:spacing w:line="360" w:lineRule="auto"/>
      </w:pPr>
    </w:p>
    <w:p w14:paraId="00000028" w14:textId="77777777" w:rsidR="00A05183" w:rsidRDefault="00A05183">
      <w:pPr>
        <w:spacing w:line="360" w:lineRule="auto"/>
      </w:pPr>
    </w:p>
    <w:p w14:paraId="00000029" w14:textId="77777777" w:rsidR="00A05183" w:rsidRDefault="002135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This paper consists of 2 printed pages.</w:t>
      </w:r>
    </w:p>
    <w:p w14:paraId="0000002A" w14:textId="77777777" w:rsidR="00A05183" w:rsidRDefault="002135B6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900"/>
        </w:tabs>
        <w:ind w:left="540" w:hanging="540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>Candidates should check to ensure that all pages are printed as indicated and no questions are missing</w:t>
      </w:r>
    </w:p>
    <w:p w14:paraId="0000002B" w14:textId="77777777" w:rsidR="00A05183" w:rsidRDefault="002135B6">
      <w:pPr>
        <w:spacing w:after="200" w:line="360" w:lineRule="auto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THE TEST </w:t>
      </w:r>
    </w:p>
    <w:p w14:paraId="0000002C" w14:textId="77777777" w:rsidR="00A05183" w:rsidRDefault="002135B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  <w:r>
        <w:t xml:space="preserve">You are intending to visit your elder sister during the holiday </w:t>
      </w:r>
    </w:p>
    <w:p w14:paraId="0000002D" w14:textId="77777777" w:rsidR="00A05183" w:rsidRDefault="002135B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</w:pPr>
      <w:r>
        <w:t xml:space="preserve">Using the ingredients listed below prepare, cook and serve one course meal and hot beverage for both of you. </w:t>
      </w:r>
    </w:p>
    <w:p w14:paraId="0000002E" w14:textId="77777777" w:rsidR="00A05183" w:rsidRDefault="00A05183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</w:p>
    <w:p w14:paraId="0000002F" w14:textId="77777777" w:rsidR="00A05183" w:rsidRDefault="002135B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 xml:space="preserve">Ingredients </w:t>
      </w:r>
    </w:p>
    <w:p w14:paraId="00000030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Potatoes /rice / maize flour </w:t>
      </w:r>
    </w:p>
    <w:p w14:paraId="00000031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Green grams / beef / beans </w:t>
      </w:r>
    </w:p>
    <w:p w14:paraId="00000032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Green leafy vegetables / cabbage </w:t>
      </w:r>
    </w:p>
    <w:p w14:paraId="00000033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Carrots </w:t>
      </w:r>
    </w:p>
    <w:p w14:paraId="00000034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Tomatoes </w:t>
      </w:r>
    </w:p>
    <w:p w14:paraId="00000035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Green pepper </w:t>
      </w:r>
    </w:p>
    <w:p w14:paraId="00000036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Onions </w:t>
      </w:r>
    </w:p>
    <w:p w14:paraId="00000037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Salt </w:t>
      </w:r>
    </w:p>
    <w:p w14:paraId="00000038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>Sugar</w:t>
      </w:r>
    </w:p>
    <w:p w14:paraId="00000039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Spices </w:t>
      </w:r>
    </w:p>
    <w:p w14:paraId="0000003A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Cooking oil / fat </w:t>
      </w:r>
    </w:p>
    <w:p w14:paraId="0000003B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Fruits in season </w:t>
      </w:r>
    </w:p>
    <w:p w14:paraId="0000003C" w14:textId="77777777" w:rsidR="00A05183" w:rsidRDefault="002135B6">
      <w:pPr>
        <w:numPr>
          <w:ilvl w:val="1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Milk </w:t>
      </w:r>
    </w:p>
    <w:p w14:paraId="0000003D" w14:textId="77777777" w:rsidR="00A05183" w:rsidRDefault="00A05183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</w:pPr>
    </w:p>
    <w:p w14:paraId="0000003E" w14:textId="77777777" w:rsidR="00A05183" w:rsidRDefault="002135B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 w:hanging="360"/>
        <w:rPr>
          <w:b/>
          <w:u w:val="single"/>
        </w:rPr>
      </w:pPr>
      <w:r>
        <w:rPr>
          <w:b/>
          <w:u w:val="single"/>
        </w:rPr>
        <w:t xml:space="preserve">PLANNING SESSION: 30 MINUTES </w:t>
      </w:r>
    </w:p>
    <w:p w14:paraId="0000003F" w14:textId="77777777" w:rsidR="00A05183" w:rsidRDefault="002135B6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</w:pPr>
      <w:r>
        <w:t>Use separate sheets of paper for each task listed below and use carbon paper to make duplicate copies then proceed as follows;</w:t>
      </w:r>
    </w:p>
    <w:p w14:paraId="00000040" w14:textId="77777777" w:rsidR="00A05183" w:rsidRDefault="002135B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Identify the </w:t>
      </w:r>
      <w:r>
        <w:t xml:space="preserve">dishes and write down their recipes </w:t>
      </w:r>
    </w:p>
    <w:p w14:paraId="00000041" w14:textId="77777777" w:rsidR="00A05183" w:rsidRDefault="002135B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Write down your order of work </w:t>
      </w:r>
    </w:p>
    <w:p w14:paraId="00000042" w14:textId="77777777" w:rsidR="00A05183" w:rsidRDefault="002135B6">
      <w:pPr>
        <w:numPr>
          <w:ilvl w:val="0"/>
          <w:numId w:val="2"/>
        </w:numPr>
        <w:tabs>
          <w:tab w:val="left" w:pos="0"/>
          <w:tab w:val="left" w:pos="720"/>
          <w:tab w:val="left" w:pos="1080"/>
          <w:tab w:val="left" w:pos="1440"/>
          <w:tab w:val="left" w:pos="1800"/>
        </w:tabs>
        <w:spacing w:line="360" w:lineRule="auto"/>
        <w:ind w:left="360"/>
      </w:pPr>
      <w:r>
        <w:t xml:space="preserve">Make a list of food stuffs  and equipments you will require </w:t>
      </w:r>
    </w:p>
    <w:p w14:paraId="00000043" w14:textId="77777777" w:rsidR="00A05183" w:rsidRDefault="00A05183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44" w14:textId="77777777" w:rsidR="00A05183" w:rsidRDefault="00A05183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ind w:left="360" w:hanging="360"/>
        <w:rPr>
          <w:rFonts w:ascii="Arial" w:eastAsia="Arial" w:hAnsi="Arial" w:cs="Arial"/>
        </w:rPr>
      </w:pPr>
    </w:p>
    <w:p w14:paraId="00000045" w14:textId="77777777" w:rsidR="00A05183" w:rsidRDefault="00A05183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p w14:paraId="00000046" w14:textId="77777777" w:rsidR="00A05183" w:rsidRDefault="00A05183">
      <w:pPr>
        <w:tabs>
          <w:tab w:val="left" w:pos="720"/>
          <w:tab w:val="left" w:pos="1080"/>
          <w:tab w:val="left" w:pos="1440"/>
          <w:tab w:val="left" w:pos="1800"/>
        </w:tabs>
        <w:ind w:left="360" w:hanging="360"/>
      </w:pPr>
    </w:p>
    <w:sectPr w:rsidR="00A05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C6999" w14:textId="77777777" w:rsidR="002135B6" w:rsidRDefault="002135B6">
      <w:r>
        <w:separator/>
      </w:r>
    </w:p>
  </w:endnote>
  <w:endnote w:type="continuationSeparator" w:id="0">
    <w:p w14:paraId="06B9F8F9" w14:textId="77777777" w:rsidR="002135B6" w:rsidRDefault="0021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A05183" w:rsidRDefault="00A05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40CF5084" w:rsidR="00A05183" w:rsidRDefault="002135B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44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  <w:sz w:val="20"/>
        <w:szCs w:val="20"/>
      </w:rPr>
      <w:t xml:space="preserve">Page |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507DC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A05183" w:rsidRDefault="002135B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Turn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6F3" w14:textId="77777777" w:rsidR="002135B6" w:rsidRDefault="002135B6">
      <w:r>
        <w:separator/>
      </w:r>
    </w:p>
  </w:footnote>
  <w:footnote w:type="continuationSeparator" w:id="0">
    <w:p w14:paraId="49CF9CCE" w14:textId="77777777" w:rsidR="002135B6" w:rsidRDefault="0021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A05183" w:rsidRDefault="00A05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A05183" w:rsidRDefault="002135B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441/3 Home science Paper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A05183" w:rsidRDefault="00A051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71F45"/>
    <w:multiLevelType w:val="multilevel"/>
    <w:tmpl w:val="8ECC8C8E"/>
    <w:lvl w:ilvl="0">
      <w:start w:val="1"/>
      <w:numFmt w:val="lowerLetter"/>
      <w:lvlText w:val="%1)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116FE"/>
    <w:multiLevelType w:val="multilevel"/>
    <w:tmpl w:val="9754E9C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D0E"/>
    <w:multiLevelType w:val="multilevel"/>
    <w:tmpl w:val="3B6AE34A"/>
    <w:lvl w:ilvl="0">
      <w:start w:val="1"/>
      <w:numFmt w:val="lowerRoman"/>
      <w:lvlText w:val="(%1)"/>
      <w:lvlJc w:val="left"/>
      <w:pPr>
        <w:ind w:left="24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83"/>
    <w:rsid w:val="002135B6"/>
    <w:rsid w:val="00A05183"/>
    <w:rsid w:val="00D5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0D48-2ABB-45C3-80E2-23E116B0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2021-09-07T09:48:00Z</dcterms:created>
  <dcterms:modified xsi:type="dcterms:W3CDTF">2021-09-07T09:49:00Z</dcterms:modified>
</cp:coreProperties>
</file>