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2B" w:rsidRDefault="00CD20AC" w:rsidP="00A1101D">
      <w:pPr>
        <w:ind w:left="2160" w:firstLine="720"/>
        <w:rPr>
          <w:b/>
        </w:rPr>
      </w:pPr>
      <w:bookmarkStart w:id="0" w:name="_GoBack"/>
      <w:bookmarkEnd w:id="0"/>
      <w:r>
        <w:rPr>
          <w:b/>
        </w:rPr>
        <w:t>END OF TERM 1 2023 EXAMINATIONS</w:t>
      </w:r>
    </w:p>
    <w:p w:rsidR="00A1101D" w:rsidRPr="006C61DC" w:rsidRDefault="00A612F8" w:rsidP="00A1101D">
      <w:pPr>
        <w:ind w:left="2160" w:firstLine="720"/>
        <w:rPr>
          <w:b/>
          <w:sz w:val="28"/>
          <w:szCs w:val="28"/>
        </w:rPr>
      </w:pPr>
      <w:r>
        <w:rPr>
          <w:b/>
        </w:rPr>
        <w:t xml:space="preserve">            </w:t>
      </w:r>
      <w:r w:rsidRPr="006C61DC">
        <w:rPr>
          <w:b/>
          <w:sz w:val="28"/>
          <w:szCs w:val="28"/>
        </w:rPr>
        <w:t xml:space="preserve">APRIL </w:t>
      </w:r>
      <w:r w:rsidR="00A1101D" w:rsidRPr="006C61DC">
        <w:rPr>
          <w:b/>
          <w:sz w:val="28"/>
          <w:szCs w:val="28"/>
        </w:rPr>
        <w:t>MECS 2023</w:t>
      </w:r>
    </w:p>
    <w:p w:rsidR="00A1101D" w:rsidRPr="006C61DC" w:rsidRDefault="00A1101D" w:rsidP="0006012F">
      <w:pPr>
        <w:jc w:val="center"/>
        <w:rPr>
          <w:b/>
          <w:sz w:val="28"/>
          <w:szCs w:val="28"/>
        </w:rPr>
      </w:pPr>
      <w:r w:rsidRPr="006C61DC">
        <w:rPr>
          <w:b/>
          <w:sz w:val="28"/>
          <w:szCs w:val="28"/>
        </w:rPr>
        <w:t>HOMESCIENCE</w:t>
      </w:r>
      <w:r w:rsidR="0006012F">
        <w:rPr>
          <w:b/>
          <w:sz w:val="28"/>
          <w:szCs w:val="28"/>
        </w:rPr>
        <w:tab/>
      </w:r>
      <w:r w:rsidR="0006012F">
        <w:rPr>
          <w:b/>
          <w:sz w:val="28"/>
          <w:szCs w:val="28"/>
        </w:rPr>
        <w:tab/>
      </w:r>
      <w:r w:rsidR="0006012F">
        <w:rPr>
          <w:b/>
          <w:sz w:val="28"/>
          <w:szCs w:val="28"/>
        </w:rPr>
        <w:tab/>
      </w:r>
      <w:r w:rsidR="00A612F8" w:rsidRPr="006C61DC">
        <w:rPr>
          <w:b/>
          <w:sz w:val="28"/>
          <w:szCs w:val="28"/>
        </w:rPr>
        <w:t>441/3</w:t>
      </w:r>
    </w:p>
    <w:p w:rsidR="00A1101D" w:rsidRPr="006C61DC" w:rsidRDefault="00A1101D" w:rsidP="00A1101D">
      <w:pPr>
        <w:jc w:val="center"/>
        <w:rPr>
          <w:b/>
          <w:sz w:val="28"/>
          <w:szCs w:val="28"/>
        </w:rPr>
      </w:pPr>
      <w:r w:rsidRPr="006C61DC">
        <w:rPr>
          <w:b/>
          <w:sz w:val="28"/>
          <w:szCs w:val="28"/>
        </w:rPr>
        <w:t>(PRACTICAL)</w:t>
      </w:r>
    </w:p>
    <w:p w:rsidR="00A1101D" w:rsidRPr="006C61DC" w:rsidRDefault="00A1101D" w:rsidP="00A1101D">
      <w:pPr>
        <w:jc w:val="center"/>
        <w:rPr>
          <w:rFonts w:ascii="Algerian" w:hAnsi="Algerian"/>
          <w:b/>
          <w:sz w:val="28"/>
          <w:szCs w:val="28"/>
        </w:rPr>
      </w:pPr>
      <w:r w:rsidRPr="006C61DC">
        <w:rPr>
          <w:rFonts w:ascii="Algerian" w:hAnsi="Algerian"/>
          <w:b/>
          <w:sz w:val="28"/>
          <w:szCs w:val="28"/>
        </w:rPr>
        <w:t>MARKING SCHEME</w:t>
      </w:r>
    </w:p>
    <w:p w:rsidR="00A1101D" w:rsidRPr="006C61DC" w:rsidRDefault="00A1101D" w:rsidP="00A1101D">
      <w:pPr>
        <w:rPr>
          <w:b/>
          <w:sz w:val="28"/>
          <w:szCs w:val="28"/>
        </w:rPr>
      </w:pPr>
      <w:r w:rsidRPr="006C61DC">
        <w:rPr>
          <w:b/>
          <w:sz w:val="28"/>
          <w:szCs w:val="28"/>
        </w:rPr>
        <w:t xml:space="preserve">Candidate’s </w:t>
      </w:r>
      <w:proofErr w:type="spellStart"/>
      <w:r w:rsidRPr="006C61DC">
        <w:rPr>
          <w:b/>
          <w:sz w:val="28"/>
          <w:szCs w:val="28"/>
        </w:rPr>
        <w:t>Name</w:t>
      </w:r>
      <w:proofErr w:type="gramStart"/>
      <w:r w:rsidRPr="006C61DC">
        <w:rPr>
          <w:b/>
          <w:sz w:val="28"/>
          <w:szCs w:val="28"/>
        </w:rPr>
        <w:t>:_</w:t>
      </w:r>
      <w:proofErr w:type="gramEnd"/>
      <w:r w:rsidR="000163F7">
        <w:rPr>
          <w:b/>
          <w:sz w:val="28"/>
          <w:szCs w:val="28"/>
        </w:rPr>
        <w:t>______________________</w:t>
      </w:r>
      <w:r w:rsidRPr="006C61DC">
        <w:rPr>
          <w:b/>
          <w:sz w:val="28"/>
          <w:szCs w:val="28"/>
        </w:rPr>
        <w:t>Index</w:t>
      </w:r>
      <w:proofErr w:type="spellEnd"/>
      <w:r w:rsidRPr="006C61DC">
        <w:rPr>
          <w:b/>
          <w:sz w:val="28"/>
          <w:szCs w:val="28"/>
        </w:rPr>
        <w:t xml:space="preserve"> No:_____________</w:t>
      </w:r>
    </w:p>
    <w:p w:rsidR="00A1101D" w:rsidRPr="006C61DC" w:rsidRDefault="00A1101D" w:rsidP="00A1101D">
      <w:pPr>
        <w:rPr>
          <w:b/>
          <w:sz w:val="28"/>
          <w:szCs w:val="28"/>
        </w:rPr>
      </w:pPr>
    </w:p>
    <w:tbl>
      <w:tblPr>
        <w:tblStyle w:val="TableGrid"/>
        <w:tblW w:w="9900" w:type="dxa"/>
        <w:tblInd w:w="-342" w:type="dxa"/>
        <w:tblLook w:val="04A0" w:firstRow="1" w:lastRow="0" w:firstColumn="1" w:lastColumn="0" w:noHBand="0" w:noVBand="1"/>
      </w:tblPr>
      <w:tblGrid>
        <w:gridCol w:w="5868"/>
        <w:gridCol w:w="1554"/>
        <w:gridCol w:w="1038"/>
        <w:gridCol w:w="1440"/>
      </w:tblGrid>
      <w:tr w:rsidR="00A1101D" w:rsidRPr="006C61DC" w:rsidTr="0006012F">
        <w:tc>
          <w:tcPr>
            <w:tcW w:w="5868" w:type="dxa"/>
          </w:tcPr>
          <w:p w:rsidR="00A1101D" w:rsidRPr="006C61DC" w:rsidRDefault="00A1101D" w:rsidP="00507E47">
            <w:pPr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AREA OF ASSESSMENT</w:t>
            </w:r>
          </w:p>
        </w:tc>
        <w:tc>
          <w:tcPr>
            <w:tcW w:w="1554" w:type="dxa"/>
          </w:tcPr>
          <w:p w:rsidR="00A1101D" w:rsidRPr="006C61DC" w:rsidRDefault="00A1101D" w:rsidP="00507E47">
            <w:pPr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Maximum Score</w:t>
            </w:r>
          </w:p>
        </w:tc>
        <w:tc>
          <w:tcPr>
            <w:tcW w:w="1038" w:type="dxa"/>
          </w:tcPr>
          <w:p w:rsidR="00A1101D" w:rsidRPr="006C61DC" w:rsidRDefault="00A1101D" w:rsidP="00507E47">
            <w:pPr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 xml:space="preserve">Actual </w:t>
            </w:r>
          </w:p>
          <w:p w:rsidR="00A1101D" w:rsidRPr="006C61DC" w:rsidRDefault="00A1101D" w:rsidP="00507E47">
            <w:pPr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440" w:type="dxa"/>
          </w:tcPr>
          <w:p w:rsidR="00A1101D" w:rsidRPr="006C61DC" w:rsidRDefault="00A1101D" w:rsidP="00507E47">
            <w:pPr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Remarks</w:t>
            </w:r>
          </w:p>
        </w:tc>
      </w:tr>
      <w:tr w:rsidR="00A1101D" w:rsidRPr="006C61DC" w:rsidTr="0006012F">
        <w:tc>
          <w:tcPr>
            <w:tcW w:w="5868" w:type="dxa"/>
          </w:tcPr>
          <w:p w:rsidR="00A1101D" w:rsidRPr="006C61DC" w:rsidRDefault="00A1101D" w:rsidP="00507E4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0" w:hanging="180"/>
              <w:rPr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  <w:u w:val="single"/>
              </w:rPr>
              <w:t>PLAN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0" w:hanging="270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Recipe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Availability (4 x ½)</w:t>
            </w:r>
          </w:p>
          <w:p w:rsidR="00A1101D" w:rsidRPr="006C61DC" w:rsidRDefault="00A612F8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Correct quantities (2X1</w:t>
            </w:r>
            <w:r w:rsidR="00A1101D" w:rsidRPr="006C61DC">
              <w:rPr>
                <w:sz w:val="28"/>
                <w:szCs w:val="28"/>
              </w:rPr>
              <w:t>)</w:t>
            </w:r>
            <w:r w:rsidRPr="006C61DC">
              <w:rPr>
                <w:sz w:val="28"/>
                <w:szCs w:val="28"/>
              </w:rPr>
              <w:t xml:space="preserve"> enough for two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</w:t>
            </w:r>
            <w:r w:rsidR="00A612F8" w:rsidRPr="006C61DC">
              <w:rPr>
                <w:sz w:val="28"/>
                <w:szCs w:val="28"/>
              </w:rPr>
              <w:t>ppropriate choice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5"/>
              </w:numPr>
              <w:ind w:left="540" w:hanging="270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Order of work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Availability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Proper sequencing</w:t>
            </w:r>
          </w:p>
          <w:p w:rsidR="00A1101D" w:rsidRPr="006C61DC" w:rsidRDefault="00A1101D" w:rsidP="00A612F8">
            <w:pPr>
              <w:pStyle w:val="ListParagraph"/>
              <w:spacing w:line="276" w:lineRule="auto"/>
              <w:ind w:left="81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5"/>
              </w:numPr>
              <w:ind w:left="540" w:hanging="270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List of foodstuff</w:t>
            </w:r>
            <w:r w:rsidR="00A612F8" w:rsidRPr="006C61DC">
              <w:rPr>
                <w:b/>
                <w:sz w:val="28"/>
                <w:szCs w:val="28"/>
              </w:rPr>
              <w:t xml:space="preserve">  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Availability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Adequacy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Appropriateness</w:t>
            </w:r>
          </w:p>
          <w:p w:rsidR="00A1101D" w:rsidRPr="006C61DC" w:rsidRDefault="00A1101D" w:rsidP="00507E47">
            <w:pPr>
              <w:spacing w:line="276" w:lineRule="auto"/>
              <w:ind w:left="540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5"/>
              </w:numPr>
              <w:ind w:left="540" w:hanging="270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List of equipment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Availability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Adequacy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10" w:hanging="27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Appropriateness</w:t>
            </w:r>
          </w:p>
          <w:p w:rsidR="00A1101D" w:rsidRPr="006C61DC" w:rsidRDefault="00A1101D" w:rsidP="00507E47">
            <w:pPr>
              <w:pStyle w:val="ListParagraph"/>
              <w:spacing w:line="276" w:lineRule="auto"/>
              <w:ind w:left="63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  <w:p w:rsidR="00A1101D" w:rsidRPr="006C61DC" w:rsidRDefault="00A612F8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612F8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  <w:p w:rsidR="00A1101D" w:rsidRPr="006C61DC" w:rsidRDefault="00A612F8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A1101D" w:rsidRPr="006C61DC" w:rsidRDefault="00A1101D" w:rsidP="00507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1101D" w:rsidRPr="006C61DC" w:rsidRDefault="00A1101D" w:rsidP="00507E4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101D" w:rsidRPr="006C61DC" w:rsidTr="0006012F">
        <w:tc>
          <w:tcPr>
            <w:tcW w:w="5868" w:type="dxa"/>
          </w:tcPr>
          <w:p w:rsidR="00A1101D" w:rsidRPr="006C61DC" w:rsidRDefault="00A1101D" w:rsidP="00507E47">
            <w:pPr>
              <w:pStyle w:val="ListParagraph"/>
              <w:ind w:left="270"/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1554" w:type="dxa"/>
          </w:tcPr>
          <w:p w:rsidR="00A1101D" w:rsidRPr="006C61DC" w:rsidRDefault="00A1101D" w:rsidP="00507E47">
            <w:pPr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38" w:type="dxa"/>
          </w:tcPr>
          <w:p w:rsidR="00A1101D" w:rsidRPr="006C61DC" w:rsidRDefault="00A1101D" w:rsidP="00507E4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1101D" w:rsidRPr="006C61DC" w:rsidRDefault="00A1101D" w:rsidP="00507E47">
            <w:pPr>
              <w:rPr>
                <w:sz w:val="28"/>
                <w:szCs w:val="28"/>
              </w:rPr>
            </w:pPr>
          </w:p>
        </w:tc>
      </w:tr>
      <w:tr w:rsidR="00A1101D" w:rsidRPr="006C61DC" w:rsidTr="0006012F">
        <w:trPr>
          <w:trHeight w:val="2420"/>
        </w:trPr>
        <w:tc>
          <w:tcPr>
            <w:tcW w:w="5868" w:type="dxa"/>
          </w:tcPr>
          <w:p w:rsidR="00A1101D" w:rsidRPr="006C61DC" w:rsidRDefault="00A1101D" w:rsidP="00A612F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  <w:u w:val="single"/>
              </w:rPr>
              <w:t>PREPARATION AND COOKING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Correct procedure of preparing</w:t>
            </w:r>
          </w:p>
          <w:p w:rsidR="00A1101D" w:rsidRPr="006C61DC" w:rsidRDefault="00A1101D" w:rsidP="00A612F8">
            <w:pPr>
              <w:rPr>
                <w:b/>
                <w:sz w:val="28"/>
                <w:szCs w:val="28"/>
              </w:rPr>
            </w:pP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Protein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Carbohydrate</w:t>
            </w:r>
          </w:p>
          <w:p w:rsidR="00A1101D" w:rsidRPr="006C61DC" w:rsidRDefault="00A612F8" w:rsidP="00507E4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Vegetable</w:t>
            </w:r>
          </w:p>
          <w:p w:rsidR="00A1101D" w:rsidRPr="006C61DC" w:rsidRDefault="00A1101D" w:rsidP="00507E47">
            <w:pPr>
              <w:pStyle w:val="ListParagraph"/>
              <w:ind w:left="1260"/>
              <w:rPr>
                <w:sz w:val="28"/>
                <w:szCs w:val="28"/>
              </w:rPr>
            </w:pPr>
          </w:p>
          <w:p w:rsidR="00A1101D" w:rsidRPr="000163F7" w:rsidRDefault="00A1101D" w:rsidP="000163F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63F7">
              <w:rPr>
                <w:b/>
                <w:sz w:val="28"/>
                <w:szCs w:val="28"/>
              </w:rPr>
              <w:t>Correct procedure of cooking</w:t>
            </w:r>
          </w:p>
          <w:p w:rsidR="00A1101D" w:rsidRPr="006C61DC" w:rsidRDefault="00A1101D" w:rsidP="00507E47">
            <w:pPr>
              <w:pStyle w:val="ListParagraph"/>
              <w:ind w:left="540"/>
              <w:rPr>
                <w:sz w:val="28"/>
                <w:szCs w:val="28"/>
              </w:rPr>
            </w:pPr>
          </w:p>
          <w:p w:rsidR="00A1101D" w:rsidRPr="006C61DC" w:rsidRDefault="00A612F8" w:rsidP="00A612F8">
            <w:pPr>
              <w:ind w:left="54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</w:t>
            </w:r>
            <w:r w:rsidR="00A1101D" w:rsidRPr="006C61DC">
              <w:rPr>
                <w:sz w:val="28"/>
                <w:szCs w:val="28"/>
              </w:rPr>
              <w:t>Protein</w:t>
            </w:r>
          </w:p>
          <w:p w:rsidR="00A1101D" w:rsidRPr="006C61DC" w:rsidRDefault="00A612F8" w:rsidP="00A612F8">
            <w:p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-</w:t>
            </w:r>
            <w:r w:rsidR="00A1101D" w:rsidRPr="006C61DC">
              <w:rPr>
                <w:sz w:val="28"/>
                <w:szCs w:val="28"/>
              </w:rPr>
              <w:t>Carbohydrate</w:t>
            </w:r>
          </w:p>
          <w:p w:rsidR="00A1101D" w:rsidRPr="006C61DC" w:rsidRDefault="00A612F8" w:rsidP="00A612F8">
            <w:p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-Veg</w:t>
            </w:r>
          </w:p>
          <w:p w:rsidR="00A1101D" w:rsidRPr="006C61DC" w:rsidRDefault="00A612F8" w:rsidP="00507E47">
            <w:pPr>
              <w:pStyle w:val="ListParagraph"/>
              <w:ind w:left="54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-hot beverage</w:t>
            </w:r>
          </w:p>
          <w:p w:rsidR="00A1101D" w:rsidRPr="006C61DC" w:rsidRDefault="00A1101D" w:rsidP="00507E47">
            <w:pPr>
              <w:pStyle w:val="ListParagraph"/>
              <w:ind w:left="540"/>
              <w:rPr>
                <w:sz w:val="28"/>
                <w:szCs w:val="28"/>
              </w:rPr>
            </w:pPr>
          </w:p>
          <w:p w:rsidR="00A1101D" w:rsidRPr="006C61DC" w:rsidRDefault="00A612F8" w:rsidP="00A612F8">
            <w:pPr>
              <w:rPr>
                <w:b/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lastRenderedPageBreak/>
              <w:t xml:space="preserve">    </w:t>
            </w:r>
            <w:r w:rsidRPr="006C61DC">
              <w:rPr>
                <w:b/>
                <w:sz w:val="28"/>
                <w:szCs w:val="28"/>
              </w:rPr>
              <w:t xml:space="preserve"> iii)</w:t>
            </w:r>
            <w:r w:rsidR="00A1101D" w:rsidRPr="006C61DC">
              <w:rPr>
                <w:b/>
                <w:sz w:val="28"/>
                <w:szCs w:val="28"/>
              </w:rPr>
              <w:t>Variety of cooking methods (at least 2)</w:t>
            </w:r>
          </w:p>
          <w:p w:rsidR="00A1101D" w:rsidRPr="006C61DC" w:rsidRDefault="00A1101D" w:rsidP="00507E47">
            <w:pPr>
              <w:pStyle w:val="ListParagraph"/>
              <w:ind w:left="540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Quality of results</w:t>
            </w:r>
          </w:p>
          <w:p w:rsidR="00A1101D" w:rsidRPr="006C61DC" w:rsidRDefault="00A1101D" w:rsidP="00A612F8">
            <w:pPr>
              <w:pStyle w:val="ListParagraph"/>
              <w:ind w:left="1260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Protein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Carbohydrate</w:t>
            </w:r>
          </w:p>
          <w:p w:rsidR="00A1101D" w:rsidRPr="006C61DC" w:rsidRDefault="00A612F8" w:rsidP="00507E4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Veg</w:t>
            </w:r>
          </w:p>
          <w:p w:rsidR="00A612F8" w:rsidRPr="006C61DC" w:rsidRDefault="00A612F8" w:rsidP="00507E4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beverage</w:t>
            </w:r>
          </w:p>
          <w:p w:rsidR="00A1101D" w:rsidRPr="006C61DC" w:rsidRDefault="00A1101D" w:rsidP="00507E47">
            <w:pPr>
              <w:pStyle w:val="ListParagraph"/>
              <w:ind w:left="540"/>
              <w:rPr>
                <w:sz w:val="28"/>
                <w:szCs w:val="28"/>
              </w:rPr>
            </w:pPr>
          </w:p>
          <w:p w:rsidR="00A1101D" w:rsidRPr="006C61DC" w:rsidRDefault="00A1101D" w:rsidP="00A612F8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6C61DC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6C61DC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6C61DC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  <w:p w:rsidR="00A1101D" w:rsidRPr="006C61DC" w:rsidRDefault="00A612F8" w:rsidP="00A612F8">
            <w:p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lastRenderedPageBreak/>
              <w:t xml:space="preserve">         </w:t>
            </w:r>
            <w:r w:rsidR="00A1101D" w:rsidRPr="006C61DC">
              <w:rPr>
                <w:sz w:val="28"/>
                <w:szCs w:val="28"/>
              </w:rPr>
              <w:t>2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612F8" w:rsidRPr="006C61DC" w:rsidRDefault="00A612F8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612F8" w:rsidP="0006012F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A1101D" w:rsidRPr="006C61DC" w:rsidRDefault="00A1101D" w:rsidP="00507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A1101D" w:rsidRPr="006C61DC" w:rsidRDefault="00A1101D" w:rsidP="00507E4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101D" w:rsidTr="0006012F">
        <w:tc>
          <w:tcPr>
            <w:tcW w:w="5868" w:type="dxa"/>
          </w:tcPr>
          <w:p w:rsidR="00A1101D" w:rsidRPr="00782329" w:rsidRDefault="00A1101D" w:rsidP="00507E47">
            <w:pPr>
              <w:pStyle w:val="ListParagraph"/>
              <w:ind w:left="270"/>
              <w:jc w:val="center"/>
              <w:rPr>
                <w:b/>
              </w:rPr>
            </w:pPr>
            <w:r w:rsidRPr="00782329">
              <w:rPr>
                <w:b/>
              </w:rPr>
              <w:lastRenderedPageBreak/>
              <w:t>SUB-TOTAL</w:t>
            </w:r>
          </w:p>
        </w:tc>
        <w:tc>
          <w:tcPr>
            <w:tcW w:w="1554" w:type="dxa"/>
          </w:tcPr>
          <w:p w:rsidR="00A1101D" w:rsidRPr="00782329" w:rsidRDefault="006C61DC" w:rsidP="00507E4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8" w:type="dxa"/>
          </w:tcPr>
          <w:p w:rsidR="00A1101D" w:rsidRDefault="00A1101D" w:rsidP="00507E47"/>
        </w:tc>
        <w:tc>
          <w:tcPr>
            <w:tcW w:w="1440" w:type="dxa"/>
            <w:tcBorders>
              <w:right w:val="single" w:sz="4" w:space="0" w:color="auto"/>
            </w:tcBorders>
          </w:tcPr>
          <w:p w:rsidR="00A1101D" w:rsidRDefault="00A1101D" w:rsidP="00507E47"/>
        </w:tc>
      </w:tr>
      <w:tr w:rsidR="00A612F8" w:rsidTr="0006012F">
        <w:trPr>
          <w:gridAfter w:val="1"/>
          <w:wAfter w:w="1440" w:type="dxa"/>
        </w:trPr>
        <w:tc>
          <w:tcPr>
            <w:tcW w:w="5868" w:type="dxa"/>
          </w:tcPr>
          <w:p w:rsidR="00A612F8" w:rsidRPr="006C61DC" w:rsidRDefault="00A612F8" w:rsidP="00507E4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0" w:hanging="180"/>
              <w:rPr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  <w:u w:val="single"/>
              </w:rPr>
              <w:t>PRESENTATION</w:t>
            </w:r>
          </w:p>
          <w:p w:rsidR="00A612F8" w:rsidRPr="000163F7" w:rsidRDefault="00A612F8" w:rsidP="000163F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sz w:val="28"/>
                <w:szCs w:val="28"/>
              </w:rPr>
            </w:pPr>
            <w:r w:rsidRPr="000163F7">
              <w:rPr>
                <w:b/>
                <w:sz w:val="28"/>
                <w:szCs w:val="28"/>
              </w:rPr>
              <w:t>Utensils</w:t>
            </w:r>
          </w:p>
          <w:p w:rsidR="00A612F8" w:rsidRPr="006C61DC" w:rsidRDefault="00A612F8" w:rsidP="00A612F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Appropriate</w:t>
            </w:r>
          </w:p>
          <w:p w:rsidR="00A612F8" w:rsidRPr="006C61DC" w:rsidRDefault="00A612F8" w:rsidP="00A612F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Clean</w:t>
            </w:r>
          </w:p>
          <w:p w:rsidR="006C61DC" w:rsidRPr="000163F7" w:rsidRDefault="00A612F8" w:rsidP="000163F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sz w:val="28"/>
                <w:szCs w:val="28"/>
              </w:rPr>
            </w:pPr>
            <w:r w:rsidRPr="000163F7">
              <w:rPr>
                <w:b/>
                <w:sz w:val="28"/>
                <w:szCs w:val="28"/>
              </w:rPr>
              <w:t>Table Layout</w:t>
            </w:r>
          </w:p>
          <w:p w:rsidR="006C61DC" w:rsidRPr="006C61DC" w:rsidRDefault="006C61DC" w:rsidP="00A612F8">
            <w:pPr>
              <w:spacing w:line="276" w:lineRule="auto"/>
              <w:rPr>
                <w:sz w:val="28"/>
                <w:szCs w:val="28"/>
              </w:rPr>
            </w:pPr>
          </w:p>
          <w:p w:rsidR="00A612F8" w:rsidRPr="006C61DC" w:rsidRDefault="00A612F8" w:rsidP="00A612F8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-well laundered (1) and laid (1) table cloth</w:t>
            </w:r>
          </w:p>
          <w:p w:rsidR="00A612F8" w:rsidRPr="006C61DC" w:rsidRDefault="00A612F8" w:rsidP="00A612F8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- </w:t>
            </w:r>
            <w:proofErr w:type="spellStart"/>
            <w:r w:rsidRPr="006C61DC">
              <w:rPr>
                <w:sz w:val="28"/>
                <w:szCs w:val="28"/>
              </w:rPr>
              <w:t>centre</w:t>
            </w:r>
            <w:proofErr w:type="spellEnd"/>
            <w:r w:rsidRPr="006C61DC">
              <w:rPr>
                <w:sz w:val="28"/>
                <w:szCs w:val="28"/>
              </w:rPr>
              <w:t xml:space="preserve"> piece</w:t>
            </w:r>
          </w:p>
          <w:p w:rsidR="00A612F8" w:rsidRPr="006C61DC" w:rsidRDefault="00A612F8" w:rsidP="00A612F8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-correct set up of cutlery and crockery (1) laid at the right position (1)</w:t>
            </w:r>
          </w:p>
          <w:p w:rsidR="00A612F8" w:rsidRPr="006C61DC" w:rsidRDefault="00A612F8" w:rsidP="00A612F8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-salt and spice</w:t>
            </w:r>
          </w:p>
          <w:p w:rsidR="006C61DC" w:rsidRPr="000163F7" w:rsidRDefault="006C61DC" w:rsidP="000163F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8"/>
                <w:szCs w:val="28"/>
              </w:rPr>
            </w:pPr>
            <w:r w:rsidRPr="000163F7">
              <w:rPr>
                <w:b/>
                <w:sz w:val="28"/>
                <w:szCs w:val="28"/>
              </w:rPr>
              <w:t>Hygiene</w:t>
            </w:r>
          </w:p>
          <w:p w:rsidR="006C61DC" w:rsidRPr="006C61DC" w:rsidRDefault="006C61DC" w:rsidP="00A612F8">
            <w:pPr>
              <w:spacing w:line="276" w:lineRule="auto"/>
              <w:rPr>
                <w:sz w:val="28"/>
                <w:szCs w:val="28"/>
              </w:rPr>
            </w:pPr>
          </w:p>
          <w:p w:rsidR="006C61DC" w:rsidRPr="006C61DC" w:rsidRDefault="006C61DC" w:rsidP="006C61DC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-food</w:t>
            </w:r>
          </w:p>
          <w:p w:rsidR="006C61DC" w:rsidRPr="006C61DC" w:rsidRDefault="006C61DC" w:rsidP="006C61DC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-kitchen</w:t>
            </w:r>
          </w:p>
          <w:p w:rsidR="006C61DC" w:rsidRPr="006C61DC" w:rsidRDefault="006C61DC" w:rsidP="006C61DC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-person</w:t>
            </w:r>
          </w:p>
          <w:p w:rsidR="00A612F8" w:rsidRPr="006C61DC" w:rsidRDefault="00A612F8" w:rsidP="006C61DC">
            <w:pPr>
              <w:pStyle w:val="ListParagraph"/>
              <w:ind w:left="90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A612F8" w:rsidRPr="006C61DC" w:rsidRDefault="00A612F8" w:rsidP="00507E47">
            <w:pPr>
              <w:spacing w:line="276" w:lineRule="auto"/>
              <w:rPr>
                <w:sz w:val="28"/>
                <w:szCs w:val="28"/>
              </w:rPr>
            </w:pPr>
          </w:p>
          <w:p w:rsidR="00A612F8" w:rsidRPr="006C61DC" w:rsidRDefault="00A612F8" w:rsidP="00507E47">
            <w:pPr>
              <w:spacing w:line="276" w:lineRule="auto"/>
              <w:rPr>
                <w:sz w:val="28"/>
                <w:szCs w:val="28"/>
              </w:rPr>
            </w:pPr>
          </w:p>
          <w:p w:rsidR="00A612F8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 </w:t>
            </w:r>
            <w:r w:rsidR="00A612F8" w:rsidRPr="006C61DC">
              <w:rPr>
                <w:sz w:val="28"/>
                <w:szCs w:val="28"/>
              </w:rPr>
              <w:t>1</w:t>
            </w:r>
          </w:p>
          <w:p w:rsidR="00A612F8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 </w:t>
            </w:r>
            <w:r w:rsidR="00A612F8" w:rsidRPr="006C61DC">
              <w:rPr>
                <w:sz w:val="28"/>
                <w:szCs w:val="28"/>
              </w:rPr>
              <w:t>1</w:t>
            </w:r>
          </w:p>
          <w:p w:rsidR="006C61DC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</w:p>
          <w:p w:rsidR="006C61DC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</w:p>
          <w:p w:rsidR="00A612F8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 </w:t>
            </w:r>
            <w:r w:rsidR="00A612F8" w:rsidRPr="006C61DC">
              <w:rPr>
                <w:sz w:val="28"/>
                <w:szCs w:val="28"/>
              </w:rPr>
              <w:t>2</w:t>
            </w:r>
          </w:p>
          <w:p w:rsidR="00A612F8" w:rsidRPr="006C61DC" w:rsidRDefault="00A612F8" w:rsidP="00507E47">
            <w:pPr>
              <w:spacing w:line="276" w:lineRule="auto"/>
              <w:rPr>
                <w:sz w:val="28"/>
                <w:szCs w:val="28"/>
              </w:rPr>
            </w:pPr>
          </w:p>
          <w:p w:rsidR="00A612F8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 </w:t>
            </w:r>
            <w:r w:rsidR="00A612F8" w:rsidRPr="006C61DC">
              <w:rPr>
                <w:sz w:val="28"/>
                <w:szCs w:val="28"/>
              </w:rPr>
              <w:t>2</w:t>
            </w:r>
          </w:p>
          <w:p w:rsidR="00A612F8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 </w:t>
            </w:r>
            <w:r w:rsidR="00A612F8" w:rsidRPr="006C61DC">
              <w:rPr>
                <w:sz w:val="28"/>
                <w:szCs w:val="28"/>
              </w:rPr>
              <w:t>2</w:t>
            </w:r>
          </w:p>
          <w:p w:rsidR="00A612F8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 </w:t>
            </w:r>
            <w:r w:rsidR="00A612F8" w:rsidRPr="006C61DC">
              <w:rPr>
                <w:sz w:val="28"/>
                <w:szCs w:val="28"/>
              </w:rPr>
              <w:t>1</w:t>
            </w:r>
          </w:p>
          <w:p w:rsidR="006C61DC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</w:p>
          <w:p w:rsidR="006C61DC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</w:p>
          <w:p w:rsidR="006C61DC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1</w:t>
            </w:r>
          </w:p>
          <w:p w:rsidR="006C61DC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1</w:t>
            </w:r>
          </w:p>
          <w:p w:rsidR="006C61DC" w:rsidRPr="006C61DC" w:rsidRDefault="006C61DC" w:rsidP="00507E47">
            <w:pPr>
              <w:spacing w:line="276" w:lineRule="auto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038" w:type="dxa"/>
          </w:tcPr>
          <w:p w:rsidR="00A612F8" w:rsidRDefault="00A612F8" w:rsidP="00507E47">
            <w:pPr>
              <w:spacing w:line="276" w:lineRule="auto"/>
            </w:pPr>
          </w:p>
        </w:tc>
      </w:tr>
      <w:tr w:rsidR="0006012F" w:rsidTr="0006012F">
        <w:tc>
          <w:tcPr>
            <w:tcW w:w="5868" w:type="dxa"/>
          </w:tcPr>
          <w:p w:rsidR="00A612F8" w:rsidRPr="006C61DC" w:rsidRDefault="00A612F8" w:rsidP="00507E47">
            <w:pPr>
              <w:pStyle w:val="ListParagraph"/>
              <w:ind w:left="270"/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1554" w:type="dxa"/>
          </w:tcPr>
          <w:p w:rsidR="00A612F8" w:rsidRPr="000163F7" w:rsidRDefault="006C61DC" w:rsidP="006C61DC">
            <w:pPr>
              <w:jc w:val="center"/>
              <w:rPr>
                <w:b/>
                <w:sz w:val="28"/>
                <w:szCs w:val="28"/>
              </w:rPr>
            </w:pPr>
            <w:r w:rsidRPr="000163F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A612F8" w:rsidRDefault="00A612F8" w:rsidP="00507E47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012F" w:rsidRDefault="0006012F">
            <w:pPr>
              <w:spacing w:after="160" w:line="259" w:lineRule="auto"/>
            </w:pPr>
          </w:p>
        </w:tc>
      </w:tr>
      <w:tr w:rsidR="00A1101D" w:rsidTr="0006012F">
        <w:tc>
          <w:tcPr>
            <w:tcW w:w="5868" w:type="dxa"/>
          </w:tcPr>
          <w:p w:rsidR="00A1101D" w:rsidRPr="006C61DC" w:rsidRDefault="00A1101D" w:rsidP="00507E47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b/>
                <w:sz w:val="28"/>
                <w:szCs w:val="28"/>
                <w:u w:val="single"/>
              </w:rPr>
            </w:pPr>
            <w:r w:rsidRPr="006C61DC">
              <w:rPr>
                <w:b/>
                <w:sz w:val="28"/>
                <w:szCs w:val="28"/>
                <w:u w:val="single"/>
              </w:rPr>
              <w:t>ECONOMY OF RESOURCES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Water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Food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Fuel</w:t>
            </w:r>
          </w:p>
          <w:p w:rsidR="006C61DC" w:rsidRPr="006C61DC" w:rsidRDefault="006C61DC" w:rsidP="00507E4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materials</w:t>
            </w:r>
          </w:p>
          <w:p w:rsidR="00A1101D" w:rsidRPr="006C61DC" w:rsidRDefault="00A1101D" w:rsidP="00507E47">
            <w:pPr>
              <w:pStyle w:val="ListParagraph"/>
              <w:ind w:left="630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5"/>
              </w:numPr>
              <w:ind w:left="630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  <w:u w:val="single"/>
              </w:rPr>
              <w:t>Cleaning up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During work</w:t>
            </w:r>
          </w:p>
          <w:p w:rsidR="00A1101D" w:rsidRPr="006C61DC" w:rsidRDefault="00A1101D" w:rsidP="00507E4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After work</w:t>
            </w:r>
          </w:p>
        </w:tc>
        <w:tc>
          <w:tcPr>
            <w:tcW w:w="1554" w:type="dxa"/>
          </w:tcPr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6C61DC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6C61DC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6C61DC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6C61DC" w:rsidRPr="006C61DC" w:rsidRDefault="006C61DC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1</w:t>
            </w: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</w:p>
          <w:p w:rsidR="00A1101D" w:rsidRPr="006C61DC" w:rsidRDefault="00A1101D" w:rsidP="00507E47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  <w:p w:rsidR="00A1101D" w:rsidRPr="006C61DC" w:rsidRDefault="00A1101D" w:rsidP="0006012F">
            <w:pPr>
              <w:jc w:val="center"/>
              <w:rPr>
                <w:sz w:val="28"/>
                <w:szCs w:val="28"/>
              </w:rPr>
            </w:pPr>
            <w:r w:rsidRPr="006C61DC"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1101D" w:rsidRDefault="00A1101D" w:rsidP="00507E47"/>
        </w:tc>
        <w:tc>
          <w:tcPr>
            <w:tcW w:w="1440" w:type="dxa"/>
            <w:tcBorders>
              <w:right w:val="nil"/>
            </w:tcBorders>
          </w:tcPr>
          <w:p w:rsidR="00A1101D" w:rsidRDefault="00A1101D" w:rsidP="00507E47"/>
        </w:tc>
      </w:tr>
      <w:tr w:rsidR="00A1101D" w:rsidTr="0006012F">
        <w:tc>
          <w:tcPr>
            <w:tcW w:w="5868" w:type="dxa"/>
          </w:tcPr>
          <w:p w:rsidR="00A1101D" w:rsidRPr="006C61DC" w:rsidRDefault="00A1101D" w:rsidP="00507E47">
            <w:pPr>
              <w:pStyle w:val="ListParagraph"/>
              <w:spacing w:line="360" w:lineRule="auto"/>
              <w:ind w:left="270"/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1554" w:type="dxa"/>
          </w:tcPr>
          <w:p w:rsidR="00A1101D" w:rsidRPr="006C61DC" w:rsidRDefault="00A1101D" w:rsidP="00507E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38" w:type="dxa"/>
          </w:tcPr>
          <w:p w:rsidR="00A1101D" w:rsidRDefault="00A1101D" w:rsidP="00507E47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A1101D" w:rsidRDefault="00A1101D" w:rsidP="00507E47">
            <w:pPr>
              <w:spacing w:line="360" w:lineRule="auto"/>
              <w:jc w:val="both"/>
            </w:pPr>
          </w:p>
        </w:tc>
      </w:tr>
      <w:tr w:rsidR="00A1101D" w:rsidTr="0006012F">
        <w:tc>
          <w:tcPr>
            <w:tcW w:w="5868" w:type="dxa"/>
          </w:tcPr>
          <w:p w:rsidR="00A1101D" w:rsidRPr="006C61DC" w:rsidRDefault="00A1101D" w:rsidP="00507E47">
            <w:pPr>
              <w:spacing w:line="360" w:lineRule="auto"/>
              <w:ind w:left="90"/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54" w:type="dxa"/>
          </w:tcPr>
          <w:p w:rsidR="00A1101D" w:rsidRPr="006C61DC" w:rsidRDefault="00A1101D" w:rsidP="00507E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61D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38" w:type="dxa"/>
          </w:tcPr>
          <w:p w:rsidR="00A1101D" w:rsidRDefault="00A1101D" w:rsidP="00507E47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A1101D" w:rsidRDefault="00A1101D" w:rsidP="00507E47">
            <w:pPr>
              <w:spacing w:line="360" w:lineRule="auto"/>
              <w:jc w:val="both"/>
            </w:pPr>
          </w:p>
        </w:tc>
      </w:tr>
      <w:tr w:rsidR="00A1101D" w:rsidTr="0006012F">
        <w:tc>
          <w:tcPr>
            <w:tcW w:w="5868" w:type="dxa"/>
          </w:tcPr>
          <w:p w:rsidR="00A1101D" w:rsidRDefault="00A1101D" w:rsidP="00507E47">
            <w:pPr>
              <w:ind w:left="90"/>
              <w:rPr>
                <w:b/>
                <w:u w:val="single"/>
              </w:rPr>
            </w:pPr>
            <w:r w:rsidRPr="00036479">
              <w:rPr>
                <w:b/>
              </w:rPr>
              <w:t xml:space="preserve">FINAL SCORE </w:t>
            </w:r>
            <w:r>
              <w:rPr>
                <w:b/>
              </w:rPr>
              <w:t>=</w:t>
            </w:r>
            <w:r w:rsidRPr="00036479">
              <w:rPr>
                <w:b/>
              </w:rPr>
              <w:t xml:space="preserve"> </w:t>
            </w:r>
            <w:r w:rsidRPr="00036479">
              <w:rPr>
                <w:b/>
                <w:u w:val="single"/>
              </w:rPr>
              <w:t>ACTUAL SCORE</w:t>
            </w:r>
          </w:p>
          <w:p w:rsidR="00A1101D" w:rsidRPr="00036479" w:rsidRDefault="00A1101D" w:rsidP="00507E47">
            <w:pPr>
              <w:ind w:left="90"/>
              <w:rPr>
                <w:b/>
              </w:rPr>
            </w:pPr>
            <w:r>
              <w:rPr>
                <w:b/>
              </w:rPr>
              <w:t xml:space="preserve">                                              2</w:t>
            </w:r>
          </w:p>
        </w:tc>
        <w:tc>
          <w:tcPr>
            <w:tcW w:w="1554" w:type="dxa"/>
            <w:vAlign w:val="center"/>
          </w:tcPr>
          <w:p w:rsidR="00A1101D" w:rsidRPr="005F2217" w:rsidRDefault="00A1101D" w:rsidP="00507E47">
            <w:pPr>
              <w:jc w:val="center"/>
              <w:rPr>
                <w:b/>
              </w:rPr>
            </w:pPr>
            <w:r w:rsidRPr="005F2217">
              <w:rPr>
                <w:b/>
              </w:rPr>
              <w:t>25</w:t>
            </w:r>
          </w:p>
        </w:tc>
        <w:tc>
          <w:tcPr>
            <w:tcW w:w="1038" w:type="dxa"/>
          </w:tcPr>
          <w:p w:rsidR="00A1101D" w:rsidRDefault="00A1101D" w:rsidP="00507E47"/>
        </w:tc>
        <w:tc>
          <w:tcPr>
            <w:tcW w:w="1440" w:type="dxa"/>
          </w:tcPr>
          <w:p w:rsidR="00A1101D" w:rsidRDefault="00A1101D" w:rsidP="00507E47"/>
        </w:tc>
      </w:tr>
    </w:tbl>
    <w:p w:rsidR="0006012F" w:rsidRDefault="0006012F" w:rsidP="00A1101D"/>
    <w:p w:rsidR="0006012F" w:rsidRDefault="0006012F" w:rsidP="00A1101D"/>
    <w:p w:rsidR="00A1101D" w:rsidRPr="00D06408" w:rsidRDefault="00A1101D" w:rsidP="00A1101D"/>
    <w:p w:rsidR="00A1101D" w:rsidRDefault="00A1101D" w:rsidP="00A1101D"/>
    <w:p w:rsidR="00A1101D" w:rsidRDefault="00A1101D" w:rsidP="00A1101D"/>
    <w:p w:rsidR="00A1101D" w:rsidRDefault="00A1101D" w:rsidP="00A1101D"/>
    <w:p w:rsidR="00B40E13" w:rsidRDefault="00B40E13"/>
    <w:p w:rsidR="00E956CC" w:rsidRDefault="00E956CC"/>
    <w:p w:rsidR="00E956CC" w:rsidRDefault="00E956CC"/>
    <w:p w:rsidR="00E956CC" w:rsidRDefault="00E956CC"/>
    <w:sectPr w:rsidR="00E956CC" w:rsidSect="0006012F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4F1"/>
    <w:multiLevelType w:val="hybridMultilevel"/>
    <w:tmpl w:val="83C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BCF"/>
    <w:multiLevelType w:val="hybridMultilevel"/>
    <w:tmpl w:val="67A20ED8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65417B"/>
    <w:multiLevelType w:val="hybridMultilevel"/>
    <w:tmpl w:val="A6ACA7D2"/>
    <w:lvl w:ilvl="0" w:tplc="B05EA9D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886235"/>
    <w:multiLevelType w:val="hybridMultilevel"/>
    <w:tmpl w:val="EA22B7D0"/>
    <w:lvl w:ilvl="0" w:tplc="4B50D2A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BDF69EA"/>
    <w:multiLevelType w:val="hybridMultilevel"/>
    <w:tmpl w:val="FCB8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65739"/>
    <w:multiLevelType w:val="hybridMultilevel"/>
    <w:tmpl w:val="DDDE40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7253601"/>
    <w:multiLevelType w:val="hybridMultilevel"/>
    <w:tmpl w:val="E168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F457F0"/>
    <w:multiLevelType w:val="hybridMultilevel"/>
    <w:tmpl w:val="905A743C"/>
    <w:lvl w:ilvl="0" w:tplc="90AA473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C7526"/>
    <w:multiLevelType w:val="hybridMultilevel"/>
    <w:tmpl w:val="146E3EC6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5F11C7"/>
    <w:multiLevelType w:val="hybridMultilevel"/>
    <w:tmpl w:val="800C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307A"/>
    <w:multiLevelType w:val="hybridMultilevel"/>
    <w:tmpl w:val="700E58A2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D"/>
    <w:rsid w:val="000163F7"/>
    <w:rsid w:val="0006012F"/>
    <w:rsid w:val="0025394C"/>
    <w:rsid w:val="003E7E86"/>
    <w:rsid w:val="003F1E1A"/>
    <w:rsid w:val="006832C7"/>
    <w:rsid w:val="006C61DC"/>
    <w:rsid w:val="006F23D2"/>
    <w:rsid w:val="00934AA8"/>
    <w:rsid w:val="00A1101D"/>
    <w:rsid w:val="00A612F8"/>
    <w:rsid w:val="00B40E13"/>
    <w:rsid w:val="00C26E83"/>
    <w:rsid w:val="00C657A9"/>
    <w:rsid w:val="00CD20AC"/>
    <w:rsid w:val="00DB762B"/>
    <w:rsid w:val="00DD7D56"/>
    <w:rsid w:val="00E944FE"/>
    <w:rsid w:val="00E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5304F-C100-4ED6-B065-2B22318B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1D"/>
    <w:pPr>
      <w:ind w:left="720"/>
      <w:contextualSpacing/>
    </w:pPr>
  </w:style>
  <w:style w:type="paragraph" w:styleId="NoSpacing">
    <w:name w:val="No Spacing"/>
    <w:uiPriority w:val="1"/>
    <w:qFormat/>
    <w:rsid w:val="00A1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LANYA</cp:lastModifiedBy>
  <cp:revision>9</cp:revision>
  <cp:lastPrinted>2023-04-03T12:37:00Z</cp:lastPrinted>
  <dcterms:created xsi:type="dcterms:W3CDTF">2023-03-29T11:29:00Z</dcterms:created>
  <dcterms:modified xsi:type="dcterms:W3CDTF">2023-04-11T15:14:00Z</dcterms:modified>
</cp:coreProperties>
</file>