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93" w:rsidRPr="00590DBD" w:rsidRDefault="00655793" w:rsidP="00655793">
      <w:pPr>
        <w:rPr>
          <w:b/>
          <w:sz w:val="28"/>
          <w:szCs w:val="28"/>
        </w:rPr>
      </w:pPr>
      <w:bookmarkStart w:id="0" w:name="_GoBack"/>
      <w:bookmarkEnd w:id="0"/>
    </w:p>
    <w:p w:rsidR="00655793" w:rsidRPr="00590DBD" w:rsidRDefault="00767511" w:rsidP="00655793">
      <w:pPr>
        <w:rPr>
          <w:b/>
          <w:sz w:val="28"/>
          <w:szCs w:val="28"/>
        </w:rPr>
      </w:pPr>
      <w:r w:rsidRPr="00590DBD">
        <w:rPr>
          <w:b/>
          <w:sz w:val="28"/>
          <w:szCs w:val="28"/>
        </w:rPr>
        <w:t>END OF 1</w:t>
      </w:r>
      <w:r w:rsidRPr="00590DBD">
        <w:rPr>
          <w:b/>
          <w:sz w:val="28"/>
          <w:szCs w:val="28"/>
          <w:vertAlign w:val="superscript"/>
        </w:rPr>
        <w:t>st</w:t>
      </w:r>
      <w:r w:rsidRPr="00590DBD">
        <w:rPr>
          <w:b/>
          <w:sz w:val="28"/>
          <w:szCs w:val="28"/>
        </w:rPr>
        <w:t xml:space="preserve"> TERM</w:t>
      </w:r>
      <w:r w:rsidR="00655793" w:rsidRPr="00590DBD">
        <w:rPr>
          <w:b/>
          <w:sz w:val="28"/>
          <w:szCs w:val="28"/>
        </w:rPr>
        <w:t xml:space="preserve"> EXAMINATION</w:t>
      </w:r>
    </w:p>
    <w:p w:rsidR="00655793" w:rsidRPr="00590DBD" w:rsidRDefault="00767511" w:rsidP="00655793">
      <w:pPr>
        <w:rPr>
          <w:b/>
          <w:sz w:val="28"/>
          <w:szCs w:val="28"/>
        </w:rPr>
      </w:pPr>
      <w:r w:rsidRPr="00590DBD">
        <w:rPr>
          <w:b/>
          <w:sz w:val="28"/>
          <w:szCs w:val="28"/>
        </w:rPr>
        <w:t>FORM 4 MECS</w:t>
      </w:r>
      <w:r w:rsidR="00655793" w:rsidRPr="00590DBD">
        <w:rPr>
          <w:b/>
          <w:sz w:val="28"/>
          <w:szCs w:val="28"/>
        </w:rPr>
        <w:t xml:space="preserve"> </w:t>
      </w:r>
    </w:p>
    <w:p w:rsidR="00655793" w:rsidRPr="00590DBD" w:rsidRDefault="00655793" w:rsidP="00655793">
      <w:pPr>
        <w:rPr>
          <w:b/>
          <w:sz w:val="28"/>
          <w:szCs w:val="28"/>
        </w:rPr>
      </w:pPr>
      <w:r w:rsidRPr="00590DBD">
        <w:rPr>
          <w:b/>
          <w:sz w:val="28"/>
          <w:szCs w:val="28"/>
        </w:rPr>
        <w:t xml:space="preserve">HOME-SCIENCE 441/2 (CLOTHING CONSTRUCTION) </w:t>
      </w:r>
    </w:p>
    <w:p w:rsidR="00655793" w:rsidRPr="00590DBD" w:rsidRDefault="00655793" w:rsidP="00655793">
      <w:pPr>
        <w:rPr>
          <w:b/>
          <w:sz w:val="28"/>
          <w:szCs w:val="28"/>
        </w:rPr>
      </w:pPr>
      <w:r w:rsidRPr="00590DBD">
        <w:rPr>
          <w:b/>
          <w:sz w:val="28"/>
          <w:szCs w:val="28"/>
        </w:rPr>
        <w:t>MARKING SCHEME</w:t>
      </w:r>
    </w:p>
    <w:p w:rsidR="00655793" w:rsidRPr="00590DBD" w:rsidRDefault="00767511" w:rsidP="00655793">
      <w:pPr>
        <w:rPr>
          <w:b/>
          <w:sz w:val="28"/>
          <w:szCs w:val="28"/>
        </w:rPr>
      </w:pPr>
      <w:r w:rsidRPr="00590DBD">
        <w:rPr>
          <w:b/>
          <w:sz w:val="28"/>
          <w:szCs w:val="28"/>
        </w:rPr>
        <w:t>MARCH/APRIL 2023</w:t>
      </w:r>
    </w:p>
    <w:p w:rsidR="00655793" w:rsidRPr="00590DBD" w:rsidRDefault="00655793" w:rsidP="00655793">
      <w:pPr>
        <w:rPr>
          <w:b/>
          <w:sz w:val="28"/>
          <w:szCs w:val="28"/>
        </w:rPr>
      </w:pPr>
    </w:p>
    <w:p w:rsidR="00655793" w:rsidRPr="00590DBD" w:rsidRDefault="007B1D4F" w:rsidP="00655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Candidates Name………………………….</w:t>
      </w:r>
      <w:r w:rsidR="00655793" w:rsidRPr="00590DBD">
        <w:rPr>
          <w:b/>
          <w:sz w:val="28"/>
          <w:szCs w:val="28"/>
        </w:rPr>
        <w:t>Index No…………class…………</w:t>
      </w:r>
    </w:p>
    <w:p w:rsidR="00655793" w:rsidRPr="00590DBD" w:rsidRDefault="00655793" w:rsidP="00655793">
      <w:pPr>
        <w:rPr>
          <w:b/>
          <w:sz w:val="28"/>
          <w:szCs w:val="28"/>
        </w:rPr>
      </w:pPr>
    </w:p>
    <w:p w:rsidR="00655793" w:rsidRPr="00590DBD" w:rsidRDefault="00655793" w:rsidP="00655793">
      <w:pPr>
        <w:ind w:firstLine="4"/>
        <w:rPr>
          <w:sz w:val="28"/>
          <w:szCs w:val="28"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90"/>
        <w:gridCol w:w="992"/>
        <w:gridCol w:w="992"/>
        <w:gridCol w:w="1698"/>
      </w:tblGrid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AREAS OF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MAX SCORE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ACTUAL SCORE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REMARKS</w:t>
            </w: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1.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F213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PRESENTATION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a)  Work well pressed (1) and folded ( ½ 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b) label ( ½) firmly fixed (1) without concealing details ( ½) and on a single fabric ( ½ ) 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c) pins /Needles ( ½) unnecessary tacking threads ( ½ ) and loose threads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 ( ½ ) removed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d)  Made up for the right half.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 1 ½ 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 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2 ½ 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1 ½ 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 xml:space="preserve">6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590DBD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CUTTING OUT</w:t>
            </w:r>
          </w:p>
          <w:p w:rsidR="00655793" w:rsidRPr="00590DBD" w:rsidRDefault="004160B6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a)  All eight pieces cut out (8</w:t>
            </w:r>
            <w:r w:rsidR="00655793" w:rsidRPr="00590DBD">
              <w:rPr>
                <w:sz w:val="28"/>
                <w:szCs w:val="28"/>
              </w:rPr>
              <w:t xml:space="preserve"> x ½ 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b)  Smooth cutting of the skirt at CB (1) on straight 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      grain (1) 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c)  Smooth cutting of the skirt at C.B (1) And cut on straight grain (1) to within 3 mm.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d)  Lower edge of frill smoothly cut (1)</w:t>
            </w:r>
          </w:p>
          <w:p w:rsidR="005E606B" w:rsidRPr="00590DBD" w:rsidRDefault="005E606B" w:rsidP="00CD1BF8">
            <w:pPr>
              <w:spacing w:line="276" w:lineRule="auto"/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e) waistband CB smoothly cut ( ½</w:t>
            </w:r>
            <w:r w:rsidR="003D6DE2">
              <w:rPr>
                <w:sz w:val="28"/>
                <w:szCs w:val="28"/>
              </w:rPr>
              <w:t>x2</w:t>
            </w:r>
            <w:r w:rsidR="005E606B" w:rsidRPr="00590DBD">
              <w:rPr>
                <w:sz w:val="28"/>
                <w:szCs w:val="28"/>
              </w:rPr>
              <w:t>)</w:t>
            </w:r>
            <w:r w:rsidR="00CF0539">
              <w:rPr>
                <w:sz w:val="28"/>
                <w:szCs w:val="28"/>
              </w:rPr>
              <w:t xml:space="preserve"> on straight ( ½</w:t>
            </w:r>
            <w:r w:rsidR="003D6DE2">
              <w:rPr>
                <w:sz w:val="28"/>
                <w:szCs w:val="28"/>
              </w:rPr>
              <w:t>x2</w:t>
            </w:r>
            <w:r w:rsidR="00CF0539">
              <w:rPr>
                <w:sz w:val="28"/>
                <w:szCs w:val="28"/>
              </w:rPr>
              <w:t xml:space="preserve"> )</w:t>
            </w:r>
          </w:p>
          <w:p w:rsidR="005E606B" w:rsidRPr="00590DBD" w:rsidRDefault="005E606B" w:rsidP="00CD1BF8">
            <w:pPr>
              <w:spacing w:line="276" w:lineRule="auto"/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f) waistband CF cut smoothly cut at   (½ ) on straight grain(  1½ )</w:t>
            </w:r>
          </w:p>
          <w:p w:rsidR="005E606B" w:rsidRPr="00590DBD" w:rsidRDefault="005E606B" w:rsidP="00CD1BF8">
            <w:pPr>
              <w:spacing w:line="276" w:lineRule="auto"/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g)  Smooth cutting of the yoke of lower edge front (1) and back (1)</w:t>
            </w:r>
          </w:p>
          <w:p w:rsidR="00655793" w:rsidRPr="00590DBD" w:rsidRDefault="00655793" w:rsidP="00590DBD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h) </w:t>
            </w:r>
            <w:r w:rsidR="005E606B" w:rsidRPr="00590DBD">
              <w:rPr>
                <w:sz w:val="28"/>
                <w:szCs w:val="28"/>
              </w:rPr>
              <w:t>Smooth</w:t>
            </w:r>
            <w:r w:rsidRPr="00590DBD">
              <w:rPr>
                <w:sz w:val="28"/>
                <w:szCs w:val="28"/>
              </w:rPr>
              <w:t xml:space="preserve"> cutting of</w:t>
            </w:r>
            <w:r w:rsidR="005E606B" w:rsidRPr="00590DBD">
              <w:rPr>
                <w:sz w:val="28"/>
                <w:szCs w:val="28"/>
              </w:rPr>
              <w:t xml:space="preserve"> frill CF (½) on</w:t>
            </w:r>
            <w:r w:rsidRPr="00590DBD">
              <w:rPr>
                <w:sz w:val="28"/>
                <w:szCs w:val="28"/>
              </w:rPr>
              <w:t xml:space="preserve"> straight grain.( ½ 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4160B6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4</w:t>
            </w:r>
            <w:r w:rsidR="00655793" w:rsidRPr="00590DBD">
              <w:rPr>
                <w:sz w:val="28"/>
                <w:szCs w:val="28"/>
              </w:rPr>
              <w:t xml:space="preserve">  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5E606B" w:rsidRPr="00590DBD" w:rsidRDefault="005E606B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5E606B" w:rsidRPr="00590DBD" w:rsidRDefault="003D6DE2" w:rsidP="00CD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E606B" w:rsidRPr="00590DBD" w:rsidRDefault="005E606B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CF2138" w:rsidRPr="00590DBD" w:rsidRDefault="00CF2138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CF0539" w:rsidRDefault="00CF0539" w:rsidP="00CD1BF8">
            <w:pPr>
              <w:rPr>
                <w:sz w:val="28"/>
                <w:szCs w:val="28"/>
              </w:rPr>
            </w:pPr>
          </w:p>
          <w:p w:rsidR="00655793" w:rsidRDefault="00CF2138" w:rsidP="00CD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F2138" w:rsidRPr="00590DBD" w:rsidRDefault="00CF2138" w:rsidP="00CD1BF8">
            <w:pPr>
              <w:rPr>
                <w:sz w:val="28"/>
                <w:szCs w:val="28"/>
              </w:rPr>
            </w:pPr>
          </w:p>
          <w:p w:rsidR="00655793" w:rsidRPr="00590DBD" w:rsidRDefault="005E606B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3D6DE2" w:rsidP="00CD1B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DART</w:t>
            </w:r>
          </w:p>
          <w:p w:rsidR="00655793" w:rsidRPr="00590DBD" w:rsidRDefault="0020086E" w:rsidP="0020086E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lastRenderedPageBreak/>
              <w:t>a)</w:t>
            </w:r>
            <w:r w:rsidR="00655793" w:rsidRPr="00590DBD">
              <w:rPr>
                <w:sz w:val="28"/>
                <w:szCs w:val="28"/>
              </w:rPr>
              <w:t>Straight stitchery (1) tapering to point  ( ½ 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b)  thread end</w:t>
            </w:r>
            <w:r w:rsidR="005E606B" w:rsidRPr="00590DBD">
              <w:rPr>
                <w:sz w:val="28"/>
                <w:szCs w:val="28"/>
              </w:rPr>
              <w:t>s well fastened at the point.( 1</w:t>
            </w:r>
            <w:r w:rsidRPr="00590DBD">
              <w:rPr>
                <w:sz w:val="28"/>
                <w:szCs w:val="28"/>
              </w:rPr>
              <w:t xml:space="preserve">) 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c) Correct length of the dart 8cm to within 2mm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 (7.8 cm – 8.2cm)  ( 1 )                                                        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d)  correct width of dart 1cm to within 2mm (0.8 -1.2 cm)  (1)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e) Dart pressed ( ½ ) towards C.B.( ½ 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F)Flatness of dart on R.S ( ½ and W.S ( ½ ) No pockets formed)</w:t>
            </w:r>
          </w:p>
          <w:p w:rsidR="00655793" w:rsidRPr="00590DBD" w:rsidRDefault="00655793" w:rsidP="00CD1BF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  <w:r w:rsidR="004160B6" w:rsidRPr="00590DBD">
              <w:rPr>
                <w:sz w:val="28"/>
                <w:szCs w:val="28"/>
              </w:rPr>
              <w:t xml:space="preserve"> ½ </w:t>
            </w:r>
          </w:p>
          <w:p w:rsidR="00655793" w:rsidRPr="00590DBD" w:rsidRDefault="005E606B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lastRenderedPageBreak/>
              <w:t xml:space="preserve"> 1</w:t>
            </w:r>
            <w:r w:rsidR="0097646B" w:rsidRPr="00590DBD">
              <w:rPr>
                <w:sz w:val="28"/>
                <w:szCs w:val="28"/>
              </w:rPr>
              <w:t>½</w:t>
            </w:r>
            <w:r w:rsidR="00655793" w:rsidRPr="00590DBD">
              <w:rPr>
                <w:sz w:val="28"/>
                <w:szCs w:val="28"/>
              </w:rPr>
              <w:t xml:space="preserve"> </w:t>
            </w:r>
          </w:p>
          <w:p w:rsidR="00655793" w:rsidRPr="00590DBD" w:rsidRDefault="0097646B" w:rsidP="00CD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86E" w:rsidRPr="00590DBD">
              <w:rPr>
                <w:sz w:val="28"/>
                <w:szCs w:val="28"/>
              </w:rPr>
              <w:t>1</w:t>
            </w:r>
          </w:p>
          <w:p w:rsidR="0020086E" w:rsidRPr="00590DBD" w:rsidRDefault="0020086E" w:rsidP="00CD1BF8">
            <w:pPr>
              <w:rPr>
                <w:sz w:val="28"/>
                <w:szCs w:val="28"/>
              </w:rPr>
            </w:pPr>
          </w:p>
          <w:p w:rsidR="00590DBD" w:rsidRDefault="00590DBD" w:rsidP="00CD1BF8">
            <w:pPr>
              <w:rPr>
                <w:sz w:val="28"/>
                <w:szCs w:val="28"/>
              </w:rPr>
            </w:pPr>
          </w:p>
          <w:p w:rsidR="00655793" w:rsidRPr="00590DBD" w:rsidRDefault="0097646B" w:rsidP="00CD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5793" w:rsidRPr="00590DBD">
              <w:rPr>
                <w:sz w:val="28"/>
                <w:szCs w:val="28"/>
              </w:rPr>
              <w:t xml:space="preserve">1 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97646B" w:rsidP="00CD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5793" w:rsidRPr="00590DBD">
              <w:rPr>
                <w:sz w:val="28"/>
                <w:szCs w:val="28"/>
              </w:rPr>
              <w:t>1</w:t>
            </w:r>
          </w:p>
          <w:p w:rsidR="00655793" w:rsidRPr="00590DBD" w:rsidRDefault="0097646B" w:rsidP="00CD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5793" w:rsidRPr="00590DBD">
              <w:rPr>
                <w:sz w:val="28"/>
                <w:szCs w:val="28"/>
              </w:rPr>
              <w:t>1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97646B" w:rsidP="00CD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590DB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4160B6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6</w:t>
            </w:r>
            <w:r w:rsidR="0020086E" w:rsidRPr="00590DBD">
              <w:rPr>
                <w:b/>
                <w:sz w:val="28"/>
                <w:szCs w:val="28"/>
              </w:rPr>
              <w:t xml:space="preserve">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ind w:left="360"/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YOKE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(</w:t>
            </w:r>
            <w:r w:rsidRPr="00590DBD">
              <w:rPr>
                <w:b/>
                <w:sz w:val="28"/>
                <w:szCs w:val="28"/>
              </w:rPr>
              <w:t>If not overlaid seam award zero) (0)</w:t>
            </w:r>
            <w:r w:rsidRPr="00590DBD">
              <w:rPr>
                <w:sz w:val="28"/>
                <w:szCs w:val="28"/>
              </w:rPr>
              <w:t xml:space="preserve"> </w:t>
            </w:r>
          </w:p>
          <w:p w:rsidR="00655793" w:rsidRPr="00590DBD" w:rsidRDefault="00655793" w:rsidP="004160B6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a) Front yoke folded on seam line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b)  placed on fitting line of lower skirt front.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c) Notches matching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d) Straight stitchery (1) at the edge of the fold to within 2mm (1)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e)  Overlaid seam turning facing up towards waist ( ½ ) and even ( ½ )</w:t>
            </w:r>
          </w:p>
          <w:p w:rsidR="00655793" w:rsidRPr="00590DBD" w:rsidRDefault="0020086E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f)  seam allowance 1</w:t>
            </w:r>
            <w:r w:rsidR="00655793" w:rsidRPr="00590DBD">
              <w:rPr>
                <w:sz w:val="28"/>
                <w:szCs w:val="28"/>
              </w:rPr>
              <w:t>cm from</w:t>
            </w:r>
            <w:r w:rsidRPr="00590DBD">
              <w:rPr>
                <w:sz w:val="28"/>
                <w:szCs w:val="28"/>
              </w:rPr>
              <w:t xml:space="preserve"> fitting line to within 2mm (0.8cm -1.2</w:t>
            </w:r>
            <w:r w:rsidR="00655793" w:rsidRPr="00590DBD">
              <w:rPr>
                <w:sz w:val="28"/>
                <w:szCs w:val="28"/>
              </w:rPr>
              <w:t>cm)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g)  Flatness of yoke on R.S only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655793" w:rsidRPr="00590DBD" w:rsidRDefault="004160B6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20086E" w:rsidRPr="00590DBD" w:rsidRDefault="0020086E" w:rsidP="00CD1BF8">
            <w:pPr>
              <w:rPr>
                <w:sz w:val="28"/>
                <w:szCs w:val="28"/>
              </w:rPr>
            </w:pPr>
          </w:p>
          <w:p w:rsidR="00655793" w:rsidRPr="00590DBD" w:rsidRDefault="0020086E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590DBD" w:rsidRDefault="00590DBD" w:rsidP="00CD1BF8">
            <w:pPr>
              <w:rPr>
                <w:sz w:val="28"/>
                <w:szCs w:val="28"/>
              </w:rPr>
            </w:pPr>
          </w:p>
          <w:p w:rsidR="0020086E" w:rsidRPr="00590DBD" w:rsidRDefault="0020086E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4160B6" w:rsidRPr="00590DBD" w:rsidRDefault="004160B6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4160B6" w:rsidRPr="00590DBD" w:rsidRDefault="004160B6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F2138">
        <w:trPr>
          <w:trHeight w:val="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0DBD">
              <w:rPr>
                <w:b/>
                <w:sz w:val="28"/>
                <w:szCs w:val="28"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8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NEATENING OF THE OVERLAID SEAM</w:t>
            </w:r>
            <w:r w:rsidRPr="00590DBD">
              <w:rPr>
                <w:sz w:val="28"/>
                <w:szCs w:val="28"/>
              </w:rPr>
              <w:t xml:space="preserve"> (</w:t>
            </w:r>
            <w:r w:rsidRPr="00590DBD">
              <w:rPr>
                <w:b/>
                <w:sz w:val="28"/>
                <w:szCs w:val="28"/>
              </w:rPr>
              <w:t>if not loop stitches award zero)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a) loop stitches evenly spaced (1) and even in length (1) </w:t>
            </w:r>
          </w:p>
          <w:p w:rsidR="0020086E" w:rsidRPr="00590DBD" w:rsidRDefault="0020086E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b) seam halfway neatened (1) and stitches securely fastened on ( ½) and off ( ½)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0DBD">
              <w:rPr>
                <w:b/>
                <w:sz w:val="28"/>
                <w:szCs w:val="28"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rPr>
          <w:trHeight w:val="3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spacing w:line="276" w:lineRule="auto"/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 xml:space="preserve">FRILL </w:t>
            </w:r>
          </w:p>
          <w:p w:rsidR="00655793" w:rsidRPr="00590DBD" w:rsidRDefault="00AF64F4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a</w:t>
            </w:r>
            <w:r w:rsidR="00655793" w:rsidRPr="00590DBD">
              <w:rPr>
                <w:sz w:val="28"/>
                <w:szCs w:val="28"/>
              </w:rPr>
              <w:t>) Gathers evenly distributed (no pleats or clusters)</w:t>
            </w:r>
          </w:p>
          <w:p w:rsidR="00655793" w:rsidRPr="00590DBD" w:rsidRDefault="00AF64F4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b</w:t>
            </w:r>
            <w:r w:rsidR="00655793" w:rsidRPr="00590DBD">
              <w:rPr>
                <w:sz w:val="28"/>
                <w:szCs w:val="28"/>
              </w:rPr>
              <w:t>)  Frill attached with straight stitchery</w:t>
            </w:r>
          </w:p>
          <w:p w:rsidR="00655793" w:rsidRPr="00590DBD" w:rsidRDefault="00AF64F4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c</w:t>
            </w:r>
            <w:r w:rsidR="00655793" w:rsidRPr="00590DBD">
              <w:rPr>
                <w:sz w:val="28"/>
                <w:szCs w:val="28"/>
              </w:rPr>
              <w:t>)  Notches matching</w:t>
            </w:r>
          </w:p>
          <w:p w:rsidR="00655793" w:rsidRPr="00590DBD" w:rsidRDefault="00AF64F4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d</w:t>
            </w:r>
            <w:r w:rsidR="00655793" w:rsidRPr="00590DBD">
              <w:rPr>
                <w:sz w:val="28"/>
                <w:szCs w:val="28"/>
              </w:rPr>
              <w:t>)  Correct size of seam allowance (1) 1.5cm to within 2mm (1.3cm – 1.7cm) and evenness (1) of the seam allowance.</w:t>
            </w:r>
          </w:p>
          <w:p w:rsidR="00655793" w:rsidRPr="00590DBD" w:rsidRDefault="00AF64F4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e</w:t>
            </w:r>
            <w:r w:rsidR="00655793" w:rsidRPr="00590DBD">
              <w:rPr>
                <w:sz w:val="28"/>
                <w:szCs w:val="28"/>
              </w:rPr>
              <w:t>)  Seam allowance pressed flat ( ½ ) facing upwards ( ½)</w:t>
            </w:r>
          </w:p>
          <w:p w:rsidR="00655793" w:rsidRPr="00590DBD" w:rsidRDefault="00655793" w:rsidP="004160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4160B6" w:rsidRPr="00590DBD" w:rsidRDefault="00AF64F4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AF64F4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590DBD" w:rsidRDefault="00590DBD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0DBD">
              <w:rPr>
                <w:b/>
                <w:sz w:val="28"/>
                <w:szCs w:val="28"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AF64F4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OPEN SEAM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(</w:t>
            </w:r>
            <w:r w:rsidRPr="00590DBD">
              <w:rPr>
                <w:b/>
                <w:sz w:val="28"/>
                <w:szCs w:val="28"/>
              </w:rPr>
              <w:t>If not open seam award zero)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a)  Seam joined with straight stitchery (1 ½ ) and well secured at the yoke or the hemline.( ½ 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b) seam approximately and neate</w:t>
            </w:r>
            <w:r w:rsidR="00191197" w:rsidRPr="00590DBD">
              <w:rPr>
                <w:sz w:val="28"/>
                <w:szCs w:val="28"/>
              </w:rPr>
              <w:t>ne</w:t>
            </w:r>
            <w:r w:rsidRPr="00590DBD">
              <w:rPr>
                <w:sz w:val="28"/>
                <w:szCs w:val="28"/>
              </w:rPr>
              <w:t>d ( 1 x2)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c)  Evenness of seam allowance ( ½ x 2)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d)  Correct width 1cm to within 2 mm on either side (0.8cm – 1.2cm)  ( ½  x2) 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e)  Seam open</w:t>
            </w:r>
            <w:r w:rsidR="00191197" w:rsidRPr="00590DBD">
              <w:rPr>
                <w:sz w:val="28"/>
                <w:szCs w:val="28"/>
              </w:rPr>
              <w:t xml:space="preserve"> ( ½ )</w:t>
            </w:r>
            <w:r w:rsidRPr="00590DBD">
              <w:rPr>
                <w:sz w:val="28"/>
                <w:szCs w:val="28"/>
              </w:rPr>
              <w:t xml:space="preserve"> and flat ( ½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4160B6" w:rsidRPr="00590DBD" w:rsidRDefault="004160B6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191197" w:rsidRPr="00590DBD" w:rsidRDefault="00191197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0DBD">
              <w:rPr>
                <w:b/>
                <w:sz w:val="28"/>
                <w:szCs w:val="28"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F2138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6" w:rsidRPr="00590DBD" w:rsidRDefault="004160B6" w:rsidP="00CD1BF8">
            <w:pPr>
              <w:rPr>
                <w:sz w:val="28"/>
                <w:szCs w:val="28"/>
              </w:rPr>
            </w:pPr>
          </w:p>
          <w:p w:rsidR="004160B6" w:rsidRPr="00590DBD" w:rsidRDefault="004160B6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97" w:rsidRPr="00590DBD" w:rsidRDefault="00655793" w:rsidP="00191197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WAISTBAND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a) waistband joined with straight stitchery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b)  seam trimmed (2) snipped (1) with sharp points ( ½ x 2)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c)  Waistband well knife edged( ½  x 2)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d)  Back waistband extension 3cm to within 5mm (2.5 cm 3.5cm)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e)  Waistband correctly attached with straight stitchery (1x 2) and trimmed ( ½ x 2)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f)</w:t>
            </w:r>
            <w:r w:rsidR="004160B6" w:rsidRPr="00590DBD">
              <w:rPr>
                <w:sz w:val="28"/>
                <w:szCs w:val="28"/>
              </w:rPr>
              <w:t xml:space="preserve">  Raw edges of waistband well t</w:t>
            </w:r>
            <w:r w:rsidRPr="00590DBD">
              <w:rPr>
                <w:sz w:val="28"/>
                <w:szCs w:val="28"/>
              </w:rPr>
              <w:t>ucked under ( 1 x2)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g) Flatness of waistband on R.S (1) and (W.S)(1)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h) Evenness of the waistband (R S) only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i)  Correct width of waistband 3cm to within 3mm 2.7cm 3.2cm)                                 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j)  Waistband edges flash with C.F ( ½ ) and (C.B) ½ 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k) </w:t>
            </w:r>
            <w:r w:rsidR="005D3253" w:rsidRPr="00590DBD">
              <w:rPr>
                <w:sz w:val="28"/>
                <w:szCs w:val="28"/>
              </w:rPr>
              <w:t xml:space="preserve"> Tacking stitches even ( ½ )  straight ( ½ ) fastened</w:t>
            </w:r>
            <w:r w:rsidRPr="00590DBD">
              <w:rPr>
                <w:sz w:val="28"/>
                <w:szCs w:val="28"/>
              </w:rPr>
              <w:t xml:space="preserve"> ½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 and single thread ½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 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4</w:t>
            </w:r>
          </w:p>
          <w:p w:rsidR="004A71EF" w:rsidRDefault="004A71EF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4A71EF" w:rsidRDefault="004A71EF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3 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4A71EF" w:rsidRDefault="004A71EF" w:rsidP="00CD1BF8">
            <w:pPr>
              <w:rPr>
                <w:sz w:val="28"/>
                <w:szCs w:val="28"/>
              </w:rPr>
            </w:pPr>
          </w:p>
          <w:p w:rsidR="004160B6" w:rsidRPr="00590DBD" w:rsidRDefault="009D7127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4A71EF" w:rsidRDefault="004A71EF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ind w:left="360"/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590DBD">
        <w:trPr>
          <w:trHeight w:val="4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WORKED BUTTON HOLE (ONE ROUND END)</w:t>
            </w:r>
          </w:p>
          <w:p w:rsidR="00655793" w:rsidRPr="00590DBD" w:rsidRDefault="00655793" w:rsidP="00CD1BF8">
            <w:pPr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 xml:space="preserve"> IF not buttonhole stitches award zero) 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a)  Correct position ( ½ ) and size ( ½) of buttonhole (mark by impression)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Buttonhole cut straight ( ½ ) and worked with single thread ( ½) 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c)  First side </w:t>
            </w:r>
            <w:r w:rsidR="003E2207" w:rsidRPr="00590DBD">
              <w:rPr>
                <w:sz w:val="28"/>
                <w:szCs w:val="28"/>
              </w:rPr>
              <w:t>(½)</w:t>
            </w:r>
            <w:r w:rsidRPr="00590DBD">
              <w:rPr>
                <w:sz w:val="28"/>
                <w:szCs w:val="28"/>
              </w:rPr>
              <w:t xml:space="preserve"> and second side </w:t>
            </w:r>
            <w:r w:rsidR="003E2207" w:rsidRPr="00590DBD">
              <w:rPr>
                <w:sz w:val="28"/>
                <w:szCs w:val="28"/>
              </w:rPr>
              <w:t>(½)</w:t>
            </w:r>
            <w:r w:rsidRPr="00590DBD">
              <w:rPr>
                <w:sz w:val="28"/>
                <w:szCs w:val="28"/>
              </w:rPr>
              <w:t xml:space="preserve"> of buttonhole worked with even </w:t>
            </w:r>
            <w:r w:rsidR="003E2207" w:rsidRPr="00590DBD">
              <w:rPr>
                <w:sz w:val="28"/>
                <w:szCs w:val="28"/>
              </w:rPr>
              <w:t>(½)</w:t>
            </w:r>
            <w:r w:rsidRPr="00590DBD">
              <w:rPr>
                <w:sz w:val="28"/>
                <w:szCs w:val="28"/>
              </w:rPr>
              <w:t xml:space="preserve"> well distributed </w:t>
            </w:r>
            <w:r w:rsidR="003E2207" w:rsidRPr="00590DBD">
              <w:rPr>
                <w:sz w:val="28"/>
                <w:szCs w:val="28"/>
              </w:rPr>
              <w:t>(½)</w:t>
            </w:r>
            <w:r w:rsidRPr="00590DBD">
              <w:rPr>
                <w:sz w:val="28"/>
                <w:szCs w:val="28"/>
              </w:rPr>
              <w:t xml:space="preserve"> buttonhole stitches.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d) Round end worked with well distributed (1) overcasting stitches (1)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e)  Square end completed with a bar (1) worked with even buttonhole stitches (1)</w:t>
            </w:r>
          </w:p>
          <w:p w:rsidR="00655793" w:rsidRPr="00590DBD" w:rsidRDefault="00655793" w:rsidP="00CD1BF8">
            <w:pPr>
              <w:spacing w:line="276" w:lineRule="auto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f)  Raw edges </w:t>
            </w:r>
            <w:r w:rsidR="003E2207" w:rsidRPr="00590DBD">
              <w:rPr>
                <w:sz w:val="28"/>
                <w:szCs w:val="28"/>
              </w:rPr>
              <w:t>(½</w:t>
            </w:r>
            <w:r w:rsidRPr="00590DBD">
              <w:rPr>
                <w:sz w:val="28"/>
                <w:szCs w:val="28"/>
              </w:rPr>
              <w:t xml:space="preserve"> x 2) concealed by the buttonhole stitches. 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3E2207" w:rsidRPr="00590DBD" w:rsidRDefault="003E2207" w:rsidP="00CD1BF8">
            <w:pPr>
              <w:rPr>
                <w:sz w:val="28"/>
                <w:szCs w:val="28"/>
              </w:rPr>
            </w:pPr>
          </w:p>
          <w:p w:rsidR="00655793" w:rsidRPr="00590DBD" w:rsidRDefault="009D7127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9D7127" w:rsidRPr="00590DBD" w:rsidRDefault="009D7127" w:rsidP="00CD1BF8">
            <w:pPr>
              <w:rPr>
                <w:sz w:val="28"/>
                <w:szCs w:val="28"/>
              </w:rPr>
            </w:pPr>
          </w:p>
          <w:p w:rsidR="00302ABC" w:rsidRDefault="00302ABC" w:rsidP="00CD1BF8">
            <w:pPr>
              <w:rPr>
                <w:sz w:val="28"/>
                <w:szCs w:val="28"/>
              </w:rPr>
            </w:pPr>
          </w:p>
          <w:p w:rsidR="00655793" w:rsidRPr="00590DBD" w:rsidRDefault="009D7127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302ABC" w:rsidRDefault="00302ABC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</w:p>
          <w:p w:rsidR="003E2207" w:rsidRPr="00590DBD" w:rsidRDefault="003E2207" w:rsidP="00CD1BF8">
            <w:pPr>
              <w:rPr>
                <w:sz w:val="28"/>
                <w:szCs w:val="28"/>
              </w:rPr>
            </w:pPr>
          </w:p>
          <w:p w:rsidR="00302ABC" w:rsidRDefault="00302ABC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655793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ind w:left="360"/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>SUB 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3" w:rsidRPr="00590DBD" w:rsidRDefault="00655793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9D7127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7" w:rsidRPr="00590DBD" w:rsidRDefault="009D7127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7" w:rsidRPr="00590DBD" w:rsidRDefault="009D7127" w:rsidP="00CD1BF8">
            <w:pPr>
              <w:ind w:left="360"/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 xml:space="preserve">Button attachment </w:t>
            </w:r>
          </w:p>
          <w:p w:rsidR="009D7127" w:rsidRPr="00590DBD" w:rsidRDefault="009D7127" w:rsidP="00CD1BF8">
            <w:pPr>
              <w:ind w:left="360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a)  A button correctly positioned ( ½ )</w:t>
            </w:r>
          </w:p>
          <w:p w:rsidR="009D7127" w:rsidRPr="00590DBD" w:rsidRDefault="00346424" w:rsidP="00CD1BF8">
            <w:pPr>
              <w:ind w:left="360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b)  Buttonhole fixed firmly(1)</w:t>
            </w:r>
          </w:p>
          <w:p w:rsidR="002F2AE5" w:rsidRPr="00590DBD" w:rsidRDefault="00346424" w:rsidP="00346424">
            <w:pPr>
              <w:ind w:left="360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c)  shank made</w:t>
            </w:r>
            <w:r w:rsidR="002F2AE5" w:rsidRPr="00590DBD">
              <w:rPr>
                <w:sz w:val="28"/>
                <w:szCs w:val="28"/>
              </w:rPr>
              <w:t>( ½ )of appropriate length ( ½ )thread firmly wound ( ½ )</w:t>
            </w:r>
          </w:p>
          <w:p w:rsidR="009D7127" w:rsidRPr="00590DBD" w:rsidRDefault="002F2AE5" w:rsidP="00346424">
            <w:pPr>
              <w:ind w:left="360"/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d) W.S neatened ( ½ )using correct ( ½ )neat (1) stitches</w:t>
            </w:r>
          </w:p>
          <w:p w:rsidR="00346424" w:rsidRPr="00590DBD" w:rsidRDefault="00346424" w:rsidP="0034642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7" w:rsidRPr="00590DBD" w:rsidRDefault="009D7127" w:rsidP="00CD1BF8">
            <w:pPr>
              <w:rPr>
                <w:sz w:val="28"/>
                <w:szCs w:val="28"/>
              </w:rPr>
            </w:pPr>
          </w:p>
          <w:p w:rsidR="009D7127" w:rsidRPr="00590DBD" w:rsidRDefault="009D7127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 xml:space="preserve">½ </w:t>
            </w:r>
          </w:p>
          <w:p w:rsidR="009D7127" w:rsidRPr="00590DBD" w:rsidRDefault="00346424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</w:t>
            </w:r>
          </w:p>
          <w:p w:rsidR="002F2AE5" w:rsidRPr="00590DBD" w:rsidRDefault="009D7127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1 ½</w:t>
            </w:r>
          </w:p>
          <w:p w:rsidR="002F2AE5" w:rsidRPr="00590DBD" w:rsidRDefault="002F2AE5" w:rsidP="00CD1BF8">
            <w:pPr>
              <w:rPr>
                <w:sz w:val="28"/>
                <w:szCs w:val="28"/>
              </w:rPr>
            </w:pPr>
          </w:p>
          <w:p w:rsidR="009D7127" w:rsidRPr="00590DBD" w:rsidRDefault="002F2AE5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2</w:t>
            </w:r>
            <w:r w:rsidR="009D7127" w:rsidRPr="00590D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7" w:rsidRPr="00590DBD" w:rsidRDefault="009D7127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7" w:rsidRPr="00590DBD" w:rsidRDefault="009D7127" w:rsidP="00CD1BF8">
            <w:pPr>
              <w:jc w:val="center"/>
              <w:rPr>
                <w:sz w:val="28"/>
                <w:szCs w:val="28"/>
              </w:rPr>
            </w:pPr>
          </w:p>
        </w:tc>
      </w:tr>
      <w:tr w:rsidR="009D7127" w:rsidRPr="00590DBD" w:rsidTr="00CD1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7" w:rsidRPr="00590DBD" w:rsidRDefault="009D7127" w:rsidP="00CD1BF8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7" w:rsidRPr="00590DBD" w:rsidRDefault="009D7127" w:rsidP="00CD1BF8">
            <w:pPr>
              <w:ind w:left="360"/>
              <w:rPr>
                <w:b/>
                <w:sz w:val="28"/>
                <w:szCs w:val="28"/>
              </w:rPr>
            </w:pPr>
            <w:r w:rsidRPr="00590DBD">
              <w:rPr>
                <w:b/>
                <w:sz w:val="28"/>
                <w:szCs w:val="28"/>
              </w:rPr>
              <w:t xml:space="preserve">Sub 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7" w:rsidRPr="00590DBD" w:rsidRDefault="002F2AE5" w:rsidP="00CD1BF8">
            <w:pPr>
              <w:rPr>
                <w:sz w:val="28"/>
                <w:szCs w:val="28"/>
              </w:rPr>
            </w:pPr>
            <w:r w:rsidRPr="00590DB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7" w:rsidRPr="00590DBD" w:rsidRDefault="009D7127" w:rsidP="00CD1BF8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7" w:rsidRPr="00590DBD" w:rsidRDefault="009D7127" w:rsidP="00CD1B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5793" w:rsidRPr="00590DBD" w:rsidRDefault="00655793" w:rsidP="00655793">
      <w:pPr>
        <w:rPr>
          <w:sz w:val="28"/>
          <w:szCs w:val="28"/>
        </w:rPr>
      </w:pPr>
      <w:r w:rsidRPr="00590DBD">
        <w:rPr>
          <w:sz w:val="28"/>
          <w:szCs w:val="28"/>
        </w:rPr>
        <w:t xml:space="preserve">   </w:t>
      </w:r>
    </w:p>
    <w:p w:rsidR="00655793" w:rsidRPr="00590DBD" w:rsidRDefault="00655793" w:rsidP="00655793">
      <w:pPr>
        <w:rPr>
          <w:b/>
          <w:sz w:val="28"/>
          <w:szCs w:val="28"/>
        </w:rPr>
      </w:pPr>
      <w:r w:rsidRPr="00590DBD">
        <w:rPr>
          <w:b/>
          <w:sz w:val="28"/>
          <w:szCs w:val="28"/>
        </w:rPr>
        <w:t>TOTAL                                                                    90 MARKS</w:t>
      </w:r>
    </w:p>
    <w:p w:rsidR="00655793" w:rsidRPr="00590DBD" w:rsidRDefault="00655793" w:rsidP="00655793">
      <w:pPr>
        <w:rPr>
          <w:b/>
          <w:sz w:val="28"/>
          <w:szCs w:val="28"/>
        </w:rPr>
      </w:pPr>
    </w:p>
    <w:p w:rsidR="00655793" w:rsidRPr="00590DBD" w:rsidRDefault="00655793" w:rsidP="00655793">
      <w:pPr>
        <w:rPr>
          <w:b/>
          <w:sz w:val="28"/>
          <w:szCs w:val="28"/>
        </w:rPr>
      </w:pPr>
    </w:p>
    <w:p w:rsidR="00655793" w:rsidRPr="00590DBD" w:rsidRDefault="00655793" w:rsidP="00655793">
      <w:pPr>
        <w:rPr>
          <w:b/>
          <w:sz w:val="28"/>
          <w:szCs w:val="28"/>
        </w:rPr>
      </w:pPr>
      <w:r w:rsidRPr="00590DBD">
        <w:rPr>
          <w:b/>
          <w:sz w:val="28"/>
          <w:szCs w:val="28"/>
        </w:rPr>
        <w:t xml:space="preserve">FINAL MARK                                                        90/2 </w:t>
      </w:r>
    </w:p>
    <w:p w:rsidR="00590DBD" w:rsidRPr="00590DBD" w:rsidRDefault="00590DBD" w:rsidP="00655793">
      <w:pPr>
        <w:rPr>
          <w:b/>
        </w:rPr>
      </w:pPr>
    </w:p>
    <w:p w:rsidR="00655793" w:rsidRPr="00590DBD" w:rsidRDefault="00590DBD" w:rsidP="00655793">
      <w:pPr>
        <w:rPr>
          <w:b/>
        </w:rPr>
      </w:pPr>
      <w:r w:rsidRPr="00590DBD">
        <w:rPr>
          <w:b/>
        </w:rPr>
        <w:t xml:space="preserve">ACTUAL MARKS </w:t>
      </w:r>
      <w:r w:rsidRPr="00590DBD">
        <w:rPr>
          <w:b/>
        </w:rPr>
        <w:tab/>
      </w:r>
      <w:r w:rsidRPr="00590DBD">
        <w:rPr>
          <w:b/>
        </w:rPr>
        <w:tab/>
      </w:r>
      <w:r w:rsidRPr="00590DBD">
        <w:rPr>
          <w:b/>
        </w:rPr>
        <w:tab/>
      </w:r>
      <w:r w:rsidRPr="00590DBD">
        <w:rPr>
          <w:b/>
        </w:rPr>
        <w:tab/>
      </w:r>
      <w:r w:rsidRPr="00590DBD">
        <w:rPr>
          <w:b/>
        </w:rPr>
        <w:tab/>
        <w:t>45</w:t>
      </w:r>
    </w:p>
    <w:p w:rsidR="00655793" w:rsidRPr="00EB3043" w:rsidRDefault="00655793" w:rsidP="00655793"/>
    <w:p w:rsidR="005B08B1" w:rsidRDefault="005B08B1"/>
    <w:sectPr w:rsidR="005B08B1" w:rsidSect="00E37D4B">
      <w:footerReference w:type="even" r:id="rId7"/>
      <w:footerReference w:type="default" r:id="rId8"/>
      <w:pgSz w:w="11909" w:h="16834" w:code="9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AE" w:rsidRDefault="00FB14AE">
      <w:r>
        <w:separator/>
      </w:r>
    </w:p>
  </w:endnote>
  <w:endnote w:type="continuationSeparator" w:id="0">
    <w:p w:rsidR="00FB14AE" w:rsidRDefault="00FB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3D" w:rsidRDefault="00736BFA" w:rsidP="00130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33D" w:rsidRDefault="00FB1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8046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7511" w:rsidRDefault="0076751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4F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67511" w:rsidRDefault="00767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AE" w:rsidRDefault="00FB14AE">
      <w:r>
        <w:separator/>
      </w:r>
    </w:p>
  </w:footnote>
  <w:footnote w:type="continuationSeparator" w:id="0">
    <w:p w:rsidR="00FB14AE" w:rsidRDefault="00FB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420E"/>
    <w:multiLevelType w:val="hybridMultilevel"/>
    <w:tmpl w:val="9050B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963"/>
    <w:multiLevelType w:val="hybridMultilevel"/>
    <w:tmpl w:val="2B826546"/>
    <w:lvl w:ilvl="0" w:tplc="5E682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F5C81"/>
    <w:multiLevelType w:val="hybridMultilevel"/>
    <w:tmpl w:val="3B64F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93"/>
    <w:rsid w:val="00191197"/>
    <w:rsid w:val="001F54DD"/>
    <w:rsid w:val="0020086E"/>
    <w:rsid w:val="0025700E"/>
    <w:rsid w:val="002F2AE5"/>
    <w:rsid w:val="00302ABC"/>
    <w:rsid w:val="00346424"/>
    <w:rsid w:val="003D6DE2"/>
    <w:rsid w:val="003E2207"/>
    <w:rsid w:val="004160B6"/>
    <w:rsid w:val="004A71EF"/>
    <w:rsid w:val="00590DBD"/>
    <w:rsid w:val="005B08B1"/>
    <w:rsid w:val="005D3253"/>
    <w:rsid w:val="005E606B"/>
    <w:rsid w:val="00655793"/>
    <w:rsid w:val="006E40F4"/>
    <w:rsid w:val="00736BFA"/>
    <w:rsid w:val="00767511"/>
    <w:rsid w:val="007B1D4F"/>
    <w:rsid w:val="0082061E"/>
    <w:rsid w:val="0097530D"/>
    <w:rsid w:val="0097646B"/>
    <w:rsid w:val="009D7127"/>
    <w:rsid w:val="00A34D4B"/>
    <w:rsid w:val="00A8555A"/>
    <w:rsid w:val="00AF64F4"/>
    <w:rsid w:val="00C837B2"/>
    <w:rsid w:val="00CC6023"/>
    <w:rsid w:val="00CF0539"/>
    <w:rsid w:val="00CF2138"/>
    <w:rsid w:val="00D644F5"/>
    <w:rsid w:val="00EF227D"/>
    <w:rsid w:val="00F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5CCB6-4987-4EB1-976E-8FD4BCC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5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5793"/>
  </w:style>
  <w:style w:type="paragraph" w:styleId="ListParagraph">
    <w:name w:val="List Paragraph"/>
    <w:basedOn w:val="Normal"/>
    <w:uiPriority w:val="34"/>
    <w:qFormat/>
    <w:rsid w:val="00655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RUCHU</dc:creator>
  <cp:keywords/>
  <dc:description/>
  <cp:lastModifiedBy>LANYA</cp:lastModifiedBy>
  <cp:revision>21</cp:revision>
  <cp:lastPrinted>2023-03-13T06:20:00Z</cp:lastPrinted>
  <dcterms:created xsi:type="dcterms:W3CDTF">2023-03-10T10:11:00Z</dcterms:created>
  <dcterms:modified xsi:type="dcterms:W3CDTF">2023-04-11T15:13:00Z</dcterms:modified>
</cp:coreProperties>
</file>