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8EF" w:rsidRPr="007E5C2C" w:rsidRDefault="00ED68EF" w:rsidP="00ED68EF">
      <w:pPr>
        <w:jc w:val="center"/>
        <w:rPr>
          <w:b/>
          <w:u w:val="single"/>
        </w:rPr>
      </w:pPr>
      <w:r w:rsidRPr="007E5C2C">
        <w:rPr>
          <w:b/>
          <w:u w:val="single"/>
        </w:rPr>
        <w:t>AGRICULTURAL ECONOMICS III</w:t>
      </w:r>
    </w:p>
    <w:p w:rsidR="00ED68EF" w:rsidRPr="007E5C2C" w:rsidRDefault="00ED68EF" w:rsidP="00ED68EF">
      <w:pPr>
        <w:jc w:val="center"/>
        <w:rPr>
          <w:b/>
          <w:u w:val="single"/>
        </w:rPr>
      </w:pPr>
      <w:r w:rsidRPr="007E5C2C">
        <w:rPr>
          <w:b/>
          <w:u w:val="single"/>
        </w:rPr>
        <w:t>(PRODUCTION ECONOMICS)</w:t>
      </w:r>
    </w:p>
    <w:p w:rsidR="00ED68EF" w:rsidRPr="00FE0DFC" w:rsidRDefault="00ED68EF" w:rsidP="00ED68EF">
      <w:r w:rsidRPr="00FE0DFC">
        <w:t xml:space="preserve">1. </w:t>
      </w:r>
      <w:r w:rsidRPr="00FE0DFC">
        <w:tab/>
      </w:r>
      <w:proofErr w:type="gramStart"/>
      <w:r w:rsidRPr="00FE0DFC">
        <w:t>four</w:t>
      </w:r>
      <w:proofErr w:type="gramEnd"/>
      <w:r w:rsidRPr="00FE0DFC">
        <w:t xml:space="preserve"> ways of increasing labour efficiency on the farm </w:t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ED68EF" w:rsidRPr="00FE0DFC" w:rsidRDefault="00ED68EF" w:rsidP="00ED68EF">
      <w:pPr>
        <w:numPr>
          <w:ilvl w:val="0"/>
          <w:numId w:val="3"/>
        </w:numPr>
      </w:pPr>
      <w:r w:rsidRPr="00FE0DFC">
        <w:t>Training them</w:t>
      </w:r>
    </w:p>
    <w:p w:rsidR="00ED68EF" w:rsidRPr="00FE0DFC" w:rsidRDefault="00ED68EF" w:rsidP="00ED68EF">
      <w:pPr>
        <w:numPr>
          <w:ilvl w:val="0"/>
          <w:numId w:val="3"/>
        </w:numPr>
      </w:pPr>
      <w:r w:rsidRPr="00FE0DFC">
        <w:t>Giving incentives</w:t>
      </w:r>
    </w:p>
    <w:p w:rsidR="00ED68EF" w:rsidRPr="00FE0DFC" w:rsidRDefault="00ED68EF" w:rsidP="00ED68EF">
      <w:pPr>
        <w:numPr>
          <w:ilvl w:val="0"/>
          <w:numId w:val="3"/>
        </w:numPr>
      </w:pPr>
      <w:r w:rsidRPr="00FE0DFC">
        <w:t>Supervision</w:t>
      </w:r>
    </w:p>
    <w:p w:rsidR="00ED68EF" w:rsidRPr="00FE0DFC" w:rsidRDefault="00ED68EF" w:rsidP="00ED68EF">
      <w:pPr>
        <w:numPr>
          <w:ilvl w:val="0"/>
          <w:numId w:val="3"/>
        </w:numPr>
      </w:pPr>
      <w:r w:rsidRPr="00FE0DFC">
        <w:t>Good operator – worker relationship</w:t>
      </w:r>
    </w:p>
    <w:p w:rsidR="00ED68EF" w:rsidRPr="00FE0DFC" w:rsidRDefault="00ED68EF" w:rsidP="00ED68EF">
      <w:pPr>
        <w:numPr>
          <w:ilvl w:val="0"/>
          <w:numId w:val="3"/>
        </w:numPr>
      </w:pPr>
      <w:r w:rsidRPr="00FE0DFC">
        <w:t>Farm mechanization</w:t>
      </w:r>
    </w:p>
    <w:p w:rsidR="00ED68EF" w:rsidRPr="00FE0DFC" w:rsidRDefault="00ED68EF" w:rsidP="00ED68EF">
      <w:pPr>
        <w:numPr>
          <w:ilvl w:val="0"/>
          <w:numId w:val="3"/>
        </w:numPr>
      </w:pPr>
      <w:r w:rsidRPr="00FE0DFC">
        <w:t xml:space="preserve">Assigning tasks according to skills &amp; specialization </w:t>
      </w:r>
    </w:p>
    <w:p w:rsidR="00ED68EF" w:rsidRDefault="00ED68EF" w:rsidP="00ED68EF">
      <w:pPr>
        <w:numPr>
          <w:ilvl w:val="0"/>
          <w:numId w:val="3"/>
        </w:numPr>
      </w:pPr>
      <w:r w:rsidRPr="00FE0DFC">
        <w:t>Proper remuneration : Attractive salaries</w:t>
      </w:r>
    </w:p>
    <w:p w:rsidR="00ED68EF" w:rsidRDefault="00ED68EF" w:rsidP="00ED68EF"/>
    <w:p w:rsidR="00ED68EF" w:rsidRPr="00FE0DFC" w:rsidRDefault="00ED68EF" w:rsidP="00ED68EF">
      <w:r w:rsidRPr="00FE0DFC">
        <w:t>2.</w:t>
      </w:r>
      <w:r w:rsidRPr="00FE0DFC">
        <w:tab/>
      </w:r>
      <w:proofErr w:type="gramStart"/>
      <w:r w:rsidRPr="00FE0DFC">
        <w:t>a</w:t>
      </w:r>
      <w:proofErr w:type="gramEnd"/>
      <w:r w:rsidRPr="00FE0DFC">
        <w:t>) graph representing the total egg production per week.</w:t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ED68EF" w:rsidRPr="00FE0DFC" w:rsidRDefault="00ED68EF" w:rsidP="00ED68EF">
      <w:pPr>
        <w:ind w:firstLine="720"/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24130</wp:posOffset>
                </wp:positionV>
                <wp:extent cx="2171700" cy="1109345"/>
                <wp:effectExtent l="57150" t="20320" r="19050" b="6096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1109345"/>
                          <a:chOff x="2844" y="1709"/>
                          <a:chExt cx="3960" cy="306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2844" y="1709"/>
                            <a:ext cx="3960" cy="3060"/>
                          </a:xfrm>
                          <a:custGeom>
                            <a:avLst/>
                            <a:gdLst>
                              <a:gd name="T0" fmla="*/ 0 w 3960"/>
                              <a:gd name="T1" fmla="*/ 0 h 3060"/>
                              <a:gd name="T2" fmla="*/ 0 w 3960"/>
                              <a:gd name="T3" fmla="*/ 3060 h 3060"/>
                              <a:gd name="T4" fmla="*/ 3960 w 3960"/>
                              <a:gd name="T5" fmla="*/ 3060 h 30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960" h="3060">
                                <a:moveTo>
                                  <a:pt x="0" y="0"/>
                                </a:moveTo>
                                <a:lnTo>
                                  <a:pt x="0" y="3060"/>
                                </a:lnTo>
                                <a:lnTo>
                                  <a:pt x="3960" y="306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2844" y="2429"/>
                            <a:ext cx="3780" cy="2340"/>
                          </a:xfrm>
                          <a:custGeom>
                            <a:avLst/>
                            <a:gdLst>
                              <a:gd name="T0" fmla="*/ 0 w 3780"/>
                              <a:gd name="T1" fmla="*/ 2340 h 2340"/>
                              <a:gd name="T2" fmla="*/ 2700 w 3780"/>
                              <a:gd name="T3" fmla="*/ 1620 h 2340"/>
                              <a:gd name="T4" fmla="*/ 3780 w 3780"/>
                              <a:gd name="T5" fmla="*/ 0 h 2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80" h="2340">
                                <a:moveTo>
                                  <a:pt x="0" y="2340"/>
                                </a:moveTo>
                                <a:cubicBezTo>
                                  <a:pt x="450" y="2220"/>
                                  <a:pt x="2070" y="2010"/>
                                  <a:pt x="2700" y="1620"/>
                                </a:cubicBezTo>
                                <a:cubicBezTo>
                                  <a:pt x="3330" y="1230"/>
                                  <a:pt x="3555" y="337"/>
                                  <a:pt x="3780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0CA762" id="Group 1" o:spid="_x0000_s1026" style="position:absolute;margin-left:99pt;margin-top:1.9pt;width:171pt;height:87.35pt;z-index:251658240" coordorigin="2844,1709" coordsize="3960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">
                <v:shape id="Freeform 3" o:spid="_x0000_s1027" style="position:absolute;left:2844;top:1709;width:3960;height:3060;visibility:visible;mso-wrap-style:square;v-text-anchor:top" coordsize="3960,3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4ptsMA&#10;AADaAAAADwAAAGRycy9kb3ducmV2LnhtbESPT2sCMRTE74LfITzBW83qQcpqFBFtraDin4u3x+a5&#10;u7p5WZJ03X77plDwOMzMb5jpvDWVaMj50rKC4SABQZxZXXKu4HJev72D8AFZY2WZFPyQh/ms25li&#10;qu2Tj9ScQi4ihH2KCooQ6lRKnxVk0A9sTRy9m3UGQ5Qul9rhM8JNJUdJMpYGS44LBda0LCh7nL6N&#10;gvG93e6t337sG14ddu7zqx7urkr1e+1iAiJQG17h//ZGKxjB35V4A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4ptsMAAADaAAAADwAAAAAAAAAAAAAAAACYAgAAZHJzL2Rv&#10;d25yZXYueG1sUEsFBgAAAAAEAAQA9QAAAIgDAAAAAA==&#10;" path="m,l,3060r3960,e" filled="f">
                  <v:stroke startarrow="block" endarrow="block"/>
                  <v:path arrowok="t" o:connecttype="custom" o:connectlocs="0,0;0,3060;3960,3060" o:connectangles="0,0,0"/>
                </v:shape>
                <v:shape id="Freeform 4" o:spid="_x0000_s1028" style="position:absolute;left:2844;top:2429;width:3780;height:2340;visibility:visible;mso-wrap-style:square;v-text-anchor:top" coordsize="3780,2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CWT70A&#10;AADaAAAADwAAAGRycy9kb3ducmV2LnhtbDxPy6rCMBDdC/5DGMGdpl6xSjWKCIK48wUux2Zsi82k&#10;NLla/XojiMvz5swWjSnFnWpXWFYw6EcgiFOrC84UHA/r3gSE88gaS8uk4EkOFvN2a4aJtg/e0X3v&#10;MxFK2CWoIPe+SqR0aU4GXd9WxEG72tqgD7DOpK7xEcpNKf+iKJYGCw4LOVa0yim97f+NgnhscRRX&#10;w+vpsG38qnyOX+fRRalup1lOQXgK5M/8TW+0giF8roQbIOd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vCWT70AAADaAAAADwAAAAAAAAAAAAAAAACYAgAAZHJzL2Rvd25yZXYu&#10;eG1sUEsFBgAAAAAEAAQA9QAAAIIDAAAAAA==&#10;" path="m,2340c450,2220,2070,2010,2700,1620,3330,1230,3555,337,3780,e" filled="f">
                  <v:path arrowok="t" o:connecttype="custom" o:connectlocs="0,2340;2700,1620;3780,0" o:connectangles="0,0,0"/>
                </v:shape>
              </v:group>
            </w:pict>
          </mc:Fallback>
        </mc:AlternateContent>
      </w:r>
    </w:p>
    <w:p w:rsidR="00ED68EF" w:rsidRPr="00FE0DFC" w:rsidRDefault="00ED68EF" w:rsidP="00ED68EF"/>
    <w:p w:rsidR="00ED68EF" w:rsidRPr="00FE0DFC" w:rsidRDefault="00ED68EF" w:rsidP="00ED68EF">
      <w:pPr>
        <w:ind w:firstLine="720"/>
      </w:pPr>
    </w:p>
    <w:p w:rsidR="00ED68EF" w:rsidRPr="00FE0DFC" w:rsidRDefault="00ED68EF" w:rsidP="00ED68EF">
      <w:pPr>
        <w:ind w:firstLine="720"/>
      </w:pPr>
    </w:p>
    <w:p w:rsidR="00ED68EF" w:rsidRPr="00FE0DFC" w:rsidRDefault="00ED68EF" w:rsidP="00ED68EF">
      <w:pPr>
        <w:ind w:firstLine="720"/>
      </w:pPr>
    </w:p>
    <w:p w:rsidR="00ED68EF" w:rsidRPr="00FE0DFC" w:rsidRDefault="00ED68EF" w:rsidP="00ED68EF">
      <w:pPr>
        <w:ind w:firstLine="720"/>
      </w:pPr>
    </w:p>
    <w:p w:rsidR="00ED68EF" w:rsidRPr="00FE0DFC" w:rsidRDefault="00ED68EF" w:rsidP="00ED68EF">
      <w:pPr>
        <w:ind w:firstLine="720"/>
      </w:pPr>
    </w:p>
    <w:p w:rsidR="00ED68EF" w:rsidRPr="00FE0DFC" w:rsidRDefault="00ED68EF" w:rsidP="00ED68EF">
      <w:pPr>
        <w:ind w:firstLine="720"/>
      </w:pPr>
      <w:r w:rsidRPr="00FE0DFC">
        <w:t>b) - Increasing returns production function.</w:t>
      </w:r>
      <w:r w:rsidRPr="00FE0DFC">
        <w:tab/>
      </w:r>
    </w:p>
    <w:p w:rsidR="00ED68EF" w:rsidRPr="00FE0DFC" w:rsidRDefault="00ED68EF" w:rsidP="00ED68EF">
      <w:r w:rsidRPr="00FE0DFC">
        <w:t xml:space="preserve">3. </w:t>
      </w:r>
      <w:r w:rsidRPr="00FE0DFC">
        <w:tab/>
        <w:t>(</w:t>
      </w:r>
      <w:proofErr w:type="gramStart"/>
      <w:r w:rsidRPr="00FE0DFC">
        <w:t>a</w:t>
      </w:r>
      <w:proofErr w:type="gramEnd"/>
      <w:r w:rsidRPr="00FE0DFC">
        <w:t>) - Help to determine the value of the farm/ determine assets and liabilities.</w:t>
      </w:r>
      <w:r w:rsidRPr="00FE0DFC">
        <w:tab/>
      </w:r>
      <w:r w:rsidRPr="00FE0DFC">
        <w:tab/>
      </w:r>
    </w:p>
    <w:p w:rsidR="00ED68EF" w:rsidRPr="00FE0DFC" w:rsidRDefault="00ED68EF" w:rsidP="00ED68EF">
      <w:r w:rsidRPr="00FE0DFC">
        <w:tab/>
        <w:t>- Provide history of the farm.</w:t>
      </w:r>
    </w:p>
    <w:p w:rsidR="00ED68EF" w:rsidRPr="00FE0DFC" w:rsidRDefault="00ED68EF" w:rsidP="00ED68EF">
      <w:r w:rsidRPr="00FE0DFC">
        <w:tab/>
        <w:t>- Assist in planning and budgeting in various fields.</w:t>
      </w:r>
    </w:p>
    <w:p w:rsidR="00ED68EF" w:rsidRPr="00FE0DFC" w:rsidRDefault="00ED68EF" w:rsidP="00ED68EF">
      <w:r w:rsidRPr="00FE0DFC">
        <w:tab/>
        <w:t>- Helps to detect losses or theft in the farm.</w:t>
      </w:r>
    </w:p>
    <w:p w:rsidR="00ED68EF" w:rsidRPr="00FE0DFC" w:rsidRDefault="00ED68EF" w:rsidP="00ED68EF">
      <w:r w:rsidRPr="00FE0DFC">
        <w:tab/>
        <w:t>- Assists when sharing losses or profits (dividends</w:t>
      </w:r>
      <w:proofErr w:type="gramStart"/>
      <w:r w:rsidRPr="00FE0DFC">
        <w:t>)for</w:t>
      </w:r>
      <w:proofErr w:type="gramEnd"/>
      <w:r w:rsidRPr="00FE0DFC">
        <w:t xml:space="preserve"> communal owned farms/ partnership.</w:t>
      </w:r>
    </w:p>
    <w:p w:rsidR="00ED68EF" w:rsidRPr="00FE0DFC" w:rsidRDefault="00ED68EF" w:rsidP="00ED68EF">
      <w:r w:rsidRPr="00FE0DFC">
        <w:tab/>
        <w:t>- Help to settle disputes in the farm among heirs.</w:t>
      </w:r>
    </w:p>
    <w:p w:rsidR="00ED68EF" w:rsidRPr="00FE0DFC" w:rsidRDefault="00ED68EF" w:rsidP="00ED68EF">
      <w:r w:rsidRPr="00FE0DFC">
        <w:tab/>
        <w:t>- Help to support insurance claim e.g. against fire and theft.</w:t>
      </w:r>
    </w:p>
    <w:p w:rsidR="00ED68EF" w:rsidRPr="00FE0DFC" w:rsidRDefault="00ED68EF" w:rsidP="00ED68EF">
      <w:r w:rsidRPr="00FE0DFC">
        <w:tab/>
        <w:t>- Provide labour information like terminal benefits, NSSF due, Sacco dues for all employees.</w:t>
      </w:r>
    </w:p>
    <w:p w:rsidR="00ED68EF" w:rsidRPr="00FE0DFC" w:rsidRDefault="00ED68EF" w:rsidP="00ED68EF">
      <w:r w:rsidRPr="00FE0DFC">
        <w:tab/>
        <w:t>- Help to compare the performance of different enterprises within a farm or other farms.</w:t>
      </w:r>
    </w:p>
    <w:p w:rsidR="00ED68EF" w:rsidRPr="00FE0DFC" w:rsidRDefault="00ED68EF" w:rsidP="00ED68EF">
      <w:r w:rsidRPr="00FE0DFC">
        <w:tab/>
        <w:t>- Help in the assessment of income tax to avoid over or under taxation.</w:t>
      </w:r>
    </w:p>
    <w:p w:rsidR="00ED68EF" w:rsidRPr="00FE0DFC" w:rsidRDefault="00ED68EF" w:rsidP="00ED68EF">
      <w:r w:rsidRPr="00FE0DFC">
        <w:tab/>
        <w:t xml:space="preserve">- Records, helps to show whether the farm business is making profit or losses. This information </w:t>
      </w:r>
    </w:p>
    <w:p w:rsidR="00ED68EF" w:rsidRPr="00FE0DFC" w:rsidRDefault="00ED68EF" w:rsidP="00ED68EF">
      <w:pPr>
        <w:ind w:firstLine="720"/>
      </w:pPr>
      <w:r w:rsidRPr="00FE0DFC">
        <w:t xml:space="preserve">   </w:t>
      </w:r>
      <w:proofErr w:type="gramStart"/>
      <w:r w:rsidRPr="00FE0DFC">
        <w:t>helps</w:t>
      </w:r>
      <w:proofErr w:type="gramEnd"/>
      <w:r w:rsidRPr="00FE0DFC">
        <w:t xml:space="preserve"> in obtaining credit.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  <w:t xml:space="preserve">         (10 x 1 = 10 </w:t>
      </w:r>
      <w:proofErr w:type="spellStart"/>
      <w:r w:rsidRPr="00FE0DFC">
        <w:t>mks</w:t>
      </w:r>
      <w:proofErr w:type="spellEnd"/>
      <w:r w:rsidRPr="00FE0DFC">
        <w:t>)</w:t>
      </w:r>
    </w:p>
    <w:p w:rsidR="00ED68EF" w:rsidRPr="00FE0DFC" w:rsidRDefault="00ED68EF" w:rsidP="00ED68EF">
      <w:r w:rsidRPr="00FE0DFC">
        <w:t xml:space="preserve">    </w:t>
      </w:r>
      <w:r w:rsidRPr="00FE0DFC">
        <w:tab/>
        <w:t xml:space="preserve">(b) - Training worker e.g. in F.T.C’s, during field days, Agricultural shows, through </w:t>
      </w:r>
    </w:p>
    <w:p w:rsidR="00ED68EF" w:rsidRPr="00FE0DFC" w:rsidRDefault="00ED68EF" w:rsidP="00ED68EF">
      <w:pPr>
        <w:ind w:firstLine="720"/>
      </w:pPr>
      <w:proofErr w:type="gramStart"/>
      <w:r w:rsidRPr="00FE0DFC">
        <w:t>demonstrations</w:t>
      </w:r>
      <w:proofErr w:type="gramEnd"/>
      <w:r w:rsidRPr="00FE0DFC">
        <w:t xml:space="preserve"> and workshops.</w:t>
      </w:r>
    </w:p>
    <w:p w:rsidR="00ED68EF" w:rsidRPr="00FE0DFC" w:rsidRDefault="00ED68EF" w:rsidP="00ED68EF">
      <w:pPr>
        <w:numPr>
          <w:ilvl w:val="0"/>
          <w:numId w:val="2"/>
        </w:numPr>
      </w:pPr>
      <w:r w:rsidRPr="00FE0DFC">
        <w:t>Measuring farm operations to supplement the labour force.</w:t>
      </w:r>
    </w:p>
    <w:p w:rsidR="00ED68EF" w:rsidRPr="00FE0DFC" w:rsidRDefault="00ED68EF" w:rsidP="00ED68EF">
      <w:pPr>
        <w:numPr>
          <w:ilvl w:val="0"/>
          <w:numId w:val="2"/>
        </w:numPr>
      </w:pPr>
      <w:r w:rsidRPr="00FE0DFC">
        <w:t xml:space="preserve">Providing incentives to workers such as attractive wages, free protective wear, housing, medical facilities, proper feeding, rewarding good workers. </w:t>
      </w:r>
      <w:proofErr w:type="spellStart"/>
      <w:r w:rsidRPr="00FE0DFC">
        <w:t>Et.c</w:t>
      </w:r>
      <w:proofErr w:type="spellEnd"/>
    </w:p>
    <w:p w:rsidR="00ED68EF" w:rsidRPr="00FE0DFC" w:rsidRDefault="00ED68EF" w:rsidP="00ED68EF">
      <w:pPr>
        <w:numPr>
          <w:ilvl w:val="0"/>
          <w:numId w:val="2"/>
        </w:numPr>
      </w:pPr>
      <w:r w:rsidRPr="00FE0DFC">
        <w:t xml:space="preserve">Supervising and </w:t>
      </w:r>
      <w:proofErr w:type="spellStart"/>
      <w:r w:rsidRPr="00FE0DFC">
        <w:t>counseling</w:t>
      </w:r>
      <w:proofErr w:type="spellEnd"/>
      <w:r w:rsidRPr="00FE0DFC">
        <w:t xml:space="preserve"> workers.</w:t>
      </w:r>
    </w:p>
    <w:p w:rsidR="00ED68EF" w:rsidRPr="00FE0DFC" w:rsidRDefault="00ED68EF" w:rsidP="00ED68EF">
      <w:pPr>
        <w:numPr>
          <w:ilvl w:val="0"/>
          <w:numId w:val="2"/>
        </w:numPr>
      </w:pPr>
      <w:r w:rsidRPr="00FE0DFC">
        <w:t xml:space="preserve">Creating good </w:t>
      </w:r>
      <w:proofErr w:type="gramStart"/>
      <w:r w:rsidRPr="00FE0DFC">
        <w:t>operator  -</w:t>
      </w:r>
      <w:proofErr w:type="gramEnd"/>
      <w:r w:rsidRPr="00FE0DFC">
        <w:t xml:space="preserve"> worker relationships.</w:t>
      </w:r>
    </w:p>
    <w:p w:rsidR="00ED68EF" w:rsidRPr="00FE0DFC" w:rsidRDefault="00ED68EF" w:rsidP="00ED68EF">
      <w:pPr>
        <w:numPr>
          <w:ilvl w:val="0"/>
          <w:numId w:val="2"/>
        </w:numPr>
      </w:pPr>
      <w:r w:rsidRPr="00FE0DFC">
        <w:lastRenderedPageBreak/>
        <w:t xml:space="preserve">Assigning specific tasks to the </w:t>
      </w:r>
      <w:proofErr w:type="spellStart"/>
      <w:r w:rsidRPr="00FE0DFC">
        <w:t>labor</w:t>
      </w:r>
      <w:proofErr w:type="spellEnd"/>
      <w:r w:rsidRPr="00FE0DFC">
        <w:t xml:space="preserve"> force.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ED68EF" w:rsidRPr="00FE0DFC" w:rsidRDefault="00ED68EF" w:rsidP="00ED68EF">
      <w:r w:rsidRPr="00FE0DFC">
        <w:t xml:space="preserve">    </w:t>
      </w:r>
      <w:r w:rsidRPr="00FE0DFC">
        <w:tab/>
        <w:t>(c) - Establishment of land ownership.</w:t>
      </w:r>
    </w:p>
    <w:p w:rsidR="00ED68EF" w:rsidRPr="00FE0DFC" w:rsidRDefault="00ED68EF" w:rsidP="00ED68EF">
      <w:r w:rsidRPr="00FE0DFC">
        <w:tab/>
        <w:t>- Measurement of land size.</w:t>
      </w:r>
    </w:p>
    <w:p w:rsidR="00ED68EF" w:rsidRPr="00FE0DFC" w:rsidRDefault="00ED68EF" w:rsidP="00ED68EF">
      <w:r w:rsidRPr="00FE0DFC">
        <w:tab/>
        <w:t>- Description of the land.</w:t>
      </w:r>
    </w:p>
    <w:p w:rsidR="00ED68EF" w:rsidRPr="00FE0DFC" w:rsidRDefault="00ED68EF" w:rsidP="00ED68EF">
      <w:r w:rsidRPr="00FE0DFC">
        <w:tab/>
        <w:t>- Recording and mapping of the surveyed land.</w:t>
      </w:r>
    </w:p>
    <w:p w:rsidR="00ED68EF" w:rsidRPr="00FE0DFC" w:rsidRDefault="00ED68EF" w:rsidP="00ED68EF">
      <w:r w:rsidRPr="00FE0DFC">
        <w:tab/>
        <w:t>- Solving objections if any.</w:t>
      </w:r>
    </w:p>
    <w:p w:rsidR="00ED68EF" w:rsidRPr="00FE0DFC" w:rsidRDefault="00ED68EF" w:rsidP="00ED68EF">
      <w:r w:rsidRPr="00FE0DFC">
        <w:tab/>
        <w:t>- Submission of the maps and records to the district land office registration</w:t>
      </w:r>
    </w:p>
    <w:p w:rsidR="00ED68EF" w:rsidRPr="00FE0DFC" w:rsidRDefault="00ED68EF" w:rsidP="00ED68EF">
      <w:r w:rsidRPr="00FE0DFC">
        <w:t xml:space="preserve">4. </w:t>
      </w:r>
      <w:r w:rsidRPr="00FE0DFC">
        <w:tab/>
        <w:t>Three types of agricultural services available to the farmer</w:t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ED68EF" w:rsidRPr="00FE0DFC" w:rsidRDefault="00ED68EF" w:rsidP="00ED68EF">
      <w:pPr>
        <w:numPr>
          <w:ilvl w:val="0"/>
          <w:numId w:val="1"/>
        </w:numPr>
      </w:pPr>
      <w:r w:rsidRPr="00FE0DFC">
        <w:t>Credit</w:t>
      </w:r>
    </w:p>
    <w:p w:rsidR="00ED68EF" w:rsidRPr="00FE0DFC" w:rsidRDefault="00ED68EF" w:rsidP="00ED68EF">
      <w:pPr>
        <w:numPr>
          <w:ilvl w:val="0"/>
          <w:numId w:val="1"/>
        </w:numPr>
      </w:pPr>
      <w:r w:rsidRPr="00FE0DFC">
        <w:t>Extension and training</w:t>
      </w:r>
    </w:p>
    <w:p w:rsidR="00ED68EF" w:rsidRPr="00FE0DFC" w:rsidRDefault="00ED68EF" w:rsidP="00ED68EF">
      <w:pPr>
        <w:numPr>
          <w:ilvl w:val="0"/>
          <w:numId w:val="1"/>
        </w:numPr>
      </w:pPr>
      <w:r w:rsidRPr="00FE0DFC">
        <w:t>Agricultural research</w:t>
      </w:r>
    </w:p>
    <w:p w:rsidR="00ED68EF" w:rsidRPr="00FE0DFC" w:rsidRDefault="00ED68EF" w:rsidP="00ED68EF">
      <w:pPr>
        <w:numPr>
          <w:ilvl w:val="0"/>
          <w:numId w:val="1"/>
        </w:numPr>
      </w:pPr>
      <w:r w:rsidRPr="00FE0DFC">
        <w:t>Banking</w:t>
      </w:r>
    </w:p>
    <w:p w:rsidR="00ED68EF" w:rsidRPr="00FE0DFC" w:rsidRDefault="00ED68EF" w:rsidP="00ED68EF">
      <w:pPr>
        <w:numPr>
          <w:ilvl w:val="0"/>
          <w:numId w:val="1"/>
        </w:numPr>
      </w:pPr>
      <w:r w:rsidRPr="00FE0DFC">
        <w:t>Artificial insemination</w:t>
      </w:r>
    </w:p>
    <w:p w:rsidR="00ED68EF" w:rsidRPr="00FE0DFC" w:rsidRDefault="00ED68EF" w:rsidP="00ED68EF">
      <w:pPr>
        <w:ind w:firstLine="360"/>
      </w:pPr>
      <w:r w:rsidRPr="00FE0DFC">
        <w:t>-     Veterinary</w:t>
      </w:r>
      <w:r w:rsidRPr="00FE0DFC">
        <w:tab/>
      </w:r>
    </w:p>
    <w:p w:rsidR="00ED68EF" w:rsidRPr="00FE0DFC" w:rsidRDefault="00ED68EF" w:rsidP="00ED68EF">
      <w:r w:rsidRPr="00FE0DFC">
        <w:t xml:space="preserve">5. </w:t>
      </w:r>
      <w:r w:rsidRPr="00FE0DFC">
        <w:tab/>
        <w:t>Four management guideline questions which assist a farm manager in making accurate</w:t>
      </w:r>
    </w:p>
    <w:p w:rsidR="00ED68EF" w:rsidRPr="00FE0DFC" w:rsidRDefault="00ED68EF" w:rsidP="00ED68EF">
      <w:r w:rsidRPr="00FE0DFC">
        <w:t xml:space="preserve">     </w:t>
      </w:r>
      <w:r w:rsidRPr="00FE0DFC">
        <w:tab/>
        <w:t xml:space="preserve"> </w:t>
      </w:r>
      <w:proofErr w:type="gramStart"/>
      <w:r w:rsidRPr="00FE0DFC">
        <w:t>farm</w:t>
      </w:r>
      <w:proofErr w:type="gramEnd"/>
      <w:r w:rsidRPr="00FE0DFC">
        <w:t xml:space="preserve"> decisions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ED68EF" w:rsidRPr="00FE0DFC" w:rsidRDefault="00ED68EF" w:rsidP="00ED68EF">
      <w:pPr>
        <w:numPr>
          <w:ilvl w:val="0"/>
          <w:numId w:val="1"/>
        </w:numPr>
      </w:pPr>
      <w:r w:rsidRPr="00FE0DFC">
        <w:t>What product to produce?</w:t>
      </w:r>
    </w:p>
    <w:p w:rsidR="00ED68EF" w:rsidRPr="00FE0DFC" w:rsidRDefault="00ED68EF" w:rsidP="00ED68EF">
      <w:pPr>
        <w:numPr>
          <w:ilvl w:val="0"/>
          <w:numId w:val="1"/>
        </w:numPr>
      </w:pPr>
      <w:r w:rsidRPr="00FE0DFC">
        <w:t>How much to produce?</w:t>
      </w:r>
    </w:p>
    <w:p w:rsidR="00ED68EF" w:rsidRPr="00FE0DFC" w:rsidRDefault="00ED68EF" w:rsidP="00ED68EF">
      <w:pPr>
        <w:numPr>
          <w:ilvl w:val="0"/>
          <w:numId w:val="1"/>
        </w:numPr>
      </w:pPr>
      <w:r w:rsidRPr="00FE0DFC">
        <w:t>What to produce?</w:t>
      </w:r>
    </w:p>
    <w:p w:rsidR="00ED68EF" w:rsidRPr="00FE0DFC" w:rsidRDefault="00ED68EF" w:rsidP="00ED68EF">
      <w:pPr>
        <w:ind w:firstLine="360"/>
      </w:pPr>
      <w:r w:rsidRPr="00FE0DFC">
        <w:t>-    For whom to produce?</w:t>
      </w:r>
    </w:p>
    <w:p w:rsidR="00ED68EF" w:rsidRPr="00FE0DFC" w:rsidRDefault="00ED68EF" w:rsidP="00ED68EF">
      <w:r w:rsidRPr="00FE0DFC">
        <w:t>6.</w:t>
      </w:r>
      <w:r w:rsidRPr="00FE0DFC">
        <w:tab/>
        <w:t>- Training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ED68EF" w:rsidRPr="00FE0DFC" w:rsidRDefault="00ED68EF" w:rsidP="00ED68EF">
      <w:pPr>
        <w:numPr>
          <w:ilvl w:val="0"/>
          <w:numId w:val="4"/>
        </w:numPr>
      </w:pPr>
      <w:r w:rsidRPr="00FE0DFC">
        <w:t>Farm mechanization</w:t>
      </w:r>
    </w:p>
    <w:p w:rsidR="00ED68EF" w:rsidRPr="00FE0DFC" w:rsidRDefault="00ED68EF" w:rsidP="00ED68EF">
      <w:pPr>
        <w:numPr>
          <w:ilvl w:val="0"/>
          <w:numId w:val="4"/>
        </w:numPr>
      </w:pPr>
      <w:proofErr w:type="spellStart"/>
      <w:r w:rsidRPr="00FE0DFC">
        <w:t>Labor</w:t>
      </w:r>
      <w:proofErr w:type="spellEnd"/>
      <w:r w:rsidRPr="00FE0DFC">
        <w:t xml:space="preserve"> supervision</w:t>
      </w:r>
    </w:p>
    <w:p w:rsidR="00ED68EF" w:rsidRPr="00FE0DFC" w:rsidRDefault="00ED68EF" w:rsidP="00ED68EF">
      <w:pPr>
        <w:numPr>
          <w:ilvl w:val="0"/>
          <w:numId w:val="4"/>
        </w:numPr>
      </w:pPr>
      <w:r w:rsidRPr="00FE0DFC">
        <w:t>Giving incentives and improving terms and conditions of service</w:t>
      </w:r>
    </w:p>
    <w:p w:rsidR="00ED68EF" w:rsidRPr="00FE0DFC" w:rsidRDefault="00ED68EF" w:rsidP="00ED68EF">
      <w:pPr>
        <w:ind w:firstLine="720"/>
      </w:pPr>
      <w:r w:rsidRPr="00FE0DFC">
        <w:t>Assign specific tasks</w:t>
      </w:r>
    </w:p>
    <w:p w:rsidR="00ED68EF" w:rsidRPr="00FE0DFC" w:rsidRDefault="00ED68EF" w:rsidP="00ED68EF">
      <w:r w:rsidRPr="00FE0DFC">
        <w:t xml:space="preserve">7.  </w:t>
      </w:r>
      <w:r w:rsidRPr="00FE0DFC">
        <w:tab/>
        <w:t xml:space="preserve"> - Fertilizers</w:t>
      </w:r>
      <w:r w:rsidRPr="00FE0DFC">
        <w:tab/>
      </w:r>
      <w:r w:rsidRPr="00FE0DFC">
        <w:tab/>
      </w:r>
      <w:r>
        <w:t xml:space="preserve">- </w:t>
      </w:r>
      <w:r w:rsidRPr="00FE0DFC">
        <w:t>Seeds</w:t>
      </w:r>
    </w:p>
    <w:p w:rsidR="00ED68EF" w:rsidRPr="00FE0DFC" w:rsidRDefault="00ED68EF" w:rsidP="00ED68EF">
      <w:pPr>
        <w:numPr>
          <w:ilvl w:val="0"/>
          <w:numId w:val="5"/>
        </w:numPr>
      </w:pPr>
      <w:r w:rsidRPr="00FE0DFC">
        <w:t>Pesticides</w:t>
      </w:r>
      <w:r>
        <w:tab/>
      </w:r>
      <w:r>
        <w:tab/>
        <w:t>-</w:t>
      </w:r>
      <w:r w:rsidRPr="00FE0DFC">
        <w:t xml:space="preserve">Casual </w:t>
      </w:r>
      <w:proofErr w:type="spellStart"/>
      <w:r w:rsidRPr="00FE0DFC">
        <w:t>labor</w:t>
      </w:r>
      <w:proofErr w:type="spellEnd"/>
    </w:p>
    <w:p w:rsidR="00ED68EF" w:rsidRPr="00FE0DFC" w:rsidRDefault="00ED68EF" w:rsidP="00ED68EF">
      <w:r w:rsidRPr="00FE0DFC">
        <w:t xml:space="preserve">8. </w:t>
      </w:r>
      <w:r w:rsidRPr="00FE0DFC">
        <w:tab/>
        <w:t xml:space="preserve"> - Banking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ED68EF" w:rsidRPr="00FE0DFC" w:rsidRDefault="00ED68EF" w:rsidP="00ED68EF">
      <w:pPr>
        <w:numPr>
          <w:ilvl w:val="0"/>
          <w:numId w:val="6"/>
        </w:numPr>
      </w:pPr>
      <w:r w:rsidRPr="00FE0DFC">
        <w:t>Extension and training</w:t>
      </w:r>
    </w:p>
    <w:p w:rsidR="00ED68EF" w:rsidRPr="00FE0DFC" w:rsidRDefault="00ED68EF" w:rsidP="00ED68EF">
      <w:pPr>
        <w:numPr>
          <w:ilvl w:val="0"/>
          <w:numId w:val="6"/>
        </w:numPr>
      </w:pPr>
      <w:r w:rsidRPr="00FE0DFC">
        <w:t>Credit facility</w:t>
      </w:r>
    </w:p>
    <w:p w:rsidR="00ED68EF" w:rsidRPr="00FE0DFC" w:rsidRDefault="00ED68EF" w:rsidP="00ED68EF">
      <w:pPr>
        <w:numPr>
          <w:ilvl w:val="0"/>
          <w:numId w:val="6"/>
        </w:numPr>
      </w:pPr>
      <w:r w:rsidRPr="00FE0DFC">
        <w:t>Agricultural research</w:t>
      </w:r>
    </w:p>
    <w:p w:rsidR="00ED68EF" w:rsidRPr="00FE0DFC" w:rsidRDefault="00ED68EF" w:rsidP="00ED68EF">
      <w:pPr>
        <w:numPr>
          <w:ilvl w:val="0"/>
          <w:numId w:val="6"/>
        </w:numPr>
      </w:pPr>
      <w:r w:rsidRPr="00FE0DFC">
        <w:t>Marketing</w:t>
      </w:r>
    </w:p>
    <w:p w:rsidR="00ED68EF" w:rsidRPr="00FE0DFC" w:rsidRDefault="00ED68EF" w:rsidP="00ED68EF">
      <w:pPr>
        <w:numPr>
          <w:ilvl w:val="0"/>
          <w:numId w:val="6"/>
        </w:numPr>
      </w:pPr>
      <w:r w:rsidRPr="00FE0DFC">
        <w:t>Farm input supplies</w:t>
      </w:r>
      <w:r w:rsidRPr="00FE0DFC">
        <w:tab/>
      </w:r>
    </w:p>
    <w:p w:rsidR="00ED68EF" w:rsidRPr="00FE0DFC" w:rsidRDefault="00ED68EF" w:rsidP="00ED68EF">
      <w:pPr>
        <w:ind w:firstLine="720"/>
      </w:pPr>
      <w:r w:rsidRPr="00FE0DFC">
        <w:t>Tractor hire service</w:t>
      </w:r>
    </w:p>
    <w:p w:rsidR="00ED68EF" w:rsidRPr="00FE0DFC" w:rsidRDefault="00ED68EF" w:rsidP="00ED68EF">
      <w:r w:rsidRPr="00FE0DFC">
        <w:t>9.          (</w:t>
      </w:r>
      <w:proofErr w:type="gramStart"/>
      <w:r w:rsidRPr="00FE0DFC">
        <w:t>a</w:t>
      </w:r>
      <w:proofErr w:type="gramEnd"/>
      <w:r w:rsidRPr="00FE0DFC">
        <w:t xml:space="preserve">) Is the sum total of goods and services produced by a country within a period of one year </w:t>
      </w:r>
      <w:r w:rsidRPr="00FE0DFC">
        <w:tab/>
      </w:r>
      <w:r w:rsidRPr="00FE0DFC">
        <w:tab/>
        <w:t xml:space="preserve">(b) -Per capital income: Is the gross national income divided by the number of people living </w:t>
      </w:r>
    </w:p>
    <w:p w:rsidR="00ED68EF" w:rsidRPr="00FE0DFC" w:rsidRDefault="00ED68EF" w:rsidP="00ED68EF">
      <w:r w:rsidRPr="00FE0DFC">
        <w:t xml:space="preserve">                  </w:t>
      </w:r>
      <w:proofErr w:type="gramStart"/>
      <w:r w:rsidRPr="00FE0DFC">
        <w:t>in</w:t>
      </w:r>
      <w:proofErr w:type="gramEnd"/>
      <w:r w:rsidRPr="00FE0DFC">
        <w:t xml:space="preserve"> a country</w:t>
      </w:r>
    </w:p>
    <w:p w:rsidR="00ED68EF" w:rsidRPr="00FE0DFC" w:rsidRDefault="00ED68EF" w:rsidP="00ED68EF">
      <w:r w:rsidRPr="00FE0DFC">
        <w:t>10.</w:t>
      </w:r>
      <w:r w:rsidRPr="00FE0DFC">
        <w:tab/>
        <w:t xml:space="preserve"> -Diversification- Setting up several and different enterprises on the farm. If one fails the </w:t>
      </w:r>
      <w:r w:rsidRPr="00FE0DFC">
        <w:tab/>
        <w:t xml:space="preserve">    </w:t>
      </w:r>
    </w:p>
    <w:p w:rsidR="00ED68EF" w:rsidRPr="00FE0DFC" w:rsidRDefault="00ED68EF" w:rsidP="00ED68EF">
      <w:r w:rsidRPr="00FE0DFC">
        <w:t xml:space="preserve">                 </w:t>
      </w:r>
      <w:proofErr w:type="gramStart"/>
      <w:r w:rsidRPr="00FE0DFC">
        <w:t>farmer</w:t>
      </w:r>
      <w:proofErr w:type="gramEnd"/>
      <w:r w:rsidRPr="00FE0DFC">
        <w:t xml:space="preserve"> cannot  incur total loss.</w:t>
      </w:r>
    </w:p>
    <w:p w:rsidR="00ED68EF" w:rsidRPr="00FE0DFC" w:rsidRDefault="00ED68EF" w:rsidP="00ED68EF">
      <w:pPr>
        <w:numPr>
          <w:ilvl w:val="0"/>
          <w:numId w:val="7"/>
        </w:numPr>
      </w:pPr>
      <w:r w:rsidRPr="00FE0DFC">
        <w:t>Contracting- farmers can enter into contract with consumers. It guarantees a constant fixed market for goods/services</w:t>
      </w:r>
    </w:p>
    <w:p w:rsidR="00ED68EF" w:rsidRPr="00FE0DFC" w:rsidRDefault="00ED68EF" w:rsidP="00ED68EF">
      <w:pPr>
        <w:numPr>
          <w:ilvl w:val="0"/>
          <w:numId w:val="7"/>
        </w:numPr>
      </w:pPr>
      <w:r w:rsidRPr="00FE0DFC">
        <w:t xml:space="preserve">Insurance- Taking an insurance cover to compensate them </w:t>
      </w:r>
      <w:proofErr w:type="spellStart"/>
      <w:r w:rsidRPr="00FE0DFC">
        <w:t>incase</w:t>
      </w:r>
      <w:proofErr w:type="spellEnd"/>
      <w:r w:rsidRPr="00FE0DFC">
        <w:t xml:space="preserve"> of loss</w:t>
      </w:r>
    </w:p>
    <w:p w:rsidR="00ED68EF" w:rsidRPr="00FE0DFC" w:rsidRDefault="00ED68EF" w:rsidP="00ED68EF">
      <w:pPr>
        <w:numPr>
          <w:ilvl w:val="0"/>
          <w:numId w:val="7"/>
        </w:numPr>
      </w:pPr>
      <w:r w:rsidRPr="00FE0DFC">
        <w:lastRenderedPageBreak/>
        <w:t>Input rationing- Farmers can control the quantities of inputs used in various enterprises to reduce losses</w:t>
      </w:r>
    </w:p>
    <w:p w:rsidR="00ED68EF" w:rsidRPr="00FE0DFC" w:rsidRDefault="00ED68EF" w:rsidP="00ED68EF">
      <w:pPr>
        <w:numPr>
          <w:ilvl w:val="0"/>
          <w:numId w:val="7"/>
        </w:numPr>
      </w:pPr>
      <w:r w:rsidRPr="00FE0DFC">
        <w:t>Flexibility in production methods- Ability to change from one enterprise to another in response to demand changes</w:t>
      </w:r>
    </w:p>
    <w:p w:rsidR="00ED68EF" w:rsidRPr="00FE0DFC" w:rsidRDefault="00ED68EF" w:rsidP="00ED68EF">
      <w:pPr>
        <w:numPr>
          <w:ilvl w:val="0"/>
          <w:numId w:val="7"/>
        </w:numPr>
      </w:pPr>
      <w:r w:rsidRPr="00FE0DFC">
        <w:t xml:space="preserve">Adopting modern methods of production e.g. disease control, irrigation, mechanization </w:t>
      </w:r>
      <w:proofErr w:type="spellStart"/>
      <w:r w:rsidRPr="00FE0DFC">
        <w:t>e.t.c</w:t>
      </w:r>
      <w:proofErr w:type="spellEnd"/>
      <w:r w:rsidRPr="00FE0DFC">
        <w:t xml:space="preserve">. </w:t>
      </w:r>
    </w:p>
    <w:p w:rsidR="00ED68EF" w:rsidRPr="00FE0DFC" w:rsidRDefault="00ED68EF" w:rsidP="00ED68EF">
      <w:r w:rsidRPr="00FE0DFC">
        <w:t xml:space="preserve">11. </w:t>
      </w:r>
      <w:r w:rsidRPr="00FE0DFC">
        <w:tab/>
        <w:t>Application of fertilizer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tbl>
      <w:tblPr>
        <w:tblW w:w="0" w:type="auto"/>
        <w:tblInd w:w="1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0"/>
        <w:gridCol w:w="1890"/>
        <w:gridCol w:w="1930"/>
        <w:gridCol w:w="1941"/>
      </w:tblGrid>
      <w:tr w:rsidR="00ED68EF" w:rsidRPr="00FE0DFC" w:rsidTr="00EF5F1A">
        <w:tc>
          <w:tcPr>
            <w:tcW w:w="1280" w:type="dxa"/>
          </w:tcPr>
          <w:p w:rsidR="00ED68EF" w:rsidRPr="00FE0DFC" w:rsidRDefault="00ED68EF" w:rsidP="00EF5F1A">
            <w:pPr>
              <w:jc w:val="center"/>
            </w:pPr>
            <w:r w:rsidRPr="00FE0DFC">
              <w:t>Input 50kg bag fertilizer</w:t>
            </w:r>
          </w:p>
        </w:tc>
        <w:tc>
          <w:tcPr>
            <w:tcW w:w="2108" w:type="dxa"/>
          </w:tcPr>
          <w:p w:rsidR="00ED68EF" w:rsidRPr="00FE0DFC" w:rsidRDefault="00ED68EF" w:rsidP="00EF5F1A">
            <w:pPr>
              <w:jc w:val="center"/>
            </w:pPr>
            <w:proofErr w:type="spellStart"/>
            <w:r w:rsidRPr="00FE0DFC">
              <w:t>Out put</w:t>
            </w:r>
            <w:proofErr w:type="spellEnd"/>
            <w:r w:rsidRPr="00FE0DFC">
              <w:t xml:space="preserve"> 90kg bag maize</w:t>
            </w:r>
          </w:p>
        </w:tc>
        <w:tc>
          <w:tcPr>
            <w:tcW w:w="2108" w:type="dxa"/>
          </w:tcPr>
          <w:p w:rsidR="00ED68EF" w:rsidRPr="00FE0DFC" w:rsidRDefault="00ED68EF" w:rsidP="00EF5F1A">
            <w:pPr>
              <w:jc w:val="center"/>
            </w:pPr>
            <w:r w:rsidRPr="00FE0DFC">
              <w:t>Average product (AP)</w:t>
            </w:r>
          </w:p>
        </w:tc>
        <w:tc>
          <w:tcPr>
            <w:tcW w:w="2108" w:type="dxa"/>
          </w:tcPr>
          <w:p w:rsidR="00ED68EF" w:rsidRPr="00FE0DFC" w:rsidRDefault="00ED68EF" w:rsidP="00EF5F1A">
            <w:pPr>
              <w:jc w:val="center"/>
            </w:pPr>
            <w:r w:rsidRPr="00FE0DFC">
              <w:t>Marginal product (MP)</w:t>
            </w:r>
          </w:p>
        </w:tc>
      </w:tr>
      <w:tr w:rsidR="00ED68EF" w:rsidRPr="00FE0DFC" w:rsidTr="00EF5F1A">
        <w:tc>
          <w:tcPr>
            <w:tcW w:w="1280" w:type="dxa"/>
          </w:tcPr>
          <w:p w:rsidR="00ED68EF" w:rsidRPr="00FE0DFC" w:rsidRDefault="00ED68EF" w:rsidP="00EF5F1A">
            <w:pPr>
              <w:jc w:val="center"/>
            </w:pPr>
            <w:r w:rsidRPr="00FE0DFC">
              <w:t>0</w:t>
            </w:r>
          </w:p>
          <w:p w:rsidR="00ED68EF" w:rsidRPr="00FE0DFC" w:rsidRDefault="00ED68EF" w:rsidP="00EF5F1A">
            <w:pPr>
              <w:jc w:val="center"/>
            </w:pPr>
            <w:r w:rsidRPr="00FE0DFC">
              <w:t>1</w:t>
            </w:r>
          </w:p>
          <w:p w:rsidR="00ED68EF" w:rsidRPr="00FE0DFC" w:rsidRDefault="00ED68EF" w:rsidP="00EF5F1A">
            <w:pPr>
              <w:jc w:val="center"/>
            </w:pPr>
            <w:r w:rsidRPr="00FE0DFC">
              <w:t>2</w:t>
            </w:r>
          </w:p>
          <w:p w:rsidR="00ED68EF" w:rsidRPr="00FE0DFC" w:rsidRDefault="00ED68EF" w:rsidP="00EF5F1A">
            <w:pPr>
              <w:jc w:val="center"/>
            </w:pPr>
            <w:r w:rsidRPr="00FE0DFC">
              <w:t>3</w:t>
            </w:r>
          </w:p>
          <w:p w:rsidR="00ED68EF" w:rsidRPr="00FE0DFC" w:rsidRDefault="00ED68EF" w:rsidP="00EF5F1A">
            <w:pPr>
              <w:jc w:val="center"/>
            </w:pPr>
            <w:r w:rsidRPr="00FE0DFC">
              <w:t>4</w:t>
            </w:r>
          </w:p>
          <w:p w:rsidR="00ED68EF" w:rsidRPr="00FE0DFC" w:rsidRDefault="00ED68EF" w:rsidP="00EF5F1A">
            <w:pPr>
              <w:jc w:val="center"/>
            </w:pPr>
            <w:r w:rsidRPr="00FE0DFC">
              <w:t>5</w:t>
            </w:r>
          </w:p>
          <w:p w:rsidR="00ED68EF" w:rsidRPr="00FE0DFC" w:rsidRDefault="00ED68EF" w:rsidP="00EF5F1A">
            <w:pPr>
              <w:jc w:val="center"/>
            </w:pPr>
            <w:r w:rsidRPr="00FE0DFC">
              <w:t>6</w:t>
            </w:r>
          </w:p>
          <w:p w:rsidR="00ED68EF" w:rsidRPr="00FE0DFC" w:rsidRDefault="00ED68EF" w:rsidP="00EF5F1A">
            <w:pPr>
              <w:jc w:val="center"/>
            </w:pPr>
            <w:r w:rsidRPr="00FE0DFC">
              <w:t>7</w:t>
            </w:r>
          </w:p>
          <w:p w:rsidR="00ED68EF" w:rsidRPr="00FE0DFC" w:rsidRDefault="00ED68EF" w:rsidP="00EF5F1A">
            <w:pPr>
              <w:jc w:val="center"/>
            </w:pPr>
            <w:r w:rsidRPr="00FE0DFC">
              <w:t>8</w:t>
            </w:r>
          </w:p>
        </w:tc>
        <w:tc>
          <w:tcPr>
            <w:tcW w:w="2108" w:type="dxa"/>
          </w:tcPr>
          <w:p w:rsidR="00ED68EF" w:rsidRPr="00FE0DFC" w:rsidRDefault="00ED68EF" w:rsidP="00EF5F1A">
            <w:pPr>
              <w:jc w:val="center"/>
            </w:pPr>
            <w:r w:rsidRPr="00FE0DFC">
              <w:t>6</w:t>
            </w:r>
          </w:p>
          <w:p w:rsidR="00ED68EF" w:rsidRPr="00FE0DFC" w:rsidRDefault="00ED68EF" w:rsidP="00EF5F1A">
            <w:pPr>
              <w:jc w:val="center"/>
            </w:pPr>
            <w:r w:rsidRPr="00FE0DFC">
              <w:t>10</w:t>
            </w:r>
          </w:p>
          <w:p w:rsidR="00ED68EF" w:rsidRPr="00FE0DFC" w:rsidRDefault="00ED68EF" w:rsidP="00EF5F1A">
            <w:pPr>
              <w:jc w:val="center"/>
            </w:pPr>
            <w:r w:rsidRPr="00FE0DFC">
              <w:t>24</w:t>
            </w:r>
          </w:p>
          <w:p w:rsidR="00ED68EF" w:rsidRPr="00FE0DFC" w:rsidRDefault="00ED68EF" w:rsidP="00EF5F1A">
            <w:pPr>
              <w:jc w:val="center"/>
            </w:pPr>
            <w:r w:rsidRPr="00FE0DFC">
              <w:t>31</w:t>
            </w:r>
          </w:p>
          <w:p w:rsidR="00ED68EF" w:rsidRPr="00FE0DFC" w:rsidRDefault="00ED68EF" w:rsidP="00EF5F1A">
            <w:pPr>
              <w:jc w:val="center"/>
            </w:pPr>
            <w:r w:rsidRPr="00FE0DFC">
              <w:t>36</w:t>
            </w:r>
          </w:p>
          <w:p w:rsidR="00ED68EF" w:rsidRPr="00FE0DFC" w:rsidRDefault="00ED68EF" w:rsidP="00EF5F1A">
            <w:pPr>
              <w:jc w:val="center"/>
            </w:pPr>
            <w:r w:rsidRPr="00FE0DFC">
              <w:t>40</w:t>
            </w:r>
          </w:p>
          <w:p w:rsidR="00ED68EF" w:rsidRPr="00FE0DFC" w:rsidRDefault="00ED68EF" w:rsidP="00EF5F1A">
            <w:pPr>
              <w:jc w:val="center"/>
            </w:pPr>
            <w:r w:rsidRPr="00FE0DFC">
              <w:t>43</w:t>
            </w:r>
          </w:p>
          <w:p w:rsidR="00ED68EF" w:rsidRPr="00FE0DFC" w:rsidRDefault="00ED68EF" w:rsidP="00EF5F1A">
            <w:pPr>
              <w:jc w:val="center"/>
            </w:pPr>
            <w:r w:rsidRPr="00FE0DFC">
              <w:t>43</w:t>
            </w:r>
          </w:p>
          <w:p w:rsidR="00ED68EF" w:rsidRPr="00FE0DFC" w:rsidRDefault="00ED68EF" w:rsidP="00EF5F1A">
            <w:pPr>
              <w:jc w:val="center"/>
            </w:pPr>
            <w:r w:rsidRPr="00FE0DFC">
              <w:t>40</w:t>
            </w:r>
          </w:p>
        </w:tc>
        <w:tc>
          <w:tcPr>
            <w:tcW w:w="2108" w:type="dxa"/>
          </w:tcPr>
          <w:p w:rsidR="00ED68EF" w:rsidRPr="00FE0DFC" w:rsidRDefault="00ED68EF" w:rsidP="00EF5F1A">
            <w:pPr>
              <w:jc w:val="center"/>
            </w:pPr>
            <w:r w:rsidRPr="00FE0DFC">
              <w:t>-</w:t>
            </w:r>
          </w:p>
          <w:p w:rsidR="00ED68EF" w:rsidRPr="00FE0DFC" w:rsidRDefault="00ED68EF" w:rsidP="00EF5F1A">
            <w:pPr>
              <w:jc w:val="center"/>
            </w:pPr>
            <w:r w:rsidRPr="00FE0DFC">
              <w:t>10</w:t>
            </w:r>
          </w:p>
          <w:p w:rsidR="00ED68EF" w:rsidRPr="00FE0DFC" w:rsidRDefault="00ED68EF" w:rsidP="00EF5F1A">
            <w:pPr>
              <w:jc w:val="center"/>
            </w:pPr>
            <w:r w:rsidRPr="00FE0DFC">
              <w:t>12</w:t>
            </w:r>
          </w:p>
          <w:p w:rsidR="00ED68EF" w:rsidRPr="00FE0DFC" w:rsidRDefault="00ED68EF" w:rsidP="00EF5F1A">
            <w:pPr>
              <w:jc w:val="center"/>
            </w:pPr>
            <w:r w:rsidRPr="00FE0DFC">
              <w:t>10.33</w:t>
            </w:r>
          </w:p>
          <w:p w:rsidR="00ED68EF" w:rsidRPr="00FE0DFC" w:rsidRDefault="00ED68EF" w:rsidP="00EF5F1A">
            <w:pPr>
              <w:jc w:val="center"/>
            </w:pPr>
            <w:r w:rsidRPr="00FE0DFC">
              <w:t>9</w:t>
            </w:r>
          </w:p>
          <w:p w:rsidR="00ED68EF" w:rsidRPr="00FE0DFC" w:rsidRDefault="00ED68EF" w:rsidP="00EF5F1A">
            <w:pPr>
              <w:jc w:val="center"/>
            </w:pPr>
            <w:r w:rsidRPr="00FE0DFC">
              <w:t>8</w:t>
            </w:r>
          </w:p>
          <w:p w:rsidR="00ED68EF" w:rsidRPr="00FE0DFC" w:rsidRDefault="00ED68EF" w:rsidP="00EF5F1A">
            <w:pPr>
              <w:jc w:val="center"/>
            </w:pPr>
            <w:r w:rsidRPr="00FE0DFC">
              <w:t>7.18</w:t>
            </w:r>
          </w:p>
          <w:p w:rsidR="00ED68EF" w:rsidRPr="00FE0DFC" w:rsidRDefault="00ED68EF" w:rsidP="00EF5F1A">
            <w:pPr>
              <w:jc w:val="center"/>
            </w:pPr>
            <w:r w:rsidRPr="00FE0DFC">
              <w:t>6.14</w:t>
            </w:r>
          </w:p>
          <w:p w:rsidR="00ED68EF" w:rsidRPr="00FE0DFC" w:rsidRDefault="00ED68EF" w:rsidP="00EF5F1A">
            <w:pPr>
              <w:jc w:val="center"/>
            </w:pPr>
            <w:r w:rsidRPr="00FE0DFC">
              <w:t>5</w:t>
            </w:r>
          </w:p>
        </w:tc>
        <w:tc>
          <w:tcPr>
            <w:tcW w:w="2108" w:type="dxa"/>
          </w:tcPr>
          <w:p w:rsidR="00ED68EF" w:rsidRPr="00FE0DFC" w:rsidRDefault="00ED68EF" w:rsidP="00EF5F1A">
            <w:pPr>
              <w:jc w:val="center"/>
            </w:pPr>
            <w:r w:rsidRPr="00FE0DFC">
              <w:t>0</w:t>
            </w:r>
          </w:p>
          <w:p w:rsidR="00ED68EF" w:rsidRPr="00FE0DFC" w:rsidRDefault="00ED68EF" w:rsidP="00EF5F1A">
            <w:pPr>
              <w:jc w:val="center"/>
            </w:pPr>
            <w:r w:rsidRPr="00FE0DFC">
              <w:t>4</w:t>
            </w:r>
          </w:p>
          <w:p w:rsidR="00ED68EF" w:rsidRPr="00FE0DFC" w:rsidRDefault="00ED68EF" w:rsidP="00EF5F1A">
            <w:pPr>
              <w:jc w:val="center"/>
            </w:pPr>
            <w:r w:rsidRPr="00FE0DFC">
              <w:t>14</w:t>
            </w:r>
          </w:p>
          <w:p w:rsidR="00ED68EF" w:rsidRPr="00FE0DFC" w:rsidRDefault="00ED68EF" w:rsidP="00EF5F1A">
            <w:pPr>
              <w:jc w:val="center"/>
            </w:pPr>
            <w:r w:rsidRPr="00FE0DFC">
              <w:t>7</w:t>
            </w:r>
          </w:p>
          <w:p w:rsidR="00ED68EF" w:rsidRPr="00FE0DFC" w:rsidRDefault="00ED68EF" w:rsidP="00EF5F1A">
            <w:pPr>
              <w:jc w:val="center"/>
            </w:pPr>
            <w:r w:rsidRPr="00FE0DFC">
              <w:t>5</w:t>
            </w:r>
          </w:p>
          <w:p w:rsidR="00ED68EF" w:rsidRPr="00FE0DFC" w:rsidRDefault="00ED68EF" w:rsidP="00EF5F1A">
            <w:pPr>
              <w:jc w:val="center"/>
            </w:pPr>
            <w:r w:rsidRPr="00FE0DFC">
              <w:t>4</w:t>
            </w:r>
          </w:p>
          <w:p w:rsidR="00ED68EF" w:rsidRPr="00FE0DFC" w:rsidRDefault="00ED68EF" w:rsidP="00EF5F1A">
            <w:pPr>
              <w:jc w:val="center"/>
            </w:pPr>
            <w:r w:rsidRPr="00FE0DFC">
              <w:t>3</w:t>
            </w:r>
          </w:p>
          <w:p w:rsidR="00ED68EF" w:rsidRPr="00FE0DFC" w:rsidRDefault="00ED68EF" w:rsidP="00EF5F1A">
            <w:pPr>
              <w:jc w:val="center"/>
            </w:pPr>
            <w:r w:rsidRPr="00FE0DFC">
              <w:t>0</w:t>
            </w:r>
          </w:p>
          <w:p w:rsidR="00ED68EF" w:rsidRPr="00FE0DFC" w:rsidRDefault="00ED68EF" w:rsidP="00EF5F1A">
            <w:pPr>
              <w:jc w:val="center"/>
            </w:pPr>
            <w:r w:rsidRPr="00FE0DFC">
              <w:t>-3</w:t>
            </w:r>
          </w:p>
        </w:tc>
      </w:tr>
    </w:tbl>
    <w:p w:rsidR="00ED68EF" w:rsidRPr="00FE0DFC" w:rsidRDefault="00ED68EF" w:rsidP="00ED68EF">
      <w:pPr>
        <w:ind w:firstLine="720"/>
      </w:pPr>
      <w:r w:rsidRPr="00FE0DFC">
        <w:t xml:space="preserve">    (ii) The best level of production in relation to the inputs and </w:t>
      </w:r>
      <w:proofErr w:type="spellStart"/>
      <w:r w:rsidRPr="00FE0DFC">
        <w:t>out put</w:t>
      </w:r>
      <w:proofErr w:type="spellEnd"/>
      <w:r w:rsidRPr="00FE0DFC">
        <w:t xml:space="preserve"> is level 3</w:t>
      </w:r>
    </w:p>
    <w:p w:rsidR="00ED68EF" w:rsidRPr="00FE0DFC" w:rsidRDefault="00ED68EF" w:rsidP="00ED68EF">
      <w:pPr>
        <w:ind w:firstLine="720"/>
      </w:pPr>
      <w:r w:rsidRPr="00FE0DFC">
        <w:t>(b) (</w:t>
      </w:r>
      <w:proofErr w:type="spellStart"/>
      <w:proofErr w:type="gramStart"/>
      <w:r w:rsidRPr="00FE0DFC">
        <w:t>i</w:t>
      </w:r>
      <w:proofErr w:type="spellEnd"/>
      <w:proofErr w:type="gramEnd"/>
      <w:r w:rsidRPr="00FE0DFC">
        <w:t>) Gross margins for the crops</w:t>
      </w:r>
    </w:p>
    <w:p w:rsidR="00ED68EF" w:rsidRPr="00FE0DFC" w:rsidRDefault="00ED68EF" w:rsidP="00ED68EF">
      <w:pPr>
        <w:ind w:firstLine="720"/>
      </w:pPr>
      <w:r w:rsidRPr="00FE0DFC">
        <w:t xml:space="preserve">    (</w:t>
      </w:r>
      <w:proofErr w:type="spellStart"/>
      <w:r w:rsidRPr="00FE0DFC">
        <w:t>i</w:t>
      </w:r>
      <w:proofErr w:type="spellEnd"/>
      <w:r w:rsidRPr="00FE0DFC">
        <w:t>) Maize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0"/>
        <w:gridCol w:w="3460"/>
      </w:tblGrid>
      <w:tr w:rsidR="00ED68EF" w:rsidRPr="00FE0DFC" w:rsidTr="00EF5F1A">
        <w:tc>
          <w:tcPr>
            <w:tcW w:w="2710" w:type="dxa"/>
          </w:tcPr>
          <w:p w:rsidR="00ED68EF" w:rsidRPr="00FE0DFC" w:rsidRDefault="00ED68EF" w:rsidP="00EF5F1A">
            <w:r w:rsidRPr="00FE0DFC">
              <w:t>Value of maize/</w:t>
            </w:r>
            <w:proofErr w:type="spellStart"/>
            <w:r w:rsidRPr="00FE0DFC">
              <w:t>incomve</w:t>
            </w:r>
            <w:proofErr w:type="spellEnd"/>
          </w:p>
        </w:tc>
        <w:tc>
          <w:tcPr>
            <w:tcW w:w="3460" w:type="dxa"/>
          </w:tcPr>
          <w:p w:rsidR="00ED68EF" w:rsidRPr="00FE0DFC" w:rsidRDefault="00ED68EF" w:rsidP="00EF5F1A">
            <w:r w:rsidRPr="00FE0DFC">
              <w:t>5,500 x 15 = 82,500/=   (1mk)</w:t>
            </w:r>
          </w:p>
        </w:tc>
      </w:tr>
      <w:tr w:rsidR="00ED68EF" w:rsidRPr="00FE0DFC" w:rsidTr="00EF5F1A">
        <w:tc>
          <w:tcPr>
            <w:tcW w:w="2710" w:type="dxa"/>
          </w:tcPr>
          <w:p w:rsidR="00ED68EF" w:rsidRPr="00FE0DFC" w:rsidRDefault="00ED68EF" w:rsidP="00EF5F1A">
            <w:r w:rsidRPr="00FE0DFC">
              <w:t>Cost of labour</w:t>
            </w:r>
          </w:p>
        </w:tc>
        <w:tc>
          <w:tcPr>
            <w:tcW w:w="3460" w:type="dxa"/>
          </w:tcPr>
          <w:p w:rsidR="00ED68EF" w:rsidRPr="00FE0DFC" w:rsidRDefault="00ED68EF" w:rsidP="00EF5F1A">
            <w:r w:rsidRPr="00FE0DFC">
              <w:t xml:space="preserve">     50x 150 = 7,500/=   (1mk)</w:t>
            </w:r>
          </w:p>
        </w:tc>
      </w:tr>
      <w:tr w:rsidR="00ED68EF" w:rsidRPr="00FE0DFC" w:rsidTr="00EF5F1A">
        <w:tc>
          <w:tcPr>
            <w:tcW w:w="2710" w:type="dxa"/>
          </w:tcPr>
          <w:p w:rsidR="00ED68EF" w:rsidRPr="00FE0DFC" w:rsidRDefault="00ED68EF" w:rsidP="00EF5F1A">
            <w:r w:rsidRPr="00FE0DFC">
              <w:t>Cost of cultivation /ha</w:t>
            </w:r>
          </w:p>
        </w:tc>
        <w:tc>
          <w:tcPr>
            <w:tcW w:w="3460" w:type="dxa"/>
          </w:tcPr>
          <w:p w:rsidR="00ED68EF" w:rsidRPr="00FE0DFC" w:rsidRDefault="00ED68EF" w:rsidP="00EF5F1A">
            <w:r w:rsidRPr="00FE0DFC">
              <w:t>1 x 3,000 =    3,000/=   (1mk)</w:t>
            </w:r>
          </w:p>
        </w:tc>
      </w:tr>
      <w:tr w:rsidR="00ED68EF" w:rsidRPr="00FE0DFC" w:rsidTr="00EF5F1A">
        <w:tc>
          <w:tcPr>
            <w:tcW w:w="2710" w:type="dxa"/>
          </w:tcPr>
          <w:p w:rsidR="00ED68EF" w:rsidRPr="00FE0DFC" w:rsidRDefault="00ED68EF" w:rsidP="00EF5F1A">
            <w:r w:rsidRPr="00FE0DFC">
              <w:t>Cost of seed</w:t>
            </w:r>
          </w:p>
        </w:tc>
        <w:tc>
          <w:tcPr>
            <w:tcW w:w="3460" w:type="dxa"/>
          </w:tcPr>
          <w:p w:rsidR="00ED68EF" w:rsidRPr="00FE0DFC" w:rsidRDefault="00ED68EF" w:rsidP="00EF5F1A">
            <w:r w:rsidRPr="00FE0DFC">
              <w:t>25 x 100  =    2,500/=    (1mk)</w:t>
            </w:r>
          </w:p>
        </w:tc>
      </w:tr>
      <w:tr w:rsidR="00ED68EF" w:rsidRPr="00FE0DFC" w:rsidTr="00EF5F1A">
        <w:tc>
          <w:tcPr>
            <w:tcW w:w="2710" w:type="dxa"/>
          </w:tcPr>
          <w:p w:rsidR="00ED68EF" w:rsidRPr="00FE0DFC" w:rsidRDefault="00ED68EF" w:rsidP="00EF5F1A">
            <w:r w:rsidRPr="00FE0DFC">
              <w:t>Cost of DAP fertilizer</w:t>
            </w:r>
          </w:p>
        </w:tc>
        <w:tc>
          <w:tcPr>
            <w:tcW w:w="3460" w:type="dxa"/>
          </w:tcPr>
          <w:p w:rsidR="00ED68EF" w:rsidRPr="00FE0DFC" w:rsidRDefault="00ED68EF" w:rsidP="00EF5F1A">
            <w:r w:rsidRPr="00FE0DFC">
              <w:t>3 x 1,500 =    4,500/=   (1mk)</w:t>
            </w:r>
          </w:p>
        </w:tc>
      </w:tr>
      <w:tr w:rsidR="00ED68EF" w:rsidRPr="00FE0DFC" w:rsidTr="00EF5F1A">
        <w:tc>
          <w:tcPr>
            <w:tcW w:w="2710" w:type="dxa"/>
          </w:tcPr>
          <w:p w:rsidR="00ED68EF" w:rsidRPr="00FE0DFC" w:rsidRDefault="00ED68EF" w:rsidP="00EF5F1A">
            <w:r w:rsidRPr="00FE0DFC">
              <w:t>Cost of C.AN fertilizer</w:t>
            </w:r>
          </w:p>
        </w:tc>
        <w:tc>
          <w:tcPr>
            <w:tcW w:w="3460" w:type="dxa"/>
          </w:tcPr>
          <w:p w:rsidR="00ED68EF" w:rsidRPr="00FE0DFC" w:rsidRDefault="00ED68EF" w:rsidP="00EF5F1A">
            <w:r w:rsidRPr="00FE0DFC">
              <w:t>3 x 1000 =     3,000/=    (1mk)</w:t>
            </w:r>
          </w:p>
        </w:tc>
      </w:tr>
      <w:tr w:rsidR="00ED68EF" w:rsidRPr="00FE0DFC" w:rsidTr="00EF5F1A">
        <w:tc>
          <w:tcPr>
            <w:tcW w:w="2710" w:type="dxa"/>
          </w:tcPr>
          <w:p w:rsidR="00ED68EF" w:rsidRPr="00FE0DFC" w:rsidRDefault="00ED68EF" w:rsidP="00EF5F1A">
            <w:r w:rsidRPr="00FE0DFC">
              <w:t>Total variable costs</w:t>
            </w:r>
          </w:p>
        </w:tc>
        <w:tc>
          <w:tcPr>
            <w:tcW w:w="3460" w:type="dxa"/>
          </w:tcPr>
          <w:p w:rsidR="00ED68EF" w:rsidRPr="00FE0DFC" w:rsidRDefault="00ED68EF" w:rsidP="00EF5F1A">
            <w:r w:rsidRPr="00FE0DFC">
              <w:t xml:space="preserve">                    20,500/=    (1mk)</w:t>
            </w:r>
          </w:p>
        </w:tc>
      </w:tr>
      <w:tr w:rsidR="00ED68EF" w:rsidRPr="00FE0DFC" w:rsidTr="00EF5F1A">
        <w:tc>
          <w:tcPr>
            <w:tcW w:w="2710" w:type="dxa"/>
          </w:tcPr>
          <w:p w:rsidR="00ED68EF" w:rsidRPr="00FE0DFC" w:rsidRDefault="00ED68EF" w:rsidP="00EF5F1A">
            <w:r w:rsidRPr="00FE0DFC">
              <w:t>GM for maize</w:t>
            </w:r>
          </w:p>
        </w:tc>
        <w:tc>
          <w:tcPr>
            <w:tcW w:w="3460" w:type="dxa"/>
          </w:tcPr>
          <w:p w:rsidR="00ED68EF" w:rsidRPr="00FE0DFC" w:rsidRDefault="00ED68EF" w:rsidP="00EF5F1A">
            <w:r w:rsidRPr="00FE0DFC">
              <w:t>82,500 – 20,500 = 62,000 (1mk)</w:t>
            </w:r>
          </w:p>
        </w:tc>
      </w:tr>
    </w:tbl>
    <w:p w:rsidR="00ED68EF" w:rsidRPr="00FE0DFC" w:rsidRDefault="00ED68EF" w:rsidP="00ED68EF">
      <w:pPr>
        <w:ind w:firstLine="720"/>
      </w:pPr>
      <w:r w:rsidRPr="00FE0DFC">
        <w:t>(ii) Beans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3"/>
        <w:gridCol w:w="4320"/>
      </w:tblGrid>
      <w:tr w:rsidR="00ED68EF" w:rsidRPr="00FE0DFC" w:rsidTr="00EF5F1A">
        <w:tc>
          <w:tcPr>
            <w:tcW w:w="2603" w:type="dxa"/>
          </w:tcPr>
          <w:p w:rsidR="00ED68EF" w:rsidRPr="00FE0DFC" w:rsidRDefault="00ED68EF" w:rsidP="00EF5F1A">
            <w:r w:rsidRPr="00FE0DFC">
              <w:t>Value of beans/income</w:t>
            </w:r>
          </w:p>
        </w:tc>
        <w:tc>
          <w:tcPr>
            <w:tcW w:w="4320" w:type="dxa"/>
          </w:tcPr>
          <w:p w:rsidR="00ED68EF" w:rsidRPr="00FE0DFC" w:rsidRDefault="00ED68EF" w:rsidP="00EF5F1A">
            <w:r w:rsidRPr="00FE0DFC">
              <w:t>5,000 x 500 = 250,000/=   (1mk)</w:t>
            </w:r>
          </w:p>
        </w:tc>
      </w:tr>
      <w:tr w:rsidR="00ED68EF" w:rsidRPr="00FE0DFC" w:rsidTr="00EF5F1A">
        <w:tc>
          <w:tcPr>
            <w:tcW w:w="2603" w:type="dxa"/>
          </w:tcPr>
          <w:p w:rsidR="00ED68EF" w:rsidRPr="00FE0DFC" w:rsidRDefault="00ED68EF" w:rsidP="00EF5F1A">
            <w:r w:rsidRPr="00FE0DFC">
              <w:t>Cost of labour</w:t>
            </w:r>
          </w:p>
        </w:tc>
        <w:tc>
          <w:tcPr>
            <w:tcW w:w="4320" w:type="dxa"/>
          </w:tcPr>
          <w:p w:rsidR="00ED68EF" w:rsidRPr="00FE0DFC" w:rsidRDefault="00ED68EF" w:rsidP="00EF5F1A">
            <w:r w:rsidRPr="00FE0DFC">
              <w:t xml:space="preserve">     75 x 200 = 15,000/=   (1mk)</w:t>
            </w:r>
          </w:p>
        </w:tc>
      </w:tr>
      <w:tr w:rsidR="00ED68EF" w:rsidRPr="00FE0DFC" w:rsidTr="00EF5F1A">
        <w:tc>
          <w:tcPr>
            <w:tcW w:w="2603" w:type="dxa"/>
          </w:tcPr>
          <w:p w:rsidR="00ED68EF" w:rsidRPr="00FE0DFC" w:rsidRDefault="00ED68EF" w:rsidP="00EF5F1A">
            <w:r w:rsidRPr="00FE0DFC">
              <w:t>Cost of cultivation /ha</w:t>
            </w:r>
          </w:p>
        </w:tc>
        <w:tc>
          <w:tcPr>
            <w:tcW w:w="4320" w:type="dxa"/>
          </w:tcPr>
          <w:p w:rsidR="00ED68EF" w:rsidRPr="00FE0DFC" w:rsidRDefault="00ED68EF" w:rsidP="00EF5F1A">
            <w:r w:rsidRPr="00FE0DFC">
              <w:t>1 x 3,600 =    3,600/=   (1mk)</w:t>
            </w:r>
          </w:p>
        </w:tc>
      </w:tr>
      <w:tr w:rsidR="00ED68EF" w:rsidRPr="00FE0DFC" w:rsidTr="00EF5F1A">
        <w:tc>
          <w:tcPr>
            <w:tcW w:w="2603" w:type="dxa"/>
          </w:tcPr>
          <w:p w:rsidR="00ED68EF" w:rsidRPr="00FE0DFC" w:rsidRDefault="00ED68EF" w:rsidP="00EF5F1A">
            <w:r w:rsidRPr="00FE0DFC">
              <w:t>Cost of seed</w:t>
            </w:r>
          </w:p>
        </w:tc>
        <w:tc>
          <w:tcPr>
            <w:tcW w:w="4320" w:type="dxa"/>
          </w:tcPr>
          <w:p w:rsidR="00ED68EF" w:rsidRPr="00FE0DFC" w:rsidRDefault="00ED68EF" w:rsidP="00EF5F1A">
            <w:r w:rsidRPr="00FE0DFC">
              <w:t>20 x 80  =    1,600/=    (1mk)</w:t>
            </w:r>
          </w:p>
        </w:tc>
      </w:tr>
      <w:tr w:rsidR="00ED68EF" w:rsidRPr="00FE0DFC" w:rsidTr="00EF5F1A">
        <w:tc>
          <w:tcPr>
            <w:tcW w:w="2603" w:type="dxa"/>
          </w:tcPr>
          <w:p w:rsidR="00ED68EF" w:rsidRPr="00FE0DFC" w:rsidRDefault="00ED68EF" w:rsidP="00EF5F1A">
            <w:r w:rsidRPr="00FE0DFC">
              <w:t>Cost of DAP fertilizer</w:t>
            </w:r>
          </w:p>
        </w:tc>
        <w:tc>
          <w:tcPr>
            <w:tcW w:w="4320" w:type="dxa"/>
          </w:tcPr>
          <w:p w:rsidR="00ED68EF" w:rsidRPr="00FE0DFC" w:rsidRDefault="00ED68EF" w:rsidP="00EF5F1A">
            <w:r w:rsidRPr="00FE0DFC">
              <w:t>2 x 1,500 =    3,000/=   (1mk)</w:t>
            </w:r>
          </w:p>
        </w:tc>
      </w:tr>
      <w:tr w:rsidR="00ED68EF" w:rsidRPr="00FE0DFC" w:rsidTr="00EF5F1A">
        <w:tc>
          <w:tcPr>
            <w:tcW w:w="2603" w:type="dxa"/>
          </w:tcPr>
          <w:p w:rsidR="00ED68EF" w:rsidRPr="00FE0DFC" w:rsidRDefault="00ED68EF" w:rsidP="00EF5F1A">
            <w:r w:rsidRPr="00FE0DFC">
              <w:t>Cost of C.AN fertilizer</w:t>
            </w:r>
          </w:p>
        </w:tc>
        <w:tc>
          <w:tcPr>
            <w:tcW w:w="4320" w:type="dxa"/>
          </w:tcPr>
          <w:p w:rsidR="00ED68EF" w:rsidRPr="00FE0DFC" w:rsidRDefault="00ED68EF" w:rsidP="00EF5F1A">
            <w:r w:rsidRPr="00FE0DFC">
              <w:t>1 x 1000 =     1,000/=    (1mk)</w:t>
            </w:r>
          </w:p>
        </w:tc>
      </w:tr>
      <w:tr w:rsidR="00ED68EF" w:rsidRPr="00FE0DFC" w:rsidTr="00EF5F1A">
        <w:tc>
          <w:tcPr>
            <w:tcW w:w="2603" w:type="dxa"/>
          </w:tcPr>
          <w:p w:rsidR="00ED68EF" w:rsidRPr="00FE0DFC" w:rsidRDefault="00ED68EF" w:rsidP="00EF5F1A">
            <w:r w:rsidRPr="00FE0DFC">
              <w:t>Total variable costs</w:t>
            </w:r>
          </w:p>
        </w:tc>
        <w:tc>
          <w:tcPr>
            <w:tcW w:w="4320" w:type="dxa"/>
          </w:tcPr>
          <w:p w:rsidR="00ED68EF" w:rsidRPr="00FE0DFC" w:rsidRDefault="00ED68EF" w:rsidP="00EF5F1A">
            <w:r w:rsidRPr="00FE0DFC">
              <w:t xml:space="preserve">                    27,200/=    (1mk)</w:t>
            </w:r>
          </w:p>
        </w:tc>
      </w:tr>
      <w:tr w:rsidR="00ED68EF" w:rsidRPr="00FE0DFC" w:rsidTr="00EF5F1A">
        <w:tc>
          <w:tcPr>
            <w:tcW w:w="2603" w:type="dxa"/>
          </w:tcPr>
          <w:p w:rsidR="00ED68EF" w:rsidRPr="00FE0DFC" w:rsidRDefault="00ED68EF" w:rsidP="00EF5F1A">
            <w:r w:rsidRPr="00FE0DFC">
              <w:t>GM for beans</w:t>
            </w:r>
          </w:p>
        </w:tc>
        <w:tc>
          <w:tcPr>
            <w:tcW w:w="4320" w:type="dxa"/>
          </w:tcPr>
          <w:p w:rsidR="00ED68EF" w:rsidRPr="00FE0DFC" w:rsidRDefault="00ED68EF" w:rsidP="00EF5F1A">
            <w:r w:rsidRPr="00FE0DFC">
              <w:t>250,000 – 27,200 = 222,800 (1mk)</w:t>
            </w:r>
          </w:p>
        </w:tc>
      </w:tr>
    </w:tbl>
    <w:p w:rsidR="00ED68EF" w:rsidRDefault="00ED68EF" w:rsidP="00ED68EF">
      <w:pPr>
        <w:ind w:firstLine="720"/>
      </w:pPr>
    </w:p>
    <w:p w:rsidR="00ED68EF" w:rsidRPr="00FE0DFC" w:rsidRDefault="00ED68EF" w:rsidP="00ED68EF">
      <w:pPr>
        <w:ind w:firstLine="720"/>
      </w:pPr>
      <w:r w:rsidRPr="00FE0DFC">
        <w:t>(b) (</w:t>
      </w:r>
      <w:proofErr w:type="gramStart"/>
      <w:r w:rsidRPr="00FE0DFC">
        <w:t>ii</w:t>
      </w:r>
      <w:proofErr w:type="gramEnd"/>
      <w:r w:rsidRPr="00FE0DFC">
        <w:t>) The crop which is profitable from the calculation is that :</w:t>
      </w:r>
      <w:r w:rsidRPr="00FE0DFC">
        <w:tab/>
        <w:t>(1mk)</w:t>
      </w:r>
    </w:p>
    <w:p w:rsidR="00ED68EF" w:rsidRPr="00FE0DFC" w:rsidRDefault="00ED68EF" w:rsidP="00ED68EF">
      <w:pPr>
        <w:numPr>
          <w:ilvl w:val="0"/>
          <w:numId w:val="8"/>
        </w:numPr>
      </w:pPr>
      <w:r w:rsidRPr="00FE0DFC">
        <w:t>It is more profitable to grow beans than maize</w:t>
      </w:r>
    </w:p>
    <w:p w:rsidR="00ED68EF" w:rsidRPr="00FE0DFC" w:rsidRDefault="00ED68EF" w:rsidP="00ED68EF">
      <w:r w:rsidRPr="00FE0DFC">
        <w:t xml:space="preserve">12. </w:t>
      </w:r>
      <w:r w:rsidRPr="00FE0DFC">
        <w:tab/>
      </w:r>
      <w:proofErr w:type="gramStart"/>
      <w:r w:rsidRPr="00FE0DFC">
        <w:t>a</w:t>
      </w:r>
      <w:proofErr w:type="gramEnd"/>
      <w:r w:rsidRPr="00FE0DFC">
        <w:t>)  ZONE I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ED68EF" w:rsidRPr="00FE0DFC" w:rsidRDefault="00ED68EF" w:rsidP="00ED68EF">
      <w:r w:rsidRPr="00FE0DFC">
        <w:tab/>
        <w:t>- For each additional unit of input applied the output of maize increased at an increasing</w:t>
      </w:r>
    </w:p>
    <w:p w:rsidR="00ED68EF" w:rsidRPr="00FE0DFC" w:rsidRDefault="00ED68EF" w:rsidP="00ED68EF">
      <w:r w:rsidRPr="00FE0DFC">
        <w:lastRenderedPageBreak/>
        <w:t xml:space="preserve">              </w:t>
      </w:r>
      <w:proofErr w:type="gramStart"/>
      <w:r w:rsidRPr="00FE0DFC">
        <w:t>rate</w:t>
      </w:r>
      <w:proofErr w:type="gramEnd"/>
      <w:r w:rsidRPr="00FE0DFC">
        <w:t xml:space="preserve"> because the fertilizer resources are underutilized </w:t>
      </w:r>
      <w:r w:rsidRPr="00FE0DFC">
        <w:sym w:font="Symbol" w:char="F0D6"/>
      </w:r>
      <w:r w:rsidRPr="00FE0DFC">
        <w:t>1</w:t>
      </w:r>
      <w:r w:rsidRPr="00FE0DFC">
        <w:tab/>
      </w:r>
      <w:r w:rsidRPr="00FE0DFC">
        <w:tab/>
      </w:r>
      <w:r w:rsidRPr="00FE0DFC">
        <w:tab/>
        <w:t xml:space="preserve">(1x2=2 </w:t>
      </w:r>
      <w:proofErr w:type="spellStart"/>
      <w:r w:rsidRPr="00FE0DFC">
        <w:t>mks</w:t>
      </w:r>
      <w:proofErr w:type="spellEnd"/>
      <w:r w:rsidRPr="00FE0DFC">
        <w:t>)</w:t>
      </w:r>
    </w:p>
    <w:p w:rsidR="00ED68EF" w:rsidRPr="00FE0DFC" w:rsidRDefault="00ED68EF" w:rsidP="00ED68EF">
      <w:r w:rsidRPr="00FE0DFC">
        <w:tab/>
        <w:t xml:space="preserve">  ZONE II</w:t>
      </w:r>
    </w:p>
    <w:p w:rsidR="00ED68EF" w:rsidRPr="00FE0DFC" w:rsidRDefault="00ED68EF" w:rsidP="00ED68EF">
      <w:r w:rsidRPr="00FE0DFC">
        <w:tab/>
        <w:t xml:space="preserve">- For each additional unit of input applied the output of maize increased at a decreasing </w:t>
      </w:r>
    </w:p>
    <w:p w:rsidR="00ED68EF" w:rsidRPr="00FE0DFC" w:rsidRDefault="00ED68EF" w:rsidP="00ED68EF">
      <w:r w:rsidRPr="00FE0DFC">
        <w:t xml:space="preserve">              </w:t>
      </w:r>
      <w:proofErr w:type="gramStart"/>
      <w:r w:rsidRPr="00FE0DFC">
        <w:t>rate</w:t>
      </w:r>
      <w:proofErr w:type="gramEnd"/>
      <w:r w:rsidRPr="00FE0DFC">
        <w:t xml:space="preserve"> because the resources are used to the maximum</w:t>
      </w:r>
      <w:r w:rsidRPr="00FE0DFC">
        <w:sym w:font="Symbol" w:char="F0D6"/>
      </w:r>
      <w:r w:rsidRPr="00FE0DFC">
        <w:t>1</w:t>
      </w:r>
      <w:r w:rsidRPr="00FE0DFC">
        <w:tab/>
      </w:r>
      <w:r w:rsidRPr="00FE0DFC">
        <w:tab/>
      </w:r>
      <w:r w:rsidRPr="00FE0DFC">
        <w:tab/>
        <w:t xml:space="preserve">(1x2=2 </w:t>
      </w:r>
      <w:proofErr w:type="spellStart"/>
      <w:r w:rsidRPr="00FE0DFC">
        <w:t>mks</w:t>
      </w:r>
      <w:proofErr w:type="spellEnd"/>
      <w:r w:rsidRPr="00FE0DFC">
        <w:t>)</w:t>
      </w:r>
    </w:p>
    <w:p w:rsidR="00ED68EF" w:rsidRPr="00FE0DFC" w:rsidRDefault="00ED68EF" w:rsidP="00ED68EF">
      <w:r w:rsidRPr="00FE0DFC">
        <w:tab/>
        <w:t>ZONE III</w:t>
      </w:r>
    </w:p>
    <w:p w:rsidR="00ED68EF" w:rsidRPr="00FE0DFC" w:rsidRDefault="00ED68EF" w:rsidP="00ED68EF">
      <w:r w:rsidRPr="00FE0DFC">
        <w:tab/>
        <w:t xml:space="preserve">- For each additional unit of input applied the output of maize decreases because </w:t>
      </w:r>
    </w:p>
    <w:p w:rsidR="00ED68EF" w:rsidRPr="00FE0DFC" w:rsidRDefault="00ED68EF" w:rsidP="00ED68EF">
      <w:r w:rsidRPr="00FE0DFC">
        <w:t xml:space="preserve">               </w:t>
      </w:r>
      <w:proofErr w:type="gramStart"/>
      <w:r w:rsidRPr="00FE0DFC">
        <w:t>the</w:t>
      </w:r>
      <w:proofErr w:type="gramEnd"/>
      <w:r w:rsidRPr="00FE0DFC">
        <w:t xml:space="preserve"> fertilizer/ resources are excessively applied</w:t>
      </w:r>
      <w:r w:rsidRPr="00FE0DFC">
        <w:sym w:font="Symbol" w:char="F0D6"/>
      </w:r>
      <w:r w:rsidRPr="00FE0DFC">
        <w:t>1</w:t>
      </w:r>
      <w:r w:rsidRPr="00FE0DFC">
        <w:tab/>
      </w:r>
      <w:r w:rsidRPr="00FE0DFC">
        <w:tab/>
      </w:r>
      <w:r w:rsidRPr="00FE0DFC">
        <w:tab/>
      </w:r>
      <w:r w:rsidRPr="00FE0DFC">
        <w:tab/>
        <w:t xml:space="preserve">(1x2=2 </w:t>
      </w:r>
      <w:proofErr w:type="spellStart"/>
      <w:r w:rsidRPr="00FE0DFC">
        <w:t>mks</w:t>
      </w:r>
      <w:proofErr w:type="spellEnd"/>
      <w:r w:rsidRPr="00FE0DFC">
        <w:t>)</w:t>
      </w:r>
    </w:p>
    <w:p w:rsidR="00ED68EF" w:rsidRPr="00FE0DFC" w:rsidRDefault="00ED68EF" w:rsidP="00ED68EF">
      <w:r w:rsidRPr="00FE0DFC">
        <w:tab/>
        <w:t>b) ZONE II</w:t>
      </w:r>
      <w:r w:rsidRPr="00FE0DFC">
        <w:tab/>
      </w:r>
    </w:p>
    <w:p w:rsidR="00ED68EF" w:rsidRPr="00FE0DFC" w:rsidRDefault="00ED68EF" w:rsidP="00ED68EF">
      <w:r w:rsidRPr="00FE0DFC">
        <w:t xml:space="preserve">13. </w:t>
      </w:r>
      <w:r w:rsidRPr="00FE0DFC">
        <w:tab/>
        <w:t xml:space="preserve">Give four variable costs in maize production                                                                  </w:t>
      </w:r>
      <w:r w:rsidRPr="00FE0DFC">
        <w:tab/>
      </w:r>
    </w:p>
    <w:p w:rsidR="00ED68EF" w:rsidRPr="00FE0DFC" w:rsidRDefault="00ED68EF" w:rsidP="00ED68EF">
      <w:pPr>
        <w:numPr>
          <w:ilvl w:val="0"/>
          <w:numId w:val="9"/>
        </w:numPr>
      </w:pPr>
      <w:r w:rsidRPr="00FE0DFC">
        <w:t>Cost of fertilizer</w:t>
      </w:r>
    </w:p>
    <w:p w:rsidR="00ED68EF" w:rsidRPr="00FE0DFC" w:rsidRDefault="00ED68EF" w:rsidP="00ED68EF">
      <w:pPr>
        <w:numPr>
          <w:ilvl w:val="0"/>
          <w:numId w:val="9"/>
        </w:numPr>
      </w:pPr>
      <w:r w:rsidRPr="00FE0DFC">
        <w:t>Cost of seeds</w:t>
      </w:r>
    </w:p>
    <w:p w:rsidR="00ED68EF" w:rsidRPr="00FE0DFC" w:rsidRDefault="00ED68EF" w:rsidP="00ED68EF">
      <w:pPr>
        <w:numPr>
          <w:ilvl w:val="0"/>
          <w:numId w:val="9"/>
        </w:numPr>
      </w:pPr>
      <w:r w:rsidRPr="00FE0DFC">
        <w:t>Cost of pesticide</w:t>
      </w:r>
    </w:p>
    <w:p w:rsidR="00ED68EF" w:rsidRPr="00FE0DFC" w:rsidRDefault="00ED68EF" w:rsidP="00ED68EF">
      <w:pPr>
        <w:numPr>
          <w:ilvl w:val="0"/>
          <w:numId w:val="9"/>
        </w:numPr>
      </w:pPr>
      <w:r w:rsidRPr="00FE0DFC">
        <w:t>Cost of weeding</w:t>
      </w:r>
    </w:p>
    <w:p w:rsidR="00ED68EF" w:rsidRPr="00FE0DFC" w:rsidRDefault="00ED68EF" w:rsidP="00ED68EF">
      <w:pPr>
        <w:numPr>
          <w:ilvl w:val="0"/>
          <w:numId w:val="9"/>
        </w:numPr>
      </w:pPr>
      <w:r w:rsidRPr="00FE0DFC">
        <w:t>Cost of  harvesting</w:t>
      </w:r>
    </w:p>
    <w:p w:rsidR="00ED68EF" w:rsidRPr="00FE0DFC" w:rsidRDefault="00ED68EF" w:rsidP="00ED68EF">
      <w:pPr>
        <w:numPr>
          <w:ilvl w:val="0"/>
          <w:numId w:val="9"/>
        </w:numPr>
      </w:pPr>
      <w:r w:rsidRPr="00FE0DFC">
        <w:t>Cost of casual  labour</w:t>
      </w:r>
    </w:p>
    <w:p w:rsidR="00ED68EF" w:rsidRPr="00FE0DFC" w:rsidRDefault="00ED68EF" w:rsidP="00ED68EF">
      <w:pPr>
        <w:numPr>
          <w:ilvl w:val="0"/>
          <w:numId w:val="9"/>
        </w:numPr>
      </w:pPr>
      <w:r w:rsidRPr="00FE0DFC">
        <w:t>Cost of  fuel</w:t>
      </w:r>
    </w:p>
    <w:p w:rsidR="00ED68EF" w:rsidRPr="00FE0DFC" w:rsidRDefault="00ED68EF" w:rsidP="00ED68EF">
      <w:r w:rsidRPr="00FE0DFC">
        <w:t xml:space="preserve">14. </w:t>
      </w:r>
      <w:r w:rsidRPr="00FE0DFC">
        <w:tab/>
      </w:r>
    </w:p>
    <w:p w:rsidR="00ED68EF" w:rsidRPr="00FE0DFC" w:rsidRDefault="00ED68EF" w:rsidP="00ED68EF"/>
    <w:tbl>
      <w:tblPr>
        <w:tblW w:w="0" w:type="auto"/>
        <w:tblInd w:w="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3"/>
        <w:gridCol w:w="636"/>
        <w:gridCol w:w="1374"/>
        <w:gridCol w:w="1620"/>
        <w:gridCol w:w="3060"/>
      </w:tblGrid>
      <w:tr w:rsidR="00ED68EF" w:rsidRPr="00FE0DFC" w:rsidTr="00EF5F1A">
        <w:tc>
          <w:tcPr>
            <w:tcW w:w="2443" w:type="dxa"/>
          </w:tcPr>
          <w:p w:rsidR="00ED68EF" w:rsidRPr="00FE0DFC" w:rsidRDefault="00ED68EF" w:rsidP="00EF5F1A">
            <w:r w:rsidRPr="00FE0DFC">
              <w:t>ITEM</w:t>
            </w:r>
          </w:p>
        </w:tc>
        <w:tc>
          <w:tcPr>
            <w:tcW w:w="636" w:type="dxa"/>
          </w:tcPr>
          <w:p w:rsidR="00ED68EF" w:rsidRPr="00FE0DFC" w:rsidRDefault="00ED68EF" w:rsidP="00EF5F1A">
            <w:r w:rsidRPr="00FE0DFC">
              <w:t>QUANTITY</w:t>
            </w:r>
          </w:p>
        </w:tc>
        <w:tc>
          <w:tcPr>
            <w:tcW w:w="1374" w:type="dxa"/>
          </w:tcPr>
          <w:p w:rsidR="00ED68EF" w:rsidRPr="00FE0DFC" w:rsidRDefault="00ED68EF" w:rsidP="00EF5F1A">
            <w:r w:rsidRPr="00FE0DFC">
              <w:t>NO. OF UNITS</w:t>
            </w:r>
          </w:p>
        </w:tc>
        <w:tc>
          <w:tcPr>
            <w:tcW w:w="1620" w:type="dxa"/>
          </w:tcPr>
          <w:p w:rsidR="00ED68EF" w:rsidRPr="00FE0DFC" w:rsidRDefault="00ED68EF" w:rsidP="00EF5F1A">
            <w:r w:rsidRPr="00FE0DFC">
              <w:t>COST  PER UNIT</w:t>
            </w:r>
          </w:p>
        </w:tc>
        <w:tc>
          <w:tcPr>
            <w:tcW w:w="3060" w:type="dxa"/>
          </w:tcPr>
          <w:p w:rsidR="00ED68EF" w:rsidRPr="00FE0DFC" w:rsidRDefault="00ED68EF" w:rsidP="00EF5F1A">
            <w:r w:rsidRPr="00FE0DFC">
              <w:t xml:space="preserve">TOTAL      VARIABLES </w:t>
            </w:r>
          </w:p>
          <w:p w:rsidR="00ED68EF" w:rsidRPr="00FE0DFC" w:rsidRDefault="00ED68EF" w:rsidP="00EF5F1A">
            <w:r w:rsidRPr="00FE0DFC">
              <w:t>COST</w:t>
            </w:r>
          </w:p>
        </w:tc>
      </w:tr>
      <w:tr w:rsidR="00ED68EF" w:rsidRPr="00FE0DFC" w:rsidTr="00EF5F1A">
        <w:tc>
          <w:tcPr>
            <w:tcW w:w="2443" w:type="dxa"/>
          </w:tcPr>
          <w:p w:rsidR="00ED68EF" w:rsidRPr="00FE0DFC" w:rsidRDefault="00ED68EF" w:rsidP="00EF5F1A">
            <w:r w:rsidRPr="00FE0DFC">
              <w:t>Weeding</w:t>
            </w:r>
          </w:p>
          <w:p w:rsidR="00ED68EF" w:rsidRPr="00FE0DFC" w:rsidRDefault="00ED68EF" w:rsidP="00EF5F1A">
            <w:r w:rsidRPr="00FE0DFC">
              <w:t>Seeds</w:t>
            </w:r>
          </w:p>
          <w:p w:rsidR="00ED68EF" w:rsidRPr="00FE0DFC" w:rsidRDefault="00ED68EF" w:rsidP="00EF5F1A">
            <w:r w:rsidRPr="00FE0DFC">
              <w:t>Irrigation</w:t>
            </w:r>
          </w:p>
          <w:p w:rsidR="00ED68EF" w:rsidRPr="00FE0DFC" w:rsidRDefault="00ED68EF" w:rsidP="00EF5F1A">
            <w:r w:rsidRPr="00FE0DFC">
              <w:t>Ploughing</w:t>
            </w:r>
          </w:p>
          <w:p w:rsidR="00ED68EF" w:rsidRPr="00FE0DFC" w:rsidRDefault="00ED68EF" w:rsidP="00EF5F1A">
            <w:r w:rsidRPr="00FE0DFC">
              <w:t>Clearing land</w:t>
            </w:r>
          </w:p>
          <w:p w:rsidR="00ED68EF" w:rsidRPr="00FE0DFC" w:rsidRDefault="00ED68EF" w:rsidP="00EF5F1A">
            <w:r w:rsidRPr="00FE0DFC">
              <w:t>Planting</w:t>
            </w:r>
          </w:p>
          <w:p w:rsidR="00ED68EF" w:rsidRPr="00FE0DFC" w:rsidRDefault="00ED68EF" w:rsidP="00EF5F1A">
            <w:r w:rsidRPr="00FE0DFC">
              <w:t>Harvesting</w:t>
            </w:r>
          </w:p>
          <w:p w:rsidR="00ED68EF" w:rsidRPr="00FE0DFC" w:rsidRDefault="00ED68EF" w:rsidP="00EF5F1A">
            <w:r w:rsidRPr="00FE0DFC">
              <w:t>DAP fertilizer</w:t>
            </w:r>
          </w:p>
          <w:p w:rsidR="00ED68EF" w:rsidRPr="00FE0DFC" w:rsidRDefault="00ED68EF" w:rsidP="00EF5F1A">
            <w:r w:rsidRPr="00FE0DFC">
              <w:t>DAN fertilizer</w:t>
            </w:r>
          </w:p>
          <w:p w:rsidR="00ED68EF" w:rsidRPr="00FE0DFC" w:rsidRDefault="00ED68EF" w:rsidP="00EF5F1A">
            <w:r w:rsidRPr="00FE0DFC">
              <w:t>Gunning bags</w:t>
            </w:r>
          </w:p>
          <w:p w:rsidR="00ED68EF" w:rsidRPr="00FE0DFC" w:rsidRDefault="00ED68EF" w:rsidP="00EF5F1A">
            <w:r w:rsidRPr="00FE0DFC">
              <w:t>transport</w:t>
            </w:r>
          </w:p>
        </w:tc>
        <w:tc>
          <w:tcPr>
            <w:tcW w:w="636" w:type="dxa"/>
          </w:tcPr>
          <w:p w:rsidR="00ED68EF" w:rsidRPr="00FE0DFC" w:rsidRDefault="00ED68EF" w:rsidP="00EF5F1A">
            <w:r w:rsidRPr="00FE0DFC">
              <w:t>-</w:t>
            </w:r>
          </w:p>
          <w:p w:rsidR="00ED68EF" w:rsidRPr="00FE0DFC" w:rsidRDefault="00ED68EF" w:rsidP="00EF5F1A">
            <w:r w:rsidRPr="00FE0DFC">
              <w:t>20kg</w:t>
            </w:r>
          </w:p>
          <w:p w:rsidR="00ED68EF" w:rsidRPr="00FE0DFC" w:rsidRDefault="00ED68EF" w:rsidP="00EF5F1A">
            <w:r w:rsidRPr="00FE0DFC">
              <w:t>-</w:t>
            </w:r>
          </w:p>
          <w:p w:rsidR="00ED68EF" w:rsidRPr="00FE0DFC" w:rsidRDefault="00ED68EF" w:rsidP="00EF5F1A">
            <w:r w:rsidRPr="00FE0DFC">
              <w:t>-</w:t>
            </w:r>
          </w:p>
          <w:p w:rsidR="00ED68EF" w:rsidRPr="00FE0DFC" w:rsidRDefault="00ED68EF" w:rsidP="00EF5F1A">
            <w:r w:rsidRPr="00FE0DFC">
              <w:t>-</w:t>
            </w:r>
          </w:p>
          <w:p w:rsidR="00ED68EF" w:rsidRPr="00FE0DFC" w:rsidRDefault="00ED68EF" w:rsidP="00EF5F1A">
            <w:r w:rsidRPr="00FE0DFC">
              <w:t>-</w:t>
            </w:r>
          </w:p>
          <w:p w:rsidR="00ED68EF" w:rsidRPr="00FE0DFC" w:rsidRDefault="00ED68EF" w:rsidP="00EF5F1A">
            <w:r w:rsidRPr="00FE0DFC">
              <w:t>-</w:t>
            </w:r>
          </w:p>
          <w:p w:rsidR="00ED68EF" w:rsidRPr="00FE0DFC" w:rsidRDefault="00ED68EF" w:rsidP="00EF5F1A">
            <w:r w:rsidRPr="00FE0DFC">
              <w:t>2bags</w:t>
            </w:r>
          </w:p>
          <w:p w:rsidR="00ED68EF" w:rsidRPr="00FE0DFC" w:rsidRDefault="00ED68EF" w:rsidP="00EF5F1A">
            <w:r w:rsidRPr="00FE0DFC">
              <w:t>2bags</w:t>
            </w:r>
          </w:p>
          <w:p w:rsidR="00ED68EF" w:rsidRPr="00FE0DFC" w:rsidRDefault="00ED68EF" w:rsidP="00EF5F1A">
            <w:r w:rsidRPr="00FE0DFC">
              <w:t>32</w:t>
            </w:r>
          </w:p>
          <w:p w:rsidR="00ED68EF" w:rsidRPr="00FE0DFC" w:rsidRDefault="00ED68EF" w:rsidP="00EF5F1A">
            <w:r w:rsidRPr="00FE0DFC">
              <w:t>-</w:t>
            </w:r>
          </w:p>
        </w:tc>
        <w:tc>
          <w:tcPr>
            <w:tcW w:w="1374" w:type="dxa"/>
          </w:tcPr>
          <w:p w:rsidR="00ED68EF" w:rsidRPr="00FE0DFC" w:rsidRDefault="00ED68EF" w:rsidP="00EF5F1A">
            <w:r w:rsidRPr="00FE0DFC">
              <w:t>-</w:t>
            </w:r>
          </w:p>
          <w:p w:rsidR="00ED68EF" w:rsidRPr="00FE0DFC" w:rsidRDefault="00ED68EF" w:rsidP="00EF5F1A">
            <w:r w:rsidRPr="00FE0DFC">
              <w:t>2</w:t>
            </w:r>
          </w:p>
          <w:p w:rsidR="00ED68EF" w:rsidRPr="00FE0DFC" w:rsidRDefault="00ED68EF" w:rsidP="00EF5F1A">
            <w:r w:rsidRPr="00FE0DFC">
              <w:t>2ha</w:t>
            </w:r>
          </w:p>
          <w:p w:rsidR="00ED68EF" w:rsidRPr="00FE0DFC" w:rsidRDefault="00ED68EF" w:rsidP="00EF5F1A">
            <w:r w:rsidRPr="00FE0DFC">
              <w:t>2ha</w:t>
            </w:r>
          </w:p>
          <w:p w:rsidR="00ED68EF" w:rsidRPr="00FE0DFC" w:rsidRDefault="00ED68EF" w:rsidP="00EF5F1A">
            <w:r w:rsidRPr="00FE0DFC">
              <w:t>-</w:t>
            </w:r>
          </w:p>
          <w:p w:rsidR="00ED68EF" w:rsidRPr="00FE0DFC" w:rsidRDefault="00ED68EF" w:rsidP="00EF5F1A">
            <w:r w:rsidRPr="00FE0DFC">
              <w:t>2ha</w:t>
            </w:r>
          </w:p>
          <w:p w:rsidR="00ED68EF" w:rsidRPr="00FE0DFC" w:rsidRDefault="00ED68EF" w:rsidP="00EF5F1A">
            <w:r w:rsidRPr="00FE0DFC">
              <w:t>2ha</w:t>
            </w:r>
          </w:p>
          <w:p w:rsidR="00ED68EF" w:rsidRPr="00FE0DFC" w:rsidRDefault="00ED68EF" w:rsidP="00EF5F1A">
            <w:r w:rsidRPr="00FE0DFC">
              <w:t>2</w:t>
            </w:r>
          </w:p>
          <w:p w:rsidR="00ED68EF" w:rsidRPr="00FE0DFC" w:rsidRDefault="00ED68EF" w:rsidP="00EF5F1A">
            <w:r w:rsidRPr="00FE0DFC">
              <w:t>2</w:t>
            </w:r>
          </w:p>
          <w:p w:rsidR="00ED68EF" w:rsidRPr="00FE0DFC" w:rsidRDefault="00ED68EF" w:rsidP="00EF5F1A">
            <w:r w:rsidRPr="00FE0DFC">
              <w:t>32</w:t>
            </w:r>
          </w:p>
          <w:p w:rsidR="00ED68EF" w:rsidRPr="00FE0DFC" w:rsidRDefault="00ED68EF" w:rsidP="00EF5F1A">
            <w:r w:rsidRPr="00FE0DFC">
              <w:t>-</w:t>
            </w:r>
          </w:p>
        </w:tc>
        <w:tc>
          <w:tcPr>
            <w:tcW w:w="1620" w:type="dxa"/>
          </w:tcPr>
          <w:p w:rsidR="00ED68EF" w:rsidRPr="00FE0DFC" w:rsidRDefault="00ED68EF" w:rsidP="00EF5F1A">
            <w:r w:rsidRPr="00FE0DFC">
              <w:t>-</w:t>
            </w:r>
          </w:p>
          <w:p w:rsidR="00ED68EF" w:rsidRPr="00FE0DFC" w:rsidRDefault="00ED68EF" w:rsidP="00EF5F1A">
            <w:r w:rsidRPr="00FE0DFC">
              <w:t xml:space="preserve">   300</w:t>
            </w:r>
          </w:p>
          <w:p w:rsidR="00ED68EF" w:rsidRPr="00FE0DFC" w:rsidRDefault="00ED68EF" w:rsidP="00EF5F1A">
            <w:r w:rsidRPr="00FE0DFC">
              <w:t xml:space="preserve">   600</w:t>
            </w:r>
          </w:p>
          <w:p w:rsidR="00ED68EF" w:rsidRPr="00FE0DFC" w:rsidRDefault="00ED68EF" w:rsidP="00EF5F1A">
            <w:r w:rsidRPr="00FE0DFC">
              <w:t xml:space="preserve">   500</w:t>
            </w:r>
          </w:p>
          <w:p w:rsidR="00ED68EF" w:rsidRPr="00FE0DFC" w:rsidRDefault="00ED68EF" w:rsidP="00EF5F1A">
            <w:r w:rsidRPr="00FE0DFC">
              <w:t>-</w:t>
            </w:r>
          </w:p>
          <w:p w:rsidR="00ED68EF" w:rsidRPr="00FE0DFC" w:rsidRDefault="00ED68EF" w:rsidP="00EF5F1A">
            <w:r w:rsidRPr="00FE0DFC">
              <w:t xml:space="preserve">   400</w:t>
            </w:r>
          </w:p>
          <w:p w:rsidR="00ED68EF" w:rsidRPr="00FE0DFC" w:rsidRDefault="00ED68EF" w:rsidP="00EF5F1A">
            <w:r w:rsidRPr="00FE0DFC">
              <w:t>1 200</w:t>
            </w:r>
          </w:p>
          <w:p w:rsidR="00ED68EF" w:rsidRPr="00FE0DFC" w:rsidRDefault="00ED68EF" w:rsidP="00EF5F1A">
            <w:r w:rsidRPr="00FE0DFC">
              <w:t>10 000</w:t>
            </w:r>
          </w:p>
          <w:p w:rsidR="00ED68EF" w:rsidRPr="00FE0DFC" w:rsidRDefault="00ED68EF" w:rsidP="00EF5F1A">
            <w:r w:rsidRPr="00FE0DFC">
              <w:t xml:space="preserve">    700</w:t>
            </w:r>
          </w:p>
          <w:p w:rsidR="00ED68EF" w:rsidRPr="00FE0DFC" w:rsidRDefault="00ED68EF" w:rsidP="00EF5F1A">
            <w:r w:rsidRPr="00FE0DFC">
              <w:t xml:space="preserve">      40</w:t>
            </w:r>
          </w:p>
          <w:p w:rsidR="00ED68EF" w:rsidRPr="00FE0DFC" w:rsidRDefault="00ED68EF" w:rsidP="00EF5F1A">
            <w:r w:rsidRPr="00FE0DFC">
              <w:t>-</w:t>
            </w:r>
          </w:p>
        </w:tc>
        <w:tc>
          <w:tcPr>
            <w:tcW w:w="3060" w:type="dxa"/>
          </w:tcPr>
          <w:p w:rsidR="00ED68EF" w:rsidRPr="00FE0DFC" w:rsidRDefault="00ED68EF" w:rsidP="00EF5F1A">
            <w:r w:rsidRPr="00FE0DFC">
              <w:t>800                   00</w:t>
            </w:r>
          </w:p>
          <w:p w:rsidR="00ED68EF" w:rsidRPr="00FE0DFC" w:rsidRDefault="00ED68EF" w:rsidP="00EF5F1A">
            <w:r w:rsidRPr="00FE0DFC">
              <w:t>600                   00</w:t>
            </w:r>
          </w:p>
          <w:p w:rsidR="00ED68EF" w:rsidRPr="00FE0DFC" w:rsidRDefault="00ED68EF" w:rsidP="00EF5F1A">
            <w:r w:rsidRPr="00FE0DFC">
              <w:t>1200                 00</w:t>
            </w:r>
          </w:p>
          <w:p w:rsidR="00ED68EF" w:rsidRPr="00FE0DFC" w:rsidRDefault="00ED68EF" w:rsidP="00EF5F1A">
            <w:r w:rsidRPr="00FE0DFC">
              <w:t>1000                 00</w:t>
            </w:r>
          </w:p>
          <w:p w:rsidR="00ED68EF" w:rsidRPr="00FE0DFC" w:rsidRDefault="00ED68EF" w:rsidP="00EF5F1A">
            <w:r w:rsidRPr="00FE0DFC">
              <w:t>1200                 00</w:t>
            </w:r>
          </w:p>
          <w:p w:rsidR="00ED68EF" w:rsidRPr="00FE0DFC" w:rsidRDefault="00ED68EF" w:rsidP="00EF5F1A">
            <w:r w:rsidRPr="00FE0DFC">
              <w:t>800                   00</w:t>
            </w:r>
          </w:p>
          <w:p w:rsidR="00ED68EF" w:rsidRPr="00FE0DFC" w:rsidRDefault="00ED68EF" w:rsidP="00EF5F1A">
            <w:r w:rsidRPr="00FE0DFC">
              <w:t>2400                 00</w:t>
            </w:r>
          </w:p>
          <w:p w:rsidR="00ED68EF" w:rsidRPr="00FE0DFC" w:rsidRDefault="00ED68EF" w:rsidP="00EF5F1A">
            <w:r w:rsidRPr="00FE0DFC">
              <w:t>20 000              00</w:t>
            </w:r>
          </w:p>
          <w:p w:rsidR="00ED68EF" w:rsidRPr="00FE0DFC" w:rsidRDefault="00ED68EF" w:rsidP="00EF5F1A">
            <w:r w:rsidRPr="00FE0DFC">
              <w:t>1400                 00</w:t>
            </w:r>
          </w:p>
          <w:p w:rsidR="00ED68EF" w:rsidRPr="00FE0DFC" w:rsidRDefault="00ED68EF" w:rsidP="00EF5F1A">
            <w:r w:rsidRPr="00FE0DFC">
              <w:t>1280                 00</w:t>
            </w:r>
          </w:p>
          <w:p w:rsidR="00ED68EF" w:rsidRPr="00FE0DFC" w:rsidRDefault="00ED68EF" w:rsidP="00EF5F1A">
            <w:r w:rsidRPr="00FE0DFC">
              <w:t>2000                 00</w:t>
            </w:r>
          </w:p>
        </w:tc>
      </w:tr>
      <w:tr w:rsidR="00ED68EF" w:rsidRPr="00FE0DFC" w:rsidTr="00EF5F1A">
        <w:tc>
          <w:tcPr>
            <w:tcW w:w="2443" w:type="dxa"/>
          </w:tcPr>
          <w:p w:rsidR="00ED68EF" w:rsidRPr="00FE0DFC" w:rsidRDefault="00ED68EF" w:rsidP="00EF5F1A">
            <w:r w:rsidRPr="00FE0DFC">
              <w:t>Total variable</w:t>
            </w:r>
            <w:r>
              <w:t xml:space="preserve"> </w:t>
            </w:r>
            <w:r w:rsidRPr="00FE0DFC">
              <w:t>cost</w:t>
            </w:r>
          </w:p>
        </w:tc>
        <w:tc>
          <w:tcPr>
            <w:tcW w:w="636" w:type="dxa"/>
          </w:tcPr>
          <w:p w:rsidR="00ED68EF" w:rsidRPr="00FE0DFC" w:rsidRDefault="00ED68EF" w:rsidP="00EF5F1A"/>
        </w:tc>
        <w:tc>
          <w:tcPr>
            <w:tcW w:w="1374" w:type="dxa"/>
          </w:tcPr>
          <w:p w:rsidR="00ED68EF" w:rsidRPr="00FE0DFC" w:rsidRDefault="00ED68EF" w:rsidP="00EF5F1A"/>
        </w:tc>
        <w:tc>
          <w:tcPr>
            <w:tcW w:w="1620" w:type="dxa"/>
          </w:tcPr>
          <w:p w:rsidR="00ED68EF" w:rsidRPr="00FE0DFC" w:rsidRDefault="00ED68EF" w:rsidP="00EF5F1A"/>
        </w:tc>
        <w:tc>
          <w:tcPr>
            <w:tcW w:w="3060" w:type="dxa"/>
          </w:tcPr>
          <w:p w:rsidR="00ED68EF" w:rsidRPr="00FE0DFC" w:rsidRDefault="00ED68EF" w:rsidP="00EF5F1A">
            <w:r w:rsidRPr="00FE0DFC">
              <w:t>32 680              00</w:t>
            </w:r>
          </w:p>
        </w:tc>
      </w:tr>
      <w:tr w:rsidR="00ED68EF" w:rsidRPr="00FE0DFC" w:rsidTr="00EF5F1A">
        <w:tc>
          <w:tcPr>
            <w:tcW w:w="3079" w:type="dxa"/>
            <w:gridSpan w:val="2"/>
          </w:tcPr>
          <w:p w:rsidR="00ED68EF" w:rsidRPr="00FE0DFC" w:rsidRDefault="00ED68EF" w:rsidP="00EF5F1A">
            <w:r w:rsidRPr="00FE0DFC">
              <w:t>income</w:t>
            </w:r>
          </w:p>
        </w:tc>
        <w:tc>
          <w:tcPr>
            <w:tcW w:w="1374" w:type="dxa"/>
          </w:tcPr>
          <w:p w:rsidR="00ED68EF" w:rsidRPr="00FE0DFC" w:rsidRDefault="00ED68EF" w:rsidP="00EF5F1A">
            <w:r w:rsidRPr="00FE0DFC">
              <w:t>32bags</w:t>
            </w:r>
          </w:p>
        </w:tc>
        <w:tc>
          <w:tcPr>
            <w:tcW w:w="1620" w:type="dxa"/>
          </w:tcPr>
          <w:p w:rsidR="00ED68EF" w:rsidRPr="00FE0DFC" w:rsidRDefault="00ED68EF" w:rsidP="00EF5F1A">
            <w:r w:rsidRPr="00FE0DFC">
              <w:t>1200</w:t>
            </w:r>
          </w:p>
        </w:tc>
        <w:tc>
          <w:tcPr>
            <w:tcW w:w="3060" w:type="dxa"/>
          </w:tcPr>
          <w:p w:rsidR="00ED68EF" w:rsidRPr="00FE0DFC" w:rsidRDefault="00ED68EF" w:rsidP="00EF5F1A">
            <w:r w:rsidRPr="00FE0DFC">
              <w:t>38 400              00</w:t>
            </w:r>
          </w:p>
        </w:tc>
      </w:tr>
    </w:tbl>
    <w:p w:rsidR="00ED68EF" w:rsidRPr="00FE0DFC" w:rsidRDefault="00ED68EF" w:rsidP="00ED68EF"/>
    <w:p w:rsidR="00ED68EF" w:rsidRPr="00FE0DFC" w:rsidRDefault="00ED68EF" w:rsidP="00ED68EF">
      <w:pPr>
        <w:ind w:firstLine="720"/>
      </w:pPr>
      <w:r w:rsidRPr="00FE0DFC">
        <w:t>Gross margin=total revenue-total variable cost</w:t>
      </w:r>
    </w:p>
    <w:p w:rsidR="00ED68EF" w:rsidRPr="00FE0DFC" w:rsidRDefault="00ED68EF" w:rsidP="00ED68EF">
      <w:r w:rsidRPr="00FE0DFC">
        <w:t xml:space="preserve">       </w:t>
      </w:r>
      <w:r w:rsidRPr="00FE0DFC">
        <w:tab/>
        <w:t xml:space="preserve">               = 38400-</w:t>
      </w:r>
      <w:proofErr w:type="gramStart"/>
      <w:r w:rsidRPr="00FE0DFC">
        <w:t>32680  =</w:t>
      </w:r>
      <w:proofErr w:type="gramEnd"/>
      <w:r w:rsidRPr="00FE0DFC">
        <w:t xml:space="preserve"> 5720.00</w:t>
      </w:r>
    </w:p>
    <w:p w:rsidR="00ED68EF" w:rsidRPr="00FE0DFC" w:rsidRDefault="00ED68EF" w:rsidP="00ED68EF">
      <w:r w:rsidRPr="00FE0DFC">
        <w:t>15.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ED68EF" w:rsidRPr="00FE0DFC" w:rsidRDefault="00ED68EF" w:rsidP="00ED68EF">
      <w:pPr>
        <w:numPr>
          <w:ilvl w:val="0"/>
          <w:numId w:val="10"/>
        </w:numPr>
      </w:pPr>
      <w:r w:rsidRPr="00FE0DFC">
        <w:lastRenderedPageBreak/>
        <w:t>Profit maximization is the profit in a production process where the highest net returns (Net revenue) on invested capital is realized/ when the difference between total revenue (TR) and total cost (TC) is the highest point in a production process/ where profit is highest</w:t>
      </w:r>
    </w:p>
    <w:p w:rsidR="00ED68EF" w:rsidRPr="00FE0DFC" w:rsidRDefault="00ED68EF" w:rsidP="00ED68EF">
      <w:pPr>
        <w:numPr>
          <w:ilvl w:val="0"/>
          <w:numId w:val="10"/>
        </w:numPr>
      </w:pPr>
      <w:r w:rsidRPr="00FE0DFC">
        <w:t>Is where marginal revenue (MR) is equal to or almost equal to marginal costs</w:t>
      </w:r>
    </w:p>
    <w:p w:rsidR="00ED68EF" w:rsidRDefault="00ED68EF" w:rsidP="00ED68EF"/>
    <w:p w:rsidR="00ED68EF" w:rsidRDefault="00ED68EF" w:rsidP="00ED68EF"/>
    <w:p w:rsidR="00ED68EF" w:rsidRDefault="00ED68EF" w:rsidP="00ED68EF"/>
    <w:p w:rsidR="00ED68EF" w:rsidRDefault="00ED68EF" w:rsidP="00ED68EF"/>
    <w:p w:rsidR="00ED68EF" w:rsidRPr="00FE0DFC" w:rsidRDefault="00ED68EF" w:rsidP="00ED68EF">
      <w:r w:rsidRPr="00FE0DFC">
        <w:t>16.</w:t>
      </w:r>
      <w:r w:rsidRPr="00FE0DFC">
        <w:tab/>
      </w:r>
      <w:proofErr w:type="gramStart"/>
      <w:r w:rsidRPr="00FE0DFC">
        <w:t>a</w:t>
      </w:r>
      <w:proofErr w:type="gramEnd"/>
      <w:r w:rsidRPr="00FE0DFC">
        <w:t>)</w:t>
      </w:r>
      <w:r w:rsidRPr="00FE0DFC">
        <w:tab/>
      </w:r>
      <w:proofErr w:type="spellStart"/>
      <w:r w:rsidRPr="00FE0DFC">
        <w:t>i</w:t>
      </w:r>
      <w:proofErr w:type="spellEnd"/>
      <w:r w:rsidRPr="00FE0DFC">
        <w:t>)  Gross margins for the crops</w:t>
      </w:r>
    </w:p>
    <w:p w:rsidR="00ED68EF" w:rsidRPr="00FE0DFC" w:rsidRDefault="00ED68EF" w:rsidP="00ED68EF"/>
    <w:tbl>
      <w:tblPr>
        <w:tblW w:w="0" w:type="auto"/>
        <w:tblInd w:w="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3"/>
        <w:gridCol w:w="2994"/>
        <w:gridCol w:w="1314"/>
      </w:tblGrid>
      <w:tr w:rsidR="00ED68EF" w:rsidRPr="00FE0DFC" w:rsidTr="00EF5F1A">
        <w:tc>
          <w:tcPr>
            <w:tcW w:w="3478" w:type="dxa"/>
          </w:tcPr>
          <w:p w:rsidR="00ED68EF" w:rsidRPr="00FE0DFC" w:rsidRDefault="00ED68EF" w:rsidP="00EF5F1A">
            <w:r w:rsidRPr="00FE0DFC">
              <w:t>Value of maize/ income</w:t>
            </w:r>
          </w:p>
        </w:tc>
        <w:tc>
          <w:tcPr>
            <w:tcW w:w="3462" w:type="dxa"/>
          </w:tcPr>
          <w:p w:rsidR="00ED68EF" w:rsidRPr="00FE0DFC" w:rsidRDefault="00ED68EF" w:rsidP="00EF5F1A">
            <w:r w:rsidRPr="00FE0DFC">
              <w:t>55000 X 15 = 82500</w:t>
            </w:r>
          </w:p>
        </w:tc>
        <w:tc>
          <w:tcPr>
            <w:tcW w:w="1448" w:type="dxa"/>
          </w:tcPr>
          <w:p w:rsidR="00ED68EF" w:rsidRPr="00FE0DFC" w:rsidRDefault="00ED68EF" w:rsidP="00EF5F1A">
            <w:r w:rsidRPr="00FE0DFC">
              <w:t>1 mark</w:t>
            </w:r>
          </w:p>
        </w:tc>
      </w:tr>
      <w:tr w:rsidR="00ED68EF" w:rsidRPr="00FE0DFC" w:rsidTr="00EF5F1A">
        <w:tc>
          <w:tcPr>
            <w:tcW w:w="3478" w:type="dxa"/>
          </w:tcPr>
          <w:p w:rsidR="00ED68EF" w:rsidRPr="00FE0DFC" w:rsidRDefault="00ED68EF" w:rsidP="00EF5F1A">
            <w:r w:rsidRPr="00FE0DFC">
              <w:t>Cost of labour</w:t>
            </w:r>
          </w:p>
        </w:tc>
        <w:tc>
          <w:tcPr>
            <w:tcW w:w="3462" w:type="dxa"/>
          </w:tcPr>
          <w:p w:rsidR="00ED68EF" w:rsidRPr="00FE0DFC" w:rsidRDefault="00ED68EF" w:rsidP="00EF5F1A">
            <w:r w:rsidRPr="00FE0DFC">
              <w:t>50 X 150 = 7500</w:t>
            </w:r>
          </w:p>
        </w:tc>
        <w:tc>
          <w:tcPr>
            <w:tcW w:w="1448" w:type="dxa"/>
          </w:tcPr>
          <w:p w:rsidR="00ED68EF" w:rsidRPr="00FE0DFC" w:rsidRDefault="00ED68EF" w:rsidP="00EF5F1A">
            <w:r w:rsidRPr="00FE0DFC">
              <w:t>1 mark</w:t>
            </w:r>
          </w:p>
        </w:tc>
      </w:tr>
      <w:tr w:rsidR="00ED68EF" w:rsidRPr="00FE0DFC" w:rsidTr="00EF5F1A">
        <w:tc>
          <w:tcPr>
            <w:tcW w:w="3478" w:type="dxa"/>
          </w:tcPr>
          <w:p w:rsidR="00ED68EF" w:rsidRPr="00FE0DFC" w:rsidRDefault="00ED68EF" w:rsidP="00EF5F1A">
            <w:r w:rsidRPr="00FE0DFC">
              <w:t>Cost of cultivation/ ha</w:t>
            </w:r>
          </w:p>
        </w:tc>
        <w:tc>
          <w:tcPr>
            <w:tcW w:w="3462" w:type="dxa"/>
          </w:tcPr>
          <w:p w:rsidR="00ED68EF" w:rsidRPr="00FE0DFC" w:rsidRDefault="00ED68EF" w:rsidP="00EF5F1A">
            <w:r w:rsidRPr="00FE0DFC">
              <w:t>1 X 3000 = 3000</w:t>
            </w:r>
          </w:p>
        </w:tc>
        <w:tc>
          <w:tcPr>
            <w:tcW w:w="1448" w:type="dxa"/>
          </w:tcPr>
          <w:p w:rsidR="00ED68EF" w:rsidRPr="00FE0DFC" w:rsidRDefault="00ED68EF" w:rsidP="00EF5F1A">
            <w:r w:rsidRPr="00FE0DFC">
              <w:t>1 mark</w:t>
            </w:r>
          </w:p>
        </w:tc>
      </w:tr>
      <w:tr w:rsidR="00ED68EF" w:rsidRPr="00FE0DFC" w:rsidTr="00EF5F1A">
        <w:tc>
          <w:tcPr>
            <w:tcW w:w="3478" w:type="dxa"/>
          </w:tcPr>
          <w:p w:rsidR="00ED68EF" w:rsidRPr="00FE0DFC" w:rsidRDefault="00ED68EF" w:rsidP="00EF5F1A">
            <w:r w:rsidRPr="00FE0DFC">
              <w:t>Cost of seed</w:t>
            </w:r>
          </w:p>
        </w:tc>
        <w:tc>
          <w:tcPr>
            <w:tcW w:w="3462" w:type="dxa"/>
          </w:tcPr>
          <w:p w:rsidR="00ED68EF" w:rsidRPr="00FE0DFC" w:rsidRDefault="00ED68EF" w:rsidP="00EF5F1A">
            <w:r w:rsidRPr="00FE0DFC">
              <w:t>25 X 100 = 2500</w:t>
            </w:r>
          </w:p>
        </w:tc>
        <w:tc>
          <w:tcPr>
            <w:tcW w:w="1448" w:type="dxa"/>
          </w:tcPr>
          <w:p w:rsidR="00ED68EF" w:rsidRPr="00FE0DFC" w:rsidRDefault="00ED68EF" w:rsidP="00EF5F1A">
            <w:r w:rsidRPr="00FE0DFC">
              <w:t>1 mark</w:t>
            </w:r>
          </w:p>
        </w:tc>
      </w:tr>
      <w:tr w:rsidR="00ED68EF" w:rsidRPr="00FE0DFC" w:rsidTr="00EF5F1A">
        <w:tc>
          <w:tcPr>
            <w:tcW w:w="3478" w:type="dxa"/>
          </w:tcPr>
          <w:p w:rsidR="00ED68EF" w:rsidRPr="00FE0DFC" w:rsidRDefault="00ED68EF" w:rsidP="00EF5F1A">
            <w:r w:rsidRPr="00FE0DFC">
              <w:t>Cost of DAP fertilizer</w:t>
            </w:r>
          </w:p>
        </w:tc>
        <w:tc>
          <w:tcPr>
            <w:tcW w:w="3462" w:type="dxa"/>
          </w:tcPr>
          <w:p w:rsidR="00ED68EF" w:rsidRPr="00FE0DFC" w:rsidRDefault="00ED68EF" w:rsidP="00EF5F1A">
            <w:r w:rsidRPr="00FE0DFC">
              <w:t>3 X 1500 = 4500</w:t>
            </w:r>
          </w:p>
        </w:tc>
        <w:tc>
          <w:tcPr>
            <w:tcW w:w="1448" w:type="dxa"/>
          </w:tcPr>
          <w:p w:rsidR="00ED68EF" w:rsidRPr="00FE0DFC" w:rsidRDefault="00ED68EF" w:rsidP="00EF5F1A">
            <w:r w:rsidRPr="00FE0DFC">
              <w:t>1 mark</w:t>
            </w:r>
          </w:p>
        </w:tc>
      </w:tr>
      <w:tr w:rsidR="00ED68EF" w:rsidRPr="00FE0DFC" w:rsidTr="00EF5F1A">
        <w:tc>
          <w:tcPr>
            <w:tcW w:w="3478" w:type="dxa"/>
          </w:tcPr>
          <w:p w:rsidR="00ED68EF" w:rsidRPr="00FE0DFC" w:rsidRDefault="00ED68EF" w:rsidP="00EF5F1A">
            <w:r w:rsidRPr="00FE0DFC">
              <w:t>Cost of CAN fertilizer</w:t>
            </w:r>
          </w:p>
        </w:tc>
        <w:tc>
          <w:tcPr>
            <w:tcW w:w="3462" w:type="dxa"/>
          </w:tcPr>
          <w:p w:rsidR="00ED68EF" w:rsidRPr="00FE0DFC" w:rsidRDefault="00ED68EF" w:rsidP="00EF5F1A">
            <w:r w:rsidRPr="00FE0DFC">
              <w:t>3 X 1000 = 3000</w:t>
            </w:r>
          </w:p>
        </w:tc>
        <w:tc>
          <w:tcPr>
            <w:tcW w:w="1448" w:type="dxa"/>
          </w:tcPr>
          <w:p w:rsidR="00ED68EF" w:rsidRPr="00FE0DFC" w:rsidRDefault="00ED68EF" w:rsidP="00EF5F1A">
            <w:r w:rsidRPr="00FE0DFC">
              <w:t>1 mark</w:t>
            </w:r>
          </w:p>
        </w:tc>
      </w:tr>
      <w:tr w:rsidR="00ED68EF" w:rsidRPr="00FE0DFC" w:rsidTr="00EF5F1A">
        <w:tc>
          <w:tcPr>
            <w:tcW w:w="3478" w:type="dxa"/>
          </w:tcPr>
          <w:p w:rsidR="00ED68EF" w:rsidRPr="00FE0DFC" w:rsidRDefault="00ED68EF" w:rsidP="00EF5F1A">
            <w:r w:rsidRPr="00FE0DFC">
              <w:t>Total variable costs</w:t>
            </w:r>
          </w:p>
        </w:tc>
        <w:tc>
          <w:tcPr>
            <w:tcW w:w="3462" w:type="dxa"/>
          </w:tcPr>
          <w:p w:rsidR="00ED68EF" w:rsidRPr="00FE0DFC" w:rsidRDefault="00ED68EF" w:rsidP="00EF5F1A">
            <w:r w:rsidRPr="00FE0DFC">
              <w:t xml:space="preserve">                   20500</w:t>
            </w:r>
          </w:p>
        </w:tc>
        <w:tc>
          <w:tcPr>
            <w:tcW w:w="1448" w:type="dxa"/>
          </w:tcPr>
          <w:p w:rsidR="00ED68EF" w:rsidRPr="00FE0DFC" w:rsidRDefault="00ED68EF" w:rsidP="00EF5F1A">
            <w:r w:rsidRPr="00FE0DFC">
              <w:t>1 mark</w:t>
            </w:r>
          </w:p>
        </w:tc>
      </w:tr>
      <w:tr w:rsidR="00ED68EF" w:rsidRPr="00FE0DFC" w:rsidTr="00EF5F1A">
        <w:tc>
          <w:tcPr>
            <w:tcW w:w="3478" w:type="dxa"/>
          </w:tcPr>
          <w:p w:rsidR="00ED68EF" w:rsidRPr="00FE0DFC" w:rsidRDefault="00ED68EF" w:rsidP="00EF5F1A">
            <w:r w:rsidRPr="00FE0DFC">
              <w:t>GM for maize</w:t>
            </w:r>
          </w:p>
        </w:tc>
        <w:tc>
          <w:tcPr>
            <w:tcW w:w="3462" w:type="dxa"/>
          </w:tcPr>
          <w:p w:rsidR="00ED68EF" w:rsidRPr="00FE0DFC" w:rsidRDefault="00ED68EF" w:rsidP="00EF5F1A">
            <w:r w:rsidRPr="00FE0DFC">
              <w:t>82500- 20500 = 62000</w:t>
            </w:r>
          </w:p>
        </w:tc>
        <w:tc>
          <w:tcPr>
            <w:tcW w:w="1448" w:type="dxa"/>
          </w:tcPr>
          <w:p w:rsidR="00ED68EF" w:rsidRPr="00FE0DFC" w:rsidRDefault="00ED68EF" w:rsidP="00EF5F1A">
            <w:r w:rsidRPr="00FE0DFC">
              <w:t>1 mark</w:t>
            </w:r>
          </w:p>
        </w:tc>
      </w:tr>
    </w:tbl>
    <w:p w:rsidR="00ED68EF" w:rsidRDefault="00ED68EF" w:rsidP="00ED68EF">
      <w:r w:rsidRPr="00FE0DFC">
        <w:tab/>
      </w:r>
      <w:r w:rsidRPr="00FE0DFC">
        <w:tab/>
      </w:r>
    </w:p>
    <w:p w:rsidR="00ED68EF" w:rsidRDefault="00ED68EF" w:rsidP="00ED68EF"/>
    <w:p w:rsidR="00ED68EF" w:rsidRPr="00FE0DFC" w:rsidRDefault="00ED68EF" w:rsidP="00ED68EF">
      <w:r w:rsidRPr="00FE0DFC">
        <w:t>ii) Beans</w:t>
      </w:r>
    </w:p>
    <w:tbl>
      <w:tblPr>
        <w:tblW w:w="0" w:type="auto"/>
        <w:tblInd w:w="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0"/>
        <w:gridCol w:w="2999"/>
        <w:gridCol w:w="1312"/>
      </w:tblGrid>
      <w:tr w:rsidR="00ED68EF" w:rsidRPr="00FE0DFC" w:rsidTr="00EF5F1A">
        <w:tc>
          <w:tcPr>
            <w:tcW w:w="3478" w:type="dxa"/>
          </w:tcPr>
          <w:p w:rsidR="00ED68EF" w:rsidRPr="00FE0DFC" w:rsidRDefault="00ED68EF" w:rsidP="00EF5F1A">
            <w:r w:rsidRPr="00FE0DFC">
              <w:t>Value of beans/ income</w:t>
            </w:r>
          </w:p>
        </w:tc>
        <w:tc>
          <w:tcPr>
            <w:tcW w:w="3463" w:type="dxa"/>
          </w:tcPr>
          <w:p w:rsidR="00ED68EF" w:rsidRPr="00FE0DFC" w:rsidRDefault="00ED68EF" w:rsidP="00EF5F1A">
            <w:r w:rsidRPr="00FE0DFC">
              <w:t>5000 X 500 = 250000</w:t>
            </w:r>
          </w:p>
        </w:tc>
        <w:tc>
          <w:tcPr>
            <w:tcW w:w="1447" w:type="dxa"/>
          </w:tcPr>
          <w:p w:rsidR="00ED68EF" w:rsidRPr="00FE0DFC" w:rsidRDefault="00ED68EF" w:rsidP="00EF5F1A">
            <w:r w:rsidRPr="00FE0DFC">
              <w:t>1 mark</w:t>
            </w:r>
          </w:p>
        </w:tc>
      </w:tr>
      <w:tr w:rsidR="00ED68EF" w:rsidRPr="00FE0DFC" w:rsidTr="00EF5F1A">
        <w:tc>
          <w:tcPr>
            <w:tcW w:w="3478" w:type="dxa"/>
          </w:tcPr>
          <w:p w:rsidR="00ED68EF" w:rsidRPr="00FE0DFC" w:rsidRDefault="00ED68EF" w:rsidP="00EF5F1A">
            <w:r w:rsidRPr="00FE0DFC">
              <w:t>Cost of labour</w:t>
            </w:r>
          </w:p>
        </w:tc>
        <w:tc>
          <w:tcPr>
            <w:tcW w:w="3463" w:type="dxa"/>
          </w:tcPr>
          <w:p w:rsidR="00ED68EF" w:rsidRPr="00FE0DFC" w:rsidRDefault="00ED68EF" w:rsidP="00EF5F1A">
            <w:r w:rsidRPr="00FE0DFC">
              <w:t>75 X 200 = 15000</w:t>
            </w:r>
          </w:p>
        </w:tc>
        <w:tc>
          <w:tcPr>
            <w:tcW w:w="1447" w:type="dxa"/>
          </w:tcPr>
          <w:p w:rsidR="00ED68EF" w:rsidRPr="00FE0DFC" w:rsidRDefault="00ED68EF" w:rsidP="00EF5F1A">
            <w:r w:rsidRPr="00FE0DFC">
              <w:t>1 mark</w:t>
            </w:r>
          </w:p>
        </w:tc>
      </w:tr>
      <w:tr w:rsidR="00ED68EF" w:rsidRPr="00FE0DFC" w:rsidTr="00EF5F1A">
        <w:tc>
          <w:tcPr>
            <w:tcW w:w="3478" w:type="dxa"/>
          </w:tcPr>
          <w:p w:rsidR="00ED68EF" w:rsidRPr="00FE0DFC" w:rsidRDefault="00ED68EF" w:rsidP="00EF5F1A">
            <w:r w:rsidRPr="00FE0DFC">
              <w:t>Cost of cultivation/ ha</w:t>
            </w:r>
          </w:p>
        </w:tc>
        <w:tc>
          <w:tcPr>
            <w:tcW w:w="3463" w:type="dxa"/>
          </w:tcPr>
          <w:p w:rsidR="00ED68EF" w:rsidRPr="00FE0DFC" w:rsidRDefault="00ED68EF" w:rsidP="00EF5F1A">
            <w:r w:rsidRPr="00FE0DFC">
              <w:t>1 X 3600 = 3600</w:t>
            </w:r>
          </w:p>
        </w:tc>
        <w:tc>
          <w:tcPr>
            <w:tcW w:w="1447" w:type="dxa"/>
          </w:tcPr>
          <w:p w:rsidR="00ED68EF" w:rsidRPr="00FE0DFC" w:rsidRDefault="00ED68EF" w:rsidP="00EF5F1A">
            <w:r w:rsidRPr="00FE0DFC">
              <w:t>1 mark</w:t>
            </w:r>
          </w:p>
        </w:tc>
      </w:tr>
      <w:tr w:rsidR="00ED68EF" w:rsidRPr="00FE0DFC" w:rsidTr="00EF5F1A">
        <w:tc>
          <w:tcPr>
            <w:tcW w:w="3478" w:type="dxa"/>
          </w:tcPr>
          <w:p w:rsidR="00ED68EF" w:rsidRPr="00FE0DFC" w:rsidRDefault="00ED68EF" w:rsidP="00EF5F1A">
            <w:r w:rsidRPr="00FE0DFC">
              <w:t>Cost of seed</w:t>
            </w:r>
          </w:p>
        </w:tc>
        <w:tc>
          <w:tcPr>
            <w:tcW w:w="3463" w:type="dxa"/>
          </w:tcPr>
          <w:p w:rsidR="00ED68EF" w:rsidRPr="00FE0DFC" w:rsidRDefault="00ED68EF" w:rsidP="00EF5F1A">
            <w:r w:rsidRPr="00FE0DFC">
              <w:t>20 X 80 = 1600</w:t>
            </w:r>
          </w:p>
        </w:tc>
        <w:tc>
          <w:tcPr>
            <w:tcW w:w="1447" w:type="dxa"/>
          </w:tcPr>
          <w:p w:rsidR="00ED68EF" w:rsidRPr="00FE0DFC" w:rsidRDefault="00ED68EF" w:rsidP="00EF5F1A">
            <w:r w:rsidRPr="00FE0DFC">
              <w:t>1 mark</w:t>
            </w:r>
          </w:p>
        </w:tc>
      </w:tr>
      <w:tr w:rsidR="00ED68EF" w:rsidRPr="00FE0DFC" w:rsidTr="00EF5F1A">
        <w:tc>
          <w:tcPr>
            <w:tcW w:w="3478" w:type="dxa"/>
          </w:tcPr>
          <w:p w:rsidR="00ED68EF" w:rsidRPr="00FE0DFC" w:rsidRDefault="00ED68EF" w:rsidP="00EF5F1A">
            <w:r w:rsidRPr="00FE0DFC">
              <w:t>Cost of DAP fertilizer</w:t>
            </w:r>
          </w:p>
        </w:tc>
        <w:tc>
          <w:tcPr>
            <w:tcW w:w="3463" w:type="dxa"/>
          </w:tcPr>
          <w:p w:rsidR="00ED68EF" w:rsidRPr="00FE0DFC" w:rsidRDefault="00ED68EF" w:rsidP="00EF5F1A">
            <w:r w:rsidRPr="00FE0DFC">
              <w:t>2 X 1500 = 3000</w:t>
            </w:r>
          </w:p>
        </w:tc>
        <w:tc>
          <w:tcPr>
            <w:tcW w:w="1447" w:type="dxa"/>
          </w:tcPr>
          <w:p w:rsidR="00ED68EF" w:rsidRPr="00FE0DFC" w:rsidRDefault="00ED68EF" w:rsidP="00EF5F1A">
            <w:r w:rsidRPr="00FE0DFC">
              <w:t>1 mark</w:t>
            </w:r>
          </w:p>
        </w:tc>
      </w:tr>
      <w:tr w:rsidR="00ED68EF" w:rsidRPr="00FE0DFC" w:rsidTr="00EF5F1A">
        <w:tc>
          <w:tcPr>
            <w:tcW w:w="3478" w:type="dxa"/>
          </w:tcPr>
          <w:p w:rsidR="00ED68EF" w:rsidRPr="00FE0DFC" w:rsidRDefault="00ED68EF" w:rsidP="00EF5F1A">
            <w:r w:rsidRPr="00FE0DFC">
              <w:t>Cost of CAN fertilizer</w:t>
            </w:r>
          </w:p>
        </w:tc>
        <w:tc>
          <w:tcPr>
            <w:tcW w:w="3463" w:type="dxa"/>
          </w:tcPr>
          <w:p w:rsidR="00ED68EF" w:rsidRPr="00FE0DFC" w:rsidRDefault="00ED68EF" w:rsidP="00EF5F1A">
            <w:r w:rsidRPr="00FE0DFC">
              <w:t>1 X 1000 = 1000</w:t>
            </w:r>
          </w:p>
        </w:tc>
        <w:tc>
          <w:tcPr>
            <w:tcW w:w="1447" w:type="dxa"/>
          </w:tcPr>
          <w:p w:rsidR="00ED68EF" w:rsidRPr="00FE0DFC" w:rsidRDefault="00ED68EF" w:rsidP="00EF5F1A">
            <w:r w:rsidRPr="00FE0DFC">
              <w:t>1 mark</w:t>
            </w:r>
          </w:p>
        </w:tc>
      </w:tr>
      <w:tr w:rsidR="00ED68EF" w:rsidRPr="00FE0DFC" w:rsidTr="00EF5F1A">
        <w:tc>
          <w:tcPr>
            <w:tcW w:w="3478" w:type="dxa"/>
          </w:tcPr>
          <w:p w:rsidR="00ED68EF" w:rsidRPr="00FE0DFC" w:rsidRDefault="00ED68EF" w:rsidP="00EF5F1A">
            <w:r w:rsidRPr="00FE0DFC">
              <w:t>Cost of sprays</w:t>
            </w:r>
          </w:p>
        </w:tc>
        <w:tc>
          <w:tcPr>
            <w:tcW w:w="3463" w:type="dxa"/>
          </w:tcPr>
          <w:p w:rsidR="00ED68EF" w:rsidRPr="00FE0DFC" w:rsidRDefault="00ED68EF" w:rsidP="00EF5F1A">
            <w:r w:rsidRPr="00FE0DFC">
              <w:t xml:space="preserve">                    3000</w:t>
            </w:r>
          </w:p>
        </w:tc>
        <w:tc>
          <w:tcPr>
            <w:tcW w:w="1447" w:type="dxa"/>
          </w:tcPr>
          <w:p w:rsidR="00ED68EF" w:rsidRPr="00FE0DFC" w:rsidRDefault="00ED68EF" w:rsidP="00EF5F1A">
            <w:r w:rsidRPr="00FE0DFC">
              <w:t>1 mark</w:t>
            </w:r>
          </w:p>
        </w:tc>
      </w:tr>
      <w:tr w:rsidR="00ED68EF" w:rsidRPr="00FE0DFC" w:rsidTr="00EF5F1A">
        <w:tc>
          <w:tcPr>
            <w:tcW w:w="3478" w:type="dxa"/>
          </w:tcPr>
          <w:p w:rsidR="00ED68EF" w:rsidRPr="00FE0DFC" w:rsidRDefault="00ED68EF" w:rsidP="00EF5F1A">
            <w:r w:rsidRPr="00FE0DFC">
              <w:t>Total variable costs</w:t>
            </w:r>
          </w:p>
        </w:tc>
        <w:tc>
          <w:tcPr>
            <w:tcW w:w="3463" w:type="dxa"/>
          </w:tcPr>
          <w:p w:rsidR="00ED68EF" w:rsidRPr="00FE0DFC" w:rsidRDefault="00ED68EF" w:rsidP="00EF5F1A">
            <w:r w:rsidRPr="00FE0DFC">
              <w:t xml:space="preserve">                   27200</w:t>
            </w:r>
          </w:p>
        </w:tc>
        <w:tc>
          <w:tcPr>
            <w:tcW w:w="1447" w:type="dxa"/>
          </w:tcPr>
          <w:p w:rsidR="00ED68EF" w:rsidRPr="00FE0DFC" w:rsidRDefault="00ED68EF" w:rsidP="00EF5F1A">
            <w:r w:rsidRPr="00FE0DFC">
              <w:t>1 mark</w:t>
            </w:r>
          </w:p>
        </w:tc>
      </w:tr>
      <w:tr w:rsidR="00ED68EF" w:rsidRPr="00FE0DFC" w:rsidTr="00EF5F1A">
        <w:tc>
          <w:tcPr>
            <w:tcW w:w="3478" w:type="dxa"/>
          </w:tcPr>
          <w:p w:rsidR="00ED68EF" w:rsidRPr="00FE0DFC" w:rsidRDefault="00ED68EF" w:rsidP="00EF5F1A">
            <w:r w:rsidRPr="00FE0DFC">
              <w:t>GM for beans</w:t>
            </w:r>
          </w:p>
        </w:tc>
        <w:tc>
          <w:tcPr>
            <w:tcW w:w="3463" w:type="dxa"/>
          </w:tcPr>
          <w:p w:rsidR="00ED68EF" w:rsidRPr="00FE0DFC" w:rsidRDefault="00ED68EF" w:rsidP="00EF5F1A">
            <w:r w:rsidRPr="00FE0DFC">
              <w:t xml:space="preserve"> 250000 – 27200 = 222800</w:t>
            </w:r>
          </w:p>
        </w:tc>
        <w:tc>
          <w:tcPr>
            <w:tcW w:w="1447" w:type="dxa"/>
          </w:tcPr>
          <w:p w:rsidR="00ED68EF" w:rsidRPr="00FE0DFC" w:rsidRDefault="00ED68EF" w:rsidP="00EF5F1A">
            <w:r w:rsidRPr="00FE0DFC">
              <w:t>1 mark</w:t>
            </w:r>
          </w:p>
        </w:tc>
      </w:tr>
    </w:tbl>
    <w:p w:rsidR="00ED68EF" w:rsidRPr="00FE0DFC" w:rsidRDefault="00ED68EF" w:rsidP="00ED68EF">
      <w:r w:rsidRPr="00FE0DFC">
        <w:tab/>
      </w:r>
      <w:r w:rsidRPr="00FE0DFC">
        <w:tab/>
        <w:t>iii) It is more profitable to grow beans than maize 1 mark</w:t>
      </w:r>
    </w:p>
    <w:p w:rsidR="00ED68EF" w:rsidRPr="00FE0DFC" w:rsidRDefault="00ED68EF" w:rsidP="00ED68EF">
      <w:r w:rsidRPr="00FE0DFC">
        <w:tab/>
        <w:t xml:space="preserve">b) </w:t>
      </w:r>
    </w:p>
    <w:p w:rsidR="00ED68EF" w:rsidRPr="00FE0DFC" w:rsidRDefault="00ED68EF" w:rsidP="00ED68EF">
      <w:pPr>
        <w:numPr>
          <w:ilvl w:val="0"/>
          <w:numId w:val="11"/>
        </w:numPr>
      </w:pPr>
      <w:r w:rsidRPr="00FE0DFC">
        <w:t>Size of the farm</w:t>
      </w:r>
    </w:p>
    <w:p w:rsidR="00ED68EF" w:rsidRPr="00FE0DFC" w:rsidRDefault="00ED68EF" w:rsidP="00ED68EF">
      <w:pPr>
        <w:numPr>
          <w:ilvl w:val="0"/>
          <w:numId w:val="11"/>
        </w:numPr>
      </w:pPr>
      <w:r w:rsidRPr="00FE0DFC">
        <w:t>Climatic conditions</w:t>
      </w:r>
    </w:p>
    <w:p w:rsidR="00ED68EF" w:rsidRPr="00FE0DFC" w:rsidRDefault="00ED68EF" w:rsidP="00ED68EF">
      <w:pPr>
        <w:numPr>
          <w:ilvl w:val="0"/>
          <w:numId w:val="11"/>
        </w:numPr>
      </w:pPr>
      <w:r w:rsidRPr="00FE0DFC">
        <w:t>Fairness objectives and preferences</w:t>
      </w:r>
    </w:p>
    <w:p w:rsidR="00ED68EF" w:rsidRPr="00FE0DFC" w:rsidRDefault="00ED68EF" w:rsidP="00ED68EF">
      <w:pPr>
        <w:numPr>
          <w:ilvl w:val="0"/>
          <w:numId w:val="11"/>
        </w:numPr>
      </w:pPr>
      <w:r w:rsidRPr="00FE0DFC">
        <w:t>Existing market conditions</w:t>
      </w:r>
    </w:p>
    <w:p w:rsidR="00ED68EF" w:rsidRPr="00FE0DFC" w:rsidRDefault="00ED68EF" w:rsidP="00ED68EF">
      <w:pPr>
        <w:numPr>
          <w:ilvl w:val="0"/>
          <w:numId w:val="11"/>
        </w:numPr>
      </w:pPr>
      <w:r w:rsidRPr="00FE0DFC">
        <w:t>Available resources</w:t>
      </w:r>
    </w:p>
    <w:p w:rsidR="00ED68EF" w:rsidRPr="00FE0DFC" w:rsidRDefault="00ED68EF" w:rsidP="00ED68EF">
      <w:pPr>
        <w:numPr>
          <w:ilvl w:val="0"/>
          <w:numId w:val="11"/>
        </w:numPr>
      </w:pPr>
      <w:r w:rsidRPr="00FE0DFC">
        <w:t>Expected returns</w:t>
      </w:r>
    </w:p>
    <w:p w:rsidR="00ED68EF" w:rsidRPr="00FE0DFC" w:rsidRDefault="00ED68EF" w:rsidP="00ED68EF">
      <w:r w:rsidRPr="00FE0DFC">
        <w:t xml:space="preserve">17. </w:t>
      </w:r>
      <w:r w:rsidRPr="00FE0DFC">
        <w:tab/>
        <w:t>- The farmer should grow groundnuts;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ED68EF" w:rsidRPr="00FE0DFC" w:rsidRDefault="00ED68EF" w:rsidP="00ED68EF">
      <w:r w:rsidRPr="00FE0DFC">
        <w:t xml:space="preserve">    </w:t>
      </w:r>
      <w:r w:rsidRPr="00FE0DFC">
        <w:tab/>
        <w:t>- The crop has a higher gross margin than cotton;</w:t>
      </w:r>
    </w:p>
    <w:p w:rsidR="00ED68EF" w:rsidRPr="00FE0DFC" w:rsidRDefault="00ED68EF" w:rsidP="00ED68EF">
      <w:r w:rsidRPr="00FE0DFC">
        <w:t xml:space="preserve">18. </w:t>
      </w:r>
      <w:r w:rsidRPr="00FE0DFC">
        <w:tab/>
        <w:t xml:space="preserve">– The farmer may be able to estimate the required production resource </w:t>
      </w:r>
      <w:proofErr w:type="spellStart"/>
      <w:r w:rsidRPr="00FE0DFC">
        <w:t>e.g</w:t>
      </w:r>
      <w:proofErr w:type="spellEnd"/>
      <w:r w:rsidRPr="00FE0DFC">
        <w:t xml:space="preserve"> labour capital </w:t>
      </w:r>
      <w:proofErr w:type="spellStart"/>
      <w:r w:rsidRPr="00FE0DFC">
        <w:t>e.t.c</w:t>
      </w:r>
      <w:proofErr w:type="spellEnd"/>
    </w:p>
    <w:p w:rsidR="00ED68EF" w:rsidRPr="00FE0DFC" w:rsidRDefault="00ED68EF" w:rsidP="00ED68EF">
      <w:pPr>
        <w:ind w:firstLine="720"/>
      </w:pPr>
      <w:r w:rsidRPr="00FE0DFC">
        <w:t xml:space="preserve">- Assists farmer when e.g. labour capital </w:t>
      </w:r>
      <w:proofErr w:type="spellStart"/>
      <w:r w:rsidRPr="00FE0DFC">
        <w:t>etc</w:t>
      </w:r>
      <w:proofErr w:type="spellEnd"/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ED68EF" w:rsidRPr="00FE0DFC" w:rsidRDefault="00ED68EF" w:rsidP="00ED68EF">
      <w:pPr>
        <w:ind w:firstLine="720"/>
      </w:pPr>
      <w:r w:rsidRPr="00FE0DFC">
        <w:t>- Assists farmer in making management decisions;</w:t>
      </w:r>
    </w:p>
    <w:p w:rsidR="00ED68EF" w:rsidRPr="00FE0DFC" w:rsidRDefault="00ED68EF" w:rsidP="00ED68EF">
      <w:pPr>
        <w:ind w:firstLine="720"/>
      </w:pPr>
      <w:r w:rsidRPr="00FE0DFC">
        <w:t>- Helps to reduce uncertainties in the production process;</w:t>
      </w:r>
    </w:p>
    <w:p w:rsidR="00ED68EF" w:rsidRPr="00FE0DFC" w:rsidRDefault="00ED68EF" w:rsidP="00ED68EF">
      <w:pPr>
        <w:ind w:firstLine="720"/>
      </w:pPr>
      <w:r w:rsidRPr="00FE0DFC">
        <w:lastRenderedPageBreak/>
        <w:t>- Shows progress or lock of progress in farm business;</w:t>
      </w:r>
    </w:p>
    <w:p w:rsidR="00ED68EF" w:rsidRPr="00FE0DFC" w:rsidRDefault="00ED68EF" w:rsidP="00ED68EF">
      <w:r w:rsidRPr="00FE0DFC">
        <w:t xml:space="preserve">19. </w:t>
      </w:r>
      <w:r w:rsidRPr="00FE0DFC">
        <w:tab/>
        <w:t>(</w:t>
      </w:r>
      <w:proofErr w:type="gramStart"/>
      <w:r w:rsidRPr="00FE0DFC">
        <w:t>a</w:t>
      </w:r>
      <w:proofErr w:type="gramEnd"/>
      <w:r w:rsidRPr="00FE0DFC">
        <w:t>) (</w:t>
      </w:r>
      <w:proofErr w:type="spellStart"/>
      <w:r w:rsidRPr="00FE0DFC">
        <w:t>i</w:t>
      </w:r>
      <w:proofErr w:type="spellEnd"/>
      <w:r w:rsidRPr="00FE0DFC">
        <w:t>) See the graph paper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ED68EF" w:rsidRPr="00FE0DFC" w:rsidRDefault="00ED68EF" w:rsidP="00ED68EF">
      <w:pPr>
        <w:rPr>
          <w:lang w:val="de-DE"/>
        </w:rPr>
      </w:pPr>
      <w:r w:rsidRPr="00FE0DFC">
        <w:rPr>
          <w:lang w:val="de-DE"/>
        </w:rPr>
        <w:t xml:space="preserve">          </w:t>
      </w:r>
      <w:r w:rsidRPr="00FE0DFC">
        <w:rPr>
          <w:lang w:val="de-DE"/>
        </w:rPr>
        <w:tab/>
        <w:t>(ii) 56 bags;</w:t>
      </w:r>
      <w:r w:rsidRPr="00FE0DFC">
        <w:rPr>
          <w:lang w:val="de-DE"/>
        </w:rPr>
        <w:tab/>
        <w:t>(1x1=1mk)</w:t>
      </w:r>
    </w:p>
    <w:p w:rsidR="00ED68EF" w:rsidRPr="00FE0DFC" w:rsidRDefault="00ED68EF" w:rsidP="00ED68EF">
      <w:pPr>
        <w:rPr>
          <w:lang w:val="de-DE"/>
        </w:rPr>
      </w:pPr>
      <w:r w:rsidRPr="00FE0DFC">
        <w:rPr>
          <w:lang w:val="de-DE"/>
        </w:rPr>
        <w:t xml:space="preserve">    </w:t>
      </w:r>
      <w:r w:rsidRPr="00FE0DFC">
        <w:rPr>
          <w:lang w:val="de-DE"/>
        </w:rPr>
        <w:tab/>
        <w:t>(b) Table – (</w:t>
      </w:r>
      <w:r w:rsidRPr="00FE0DFC">
        <w:rPr>
          <w:lang w:val="de-DE"/>
        </w:rPr>
        <w:tab/>
        <w:t>16x ½ =8mks)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8"/>
        <w:gridCol w:w="1675"/>
        <w:gridCol w:w="1557"/>
        <w:gridCol w:w="1675"/>
        <w:gridCol w:w="1523"/>
      </w:tblGrid>
      <w:tr w:rsidR="00ED68EF" w:rsidRPr="006363D9" w:rsidTr="00EF5F1A">
        <w:tc>
          <w:tcPr>
            <w:tcW w:w="1275" w:type="dxa"/>
          </w:tcPr>
          <w:p w:rsidR="00ED68EF" w:rsidRPr="006363D9" w:rsidRDefault="00ED68EF" w:rsidP="00EF5F1A">
            <w:pPr>
              <w:rPr>
                <w:lang w:val="de-DE"/>
              </w:rPr>
            </w:pPr>
            <w:r w:rsidRPr="006363D9">
              <w:rPr>
                <w:lang w:val="de-DE"/>
              </w:rPr>
              <w:t>Year</w:t>
            </w:r>
          </w:p>
        </w:tc>
        <w:tc>
          <w:tcPr>
            <w:tcW w:w="2078" w:type="dxa"/>
          </w:tcPr>
          <w:p w:rsidR="00ED68EF" w:rsidRPr="006363D9" w:rsidRDefault="00ED68EF" w:rsidP="00EF5F1A">
            <w:pPr>
              <w:rPr>
                <w:lang w:val="de-DE"/>
              </w:rPr>
            </w:pPr>
            <w:r w:rsidRPr="006363D9">
              <w:rPr>
                <w:lang w:val="de-DE"/>
              </w:rPr>
              <w:t>Fertilizer applied (bags)</w:t>
            </w:r>
          </w:p>
        </w:tc>
        <w:tc>
          <w:tcPr>
            <w:tcW w:w="2063" w:type="dxa"/>
          </w:tcPr>
          <w:p w:rsidR="00ED68EF" w:rsidRPr="006363D9" w:rsidRDefault="00ED68EF" w:rsidP="00EF5F1A">
            <w:pPr>
              <w:rPr>
                <w:lang w:val="de-DE"/>
              </w:rPr>
            </w:pPr>
            <w:r w:rsidRPr="006363D9">
              <w:rPr>
                <w:lang w:val="de-DE"/>
              </w:rPr>
              <w:t>Maize output (bgs)</w:t>
            </w:r>
          </w:p>
        </w:tc>
        <w:tc>
          <w:tcPr>
            <w:tcW w:w="2078" w:type="dxa"/>
          </w:tcPr>
          <w:p w:rsidR="00ED68EF" w:rsidRPr="006363D9" w:rsidRDefault="00ED68EF" w:rsidP="00EF5F1A">
            <w:pPr>
              <w:rPr>
                <w:lang w:val="de-DE"/>
              </w:rPr>
            </w:pPr>
            <w:r w:rsidRPr="006363D9">
              <w:rPr>
                <w:lang w:val="de-DE"/>
              </w:rPr>
              <w:t>Marginal  product</w:t>
            </w:r>
          </w:p>
        </w:tc>
        <w:tc>
          <w:tcPr>
            <w:tcW w:w="1866" w:type="dxa"/>
          </w:tcPr>
          <w:p w:rsidR="00ED68EF" w:rsidRPr="006363D9" w:rsidRDefault="00ED68EF" w:rsidP="00EF5F1A">
            <w:pPr>
              <w:rPr>
                <w:lang w:val="de-DE"/>
              </w:rPr>
            </w:pPr>
            <w:r w:rsidRPr="006363D9">
              <w:rPr>
                <w:lang w:val="de-DE"/>
              </w:rPr>
              <w:t>Average product</w:t>
            </w:r>
          </w:p>
        </w:tc>
      </w:tr>
      <w:tr w:rsidR="00ED68EF" w:rsidRPr="006363D9" w:rsidTr="00EF5F1A">
        <w:tc>
          <w:tcPr>
            <w:tcW w:w="1275" w:type="dxa"/>
          </w:tcPr>
          <w:p w:rsidR="00ED68EF" w:rsidRPr="006363D9" w:rsidRDefault="00ED68EF" w:rsidP="00EF5F1A">
            <w:pPr>
              <w:rPr>
                <w:lang w:val="de-DE"/>
              </w:rPr>
            </w:pPr>
            <w:r w:rsidRPr="006363D9">
              <w:rPr>
                <w:lang w:val="de-DE"/>
              </w:rPr>
              <w:t>1995</w:t>
            </w:r>
          </w:p>
          <w:p w:rsidR="00ED68EF" w:rsidRPr="006363D9" w:rsidRDefault="00ED68EF" w:rsidP="00EF5F1A">
            <w:pPr>
              <w:rPr>
                <w:lang w:val="de-DE"/>
              </w:rPr>
            </w:pPr>
            <w:r w:rsidRPr="006363D9">
              <w:rPr>
                <w:lang w:val="de-DE"/>
              </w:rPr>
              <w:t>1996</w:t>
            </w:r>
          </w:p>
          <w:p w:rsidR="00ED68EF" w:rsidRPr="006363D9" w:rsidRDefault="00ED68EF" w:rsidP="00EF5F1A">
            <w:pPr>
              <w:rPr>
                <w:lang w:val="de-DE"/>
              </w:rPr>
            </w:pPr>
            <w:r w:rsidRPr="006363D9">
              <w:rPr>
                <w:lang w:val="de-DE"/>
              </w:rPr>
              <w:t>1997</w:t>
            </w:r>
          </w:p>
          <w:p w:rsidR="00ED68EF" w:rsidRPr="006363D9" w:rsidRDefault="00ED68EF" w:rsidP="00EF5F1A">
            <w:pPr>
              <w:rPr>
                <w:lang w:val="de-DE"/>
              </w:rPr>
            </w:pPr>
            <w:r w:rsidRPr="006363D9">
              <w:rPr>
                <w:lang w:val="de-DE"/>
              </w:rPr>
              <w:t>1998</w:t>
            </w:r>
          </w:p>
          <w:p w:rsidR="00ED68EF" w:rsidRPr="006363D9" w:rsidRDefault="00ED68EF" w:rsidP="00EF5F1A">
            <w:pPr>
              <w:rPr>
                <w:lang w:val="de-DE"/>
              </w:rPr>
            </w:pPr>
            <w:r w:rsidRPr="006363D9">
              <w:rPr>
                <w:lang w:val="de-DE"/>
              </w:rPr>
              <w:t>1999</w:t>
            </w:r>
          </w:p>
          <w:p w:rsidR="00ED68EF" w:rsidRPr="006363D9" w:rsidRDefault="00ED68EF" w:rsidP="00EF5F1A">
            <w:pPr>
              <w:rPr>
                <w:lang w:val="de-DE"/>
              </w:rPr>
            </w:pPr>
            <w:r w:rsidRPr="006363D9">
              <w:rPr>
                <w:lang w:val="de-DE"/>
              </w:rPr>
              <w:t>2000</w:t>
            </w:r>
          </w:p>
          <w:p w:rsidR="00ED68EF" w:rsidRPr="006363D9" w:rsidRDefault="00ED68EF" w:rsidP="00EF5F1A">
            <w:pPr>
              <w:rPr>
                <w:lang w:val="de-DE"/>
              </w:rPr>
            </w:pPr>
            <w:r w:rsidRPr="006363D9">
              <w:rPr>
                <w:lang w:val="de-DE"/>
              </w:rPr>
              <w:t>2001</w:t>
            </w:r>
          </w:p>
          <w:p w:rsidR="00ED68EF" w:rsidRPr="006363D9" w:rsidRDefault="00ED68EF" w:rsidP="00EF5F1A">
            <w:pPr>
              <w:rPr>
                <w:lang w:val="de-DE"/>
              </w:rPr>
            </w:pPr>
            <w:r w:rsidRPr="006363D9">
              <w:rPr>
                <w:lang w:val="de-DE"/>
              </w:rPr>
              <w:t>202</w:t>
            </w:r>
          </w:p>
          <w:p w:rsidR="00ED68EF" w:rsidRPr="006363D9" w:rsidRDefault="00ED68EF" w:rsidP="00EF5F1A">
            <w:pPr>
              <w:rPr>
                <w:lang w:val="de-DE"/>
              </w:rPr>
            </w:pPr>
            <w:r w:rsidRPr="006363D9">
              <w:rPr>
                <w:lang w:val="de-DE"/>
              </w:rPr>
              <w:t>2003</w:t>
            </w:r>
          </w:p>
        </w:tc>
        <w:tc>
          <w:tcPr>
            <w:tcW w:w="2078" w:type="dxa"/>
          </w:tcPr>
          <w:p w:rsidR="00ED68EF" w:rsidRPr="006363D9" w:rsidRDefault="00ED68EF" w:rsidP="00EF5F1A">
            <w:pPr>
              <w:rPr>
                <w:lang w:val="de-DE"/>
              </w:rPr>
            </w:pPr>
            <w:r w:rsidRPr="006363D9">
              <w:rPr>
                <w:lang w:val="de-DE"/>
              </w:rPr>
              <w:t>0</w:t>
            </w:r>
          </w:p>
          <w:p w:rsidR="00ED68EF" w:rsidRPr="006363D9" w:rsidRDefault="00ED68EF" w:rsidP="00EF5F1A">
            <w:pPr>
              <w:rPr>
                <w:lang w:val="de-DE"/>
              </w:rPr>
            </w:pPr>
            <w:r w:rsidRPr="006363D9">
              <w:rPr>
                <w:lang w:val="de-DE"/>
              </w:rPr>
              <w:t>2</w:t>
            </w:r>
          </w:p>
          <w:p w:rsidR="00ED68EF" w:rsidRPr="006363D9" w:rsidRDefault="00ED68EF" w:rsidP="00EF5F1A">
            <w:pPr>
              <w:rPr>
                <w:lang w:val="de-DE"/>
              </w:rPr>
            </w:pPr>
            <w:r w:rsidRPr="006363D9">
              <w:rPr>
                <w:lang w:val="de-DE"/>
              </w:rPr>
              <w:t>4</w:t>
            </w:r>
          </w:p>
          <w:p w:rsidR="00ED68EF" w:rsidRPr="006363D9" w:rsidRDefault="00ED68EF" w:rsidP="00EF5F1A">
            <w:pPr>
              <w:rPr>
                <w:lang w:val="de-DE"/>
              </w:rPr>
            </w:pPr>
            <w:r w:rsidRPr="006363D9">
              <w:rPr>
                <w:lang w:val="de-DE"/>
              </w:rPr>
              <w:t>6</w:t>
            </w:r>
          </w:p>
          <w:p w:rsidR="00ED68EF" w:rsidRPr="006363D9" w:rsidRDefault="00ED68EF" w:rsidP="00EF5F1A">
            <w:pPr>
              <w:rPr>
                <w:lang w:val="de-DE"/>
              </w:rPr>
            </w:pPr>
            <w:r w:rsidRPr="006363D9">
              <w:rPr>
                <w:lang w:val="de-DE"/>
              </w:rPr>
              <w:t>8</w:t>
            </w:r>
          </w:p>
          <w:p w:rsidR="00ED68EF" w:rsidRPr="006363D9" w:rsidRDefault="00ED68EF" w:rsidP="00EF5F1A">
            <w:pPr>
              <w:rPr>
                <w:lang w:val="de-DE"/>
              </w:rPr>
            </w:pPr>
            <w:r w:rsidRPr="006363D9">
              <w:rPr>
                <w:lang w:val="de-DE"/>
              </w:rPr>
              <w:t>10</w:t>
            </w:r>
          </w:p>
          <w:p w:rsidR="00ED68EF" w:rsidRPr="006363D9" w:rsidRDefault="00ED68EF" w:rsidP="00EF5F1A">
            <w:pPr>
              <w:rPr>
                <w:lang w:val="de-DE"/>
              </w:rPr>
            </w:pPr>
            <w:r w:rsidRPr="006363D9">
              <w:rPr>
                <w:lang w:val="de-DE"/>
              </w:rPr>
              <w:t>12</w:t>
            </w:r>
          </w:p>
          <w:p w:rsidR="00ED68EF" w:rsidRPr="006363D9" w:rsidRDefault="00ED68EF" w:rsidP="00EF5F1A">
            <w:pPr>
              <w:rPr>
                <w:lang w:val="de-DE"/>
              </w:rPr>
            </w:pPr>
            <w:r w:rsidRPr="006363D9">
              <w:rPr>
                <w:lang w:val="de-DE"/>
              </w:rPr>
              <w:t>14</w:t>
            </w:r>
          </w:p>
          <w:p w:rsidR="00ED68EF" w:rsidRPr="006363D9" w:rsidRDefault="00ED68EF" w:rsidP="00EF5F1A">
            <w:pPr>
              <w:rPr>
                <w:lang w:val="de-DE"/>
              </w:rPr>
            </w:pPr>
            <w:r w:rsidRPr="006363D9">
              <w:rPr>
                <w:lang w:val="de-DE"/>
              </w:rPr>
              <w:t>16</w:t>
            </w:r>
          </w:p>
        </w:tc>
        <w:tc>
          <w:tcPr>
            <w:tcW w:w="2063" w:type="dxa"/>
          </w:tcPr>
          <w:p w:rsidR="00ED68EF" w:rsidRPr="006363D9" w:rsidRDefault="00ED68EF" w:rsidP="00EF5F1A">
            <w:pPr>
              <w:rPr>
                <w:lang w:val="de-DE"/>
              </w:rPr>
            </w:pPr>
            <w:r w:rsidRPr="006363D9">
              <w:rPr>
                <w:lang w:val="de-DE"/>
              </w:rPr>
              <w:t>4</w:t>
            </w:r>
          </w:p>
          <w:p w:rsidR="00ED68EF" w:rsidRPr="006363D9" w:rsidRDefault="00ED68EF" w:rsidP="00EF5F1A">
            <w:pPr>
              <w:rPr>
                <w:lang w:val="de-DE"/>
              </w:rPr>
            </w:pPr>
            <w:r w:rsidRPr="006363D9">
              <w:rPr>
                <w:lang w:val="de-DE"/>
              </w:rPr>
              <w:t>10</w:t>
            </w:r>
          </w:p>
          <w:p w:rsidR="00ED68EF" w:rsidRPr="006363D9" w:rsidRDefault="00ED68EF" w:rsidP="00EF5F1A">
            <w:pPr>
              <w:rPr>
                <w:lang w:val="de-DE"/>
              </w:rPr>
            </w:pPr>
            <w:r w:rsidRPr="006363D9">
              <w:rPr>
                <w:lang w:val="de-DE"/>
              </w:rPr>
              <w:t>28</w:t>
            </w:r>
          </w:p>
          <w:p w:rsidR="00ED68EF" w:rsidRPr="006363D9" w:rsidRDefault="00ED68EF" w:rsidP="00EF5F1A">
            <w:pPr>
              <w:rPr>
                <w:lang w:val="de-DE"/>
              </w:rPr>
            </w:pPr>
            <w:r w:rsidRPr="006363D9">
              <w:rPr>
                <w:lang w:val="de-DE"/>
              </w:rPr>
              <w:t>42</w:t>
            </w:r>
          </w:p>
          <w:p w:rsidR="00ED68EF" w:rsidRPr="006363D9" w:rsidRDefault="00ED68EF" w:rsidP="00EF5F1A">
            <w:pPr>
              <w:rPr>
                <w:lang w:val="de-DE"/>
              </w:rPr>
            </w:pPr>
            <w:r w:rsidRPr="006363D9">
              <w:rPr>
                <w:lang w:val="de-DE"/>
              </w:rPr>
              <w:t>52</w:t>
            </w:r>
          </w:p>
          <w:p w:rsidR="00ED68EF" w:rsidRPr="006363D9" w:rsidRDefault="00ED68EF" w:rsidP="00EF5F1A">
            <w:pPr>
              <w:rPr>
                <w:lang w:val="de-DE"/>
              </w:rPr>
            </w:pPr>
            <w:r w:rsidRPr="006363D9">
              <w:rPr>
                <w:lang w:val="de-DE"/>
              </w:rPr>
              <w:t>60</w:t>
            </w:r>
          </w:p>
          <w:p w:rsidR="00ED68EF" w:rsidRPr="006363D9" w:rsidRDefault="00ED68EF" w:rsidP="00EF5F1A">
            <w:pPr>
              <w:rPr>
                <w:lang w:val="de-DE"/>
              </w:rPr>
            </w:pPr>
            <w:r w:rsidRPr="006363D9">
              <w:rPr>
                <w:lang w:val="de-DE"/>
              </w:rPr>
              <w:t>66</w:t>
            </w:r>
          </w:p>
          <w:p w:rsidR="00ED68EF" w:rsidRPr="006363D9" w:rsidRDefault="00ED68EF" w:rsidP="00EF5F1A">
            <w:pPr>
              <w:rPr>
                <w:lang w:val="de-DE"/>
              </w:rPr>
            </w:pPr>
            <w:r w:rsidRPr="006363D9">
              <w:rPr>
                <w:lang w:val="de-DE"/>
              </w:rPr>
              <w:t>66</w:t>
            </w:r>
          </w:p>
          <w:p w:rsidR="00ED68EF" w:rsidRPr="006363D9" w:rsidRDefault="00ED68EF" w:rsidP="00EF5F1A">
            <w:pPr>
              <w:rPr>
                <w:lang w:val="de-DE"/>
              </w:rPr>
            </w:pPr>
            <w:r w:rsidRPr="006363D9">
              <w:rPr>
                <w:lang w:val="de-DE"/>
              </w:rPr>
              <w:t>64</w:t>
            </w:r>
          </w:p>
        </w:tc>
        <w:tc>
          <w:tcPr>
            <w:tcW w:w="2078" w:type="dxa"/>
          </w:tcPr>
          <w:p w:rsidR="00ED68EF" w:rsidRPr="006363D9" w:rsidRDefault="00ED68EF" w:rsidP="00EF5F1A">
            <w:pPr>
              <w:rPr>
                <w:lang w:val="de-DE"/>
              </w:rPr>
            </w:pPr>
            <w:r w:rsidRPr="006363D9">
              <w:rPr>
                <w:lang w:val="de-DE"/>
              </w:rPr>
              <w:t>-</w:t>
            </w:r>
          </w:p>
          <w:p w:rsidR="00ED68EF" w:rsidRPr="006363D9" w:rsidRDefault="00ED68EF" w:rsidP="00EF5F1A">
            <w:pPr>
              <w:rPr>
                <w:lang w:val="de-DE"/>
              </w:rPr>
            </w:pPr>
            <w:r w:rsidRPr="006363D9">
              <w:rPr>
                <w:lang w:val="de-DE"/>
              </w:rPr>
              <w:t>6</w:t>
            </w:r>
          </w:p>
          <w:p w:rsidR="00ED68EF" w:rsidRPr="006363D9" w:rsidRDefault="00ED68EF" w:rsidP="00EF5F1A">
            <w:pPr>
              <w:rPr>
                <w:lang w:val="de-DE"/>
              </w:rPr>
            </w:pPr>
            <w:r w:rsidRPr="006363D9">
              <w:rPr>
                <w:lang w:val="de-DE"/>
              </w:rPr>
              <w:t>18</w:t>
            </w:r>
          </w:p>
          <w:p w:rsidR="00ED68EF" w:rsidRPr="006363D9" w:rsidRDefault="00ED68EF" w:rsidP="00EF5F1A">
            <w:pPr>
              <w:rPr>
                <w:lang w:val="de-DE"/>
              </w:rPr>
            </w:pPr>
            <w:r w:rsidRPr="006363D9">
              <w:rPr>
                <w:lang w:val="de-DE"/>
              </w:rPr>
              <w:t>14</w:t>
            </w:r>
          </w:p>
          <w:p w:rsidR="00ED68EF" w:rsidRPr="006363D9" w:rsidRDefault="00ED68EF" w:rsidP="00EF5F1A">
            <w:pPr>
              <w:rPr>
                <w:lang w:val="de-DE"/>
              </w:rPr>
            </w:pPr>
            <w:r w:rsidRPr="006363D9">
              <w:rPr>
                <w:lang w:val="de-DE"/>
              </w:rPr>
              <w:t>10</w:t>
            </w:r>
          </w:p>
          <w:p w:rsidR="00ED68EF" w:rsidRPr="006363D9" w:rsidRDefault="00ED68EF" w:rsidP="00EF5F1A">
            <w:pPr>
              <w:rPr>
                <w:lang w:val="de-DE"/>
              </w:rPr>
            </w:pPr>
            <w:r w:rsidRPr="006363D9">
              <w:rPr>
                <w:lang w:val="de-DE"/>
              </w:rPr>
              <w:t>8</w:t>
            </w:r>
          </w:p>
          <w:p w:rsidR="00ED68EF" w:rsidRPr="006363D9" w:rsidRDefault="00ED68EF" w:rsidP="00EF5F1A">
            <w:pPr>
              <w:rPr>
                <w:lang w:val="de-DE"/>
              </w:rPr>
            </w:pPr>
            <w:r w:rsidRPr="006363D9">
              <w:rPr>
                <w:lang w:val="de-DE"/>
              </w:rPr>
              <w:t>6</w:t>
            </w:r>
          </w:p>
          <w:p w:rsidR="00ED68EF" w:rsidRPr="006363D9" w:rsidRDefault="00ED68EF" w:rsidP="00EF5F1A">
            <w:pPr>
              <w:rPr>
                <w:lang w:val="de-DE"/>
              </w:rPr>
            </w:pPr>
            <w:r w:rsidRPr="006363D9">
              <w:rPr>
                <w:lang w:val="de-DE"/>
              </w:rPr>
              <w:t>0</w:t>
            </w:r>
          </w:p>
          <w:p w:rsidR="00ED68EF" w:rsidRPr="006363D9" w:rsidRDefault="00ED68EF" w:rsidP="00EF5F1A">
            <w:pPr>
              <w:rPr>
                <w:lang w:val="de-DE"/>
              </w:rPr>
            </w:pPr>
            <w:r w:rsidRPr="006363D9">
              <w:rPr>
                <w:lang w:val="de-DE"/>
              </w:rPr>
              <w:t>-2</w:t>
            </w:r>
          </w:p>
        </w:tc>
        <w:tc>
          <w:tcPr>
            <w:tcW w:w="1866" w:type="dxa"/>
          </w:tcPr>
          <w:p w:rsidR="00ED68EF" w:rsidRPr="006363D9" w:rsidRDefault="00ED68EF" w:rsidP="00EF5F1A">
            <w:pPr>
              <w:rPr>
                <w:lang w:val="de-DE"/>
              </w:rPr>
            </w:pPr>
            <w:r w:rsidRPr="006363D9">
              <w:rPr>
                <w:lang w:val="de-DE"/>
              </w:rPr>
              <w:t>-</w:t>
            </w:r>
          </w:p>
          <w:p w:rsidR="00ED68EF" w:rsidRPr="006363D9" w:rsidRDefault="00ED68EF" w:rsidP="00EF5F1A">
            <w:pPr>
              <w:rPr>
                <w:lang w:val="de-DE"/>
              </w:rPr>
            </w:pPr>
            <w:r w:rsidRPr="006363D9">
              <w:rPr>
                <w:lang w:val="de-DE"/>
              </w:rPr>
              <w:t>5</w:t>
            </w:r>
          </w:p>
          <w:p w:rsidR="00ED68EF" w:rsidRPr="006363D9" w:rsidRDefault="00ED68EF" w:rsidP="00EF5F1A">
            <w:pPr>
              <w:rPr>
                <w:lang w:val="de-DE"/>
              </w:rPr>
            </w:pPr>
            <w:r w:rsidRPr="006363D9">
              <w:rPr>
                <w:lang w:val="de-DE"/>
              </w:rPr>
              <w:t>7</w:t>
            </w:r>
          </w:p>
          <w:p w:rsidR="00ED68EF" w:rsidRPr="006363D9" w:rsidRDefault="00ED68EF" w:rsidP="00EF5F1A">
            <w:pPr>
              <w:rPr>
                <w:lang w:val="de-DE"/>
              </w:rPr>
            </w:pPr>
            <w:r w:rsidRPr="006363D9">
              <w:rPr>
                <w:lang w:val="de-DE"/>
              </w:rPr>
              <w:t>7</w:t>
            </w:r>
          </w:p>
          <w:p w:rsidR="00ED68EF" w:rsidRPr="006363D9" w:rsidRDefault="00ED68EF" w:rsidP="00EF5F1A">
            <w:pPr>
              <w:rPr>
                <w:lang w:val="de-DE"/>
              </w:rPr>
            </w:pPr>
            <w:r w:rsidRPr="006363D9">
              <w:rPr>
                <w:lang w:val="de-DE"/>
              </w:rPr>
              <w:t>6.5</w:t>
            </w:r>
          </w:p>
          <w:p w:rsidR="00ED68EF" w:rsidRPr="006363D9" w:rsidRDefault="00ED68EF" w:rsidP="00EF5F1A">
            <w:pPr>
              <w:rPr>
                <w:lang w:val="de-DE"/>
              </w:rPr>
            </w:pPr>
            <w:r w:rsidRPr="006363D9">
              <w:rPr>
                <w:lang w:val="de-DE"/>
              </w:rPr>
              <w:t>6</w:t>
            </w:r>
          </w:p>
          <w:p w:rsidR="00ED68EF" w:rsidRPr="006363D9" w:rsidRDefault="00ED68EF" w:rsidP="00EF5F1A">
            <w:pPr>
              <w:rPr>
                <w:lang w:val="de-DE"/>
              </w:rPr>
            </w:pPr>
            <w:r w:rsidRPr="006363D9">
              <w:rPr>
                <w:lang w:val="de-DE"/>
              </w:rPr>
              <w:t>5.5</w:t>
            </w:r>
          </w:p>
          <w:p w:rsidR="00ED68EF" w:rsidRPr="006363D9" w:rsidRDefault="00ED68EF" w:rsidP="00EF5F1A">
            <w:pPr>
              <w:rPr>
                <w:lang w:val="de-DE"/>
              </w:rPr>
            </w:pPr>
            <w:r w:rsidRPr="006363D9">
              <w:rPr>
                <w:lang w:val="de-DE"/>
              </w:rPr>
              <w:t>4.7</w:t>
            </w:r>
          </w:p>
          <w:p w:rsidR="00ED68EF" w:rsidRPr="006363D9" w:rsidRDefault="00ED68EF" w:rsidP="00EF5F1A">
            <w:pPr>
              <w:rPr>
                <w:lang w:val="de-DE"/>
              </w:rPr>
            </w:pPr>
            <w:r w:rsidRPr="006363D9">
              <w:rPr>
                <w:lang w:val="de-DE"/>
              </w:rPr>
              <w:t>4</w:t>
            </w:r>
          </w:p>
        </w:tc>
      </w:tr>
    </w:tbl>
    <w:p w:rsidR="00ED68EF" w:rsidRPr="00FE0DFC" w:rsidRDefault="00ED68EF" w:rsidP="00ED68EF">
      <w:pPr>
        <w:ind w:firstLine="720"/>
      </w:pPr>
      <w:r w:rsidRPr="00FE0DFC">
        <w:t>(c) (</w:t>
      </w:r>
      <w:proofErr w:type="spellStart"/>
      <w:proofErr w:type="gramStart"/>
      <w:r w:rsidRPr="00FE0DFC">
        <w:t>i</w:t>
      </w:r>
      <w:proofErr w:type="spellEnd"/>
      <w:proofErr w:type="gramEnd"/>
      <w:r w:rsidRPr="00FE0DFC">
        <w:t>) 4 bags (1x1=1mk)</w:t>
      </w:r>
    </w:p>
    <w:p w:rsidR="00ED68EF" w:rsidRPr="00FE0DFC" w:rsidRDefault="00ED68EF" w:rsidP="00ED68EF">
      <w:r w:rsidRPr="00FE0DFC">
        <w:t xml:space="preserve">      </w:t>
      </w:r>
      <w:r w:rsidRPr="00FE0DFC">
        <w:tab/>
        <w:t>(ii) MP is maximum;           AP is maximum;</w:t>
      </w:r>
      <w:r w:rsidRPr="00FE0DFC">
        <w:tab/>
        <w:t>(2x1=2mks)</w:t>
      </w:r>
    </w:p>
    <w:p w:rsidR="00ED68EF" w:rsidRPr="00FE0DFC" w:rsidRDefault="00ED68EF" w:rsidP="00ED68EF">
      <w:pPr>
        <w:ind w:firstLine="720"/>
      </w:pPr>
      <w:r w:rsidRPr="00FE0DFC">
        <w:t xml:space="preserve">(d) Gross income = Total output x price per unit </w:t>
      </w:r>
    </w:p>
    <w:p w:rsidR="00ED68EF" w:rsidRPr="00FE0DFC" w:rsidRDefault="00ED68EF" w:rsidP="00ED68EF">
      <w:r w:rsidRPr="00FE0DFC">
        <w:t xml:space="preserve">             </w:t>
      </w:r>
      <w:r w:rsidRPr="00FE0DFC">
        <w:tab/>
      </w:r>
      <w:proofErr w:type="gramStart"/>
      <w:r w:rsidRPr="00FE0DFC">
        <w:t>in</w:t>
      </w:r>
      <w:proofErr w:type="gramEnd"/>
      <w:r w:rsidRPr="00FE0DFC">
        <w:t xml:space="preserve"> 2002  66 x 1000 = 66000/=</w:t>
      </w:r>
      <w:r w:rsidRPr="00FE0DFC">
        <w:tab/>
        <w:t>(1x1=1mk</w:t>
      </w:r>
    </w:p>
    <w:p w:rsidR="00ED68EF" w:rsidRPr="00FE0DFC" w:rsidRDefault="00ED68EF" w:rsidP="00ED68EF">
      <w:pPr>
        <w:ind w:firstLine="720"/>
      </w:pPr>
      <w:proofErr w:type="gramStart"/>
      <w:r w:rsidRPr="00FE0DFC">
        <w:t>in</w:t>
      </w:r>
      <w:proofErr w:type="gramEnd"/>
      <w:r w:rsidRPr="00FE0DFC">
        <w:t xml:space="preserve"> 2003: 64 x 1000 = 64000/=</w:t>
      </w:r>
      <w:r w:rsidRPr="00FE0DFC">
        <w:tab/>
        <w:t>(1x1=1mk)</w:t>
      </w:r>
    </w:p>
    <w:p w:rsidR="00ED68EF" w:rsidRPr="00FE0DFC" w:rsidRDefault="00ED68EF" w:rsidP="00ED68EF">
      <w:pPr>
        <w:ind w:firstLine="720"/>
      </w:pPr>
      <w:r w:rsidRPr="00FE0DFC">
        <w:t>(ii) Net income = Total income – Total cost</w:t>
      </w:r>
    </w:p>
    <w:p w:rsidR="00ED68EF" w:rsidRPr="00FE0DFC" w:rsidRDefault="00ED68EF" w:rsidP="00ED68EF">
      <w:r w:rsidRPr="00FE0DFC">
        <w:t xml:space="preserve">      </w:t>
      </w:r>
      <w:r w:rsidRPr="00FE0DFC">
        <w:tab/>
        <w:t xml:space="preserve"> </w:t>
      </w:r>
      <w:proofErr w:type="gramStart"/>
      <w:r w:rsidRPr="00FE0DFC">
        <w:t>in</w:t>
      </w:r>
      <w:proofErr w:type="gramEnd"/>
      <w:r w:rsidRPr="00FE0DFC">
        <w:t xml:space="preserve"> 1999: Total income was 52 x 1000 = 52000/=</w:t>
      </w:r>
    </w:p>
    <w:p w:rsidR="00ED68EF" w:rsidRPr="00FE0DFC" w:rsidRDefault="00ED68EF" w:rsidP="00ED68EF">
      <w:r w:rsidRPr="00FE0DFC">
        <w:t xml:space="preserve">                      </w:t>
      </w:r>
      <w:proofErr w:type="gramStart"/>
      <w:r w:rsidRPr="00FE0DFC">
        <w:t>total</w:t>
      </w:r>
      <w:proofErr w:type="gramEnd"/>
      <w:r w:rsidRPr="00FE0DFC">
        <w:t xml:space="preserve"> cost was 8 x 1200 = 9,600/=</w:t>
      </w:r>
    </w:p>
    <w:p w:rsidR="00ED68EF" w:rsidRPr="00FE0DFC" w:rsidRDefault="00ED68EF" w:rsidP="00ED68EF">
      <w:pPr>
        <w:ind w:left="720" w:firstLine="720"/>
      </w:pPr>
      <w:r w:rsidRPr="00FE0DFC">
        <w:t>Hence 5200/= - 9600;</w:t>
      </w:r>
      <w:r w:rsidRPr="00FE0DFC">
        <w:tab/>
        <w:t>(1mk)</w:t>
      </w:r>
    </w:p>
    <w:p w:rsidR="00ED68EF" w:rsidRPr="00FE0DFC" w:rsidRDefault="00ED68EF" w:rsidP="00ED68EF">
      <w:pPr>
        <w:ind w:left="2160" w:firstLine="720"/>
      </w:pPr>
      <w:r w:rsidRPr="00FE0DFC">
        <w:t xml:space="preserve">= </w:t>
      </w:r>
      <w:proofErr w:type="spellStart"/>
      <w:r w:rsidRPr="00FE0DFC">
        <w:t>Shs</w:t>
      </w:r>
      <w:proofErr w:type="spellEnd"/>
      <w:r w:rsidRPr="00FE0DFC">
        <w:t>. 42,400/=</w:t>
      </w:r>
      <w:r w:rsidRPr="00FE0DFC">
        <w:tab/>
        <w:t>(1mk)</w:t>
      </w:r>
    </w:p>
    <w:p w:rsidR="00ED68EF" w:rsidRPr="00FE0DFC" w:rsidRDefault="00ED68EF" w:rsidP="00ED68EF">
      <w:r w:rsidRPr="00FE0DFC">
        <w:t>21.</w:t>
      </w:r>
    </w:p>
    <w:p w:rsidR="00ED68EF" w:rsidRPr="00FE0DFC" w:rsidRDefault="00ED68EF" w:rsidP="00ED68EF">
      <w:pPr>
        <w:numPr>
          <w:ilvl w:val="0"/>
          <w:numId w:val="12"/>
        </w:numPr>
      </w:pPr>
      <w:r w:rsidRPr="00FE0DFC">
        <w:t>Flood costs (F.C)</w:t>
      </w:r>
    </w:p>
    <w:p w:rsidR="00ED68EF" w:rsidRPr="00FE0DFC" w:rsidRDefault="00ED68EF" w:rsidP="00ED68EF">
      <w:pPr>
        <w:numPr>
          <w:ilvl w:val="0"/>
          <w:numId w:val="12"/>
        </w:numPr>
      </w:pPr>
      <w:r w:rsidRPr="00FE0DFC">
        <w:t>Variable costs (V.C)</w:t>
      </w:r>
    </w:p>
    <w:p w:rsidR="00ED68EF" w:rsidRPr="00FE0DFC" w:rsidRDefault="00ED68EF" w:rsidP="00ED68EF">
      <w:pPr>
        <w:numPr>
          <w:ilvl w:val="0"/>
          <w:numId w:val="12"/>
        </w:numPr>
      </w:pPr>
      <w:r w:rsidRPr="00FE0DFC">
        <w:t>Total costs (T.C)</w:t>
      </w:r>
    </w:p>
    <w:p w:rsidR="00ED68EF" w:rsidRPr="00FE0DFC" w:rsidRDefault="00ED68EF" w:rsidP="00ED68EF">
      <w:pPr>
        <w:numPr>
          <w:ilvl w:val="0"/>
          <w:numId w:val="12"/>
        </w:numPr>
      </w:pPr>
      <w:r w:rsidRPr="00FE0DFC">
        <w:t>Average costs (A.C)</w:t>
      </w:r>
    </w:p>
    <w:p w:rsidR="00ED68EF" w:rsidRPr="00FE0DFC" w:rsidRDefault="00ED68EF" w:rsidP="00ED68EF">
      <w:pPr>
        <w:numPr>
          <w:ilvl w:val="0"/>
          <w:numId w:val="12"/>
        </w:numPr>
      </w:pPr>
      <w:r w:rsidRPr="00FE0DFC">
        <w:t>Marginal costs (M.C)</w:t>
      </w:r>
    </w:p>
    <w:p w:rsidR="00ED68EF" w:rsidRDefault="00ED68EF" w:rsidP="00ED68EF"/>
    <w:p w:rsidR="00ED68EF" w:rsidRPr="00FE0DFC" w:rsidRDefault="00ED68EF" w:rsidP="00ED68EF">
      <w:r w:rsidRPr="00FE0DFC">
        <w:t xml:space="preserve">22. </w:t>
      </w:r>
    </w:p>
    <w:p w:rsidR="00ED68EF" w:rsidRPr="00FE0DFC" w:rsidRDefault="00ED68EF" w:rsidP="00ED68EF">
      <w:pPr>
        <w:numPr>
          <w:ilvl w:val="0"/>
          <w:numId w:val="13"/>
        </w:numPr>
      </w:pPr>
      <w:r w:rsidRPr="00FE0DFC">
        <w:t>Co-operative societies</w:t>
      </w:r>
    </w:p>
    <w:p w:rsidR="00ED68EF" w:rsidRPr="00FE0DFC" w:rsidRDefault="00ED68EF" w:rsidP="00ED68EF">
      <w:pPr>
        <w:numPr>
          <w:ilvl w:val="0"/>
          <w:numId w:val="13"/>
        </w:numPr>
      </w:pPr>
      <w:r w:rsidRPr="00FE0DFC">
        <w:t xml:space="preserve">Crop boards </w:t>
      </w:r>
    </w:p>
    <w:p w:rsidR="00ED68EF" w:rsidRPr="00FE0DFC" w:rsidRDefault="00ED68EF" w:rsidP="00ED68EF">
      <w:pPr>
        <w:numPr>
          <w:ilvl w:val="0"/>
          <w:numId w:val="13"/>
        </w:numPr>
      </w:pPr>
      <w:r w:rsidRPr="00FE0DFC">
        <w:t xml:space="preserve">Commercial banks </w:t>
      </w:r>
    </w:p>
    <w:p w:rsidR="00ED68EF" w:rsidRPr="00FE0DFC" w:rsidRDefault="00ED68EF" w:rsidP="00ED68EF">
      <w:pPr>
        <w:numPr>
          <w:ilvl w:val="0"/>
          <w:numId w:val="13"/>
        </w:numPr>
      </w:pPr>
      <w:r w:rsidRPr="00FE0DFC">
        <w:t>Agricultural finance corporation (A.F.C)</w:t>
      </w:r>
    </w:p>
    <w:p w:rsidR="00ED68EF" w:rsidRPr="00FE0DFC" w:rsidRDefault="00ED68EF" w:rsidP="00ED68EF">
      <w:pPr>
        <w:numPr>
          <w:ilvl w:val="0"/>
          <w:numId w:val="13"/>
        </w:numPr>
      </w:pPr>
      <w:r w:rsidRPr="00FE0DFC">
        <w:t>Settlement fund trustees</w:t>
      </w:r>
    </w:p>
    <w:p w:rsidR="00ED68EF" w:rsidRPr="00FE0DFC" w:rsidRDefault="00ED68EF" w:rsidP="00ED68EF">
      <w:pPr>
        <w:numPr>
          <w:ilvl w:val="0"/>
          <w:numId w:val="13"/>
        </w:numPr>
      </w:pPr>
      <w:r w:rsidRPr="00FE0DFC">
        <w:t>Hire purchase companies</w:t>
      </w:r>
    </w:p>
    <w:p w:rsidR="00ED68EF" w:rsidRPr="00FE0DFC" w:rsidRDefault="00ED68EF" w:rsidP="00ED68EF">
      <w:pPr>
        <w:numPr>
          <w:ilvl w:val="0"/>
          <w:numId w:val="13"/>
        </w:numPr>
      </w:pPr>
      <w:r w:rsidRPr="00FE0DFC">
        <w:t>Insurance companies. (Any 4 )</w:t>
      </w:r>
    </w:p>
    <w:p w:rsidR="00ED68EF" w:rsidRPr="00FE0DFC" w:rsidRDefault="00ED68EF" w:rsidP="00ED68EF">
      <w:r w:rsidRPr="00FE0DFC">
        <w:t xml:space="preserve">23. </w:t>
      </w:r>
      <w:r w:rsidRPr="00FE0DFC">
        <w:tab/>
      </w:r>
      <w:proofErr w:type="gramStart"/>
      <w:r w:rsidRPr="00FE0DFC">
        <w:t>three</w:t>
      </w:r>
      <w:proofErr w:type="gramEnd"/>
      <w:r w:rsidRPr="00FE0DFC">
        <w:t xml:space="preserve"> ways in which labour peaks can be overcome in the farm </w:t>
      </w:r>
      <w:r w:rsidRPr="00FE0DFC">
        <w:tab/>
      </w:r>
      <w:r w:rsidRPr="00FE0DFC">
        <w:tab/>
      </w:r>
      <w:r w:rsidRPr="00FE0DFC">
        <w:tab/>
      </w:r>
    </w:p>
    <w:p w:rsidR="00ED68EF" w:rsidRPr="00FE0DFC" w:rsidRDefault="00ED68EF" w:rsidP="00ED68EF">
      <w:pPr>
        <w:numPr>
          <w:ilvl w:val="0"/>
          <w:numId w:val="14"/>
        </w:numPr>
      </w:pPr>
      <w:r w:rsidRPr="00FE0DFC">
        <w:t xml:space="preserve">Overtime  working  for casual labourers </w:t>
      </w:r>
    </w:p>
    <w:p w:rsidR="00ED68EF" w:rsidRPr="00FE0DFC" w:rsidRDefault="00ED68EF" w:rsidP="00ED68EF">
      <w:pPr>
        <w:numPr>
          <w:ilvl w:val="0"/>
          <w:numId w:val="14"/>
        </w:numPr>
      </w:pPr>
      <w:r w:rsidRPr="00FE0DFC">
        <w:t>Greater use of casual workers</w:t>
      </w:r>
    </w:p>
    <w:p w:rsidR="00ED68EF" w:rsidRPr="00FE0DFC" w:rsidRDefault="00ED68EF" w:rsidP="00ED68EF">
      <w:pPr>
        <w:numPr>
          <w:ilvl w:val="0"/>
          <w:numId w:val="14"/>
        </w:numPr>
      </w:pPr>
      <w:r w:rsidRPr="00FE0DFC">
        <w:t>Mechanization</w:t>
      </w:r>
    </w:p>
    <w:p w:rsidR="00ED68EF" w:rsidRPr="00FE0DFC" w:rsidRDefault="00ED68EF" w:rsidP="00ED68EF">
      <w:pPr>
        <w:numPr>
          <w:ilvl w:val="0"/>
          <w:numId w:val="14"/>
        </w:numPr>
      </w:pPr>
      <w:r w:rsidRPr="00FE0DFC">
        <w:t>Use of  contractors  who may  be  engaged to do some work  at a fee</w:t>
      </w:r>
    </w:p>
    <w:p w:rsidR="00ED68EF" w:rsidRPr="00FE0DFC" w:rsidRDefault="00ED68EF" w:rsidP="00ED68EF">
      <w:pPr>
        <w:numPr>
          <w:ilvl w:val="0"/>
          <w:numId w:val="14"/>
        </w:numPr>
      </w:pPr>
      <w:r w:rsidRPr="00FE0DFC">
        <w:t>Cropping system devised such that  ripening  of crops could be  at  different times</w:t>
      </w:r>
    </w:p>
    <w:p w:rsidR="00ED68EF" w:rsidRPr="00FE0DFC" w:rsidRDefault="00ED68EF" w:rsidP="00ED68EF">
      <w:pPr>
        <w:ind w:firstLine="720"/>
      </w:pPr>
      <w:r w:rsidRPr="00FE0DFC">
        <w:lastRenderedPageBreak/>
        <w:t xml:space="preserve">Work study to devise new techniques </w:t>
      </w:r>
      <w:proofErr w:type="gramStart"/>
      <w:r>
        <w:t>o</w:t>
      </w:r>
      <w:r w:rsidRPr="00FE0DFC">
        <w:t>f  doing</w:t>
      </w:r>
      <w:proofErr w:type="gramEnd"/>
      <w:r w:rsidRPr="00FE0DFC">
        <w:t xml:space="preserve">  work more  quickly and   efficient</w:t>
      </w:r>
    </w:p>
    <w:p w:rsidR="00ED68EF" w:rsidRPr="00FE0DFC" w:rsidRDefault="00ED68EF" w:rsidP="00ED68EF">
      <w:r w:rsidRPr="00FE0DFC">
        <w:t>24</w:t>
      </w:r>
      <w:r w:rsidRPr="00FE0DFC">
        <w:tab/>
        <w:t xml:space="preserve">. - </w:t>
      </w:r>
      <w:proofErr w:type="gramStart"/>
      <w:r w:rsidRPr="00FE0DFC">
        <w:t>training</w:t>
      </w:r>
      <w:proofErr w:type="gramEnd"/>
    </w:p>
    <w:p w:rsidR="00ED68EF" w:rsidRPr="00FE0DFC" w:rsidRDefault="00ED68EF" w:rsidP="00ED68EF">
      <w:r w:rsidRPr="00FE0DFC">
        <w:tab/>
      </w:r>
      <w:r>
        <w:t>-</w:t>
      </w:r>
      <w:r w:rsidRPr="00FE0DFC">
        <w:t>giving incentives/motivation</w:t>
      </w:r>
    </w:p>
    <w:p w:rsidR="00ED68EF" w:rsidRPr="00FE0DFC" w:rsidRDefault="00ED68EF" w:rsidP="00ED68EF">
      <w:r w:rsidRPr="00FE0DFC">
        <w:tab/>
      </w:r>
      <w:r>
        <w:t>-</w:t>
      </w:r>
      <w:r w:rsidRPr="00FE0DFC">
        <w:t>farm mechanization</w:t>
      </w:r>
    </w:p>
    <w:p w:rsidR="00ED68EF" w:rsidRPr="00FE0DFC" w:rsidRDefault="00ED68EF" w:rsidP="00ED68EF">
      <w:r w:rsidRPr="00FE0DFC">
        <w:tab/>
      </w:r>
      <w:r>
        <w:t>-</w:t>
      </w:r>
      <w:r w:rsidRPr="00FE0DFC">
        <w:t>labour</w:t>
      </w:r>
    </w:p>
    <w:p w:rsidR="00ED68EF" w:rsidRPr="00FE0DFC" w:rsidRDefault="00ED68EF" w:rsidP="00ED68EF">
      <w:r w:rsidRPr="00FE0DFC">
        <w:t>25.</w:t>
      </w:r>
      <w:r w:rsidRPr="00FE0DFC">
        <w:tab/>
        <w:t>(</w:t>
      </w:r>
      <w:proofErr w:type="gramStart"/>
      <w:r w:rsidRPr="00FE0DFC">
        <w:t>a</w:t>
      </w:r>
      <w:proofErr w:type="gramEnd"/>
      <w:r w:rsidRPr="00FE0DFC">
        <w:t>)  1000kg of NAP con 46kg P</w:t>
      </w:r>
      <w:r w:rsidRPr="00241B75">
        <w:rPr>
          <w:vertAlign w:val="subscript"/>
        </w:rPr>
        <w:t>2</w:t>
      </w:r>
      <w:r w:rsidRPr="00FE0DFC">
        <w:t>O</w:t>
      </w:r>
      <w:r w:rsidRPr="00241B75">
        <w:rPr>
          <w:vertAlign w:val="subscript"/>
        </w:rPr>
        <w:t>5</w:t>
      </w:r>
      <w:r w:rsidRPr="00FE0DFC">
        <w:t>S</w:t>
      </w:r>
    </w:p>
    <w:p w:rsidR="00ED68EF" w:rsidRPr="00FE0DFC" w:rsidRDefault="00ED68EF" w:rsidP="00ED68EF">
      <w:r w:rsidRPr="00FE0DFC">
        <w:tab/>
        <w:t xml:space="preserve"> </w:t>
      </w:r>
      <w:r w:rsidRPr="00FE0DFC">
        <w:tab/>
      </w:r>
      <w:r w:rsidRPr="00FE0DFC">
        <w:rPr>
          <w:u w:val="single"/>
        </w:rPr>
        <w:t>150</w:t>
      </w:r>
      <w:r w:rsidRPr="00FE0DFC">
        <w:t xml:space="preserve"> x 100 – 150</w:t>
      </w:r>
    </w:p>
    <w:p w:rsidR="00ED68EF" w:rsidRPr="00FE0DFC" w:rsidRDefault="00ED68EF" w:rsidP="00ED68EF">
      <w:r w:rsidRPr="00FE0DFC">
        <w:t xml:space="preserve">   </w:t>
      </w:r>
      <w:r w:rsidRPr="00FE0DFC">
        <w:tab/>
      </w:r>
      <w:r w:rsidRPr="00FE0DFC">
        <w:tab/>
        <w:t>50</w:t>
      </w:r>
    </w:p>
    <w:p w:rsidR="00ED68EF" w:rsidRPr="00FE0DFC" w:rsidRDefault="00ED68EF" w:rsidP="00ED68EF">
      <w:r w:rsidRPr="00FE0DFC">
        <w:tab/>
      </w:r>
      <w:r w:rsidRPr="00FE0DFC">
        <w:tab/>
        <w:t xml:space="preserve">300kg of DAP per </w:t>
      </w:r>
      <w:proofErr w:type="spellStart"/>
      <w:r w:rsidRPr="00FE0DFC">
        <w:t>hectar</w:t>
      </w:r>
      <w:proofErr w:type="spellEnd"/>
    </w:p>
    <w:p w:rsidR="00ED68EF" w:rsidRPr="00FE0DFC" w:rsidRDefault="00ED68EF" w:rsidP="00ED68EF">
      <w:r w:rsidRPr="00FE0DFC">
        <w:tab/>
      </w:r>
      <w:r w:rsidRPr="00FE0DFC">
        <w:tab/>
        <w:t>1ha = 300kg of DAP</w:t>
      </w:r>
    </w:p>
    <w:p w:rsidR="00ED68EF" w:rsidRPr="00FE0DFC" w:rsidRDefault="00ED68EF" w:rsidP="00ED68EF">
      <w:pPr>
        <w:rPr>
          <w:u w:val="single"/>
        </w:rPr>
      </w:pPr>
      <w:r w:rsidRPr="00FE0DFC">
        <w:tab/>
      </w:r>
      <w:r w:rsidRPr="00FE0DFC">
        <w:tab/>
      </w:r>
      <w:r w:rsidRPr="00FE0DFC">
        <w:rPr>
          <w:u w:val="single"/>
        </w:rPr>
        <w:t>5ha x 300</w:t>
      </w:r>
    </w:p>
    <w:p w:rsidR="00ED68EF" w:rsidRPr="00FE0DFC" w:rsidRDefault="00ED68EF" w:rsidP="00ED68EF">
      <w:r w:rsidRPr="00FE0DFC">
        <w:tab/>
      </w:r>
      <w:r w:rsidRPr="00FE0DFC">
        <w:tab/>
        <w:t>1</w:t>
      </w:r>
      <w:r w:rsidRPr="00FE0DFC">
        <w:tab/>
      </w:r>
      <w:r w:rsidRPr="00FE0DFC">
        <w:tab/>
        <w:t>= 1500g of DAP</w:t>
      </w:r>
    </w:p>
    <w:p w:rsidR="00ED68EF" w:rsidRPr="00FE0DFC" w:rsidRDefault="00ED68EF" w:rsidP="00ED68EF">
      <w:r w:rsidRPr="00FE0DFC">
        <w:tab/>
        <w:t xml:space="preserve"> 1 bag = 50kg</w:t>
      </w:r>
    </w:p>
    <w:p w:rsidR="00ED68EF" w:rsidRPr="00FE0DFC" w:rsidRDefault="00ED68EF" w:rsidP="00ED68EF">
      <w:r w:rsidRPr="00FE0DFC">
        <w:tab/>
      </w:r>
      <w:r w:rsidRPr="00FE0DFC">
        <w:rPr>
          <w:u w:val="single"/>
        </w:rPr>
        <w:t>1500 x 1</w:t>
      </w:r>
      <w:r w:rsidRPr="00FE0DFC">
        <w:t xml:space="preserve"> = 1500kg</w:t>
      </w:r>
    </w:p>
    <w:p w:rsidR="00ED68EF" w:rsidRPr="00FE0DFC" w:rsidRDefault="00ED68EF" w:rsidP="00ED68EF">
      <w:r w:rsidRPr="00FE0DFC">
        <w:t xml:space="preserve"> </w:t>
      </w:r>
      <w:r w:rsidRPr="00FE0DFC">
        <w:tab/>
        <w:t>50</w:t>
      </w:r>
      <w:r w:rsidRPr="00FE0DFC">
        <w:tab/>
        <w:t>= 30bags pf DAP</w:t>
      </w:r>
    </w:p>
    <w:p w:rsidR="00ED68EF" w:rsidRPr="00FE0DFC" w:rsidRDefault="00ED68EF" w:rsidP="00ED68EF">
      <w:r w:rsidRPr="00FE0DFC">
        <w:tab/>
        <w:t>N/B Approximation = 3obags</w:t>
      </w:r>
    </w:p>
    <w:p w:rsidR="00ED68EF" w:rsidRPr="00FE0DFC" w:rsidRDefault="00ED68EF" w:rsidP="00ED68EF"/>
    <w:p w:rsidR="00ED68EF" w:rsidRPr="00FE0DFC" w:rsidRDefault="00ED68EF" w:rsidP="00ED68EF">
      <w:pPr>
        <w:rPr>
          <w:u w:val="single"/>
        </w:rPr>
      </w:pPr>
      <w:r w:rsidRPr="00FE0DFC">
        <w:tab/>
      </w:r>
      <w:r w:rsidRPr="00FE0DFC">
        <w:tab/>
      </w:r>
      <w:r w:rsidRPr="00FE0DFC">
        <w:rPr>
          <w:u w:val="single"/>
        </w:rPr>
        <w:t>CAN</w:t>
      </w:r>
    </w:p>
    <w:p w:rsidR="00ED68EF" w:rsidRPr="00FE0DFC" w:rsidRDefault="00ED68EF" w:rsidP="00ED68EF">
      <w:r w:rsidRPr="00FE0DFC">
        <w:tab/>
      </w:r>
      <w:r w:rsidRPr="00FE0DFC">
        <w:tab/>
        <w:t>100kg contain 20kg of price N</w:t>
      </w:r>
    </w:p>
    <w:p w:rsidR="00ED68EF" w:rsidRPr="00FE0DFC" w:rsidRDefault="00ED68EF" w:rsidP="00ED68EF">
      <w:r w:rsidRPr="00FE0DFC">
        <w:tab/>
      </w:r>
      <w:r w:rsidRPr="00FE0DFC">
        <w:tab/>
      </w:r>
      <w:r w:rsidRPr="00FE0DFC">
        <w:rPr>
          <w:u w:val="single"/>
        </w:rPr>
        <w:t>200</w:t>
      </w:r>
      <w:r w:rsidRPr="00FE0DFC">
        <w:t>x 100 = 200kg</w:t>
      </w:r>
    </w:p>
    <w:p w:rsidR="00ED68EF" w:rsidRPr="00FE0DFC" w:rsidRDefault="00ED68EF" w:rsidP="00ED68EF">
      <w:r w:rsidRPr="00FE0DFC">
        <w:tab/>
      </w:r>
      <w:r w:rsidRPr="00FE0DFC">
        <w:tab/>
        <w:t>30</w:t>
      </w:r>
      <w:r w:rsidRPr="00FE0DFC">
        <w:tab/>
      </w:r>
      <w:r w:rsidRPr="00FE0DFC">
        <w:tab/>
        <w:t>= 1000kg</w:t>
      </w:r>
    </w:p>
    <w:p w:rsidR="00ED68EF" w:rsidRPr="00FE0DFC" w:rsidRDefault="00ED68EF" w:rsidP="00ED68EF">
      <w:r w:rsidRPr="00FE0DFC">
        <w:tab/>
      </w:r>
      <w:r w:rsidRPr="00FE0DFC">
        <w:tab/>
        <w:t>I ha = 1000kg</w:t>
      </w:r>
    </w:p>
    <w:p w:rsidR="00ED68EF" w:rsidRPr="00FE0DFC" w:rsidRDefault="00ED68EF" w:rsidP="00ED68EF">
      <w:r w:rsidRPr="00FE0DFC">
        <w:tab/>
      </w:r>
      <w:r w:rsidRPr="00FE0DFC">
        <w:tab/>
        <w:t>5ha = 1000 x 5 = 5000kg</w:t>
      </w:r>
    </w:p>
    <w:p w:rsidR="00ED68EF" w:rsidRPr="00FE0DFC" w:rsidRDefault="00ED68EF" w:rsidP="00ED68EF">
      <w:r w:rsidRPr="00FE0DFC">
        <w:tab/>
      </w:r>
      <w:r w:rsidRPr="00FE0DFC">
        <w:tab/>
        <w:t>1bag = 50kg</w:t>
      </w:r>
    </w:p>
    <w:p w:rsidR="00ED68EF" w:rsidRPr="00FE0DFC" w:rsidRDefault="00ED68EF" w:rsidP="00ED68EF">
      <w:r w:rsidRPr="00FE0DFC">
        <w:tab/>
      </w:r>
      <w:r w:rsidRPr="00FE0DFC">
        <w:tab/>
      </w:r>
      <w:r w:rsidRPr="00FE0DFC">
        <w:rPr>
          <w:u w:val="single"/>
        </w:rPr>
        <w:t>5000</w:t>
      </w:r>
      <w:r w:rsidRPr="00FE0DFC">
        <w:t xml:space="preserve"> x 1 = 5000kg</w:t>
      </w:r>
    </w:p>
    <w:p w:rsidR="00ED68EF" w:rsidRPr="00FE0DFC" w:rsidRDefault="00ED68EF" w:rsidP="00ED68EF">
      <w:r w:rsidRPr="00FE0DFC">
        <w:tab/>
      </w:r>
      <w:r w:rsidRPr="00FE0DFC">
        <w:tab/>
        <w:t>50</w:t>
      </w:r>
    </w:p>
    <w:p w:rsidR="00ED68EF" w:rsidRPr="00FE0DFC" w:rsidRDefault="00ED68EF" w:rsidP="00ED68EF">
      <w:r w:rsidRPr="00FE0DFC">
        <w:tab/>
      </w:r>
      <w:r w:rsidRPr="00FE0DFC">
        <w:tab/>
        <w:t>= 100bags of CAN</w:t>
      </w:r>
    </w:p>
    <w:p w:rsidR="00ED68EF" w:rsidRDefault="00ED68EF" w:rsidP="00ED68EF"/>
    <w:p w:rsidR="00ED68EF" w:rsidRPr="00FE0DFC" w:rsidRDefault="00ED68EF" w:rsidP="00ED68EF"/>
    <w:p w:rsidR="00ED68EF" w:rsidRPr="00FE0DFC" w:rsidRDefault="00ED68EF" w:rsidP="00ED68EF">
      <w:r w:rsidRPr="00FE0DFC">
        <w:tab/>
        <w:t>(b) (</w:t>
      </w:r>
      <w:proofErr w:type="spellStart"/>
      <w:proofErr w:type="gramStart"/>
      <w:r w:rsidRPr="00FE0DFC">
        <w:t>i</w:t>
      </w:r>
      <w:proofErr w:type="spellEnd"/>
      <w:proofErr w:type="gramEnd"/>
      <w:r w:rsidRPr="00FE0DFC">
        <w:t>) – cross margin is variable cost – total revenue</w:t>
      </w:r>
    </w:p>
    <w:p w:rsidR="00ED68EF" w:rsidRPr="00FE0DFC" w:rsidRDefault="00ED68EF" w:rsidP="00ED68EF">
      <w:r w:rsidRPr="00FE0DFC">
        <w:tab/>
      </w:r>
      <w:r w:rsidRPr="00FE0DFC">
        <w:tab/>
        <w:t xml:space="preserve">Gross margin of </w:t>
      </w:r>
      <w:proofErr w:type="spellStart"/>
      <w:proofErr w:type="gramStart"/>
      <w:r w:rsidRPr="00FE0DFC">
        <w:t>irish</w:t>
      </w:r>
      <w:proofErr w:type="spellEnd"/>
      <w:proofErr w:type="gramEnd"/>
      <w:r w:rsidRPr="00FE0DFC">
        <w:t xml:space="preserve"> potatoes</w:t>
      </w:r>
    </w:p>
    <w:p w:rsidR="00ED68EF" w:rsidRPr="00FE0DFC" w:rsidRDefault="00ED68EF" w:rsidP="00ED68EF">
      <w:r w:rsidRPr="00FE0DFC">
        <w:tab/>
      </w:r>
      <w:r w:rsidRPr="00FE0DFC">
        <w:tab/>
        <w:t xml:space="preserve">Cost of </w:t>
      </w:r>
      <w:proofErr w:type="spellStart"/>
      <w:r w:rsidRPr="00FE0DFC">
        <w:t>fert</w:t>
      </w:r>
      <w:proofErr w:type="spellEnd"/>
      <w:r w:rsidRPr="00FE0DFC">
        <w:t xml:space="preserve"> = </w:t>
      </w:r>
      <w:proofErr w:type="spellStart"/>
      <w:r w:rsidRPr="00FE0DFC">
        <w:t>shs</w:t>
      </w:r>
      <w:proofErr w:type="spellEnd"/>
      <w:r w:rsidRPr="00FE0DFC">
        <w:t xml:space="preserve"> 10000 x 5 = 50000</w:t>
      </w:r>
    </w:p>
    <w:p w:rsidR="00ED68EF" w:rsidRPr="00FE0DFC" w:rsidRDefault="00ED68EF" w:rsidP="00ED68EF">
      <w:r w:rsidRPr="00FE0DFC">
        <w:tab/>
      </w:r>
      <w:r w:rsidRPr="00FE0DFC">
        <w:tab/>
        <w:t>Cost labour requirement = 50 x 200 x 5 = 50,000</w:t>
      </w:r>
    </w:p>
    <w:p w:rsidR="00ED68EF" w:rsidRPr="00FE0DFC" w:rsidRDefault="00ED68EF" w:rsidP="00ED68EF">
      <w:r w:rsidRPr="00FE0DFC">
        <w:tab/>
      </w:r>
      <w:r w:rsidRPr="00FE0DFC">
        <w:tab/>
        <w:t>Cost of seed potatoes 20,000 x 5 = 100000</w:t>
      </w:r>
    </w:p>
    <w:p w:rsidR="00ED68EF" w:rsidRPr="00FE0DFC" w:rsidRDefault="00ED68EF" w:rsidP="00ED68EF">
      <w:r w:rsidRPr="00FE0DFC">
        <w:tab/>
      </w:r>
      <w:r w:rsidRPr="00FE0DFC">
        <w:tab/>
        <w:t>Cost of fungicides 5000 x 5 = 25000</w:t>
      </w:r>
    </w:p>
    <w:p w:rsidR="00ED68EF" w:rsidRPr="00FE0DFC" w:rsidRDefault="00ED68EF" w:rsidP="00ED68EF">
      <w:r w:rsidRPr="00FE0DFC">
        <w:tab/>
      </w:r>
      <w:r w:rsidRPr="00FE0DFC">
        <w:tab/>
        <w:t>Cost of ploughing 400 x 5 = 50,000</w:t>
      </w:r>
    </w:p>
    <w:p w:rsidR="00ED68EF" w:rsidRPr="00FE0DFC" w:rsidRDefault="00ED68EF" w:rsidP="00ED68EF">
      <w:r w:rsidRPr="00FE0DFC">
        <w:tab/>
      </w:r>
      <w:r w:rsidRPr="00FE0DFC">
        <w:tab/>
        <w:t>Total variable cost shs.145</w:t>
      </w:r>
      <w:proofErr w:type="gramStart"/>
      <w:r w:rsidRPr="00FE0DFC">
        <w:t>,000</w:t>
      </w:r>
      <w:proofErr w:type="gramEnd"/>
    </w:p>
    <w:p w:rsidR="00ED68EF" w:rsidRPr="00FE0DFC" w:rsidRDefault="00ED68EF" w:rsidP="00ED68EF">
      <w:r w:rsidRPr="00FE0DFC">
        <w:tab/>
      </w:r>
      <w:r w:rsidRPr="00FE0DFC">
        <w:tab/>
        <w:t>Total revenue = shs.50</w:t>
      </w:r>
      <w:proofErr w:type="gramStart"/>
      <w:r w:rsidRPr="00FE0DFC">
        <w:t>,000</w:t>
      </w:r>
      <w:proofErr w:type="gramEnd"/>
      <w:r w:rsidRPr="00FE0DFC">
        <w:t xml:space="preserve"> x 50 = shs.1,500,00</w:t>
      </w:r>
    </w:p>
    <w:p w:rsidR="00ED68EF" w:rsidRPr="00FE0DFC" w:rsidRDefault="00ED68EF" w:rsidP="00ED68EF">
      <w:r w:rsidRPr="00FE0DFC">
        <w:tab/>
      </w:r>
      <w:r w:rsidRPr="00FE0DFC">
        <w:tab/>
        <w:t xml:space="preserve">Gross margin </w:t>
      </w:r>
      <w:proofErr w:type="spellStart"/>
      <w:r w:rsidRPr="00FE0DFC">
        <w:t>shs</w:t>
      </w:r>
      <w:proofErr w:type="spellEnd"/>
      <w:r w:rsidRPr="00FE0DFC">
        <w:t xml:space="preserve">. 1,500,000 – </w:t>
      </w:r>
      <w:proofErr w:type="gramStart"/>
      <w:r w:rsidRPr="00FE0DFC">
        <w:t>shs.145,</w:t>
      </w:r>
      <w:proofErr w:type="gramEnd"/>
      <w:r w:rsidRPr="00FE0DFC">
        <w:t>000 =shs.1,255,100</w:t>
      </w:r>
    </w:p>
    <w:p w:rsidR="00ED68EF" w:rsidRPr="00FE0DFC" w:rsidRDefault="00ED68EF" w:rsidP="00ED68EF"/>
    <w:p w:rsidR="00ED68EF" w:rsidRPr="00FE0DFC" w:rsidRDefault="00ED68EF" w:rsidP="00ED68EF">
      <w:r w:rsidRPr="00FE0DFC">
        <w:tab/>
        <w:t>(</w:t>
      </w:r>
      <w:proofErr w:type="spellStart"/>
      <w:r w:rsidRPr="00FE0DFC">
        <w:t>i</w:t>
      </w:r>
      <w:proofErr w:type="spellEnd"/>
      <w:r w:rsidRPr="00FE0DFC">
        <w:t>)</w:t>
      </w:r>
      <w:r w:rsidRPr="00FE0DFC">
        <w:tab/>
      </w:r>
      <w:r w:rsidRPr="00FE0DFC">
        <w:tab/>
      </w:r>
      <w:r w:rsidRPr="00FE0DFC">
        <w:rPr>
          <w:u w:val="single"/>
        </w:rPr>
        <w:t xml:space="preserve"> Maize</w:t>
      </w:r>
      <w:r w:rsidRPr="00FE0DFC">
        <w:t xml:space="preserve"> </w:t>
      </w:r>
    </w:p>
    <w:p w:rsidR="00ED68EF" w:rsidRPr="00FE0DFC" w:rsidRDefault="00ED68EF" w:rsidP="00ED68EF">
      <w:r w:rsidRPr="00FE0DFC">
        <w:tab/>
        <w:t xml:space="preserve">Cost of </w:t>
      </w:r>
      <w:proofErr w:type="spellStart"/>
      <w:r w:rsidRPr="00FE0DFC">
        <w:t>fert</w:t>
      </w:r>
      <w:proofErr w:type="spellEnd"/>
      <w:r w:rsidRPr="00FE0DFC">
        <w:t xml:space="preserve">. </w:t>
      </w:r>
      <w:proofErr w:type="spellStart"/>
      <w:proofErr w:type="gramStart"/>
      <w:r w:rsidRPr="00FE0DFC">
        <w:t>shs</w:t>
      </w:r>
      <w:proofErr w:type="spellEnd"/>
      <w:proofErr w:type="gramEnd"/>
      <w:r w:rsidRPr="00FE0DFC">
        <w:t xml:space="preserve"> 10000 x 5 = shs.50000</w:t>
      </w:r>
    </w:p>
    <w:p w:rsidR="00ED68EF" w:rsidRPr="00FE0DFC" w:rsidRDefault="00ED68EF" w:rsidP="00ED68EF">
      <w:r w:rsidRPr="00FE0DFC">
        <w:tab/>
        <w:t xml:space="preserve">Cost of </w:t>
      </w:r>
      <w:proofErr w:type="spellStart"/>
      <w:r w:rsidRPr="00FE0DFC">
        <w:t>fert</w:t>
      </w:r>
      <w:proofErr w:type="spellEnd"/>
      <w:r w:rsidRPr="00FE0DFC">
        <w:t xml:space="preserve">. </w:t>
      </w:r>
      <w:proofErr w:type="spellStart"/>
      <w:proofErr w:type="gramStart"/>
      <w:r w:rsidRPr="00FE0DFC">
        <w:t>shs</w:t>
      </w:r>
      <w:proofErr w:type="spellEnd"/>
      <w:proofErr w:type="gramEnd"/>
      <w:r w:rsidRPr="00FE0DFC">
        <w:t>. 4800 x 5 = shs.24000</w:t>
      </w:r>
    </w:p>
    <w:p w:rsidR="00ED68EF" w:rsidRPr="00FE0DFC" w:rsidRDefault="00ED68EF" w:rsidP="00ED68EF">
      <w:r w:rsidRPr="00FE0DFC">
        <w:tab/>
        <w:t>Cost of maize seed shs.3000 x 5 = shs.15000</w:t>
      </w:r>
    </w:p>
    <w:p w:rsidR="00ED68EF" w:rsidRPr="00FE0DFC" w:rsidRDefault="00ED68EF" w:rsidP="00ED68EF">
      <w:r w:rsidRPr="00FE0DFC">
        <w:tab/>
        <w:t xml:space="preserve">Cost </w:t>
      </w:r>
      <w:proofErr w:type="spellStart"/>
      <w:r w:rsidRPr="00FE0DFC">
        <w:t>f</w:t>
      </w:r>
      <w:proofErr w:type="spellEnd"/>
      <w:r w:rsidRPr="00FE0DFC">
        <w:t xml:space="preserve"> labour shs.200 x 150x 5 = shs.150000</w:t>
      </w:r>
    </w:p>
    <w:p w:rsidR="00ED68EF" w:rsidRPr="00FE0DFC" w:rsidRDefault="00ED68EF" w:rsidP="00ED68EF">
      <w:r w:rsidRPr="00FE0DFC">
        <w:tab/>
        <w:t xml:space="preserve">Cost of ploughing shs.4000 x 5 </w:t>
      </w:r>
      <w:r w:rsidRPr="00FE0DFC">
        <w:rPr>
          <w:u w:val="single"/>
        </w:rPr>
        <w:t>= shs.20000</w:t>
      </w:r>
    </w:p>
    <w:p w:rsidR="00ED68EF" w:rsidRPr="00FE0DFC" w:rsidRDefault="00ED68EF" w:rsidP="00ED68EF">
      <w:r w:rsidRPr="00FE0DFC">
        <w:t xml:space="preserve">                   Total cost                          = shs.259000</w:t>
      </w:r>
    </w:p>
    <w:p w:rsidR="00ED68EF" w:rsidRPr="00FE0DFC" w:rsidRDefault="00ED68EF" w:rsidP="00ED68EF">
      <w:r w:rsidRPr="00FE0DFC">
        <w:t xml:space="preserve">                   Revenue 750000 X 5 X 20= Shs.750000</w:t>
      </w:r>
    </w:p>
    <w:p w:rsidR="00ED68EF" w:rsidRPr="00FE0DFC" w:rsidRDefault="00ED68EF" w:rsidP="00ED68EF">
      <w:r w:rsidRPr="00FE0DFC">
        <w:tab/>
        <w:t>Gross margin   = 750000</w:t>
      </w:r>
    </w:p>
    <w:p w:rsidR="00ED68EF" w:rsidRPr="00FE0DFC" w:rsidRDefault="00ED68EF" w:rsidP="00ED68EF">
      <w:pPr>
        <w:ind w:left="1440"/>
        <w:rPr>
          <w:u w:val="single"/>
        </w:rPr>
      </w:pPr>
      <w:r w:rsidRPr="00FE0DFC">
        <w:lastRenderedPageBreak/>
        <w:t xml:space="preserve">  </w:t>
      </w:r>
      <w:r w:rsidRPr="00FE0DFC">
        <w:tab/>
        <w:t xml:space="preserve"> -</w:t>
      </w:r>
      <w:r w:rsidRPr="00FE0DFC">
        <w:rPr>
          <w:u w:val="single"/>
        </w:rPr>
        <w:t xml:space="preserve"> 259000</w:t>
      </w:r>
    </w:p>
    <w:p w:rsidR="00ED68EF" w:rsidRPr="00FE0DFC" w:rsidRDefault="00ED68EF" w:rsidP="00ED68EF">
      <w:pPr>
        <w:ind w:left="1440"/>
      </w:pPr>
      <w:r w:rsidRPr="00FE0DFC">
        <w:t xml:space="preserve">   </w:t>
      </w:r>
      <w:r>
        <w:t xml:space="preserve">         </w:t>
      </w:r>
      <w:r w:rsidRPr="00FE0DFC">
        <w:t>Shs.481000</w:t>
      </w:r>
    </w:p>
    <w:p w:rsidR="00ED68EF" w:rsidRPr="00FE0DFC" w:rsidRDefault="00ED68EF" w:rsidP="00ED68EF">
      <w:r w:rsidRPr="00FE0DFC">
        <w:tab/>
        <w:t>(ii)He should grow potatoes</w:t>
      </w:r>
    </w:p>
    <w:p w:rsidR="00ED68EF" w:rsidRPr="00FE0DFC" w:rsidRDefault="00ED68EF" w:rsidP="00ED68EF">
      <w:r w:rsidRPr="00FE0DFC">
        <w:tab/>
        <w:t xml:space="preserve">- </w:t>
      </w:r>
      <w:proofErr w:type="gramStart"/>
      <w:r w:rsidRPr="00FE0DFC">
        <w:t>pests</w:t>
      </w:r>
      <w:proofErr w:type="gramEnd"/>
    </w:p>
    <w:p w:rsidR="00ED68EF" w:rsidRPr="00FE0DFC" w:rsidRDefault="00ED68EF" w:rsidP="00ED68EF">
      <w:r w:rsidRPr="00FE0DFC">
        <w:tab/>
        <w:t>Diseases</w:t>
      </w:r>
    </w:p>
    <w:p w:rsidR="00ED68EF" w:rsidRPr="00FE0DFC" w:rsidRDefault="00ED68EF" w:rsidP="00ED68EF">
      <w:r w:rsidRPr="00FE0DFC">
        <w:tab/>
        <w:t>Unreliable rainfall</w:t>
      </w:r>
    </w:p>
    <w:p w:rsidR="00ED68EF" w:rsidRPr="00FE0DFC" w:rsidRDefault="00ED68EF" w:rsidP="00ED68EF">
      <w:r w:rsidRPr="00FE0DFC">
        <w:tab/>
        <w:t>Change in temperature</w:t>
      </w:r>
    </w:p>
    <w:p w:rsidR="00ED68EF" w:rsidRPr="00FE0DFC" w:rsidRDefault="00ED68EF" w:rsidP="00ED68EF">
      <w:r w:rsidRPr="00FE0DFC">
        <w:tab/>
        <w:t>Strong wind</w:t>
      </w:r>
    </w:p>
    <w:p w:rsidR="00ED68EF" w:rsidRPr="00FE0DFC" w:rsidRDefault="00ED68EF" w:rsidP="00ED68EF">
      <w:r w:rsidRPr="00FE0DFC">
        <w:tab/>
        <w:t>Light aspect</w:t>
      </w:r>
    </w:p>
    <w:p w:rsidR="00ED68EF" w:rsidRPr="00FE0DFC" w:rsidRDefault="00ED68EF" w:rsidP="00ED68EF">
      <w:r w:rsidRPr="00FE0DFC">
        <w:tab/>
        <w:t>Infertile soils</w:t>
      </w:r>
    </w:p>
    <w:p w:rsidR="00ED68EF" w:rsidRDefault="00ED68EF" w:rsidP="00ED68EF"/>
    <w:p w:rsidR="000B6D8A" w:rsidRDefault="000B6D8A">
      <w:bookmarkStart w:id="0" w:name="_GoBack"/>
      <w:bookmarkEnd w:id="0"/>
    </w:p>
    <w:sectPr w:rsidR="000B6D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13C23"/>
    <w:multiLevelType w:val="hybridMultilevel"/>
    <w:tmpl w:val="8250A7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E485C"/>
    <w:multiLevelType w:val="hybridMultilevel"/>
    <w:tmpl w:val="6D6C3A62"/>
    <w:lvl w:ilvl="0" w:tplc="0A30387A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286298"/>
    <w:multiLevelType w:val="hybridMultilevel"/>
    <w:tmpl w:val="C3680838"/>
    <w:lvl w:ilvl="0" w:tplc="3D1CCA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E4BE2"/>
    <w:multiLevelType w:val="hybridMultilevel"/>
    <w:tmpl w:val="D1846D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4624F"/>
    <w:multiLevelType w:val="hybridMultilevel"/>
    <w:tmpl w:val="6570F524"/>
    <w:lvl w:ilvl="0" w:tplc="3D1CCA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C7B21"/>
    <w:multiLevelType w:val="hybridMultilevel"/>
    <w:tmpl w:val="EFDC9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80453"/>
    <w:multiLevelType w:val="hybridMultilevel"/>
    <w:tmpl w:val="1F880C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76405"/>
    <w:multiLevelType w:val="hybridMultilevel"/>
    <w:tmpl w:val="BE287664"/>
    <w:lvl w:ilvl="0" w:tplc="0A30387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5150A"/>
    <w:multiLevelType w:val="hybridMultilevel"/>
    <w:tmpl w:val="939089F4"/>
    <w:lvl w:ilvl="0" w:tplc="3D1CCA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DB77DB9"/>
    <w:multiLevelType w:val="hybridMultilevel"/>
    <w:tmpl w:val="01D23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235B2C"/>
    <w:multiLevelType w:val="hybridMultilevel"/>
    <w:tmpl w:val="F844CE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613703"/>
    <w:multiLevelType w:val="hybridMultilevel"/>
    <w:tmpl w:val="4350A57C"/>
    <w:lvl w:ilvl="0" w:tplc="6CEE406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236DC3"/>
    <w:multiLevelType w:val="hybridMultilevel"/>
    <w:tmpl w:val="5BD8C9A6"/>
    <w:lvl w:ilvl="0" w:tplc="3D1CCA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0C1A95"/>
    <w:multiLevelType w:val="hybridMultilevel"/>
    <w:tmpl w:val="F93AE426"/>
    <w:lvl w:ilvl="0" w:tplc="F5CC5922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4"/>
  </w:num>
  <w:num w:numId="5">
    <w:abstractNumId w:val="12"/>
  </w:num>
  <w:num w:numId="6">
    <w:abstractNumId w:val="2"/>
  </w:num>
  <w:num w:numId="7">
    <w:abstractNumId w:val="8"/>
  </w:num>
  <w:num w:numId="8">
    <w:abstractNumId w:val="0"/>
  </w:num>
  <w:num w:numId="9">
    <w:abstractNumId w:val="6"/>
  </w:num>
  <w:num w:numId="10">
    <w:abstractNumId w:val="7"/>
  </w:num>
  <w:num w:numId="11">
    <w:abstractNumId w:val="1"/>
  </w:num>
  <w:num w:numId="12">
    <w:abstractNumId w:val="1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8EF"/>
    <w:rsid w:val="000B6D8A"/>
    <w:rsid w:val="00ED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B58FE6-19E5-4017-A6B1-C9DBF5124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1685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akobia</dc:creator>
  <cp:keywords/>
  <dc:description/>
  <cp:lastModifiedBy>akobia</cp:lastModifiedBy>
  <cp:revision>1</cp:revision>
  <dcterms:created xsi:type="dcterms:W3CDTF">2018-04-26T14:17:00Z</dcterms:created>
  <dcterms:modified xsi:type="dcterms:W3CDTF">2018-04-26T14:17:00Z</dcterms:modified>
</cp:coreProperties>
</file>