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77" w:rsidRPr="00E710D3" w:rsidRDefault="00075B77" w:rsidP="00075B77">
      <w:pPr>
        <w:jc w:val="center"/>
        <w:rPr>
          <w:b/>
          <w:u w:val="single"/>
        </w:rPr>
      </w:pPr>
      <w:r w:rsidRPr="00E710D3">
        <w:rPr>
          <w:b/>
          <w:u w:val="single"/>
        </w:rPr>
        <w:t>FARM POWER AND MACHINERY</w:t>
      </w:r>
    </w:p>
    <w:p w:rsidR="00075B77" w:rsidRPr="00FE0DFC" w:rsidRDefault="00075B77" w:rsidP="00075B77">
      <w:r w:rsidRPr="00FE0DFC">
        <w:t>1.</w:t>
      </w:r>
      <w:r w:rsidRPr="00FE0DFC">
        <w:tab/>
        <w:t>Farm operations powered by Engines.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ab/>
        <w:t>- Ploughing and harrowing / land preparations;</w:t>
      </w:r>
    </w:p>
    <w:p w:rsidR="00075B77" w:rsidRPr="00FE0DFC" w:rsidRDefault="00075B77" w:rsidP="00075B77">
      <w:r w:rsidRPr="00FE0DFC">
        <w:tab/>
        <w:t>- Transporting farm produce;</w:t>
      </w:r>
    </w:p>
    <w:p w:rsidR="00075B77" w:rsidRPr="00FE0DFC" w:rsidRDefault="00075B77" w:rsidP="00075B77">
      <w:r w:rsidRPr="00FE0DFC">
        <w:tab/>
        <w:t>- Spraying of herbicides/ pesticides.</w:t>
      </w:r>
    </w:p>
    <w:p w:rsidR="00075B77" w:rsidRPr="00FE0DFC" w:rsidRDefault="00075B77" w:rsidP="00075B77">
      <w:r w:rsidRPr="00FE0DFC">
        <w:tab/>
        <w:t>- Mowing the grass;</w:t>
      </w:r>
    </w:p>
    <w:p w:rsidR="00075B77" w:rsidRPr="00FE0DFC" w:rsidRDefault="00075B77" w:rsidP="00075B77">
      <w:r w:rsidRPr="00FE0DFC">
        <w:tab/>
        <w:t>- Lighting of homes;</w:t>
      </w:r>
    </w:p>
    <w:p w:rsidR="00075B77" w:rsidRPr="00FE0DFC" w:rsidRDefault="00075B77" w:rsidP="00075B77">
      <w:r w:rsidRPr="00FE0DFC">
        <w:tab/>
        <w:t>- Pumping water for irrigation.</w:t>
      </w:r>
    </w:p>
    <w:p w:rsidR="00075B77" w:rsidRPr="00FE0DFC" w:rsidRDefault="00075B77" w:rsidP="00075B77">
      <w:r w:rsidRPr="00FE0DFC">
        <w:tab/>
        <w:t>- Harvesting farm produce;</w:t>
      </w:r>
    </w:p>
    <w:p w:rsidR="00075B77" w:rsidRPr="00FE0DFC" w:rsidRDefault="00075B77" w:rsidP="00075B77">
      <w:r w:rsidRPr="00FE0DFC">
        <w:tab/>
        <w:t>- Machine milking.</w:t>
      </w:r>
      <w:r w:rsidRPr="00FE0DFC">
        <w:tab/>
      </w:r>
    </w:p>
    <w:p w:rsidR="00075B77" w:rsidRDefault="00075B77" w:rsidP="00075B77"/>
    <w:p w:rsidR="00075B77" w:rsidRPr="00FE0DFC" w:rsidRDefault="00075B77" w:rsidP="00075B77">
      <w:r w:rsidRPr="00FE0DFC">
        <w:t xml:space="preserve">2.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Maintenance practices required on a tractor before setting out to work.</w:t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ab/>
        <w:t>- Check the engine oil daily using dip stick.</w:t>
      </w:r>
    </w:p>
    <w:p w:rsidR="00075B77" w:rsidRPr="00FE0DFC" w:rsidRDefault="00075B77" w:rsidP="00075B77">
      <w:r w:rsidRPr="00FE0DFC">
        <w:tab/>
        <w:t>- Check fuel and add if necessary.</w:t>
      </w:r>
    </w:p>
    <w:p w:rsidR="00075B77" w:rsidRPr="00FE0DFC" w:rsidRDefault="00075B77" w:rsidP="00075B77">
      <w:r w:rsidRPr="00FE0DFC">
        <w:tab/>
        <w:t>- Nuts and bolts are tightened whenever they loosen.</w:t>
      </w:r>
    </w:p>
    <w:p w:rsidR="00075B77" w:rsidRPr="00FE0DFC" w:rsidRDefault="00075B77" w:rsidP="00075B77">
      <w:r w:rsidRPr="00FE0DFC">
        <w:tab/>
        <w:t>- Water level in the radiator be checked and added if necessary.</w:t>
      </w:r>
    </w:p>
    <w:p w:rsidR="00075B77" w:rsidRPr="00FE0DFC" w:rsidRDefault="00075B77" w:rsidP="00075B77">
      <w:r w:rsidRPr="00FE0DFC">
        <w:tab/>
        <w:t xml:space="preserve">- </w:t>
      </w:r>
      <w:smartTag w:uri="urn:schemas-microsoft-com:office:smarttags" w:element="place">
        <w:r w:rsidRPr="00FE0DFC">
          <w:t>Battery</w:t>
        </w:r>
      </w:smartTag>
      <w:r w:rsidRPr="00FE0DFC">
        <w:t xml:space="preserve"> electrolyte be checked daily and if below level, top up be done using distilled water.</w:t>
      </w:r>
    </w:p>
    <w:p w:rsidR="00075B77" w:rsidRPr="00FE0DFC" w:rsidRDefault="00075B77" w:rsidP="00075B77">
      <w:r w:rsidRPr="00FE0DFC">
        <w:tab/>
        <w:t>- Greasing be done on the bearings.</w:t>
      </w:r>
    </w:p>
    <w:p w:rsidR="00075B77" w:rsidRPr="00FE0DFC" w:rsidRDefault="00075B77" w:rsidP="00075B77">
      <w:r w:rsidRPr="00FE0DFC">
        <w:tab/>
        <w:t xml:space="preserve">- </w:t>
      </w:r>
      <w:smartTag w:uri="urn:schemas-microsoft-com:office:smarttags" w:element="place">
        <w:smartTag w:uri="urn:schemas-microsoft-com:office:smarttags" w:element="City">
          <w:r w:rsidRPr="00FE0DFC">
            <w:t>Tyre</w:t>
          </w:r>
        </w:smartTag>
      </w:smartTag>
      <w:r w:rsidRPr="00FE0DFC">
        <w:t xml:space="preserve"> pressure be checked and if low, should be added.</w:t>
      </w:r>
    </w:p>
    <w:p w:rsidR="00075B77" w:rsidRPr="00FE0DFC" w:rsidRDefault="00075B77" w:rsidP="00075B77">
      <w:r w:rsidRPr="00FE0DFC">
        <w:tab/>
        <w:t>- Fan belt tension be checked.</w:t>
      </w:r>
    </w:p>
    <w:p w:rsidR="00075B77" w:rsidRPr="00FE0DFC" w:rsidRDefault="00075B77" w:rsidP="00075B77">
      <w:r w:rsidRPr="00FE0DFC">
        <w:tab/>
        <w:t xml:space="preserve">- Break shaft </w:t>
      </w:r>
      <w:proofErr w:type="gramStart"/>
      <w:r w:rsidRPr="00FE0DFC">
        <w:t>bearing  should</w:t>
      </w:r>
      <w:proofErr w:type="gramEnd"/>
      <w:r w:rsidRPr="00FE0DFC">
        <w:t xml:space="preserve"> be greased.</w:t>
      </w:r>
    </w:p>
    <w:p w:rsidR="00075B77" w:rsidRPr="00FE0DFC" w:rsidRDefault="00075B77" w:rsidP="00075B77">
      <w:r w:rsidRPr="00FE0DFC">
        <w:tab/>
        <w:t xml:space="preserve">- Ensure </w:t>
      </w:r>
      <w:proofErr w:type="spellStart"/>
      <w:r w:rsidRPr="00FE0DFC">
        <w:t>break</w:t>
      </w:r>
      <w:proofErr w:type="spellEnd"/>
      <w:r w:rsidRPr="00FE0DFC">
        <w:t xml:space="preserve"> fluid and clutch fluid levels are maintained.</w:t>
      </w:r>
    </w:p>
    <w:p w:rsidR="00075B77" w:rsidRPr="00FE0DFC" w:rsidRDefault="00075B77" w:rsidP="00075B77">
      <w:r w:rsidRPr="00FE0DFC">
        <w:tab/>
        <w:t>- Sediments from the sediment bowls should be removed.</w:t>
      </w:r>
    </w:p>
    <w:p w:rsidR="00075B77" w:rsidRPr="00FE0DFC" w:rsidRDefault="00075B77" w:rsidP="00075B77">
      <w:r w:rsidRPr="00FE0DFC">
        <w:tab/>
        <w:t>- Check battery terminals and grease.</w:t>
      </w:r>
    </w:p>
    <w:p w:rsidR="00075B77" w:rsidRPr="00FE0DFC" w:rsidRDefault="00075B77" w:rsidP="00075B77">
      <w:r w:rsidRPr="00FE0DFC">
        <w:tab/>
        <w:t>- Oil cleaner be cleaned.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 xml:space="preserve">     </w:t>
      </w:r>
      <w:r w:rsidRPr="00FE0DFC">
        <w:tab/>
        <w:t>(b) Factors that influence power output by a draught animal.</w:t>
      </w:r>
    </w:p>
    <w:p w:rsidR="00075B77" w:rsidRPr="00FE0DFC" w:rsidRDefault="00075B77" w:rsidP="00075B77">
      <w:r w:rsidRPr="00FE0DFC">
        <w:tab/>
        <w:t>- Age – Mature animals produce more power output than young ones.</w:t>
      </w:r>
    </w:p>
    <w:p w:rsidR="00075B77" w:rsidRPr="00FE0DFC" w:rsidRDefault="00075B77" w:rsidP="00075B77">
      <w:r w:rsidRPr="00FE0DFC">
        <w:tab/>
        <w:t>- Breed &amp; Type – Indigenous animals are more hardy than exotic.</w:t>
      </w:r>
    </w:p>
    <w:p w:rsidR="00075B77" w:rsidRPr="00FE0DFC" w:rsidRDefault="00075B77" w:rsidP="00075B77">
      <w:r w:rsidRPr="00FE0DFC">
        <w:tab/>
        <w:t>- Training Level – better trained animals have better work output.</w:t>
      </w:r>
    </w:p>
    <w:p w:rsidR="00075B77" w:rsidRPr="00FE0DFC" w:rsidRDefault="00075B77" w:rsidP="00075B77">
      <w:r w:rsidRPr="00FE0DFC">
        <w:tab/>
        <w:t xml:space="preserve">- Body Weight – A draught </w:t>
      </w:r>
      <w:proofErr w:type="gramStart"/>
      <w:r w:rsidRPr="00FE0DFC">
        <w:t>animal  can</w:t>
      </w:r>
      <w:proofErr w:type="gramEnd"/>
      <w:r w:rsidRPr="00FE0DFC">
        <w:t xml:space="preserve"> pull 10 – 20% of its body not for 6 – 8 hours.</w:t>
      </w:r>
    </w:p>
    <w:p w:rsidR="00075B77" w:rsidRPr="00FE0DFC" w:rsidRDefault="00075B77" w:rsidP="00075B77">
      <w:r w:rsidRPr="00FE0DFC">
        <w:tab/>
      </w:r>
      <w:r w:rsidRPr="00FE0DFC">
        <w:tab/>
      </w:r>
      <w:r w:rsidRPr="00FE0DFC">
        <w:tab/>
        <w:t xml:space="preserve">    (The bigger the animal, the more output).</w:t>
      </w:r>
    </w:p>
    <w:p w:rsidR="00075B77" w:rsidRPr="00FE0DFC" w:rsidRDefault="00075B77" w:rsidP="00075B77">
      <w:r w:rsidRPr="00FE0DFC">
        <w:tab/>
        <w:t xml:space="preserve">- Harnessing of the animal – well harnesses animal is more efficient at work than poorly </w:t>
      </w:r>
    </w:p>
    <w:p w:rsidR="00075B77" w:rsidRPr="00FE0DFC" w:rsidRDefault="00075B77" w:rsidP="00075B77">
      <w:pPr>
        <w:ind w:firstLine="720"/>
      </w:pPr>
      <w:proofErr w:type="gramStart"/>
      <w:r w:rsidRPr="00FE0DFC">
        <w:t>harnessed  work</w:t>
      </w:r>
      <w:proofErr w:type="gramEnd"/>
      <w:r w:rsidRPr="00FE0DFC">
        <w:t>.</w:t>
      </w:r>
    </w:p>
    <w:p w:rsidR="00075B77" w:rsidRPr="00FE0DFC" w:rsidRDefault="00075B77" w:rsidP="00075B77">
      <w:pPr>
        <w:numPr>
          <w:ilvl w:val="0"/>
          <w:numId w:val="4"/>
        </w:numPr>
      </w:pPr>
      <w:r w:rsidRPr="00FE0DFC">
        <w:t xml:space="preserve">Condition of working equipment on </w:t>
      </w:r>
      <w:proofErr w:type="spellStart"/>
      <w:r w:rsidRPr="00FE0DFC">
        <w:t>well maintained</w:t>
      </w:r>
      <w:proofErr w:type="spellEnd"/>
      <w:r w:rsidRPr="00FE0DFC">
        <w:t xml:space="preserve"> equipment have higher work output with the draught animal than poorly maintained ones.</w:t>
      </w:r>
    </w:p>
    <w:p w:rsidR="00075B77" w:rsidRPr="00FE0DFC" w:rsidRDefault="00075B77" w:rsidP="00075B77">
      <w:pPr>
        <w:numPr>
          <w:ilvl w:val="0"/>
          <w:numId w:val="4"/>
        </w:numPr>
      </w:pPr>
      <w:r w:rsidRPr="00FE0DFC">
        <w:t>Environmental/ Ambient temperature – Cool temperatures lead to higher work output with a draught animal than high temperature.</w:t>
      </w:r>
    </w:p>
    <w:p w:rsidR="00075B77" w:rsidRPr="00FE0DFC" w:rsidRDefault="00075B77" w:rsidP="00075B77">
      <w:pPr>
        <w:numPr>
          <w:ilvl w:val="0"/>
          <w:numId w:val="4"/>
        </w:numPr>
      </w:pPr>
      <w:r w:rsidRPr="00FE0DFC">
        <w:t xml:space="preserve">Health Status – A healthy draught animal has higher workout </w:t>
      </w:r>
      <w:proofErr w:type="gramStart"/>
      <w:r w:rsidRPr="00FE0DFC">
        <w:t>put  than</w:t>
      </w:r>
      <w:proofErr w:type="gramEnd"/>
      <w:r w:rsidRPr="00FE0DFC">
        <w:t xml:space="preserve"> a sick animal.</w:t>
      </w:r>
    </w:p>
    <w:p w:rsidR="00075B77" w:rsidRDefault="00075B77" w:rsidP="00075B77"/>
    <w:p w:rsidR="00075B77" w:rsidRPr="00FE0DFC" w:rsidRDefault="00075B77" w:rsidP="00075B77">
      <w:r w:rsidRPr="00FE0DFC">
        <w:t xml:space="preserve">3. </w:t>
      </w:r>
      <w:r w:rsidRPr="00FE0DFC">
        <w:tab/>
        <w:t>Uses of a gearbox:-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1"/>
        </w:numPr>
      </w:pPr>
      <w:r w:rsidRPr="00FE0DFC">
        <w:t>Stops the tractor without switching off engine</w:t>
      </w:r>
    </w:p>
    <w:p w:rsidR="00075B77" w:rsidRPr="00FE0DFC" w:rsidRDefault="00075B77" w:rsidP="00075B77">
      <w:pPr>
        <w:numPr>
          <w:ilvl w:val="0"/>
          <w:numId w:val="1"/>
        </w:numPr>
      </w:pPr>
      <w:r w:rsidRPr="00FE0DFC">
        <w:t>Provides different forward speeds</w:t>
      </w:r>
    </w:p>
    <w:p w:rsidR="00075B77" w:rsidRPr="00FE0DFC" w:rsidRDefault="00075B77" w:rsidP="00075B77">
      <w:pPr>
        <w:numPr>
          <w:ilvl w:val="0"/>
          <w:numId w:val="1"/>
        </w:numPr>
      </w:pPr>
      <w:r w:rsidRPr="00FE0DFC">
        <w:t>Enables reversing</w:t>
      </w:r>
      <w:r w:rsidRPr="00FE0DFC">
        <w:tab/>
        <w:t>( ½ x 2pts = 1mk)</w:t>
      </w:r>
    </w:p>
    <w:p w:rsidR="00075B77" w:rsidRDefault="00075B77" w:rsidP="00075B77"/>
    <w:p w:rsidR="00075B77" w:rsidRPr="00FE0DFC" w:rsidRDefault="00075B77" w:rsidP="00075B77">
      <w:r w:rsidRPr="00FE0DFC">
        <w:t xml:space="preserve">4. </w:t>
      </w:r>
      <w:r w:rsidRPr="00FE0DFC">
        <w:tab/>
        <w:t>Two uses for which wind power is harnessed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15"/>
        </w:numPr>
      </w:pPr>
      <w:r w:rsidRPr="00FE0DFC">
        <w:t>To pump water</w:t>
      </w:r>
    </w:p>
    <w:p w:rsidR="00075B77" w:rsidRPr="00FE0DFC" w:rsidRDefault="00075B77" w:rsidP="00075B77">
      <w:pPr>
        <w:numPr>
          <w:ilvl w:val="0"/>
          <w:numId w:val="15"/>
        </w:numPr>
      </w:pPr>
      <w:r w:rsidRPr="00FE0DFC">
        <w:t>To generate electricity</w:t>
      </w:r>
    </w:p>
    <w:p w:rsidR="00075B77" w:rsidRPr="00FE0DFC" w:rsidRDefault="00075B77" w:rsidP="00075B77">
      <w:pPr>
        <w:numPr>
          <w:ilvl w:val="0"/>
          <w:numId w:val="15"/>
        </w:numPr>
      </w:pPr>
      <w:r w:rsidRPr="00FE0DFC">
        <w:t xml:space="preserve">For processing /winnowing of grains e.g. millet, rice </w:t>
      </w:r>
      <w:proofErr w:type="spellStart"/>
      <w:r w:rsidRPr="00FE0DFC">
        <w:t>e.t.c</w:t>
      </w:r>
      <w:proofErr w:type="spellEnd"/>
    </w:p>
    <w:p w:rsidR="00075B77" w:rsidRPr="00FE0DFC" w:rsidRDefault="00075B77" w:rsidP="00075B77">
      <w:r w:rsidRPr="00FE0DFC">
        <w:t xml:space="preserve">5. </w:t>
      </w:r>
      <w:r w:rsidRPr="00FE0DFC">
        <w:tab/>
        <w:t>Name three implements that are connected to the power take-off shaft</w:t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16"/>
        </w:numPr>
      </w:pPr>
      <w:r w:rsidRPr="00FE0DFC">
        <w:t>Sprayers</w:t>
      </w:r>
    </w:p>
    <w:p w:rsidR="00075B77" w:rsidRPr="00FE0DFC" w:rsidRDefault="00075B77" w:rsidP="00075B77">
      <w:pPr>
        <w:numPr>
          <w:ilvl w:val="0"/>
          <w:numId w:val="16"/>
        </w:numPr>
      </w:pPr>
      <w:proofErr w:type="spellStart"/>
      <w:r w:rsidRPr="00FE0DFC">
        <w:t>Rotarators</w:t>
      </w:r>
      <w:proofErr w:type="spellEnd"/>
    </w:p>
    <w:p w:rsidR="00075B77" w:rsidRPr="00FE0DFC" w:rsidRDefault="00075B77" w:rsidP="00075B77">
      <w:pPr>
        <w:numPr>
          <w:ilvl w:val="0"/>
          <w:numId w:val="16"/>
        </w:numPr>
      </w:pPr>
      <w:r w:rsidRPr="00FE0DFC">
        <w:t>Reciprocating</w:t>
      </w:r>
      <w:r w:rsidRPr="00FE0DFC">
        <w:tab/>
        <w:t>(1mk each = 3mks)</w:t>
      </w:r>
    </w:p>
    <w:p w:rsidR="00075B77" w:rsidRDefault="00075B77" w:rsidP="00075B77"/>
    <w:p w:rsidR="00075B77" w:rsidRPr="00FE0DFC" w:rsidRDefault="00075B77" w:rsidP="00075B77">
      <w:r w:rsidRPr="00FE0DFC">
        <w:t xml:space="preserve">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 xml:space="preserve">) </w:t>
      </w:r>
      <w:proofErr w:type="spellStart"/>
      <w:r w:rsidRPr="00FE0DFC">
        <w:t>Impelement</w:t>
      </w:r>
      <w:proofErr w:type="spellEnd"/>
      <w:r w:rsidRPr="00FE0DFC">
        <w:t xml:space="preserve"> identity – Disc plough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 xml:space="preserve">        </w:t>
      </w:r>
      <w:r w:rsidRPr="00FE0DFC">
        <w:tab/>
        <w:t xml:space="preserve">(b)    </w:t>
      </w:r>
      <w:r w:rsidRPr="00FE0DFC">
        <w:tab/>
        <w:t xml:space="preserve">    L – Furrow wheel       </w:t>
      </w:r>
      <w:r w:rsidRPr="00FE0DFC">
        <w:tab/>
        <w:t xml:space="preserve">   M - Beam</w:t>
      </w:r>
    </w:p>
    <w:p w:rsidR="00075B77" w:rsidRPr="00FE0DFC" w:rsidRDefault="00075B77" w:rsidP="00075B77">
      <w:r w:rsidRPr="00FE0DFC">
        <w:t xml:space="preserve">     </w:t>
      </w:r>
      <w:r w:rsidRPr="00FE0DFC">
        <w:tab/>
        <w:t>(c) - Adds weight</w:t>
      </w:r>
    </w:p>
    <w:p w:rsidR="00075B77" w:rsidRPr="00FE0DFC" w:rsidRDefault="00075B77" w:rsidP="00075B77">
      <w:pPr>
        <w:numPr>
          <w:ilvl w:val="0"/>
          <w:numId w:val="17"/>
        </w:numPr>
      </w:pPr>
      <w:r w:rsidRPr="00FE0DFC">
        <w:t>Forms attachment of all the other parts</w:t>
      </w:r>
      <w:r w:rsidRPr="00FE0DFC">
        <w:tab/>
        <w:t xml:space="preserve">( ½ x 1pt = ½ </w:t>
      </w:r>
      <w:proofErr w:type="spellStart"/>
      <w:r w:rsidRPr="00FE0DFC">
        <w:t>mk</w:t>
      </w:r>
      <w:proofErr w:type="spellEnd"/>
      <w:r w:rsidRPr="00FE0DFC">
        <w:t>)</w:t>
      </w:r>
    </w:p>
    <w:p w:rsidR="00075B77" w:rsidRPr="00FE0DFC" w:rsidRDefault="00075B77" w:rsidP="00075B77">
      <w:r w:rsidRPr="00FE0DFC">
        <w:t xml:space="preserve">    </w:t>
      </w:r>
      <w:r w:rsidRPr="00FE0DFC">
        <w:tab/>
        <w:t xml:space="preserve">(d) Where there are hidden obstacles e.g. </w:t>
      </w:r>
      <w:proofErr w:type="gramStart"/>
      <w:r w:rsidRPr="00FE0DFC">
        <w:t>stumps ,</w:t>
      </w:r>
      <w:proofErr w:type="gramEnd"/>
      <w:r w:rsidRPr="00FE0DFC">
        <w:t xml:space="preserve"> rocks </w:t>
      </w:r>
      <w:proofErr w:type="spellStart"/>
      <w:r w:rsidRPr="00FE0DFC">
        <w:t>e.t.c</w:t>
      </w:r>
      <w:proofErr w:type="spellEnd"/>
    </w:p>
    <w:p w:rsidR="00075B77" w:rsidRPr="00FE0DFC" w:rsidRDefault="00075B77" w:rsidP="00075B77">
      <w:pPr>
        <w:ind w:firstLine="360"/>
      </w:pPr>
      <w:r w:rsidRPr="00FE0DFC">
        <w:t>-    Heavy soils</w:t>
      </w:r>
      <w:r w:rsidRPr="00FE0DFC">
        <w:tab/>
      </w:r>
    </w:p>
    <w:p w:rsidR="00075B77" w:rsidRDefault="00075B77" w:rsidP="00075B77"/>
    <w:p w:rsidR="00075B77" w:rsidRPr="00FE0DFC" w:rsidRDefault="00075B77" w:rsidP="00075B77">
      <w:r w:rsidRPr="00FE0DFC">
        <w:t xml:space="preserve">7.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Factors that a farmer should consider in ensuring fast and efficient cultivation by oxen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A well trained personnel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Using well trained animals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use of efficient implement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Avoiding overworking the animals (allow them to rest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Good working environment should be created for the animals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Animals should be handled well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Feeding the animals properly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Using of males animals to do the work</w:t>
      </w:r>
    </w:p>
    <w:p w:rsidR="00075B77" w:rsidRPr="00FE0DFC" w:rsidRDefault="00075B77" w:rsidP="00075B77">
      <w:pPr>
        <w:numPr>
          <w:ilvl w:val="0"/>
          <w:numId w:val="18"/>
        </w:numPr>
      </w:pPr>
      <w:r w:rsidRPr="00FE0DFC">
        <w:t>Using healthy animals only to do the work</w:t>
      </w:r>
      <w:r w:rsidRPr="00FE0DFC">
        <w:tab/>
        <w:t>(1mk x 8pts = 8mks)</w:t>
      </w:r>
    </w:p>
    <w:p w:rsidR="00075B77" w:rsidRPr="00FE0DFC" w:rsidRDefault="00075B77" w:rsidP="00075B77">
      <w:pPr>
        <w:ind w:left="360"/>
      </w:pPr>
    </w:p>
    <w:p w:rsidR="00075B77" w:rsidRPr="00FE0DFC" w:rsidRDefault="00075B77" w:rsidP="00075B77">
      <w:r w:rsidRPr="00FE0DFC">
        <w:t xml:space="preserve">    </w:t>
      </w:r>
      <w:r w:rsidRPr="00FE0DFC">
        <w:tab/>
        <w:t>(b) The importance of lubrication system in a tractor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19"/>
        </w:numPr>
      </w:pPr>
      <w:r w:rsidRPr="00FE0DFC">
        <w:t xml:space="preserve">Prevents rusting </w:t>
      </w:r>
      <w:proofErr w:type="spellStart"/>
      <w:r w:rsidRPr="00FE0DFC">
        <w:t>i.e</w:t>
      </w:r>
      <w:proofErr w:type="spellEnd"/>
      <w:r w:rsidRPr="00FE0DFC">
        <w:t xml:space="preserve"> when oiling is done</w:t>
      </w:r>
    </w:p>
    <w:p w:rsidR="00075B77" w:rsidRPr="00FE0DFC" w:rsidRDefault="00075B77" w:rsidP="00075B77">
      <w:pPr>
        <w:numPr>
          <w:ilvl w:val="0"/>
          <w:numId w:val="19"/>
        </w:numPr>
      </w:pPr>
      <w:r w:rsidRPr="00FE0DFC">
        <w:t>It pacts as a cleaning agent as it washes off the dirt, dust</w:t>
      </w:r>
    </w:p>
    <w:p w:rsidR="00075B77" w:rsidRPr="00FE0DFC" w:rsidRDefault="00075B77" w:rsidP="00075B77">
      <w:pPr>
        <w:numPr>
          <w:ilvl w:val="0"/>
          <w:numId w:val="19"/>
        </w:numPr>
      </w:pPr>
      <w:r w:rsidRPr="00FE0DFC">
        <w:t>Reduces the heat/cooling</w:t>
      </w:r>
    </w:p>
    <w:p w:rsidR="00075B77" w:rsidRPr="00FE0DFC" w:rsidRDefault="00075B77" w:rsidP="00075B77">
      <w:pPr>
        <w:numPr>
          <w:ilvl w:val="0"/>
          <w:numId w:val="19"/>
        </w:numPr>
      </w:pPr>
      <w:r w:rsidRPr="00FE0DFC">
        <w:t>Increases efficiency of the machine and reduces the rate of wear and tear on moving parts</w:t>
      </w:r>
    </w:p>
    <w:p w:rsidR="00075B77" w:rsidRPr="00FE0DFC" w:rsidRDefault="00075B77" w:rsidP="00075B77">
      <w:pPr>
        <w:ind w:firstLine="360"/>
      </w:pPr>
    </w:p>
    <w:p w:rsidR="00075B77" w:rsidRPr="00FE0DFC" w:rsidRDefault="00075B77" w:rsidP="00075B77">
      <w:pPr>
        <w:ind w:firstLine="360"/>
      </w:pPr>
      <w:r w:rsidRPr="00FE0DFC">
        <w:t>(c) The daily maintenance and servicing of a tractor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Checking of maintenance and servicing of a tractor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Checking of engine oil by use of dip stick and add if low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The level of electrolyte in battery should be checked daily and add if low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Inspect the H2O level in radiator and add if low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Loose nuts and bolts should be tightened</w:t>
      </w:r>
    </w:p>
    <w:p w:rsidR="00075B77" w:rsidRPr="00FE0DFC" w:rsidRDefault="00075B77" w:rsidP="00075B77">
      <w:pPr>
        <w:numPr>
          <w:ilvl w:val="0"/>
          <w:numId w:val="20"/>
        </w:numPr>
      </w:pPr>
      <w:smartTag w:uri="urn:schemas-microsoft-com:office:smarttags" w:element="place">
        <w:smartTag w:uri="urn:schemas-microsoft-com:office:smarttags" w:element="City">
          <w:r w:rsidRPr="00FE0DFC">
            <w:t>Tyre</w:t>
          </w:r>
        </w:smartTag>
      </w:smartTag>
      <w:r w:rsidRPr="00FE0DFC">
        <w:t xml:space="preserve"> pressure should be checked and added if low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Level of fuel should be checked and added if low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Removal of large sediments from the sediment bowl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lastRenderedPageBreak/>
        <w:t>Greasing should be done by use of grease on nipples of bearings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Fan belt tension should be checked to ensure that it deflects between 1.9–2.5cm when pushed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>Break shaft should be greased</w:t>
      </w:r>
    </w:p>
    <w:p w:rsidR="00075B77" w:rsidRPr="00FE0DFC" w:rsidRDefault="00075B77" w:rsidP="00075B77">
      <w:pPr>
        <w:numPr>
          <w:ilvl w:val="0"/>
          <w:numId w:val="20"/>
        </w:numPr>
      </w:pPr>
      <w:r w:rsidRPr="00FE0DFC">
        <w:t xml:space="preserve">Maintain </w:t>
      </w:r>
      <w:proofErr w:type="spellStart"/>
      <w:r w:rsidRPr="00FE0DFC">
        <w:t>break</w:t>
      </w:r>
      <w:proofErr w:type="spellEnd"/>
      <w:r w:rsidRPr="00FE0DFC">
        <w:t xml:space="preserve"> fluid level </w:t>
      </w:r>
      <w:r w:rsidRPr="00FE0DFC">
        <w:tab/>
        <w:t>(1mk each for any 9pts= 9mks)</w:t>
      </w:r>
    </w:p>
    <w:p w:rsidR="00075B77" w:rsidRPr="00FE0DFC" w:rsidRDefault="00075B77" w:rsidP="00075B77"/>
    <w:p w:rsidR="00075B77" w:rsidRDefault="00075B77" w:rsidP="00075B77"/>
    <w:p w:rsidR="00075B77" w:rsidRPr="00FE0DFC" w:rsidRDefault="00075B77" w:rsidP="00075B77">
      <w:r w:rsidRPr="00FE0DFC">
        <w:t xml:space="preserve">8. </w:t>
      </w:r>
      <w:r w:rsidRPr="00FE0DFC">
        <w:tab/>
        <w:t>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Hydraulic system-raise  and  lower  mounted  implements like  plough</w:t>
      </w:r>
      <w:r w:rsidRPr="00FE0DFC">
        <w:tab/>
      </w:r>
    </w:p>
    <w:p w:rsidR="00075B77" w:rsidRPr="00FE0DFC" w:rsidRDefault="00075B77" w:rsidP="00075B77">
      <w:pPr>
        <w:ind w:firstLine="720"/>
      </w:pPr>
      <w:r w:rsidRPr="00FE0DFC">
        <w:t>(ii) Draw bar-</w:t>
      </w:r>
      <w:proofErr w:type="gramStart"/>
      <w:r w:rsidRPr="00FE0DFC">
        <w:t>attachment  of</w:t>
      </w:r>
      <w:proofErr w:type="gramEnd"/>
      <w:r w:rsidRPr="00FE0DFC">
        <w:t xml:space="preserve"> trail  implement</w:t>
      </w:r>
      <w:r w:rsidRPr="00FE0DFC">
        <w:tab/>
      </w:r>
    </w:p>
    <w:p w:rsidR="00075B77" w:rsidRPr="00FE0DFC" w:rsidRDefault="00075B77" w:rsidP="00075B77">
      <w:pPr>
        <w:ind w:firstLine="720"/>
      </w:pPr>
      <w:r w:rsidRPr="00FE0DFC">
        <w:t xml:space="preserve">(iii) Propeller shaft-connect gearbox </w:t>
      </w:r>
      <w:proofErr w:type="gramStart"/>
      <w:r w:rsidRPr="00FE0DFC">
        <w:t>to  differential</w:t>
      </w:r>
      <w:proofErr w:type="gramEnd"/>
      <w:r w:rsidRPr="00FE0DFC">
        <w:t xml:space="preserve"> which has  axle  to  drive wheel </w:t>
      </w:r>
    </w:p>
    <w:p w:rsidR="00075B77" w:rsidRPr="00FE0DFC" w:rsidRDefault="00075B77" w:rsidP="00075B77">
      <w:r w:rsidRPr="00FE0DFC">
        <w:t xml:space="preserve">      </w:t>
      </w:r>
      <w:r w:rsidRPr="00FE0DFC">
        <w:tab/>
        <w:t xml:space="preserve"> </w:t>
      </w:r>
      <w:proofErr w:type="gramStart"/>
      <w:r w:rsidRPr="00FE0DFC">
        <w:t>making</w:t>
      </w:r>
      <w:proofErr w:type="gramEnd"/>
      <w:r w:rsidRPr="00FE0DFC">
        <w:t xml:space="preserve"> tractors  to move backwards or forward.(@ 1mkx3=3mks</w:t>
      </w:r>
    </w:p>
    <w:p w:rsidR="00075B77" w:rsidRDefault="00075B77" w:rsidP="00075B77"/>
    <w:p w:rsidR="00075B77" w:rsidRPr="00FE0DFC" w:rsidRDefault="00075B77" w:rsidP="00075B77">
      <w:r w:rsidRPr="00FE0DFC">
        <w:t xml:space="preserve">9. </w:t>
      </w:r>
      <w:r w:rsidRPr="00FE0DFC">
        <w:tab/>
        <w:t>(</w:t>
      </w:r>
      <w:proofErr w:type="spellStart"/>
      <w:r w:rsidRPr="00FE0DFC">
        <w:t>i</w:t>
      </w:r>
      <w:proofErr w:type="spellEnd"/>
      <w:r w:rsidRPr="00FE0DFC">
        <w:t>)Hiring of tractors  and  implements  by  farmers  who do not  have  them(correct definition=</w:t>
      </w:r>
    </w:p>
    <w:p w:rsidR="00075B77" w:rsidRPr="00FE0DFC" w:rsidRDefault="00075B77" w:rsidP="00075B77">
      <w:r w:rsidRPr="00FE0DFC">
        <w:tab/>
        <w:t xml:space="preserve">(ii) </w:t>
      </w:r>
      <w:proofErr w:type="gramStart"/>
      <w:r w:rsidRPr="00FE0DFC">
        <w:t>three</w:t>
      </w:r>
      <w:proofErr w:type="gramEnd"/>
      <w:r w:rsidRPr="00FE0DFC">
        <w:t xml:space="preserve"> sources of tractor hire service</w:t>
      </w:r>
      <w:r w:rsidRPr="00FE0DFC">
        <w:tab/>
        <w:t>(1½mks)</w:t>
      </w:r>
    </w:p>
    <w:p w:rsidR="00075B77" w:rsidRPr="00FE0DFC" w:rsidRDefault="00075B77" w:rsidP="00075B77">
      <w:pPr>
        <w:numPr>
          <w:ilvl w:val="0"/>
          <w:numId w:val="21"/>
        </w:numPr>
      </w:pPr>
      <w:r w:rsidRPr="00FE0DFC">
        <w:t>Government tractors  hire service</w:t>
      </w:r>
    </w:p>
    <w:p w:rsidR="00075B77" w:rsidRPr="00FE0DFC" w:rsidRDefault="00075B77" w:rsidP="00075B77">
      <w:pPr>
        <w:numPr>
          <w:ilvl w:val="0"/>
          <w:numId w:val="21"/>
        </w:numPr>
      </w:pPr>
      <w:r w:rsidRPr="00FE0DFC">
        <w:t>Private  contractors</w:t>
      </w:r>
    </w:p>
    <w:p w:rsidR="00075B77" w:rsidRPr="00FE0DFC" w:rsidRDefault="00075B77" w:rsidP="00075B77">
      <w:pPr>
        <w:numPr>
          <w:ilvl w:val="0"/>
          <w:numId w:val="21"/>
        </w:numPr>
      </w:pPr>
      <w:r w:rsidRPr="00FE0DFC">
        <w:t>Individual  farmers</w:t>
      </w:r>
    </w:p>
    <w:p w:rsidR="00075B77" w:rsidRPr="00FE0DFC" w:rsidRDefault="00075B77" w:rsidP="00075B77">
      <w:pPr>
        <w:numPr>
          <w:ilvl w:val="0"/>
          <w:numId w:val="21"/>
        </w:numPr>
      </w:pPr>
      <w:r w:rsidRPr="00FE0DFC">
        <w:t xml:space="preserve">Cooperative  societies (any 3x ½ =1 ½ </w:t>
      </w:r>
      <w:proofErr w:type="spellStart"/>
      <w:r w:rsidRPr="00FE0DFC">
        <w:t>mks</w:t>
      </w:r>
      <w:proofErr w:type="spellEnd"/>
      <w:r w:rsidRPr="00FE0DFC">
        <w:t>)</w:t>
      </w:r>
    </w:p>
    <w:p w:rsidR="00075B77" w:rsidRDefault="00075B77" w:rsidP="00075B77">
      <w:pPr>
        <w:ind w:left="720" w:hanging="720"/>
      </w:pPr>
    </w:p>
    <w:p w:rsidR="00075B77" w:rsidRPr="00FE0DFC" w:rsidRDefault="00075B77" w:rsidP="00075B77">
      <w:pPr>
        <w:ind w:left="720" w:hanging="720"/>
      </w:pPr>
      <w:r w:rsidRPr="00FE0DFC">
        <w:t xml:space="preserve">10.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 xml:space="preserve">) </w:t>
      </w:r>
      <w:r>
        <w:tab/>
      </w:r>
      <w:r w:rsidRPr="00FE0DFC">
        <w:t>A-ring pinion gear</w:t>
      </w:r>
    </w:p>
    <w:p w:rsidR="00075B77" w:rsidRPr="00FE0DFC" w:rsidRDefault="00075B77" w:rsidP="00075B77">
      <w:pPr>
        <w:ind w:firstLine="720"/>
      </w:pPr>
      <w:r>
        <w:tab/>
      </w:r>
      <w:r w:rsidRPr="00FE0DFC">
        <w:t>B-bevel side gear</w:t>
      </w:r>
    </w:p>
    <w:p w:rsidR="00075B77" w:rsidRPr="00FE0DFC" w:rsidRDefault="00075B77" w:rsidP="00075B77">
      <w:pPr>
        <w:ind w:firstLine="720"/>
      </w:pPr>
      <w:r>
        <w:tab/>
      </w:r>
      <w:r w:rsidRPr="00FE0DFC">
        <w:t xml:space="preserve">C-wheel </w:t>
      </w:r>
      <w:proofErr w:type="spellStart"/>
      <w:r w:rsidRPr="00FE0DFC">
        <w:t>exle</w:t>
      </w:r>
      <w:proofErr w:type="spellEnd"/>
    </w:p>
    <w:p w:rsidR="00075B77" w:rsidRPr="00FE0DFC" w:rsidRDefault="00075B77" w:rsidP="00075B77">
      <w:pPr>
        <w:ind w:firstLine="720"/>
      </w:pPr>
      <w:r>
        <w:tab/>
      </w:r>
      <w:r w:rsidRPr="00FE0DFC">
        <w:t>D-drive pinion gear</w:t>
      </w:r>
    </w:p>
    <w:p w:rsidR="00075B77" w:rsidRPr="00FE0DFC" w:rsidRDefault="00075B77" w:rsidP="00075B77">
      <w:pPr>
        <w:ind w:firstLine="720"/>
      </w:pPr>
      <w:r w:rsidRPr="00FE0DFC">
        <w:t>(b) State two functions of differential system of a tractor</w:t>
      </w:r>
      <w:r w:rsidRPr="00FE0DFC">
        <w:tab/>
        <w:t>(2mks)</w:t>
      </w:r>
    </w:p>
    <w:p w:rsidR="00075B77" w:rsidRPr="00FE0DFC" w:rsidRDefault="00075B77" w:rsidP="00075B77">
      <w:pPr>
        <w:numPr>
          <w:ilvl w:val="0"/>
          <w:numId w:val="22"/>
        </w:numPr>
      </w:pPr>
      <w:r w:rsidRPr="00FE0DFC">
        <w:t>Change  direction  of  drive to right angle for power to be transmitted  to rear  wheel</w:t>
      </w:r>
    </w:p>
    <w:p w:rsidR="00075B77" w:rsidRPr="00FE0DFC" w:rsidRDefault="00075B77" w:rsidP="00075B77">
      <w:pPr>
        <w:numPr>
          <w:ilvl w:val="0"/>
          <w:numId w:val="22"/>
        </w:numPr>
      </w:pPr>
      <w:r w:rsidRPr="00FE0DFC">
        <w:t>Enable  rear  wheel to  travel faster/slower than other when negotiation corner (1x2=2mks)</w:t>
      </w:r>
    </w:p>
    <w:p w:rsidR="00075B77" w:rsidRPr="00FE0DFC" w:rsidRDefault="00075B77" w:rsidP="00075B77">
      <w:pPr>
        <w:ind w:firstLine="720"/>
      </w:pPr>
      <w:r w:rsidRPr="00FE0DFC">
        <w:t>(c) Give two reasons why wheel skidding of a tractor is not allowed</w:t>
      </w:r>
      <w:r w:rsidRPr="00FE0DFC">
        <w:tab/>
        <w:t>(1mk)</w:t>
      </w:r>
    </w:p>
    <w:p w:rsidR="00075B77" w:rsidRPr="00FE0DFC" w:rsidRDefault="00075B77" w:rsidP="00075B77">
      <w:pPr>
        <w:numPr>
          <w:ilvl w:val="0"/>
          <w:numId w:val="23"/>
        </w:numPr>
      </w:pPr>
      <w:r w:rsidRPr="00FE0DFC">
        <w:t>To make tyres  last  longer</w:t>
      </w:r>
    </w:p>
    <w:p w:rsidR="00075B77" w:rsidRPr="00FE0DFC" w:rsidRDefault="00075B77" w:rsidP="00075B77">
      <w:pPr>
        <w:numPr>
          <w:ilvl w:val="0"/>
          <w:numId w:val="23"/>
        </w:numPr>
      </w:pPr>
      <w:r w:rsidRPr="00FE0DFC">
        <w:t xml:space="preserve">To make  it easy to control the  tractor </w:t>
      </w:r>
    </w:p>
    <w:p w:rsidR="00075B77" w:rsidRPr="00FE0DFC" w:rsidRDefault="00075B77" w:rsidP="00075B77">
      <w:pPr>
        <w:ind w:left="720" w:hanging="720"/>
      </w:pPr>
      <w:r w:rsidRPr="00FE0DFC">
        <w:t xml:space="preserve">11. </w:t>
      </w:r>
      <w:r w:rsidRPr="00FE0DFC">
        <w:tab/>
      </w:r>
      <w:proofErr w:type="gramStart"/>
      <w:r w:rsidRPr="00FE0DFC">
        <w:t>Wind ,</w:t>
      </w:r>
      <w:proofErr w:type="gramEnd"/>
      <w:r w:rsidRPr="00FE0DFC">
        <w:t xml:space="preserve"> water, human, animal, biogas, wood fuel, charcoal, kerosene, fossil fuel, petroleum, </w:t>
      </w:r>
    </w:p>
    <w:p w:rsidR="00075B77" w:rsidRPr="00FE0DFC" w:rsidRDefault="00075B77" w:rsidP="00075B77">
      <w:pPr>
        <w:ind w:left="720"/>
      </w:pPr>
      <w:proofErr w:type="gramStart"/>
      <w:r w:rsidRPr="00FE0DFC">
        <w:t>ethane</w:t>
      </w:r>
      <w:proofErr w:type="gramEnd"/>
      <w:r w:rsidRPr="00FE0DFC">
        <w:t xml:space="preserve"> (natural gas), hydroelectric power, nuclear , Geothermal, storage battery</w:t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 xml:space="preserve">12. </w:t>
      </w:r>
      <w:r w:rsidRPr="00FE0DFC">
        <w:tab/>
        <w:t>Induction, compression, power exhaust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 xml:space="preserve">13. </w:t>
      </w:r>
      <w:r w:rsidRPr="00FE0DFC">
        <w:tab/>
        <w:t>- Keeping them healthy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ind w:firstLine="720"/>
      </w:pPr>
      <w:r w:rsidRPr="00FE0DFC">
        <w:t>- Proper feeding</w:t>
      </w:r>
    </w:p>
    <w:p w:rsidR="00075B77" w:rsidRPr="00FE0DFC" w:rsidRDefault="00075B77" w:rsidP="00075B77">
      <w:pPr>
        <w:ind w:firstLine="720"/>
      </w:pPr>
      <w:r w:rsidRPr="00FE0DFC">
        <w:t xml:space="preserve">- Proper handling </w:t>
      </w:r>
      <w:proofErr w:type="spellStart"/>
      <w:r w:rsidRPr="00FE0DFC">
        <w:t>e.g</w:t>
      </w:r>
      <w:proofErr w:type="spellEnd"/>
      <w:r w:rsidRPr="00FE0DFC">
        <w:t xml:space="preserve"> not over working /not beating them</w:t>
      </w:r>
    </w:p>
    <w:p w:rsidR="00075B77" w:rsidRPr="00FE0DFC" w:rsidRDefault="00075B77" w:rsidP="00075B77">
      <w:pPr>
        <w:ind w:firstLine="720"/>
      </w:pPr>
      <w:r w:rsidRPr="00FE0DFC">
        <w:t xml:space="preserve">- Proper training </w:t>
      </w:r>
    </w:p>
    <w:p w:rsidR="00075B77" w:rsidRPr="00FE0DFC" w:rsidRDefault="00075B77" w:rsidP="00075B77">
      <w:pPr>
        <w:ind w:firstLine="720"/>
      </w:pPr>
      <w:r w:rsidRPr="00FE0DFC">
        <w:t>- Not overloading them</w:t>
      </w:r>
    </w:p>
    <w:p w:rsidR="00075B77" w:rsidRPr="00FE0DFC" w:rsidRDefault="00075B77" w:rsidP="00075B77">
      <w:r w:rsidRPr="00FE0DFC">
        <w:t xml:space="preserve">14. </w:t>
      </w:r>
      <w:r w:rsidRPr="00FE0DFC">
        <w:tab/>
        <w:t>Individual owners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ind w:firstLine="720"/>
      </w:pPr>
      <w:r w:rsidRPr="00FE0DFC">
        <w:t>- Government tractor hire service</w:t>
      </w:r>
    </w:p>
    <w:p w:rsidR="00075B77" w:rsidRPr="00FE0DFC" w:rsidRDefault="00075B77" w:rsidP="00075B77">
      <w:pPr>
        <w:ind w:firstLine="720"/>
      </w:pPr>
      <w:r w:rsidRPr="00FE0DFC">
        <w:t>- Co-operative societies</w:t>
      </w:r>
    </w:p>
    <w:p w:rsidR="00075B77" w:rsidRPr="00FE0DFC" w:rsidRDefault="00075B77" w:rsidP="00075B77">
      <w:pPr>
        <w:ind w:firstLine="720"/>
      </w:pPr>
      <w:r w:rsidRPr="00FE0DFC">
        <w:lastRenderedPageBreak/>
        <w:t>- Companies</w:t>
      </w:r>
    </w:p>
    <w:p w:rsidR="00075B77" w:rsidRPr="00FE0DFC" w:rsidRDefault="00075B77" w:rsidP="00075B77">
      <w:r w:rsidRPr="00FE0DFC">
        <w:t xml:space="preserve">15. </w:t>
      </w:r>
      <w:r w:rsidRPr="00FE0DFC">
        <w:tab/>
        <w:t>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Primary cultivation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ind w:firstLine="720"/>
      </w:pPr>
      <w:r w:rsidRPr="00FE0DFC">
        <w:t>A- To link bracket</w:t>
      </w:r>
    </w:p>
    <w:p w:rsidR="00075B77" w:rsidRPr="00FE0DFC" w:rsidRDefault="00075B77" w:rsidP="00075B77">
      <w:pPr>
        <w:ind w:firstLine="720"/>
      </w:pPr>
      <w:r w:rsidRPr="00FE0DFC">
        <w:t>B _ scrapper</w:t>
      </w:r>
    </w:p>
    <w:p w:rsidR="00075B77" w:rsidRPr="00FE0DFC" w:rsidRDefault="00075B77" w:rsidP="00075B77">
      <w:pPr>
        <w:ind w:firstLine="720"/>
      </w:pPr>
      <w:r w:rsidRPr="00FE0DFC">
        <w:t>C- Standard/disc hanger</w:t>
      </w:r>
    </w:p>
    <w:p w:rsidR="00075B77" w:rsidRPr="00FE0DFC" w:rsidRDefault="00075B77" w:rsidP="00075B77">
      <w:pPr>
        <w:ind w:firstLine="720"/>
      </w:pPr>
      <w:r w:rsidRPr="00FE0DFC">
        <w:t xml:space="preserve">D – Rear </w:t>
      </w:r>
      <w:proofErr w:type="spellStart"/>
      <w:r w:rsidRPr="00FE0DFC">
        <w:t>finow</w:t>
      </w:r>
      <w:proofErr w:type="spellEnd"/>
      <w:r w:rsidRPr="00FE0DFC">
        <w:t xml:space="preserve"> wheel / thrust </w:t>
      </w:r>
      <w:proofErr w:type="gramStart"/>
      <w:r w:rsidRPr="00FE0DFC">
        <w:t>wheel  2mks</w:t>
      </w:r>
      <w:proofErr w:type="gramEnd"/>
    </w:p>
    <w:p w:rsidR="00075B77" w:rsidRPr="00FE0DFC" w:rsidRDefault="00075B77" w:rsidP="00075B77">
      <w:pPr>
        <w:ind w:firstLine="720"/>
      </w:pPr>
      <w:r w:rsidRPr="00FE0DFC">
        <w:t>(ii) Adding weight on beam</w:t>
      </w:r>
    </w:p>
    <w:p w:rsidR="00075B77" w:rsidRPr="00FE0DFC" w:rsidRDefault="00075B77" w:rsidP="00075B77">
      <w:pPr>
        <w:numPr>
          <w:ilvl w:val="0"/>
          <w:numId w:val="9"/>
        </w:numPr>
      </w:pPr>
      <w:r w:rsidRPr="00FE0DFC">
        <w:t>exerting more hydraulic force</w:t>
      </w:r>
    </w:p>
    <w:p w:rsidR="00075B77" w:rsidRPr="00FE0DFC" w:rsidRDefault="00075B77" w:rsidP="00075B77">
      <w:pPr>
        <w:numPr>
          <w:ilvl w:val="0"/>
          <w:numId w:val="9"/>
        </w:numPr>
      </w:pPr>
      <w:r w:rsidRPr="00FE0DFC">
        <w:t>- Sharpen the disc blade</w:t>
      </w:r>
    </w:p>
    <w:p w:rsidR="00075B77" w:rsidRPr="00FE0DFC" w:rsidRDefault="00075B77" w:rsidP="00075B77">
      <w:pPr>
        <w:numPr>
          <w:ilvl w:val="0"/>
          <w:numId w:val="9"/>
        </w:numPr>
      </w:pPr>
      <w:r w:rsidRPr="00FE0DFC">
        <w:t>- Increased space between the disc</w:t>
      </w:r>
    </w:p>
    <w:p w:rsidR="00075B77" w:rsidRPr="00FE0DFC" w:rsidRDefault="00075B77" w:rsidP="00075B77">
      <w:pPr>
        <w:numPr>
          <w:ilvl w:val="0"/>
          <w:numId w:val="9"/>
        </w:numPr>
      </w:pPr>
      <w:r w:rsidRPr="00FE0DFC">
        <w:t>- Loosen the area of disc contact with the soil</w:t>
      </w:r>
    </w:p>
    <w:p w:rsidR="00075B77" w:rsidRPr="00FE0DFC" w:rsidRDefault="00075B77" w:rsidP="00075B77">
      <w:pPr>
        <w:numPr>
          <w:ilvl w:val="0"/>
          <w:numId w:val="9"/>
        </w:numPr>
      </w:pPr>
      <w:r w:rsidRPr="00FE0DFC">
        <w:t>Increase the cutting angle</w:t>
      </w:r>
    </w:p>
    <w:p w:rsidR="00075B77" w:rsidRPr="00FE0DFC" w:rsidRDefault="00075B77" w:rsidP="00075B77">
      <w:r w:rsidRPr="00FE0DFC">
        <w:t xml:space="preserve">16.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ways through which a farmer would ensure maximum power output from </w:t>
      </w:r>
    </w:p>
    <w:p w:rsidR="00075B77" w:rsidRPr="00FE0DFC" w:rsidRDefault="00075B77" w:rsidP="00075B77">
      <w:r w:rsidRPr="00FE0DFC">
        <w:t xml:space="preserve">    </w:t>
      </w:r>
      <w:r w:rsidRPr="00FE0DFC">
        <w:tab/>
        <w:t xml:space="preserve">Ploughing animals                                                                                                            </w:t>
      </w:r>
      <w:r w:rsidRPr="00FE0DFC">
        <w:tab/>
      </w:r>
    </w:p>
    <w:p w:rsidR="00075B77" w:rsidRPr="00FE0DFC" w:rsidRDefault="00075B77" w:rsidP="00075B77">
      <w:pPr>
        <w:numPr>
          <w:ilvl w:val="0"/>
          <w:numId w:val="24"/>
        </w:numPr>
      </w:pPr>
      <w:r w:rsidRPr="00FE0DFC">
        <w:t>Feeding and watering animals well before working</w:t>
      </w:r>
    </w:p>
    <w:p w:rsidR="00075B77" w:rsidRPr="00FE0DFC" w:rsidRDefault="00075B77" w:rsidP="00075B77">
      <w:pPr>
        <w:numPr>
          <w:ilvl w:val="0"/>
          <w:numId w:val="24"/>
        </w:numPr>
      </w:pPr>
      <w:r w:rsidRPr="00FE0DFC">
        <w:t>Training animals on  draft techniques</w:t>
      </w:r>
    </w:p>
    <w:p w:rsidR="00075B77" w:rsidRPr="00FE0DFC" w:rsidRDefault="00075B77" w:rsidP="00075B77">
      <w:pPr>
        <w:numPr>
          <w:ilvl w:val="0"/>
          <w:numId w:val="24"/>
        </w:numPr>
      </w:pPr>
      <w:r w:rsidRPr="00FE0DFC">
        <w:t>Allowing  animals  to rest well after a day work/avoid overworking the animals</w:t>
      </w:r>
    </w:p>
    <w:p w:rsidR="00075B77" w:rsidRPr="00FE0DFC" w:rsidRDefault="00075B77" w:rsidP="00075B77">
      <w:pPr>
        <w:numPr>
          <w:ilvl w:val="0"/>
          <w:numId w:val="24"/>
        </w:numPr>
      </w:pPr>
      <w:r w:rsidRPr="00FE0DFC">
        <w:t>Keeping the  animals in good  health while working</w:t>
      </w:r>
    </w:p>
    <w:p w:rsidR="00075B77" w:rsidRPr="00FE0DFC" w:rsidRDefault="00075B77" w:rsidP="00075B77">
      <w:r w:rsidRPr="00FE0DFC">
        <w:t xml:space="preserve">17. </w:t>
      </w:r>
      <w:r w:rsidRPr="00FE0DFC">
        <w:tab/>
      </w:r>
      <w:proofErr w:type="gramStart"/>
      <w:r w:rsidRPr="00FE0DFC">
        <w:t>three</w:t>
      </w:r>
      <w:proofErr w:type="gramEnd"/>
      <w:r w:rsidRPr="00FE0DFC">
        <w:t xml:space="preserve"> advantages of a disc plough over mould board plough                          </w:t>
      </w:r>
      <w:r w:rsidRPr="00FE0DFC">
        <w:tab/>
      </w:r>
    </w:p>
    <w:p w:rsidR="00075B77" w:rsidRPr="00FE0DFC" w:rsidRDefault="00075B77" w:rsidP="00075B77">
      <w:pPr>
        <w:numPr>
          <w:ilvl w:val="0"/>
          <w:numId w:val="25"/>
        </w:numPr>
      </w:pPr>
      <w:r w:rsidRPr="00FE0DFC">
        <w:t>Tears and wear is less</w:t>
      </w:r>
    </w:p>
    <w:p w:rsidR="00075B77" w:rsidRPr="00FE0DFC" w:rsidRDefault="00075B77" w:rsidP="00075B77">
      <w:pPr>
        <w:numPr>
          <w:ilvl w:val="0"/>
          <w:numId w:val="25"/>
        </w:numPr>
      </w:pPr>
      <w:r w:rsidRPr="00FE0DFC">
        <w:t>Needs less power to pull</w:t>
      </w:r>
    </w:p>
    <w:p w:rsidR="00075B77" w:rsidRPr="00FE0DFC" w:rsidRDefault="00075B77" w:rsidP="00075B77">
      <w:pPr>
        <w:numPr>
          <w:ilvl w:val="0"/>
          <w:numId w:val="25"/>
        </w:numPr>
      </w:pPr>
      <w:r w:rsidRPr="00FE0DFC">
        <w:t>It can ride over obstacle</w:t>
      </w:r>
    </w:p>
    <w:p w:rsidR="00075B77" w:rsidRPr="00FE0DFC" w:rsidRDefault="00075B77" w:rsidP="00075B77">
      <w:r w:rsidRPr="00FE0DFC">
        <w:t xml:space="preserve">18. 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the  differences  between petrol and diesel engine                              </w:t>
      </w:r>
      <w:r w:rsidRPr="00FE0DFC">
        <w:tab/>
      </w:r>
      <w:r w:rsidRPr="00FE0DFC"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4214"/>
      </w:tblGrid>
      <w:tr w:rsidR="00075B77" w:rsidRPr="00FE0DFC" w:rsidTr="00A9609E">
        <w:tc>
          <w:tcPr>
            <w:tcW w:w="3930" w:type="dxa"/>
          </w:tcPr>
          <w:p w:rsidR="00075B77" w:rsidRPr="00FE0DFC" w:rsidRDefault="00075B77" w:rsidP="00A9609E">
            <w:r w:rsidRPr="00FE0DFC">
              <w:t>Diesel</w:t>
            </w:r>
          </w:p>
        </w:tc>
        <w:tc>
          <w:tcPr>
            <w:tcW w:w="5250" w:type="dxa"/>
          </w:tcPr>
          <w:p w:rsidR="00075B77" w:rsidRPr="00FE0DFC" w:rsidRDefault="00075B77" w:rsidP="00A9609E">
            <w:r w:rsidRPr="00FE0DFC">
              <w:t>Petrol</w:t>
            </w:r>
          </w:p>
        </w:tc>
      </w:tr>
      <w:tr w:rsidR="00075B77" w:rsidRPr="00FE0DFC" w:rsidTr="00A9609E">
        <w:tc>
          <w:tcPr>
            <w:tcW w:w="3930" w:type="dxa"/>
          </w:tcPr>
          <w:p w:rsidR="00075B77" w:rsidRPr="00FE0DFC" w:rsidRDefault="00075B77" w:rsidP="00A9609E">
            <w:proofErr w:type="spellStart"/>
            <w:r w:rsidRPr="00FE0DFC">
              <w:t>i</w:t>
            </w:r>
            <w:proofErr w:type="spellEnd"/>
            <w:r w:rsidRPr="00FE0DFC">
              <w:t>)use diesel as fuel</w:t>
            </w:r>
          </w:p>
          <w:p w:rsidR="00075B77" w:rsidRPr="00FE0DFC" w:rsidRDefault="00075B77" w:rsidP="00A9609E">
            <w:r w:rsidRPr="00FE0DFC">
              <w:t>ii)has injector pump</w:t>
            </w:r>
          </w:p>
          <w:p w:rsidR="00075B77" w:rsidRPr="00FE0DFC" w:rsidRDefault="00075B77" w:rsidP="00A9609E">
            <w:r w:rsidRPr="00FE0DFC">
              <w:t>iii)has no spark  plug</w:t>
            </w:r>
          </w:p>
          <w:p w:rsidR="00075B77" w:rsidRPr="00FE0DFC" w:rsidRDefault="00075B77" w:rsidP="00A9609E">
            <w:r w:rsidRPr="00FE0DFC">
              <w:t>iv)fuel is ignites by  compression</w:t>
            </w:r>
          </w:p>
          <w:p w:rsidR="00075B77" w:rsidRPr="00FE0DFC" w:rsidRDefault="00075B77" w:rsidP="00A9609E">
            <w:r w:rsidRPr="00FE0DFC">
              <w:t>v)air and fuel first meet in cylinder  before ignition</w:t>
            </w:r>
          </w:p>
          <w:p w:rsidR="00075B77" w:rsidRPr="00FE0DFC" w:rsidRDefault="00075B77" w:rsidP="00A9609E">
            <w:r w:rsidRPr="00FE0DFC">
              <w:t>vi)specific fuel consumption is low</w:t>
            </w:r>
          </w:p>
          <w:p w:rsidR="00075B77" w:rsidRPr="00FE0DFC" w:rsidRDefault="00075B77" w:rsidP="00A9609E">
            <w:r w:rsidRPr="00FE0DFC">
              <w:t>vii)higher air compression ratio</w:t>
            </w:r>
          </w:p>
          <w:p w:rsidR="00075B77" w:rsidRPr="00FE0DFC" w:rsidRDefault="00075B77" w:rsidP="00A9609E">
            <w:r w:rsidRPr="00FE0DFC">
              <w:t>viii)air/fuel ratio is not constant</w:t>
            </w:r>
          </w:p>
          <w:p w:rsidR="00075B77" w:rsidRPr="00FE0DFC" w:rsidRDefault="00075B77" w:rsidP="00A9609E">
            <w:r w:rsidRPr="00FE0DFC">
              <w:t>ix)has sediment bowls</w:t>
            </w:r>
          </w:p>
          <w:p w:rsidR="00075B77" w:rsidRPr="00FE0DFC" w:rsidRDefault="00075B77" w:rsidP="00A9609E">
            <w:r w:rsidRPr="00FE0DFC">
              <w:t>x)operation cost is lower</w:t>
            </w:r>
          </w:p>
          <w:p w:rsidR="00075B77" w:rsidRPr="00FE0DFC" w:rsidRDefault="00075B77" w:rsidP="00A9609E">
            <w:r w:rsidRPr="00FE0DFC">
              <w:t>xi)it is  heavy in weight and suited  to heavy machines</w:t>
            </w:r>
          </w:p>
          <w:p w:rsidR="00075B77" w:rsidRPr="00FE0DFC" w:rsidRDefault="00075B77" w:rsidP="00A9609E">
            <w:r w:rsidRPr="00FE0DFC">
              <w:t>xii)produces a lot  of smoke</w:t>
            </w:r>
          </w:p>
          <w:p w:rsidR="00075B77" w:rsidRPr="00FE0DFC" w:rsidRDefault="00075B77" w:rsidP="00A9609E"/>
        </w:tc>
        <w:tc>
          <w:tcPr>
            <w:tcW w:w="5250" w:type="dxa"/>
          </w:tcPr>
          <w:p w:rsidR="00075B77" w:rsidRPr="00FE0DFC" w:rsidRDefault="00075B77" w:rsidP="00A9609E">
            <w:r w:rsidRPr="00FE0DFC">
              <w:t>Use petrol as  fuel</w:t>
            </w:r>
          </w:p>
          <w:p w:rsidR="00075B77" w:rsidRPr="00FE0DFC" w:rsidRDefault="00075B77" w:rsidP="00A9609E">
            <w:r w:rsidRPr="00FE0DFC">
              <w:t xml:space="preserve">Has </w:t>
            </w:r>
            <w:proofErr w:type="spellStart"/>
            <w:r w:rsidRPr="00FE0DFC">
              <w:t>carburetor</w:t>
            </w:r>
            <w:proofErr w:type="spellEnd"/>
          </w:p>
          <w:p w:rsidR="00075B77" w:rsidRPr="00FE0DFC" w:rsidRDefault="00075B77" w:rsidP="00A9609E">
            <w:r w:rsidRPr="00FE0DFC">
              <w:t>Has  spark plug for ignition</w:t>
            </w:r>
          </w:p>
          <w:p w:rsidR="00075B77" w:rsidRPr="00FE0DFC" w:rsidRDefault="00075B77" w:rsidP="00A9609E">
            <w:r w:rsidRPr="00FE0DFC">
              <w:t>Fuel ignites by spark  plug</w:t>
            </w:r>
          </w:p>
          <w:p w:rsidR="00075B77" w:rsidRPr="00FE0DFC" w:rsidRDefault="00075B77" w:rsidP="00A9609E">
            <w:r w:rsidRPr="00FE0DFC">
              <w:t xml:space="preserve">Air and fuel meet in </w:t>
            </w:r>
            <w:proofErr w:type="spellStart"/>
            <w:r w:rsidRPr="00FE0DFC">
              <w:t>carburetor</w:t>
            </w:r>
            <w:proofErr w:type="spellEnd"/>
            <w:r w:rsidRPr="00FE0DFC">
              <w:t xml:space="preserve"> before  ignition</w:t>
            </w:r>
          </w:p>
          <w:p w:rsidR="00075B77" w:rsidRPr="00FE0DFC" w:rsidRDefault="00075B77" w:rsidP="00A9609E"/>
          <w:p w:rsidR="00075B77" w:rsidRPr="00FE0DFC" w:rsidRDefault="00075B77" w:rsidP="00A9609E">
            <w:r w:rsidRPr="00FE0DFC">
              <w:t>Specific fuel consumption is high</w:t>
            </w:r>
          </w:p>
          <w:p w:rsidR="00075B77" w:rsidRPr="00FE0DFC" w:rsidRDefault="00075B77" w:rsidP="00A9609E">
            <w:r w:rsidRPr="00FE0DFC">
              <w:t>Lower air compression ratio</w:t>
            </w:r>
          </w:p>
          <w:p w:rsidR="00075B77" w:rsidRPr="00FE0DFC" w:rsidRDefault="00075B77" w:rsidP="00A9609E">
            <w:r w:rsidRPr="00FE0DFC">
              <w:t>Air/fuel ratio is  constant</w:t>
            </w:r>
          </w:p>
          <w:p w:rsidR="00075B77" w:rsidRPr="00FE0DFC" w:rsidRDefault="00075B77" w:rsidP="00A9609E">
            <w:r w:rsidRPr="00FE0DFC">
              <w:t>No sediments bowls</w:t>
            </w:r>
          </w:p>
          <w:p w:rsidR="00075B77" w:rsidRPr="00FE0DFC" w:rsidRDefault="00075B77" w:rsidP="00A9609E">
            <w:r w:rsidRPr="00FE0DFC">
              <w:t>Operation cost  is  high</w:t>
            </w:r>
          </w:p>
          <w:p w:rsidR="00075B77" w:rsidRPr="00FE0DFC" w:rsidRDefault="00075B77" w:rsidP="00A9609E">
            <w:r w:rsidRPr="00FE0DFC">
              <w:t>Operation cost is  high light in weight and suited to light machines</w:t>
            </w:r>
          </w:p>
          <w:p w:rsidR="00075B77" w:rsidRPr="00FE0DFC" w:rsidRDefault="00075B77" w:rsidP="00A9609E">
            <w:r w:rsidRPr="00FE0DFC">
              <w:t>Produce  minimal smoke</w:t>
            </w:r>
          </w:p>
          <w:p w:rsidR="00075B77" w:rsidRPr="00FE0DFC" w:rsidRDefault="00075B77" w:rsidP="00A9609E"/>
        </w:tc>
      </w:tr>
    </w:tbl>
    <w:p w:rsidR="00075B77" w:rsidRPr="00FE0DFC" w:rsidRDefault="00075B77" w:rsidP="00075B77">
      <w:r w:rsidRPr="00FE0DFC">
        <w:t xml:space="preserve">   </w:t>
      </w:r>
      <w:r w:rsidRPr="00FE0DFC">
        <w:tab/>
        <w:t xml:space="preserve">b) Describe components of transmission system of a tractor                                                                   </w:t>
      </w:r>
    </w:p>
    <w:p w:rsidR="00075B77" w:rsidRDefault="00075B77" w:rsidP="00075B77">
      <w:pPr>
        <w:ind w:firstLine="720"/>
      </w:pPr>
      <w:proofErr w:type="spellStart"/>
      <w:r w:rsidRPr="00FE0DFC">
        <w:t>i</w:t>
      </w:r>
      <w:proofErr w:type="spellEnd"/>
      <w:r w:rsidRPr="00FE0DFC">
        <w:t>) Clutch</w:t>
      </w:r>
      <w:r>
        <w:t xml:space="preserve">- </w:t>
      </w:r>
      <w:r w:rsidRPr="00FE0DFC">
        <w:t xml:space="preserve">It disconnects the engine from the rest of the transmission system. It is mounted on the </w:t>
      </w:r>
    </w:p>
    <w:p w:rsidR="00075B77" w:rsidRDefault="00075B77" w:rsidP="00075B77">
      <w:pPr>
        <w:ind w:firstLine="720"/>
      </w:pPr>
      <w:r>
        <w:lastRenderedPageBreak/>
        <w:t xml:space="preserve">                   </w:t>
      </w:r>
      <w:proofErr w:type="gramStart"/>
      <w:r w:rsidRPr="00FE0DFC">
        <w:t>flywheel</w:t>
      </w:r>
      <w:proofErr w:type="gramEnd"/>
      <w:r w:rsidRPr="00FE0DFC">
        <w:t xml:space="preserve"> and made up of pressure plates and clutch plate in the middle. The clutch </w:t>
      </w:r>
    </w:p>
    <w:p w:rsidR="00075B77" w:rsidRDefault="00075B77" w:rsidP="00075B77">
      <w:pPr>
        <w:ind w:firstLine="720"/>
      </w:pPr>
      <w:r>
        <w:t xml:space="preserve">                   </w:t>
      </w:r>
      <w:proofErr w:type="gramStart"/>
      <w:r w:rsidRPr="00FE0DFC">
        <w:t>allows</w:t>
      </w:r>
      <w:proofErr w:type="gramEnd"/>
      <w:r w:rsidRPr="00FE0DFC">
        <w:t xml:space="preserve"> the driver to temporarily </w:t>
      </w:r>
      <w:r>
        <w:t>i</w:t>
      </w:r>
      <w:r w:rsidRPr="00FE0DFC">
        <w:t xml:space="preserve">nterrupt the power flow from the engine to the fear </w:t>
      </w:r>
    </w:p>
    <w:p w:rsidR="00075B77" w:rsidRPr="00FE0DFC" w:rsidRDefault="00075B77" w:rsidP="00075B77">
      <w:pPr>
        <w:ind w:firstLine="720"/>
      </w:pPr>
      <w:r>
        <w:t xml:space="preserve">                     </w:t>
      </w:r>
      <w:proofErr w:type="gramStart"/>
      <w:r w:rsidRPr="00FE0DFC">
        <w:t>box</w:t>
      </w:r>
      <w:proofErr w:type="gramEnd"/>
      <w:r w:rsidRPr="00FE0DFC">
        <w:t xml:space="preserve"> and shift from one gear to the other </w:t>
      </w:r>
    </w:p>
    <w:p w:rsidR="00075B77" w:rsidRPr="00FE0DFC" w:rsidRDefault="00075B77" w:rsidP="00075B77">
      <w:pPr>
        <w:ind w:left="720"/>
      </w:pPr>
      <w:r w:rsidRPr="00FE0DFC">
        <w:t>ii) Gear</w:t>
      </w:r>
      <w:r>
        <w:t xml:space="preserve">- </w:t>
      </w:r>
      <w:r w:rsidRPr="00FE0DFC">
        <w:t xml:space="preserve">These are toothed wheels. They provide towards speed or reverse. The set of gears are </w:t>
      </w:r>
    </w:p>
    <w:p w:rsidR="00075B77" w:rsidRPr="00FE0DFC" w:rsidRDefault="00075B77" w:rsidP="00075B77">
      <w:pPr>
        <w:ind w:left="720"/>
      </w:pPr>
      <w:r>
        <w:t xml:space="preserve">                 </w:t>
      </w:r>
      <w:proofErr w:type="gramStart"/>
      <w:r w:rsidRPr="00FE0DFC">
        <w:t>housed</w:t>
      </w:r>
      <w:proofErr w:type="gramEnd"/>
      <w:r w:rsidRPr="00FE0DFC">
        <w:t xml:space="preserve"> in the gear box.</w:t>
      </w:r>
    </w:p>
    <w:p w:rsidR="00075B77" w:rsidRDefault="00075B77" w:rsidP="00075B77">
      <w:pPr>
        <w:ind w:left="720"/>
      </w:pPr>
      <w:r w:rsidRPr="00FE0DFC">
        <w:t>iii) Differential</w:t>
      </w:r>
      <w:r>
        <w:t xml:space="preserve">- </w:t>
      </w:r>
      <w:r w:rsidRPr="00FE0DFC">
        <w:t xml:space="preserve">it is located between the </w:t>
      </w:r>
      <w:proofErr w:type="gramStart"/>
      <w:r w:rsidRPr="00FE0DFC">
        <w:t>wheel</w:t>
      </w:r>
      <w:proofErr w:type="gramEnd"/>
      <w:r w:rsidRPr="00FE0DFC">
        <w:t xml:space="preserve"> axial. </w:t>
      </w:r>
      <w:proofErr w:type="gramStart"/>
      <w:r w:rsidRPr="00FE0DFC">
        <w:t>it</w:t>
      </w:r>
      <w:proofErr w:type="gramEnd"/>
      <w:r w:rsidRPr="00FE0DFC">
        <w:t xml:space="preserve"> enables one wheel to move faster than the </w:t>
      </w:r>
    </w:p>
    <w:p w:rsidR="00075B77" w:rsidRPr="00FE0DFC" w:rsidRDefault="00075B77" w:rsidP="00075B77">
      <w:pPr>
        <w:ind w:left="720"/>
      </w:pPr>
      <w:r>
        <w:t xml:space="preserve">                            </w:t>
      </w:r>
      <w:proofErr w:type="gramStart"/>
      <w:r w:rsidRPr="00FE0DFC">
        <w:t>other</w:t>
      </w:r>
      <w:proofErr w:type="gramEnd"/>
      <w:r w:rsidRPr="00FE0DFC">
        <w:t xml:space="preserve"> while negotiating a corner</w:t>
      </w:r>
    </w:p>
    <w:p w:rsidR="00075B77" w:rsidRDefault="00075B77" w:rsidP="00075B77">
      <w:pPr>
        <w:ind w:left="720"/>
      </w:pPr>
      <w:proofErr w:type="gramStart"/>
      <w:r w:rsidRPr="00FE0DFC">
        <w:t>iv) Driving</w:t>
      </w:r>
      <w:proofErr w:type="gramEnd"/>
      <w:r w:rsidRPr="00FE0DFC">
        <w:t xml:space="preserve"> axial</w:t>
      </w:r>
      <w:r>
        <w:t xml:space="preserve">- </w:t>
      </w:r>
      <w:r w:rsidRPr="00FE0DFC">
        <w:t xml:space="preserve">The final drive is brought about by driving axial which gets the power from the </w:t>
      </w:r>
    </w:p>
    <w:p w:rsidR="00075B77" w:rsidRPr="00FE0DFC" w:rsidRDefault="00075B77" w:rsidP="00075B77">
      <w:pPr>
        <w:ind w:left="720"/>
      </w:pPr>
      <w:r>
        <w:t xml:space="preserve">                           </w:t>
      </w:r>
      <w:proofErr w:type="gramStart"/>
      <w:r w:rsidRPr="00FE0DFC">
        <w:t>differential</w:t>
      </w:r>
      <w:proofErr w:type="gramEnd"/>
      <w:r w:rsidRPr="00FE0DFC">
        <w:t xml:space="preserve">. </w:t>
      </w:r>
    </w:p>
    <w:p w:rsidR="00075B77" w:rsidRPr="00FE0DFC" w:rsidRDefault="00075B77" w:rsidP="00075B77">
      <w:pPr>
        <w:ind w:left="720"/>
      </w:pPr>
      <w:r>
        <w:t xml:space="preserve">      </w:t>
      </w:r>
      <w:r w:rsidRPr="00FE0DFC">
        <w:t>When the axial rotates they rotate the wheels making the tractor to move either engorged gear</w:t>
      </w:r>
    </w:p>
    <w:p w:rsidR="00075B77" w:rsidRDefault="00075B77" w:rsidP="00075B77">
      <w:pPr>
        <w:ind w:left="720"/>
      </w:pPr>
      <w:proofErr w:type="gramStart"/>
      <w:r w:rsidRPr="00FE0DFC">
        <w:t>v. Wheels</w:t>
      </w:r>
      <w:r>
        <w:t>-</w:t>
      </w:r>
      <w:proofErr w:type="gramEnd"/>
      <w:r>
        <w:t xml:space="preserve"> </w:t>
      </w:r>
      <w:r w:rsidRPr="00FE0DFC">
        <w:t xml:space="preserve">Comprises of the tyres, tubes rims nuts and bolts. They must be inflated to the </w:t>
      </w:r>
    </w:p>
    <w:p w:rsidR="00075B77" w:rsidRPr="00FE0DFC" w:rsidRDefault="00075B77" w:rsidP="00075B77">
      <w:pPr>
        <w:ind w:left="720"/>
      </w:pPr>
      <w:r>
        <w:t xml:space="preserve">                        </w:t>
      </w:r>
      <w:proofErr w:type="gramStart"/>
      <w:r w:rsidRPr="00FE0DFC">
        <w:t>movement  of</w:t>
      </w:r>
      <w:proofErr w:type="gramEnd"/>
      <w:r w:rsidRPr="00FE0DFC">
        <w:t xml:space="preserve"> the tractor </w:t>
      </w:r>
    </w:p>
    <w:p w:rsidR="00075B77" w:rsidRPr="00FE0DFC" w:rsidRDefault="00075B77" w:rsidP="00075B77">
      <w:r w:rsidRPr="00FE0DFC">
        <w:t xml:space="preserve">19.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10"/>
        </w:numPr>
      </w:pPr>
      <w:r w:rsidRPr="00FE0DFC">
        <w:t>Fuel system</w:t>
      </w:r>
    </w:p>
    <w:p w:rsidR="00075B77" w:rsidRPr="00FE0DFC" w:rsidRDefault="00075B77" w:rsidP="00075B77">
      <w:pPr>
        <w:numPr>
          <w:ilvl w:val="0"/>
          <w:numId w:val="10"/>
        </w:numPr>
      </w:pPr>
      <w:r w:rsidRPr="00FE0DFC">
        <w:t>Electrical system</w:t>
      </w:r>
    </w:p>
    <w:p w:rsidR="00075B77" w:rsidRPr="00FE0DFC" w:rsidRDefault="00075B77" w:rsidP="00075B77">
      <w:pPr>
        <w:numPr>
          <w:ilvl w:val="0"/>
          <w:numId w:val="10"/>
        </w:numPr>
      </w:pPr>
      <w:r w:rsidRPr="00FE0DFC">
        <w:t>Cooling</w:t>
      </w:r>
    </w:p>
    <w:p w:rsidR="00075B77" w:rsidRPr="00FE0DFC" w:rsidRDefault="00075B77" w:rsidP="00075B77">
      <w:pPr>
        <w:numPr>
          <w:ilvl w:val="0"/>
          <w:numId w:val="10"/>
        </w:numPr>
      </w:pPr>
      <w:r w:rsidRPr="00FE0DFC">
        <w:t>Lubrication</w:t>
      </w:r>
    </w:p>
    <w:p w:rsidR="00075B77" w:rsidRPr="00FE0DFC" w:rsidRDefault="00075B77" w:rsidP="00075B77">
      <w:pPr>
        <w:numPr>
          <w:ilvl w:val="0"/>
          <w:numId w:val="10"/>
        </w:numPr>
      </w:pPr>
      <w:r w:rsidRPr="00FE0DFC">
        <w:t>Transmission</w:t>
      </w:r>
    </w:p>
    <w:p w:rsidR="00075B77" w:rsidRPr="00FE0DFC" w:rsidRDefault="00075B77" w:rsidP="00075B77">
      <w:pPr>
        <w:numPr>
          <w:ilvl w:val="0"/>
          <w:numId w:val="10"/>
        </w:numPr>
      </w:pPr>
      <w:r w:rsidRPr="00FE0DFC">
        <w:t>Ignition</w:t>
      </w:r>
    </w:p>
    <w:p w:rsidR="00075B77" w:rsidRPr="00FE0DFC" w:rsidRDefault="00075B77" w:rsidP="00075B77">
      <w:pPr>
        <w:numPr>
          <w:ilvl w:val="0"/>
          <w:numId w:val="10"/>
        </w:numPr>
      </w:pPr>
      <w:r w:rsidRPr="00FE0DFC">
        <w:t>Hydraulic</w:t>
      </w:r>
    </w:p>
    <w:p w:rsidR="00075B77" w:rsidRDefault="00075B77" w:rsidP="00075B77"/>
    <w:p w:rsidR="00075B77" w:rsidRPr="00FE0DFC" w:rsidRDefault="00075B77" w:rsidP="00075B77">
      <w:r w:rsidRPr="00FE0DFC">
        <w:t xml:space="preserve">20. </w:t>
      </w:r>
      <w:r w:rsidRPr="00FE0DFC">
        <w:tab/>
        <w:t>Functions of clutch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26"/>
        </w:numPr>
      </w:pPr>
      <w:r w:rsidRPr="00FE0DFC">
        <w:t>Connects or disconnects the drive shaft to or from the engine</w:t>
      </w:r>
    </w:p>
    <w:p w:rsidR="00075B77" w:rsidRPr="00FE0DFC" w:rsidRDefault="00075B77" w:rsidP="00075B77">
      <w:pPr>
        <w:numPr>
          <w:ilvl w:val="0"/>
          <w:numId w:val="26"/>
        </w:numPr>
      </w:pPr>
      <w:r w:rsidRPr="00FE0DFC">
        <w:t xml:space="preserve">Facilitates smooth and gradual take off </w:t>
      </w:r>
    </w:p>
    <w:p w:rsidR="00075B77" w:rsidRPr="00FE0DFC" w:rsidRDefault="00075B77" w:rsidP="00075B77">
      <w:pPr>
        <w:numPr>
          <w:ilvl w:val="0"/>
          <w:numId w:val="26"/>
        </w:numPr>
      </w:pPr>
      <w:r w:rsidRPr="00FE0DFC">
        <w:t>Provides power from the engine to the P.T.O (Power Take Off)</w:t>
      </w:r>
    </w:p>
    <w:p w:rsidR="00075B77" w:rsidRPr="00FE0DFC" w:rsidRDefault="00075B77" w:rsidP="00075B77">
      <w:r w:rsidRPr="00FE0DFC">
        <w:t xml:space="preserve">21.  </w:t>
      </w:r>
      <w:r w:rsidRPr="00FE0DFC">
        <w:tab/>
        <w:t>2 adjustment on mould board plough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11"/>
        </w:numPr>
      </w:pPr>
      <w:r w:rsidRPr="00FE0DFC">
        <w:t>Adjust the plough depth</w:t>
      </w:r>
    </w:p>
    <w:p w:rsidR="00075B77" w:rsidRPr="00FE0DFC" w:rsidRDefault="00075B77" w:rsidP="00075B77">
      <w:pPr>
        <w:numPr>
          <w:ilvl w:val="0"/>
          <w:numId w:val="11"/>
        </w:numPr>
      </w:pPr>
      <w:r w:rsidRPr="00FE0DFC">
        <w:t>Front furrow depth</w:t>
      </w:r>
    </w:p>
    <w:p w:rsidR="00075B77" w:rsidRPr="00FE0DFC" w:rsidRDefault="00075B77" w:rsidP="00075B77">
      <w:pPr>
        <w:numPr>
          <w:ilvl w:val="0"/>
          <w:numId w:val="11"/>
        </w:numPr>
      </w:pPr>
      <w:r w:rsidRPr="00FE0DFC">
        <w:t>Lowering/ raising ploughing pitch</w:t>
      </w:r>
    </w:p>
    <w:p w:rsidR="00075B77" w:rsidRPr="00FE0DFC" w:rsidRDefault="00075B77" w:rsidP="00075B77">
      <w:pPr>
        <w:numPr>
          <w:ilvl w:val="0"/>
          <w:numId w:val="11"/>
        </w:numPr>
      </w:pPr>
      <w:r w:rsidRPr="00FE0DFC">
        <w:t>Front furrow width</w:t>
      </w:r>
    </w:p>
    <w:p w:rsidR="00075B77" w:rsidRPr="00FE0DFC" w:rsidRDefault="00075B77" w:rsidP="00075B77">
      <w:r w:rsidRPr="00FE0DFC">
        <w:t>22.</w:t>
      </w:r>
      <w:r w:rsidRPr="00FE0DFC">
        <w:tab/>
      </w:r>
      <w:proofErr w:type="gramStart"/>
      <w:r w:rsidRPr="00FE0DFC">
        <w:t>a</w:t>
      </w:r>
      <w:proofErr w:type="gramEnd"/>
      <w:r w:rsidRPr="00FE0DFC">
        <w:t>) Disc plough   reject disc alone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ab/>
        <w:t xml:space="preserve">b) </w:t>
      </w:r>
      <w:r w:rsidRPr="00FE0DFC">
        <w:tab/>
      </w:r>
      <w:r w:rsidRPr="00FE0DFC">
        <w:tab/>
        <w:t>X – Disc scrapper</w:t>
      </w:r>
      <w:r w:rsidRPr="00FE0DFC">
        <w:tab/>
      </w:r>
      <w:r w:rsidRPr="00FE0DFC">
        <w:tab/>
      </w:r>
      <w:r w:rsidRPr="00FE0DFC">
        <w:tab/>
        <w:t>Y</w:t>
      </w:r>
      <w:proofErr w:type="gramStart"/>
      <w:r w:rsidRPr="00FE0DFC">
        <w:t>-  Rear</w:t>
      </w:r>
      <w:proofErr w:type="gramEnd"/>
      <w:r w:rsidRPr="00FE0DFC">
        <w:t xml:space="preserve"> wheel/ furrow wheel</w:t>
      </w:r>
    </w:p>
    <w:p w:rsidR="00075B77" w:rsidRDefault="00075B77" w:rsidP="00075B77">
      <w:r w:rsidRPr="00FE0DFC">
        <w:tab/>
      </w:r>
      <w:r w:rsidRPr="00FE0DFC">
        <w:tab/>
      </w:r>
      <w:r w:rsidRPr="00FE0DFC">
        <w:tab/>
        <w:t xml:space="preserve">Z </w:t>
      </w:r>
      <w:r>
        <w:t>–</w:t>
      </w:r>
      <w:r w:rsidRPr="00FE0DFC">
        <w:t xml:space="preserve"> Disc</w:t>
      </w:r>
    </w:p>
    <w:p w:rsidR="00075B77" w:rsidRPr="00FE0DFC" w:rsidRDefault="00075B77" w:rsidP="00075B77"/>
    <w:p w:rsidR="00075B77" w:rsidRPr="00FE0DFC" w:rsidRDefault="00075B77" w:rsidP="00075B77">
      <w:r>
        <w:tab/>
        <w:t xml:space="preserve">c) </w:t>
      </w:r>
      <w:r>
        <w:tab/>
      </w:r>
      <w:r w:rsidRPr="00FE0DFC">
        <w:t>- Replace broken discs</w:t>
      </w:r>
    </w:p>
    <w:p w:rsidR="00075B77" w:rsidRPr="00FE0DFC" w:rsidRDefault="00075B77" w:rsidP="00075B77">
      <w:pPr>
        <w:numPr>
          <w:ilvl w:val="0"/>
          <w:numId w:val="12"/>
        </w:numPr>
      </w:pPr>
      <w:r w:rsidRPr="00FE0DFC">
        <w:t>Clean plough after use  reject wash plough</w:t>
      </w:r>
    </w:p>
    <w:p w:rsidR="00075B77" w:rsidRPr="00FE0DFC" w:rsidRDefault="00075B77" w:rsidP="00075B77">
      <w:pPr>
        <w:numPr>
          <w:ilvl w:val="0"/>
          <w:numId w:val="12"/>
        </w:numPr>
      </w:pPr>
      <w:r w:rsidRPr="00FE0DFC">
        <w:t xml:space="preserve">Lubricate hubs and furrow wheel bearing/ moving parts  reject movable parts </w:t>
      </w:r>
    </w:p>
    <w:p w:rsidR="00075B77" w:rsidRPr="00FE0DFC" w:rsidRDefault="00075B77" w:rsidP="00075B77">
      <w:pPr>
        <w:numPr>
          <w:ilvl w:val="0"/>
          <w:numId w:val="12"/>
        </w:numPr>
      </w:pPr>
      <w:r w:rsidRPr="00FE0DFC">
        <w:lastRenderedPageBreak/>
        <w:t>Lighten loose nuts and bolts</w:t>
      </w:r>
    </w:p>
    <w:p w:rsidR="00075B77" w:rsidRPr="00FE0DFC" w:rsidRDefault="00075B77" w:rsidP="00075B77">
      <w:pPr>
        <w:numPr>
          <w:ilvl w:val="0"/>
          <w:numId w:val="12"/>
        </w:numPr>
      </w:pPr>
      <w:r w:rsidRPr="00FE0DFC">
        <w:t>Store in a cool dry place</w:t>
      </w:r>
    </w:p>
    <w:p w:rsidR="00075B77" w:rsidRPr="00FE0DFC" w:rsidRDefault="00075B77" w:rsidP="00075B77">
      <w:pPr>
        <w:numPr>
          <w:ilvl w:val="0"/>
          <w:numId w:val="12"/>
        </w:numPr>
      </w:pPr>
      <w:r w:rsidRPr="00FE0DFC">
        <w:t>Apply old engine oil to prevent rusting during long storage/ paint implement</w:t>
      </w:r>
    </w:p>
    <w:p w:rsidR="00075B77" w:rsidRPr="00FE0DFC" w:rsidRDefault="00075B77" w:rsidP="00075B77">
      <w:r w:rsidRPr="00FE0DFC">
        <w:t>23.</w:t>
      </w:r>
      <w:r w:rsidRPr="00FE0DFC">
        <w:tab/>
      </w:r>
      <w:proofErr w:type="gramStart"/>
      <w:r w:rsidRPr="00FE0DFC">
        <w:t>a</w:t>
      </w:r>
      <w:proofErr w:type="gramEnd"/>
      <w:r w:rsidRPr="00FE0DFC">
        <w:t>) Differences operational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tbl>
      <w:tblPr>
        <w:tblW w:w="9207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3780"/>
      </w:tblGrid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Disc plough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Mould board plough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Can be used in fields with obstacles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Cannot be used in fields with obstacles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Ploughs/ cuts at varying depths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Ploughs/ cuts at constant depths or confirm depth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Requires less skills to operate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Requires more skills to operate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Works well in sticky soils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Does not work well in sticky soils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Rotates and not easily broken since rolls over obstacles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Easily broken by obstacles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Requires more harrowing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Requires fewer harrowing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Poor furrow slice inversion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Proper furrow slice inversion</w:t>
            </w:r>
          </w:p>
        </w:tc>
      </w:tr>
      <w:tr w:rsidR="00075B77" w:rsidRPr="00FE0DFC" w:rsidTr="00A9609E">
        <w:tc>
          <w:tcPr>
            <w:tcW w:w="5427" w:type="dxa"/>
          </w:tcPr>
          <w:p w:rsidR="00075B77" w:rsidRPr="00FE0DFC" w:rsidRDefault="00075B77" w:rsidP="00A9609E">
            <w:r w:rsidRPr="00FE0DFC">
              <w:t>Does not require constant replacement of parts</w:t>
            </w:r>
          </w:p>
        </w:tc>
        <w:tc>
          <w:tcPr>
            <w:tcW w:w="3780" w:type="dxa"/>
          </w:tcPr>
          <w:p w:rsidR="00075B77" w:rsidRPr="00FE0DFC" w:rsidRDefault="00075B77" w:rsidP="00A9609E">
            <w:r w:rsidRPr="00FE0DFC">
              <w:t>More power to pull</w:t>
            </w:r>
          </w:p>
        </w:tc>
      </w:tr>
    </w:tbl>
    <w:p w:rsidR="00075B77" w:rsidRPr="00FE0DFC" w:rsidRDefault="00075B77" w:rsidP="00075B77">
      <w:pPr>
        <w:ind w:firstLine="720"/>
      </w:pPr>
      <w:r w:rsidRPr="00FE0DFC">
        <w:t xml:space="preserve">b) 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>Poor communication network/ poor infrastructures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>Lack of cooling/ handling facilities/ processing facilities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>Competition with non- dairy products/ cheap imported dairy products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>Prevalence of Zoonotic diseases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>Inefficient/ poor management of marketing society/ dairy boards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>Late/ non- payment by marketing agents/ exploitation by marketing agents/ middle men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 xml:space="preserve">  Lack of capital to finance marketing activities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 xml:space="preserve">Price fluctuation due to changes in supply </w:t>
      </w:r>
    </w:p>
    <w:p w:rsidR="00075B77" w:rsidRPr="00FE0DFC" w:rsidRDefault="00075B77" w:rsidP="00075B77">
      <w:pPr>
        <w:numPr>
          <w:ilvl w:val="0"/>
          <w:numId w:val="14"/>
        </w:numPr>
      </w:pPr>
      <w:r w:rsidRPr="00FE0DFC">
        <w:t>Lack of market information</w:t>
      </w:r>
    </w:p>
    <w:p w:rsidR="00075B77" w:rsidRPr="00FE0DFC" w:rsidRDefault="00075B77" w:rsidP="00075B77">
      <w:pPr>
        <w:ind w:left="720"/>
      </w:pPr>
      <w:r w:rsidRPr="00FE0DFC">
        <w:t>c) Reasons for culling livestock</w:t>
      </w:r>
    </w:p>
    <w:p w:rsidR="00075B77" w:rsidRPr="00FE0DFC" w:rsidRDefault="00075B77" w:rsidP="00075B77">
      <w:pPr>
        <w:numPr>
          <w:ilvl w:val="0"/>
          <w:numId w:val="3"/>
        </w:numPr>
      </w:pPr>
      <w:r w:rsidRPr="00FE0DFC">
        <w:t>Old age</w:t>
      </w:r>
    </w:p>
    <w:p w:rsidR="00075B77" w:rsidRPr="00FE0DFC" w:rsidRDefault="00075B77" w:rsidP="00075B77">
      <w:pPr>
        <w:numPr>
          <w:ilvl w:val="0"/>
          <w:numId w:val="3"/>
        </w:numPr>
      </w:pPr>
      <w:r w:rsidRPr="00FE0DFC">
        <w:t>Poor health</w:t>
      </w:r>
    </w:p>
    <w:p w:rsidR="00075B77" w:rsidRPr="00FE0DFC" w:rsidRDefault="00075B77" w:rsidP="00075B77">
      <w:pPr>
        <w:numPr>
          <w:ilvl w:val="0"/>
          <w:numId w:val="3"/>
        </w:numPr>
      </w:pPr>
      <w:r w:rsidRPr="00FE0DFC">
        <w:t>Low libido/ infertile</w:t>
      </w:r>
    </w:p>
    <w:p w:rsidR="00075B77" w:rsidRPr="00FE0DFC" w:rsidRDefault="00075B77" w:rsidP="00075B77">
      <w:pPr>
        <w:numPr>
          <w:ilvl w:val="0"/>
          <w:numId w:val="3"/>
        </w:numPr>
      </w:pPr>
      <w:r w:rsidRPr="00FE0DFC">
        <w:t>Physical deformities</w:t>
      </w:r>
    </w:p>
    <w:p w:rsidR="00075B77" w:rsidRPr="00FE0DFC" w:rsidRDefault="00075B77" w:rsidP="00075B77">
      <w:pPr>
        <w:numPr>
          <w:ilvl w:val="0"/>
          <w:numId w:val="3"/>
        </w:numPr>
      </w:pPr>
      <w:r w:rsidRPr="00FE0DFC">
        <w:t>Hereditary defects</w:t>
      </w:r>
    </w:p>
    <w:p w:rsidR="00075B77" w:rsidRPr="00FE0DFC" w:rsidRDefault="00075B77" w:rsidP="00075B77">
      <w:pPr>
        <w:numPr>
          <w:ilvl w:val="0"/>
          <w:numId w:val="3"/>
        </w:numPr>
      </w:pPr>
      <w:r w:rsidRPr="00FE0DFC">
        <w:t>To avoid inbreeding</w:t>
      </w:r>
    </w:p>
    <w:p w:rsidR="00075B77" w:rsidRPr="00FE0DFC" w:rsidRDefault="00075B77" w:rsidP="00075B77">
      <w:r w:rsidRPr="00FE0DFC">
        <w:t xml:space="preserve">24. </w:t>
      </w:r>
      <w:r>
        <w:tab/>
      </w:r>
      <w:proofErr w:type="gramStart"/>
      <w:r w:rsidRPr="00FE0DFC">
        <w:t>a</w:t>
      </w:r>
      <w:proofErr w:type="gramEnd"/>
      <w:r w:rsidRPr="00FE0DFC">
        <w:t>) Share-makes a horizontal  cutting  on  the furrow slice</w:t>
      </w:r>
    </w:p>
    <w:p w:rsidR="00075B77" w:rsidRPr="00FE0DFC" w:rsidRDefault="00075B77" w:rsidP="00075B77">
      <w:r w:rsidRPr="00FE0DFC">
        <w:t xml:space="preserve">  </w:t>
      </w:r>
      <w:r w:rsidRPr="00FE0DFC">
        <w:tab/>
        <w:t xml:space="preserve"> b) Mould board-completes the turning of the </w:t>
      </w:r>
      <w:proofErr w:type="gramStart"/>
      <w:r w:rsidRPr="00FE0DFC">
        <w:t>furrow  slice</w:t>
      </w:r>
      <w:proofErr w:type="gramEnd"/>
    </w:p>
    <w:p w:rsidR="00075B77" w:rsidRPr="00FE0DFC" w:rsidRDefault="00075B77" w:rsidP="00075B77">
      <w:r w:rsidRPr="00FE0DFC">
        <w:t xml:space="preserve">  </w:t>
      </w:r>
      <w:r w:rsidRPr="00FE0DFC">
        <w:tab/>
        <w:t xml:space="preserve"> c) Land side-stabilizes the plough by absorbing the side pressure </w:t>
      </w:r>
      <w:proofErr w:type="gramStart"/>
      <w:r w:rsidRPr="00FE0DFC">
        <w:t>( ½</w:t>
      </w:r>
      <w:proofErr w:type="gramEnd"/>
      <w:r w:rsidRPr="00FE0DFC">
        <w:t xml:space="preserve"> x3=1 ½ </w:t>
      </w:r>
      <w:proofErr w:type="spellStart"/>
      <w:r w:rsidRPr="00FE0DFC">
        <w:t>mks</w:t>
      </w:r>
      <w:proofErr w:type="spellEnd"/>
      <w:r w:rsidRPr="00FE0DFC">
        <w:t>)</w:t>
      </w:r>
    </w:p>
    <w:p w:rsidR="00075B77" w:rsidRPr="00FE0DFC" w:rsidRDefault="00075B77" w:rsidP="00075B77">
      <w:r w:rsidRPr="00FE0DFC">
        <w:t>25.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 five  maintenance practice of a  mould board plough    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075B77" w:rsidRPr="00FE0DFC" w:rsidRDefault="00075B77" w:rsidP="00075B77">
      <w:pPr>
        <w:numPr>
          <w:ilvl w:val="0"/>
          <w:numId w:val="5"/>
        </w:numPr>
      </w:pPr>
      <w:r w:rsidRPr="00FE0DFC">
        <w:t>Lubricate  the moving pests</w:t>
      </w:r>
    </w:p>
    <w:p w:rsidR="00075B77" w:rsidRPr="00FE0DFC" w:rsidRDefault="00075B77" w:rsidP="00075B77">
      <w:pPr>
        <w:numPr>
          <w:ilvl w:val="0"/>
          <w:numId w:val="5"/>
        </w:numPr>
      </w:pPr>
      <w:r w:rsidRPr="00FE0DFC">
        <w:t>Sharpen blunt  share</w:t>
      </w:r>
    </w:p>
    <w:p w:rsidR="00075B77" w:rsidRPr="00FE0DFC" w:rsidRDefault="00075B77" w:rsidP="00075B77">
      <w:pPr>
        <w:numPr>
          <w:ilvl w:val="0"/>
          <w:numId w:val="5"/>
        </w:numPr>
      </w:pPr>
      <w:r w:rsidRPr="00FE0DFC">
        <w:t>Tighten bolts and   nuts</w:t>
      </w:r>
    </w:p>
    <w:p w:rsidR="00075B77" w:rsidRPr="00FE0DFC" w:rsidRDefault="00075B77" w:rsidP="00075B77">
      <w:pPr>
        <w:numPr>
          <w:ilvl w:val="0"/>
          <w:numId w:val="5"/>
        </w:numPr>
      </w:pPr>
      <w:r w:rsidRPr="00FE0DFC">
        <w:t>Clean  the  plough after  use</w:t>
      </w:r>
    </w:p>
    <w:p w:rsidR="00075B77" w:rsidRPr="00FE0DFC" w:rsidRDefault="00075B77" w:rsidP="00075B77">
      <w:pPr>
        <w:numPr>
          <w:ilvl w:val="0"/>
          <w:numId w:val="5"/>
        </w:numPr>
      </w:pPr>
      <w:r w:rsidRPr="00FE0DFC">
        <w:t>Coat  the unpainted  parts with old engine oil before any storage</w:t>
      </w:r>
    </w:p>
    <w:p w:rsidR="00075B77" w:rsidRPr="00FE0DFC" w:rsidRDefault="00075B77" w:rsidP="00075B77">
      <w:pPr>
        <w:numPr>
          <w:ilvl w:val="0"/>
          <w:numId w:val="5"/>
        </w:numPr>
      </w:pPr>
      <w:r w:rsidRPr="00FE0DFC">
        <w:t>Replace worn out parts (1x5=5mks)</w:t>
      </w:r>
    </w:p>
    <w:p w:rsidR="00075B77" w:rsidRPr="00FE0DFC" w:rsidRDefault="00075B77" w:rsidP="00075B77">
      <w:r w:rsidRPr="00FE0DFC">
        <w:lastRenderedPageBreak/>
        <w:t xml:space="preserve"> </w:t>
      </w:r>
      <w:r w:rsidRPr="00FE0DFC">
        <w:tab/>
        <w:t xml:space="preserve"> b) </w:t>
      </w:r>
      <w:proofErr w:type="gramStart"/>
      <w:r w:rsidRPr="00FE0DFC">
        <w:t>five  structural</w:t>
      </w:r>
      <w:proofErr w:type="gramEnd"/>
      <w:r w:rsidRPr="00FE0DFC">
        <w:t xml:space="preserve">   and functional differences between  the petrol and diesel engines             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5478"/>
      </w:tblGrid>
      <w:tr w:rsidR="00075B77" w:rsidRPr="00FE0DFC" w:rsidTr="00A9609E">
        <w:tc>
          <w:tcPr>
            <w:tcW w:w="0" w:type="auto"/>
          </w:tcPr>
          <w:p w:rsidR="00075B77" w:rsidRPr="00FE0DFC" w:rsidRDefault="00075B77" w:rsidP="00A9609E">
            <w:r w:rsidRPr="00FE0DFC">
              <w:t>Petrol engine</w:t>
            </w:r>
          </w:p>
        </w:tc>
        <w:tc>
          <w:tcPr>
            <w:tcW w:w="5478" w:type="dxa"/>
          </w:tcPr>
          <w:p w:rsidR="00075B77" w:rsidRPr="00FE0DFC" w:rsidRDefault="00075B77" w:rsidP="00A9609E">
            <w:r w:rsidRPr="00FE0DFC">
              <w:t>Diesel engine</w:t>
            </w:r>
          </w:p>
        </w:tc>
      </w:tr>
      <w:tr w:rsidR="00075B77" w:rsidRPr="00FE0DFC" w:rsidTr="00A9609E">
        <w:tc>
          <w:tcPr>
            <w:tcW w:w="0" w:type="auto"/>
          </w:tcPr>
          <w:p w:rsidR="00075B77" w:rsidRPr="00FE0DFC" w:rsidRDefault="00075B77" w:rsidP="00A9609E">
            <w:proofErr w:type="spellStart"/>
            <w:r w:rsidRPr="00FE0DFC">
              <w:t>i</w:t>
            </w:r>
            <w:proofErr w:type="spellEnd"/>
            <w:r w:rsidRPr="00FE0DFC">
              <w:t xml:space="preserve">)has a </w:t>
            </w:r>
            <w:proofErr w:type="spellStart"/>
            <w:r w:rsidRPr="00FE0DFC">
              <w:t>carburetor</w:t>
            </w:r>
            <w:proofErr w:type="spellEnd"/>
          </w:p>
          <w:p w:rsidR="00075B77" w:rsidRPr="00FE0DFC" w:rsidRDefault="00075B77" w:rsidP="00A9609E">
            <w:r w:rsidRPr="00FE0DFC">
              <w:t xml:space="preserve">ii)fuel and air mixed in the </w:t>
            </w:r>
            <w:proofErr w:type="spellStart"/>
            <w:r w:rsidRPr="00FE0DFC">
              <w:t>carburetor</w:t>
            </w:r>
            <w:proofErr w:type="spellEnd"/>
          </w:p>
          <w:p w:rsidR="00075B77" w:rsidRPr="00FE0DFC" w:rsidRDefault="00075B77" w:rsidP="00A9609E">
            <w:r w:rsidRPr="00FE0DFC">
              <w:t>iii)fuel ignited by an electric spark</w:t>
            </w:r>
          </w:p>
          <w:p w:rsidR="00075B77" w:rsidRPr="00FE0DFC" w:rsidRDefault="00075B77" w:rsidP="00A9609E"/>
          <w:p w:rsidR="00075B77" w:rsidRPr="00FE0DFC" w:rsidRDefault="00075B77" w:rsidP="00A9609E">
            <w:r w:rsidRPr="00FE0DFC">
              <w:t>iv)produces little smoke</w:t>
            </w:r>
          </w:p>
          <w:p w:rsidR="00075B77" w:rsidRPr="00FE0DFC" w:rsidRDefault="00075B77" w:rsidP="00A9609E">
            <w:r w:rsidRPr="00FE0DFC">
              <w:t>v)is  light  in weight</w:t>
            </w:r>
          </w:p>
        </w:tc>
        <w:tc>
          <w:tcPr>
            <w:tcW w:w="5478" w:type="dxa"/>
          </w:tcPr>
          <w:p w:rsidR="00075B77" w:rsidRPr="00FE0DFC" w:rsidRDefault="00075B77" w:rsidP="00A9609E">
            <w:proofErr w:type="spellStart"/>
            <w:r w:rsidRPr="00FE0DFC">
              <w:t>i</w:t>
            </w:r>
            <w:proofErr w:type="spellEnd"/>
            <w:r w:rsidRPr="00FE0DFC">
              <w:t>)Has  an  injector pump</w:t>
            </w:r>
          </w:p>
          <w:p w:rsidR="00075B77" w:rsidRPr="00FE0DFC" w:rsidRDefault="00075B77" w:rsidP="00A9609E">
            <w:r w:rsidRPr="00FE0DFC">
              <w:t>ii)Fuel and air  mixed  within  the cylinder</w:t>
            </w:r>
          </w:p>
          <w:p w:rsidR="00075B77" w:rsidRPr="00FE0DFC" w:rsidRDefault="00075B77" w:rsidP="00A9609E">
            <w:r w:rsidRPr="00FE0DFC">
              <w:t xml:space="preserve">iii)fuel ignited by  compression of air and  fuel </w:t>
            </w:r>
          </w:p>
          <w:p w:rsidR="00075B77" w:rsidRPr="00FE0DFC" w:rsidRDefault="00075B77" w:rsidP="00A9609E">
            <w:r w:rsidRPr="00FE0DFC">
              <w:t>mixture  in the cylinder</w:t>
            </w:r>
          </w:p>
          <w:p w:rsidR="00075B77" w:rsidRPr="00FE0DFC" w:rsidRDefault="00075B77" w:rsidP="00A9609E">
            <w:r w:rsidRPr="00FE0DFC">
              <w:t>iv)produces  a lot of  smoke</w:t>
            </w:r>
          </w:p>
          <w:p w:rsidR="00075B77" w:rsidRPr="00FE0DFC" w:rsidRDefault="00075B77" w:rsidP="00A9609E">
            <w:r w:rsidRPr="00FE0DFC">
              <w:t>v)relatively  heavy</w:t>
            </w:r>
          </w:p>
        </w:tc>
      </w:tr>
    </w:tbl>
    <w:p w:rsidR="00075B77" w:rsidRPr="00FE0DFC" w:rsidRDefault="00075B77" w:rsidP="00075B77">
      <w:r w:rsidRPr="00FE0DFC">
        <w:t xml:space="preserve">   </w:t>
      </w:r>
      <w:r w:rsidRPr="00FE0DFC">
        <w:tab/>
        <w:t xml:space="preserve"> c) List five uses of farm fences                                                                                                                  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keep of wild  life ,predation and  intruders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demarcates boundaries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separate crop field from pasture land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divide pasture land into  paddock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control  movement of  animals and people within  the farm and  prevent formation of unnecessary pests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control disease  and parasites helps in isolate  sick animals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helps in  controlling breeding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 xml:space="preserve">provide security </w:t>
      </w:r>
    </w:p>
    <w:p w:rsidR="00075B77" w:rsidRPr="00FE0DFC" w:rsidRDefault="00075B77" w:rsidP="00075B77">
      <w:pPr>
        <w:numPr>
          <w:ilvl w:val="0"/>
          <w:numId w:val="6"/>
        </w:numPr>
      </w:pPr>
      <w:r w:rsidRPr="00FE0DFC">
        <w:t>act as  wind break  (1x5=5mks)</w:t>
      </w:r>
    </w:p>
    <w:p w:rsidR="00075B77" w:rsidRPr="00FE0DFC" w:rsidRDefault="00075B77" w:rsidP="00075B77">
      <w:r w:rsidRPr="00FE0DFC">
        <w:t xml:space="preserve">26. </w:t>
      </w:r>
      <w:r w:rsidRPr="00FE0DFC">
        <w:tab/>
        <w:t>Uses of ox-dram tine harrows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27"/>
        </w:numPr>
      </w:pPr>
      <w:proofErr w:type="spellStart"/>
      <w:r w:rsidRPr="00FE0DFC">
        <w:t>Leveling</w:t>
      </w:r>
      <w:proofErr w:type="spellEnd"/>
      <w:r w:rsidRPr="00FE0DFC">
        <w:t xml:space="preserve"> of seed bed</w:t>
      </w:r>
    </w:p>
    <w:p w:rsidR="00075B77" w:rsidRPr="00FE0DFC" w:rsidRDefault="00075B77" w:rsidP="00075B77">
      <w:pPr>
        <w:numPr>
          <w:ilvl w:val="0"/>
          <w:numId w:val="27"/>
        </w:numPr>
      </w:pPr>
      <w:r w:rsidRPr="00FE0DFC">
        <w:t>Breaking large soils clod</w:t>
      </w:r>
    </w:p>
    <w:p w:rsidR="00075B77" w:rsidRPr="00FE0DFC" w:rsidRDefault="00075B77" w:rsidP="00075B77">
      <w:pPr>
        <w:numPr>
          <w:ilvl w:val="0"/>
          <w:numId w:val="27"/>
        </w:numPr>
      </w:pPr>
      <w:r w:rsidRPr="00FE0DFC">
        <w:t>Mixing up soil with organic matter</w:t>
      </w:r>
    </w:p>
    <w:p w:rsidR="00075B77" w:rsidRPr="00FE0DFC" w:rsidRDefault="00075B77" w:rsidP="00075B77">
      <w:pPr>
        <w:numPr>
          <w:ilvl w:val="0"/>
          <w:numId w:val="27"/>
        </w:numPr>
      </w:pPr>
      <w:r w:rsidRPr="00FE0DFC">
        <w:t>Destroy weeds</w:t>
      </w:r>
    </w:p>
    <w:p w:rsidR="00075B77" w:rsidRPr="00FE0DFC" w:rsidRDefault="00075B77" w:rsidP="00075B77">
      <w:pPr>
        <w:numPr>
          <w:ilvl w:val="0"/>
          <w:numId w:val="27"/>
        </w:numPr>
      </w:pPr>
      <w:r w:rsidRPr="00FE0DFC">
        <w:t>Cover seeds</w:t>
      </w:r>
    </w:p>
    <w:p w:rsidR="00075B77" w:rsidRPr="00FE0DFC" w:rsidRDefault="00075B77" w:rsidP="00075B77">
      <w:pPr>
        <w:ind w:firstLine="720"/>
      </w:pPr>
      <w:r w:rsidRPr="00FE0DFC">
        <w:t xml:space="preserve">     Collecting trash</w:t>
      </w:r>
      <w:r w:rsidRPr="00FE0DFC">
        <w:tab/>
      </w:r>
    </w:p>
    <w:p w:rsidR="00075B77" w:rsidRPr="00FE0DFC" w:rsidRDefault="00075B77" w:rsidP="00075B77">
      <w:r w:rsidRPr="00FE0DFC">
        <w:t xml:space="preserve">27. </w:t>
      </w:r>
      <w:r w:rsidRPr="00FE0DFC">
        <w:tab/>
        <w:t>Care and maintenance of tractor battery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28"/>
        </w:numPr>
      </w:pPr>
      <w:r w:rsidRPr="00FE0DFC">
        <w:t>Maintain correct level of electrolyse by topping up with distilled water</w:t>
      </w:r>
    </w:p>
    <w:p w:rsidR="00075B77" w:rsidRPr="00FE0DFC" w:rsidRDefault="00075B77" w:rsidP="00075B77">
      <w:pPr>
        <w:numPr>
          <w:ilvl w:val="0"/>
          <w:numId w:val="28"/>
        </w:numPr>
      </w:pPr>
      <w:r w:rsidRPr="00FE0DFC">
        <w:t>Scrap corroded terminals and smear with grease</w:t>
      </w:r>
    </w:p>
    <w:p w:rsidR="00075B77" w:rsidRPr="00FE0DFC" w:rsidRDefault="00075B77" w:rsidP="00075B77">
      <w:pPr>
        <w:numPr>
          <w:ilvl w:val="0"/>
          <w:numId w:val="28"/>
        </w:numPr>
      </w:pPr>
      <w:r w:rsidRPr="00FE0DFC">
        <w:t>Fix battery tightly in box to avoid spillage and damage</w:t>
      </w:r>
    </w:p>
    <w:p w:rsidR="00075B77" w:rsidRPr="00FE0DFC" w:rsidRDefault="00075B77" w:rsidP="00075B77">
      <w:pPr>
        <w:numPr>
          <w:ilvl w:val="0"/>
          <w:numId w:val="28"/>
        </w:numPr>
      </w:pPr>
      <w:r w:rsidRPr="00FE0DFC">
        <w:t>Charge regularly and periodically</w:t>
      </w:r>
    </w:p>
    <w:p w:rsidR="00075B77" w:rsidRPr="00FE0DFC" w:rsidRDefault="00075B77" w:rsidP="00075B77">
      <w:pPr>
        <w:numPr>
          <w:ilvl w:val="0"/>
          <w:numId w:val="28"/>
        </w:numPr>
      </w:pPr>
      <w:r w:rsidRPr="00FE0DFC">
        <w:t>Under storage empty battery and keep it upside down</w:t>
      </w:r>
    </w:p>
    <w:p w:rsidR="00075B77" w:rsidRPr="00FE0DFC" w:rsidRDefault="00075B77" w:rsidP="00075B77">
      <w:pPr>
        <w:numPr>
          <w:ilvl w:val="0"/>
          <w:numId w:val="28"/>
        </w:numPr>
      </w:pPr>
      <w:r w:rsidRPr="00FE0DFC">
        <w:t xml:space="preserve">Generator belt should always be functioned to charge </w:t>
      </w:r>
    </w:p>
    <w:p w:rsidR="00075B77" w:rsidRPr="00FE0DFC" w:rsidRDefault="00075B77" w:rsidP="00075B77">
      <w:r w:rsidRPr="00FE0DFC">
        <w:t>28.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</w:t>
      </w:r>
      <w:proofErr w:type="spellStart"/>
      <w:r w:rsidRPr="00FE0DFC">
        <w:t>moulboard</w:t>
      </w:r>
      <w:proofErr w:type="spellEnd"/>
    </w:p>
    <w:p w:rsidR="00075B77" w:rsidRPr="00FE0DFC" w:rsidRDefault="00075B77" w:rsidP="00075B77">
      <w:r w:rsidRPr="00FE0DFC">
        <w:tab/>
        <w:t xml:space="preserve">b) </w:t>
      </w:r>
      <w:r>
        <w:tab/>
      </w:r>
      <w:r w:rsidRPr="00FE0DFC">
        <w:t xml:space="preserve">A – </w:t>
      </w:r>
      <w:proofErr w:type="spellStart"/>
      <w:r w:rsidRPr="00FE0DFC">
        <w:t>Shaire</w:t>
      </w:r>
      <w:proofErr w:type="spellEnd"/>
      <w:r w:rsidRPr="00FE0DFC">
        <w:tab/>
      </w:r>
      <w:r w:rsidRPr="00FE0DFC">
        <w:tab/>
        <w:t>B- Mouldboard</w:t>
      </w:r>
      <w:r w:rsidRPr="00FE0DFC">
        <w:tab/>
      </w:r>
      <w:r w:rsidRPr="00FE0DFC">
        <w:tab/>
        <w:t>C- Disc coulter</w:t>
      </w:r>
    </w:p>
    <w:p w:rsidR="00075B77" w:rsidRPr="00FE0DFC" w:rsidRDefault="00075B77" w:rsidP="00075B77">
      <w:r w:rsidRPr="00FE0DFC">
        <w:tab/>
        <w:t xml:space="preserve">c) </w:t>
      </w:r>
      <w:r w:rsidRPr="00FE0DFC">
        <w:tab/>
        <w:t>E- Stabilize the plough</w:t>
      </w:r>
    </w:p>
    <w:p w:rsidR="00075B77" w:rsidRPr="00FE0DFC" w:rsidRDefault="00075B77" w:rsidP="00075B77">
      <w:r w:rsidRPr="00FE0DFC">
        <w:tab/>
      </w:r>
      <w:r w:rsidRPr="00FE0DFC">
        <w:tab/>
        <w:t xml:space="preserve">   - absorb side thrust by pressing against furrow wall</w:t>
      </w:r>
    </w:p>
    <w:p w:rsidR="00075B77" w:rsidRPr="00FE0DFC" w:rsidRDefault="00075B77" w:rsidP="00075B77">
      <w:r w:rsidRPr="00FE0DFC">
        <w:tab/>
      </w:r>
      <w:r w:rsidRPr="00FE0DFC">
        <w:tab/>
        <w:t>F- Scrapes of mind from disk coulter</w:t>
      </w:r>
    </w:p>
    <w:p w:rsidR="00075B77" w:rsidRPr="00FE0DFC" w:rsidRDefault="00075B77" w:rsidP="00075B77">
      <w:r w:rsidRPr="00FE0DFC">
        <w:tab/>
        <w:t>d) Care and maintenance</w:t>
      </w:r>
    </w:p>
    <w:p w:rsidR="00075B77" w:rsidRPr="00FE0DFC" w:rsidRDefault="00075B77" w:rsidP="00075B77">
      <w:pPr>
        <w:numPr>
          <w:ilvl w:val="0"/>
          <w:numId w:val="7"/>
        </w:numPr>
      </w:pPr>
      <w:r w:rsidRPr="00FE0DFC">
        <w:t>Lubrication of moving parts</w:t>
      </w:r>
    </w:p>
    <w:p w:rsidR="00075B77" w:rsidRPr="00FE0DFC" w:rsidRDefault="00075B77" w:rsidP="00075B77">
      <w:pPr>
        <w:numPr>
          <w:ilvl w:val="0"/>
          <w:numId w:val="7"/>
        </w:numPr>
      </w:pPr>
      <w:r w:rsidRPr="00FE0DFC">
        <w:t>Loose nuts and bolts should be tightened</w:t>
      </w:r>
    </w:p>
    <w:p w:rsidR="00075B77" w:rsidRPr="00FE0DFC" w:rsidRDefault="00075B77" w:rsidP="00075B77">
      <w:pPr>
        <w:numPr>
          <w:ilvl w:val="0"/>
          <w:numId w:val="7"/>
        </w:numPr>
      </w:pPr>
      <w:r w:rsidRPr="00FE0DFC">
        <w:lastRenderedPageBreak/>
        <w:t>Clean after use/ remove trash and wet soil</w:t>
      </w:r>
    </w:p>
    <w:p w:rsidR="00075B77" w:rsidRPr="00FE0DFC" w:rsidRDefault="00075B77" w:rsidP="00075B77">
      <w:pPr>
        <w:numPr>
          <w:ilvl w:val="0"/>
          <w:numId w:val="7"/>
        </w:numPr>
      </w:pPr>
      <w:r w:rsidRPr="00FE0DFC">
        <w:t>For long shortage paint with old engine to prevent</w:t>
      </w:r>
    </w:p>
    <w:p w:rsidR="00075B77" w:rsidRPr="00FE0DFC" w:rsidRDefault="00075B77" w:rsidP="00075B77">
      <w:pPr>
        <w:numPr>
          <w:ilvl w:val="0"/>
          <w:numId w:val="7"/>
        </w:numPr>
      </w:pPr>
      <w:r w:rsidRPr="00FE0DFC">
        <w:t>Replace/ repair worn out parts</w:t>
      </w:r>
    </w:p>
    <w:p w:rsidR="00075B77" w:rsidRPr="00FE0DFC" w:rsidRDefault="00075B77" w:rsidP="00075B77">
      <w:r w:rsidRPr="00FE0DFC">
        <w:t xml:space="preserve">29. </w:t>
      </w:r>
      <w:r w:rsidRPr="00FE0DFC">
        <w:tab/>
        <w:t>Six uses of live fences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>Thorn species prevent wild animals and other invaders into the farm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>Tall varieties act as wind breakers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>Add aesthetic value to the homestead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>Roots holds soil firmly controlling soil erosion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 xml:space="preserve">Species such as lantana </w:t>
      </w:r>
      <w:proofErr w:type="spellStart"/>
      <w:r w:rsidRPr="00FE0DFC">
        <w:t>canara</w:t>
      </w:r>
      <w:proofErr w:type="spellEnd"/>
      <w:r w:rsidRPr="00FE0DFC">
        <w:t xml:space="preserve"> can be used to feed livestock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>Provide shade to livestock and man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>Trimmed branches can be used as organic manure, wood fuel</w:t>
      </w:r>
    </w:p>
    <w:p w:rsidR="00075B77" w:rsidRPr="00FE0DFC" w:rsidRDefault="00075B77" w:rsidP="00075B77">
      <w:pPr>
        <w:numPr>
          <w:ilvl w:val="0"/>
          <w:numId w:val="8"/>
        </w:numPr>
      </w:pPr>
      <w:r w:rsidRPr="00FE0DFC">
        <w:t>Some species have medicinal value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r w:rsidRPr="00FE0DFC">
        <w:t xml:space="preserve">30.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possible causes of </w:t>
      </w:r>
      <w:proofErr w:type="spellStart"/>
      <w:r w:rsidRPr="00FE0DFC">
        <w:t>over heating</w:t>
      </w:r>
      <w:proofErr w:type="spellEnd"/>
      <w:r w:rsidRPr="00FE0DFC">
        <w:t xml:space="preserve"> in a tractor engine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29"/>
        </w:numPr>
      </w:pPr>
      <w:r w:rsidRPr="00FE0DFC">
        <w:t>Slack fan belt</w:t>
      </w:r>
    </w:p>
    <w:p w:rsidR="00075B77" w:rsidRPr="00FE0DFC" w:rsidRDefault="00075B77" w:rsidP="00075B77">
      <w:pPr>
        <w:numPr>
          <w:ilvl w:val="0"/>
          <w:numId w:val="29"/>
        </w:numPr>
      </w:pPr>
      <w:r w:rsidRPr="00FE0DFC">
        <w:t>Low  oil  level</w:t>
      </w:r>
    </w:p>
    <w:p w:rsidR="00075B77" w:rsidRPr="00FE0DFC" w:rsidRDefault="00075B77" w:rsidP="00075B77">
      <w:pPr>
        <w:ind w:firstLine="720"/>
      </w:pPr>
      <w:r w:rsidRPr="00FE0DFC">
        <w:t xml:space="preserve">Low water level in radiator  </w:t>
      </w:r>
    </w:p>
    <w:p w:rsidR="00075B77" w:rsidRPr="00FE0DFC" w:rsidRDefault="00075B77" w:rsidP="00075B77">
      <w:pPr>
        <w:numPr>
          <w:ilvl w:val="0"/>
          <w:numId w:val="13"/>
        </w:numPr>
      </w:pPr>
      <w:r w:rsidRPr="00FE0DFC">
        <w:t>Deformed / broken yolk.</w:t>
      </w:r>
    </w:p>
    <w:p w:rsidR="00075B77" w:rsidRPr="00FE0DFC" w:rsidRDefault="00075B77" w:rsidP="00075B77">
      <w:r w:rsidRPr="00FE0DFC">
        <w:t xml:space="preserve">31.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events occur during induction stroke in a four stroke engine. (1mk)</w:t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2"/>
        </w:numPr>
      </w:pPr>
      <w:r w:rsidRPr="00FE0DFC">
        <w:t>Piston moves down from TDC</w:t>
      </w:r>
    </w:p>
    <w:p w:rsidR="00075B77" w:rsidRPr="00FE0DFC" w:rsidRDefault="00075B77" w:rsidP="00075B77">
      <w:pPr>
        <w:numPr>
          <w:ilvl w:val="0"/>
          <w:numId w:val="2"/>
        </w:numPr>
      </w:pPr>
      <w:r w:rsidRPr="00FE0DFC">
        <w:t>Exhaust valve is closed</w:t>
      </w:r>
    </w:p>
    <w:p w:rsidR="00075B77" w:rsidRPr="00FE0DFC" w:rsidRDefault="00075B77" w:rsidP="00075B77">
      <w:pPr>
        <w:numPr>
          <w:ilvl w:val="0"/>
          <w:numId w:val="2"/>
        </w:numPr>
      </w:pPr>
      <w:r w:rsidRPr="00FE0DFC">
        <w:t>Inlet valve is open</w:t>
      </w:r>
    </w:p>
    <w:p w:rsidR="00075B77" w:rsidRPr="00FE0DFC" w:rsidRDefault="00075B77" w:rsidP="00075B77">
      <w:pPr>
        <w:numPr>
          <w:ilvl w:val="0"/>
          <w:numId w:val="2"/>
        </w:numPr>
      </w:pPr>
      <w:r w:rsidRPr="00FE0DFC">
        <w:t>Air / fuel mixture get into combustion chamber</w:t>
      </w:r>
    </w:p>
    <w:p w:rsidR="00075B77" w:rsidRPr="00FE0DFC" w:rsidRDefault="00075B77" w:rsidP="00075B77">
      <w:pPr>
        <w:numPr>
          <w:ilvl w:val="0"/>
          <w:numId w:val="2"/>
        </w:numPr>
      </w:pPr>
      <w:r w:rsidRPr="00FE0DFC">
        <w:t>Piston reaches BDC. (4x ½  = 2mks)</w:t>
      </w:r>
    </w:p>
    <w:p w:rsidR="00075B77" w:rsidRPr="00FE0DFC" w:rsidRDefault="00075B77" w:rsidP="00075B77">
      <w:r w:rsidRPr="00FE0DFC">
        <w:t>32.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  a)</w:t>
      </w:r>
      <w:r w:rsidRPr="00FE0DFC">
        <w:tab/>
        <w:t>Spike tooth harrow (1x1 =1 m k)</w:t>
      </w:r>
    </w:p>
    <w:p w:rsidR="00075B77" w:rsidRPr="00FE0DFC" w:rsidRDefault="00075B77" w:rsidP="00075B77">
      <w:r w:rsidRPr="00FE0DFC">
        <w:t xml:space="preserve">  </w:t>
      </w:r>
      <w:r w:rsidRPr="00FE0DFC">
        <w:tab/>
        <w:t xml:space="preserve">b) </w:t>
      </w:r>
      <w:proofErr w:type="gramStart"/>
      <w:r w:rsidRPr="00FE0DFC">
        <w:t>two</w:t>
      </w:r>
      <w:proofErr w:type="gramEnd"/>
      <w:r w:rsidRPr="00FE0DFC">
        <w:t xml:space="preserve"> uses of the implement above.(2mks)</w:t>
      </w:r>
    </w:p>
    <w:p w:rsidR="00075B77" w:rsidRPr="00FE0DFC" w:rsidRDefault="00075B77" w:rsidP="00075B77">
      <w:pPr>
        <w:numPr>
          <w:ilvl w:val="0"/>
          <w:numId w:val="30"/>
        </w:numPr>
      </w:pPr>
      <w:r w:rsidRPr="00FE0DFC">
        <w:t>Level seed bed</w:t>
      </w:r>
    </w:p>
    <w:p w:rsidR="00075B77" w:rsidRPr="00FE0DFC" w:rsidRDefault="00075B77" w:rsidP="00075B77">
      <w:pPr>
        <w:numPr>
          <w:ilvl w:val="0"/>
          <w:numId w:val="30"/>
        </w:numPr>
      </w:pPr>
      <w:r w:rsidRPr="00FE0DFC">
        <w:t>Break soil clods</w:t>
      </w:r>
    </w:p>
    <w:p w:rsidR="00075B77" w:rsidRPr="00FE0DFC" w:rsidRDefault="00075B77" w:rsidP="00075B77">
      <w:pPr>
        <w:numPr>
          <w:ilvl w:val="0"/>
          <w:numId w:val="30"/>
        </w:numPr>
      </w:pPr>
      <w:r w:rsidRPr="00FE0DFC">
        <w:t>Stir soil</w:t>
      </w:r>
    </w:p>
    <w:p w:rsidR="00075B77" w:rsidRPr="00FE0DFC" w:rsidRDefault="00075B77" w:rsidP="00075B77">
      <w:pPr>
        <w:numPr>
          <w:ilvl w:val="0"/>
          <w:numId w:val="30"/>
        </w:numPr>
      </w:pPr>
      <w:r w:rsidRPr="00FE0DFC">
        <w:t>Destroy weeds</w:t>
      </w:r>
    </w:p>
    <w:p w:rsidR="00075B77" w:rsidRPr="00FE0DFC" w:rsidRDefault="00075B77" w:rsidP="00075B77">
      <w:pPr>
        <w:numPr>
          <w:ilvl w:val="0"/>
          <w:numId w:val="30"/>
        </w:numPr>
      </w:pPr>
      <w:r w:rsidRPr="00FE0DFC">
        <w:t>Incorporate fertilizer in the soil</w:t>
      </w:r>
    </w:p>
    <w:p w:rsidR="00075B77" w:rsidRPr="00FE0DFC" w:rsidRDefault="00075B77" w:rsidP="00075B77">
      <w:pPr>
        <w:numPr>
          <w:ilvl w:val="0"/>
          <w:numId w:val="30"/>
        </w:numPr>
      </w:pPr>
      <w:r w:rsidRPr="00FE0DFC">
        <w:t>Removing trash from the field. (2x1 = 2)</w:t>
      </w:r>
    </w:p>
    <w:p w:rsidR="00075B77" w:rsidRPr="00FE0DFC" w:rsidRDefault="00075B77" w:rsidP="00075B77">
      <w:r w:rsidRPr="00FE0DFC">
        <w:t xml:space="preserve">  </w:t>
      </w:r>
      <w:r w:rsidRPr="00FE0DFC">
        <w:tab/>
        <w:t xml:space="preserve">c) </w:t>
      </w:r>
      <w:proofErr w:type="gramStart"/>
      <w:r w:rsidRPr="00FE0DFC">
        <w:t>three</w:t>
      </w:r>
      <w:proofErr w:type="gramEnd"/>
      <w:r w:rsidRPr="00FE0DFC">
        <w:t xml:space="preserve"> maintenance practices carried out on the above implement.(3mk)</w:t>
      </w:r>
    </w:p>
    <w:p w:rsidR="00075B77" w:rsidRPr="00FE0DFC" w:rsidRDefault="00075B77" w:rsidP="00075B77">
      <w:pPr>
        <w:numPr>
          <w:ilvl w:val="0"/>
          <w:numId w:val="31"/>
        </w:numPr>
      </w:pPr>
      <w:r w:rsidRPr="00FE0DFC">
        <w:t>Replace worn out parts</w:t>
      </w:r>
    </w:p>
    <w:p w:rsidR="00075B77" w:rsidRPr="00FE0DFC" w:rsidRDefault="00075B77" w:rsidP="00075B77">
      <w:pPr>
        <w:numPr>
          <w:ilvl w:val="0"/>
          <w:numId w:val="31"/>
        </w:numPr>
      </w:pPr>
      <w:r w:rsidRPr="00FE0DFC">
        <w:t xml:space="preserve">Clean after work </w:t>
      </w:r>
    </w:p>
    <w:p w:rsidR="00075B77" w:rsidRPr="00FE0DFC" w:rsidRDefault="00075B77" w:rsidP="00075B77">
      <w:pPr>
        <w:numPr>
          <w:ilvl w:val="0"/>
          <w:numId w:val="31"/>
        </w:numPr>
      </w:pPr>
      <w:r w:rsidRPr="00FE0DFC">
        <w:t>Tighten loose bolts and nuts</w:t>
      </w:r>
    </w:p>
    <w:p w:rsidR="00075B77" w:rsidRDefault="00075B77" w:rsidP="00075B77">
      <w:pPr>
        <w:numPr>
          <w:ilvl w:val="0"/>
          <w:numId w:val="31"/>
        </w:numPr>
      </w:pPr>
      <w:r w:rsidRPr="00FE0DFC">
        <w:t>Oil unpainted parts for storage. (3x1 = 3mks)</w:t>
      </w:r>
    </w:p>
    <w:p w:rsidR="00075B77" w:rsidRPr="00FE0DFC" w:rsidRDefault="00075B77" w:rsidP="00075B77">
      <w:pPr>
        <w:ind w:left="360"/>
      </w:pPr>
      <w:r>
        <w:tab/>
      </w:r>
      <w:r w:rsidRPr="00FE0DFC">
        <w:t xml:space="preserve">ii)     </w:t>
      </w:r>
      <w:proofErr w:type="gramStart"/>
      <w:r w:rsidRPr="00FE0DFC">
        <w:t>a</w:t>
      </w:r>
      <w:proofErr w:type="gramEnd"/>
      <w:r w:rsidRPr="00FE0DFC">
        <w:t>) Bucket pump /stir - up pump (1x1 = 1mk)</w:t>
      </w:r>
    </w:p>
    <w:p w:rsidR="00075B77" w:rsidRPr="00FE0DFC" w:rsidRDefault="00075B77" w:rsidP="00075B77">
      <w:r w:rsidRPr="00FE0DFC">
        <w:t xml:space="preserve">    </w:t>
      </w:r>
      <w:r w:rsidRPr="00FE0DFC">
        <w:tab/>
      </w:r>
      <w:r>
        <w:t xml:space="preserve">        </w:t>
      </w:r>
      <w:r w:rsidRPr="00FE0DFC">
        <w:t xml:space="preserve">b) Spraying </w:t>
      </w:r>
      <w:proofErr w:type="spellStart"/>
      <w:r w:rsidRPr="00FE0DFC">
        <w:t>acaricide</w:t>
      </w:r>
      <w:proofErr w:type="spellEnd"/>
      <w:r w:rsidRPr="00FE0DFC">
        <w:t xml:space="preserve"> on livestock (1x1 =1mk)</w:t>
      </w:r>
    </w:p>
    <w:p w:rsidR="00075B77" w:rsidRPr="00FE0DFC" w:rsidRDefault="00075B77" w:rsidP="00075B77">
      <w:r w:rsidRPr="00FE0DFC">
        <w:t xml:space="preserve">   </w:t>
      </w:r>
      <w:r w:rsidRPr="00FE0DFC">
        <w:tab/>
        <w:t xml:space="preserve"> </w:t>
      </w:r>
      <w:r>
        <w:t xml:space="preserve">      </w:t>
      </w:r>
      <w:r w:rsidRPr="00FE0DFC">
        <w:t xml:space="preserve">c) W </w:t>
      </w:r>
      <w:r>
        <w:t>–</w:t>
      </w:r>
      <w:r w:rsidRPr="00FE0DFC">
        <w:t xml:space="preserve"> Nozzle</w:t>
      </w:r>
      <w:r>
        <w:tab/>
      </w:r>
      <w:r>
        <w:tab/>
      </w:r>
      <w:r w:rsidRPr="00FE0DFC">
        <w:t xml:space="preserve">X </w:t>
      </w:r>
      <w:r>
        <w:t>–</w:t>
      </w:r>
      <w:r w:rsidRPr="00FE0DFC">
        <w:t xml:space="preserve"> Trigger</w:t>
      </w:r>
      <w:r>
        <w:tab/>
      </w:r>
      <w:r>
        <w:tab/>
      </w:r>
      <w:r w:rsidRPr="00FE0DFC">
        <w:t xml:space="preserve">Y </w:t>
      </w:r>
      <w:proofErr w:type="gramStart"/>
      <w:r w:rsidRPr="00FE0DFC">
        <w:t>-  Pail</w:t>
      </w:r>
      <w:proofErr w:type="gramEnd"/>
      <w:r w:rsidRPr="00FE0DFC">
        <w:t xml:space="preserve"> /bucket</w:t>
      </w:r>
    </w:p>
    <w:p w:rsidR="00075B77" w:rsidRPr="00FE0DFC" w:rsidRDefault="00075B77" w:rsidP="00075B77">
      <w:pPr>
        <w:ind w:left="720"/>
      </w:pPr>
      <w:r>
        <w:t xml:space="preserve">     </w:t>
      </w:r>
      <w:r w:rsidRPr="00FE0DFC">
        <w:t xml:space="preserve">d) For holding </w:t>
      </w:r>
      <w:proofErr w:type="spellStart"/>
      <w:r w:rsidRPr="00FE0DFC">
        <w:t>acaricide</w:t>
      </w:r>
      <w:proofErr w:type="spellEnd"/>
      <w:r w:rsidRPr="00FE0DFC">
        <w:t xml:space="preserve"> solution during spraying. (1x1 = 1)</w:t>
      </w:r>
    </w:p>
    <w:p w:rsidR="00075B77" w:rsidRPr="00FE0DFC" w:rsidRDefault="00075B77" w:rsidP="00075B77">
      <w:r w:rsidRPr="00FE0DFC">
        <w:t xml:space="preserve">33. </w:t>
      </w:r>
      <w:r w:rsidRPr="00FE0DFC">
        <w:tab/>
      </w:r>
      <w:proofErr w:type="gramStart"/>
      <w:r w:rsidRPr="00FE0DFC">
        <w:t>a</w:t>
      </w:r>
      <w:proofErr w:type="gramEnd"/>
      <w:r w:rsidRPr="00FE0DFC">
        <w:t>)  the factors that influence  the power  output of farm animals (8mks)</w:t>
      </w:r>
      <w:r w:rsidRPr="00FE0DFC">
        <w:tab/>
      </w:r>
      <w:r w:rsidRPr="00FE0DFC">
        <w:tab/>
      </w:r>
    </w:p>
    <w:p w:rsidR="00075B77" w:rsidRPr="00FE0DFC" w:rsidRDefault="00075B77" w:rsidP="00075B77">
      <w:pPr>
        <w:numPr>
          <w:ilvl w:val="0"/>
          <w:numId w:val="32"/>
        </w:numPr>
      </w:pPr>
      <w:r w:rsidRPr="00FE0DFC">
        <w:t>Training</w:t>
      </w:r>
    </w:p>
    <w:p w:rsidR="00075B77" w:rsidRPr="00FE0DFC" w:rsidRDefault="00075B77" w:rsidP="00075B77">
      <w:pPr>
        <w:numPr>
          <w:ilvl w:val="0"/>
          <w:numId w:val="32"/>
        </w:numPr>
      </w:pPr>
      <w:r w:rsidRPr="00FE0DFC">
        <w:t>Level  of  nutrition</w:t>
      </w:r>
    </w:p>
    <w:p w:rsidR="00075B77" w:rsidRPr="00FE0DFC" w:rsidRDefault="00075B77" w:rsidP="00075B77">
      <w:pPr>
        <w:numPr>
          <w:ilvl w:val="0"/>
          <w:numId w:val="32"/>
        </w:numPr>
      </w:pPr>
      <w:r w:rsidRPr="00FE0DFC">
        <w:t>Harnessing  animals properly</w:t>
      </w:r>
    </w:p>
    <w:p w:rsidR="00075B77" w:rsidRPr="00FE0DFC" w:rsidRDefault="00075B77" w:rsidP="00075B77">
      <w:pPr>
        <w:numPr>
          <w:ilvl w:val="0"/>
          <w:numId w:val="32"/>
        </w:numPr>
      </w:pPr>
      <w:r w:rsidRPr="00FE0DFC">
        <w:t>Body  weight</w:t>
      </w:r>
    </w:p>
    <w:p w:rsidR="00075B77" w:rsidRPr="00FE0DFC" w:rsidRDefault="00075B77" w:rsidP="00075B77">
      <w:pPr>
        <w:numPr>
          <w:ilvl w:val="0"/>
          <w:numId w:val="32"/>
        </w:numPr>
      </w:pPr>
      <w:r w:rsidRPr="00FE0DFC">
        <w:t>Age-mature ones produce  more  power than young</w:t>
      </w:r>
    </w:p>
    <w:p w:rsidR="00075B77" w:rsidRPr="00FE0DFC" w:rsidRDefault="00075B77" w:rsidP="00075B77">
      <w:pPr>
        <w:numPr>
          <w:ilvl w:val="0"/>
          <w:numId w:val="32"/>
        </w:numPr>
      </w:pPr>
      <w:r w:rsidRPr="00FE0DFC">
        <w:lastRenderedPageBreak/>
        <w:t>Handling  of  animals</w:t>
      </w:r>
    </w:p>
    <w:p w:rsidR="00075B77" w:rsidRPr="00FE0DFC" w:rsidRDefault="00075B77" w:rsidP="00075B77">
      <w:r w:rsidRPr="00FE0DFC">
        <w:t xml:space="preserve">      </w:t>
      </w:r>
      <w:r w:rsidRPr="00FE0DFC">
        <w:tab/>
        <w:t>b) State the importance of farm fences (12mks)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demarcates farm land from that  of  neighbours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keeps  wild  animals  and other intruders from entering  the  farm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separates crop field  from pastures facilitating mixed  cropping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used  to divide  pastures into paddocks facilitating controlled  grazing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controls  movement  of  animals  and people preventing  formation of  unnecessary paths  in the  farm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helps  control spread of  diseases  and  parasites in the  farm by keeping  wild animals  away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helps  isolate sick animals from the rest of the herd preventing  the  spread of diseases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enables farmer to control breeding rearing  different  animals in different  paddocks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provide security  to the homestead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they have  aesthetic value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live  fences  act as  animal feeds</w:t>
      </w:r>
    </w:p>
    <w:p w:rsidR="00075B77" w:rsidRPr="00FE0DFC" w:rsidRDefault="00075B77" w:rsidP="00075B77">
      <w:pPr>
        <w:numPr>
          <w:ilvl w:val="0"/>
          <w:numId w:val="33"/>
        </w:numPr>
      </w:pPr>
      <w:r w:rsidRPr="00FE0DFC">
        <w:t>live  fences  act  as wind breakers (1x12=12mks)</w:t>
      </w:r>
    </w:p>
    <w:p w:rsidR="00075B77" w:rsidRPr="00FE0DFC" w:rsidRDefault="00075B77" w:rsidP="00075B77">
      <w:r w:rsidRPr="00FE0DFC">
        <w:t xml:space="preserve">34.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Methane</w:t>
      </w:r>
    </w:p>
    <w:p w:rsidR="00075B77" w:rsidRPr="00FE0DFC" w:rsidRDefault="00075B77" w:rsidP="00075B77">
      <w:r w:rsidRPr="00FE0DFC">
        <w:tab/>
        <w:t xml:space="preserve">(b) </w:t>
      </w:r>
      <w:proofErr w:type="gramStart"/>
      <w:r w:rsidRPr="00FE0DFC">
        <w:t>slurry</w:t>
      </w:r>
      <w:proofErr w:type="gramEnd"/>
    </w:p>
    <w:p w:rsidR="00075B77" w:rsidRPr="00FE0DFC" w:rsidRDefault="00075B77" w:rsidP="00075B77">
      <w:r w:rsidRPr="00FE0DFC">
        <w:tab/>
        <w:t>(c) Fresh mixture of waste material</w:t>
      </w:r>
    </w:p>
    <w:p w:rsidR="00075B77" w:rsidRPr="00FE0DFC" w:rsidRDefault="00075B77" w:rsidP="00075B77">
      <w:r w:rsidRPr="00FE0DFC">
        <w:tab/>
        <w:t>(d) Initial capital investment is high hence very expensive</w:t>
      </w:r>
    </w:p>
    <w:p w:rsidR="00075B77" w:rsidRPr="00FE0DFC" w:rsidRDefault="00075B77" w:rsidP="00075B77">
      <w:r w:rsidRPr="00FE0DFC">
        <w:tab/>
        <w:t>Requires management skills that may not be available &amp; it available expensive</w:t>
      </w:r>
    </w:p>
    <w:p w:rsidR="00075B77" w:rsidRPr="00FE0DFC" w:rsidRDefault="00075B77" w:rsidP="00075B77">
      <w:r w:rsidRPr="00FE0DFC">
        <w:tab/>
        <w:t>Requires large number of farm animals to produce animal waste.</w:t>
      </w:r>
    </w:p>
    <w:p w:rsidR="00075B77" w:rsidRPr="00FE0DFC" w:rsidRDefault="00075B77" w:rsidP="00075B77">
      <w:r w:rsidRPr="00FE0DFC">
        <w:t>35</w:t>
      </w:r>
      <w:r w:rsidRPr="00FE0DFC">
        <w:tab/>
        <w:t>. – Solar panels</w:t>
      </w:r>
    </w:p>
    <w:p w:rsidR="00075B77" w:rsidRPr="00FE0DFC" w:rsidRDefault="00075B77" w:rsidP="00075B77">
      <w:r w:rsidRPr="00FE0DFC">
        <w:tab/>
        <w:t>- Petrol and diesel generators</w:t>
      </w:r>
    </w:p>
    <w:p w:rsidR="00075B77" w:rsidRPr="00FE0DFC" w:rsidRDefault="00075B77" w:rsidP="00075B77">
      <w:r w:rsidRPr="00FE0DFC">
        <w:tab/>
        <w:t>- wind mills</w:t>
      </w:r>
    </w:p>
    <w:p w:rsidR="00075B77" w:rsidRPr="00FE0DFC" w:rsidRDefault="00075B77" w:rsidP="00075B77">
      <w:r w:rsidRPr="00FE0DFC">
        <w:tab/>
        <w:t xml:space="preserve">- </w:t>
      </w:r>
      <w:proofErr w:type="gramStart"/>
      <w:r w:rsidRPr="00FE0DFC">
        <w:t>steam</w:t>
      </w:r>
      <w:proofErr w:type="gramEnd"/>
      <w:r w:rsidRPr="00FE0DFC">
        <w:t xml:space="preserve"> production form boilers using organic or inorganic </w:t>
      </w:r>
    </w:p>
    <w:p w:rsidR="00075B77" w:rsidRPr="00FE0DFC" w:rsidRDefault="00075B77" w:rsidP="00075B77">
      <w:r w:rsidRPr="00FE0DFC">
        <w:t xml:space="preserve">36.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Check engine oil, fuel, water level, electronic in the battery</w:t>
      </w:r>
    </w:p>
    <w:p w:rsidR="00075B77" w:rsidRPr="00FE0DFC" w:rsidRDefault="00075B77" w:rsidP="00075B77">
      <w:r w:rsidRPr="00FE0DFC">
        <w:tab/>
      </w:r>
      <w:r>
        <w:t>-</w:t>
      </w:r>
      <w:r w:rsidRPr="00FE0DFC">
        <w:t>Tighten nuts and bolts</w:t>
      </w:r>
    </w:p>
    <w:p w:rsidR="00075B77" w:rsidRPr="00FE0DFC" w:rsidRDefault="00075B77" w:rsidP="00075B77">
      <w:r w:rsidRPr="00FE0DFC">
        <w:tab/>
      </w:r>
      <w:r>
        <w:t>-</w:t>
      </w:r>
      <w:r w:rsidRPr="00FE0DFC">
        <w:t>Apply grease</w:t>
      </w:r>
    </w:p>
    <w:p w:rsidR="00075B77" w:rsidRPr="00FE0DFC" w:rsidRDefault="00075B77" w:rsidP="00075B77">
      <w:r w:rsidRPr="00FE0DFC">
        <w:tab/>
      </w:r>
      <w:r>
        <w:t>-Remove large sediments f</w:t>
      </w:r>
      <w:r w:rsidRPr="00FE0DFC">
        <w:t>r</w:t>
      </w:r>
      <w:r>
        <w:t>o</w:t>
      </w:r>
      <w:r w:rsidRPr="00FE0DFC">
        <w:t>m sediment bowl</w:t>
      </w:r>
    </w:p>
    <w:p w:rsidR="00075B77" w:rsidRPr="00FE0DFC" w:rsidRDefault="00075B77" w:rsidP="00075B77">
      <w:r w:rsidRPr="00FE0DFC">
        <w:tab/>
      </w:r>
      <w:r>
        <w:t>-</w:t>
      </w:r>
      <w:r w:rsidRPr="00FE0DFC">
        <w:t>Check the tyre pressure and inflated or deflated appropriately</w:t>
      </w:r>
    </w:p>
    <w:p w:rsidR="00075B77" w:rsidRPr="00FE0DFC" w:rsidRDefault="00075B77" w:rsidP="00075B77">
      <w:r w:rsidRPr="00FE0DFC">
        <w:tab/>
      </w:r>
      <w:r>
        <w:t>-</w:t>
      </w:r>
      <w:r w:rsidRPr="00FE0DFC">
        <w:t xml:space="preserve">Fan belt tension should be checked to ensure it </w:t>
      </w:r>
      <w:proofErr w:type="spellStart"/>
      <w:r w:rsidRPr="00FE0DFC">
        <w:t>defients</w:t>
      </w:r>
      <w:proofErr w:type="spellEnd"/>
      <w:r w:rsidRPr="00FE0DFC">
        <w:t xml:space="preserve"> </w:t>
      </w:r>
      <w:proofErr w:type="gramStart"/>
      <w:r w:rsidRPr="00FE0DFC">
        <w:t>between 1.9cm to 2.5cm when punched</w:t>
      </w:r>
      <w:proofErr w:type="gramEnd"/>
    </w:p>
    <w:p w:rsidR="00075B77" w:rsidRPr="00FE0DFC" w:rsidRDefault="00075B77" w:rsidP="00075B77">
      <w:r w:rsidRPr="00FE0DFC">
        <w:tab/>
      </w:r>
      <w:r>
        <w:t>-</w:t>
      </w:r>
      <w:r w:rsidRPr="00FE0DFC">
        <w:t>Grease the brake shaft and maintain brake fluid level</w:t>
      </w:r>
    </w:p>
    <w:p w:rsidR="00075B77" w:rsidRPr="00FE0DFC" w:rsidRDefault="00075B77" w:rsidP="00075B77">
      <w:r w:rsidRPr="00FE0DFC">
        <w:tab/>
        <w:t xml:space="preserve">(b) </w:t>
      </w:r>
      <w:r>
        <w:t>-</w:t>
      </w:r>
      <w:r w:rsidRPr="00FE0DFC">
        <w:t>Health of animal</w:t>
      </w:r>
    </w:p>
    <w:p w:rsidR="00075B77" w:rsidRPr="00FE0DFC" w:rsidRDefault="00075B77" w:rsidP="00075B77">
      <w:r w:rsidRPr="00FE0DFC">
        <w:tab/>
      </w:r>
      <w:r>
        <w:t xml:space="preserve">    -</w:t>
      </w:r>
      <w:r w:rsidRPr="00FE0DFC">
        <w:t>Level of feeding</w:t>
      </w:r>
    </w:p>
    <w:p w:rsidR="00075B77" w:rsidRPr="00FE0DFC" w:rsidRDefault="00075B77" w:rsidP="00075B77">
      <w:r w:rsidRPr="00FE0DFC">
        <w:tab/>
      </w:r>
      <w:r>
        <w:t xml:space="preserve">    -</w:t>
      </w:r>
      <w:r w:rsidRPr="00FE0DFC">
        <w:t xml:space="preserve">Animal </w:t>
      </w:r>
      <w:proofErr w:type="spellStart"/>
      <w:r w:rsidRPr="00FE0DFC">
        <w:t>slpeciesa</w:t>
      </w:r>
      <w:proofErr w:type="spellEnd"/>
    </w:p>
    <w:p w:rsidR="00075B77" w:rsidRDefault="00075B77" w:rsidP="00075B77">
      <w:r w:rsidRPr="00FE0DFC">
        <w:tab/>
      </w:r>
      <w:r>
        <w:t xml:space="preserve">   -</w:t>
      </w:r>
      <w:r w:rsidRPr="00FE0DFC">
        <w:t>Care and handling</w:t>
      </w:r>
    </w:p>
    <w:p w:rsidR="00075B77" w:rsidRDefault="00075B77" w:rsidP="00075B77"/>
    <w:p w:rsidR="00687415" w:rsidRDefault="00687415">
      <w:bookmarkStart w:id="0" w:name="_GoBack"/>
      <w:bookmarkEnd w:id="0"/>
    </w:p>
    <w:sectPr w:rsidR="00687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509"/>
    <w:multiLevelType w:val="hybridMultilevel"/>
    <w:tmpl w:val="D23CF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ACE"/>
    <w:multiLevelType w:val="hybridMultilevel"/>
    <w:tmpl w:val="F89A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6947"/>
    <w:multiLevelType w:val="hybridMultilevel"/>
    <w:tmpl w:val="196EE6FE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6315"/>
    <w:multiLevelType w:val="hybridMultilevel"/>
    <w:tmpl w:val="CDA6DDC6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6CB3"/>
    <w:multiLevelType w:val="hybridMultilevel"/>
    <w:tmpl w:val="DA7ECB7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26C"/>
    <w:multiLevelType w:val="hybridMultilevel"/>
    <w:tmpl w:val="2ED6535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6637"/>
    <w:multiLevelType w:val="hybridMultilevel"/>
    <w:tmpl w:val="0D64F74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B3981"/>
    <w:multiLevelType w:val="hybridMultilevel"/>
    <w:tmpl w:val="A7DAE180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209BC"/>
    <w:multiLevelType w:val="hybridMultilevel"/>
    <w:tmpl w:val="33C224D8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3FD2"/>
    <w:multiLevelType w:val="hybridMultilevel"/>
    <w:tmpl w:val="2B441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051D6"/>
    <w:multiLevelType w:val="hybridMultilevel"/>
    <w:tmpl w:val="76B8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1756"/>
    <w:multiLevelType w:val="hybridMultilevel"/>
    <w:tmpl w:val="F5B84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5DD1"/>
    <w:multiLevelType w:val="hybridMultilevel"/>
    <w:tmpl w:val="EE12ABA8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321B"/>
    <w:multiLevelType w:val="hybridMultilevel"/>
    <w:tmpl w:val="C938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F1D5C"/>
    <w:multiLevelType w:val="hybridMultilevel"/>
    <w:tmpl w:val="2CE4739E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7E3669"/>
    <w:multiLevelType w:val="hybridMultilevel"/>
    <w:tmpl w:val="1492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02767"/>
    <w:multiLevelType w:val="hybridMultilevel"/>
    <w:tmpl w:val="A7841348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26B78"/>
    <w:multiLevelType w:val="hybridMultilevel"/>
    <w:tmpl w:val="59244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E66C1"/>
    <w:multiLevelType w:val="hybridMultilevel"/>
    <w:tmpl w:val="4578601A"/>
    <w:lvl w:ilvl="0" w:tplc="63D08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3D3B8E"/>
    <w:multiLevelType w:val="hybridMultilevel"/>
    <w:tmpl w:val="D0BE9B8A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A268B"/>
    <w:multiLevelType w:val="hybridMultilevel"/>
    <w:tmpl w:val="ABBCE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074B0"/>
    <w:multiLevelType w:val="hybridMultilevel"/>
    <w:tmpl w:val="9A60EA36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F8746A"/>
    <w:multiLevelType w:val="hybridMultilevel"/>
    <w:tmpl w:val="ABC2C650"/>
    <w:lvl w:ilvl="0" w:tplc="5BE6D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14981"/>
    <w:multiLevelType w:val="hybridMultilevel"/>
    <w:tmpl w:val="400A199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4D75"/>
    <w:multiLevelType w:val="hybridMultilevel"/>
    <w:tmpl w:val="B6848478"/>
    <w:lvl w:ilvl="0" w:tplc="6CEE406A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5EC91AE1"/>
    <w:multiLevelType w:val="hybridMultilevel"/>
    <w:tmpl w:val="C9A09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39C7"/>
    <w:multiLevelType w:val="hybridMultilevel"/>
    <w:tmpl w:val="6F768F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2E162F"/>
    <w:multiLevelType w:val="hybridMultilevel"/>
    <w:tmpl w:val="7344954E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78DC"/>
    <w:multiLevelType w:val="hybridMultilevel"/>
    <w:tmpl w:val="C8167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86652"/>
    <w:multiLevelType w:val="hybridMultilevel"/>
    <w:tmpl w:val="62189388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2F13"/>
    <w:multiLevelType w:val="hybridMultilevel"/>
    <w:tmpl w:val="2F484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D2D06"/>
    <w:multiLevelType w:val="hybridMultilevel"/>
    <w:tmpl w:val="E39A2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E147D"/>
    <w:multiLevelType w:val="hybridMultilevel"/>
    <w:tmpl w:val="49A6B73E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18"/>
  </w:num>
  <w:num w:numId="5">
    <w:abstractNumId w:val="28"/>
  </w:num>
  <w:num w:numId="6">
    <w:abstractNumId w:val="30"/>
  </w:num>
  <w:num w:numId="7">
    <w:abstractNumId w:val="16"/>
  </w:num>
  <w:num w:numId="8">
    <w:abstractNumId w:val="23"/>
  </w:num>
  <w:num w:numId="9">
    <w:abstractNumId w:val="22"/>
  </w:num>
  <w:num w:numId="10">
    <w:abstractNumId w:val="5"/>
  </w:num>
  <w:num w:numId="11">
    <w:abstractNumId w:val="29"/>
  </w:num>
  <w:num w:numId="12">
    <w:abstractNumId w:val="21"/>
  </w:num>
  <w:num w:numId="13">
    <w:abstractNumId w:val="25"/>
  </w:num>
  <w:num w:numId="14">
    <w:abstractNumId w:val="7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2"/>
  </w:num>
  <w:num w:numId="20">
    <w:abstractNumId w:val="3"/>
  </w:num>
  <w:num w:numId="21">
    <w:abstractNumId w:val="10"/>
  </w:num>
  <w:num w:numId="22">
    <w:abstractNumId w:val="15"/>
  </w:num>
  <w:num w:numId="23">
    <w:abstractNumId w:val="31"/>
  </w:num>
  <w:num w:numId="24">
    <w:abstractNumId w:val="20"/>
  </w:num>
  <w:num w:numId="25">
    <w:abstractNumId w:val="11"/>
  </w:num>
  <w:num w:numId="26">
    <w:abstractNumId w:val="6"/>
  </w:num>
  <w:num w:numId="27">
    <w:abstractNumId w:val="32"/>
  </w:num>
  <w:num w:numId="28">
    <w:abstractNumId w:val="19"/>
  </w:num>
  <w:num w:numId="29">
    <w:abstractNumId w:val="13"/>
  </w:num>
  <w:num w:numId="30">
    <w:abstractNumId w:val="9"/>
  </w:num>
  <w:num w:numId="31">
    <w:abstractNumId w:val="17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7"/>
    <w:rsid w:val="00075B77"/>
    <w:rsid w:val="006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4D484-0DB0-4C61-9F00-1F5DCF1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2018-04-26T14:45:00Z</dcterms:created>
  <dcterms:modified xsi:type="dcterms:W3CDTF">2018-04-26T14:45:00Z</dcterms:modified>
</cp:coreProperties>
</file>