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D320" w14:textId="0494768D" w:rsidR="00A00854" w:rsidRDefault="00A00854" w:rsidP="00A00854">
      <w:pPr>
        <w:spacing w:after="0" w:line="480" w:lineRule="auto"/>
        <w:ind w:firstLine="720"/>
        <w:rPr>
          <w:rFonts w:ascii="Book Antiqua" w:eastAsia="Times New Roman" w:hAnsi="Book Antiqua"/>
          <w:b/>
          <w:sz w:val="40"/>
          <w:szCs w:val="40"/>
          <w:u w:val="single"/>
        </w:rPr>
      </w:pPr>
      <w:r w:rsidRPr="00A00854">
        <w:rPr>
          <w:rFonts w:ascii="Book Antiqua" w:eastAsia="Times New Roman" w:hAnsi="Book Antiqua"/>
          <w:b/>
          <w:sz w:val="40"/>
          <w:szCs w:val="40"/>
          <w:u w:val="single"/>
        </w:rPr>
        <w:t xml:space="preserve">SUNRISE EVALUATION EXAMS FORM </w:t>
      </w:r>
      <w:r>
        <w:rPr>
          <w:rFonts w:ascii="Book Antiqua" w:eastAsia="Times New Roman" w:hAnsi="Book Antiqua"/>
          <w:b/>
          <w:sz w:val="40"/>
          <w:szCs w:val="40"/>
          <w:u w:val="single"/>
        </w:rPr>
        <w:t>4</w:t>
      </w:r>
      <w:r w:rsidRPr="00A00854">
        <w:rPr>
          <w:rFonts w:ascii="Book Antiqua" w:eastAsia="Times New Roman" w:hAnsi="Book Antiqua"/>
          <w:b/>
          <w:sz w:val="40"/>
          <w:szCs w:val="40"/>
          <w:u w:val="single"/>
        </w:rPr>
        <w:t xml:space="preserve"> </w:t>
      </w:r>
      <w:r>
        <w:rPr>
          <w:rFonts w:ascii="Book Antiqua" w:eastAsia="Times New Roman" w:hAnsi="Book Antiqua"/>
          <w:b/>
          <w:sz w:val="40"/>
          <w:szCs w:val="40"/>
          <w:u w:val="single"/>
        </w:rPr>
        <w:t>–</w:t>
      </w:r>
      <w:r w:rsidRPr="00A00854">
        <w:rPr>
          <w:rFonts w:ascii="Book Antiqua" w:eastAsia="Times New Roman" w:hAnsi="Book Antiqua"/>
          <w:b/>
          <w:sz w:val="40"/>
          <w:szCs w:val="40"/>
          <w:u w:val="single"/>
        </w:rPr>
        <w:t xml:space="preserve"> 2021</w:t>
      </w:r>
    </w:p>
    <w:p w14:paraId="2328636F" w14:textId="77777777" w:rsidR="00A00854" w:rsidRPr="00906BCB" w:rsidRDefault="00A00854" w:rsidP="00A00854">
      <w:pPr>
        <w:pStyle w:val="NoSpacing"/>
        <w:tabs>
          <w:tab w:val="left" w:pos="540"/>
          <w:tab w:val="left" w:pos="630"/>
          <w:tab w:val="left" w:pos="10440"/>
        </w:tabs>
        <w:ind w:left="540"/>
        <w:jc w:val="center"/>
        <w:rPr>
          <w:rFonts w:ascii="Book Antiqua" w:eastAsia="Times New Roman" w:hAnsi="Book Antiqua"/>
          <w:b/>
          <w:sz w:val="24"/>
          <w:szCs w:val="24"/>
          <w:u w:val="single"/>
        </w:rPr>
      </w:pPr>
      <w:r w:rsidRPr="00906BCB">
        <w:rPr>
          <w:rFonts w:ascii="Book Antiqua" w:hAnsi="Book Antiqua"/>
          <w:b/>
          <w:sz w:val="24"/>
          <w:szCs w:val="24"/>
          <w:u w:val="single"/>
        </w:rPr>
        <w:t xml:space="preserve">Kenya </w:t>
      </w:r>
      <w:r w:rsidRPr="00906BCB">
        <w:rPr>
          <w:rFonts w:ascii="Book Antiqua" w:hAnsi="Book Antiqua"/>
          <w:b/>
          <w:caps/>
          <w:sz w:val="24"/>
          <w:szCs w:val="24"/>
          <w:u w:val="single"/>
        </w:rPr>
        <w:t>c</w:t>
      </w:r>
      <w:r w:rsidRPr="00906BCB">
        <w:rPr>
          <w:rFonts w:ascii="Book Antiqua" w:hAnsi="Book Antiqua"/>
          <w:b/>
          <w:sz w:val="24"/>
          <w:szCs w:val="24"/>
          <w:u w:val="single"/>
        </w:rPr>
        <w:t xml:space="preserve">ertificate of </w:t>
      </w:r>
      <w:r w:rsidRPr="00906BCB">
        <w:rPr>
          <w:rFonts w:ascii="Book Antiqua" w:hAnsi="Book Antiqua"/>
          <w:b/>
          <w:caps/>
          <w:sz w:val="24"/>
          <w:szCs w:val="24"/>
          <w:u w:val="single"/>
        </w:rPr>
        <w:t>s</w:t>
      </w:r>
      <w:r w:rsidRPr="00906BCB">
        <w:rPr>
          <w:rFonts w:ascii="Book Antiqua" w:hAnsi="Book Antiqua"/>
          <w:b/>
          <w:sz w:val="24"/>
          <w:szCs w:val="24"/>
          <w:u w:val="single"/>
        </w:rPr>
        <w:t xml:space="preserve">econdary </w:t>
      </w:r>
      <w:r w:rsidRPr="00906BCB">
        <w:rPr>
          <w:rFonts w:ascii="Book Antiqua" w:hAnsi="Book Antiqua"/>
          <w:b/>
          <w:caps/>
          <w:sz w:val="24"/>
          <w:szCs w:val="24"/>
          <w:u w:val="single"/>
        </w:rPr>
        <w:t>e</w:t>
      </w:r>
      <w:r w:rsidRPr="00906BCB">
        <w:rPr>
          <w:rFonts w:ascii="Book Antiqua" w:hAnsi="Book Antiqua"/>
          <w:b/>
          <w:sz w:val="24"/>
          <w:szCs w:val="24"/>
          <w:u w:val="single"/>
        </w:rPr>
        <w:t>ducation (K.C.S.E)</w:t>
      </w:r>
    </w:p>
    <w:p w14:paraId="78E40F33" w14:textId="77777777" w:rsidR="00A00854" w:rsidRDefault="00A00854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FBA78DD" w14:textId="164F3D01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06BCB">
        <w:rPr>
          <w:rFonts w:ascii="Book Antiqua" w:hAnsi="Book Antiqua"/>
          <w:b/>
          <w:sz w:val="24"/>
          <w:szCs w:val="24"/>
        </w:rPr>
        <w:t>NAME: ………………………………………………</w:t>
      </w:r>
      <w:proofErr w:type="gramStart"/>
      <w:r w:rsidRPr="00906BCB">
        <w:rPr>
          <w:rFonts w:ascii="Book Antiqua" w:hAnsi="Book Antiqua"/>
          <w:b/>
          <w:sz w:val="24"/>
          <w:szCs w:val="24"/>
        </w:rPr>
        <w:t>…..</w:t>
      </w:r>
      <w:proofErr w:type="gramEnd"/>
      <w:r w:rsidRPr="00906BCB">
        <w:rPr>
          <w:rFonts w:ascii="Book Antiqua" w:hAnsi="Book Antiqua"/>
          <w:b/>
          <w:sz w:val="24"/>
          <w:szCs w:val="24"/>
        </w:rPr>
        <w:t xml:space="preserve">                  ADM NO: ……………………………….</w:t>
      </w:r>
    </w:p>
    <w:p w14:paraId="5FBBA70D" w14:textId="237AAC42" w:rsidR="000D4C67" w:rsidRPr="00906BCB" w:rsidRDefault="00C93371" w:rsidP="00C93371">
      <w:pPr>
        <w:tabs>
          <w:tab w:val="left" w:pos="8235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3D0485CC" w14:textId="1C6EC4B8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gramStart"/>
      <w:r w:rsidRPr="00906BCB">
        <w:rPr>
          <w:rFonts w:ascii="Book Antiqua" w:hAnsi="Book Antiqua"/>
          <w:b/>
          <w:sz w:val="24"/>
          <w:szCs w:val="24"/>
        </w:rPr>
        <w:t>SCHOOL :</w:t>
      </w:r>
      <w:proofErr w:type="gramEnd"/>
      <w:r w:rsidRPr="00906BCB">
        <w:rPr>
          <w:rFonts w:ascii="Book Antiqua" w:hAnsi="Book Antiqua"/>
          <w:b/>
          <w:sz w:val="24"/>
          <w:szCs w:val="24"/>
        </w:rPr>
        <w:t xml:space="preserve"> ……………………………………………….</w:t>
      </w:r>
      <w:r w:rsidRPr="00906BCB">
        <w:rPr>
          <w:rFonts w:ascii="Book Antiqua" w:hAnsi="Book Antiqua"/>
          <w:b/>
          <w:sz w:val="24"/>
          <w:szCs w:val="24"/>
        </w:rPr>
        <w:tab/>
      </w:r>
      <w:r w:rsidRPr="00906BCB">
        <w:rPr>
          <w:rFonts w:ascii="Book Antiqua" w:hAnsi="Book Antiqua"/>
          <w:b/>
          <w:sz w:val="24"/>
          <w:szCs w:val="24"/>
        </w:rPr>
        <w:tab/>
        <w:t xml:space="preserve">  </w:t>
      </w:r>
      <w:proofErr w:type="gramStart"/>
      <w:r w:rsidRPr="00906BCB">
        <w:rPr>
          <w:rFonts w:ascii="Book Antiqua" w:hAnsi="Book Antiqua"/>
          <w:b/>
          <w:sz w:val="24"/>
          <w:szCs w:val="24"/>
        </w:rPr>
        <w:t>DATE :</w:t>
      </w:r>
      <w:proofErr w:type="gramEnd"/>
      <w:r w:rsidRPr="00906BCB">
        <w:rPr>
          <w:rFonts w:ascii="Book Antiqua" w:hAnsi="Book Antiqua"/>
          <w:b/>
          <w:sz w:val="24"/>
          <w:szCs w:val="24"/>
        </w:rPr>
        <w:t xml:space="preserve"> ………………………………….</w:t>
      </w:r>
    </w:p>
    <w:p w14:paraId="4D39DA60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06BCB">
        <w:rPr>
          <w:rFonts w:ascii="Book Antiqua" w:hAnsi="Book Antiqua"/>
          <w:b/>
          <w:sz w:val="24"/>
          <w:szCs w:val="24"/>
        </w:rPr>
        <w:tab/>
      </w:r>
      <w:r w:rsidRPr="00906BCB">
        <w:rPr>
          <w:rFonts w:ascii="Book Antiqua" w:hAnsi="Book Antiqua"/>
          <w:b/>
          <w:sz w:val="24"/>
          <w:szCs w:val="24"/>
        </w:rPr>
        <w:tab/>
      </w:r>
      <w:r w:rsidRPr="00906BCB">
        <w:rPr>
          <w:rFonts w:ascii="Book Antiqua" w:hAnsi="Book Antiqua"/>
          <w:b/>
          <w:sz w:val="24"/>
          <w:szCs w:val="24"/>
        </w:rPr>
        <w:tab/>
      </w:r>
      <w:r w:rsidRPr="00906BCB">
        <w:rPr>
          <w:rFonts w:ascii="Book Antiqua" w:hAnsi="Book Antiqua"/>
          <w:b/>
          <w:sz w:val="24"/>
          <w:szCs w:val="24"/>
        </w:rPr>
        <w:tab/>
      </w:r>
      <w:r w:rsidRPr="00906BCB">
        <w:rPr>
          <w:rFonts w:ascii="Book Antiqua" w:hAnsi="Book Antiqua"/>
          <w:b/>
          <w:sz w:val="24"/>
          <w:szCs w:val="24"/>
        </w:rPr>
        <w:tab/>
      </w:r>
      <w:r w:rsidRPr="00906BCB">
        <w:rPr>
          <w:rFonts w:ascii="Book Antiqua" w:hAnsi="Book Antiqua"/>
          <w:b/>
          <w:sz w:val="24"/>
          <w:szCs w:val="24"/>
        </w:rPr>
        <w:tab/>
      </w:r>
      <w:r w:rsidRPr="00906BCB">
        <w:rPr>
          <w:rFonts w:ascii="Book Antiqua" w:hAnsi="Book Antiqua"/>
          <w:b/>
          <w:sz w:val="24"/>
          <w:szCs w:val="24"/>
        </w:rPr>
        <w:tab/>
      </w:r>
    </w:p>
    <w:p w14:paraId="718DC869" w14:textId="7832180C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06BCB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CANDIDATE’S </w:t>
      </w:r>
      <w:proofErr w:type="gramStart"/>
      <w:r w:rsidRPr="00906BCB">
        <w:rPr>
          <w:rFonts w:ascii="Book Antiqua" w:hAnsi="Book Antiqua"/>
          <w:b/>
          <w:sz w:val="24"/>
          <w:szCs w:val="24"/>
        </w:rPr>
        <w:t>SIGNATURE:…</w:t>
      </w:r>
      <w:proofErr w:type="gramEnd"/>
      <w:r w:rsidRPr="00906BCB">
        <w:rPr>
          <w:rFonts w:ascii="Book Antiqua" w:hAnsi="Book Antiqua"/>
          <w:b/>
          <w:sz w:val="24"/>
          <w:szCs w:val="24"/>
        </w:rPr>
        <w:t>………………..</w:t>
      </w:r>
    </w:p>
    <w:p w14:paraId="674E5429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06BCB">
        <w:rPr>
          <w:rFonts w:ascii="Book Antiqua" w:hAnsi="Book Antiqua"/>
          <w:b/>
          <w:sz w:val="24"/>
          <w:szCs w:val="24"/>
        </w:rPr>
        <w:t>233/2</w:t>
      </w:r>
    </w:p>
    <w:p w14:paraId="42FF9803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06BCB">
        <w:rPr>
          <w:rFonts w:ascii="Book Antiqua" w:hAnsi="Book Antiqua"/>
          <w:b/>
          <w:sz w:val="24"/>
          <w:szCs w:val="24"/>
        </w:rPr>
        <w:t>CHEMISTRY</w:t>
      </w:r>
    </w:p>
    <w:p w14:paraId="6277933D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06BCB">
        <w:rPr>
          <w:rFonts w:ascii="Book Antiqua" w:hAnsi="Book Antiqua"/>
          <w:b/>
          <w:sz w:val="24"/>
          <w:szCs w:val="24"/>
        </w:rPr>
        <w:t xml:space="preserve">PAPER 2 </w:t>
      </w:r>
    </w:p>
    <w:p w14:paraId="2058776F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06BCB">
        <w:rPr>
          <w:rFonts w:ascii="Book Antiqua" w:hAnsi="Book Antiqua"/>
          <w:b/>
          <w:sz w:val="24"/>
          <w:szCs w:val="24"/>
        </w:rPr>
        <w:t xml:space="preserve">TIME: 2 HOURS </w:t>
      </w:r>
    </w:p>
    <w:p w14:paraId="7CEAA2DB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0769AFA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124468E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7B39858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01DFF01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9CC9186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A48ED12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ABB8E3A" w14:textId="77777777" w:rsidR="000D4C67" w:rsidRPr="00906BCB" w:rsidRDefault="000D4C67" w:rsidP="00906BCB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906BCB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284C13E0" w14:textId="76C44217" w:rsidR="000D4C67" w:rsidRPr="00906BCB" w:rsidRDefault="000D4C67" w:rsidP="00906BC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Write your </w:t>
      </w:r>
      <w:r w:rsidRPr="00906BCB">
        <w:rPr>
          <w:rFonts w:ascii="Book Antiqua" w:hAnsi="Book Antiqua"/>
          <w:b/>
          <w:sz w:val="24"/>
          <w:szCs w:val="24"/>
        </w:rPr>
        <w:t>Name, Admission Number</w:t>
      </w:r>
      <w:r w:rsidRPr="00906BCB">
        <w:rPr>
          <w:rFonts w:ascii="Book Antiqua" w:hAnsi="Book Antiqua"/>
          <w:sz w:val="24"/>
          <w:szCs w:val="24"/>
        </w:rPr>
        <w:t xml:space="preserve"> and </w:t>
      </w:r>
      <w:r w:rsidRPr="00906BCB">
        <w:rPr>
          <w:rFonts w:ascii="Book Antiqua" w:hAnsi="Book Antiqua"/>
          <w:b/>
          <w:sz w:val="24"/>
          <w:szCs w:val="24"/>
        </w:rPr>
        <w:t>School</w:t>
      </w:r>
      <w:r w:rsidRPr="00906BCB">
        <w:rPr>
          <w:rFonts w:ascii="Book Antiqua" w:hAnsi="Book Antiqua"/>
          <w:sz w:val="24"/>
          <w:szCs w:val="24"/>
        </w:rPr>
        <w:t xml:space="preserve"> in the spaces provided above.</w:t>
      </w:r>
    </w:p>
    <w:p w14:paraId="09A332D3" w14:textId="77777777" w:rsidR="000D4C67" w:rsidRPr="00906BCB" w:rsidRDefault="000D4C67" w:rsidP="00906BC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Answer </w:t>
      </w:r>
      <w:r w:rsidRPr="00906BCB">
        <w:rPr>
          <w:rFonts w:ascii="Book Antiqua" w:hAnsi="Book Antiqua"/>
          <w:b/>
          <w:sz w:val="24"/>
          <w:szCs w:val="24"/>
        </w:rPr>
        <w:t>all</w:t>
      </w:r>
      <w:r w:rsidRPr="00906BCB">
        <w:rPr>
          <w:rFonts w:ascii="Book Antiqua" w:hAnsi="Book Antiqua"/>
          <w:sz w:val="24"/>
          <w:szCs w:val="24"/>
        </w:rPr>
        <w:t xml:space="preserve"> the questions in the spaces provided after each question.</w:t>
      </w:r>
    </w:p>
    <w:p w14:paraId="54E16FD7" w14:textId="77777777" w:rsidR="000D4C67" w:rsidRPr="00906BCB" w:rsidRDefault="000D4C67" w:rsidP="00906BC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Mathematical tables and non-programmable electronic calculators may be used.</w:t>
      </w:r>
    </w:p>
    <w:p w14:paraId="678C64DE" w14:textId="77777777" w:rsidR="000D4C67" w:rsidRPr="00906BCB" w:rsidRDefault="000D4C67" w:rsidP="00906BC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b/>
          <w:sz w:val="24"/>
          <w:szCs w:val="24"/>
        </w:rPr>
        <w:t>ALL</w:t>
      </w:r>
      <w:r w:rsidRPr="00906BCB">
        <w:rPr>
          <w:rFonts w:ascii="Book Antiqua" w:hAnsi="Book Antiqua"/>
          <w:sz w:val="24"/>
          <w:szCs w:val="24"/>
        </w:rPr>
        <w:t xml:space="preserve"> working must be clearly shown where necessary.</w:t>
      </w:r>
    </w:p>
    <w:p w14:paraId="100689B8" w14:textId="77777777" w:rsidR="000D4C67" w:rsidRPr="00906BCB" w:rsidRDefault="000D4C67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65DE0EFD" w14:textId="77777777" w:rsidR="000D4C67" w:rsidRPr="00906BCB" w:rsidRDefault="000D4C67" w:rsidP="00906BCB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06BCB">
        <w:rPr>
          <w:rFonts w:ascii="Book Antiqua" w:hAnsi="Book Antiqua"/>
          <w:b/>
          <w:sz w:val="24"/>
          <w:szCs w:val="24"/>
          <w:u w:val="single"/>
        </w:rPr>
        <w:t>FOR EXAMINER’S USE ONLY</w:t>
      </w:r>
    </w:p>
    <w:p w14:paraId="12F1F421" w14:textId="77777777" w:rsidR="000D4C67" w:rsidRPr="00906BCB" w:rsidRDefault="000D4C67" w:rsidP="00906BCB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6"/>
        <w:gridCol w:w="2925"/>
        <w:gridCol w:w="3021"/>
      </w:tblGrid>
      <w:tr w:rsidR="000D4C67" w:rsidRPr="00906BCB" w14:paraId="5F870F16" w14:textId="77777777" w:rsidTr="00113EA7">
        <w:tc>
          <w:tcPr>
            <w:tcW w:w="2996" w:type="dxa"/>
          </w:tcPr>
          <w:p w14:paraId="672F3EE6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A8CDE24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906BCB">
              <w:rPr>
                <w:rFonts w:ascii="Book Antiqua" w:hAnsi="Book Antiqua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925" w:type="dxa"/>
          </w:tcPr>
          <w:p w14:paraId="2932C3BA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B8B7656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906BCB">
              <w:rPr>
                <w:rFonts w:ascii="Book Antiqua" w:hAnsi="Book Antiqua"/>
                <w:b/>
                <w:sz w:val="24"/>
                <w:szCs w:val="24"/>
              </w:rPr>
              <w:t>MAX SCORE</w:t>
            </w:r>
          </w:p>
        </w:tc>
        <w:tc>
          <w:tcPr>
            <w:tcW w:w="3021" w:type="dxa"/>
          </w:tcPr>
          <w:p w14:paraId="50478AD2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3A5825D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906BCB">
              <w:rPr>
                <w:rFonts w:ascii="Book Antiqua" w:hAnsi="Book Antiqua"/>
                <w:b/>
                <w:sz w:val="24"/>
                <w:szCs w:val="24"/>
              </w:rPr>
              <w:t>CANDIDATE’S SCORE</w:t>
            </w:r>
          </w:p>
        </w:tc>
      </w:tr>
      <w:tr w:rsidR="000D4C67" w:rsidRPr="00906BCB" w14:paraId="2A245BC8" w14:textId="77777777" w:rsidTr="00113EA7">
        <w:tc>
          <w:tcPr>
            <w:tcW w:w="2996" w:type="dxa"/>
          </w:tcPr>
          <w:p w14:paraId="5B5AAF02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14:paraId="40F8CEC5" w14:textId="0DDBF160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</w:t>
            </w:r>
            <w:r w:rsidR="00C93371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24213CC0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1F28631F" w14:textId="77777777" w:rsidTr="00113EA7">
        <w:tc>
          <w:tcPr>
            <w:tcW w:w="2996" w:type="dxa"/>
          </w:tcPr>
          <w:p w14:paraId="4FE1CCD0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247B3A81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14:paraId="268032C4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45AD2ECA" w14:textId="77777777" w:rsidTr="00113EA7">
        <w:tc>
          <w:tcPr>
            <w:tcW w:w="2996" w:type="dxa"/>
          </w:tcPr>
          <w:p w14:paraId="6B6F4E89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14:paraId="2824D967" w14:textId="0D4D597B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</w:t>
            </w:r>
            <w:r w:rsidR="00482868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14:paraId="28B5132B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06FEC1F5" w14:textId="77777777" w:rsidTr="00113EA7">
        <w:tc>
          <w:tcPr>
            <w:tcW w:w="2996" w:type="dxa"/>
          </w:tcPr>
          <w:p w14:paraId="1FE8D0E1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41A204E1" w14:textId="215B9662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</w:t>
            </w:r>
            <w:r w:rsidR="001148EC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7FA20DF7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146774B1" w14:textId="77777777" w:rsidTr="00113EA7">
        <w:tc>
          <w:tcPr>
            <w:tcW w:w="2996" w:type="dxa"/>
          </w:tcPr>
          <w:p w14:paraId="766385FA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14:paraId="6317CDF1" w14:textId="200D6380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</w:t>
            </w:r>
            <w:r w:rsidR="00751582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234475C9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6AFC42D8" w14:textId="77777777" w:rsidTr="00113EA7">
        <w:tc>
          <w:tcPr>
            <w:tcW w:w="2996" w:type="dxa"/>
          </w:tcPr>
          <w:p w14:paraId="5FF46784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14:paraId="3E341C27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14:paraId="7028DEE7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77412207" w14:textId="77777777" w:rsidTr="00113EA7">
        <w:tc>
          <w:tcPr>
            <w:tcW w:w="2996" w:type="dxa"/>
          </w:tcPr>
          <w:p w14:paraId="6A9D4D48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14:paraId="2FAAA3E4" w14:textId="08EC6751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</w:t>
            </w:r>
            <w:r w:rsidR="000A280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405E2869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72FB9B5B" w14:textId="77777777" w:rsidTr="00113EA7">
        <w:tc>
          <w:tcPr>
            <w:tcW w:w="2996" w:type="dxa"/>
          </w:tcPr>
          <w:p w14:paraId="18C3573D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06BCB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2925" w:type="dxa"/>
          </w:tcPr>
          <w:p w14:paraId="18F679D5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06BCB">
              <w:rPr>
                <w:rFonts w:ascii="Book Antiqua" w:hAnsi="Book Antiqua"/>
                <w:b/>
                <w:sz w:val="24"/>
                <w:szCs w:val="24"/>
              </w:rPr>
              <w:t>80</w:t>
            </w:r>
          </w:p>
        </w:tc>
        <w:tc>
          <w:tcPr>
            <w:tcW w:w="3021" w:type="dxa"/>
          </w:tcPr>
          <w:p w14:paraId="42AC9C79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3983E440" w14:textId="7B3B1885" w:rsidR="000D4C67" w:rsidRPr="00906BCB" w:rsidRDefault="000D4C67" w:rsidP="00906B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3B1A2E6" w14:textId="30C34911" w:rsidR="00906BCB" w:rsidRDefault="00906BCB" w:rsidP="00906BCB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ED6E026" w14:textId="2461FCE1" w:rsidR="00906BCB" w:rsidRDefault="00906BCB" w:rsidP="00906BCB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E2F0CDE" w14:textId="4E0D8547" w:rsidR="00906BCB" w:rsidRDefault="00906BCB" w:rsidP="00906BCB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7BECC75" w14:textId="6DB69245" w:rsidR="00906BCB" w:rsidRDefault="00906BCB" w:rsidP="00906BCB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0166551" w14:textId="46399ED4" w:rsidR="00906BCB" w:rsidRDefault="00906BCB" w:rsidP="00906BCB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CCE0685" w14:textId="3831A5C7" w:rsidR="00222152" w:rsidRPr="00906BCB" w:rsidRDefault="00222152" w:rsidP="00906BC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lastRenderedPageBreak/>
        <w:t>(a)  Study the flow chart below and answer the questions that follow.</w:t>
      </w:r>
    </w:p>
    <w:p w14:paraId="46DCEDFD" w14:textId="77777777" w:rsidR="00222152" w:rsidRPr="00906BCB" w:rsidRDefault="00222152" w:rsidP="00906BCB">
      <w:pPr>
        <w:spacing w:after="0" w:line="240" w:lineRule="auto"/>
        <w:ind w:left="8640"/>
        <w:jc w:val="both"/>
        <w:rPr>
          <w:rFonts w:ascii="Book Antiqua" w:hAnsi="Book Antiqua"/>
          <w:sz w:val="24"/>
          <w:szCs w:val="24"/>
        </w:rPr>
      </w:pPr>
    </w:p>
    <w:p w14:paraId="24A2DC4D" w14:textId="13994D67" w:rsidR="00222152" w:rsidRPr="00906BCB" w:rsidRDefault="00222152" w:rsidP="00906BCB">
      <w:pPr>
        <w:spacing w:after="0" w:line="240" w:lineRule="auto"/>
        <w:ind w:left="864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42A7" wp14:editId="56584699">
                <wp:simplePos x="0" y="0"/>
                <wp:positionH relativeFrom="column">
                  <wp:posOffset>2444750</wp:posOffset>
                </wp:positionH>
                <wp:positionV relativeFrom="paragraph">
                  <wp:posOffset>135890</wp:posOffset>
                </wp:positionV>
                <wp:extent cx="1104900" cy="483870"/>
                <wp:effectExtent l="6350" t="7620" r="1270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CA807" w14:textId="77777777" w:rsidR="00113EA7" w:rsidRPr="00DF1B19" w:rsidRDefault="00113EA7" w:rsidP="002221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Long chain alkane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942A7" id="Rectangle 13" o:spid="_x0000_s1026" style="position:absolute;left:0;text-align:left;margin-left:192.5pt;margin-top:10.7pt;width:87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gZKQIAAEkEAAAOAAAAZHJzL2Uyb0RvYy54bWysVNuO0zAQfUfiHyy/0yTdlm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SD3l1RYphG&#10;j76gasx0ShB8hwINzpdY9+geILbo3b3l3z0xdtNjmbgFsEMvWIO0ilifvTgQA49HST18tA3Cs12w&#10;SatDCzoCogrkkCw5ni0Rh0A4viyKfLbM0TmOudnianGdPMtY+XzagQ/vhdUkbioKSD6hs/29D5EN&#10;K59LEnurZLOVSqUAunqjgOwZjsc2PakBbPKyTBkyVHQ5n84T8oucv4TI0/M3CC0DzrmSuqKLcxEr&#10;o2zvTJOmMDCpxj1SVuakY5RutCAc6sPJjdo2R1QU7DjPeP9w01v4ScmAs1xR/2PHQFCiPhh0ZVnM&#10;ZnH4UzCbX08xgMtMfZlhhiNURQMl43YTxguzcyC7Hr9UJBmMvUUnW5lEji6PrE68cV6T9qe7FS/E&#10;ZZyqfv0B1k8AAAD//wMAUEsDBBQABgAIAAAAIQAkzBLu3wAAAAkBAAAPAAAAZHJzL2Rvd25yZXYu&#10;eG1sTI9BT4NAEIXvJv6HzZh4s0up1IIMjdHUxGNLL94GdgSU3SXs0qK/3vVUj2/ey5vv5dtZ9+LE&#10;o+usQVguIhBsaqs60yAcy93dBoTzZBT11jDCNzvYFtdXOWXKns2eTwffiFBiXEYIrfdDJqWrW9bk&#10;FnZgE7wPO2ryQY6NVCOdQ7nuZRxFa6mpM+FDSwM/t1x/HSaNUHXxkX725Wuk093Kv83l5/T+gnh7&#10;Mz89gvA8+0sY/vADOhSBqbKTUU70CKtNErZ4hHh5DyIEkiQNhwohfViDLHL5f0HxCwAA//8DAFBL&#10;AQItABQABgAIAAAAIQC2gziS/gAAAOEBAAATAAAAAAAAAAAAAAAAAAAAAABbQ29udGVudF9UeXBl&#10;c10ueG1sUEsBAi0AFAAGAAgAAAAhADj9If/WAAAAlAEAAAsAAAAAAAAAAAAAAAAALwEAAF9yZWxz&#10;Ly5yZWxzUEsBAi0AFAAGAAgAAAAhAEw6CBkpAgAASQQAAA4AAAAAAAAAAAAAAAAALgIAAGRycy9l&#10;Mm9Eb2MueG1sUEsBAi0AFAAGAAgAAAAhACTMEu7fAAAACQEAAA8AAAAAAAAAAAAAAAAAgwQAAGRy&#10;cy9kb3ducmV2LnhtbFBLBQYAAAAABAAEAPMAAACPBQAAAAA=&#10;">
                <v:textbox>
                  <w:txbxContent>
                    <w:p w14:paraId="300CA807" w14:textId="77777777" w:rsidR="00113EA7" w:rsidRPr="00DF1B19" w:rsidRDefault="00113EA7" w:rsidP="002221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Long chain alkane</w:t>
                      </w:r>
                    </w:p>
                  </w:txbxContent>
                </v:textbox>
              </v:rect>
            </w:pict>
          </mc:Fallback>
        </mc:AlternateContent>
      </w: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EB259" wp14:editId="2A122D5C">
                <wp:simplePos x="0" y="0"/>
                <wp:positionH relativeFrom="column">
                  <wp:posOffset>4400550</wp:posOffset>
                </wp:positionH>
                <wp:positionV relativeFrom="paragraph">
                  <wp:posOffset>135890</wp:posOffset>
                </wp:positionV>
                <wp:extent cx="1187450" cy="457200"/>
                <wp:effectExtent l="9525" t="7620" r="1270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707D" w14:textId="1D197CA0" w:rsidR="00113EA7" w:rsidRDefault="00113EA7" w:rsidP="002221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Ethanol</w:t>
                            </w:r>
                          </w:p>
                          <w:p w14:paraId="6FCF6936" w14:textId="63ECF1C3" w:rsidR="00113EA7" w:rsidRPr="00DF1B19" w:rsidRDefault="00113EA7" w:rsidP="002221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</w:t>
                            </w:r>
                            <w:r w:rsidRPr="00F5472D">
                              <w:rPr>
                                <w:rFonts w:ascii="Arial" w:hAnsi="Arial" w:cs="Arial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CH</w:t>
                            </w:r>
                            <w:r w:rsidRPr="00F5472D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EB259" id="Rectangle 12" o:spid="_x0000_s1027" style="position:absolute;left:0;text-align:left;margin-left:346.5pt;margin-top:10.7pt;width:93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0qJwIAAFAEAAAOAAAAZHJzL2Uyb0RvYy54bWysVFFv0zAQfkfiP1h+p2mqlnVR02nqKEIa&#10;MDH4ARfHSSwc25zdpuXXc3a6rgOeEHmwfL7z57vvu8vq5tBrtpfolTUlzydTzqQRtlamLfm3r9s3&#10;S858AFODtkaW/Cg9v1m/frUaXCFntrO6lsgIxPhicCXvQnBFlnnRyR78xDppyNlY7CGQiW1WIwyE&#10;3utsNp2+zQaLtUMrpPd0ejc6+TrhN40U4XPTeBmYLjnlFtKKaa3imq1XULQIrlPilAb8QxY9KEOP&#10;nqHuIADbofoDqlcCrbdNmAjbZ7ZplJCpBqomn/5WzWMHTqZaiBzvzjT5/wcrPu0fkKmatJtxZqAn&#10;jb4Qa2BaLRmdEUGD8wXFPboHjCV6d2/Fd8+M3XQUJm8R7dBJqCmtPMZnLy5Ew9NVVg0fbU3wsAs2&#10;cXVosI+AxAI7JEmOZ0nkITBBh3m+vJovSDlBvvniijRPT0DxdNuhD++l7VnclBwp+YQO+3sfYjZQ&#10;PIWk7K1W9VZpnQxsq41Gtgdqj236Tuj+MkwbNpT8ejFbJOQXPn8JMU3f3yB6FajPtepLvjwHQRFp&#10;e2fq1IUBlB73lLI2Jx4jdaME4VAdRqXiA5HWytZHIhbt2NY0hrTpLP7kbKCWLrn/sQOUnOkPhsS5&#10;zufzOAPJSFxyhpee6tIDRhBUyQNn43YTxrnZOVRtRy/liQ1jb0nQRiWun7M6pU9tmyQ4jVici0s7&#10;RT3/CNa/AAAA//8DAFBLAwQUAAYACAAAACEADn3CoN8AAAAJAQAADwAAAGRycy9kb3ducmV2Lnht&#10;bEyPQU+DQBCF7yb+h82YeLO7haYBZGiMpiYeW3rxNsAIKLtL2KVFf73ryR7fvJc338t3ix7EmSfX&#10;W4OwXikQbGrb9KZFOJX7hwSE82QaGqxhhG92sCtub3LKGnsxBz4ffStCiXEZIXTej5mUru5Yk1vZ&#10;kU3wPuykyQc5tbKZ6BLK9SAjpbZSU2/Ch45Gfu64/jrOGqHqoxP9HMpXpdN97N+W8nN+f0G8v1ue&#10;HkF4Xvx/GP7wAzoUgamys2mcGBC2aRy2eIRovQERAkmiwqFCSOMNyCKX1wuKXwAAAP//AwBQSwEC&#10;LQAUAAYACAAAACEAtoM4kv4AAADhAQAAEwAAAAAAAAAAAAAAAAAAAAAAW0NvbnRlbnRfVHlwZXNd&#10;LnhtbFBLAQItABQABgAIAAAAIQA4/SH/1gAAAJQBAAALAAAAAAAAAAAAAAAAAC8BAABfcmVscy8u&#10;cmVsc1BLAQItABQABgAIAAAAIQBpRP0qJwIAAFAEAAAOAAAAAAAAAAAAAAAAAC4CAABkcnMvZTJv&#10;RG9jLnhtbFBLAQItABQABgAIAAAAIQAOfcKg3wAAAAkBAAAPAAAAAAAAAAAAAAAAAIEEAABkcnMv&#10;ZG93bnJldi54bWxQSwUGAAAAAAQABADzAAAAjQUAAAAA&#10;">
                <v:textbox>
                  <w:txbxContent>
                    <w:p w14:paraId="6713707D" w14:textId="1D197CA0" w:rsidR="00113EA7" w:rsidRDefault="00113EA7" w:rsidP="0022215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Ethanol</w:t>
                      </w:r>
                    </w:p>
                    <w:p w14:paraId="6FCF6936" w14:textId="63ECF1C3" w:rsidR="00113EA7" w:rsidRPr="00DF1B19" w:rsidRDefault="00113EA7" w:rsidP="0022215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</w:t>
                      </w:r>
                      <w:r w:rsidRPr="00F5472D">
                        <w:rPr>
                          <w:rFonts w:ascii="Arial" w:hAnsi="Arial" w:cs="Arial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CH</w:t>
                      </w:r>
                      <w:r w:rsidRPr="00F5472D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OH</w:t>
                      </w:r>
                    </w:p>
                  </w:txbxContent>
                </v:textbox>
              </v:rect>
            </w:pict>
          </mc:Fallback>
        </mc:AlternateContent>
      </w: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C438" wp14:editId="2F77A5B7">
                <wp:simplePos x="0" y="0"/>
                <wp:positionH relativeFrom="column">
                  <wp:posOffset>666750</wp:posOffset>
                </wp:positionH>
                <wp:positionV relativeFrom="paragraph">
                  <wp:posOffset>133350</wp:posOffset>
                </wp:positionV>
                <wp:extent cx="990600" cy="466725"/>
                <wp:effectExtent l="9525" t="5080" r="952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B7CB" w14:textId="77777777" w:rsidR="00113EA7" w:rsidRPr="00DF1B19" w:rsidRDefault="00113EA7" w:rsidP="002221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C438" id="Rectangle 11" o:spid="_x0000_s1028" style="position:absolute;left:0;text-align:left;margin-left:52.5pt;margin-top:10.5pt;width:7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GSJAIAAE8EAAAOAAAAZHJzL2Uyb0RvYy54bWysVNuO0zAQfUfiHyy/06RV291GTVerLkVI&#10;C6xY+ADHcRILx2PGbpPy9UyctpSLeEDkwfLY4+Mz54yzvutbww4KvQab8+kk5UxZCaW2dc4/f9q9&#10;uuXMB2FLYcCqnB+V53ebly/WncvUDBowpUJGINZnnct5E4LLksTLRrXCT8ApS5sVYCsChVgnJYqO&#10;0FuTzNJ0mXSApUOQyntafRg3+SbiV5WS4UNVeRWYyTlxC3HEOBbDmGzWIqtRuEbLEw3xDyxaoS1d&#10;eoF6EEGwPerfoFotETxUYSKhTaCqtFSxBqpmmv5SzXMjnIq1kDjeXWTy/w9Wvj88IdMleTflzIqW&#10;PPpIqglbG8VojQTqnM8o79k94VCid48gv3hmYdtQmrpHhK5RoiRaMT/56cAQeDrKiu4dlAQv9gGi&#10;Vn2F7QBIKrA+WnK8WKL6wCQtrlbpMiXjJG3Nl8ub2WJglIjsfNihD28UtGyY5ByJewQXh0cfxtRz&#10;SiQPRpc7bUwMsC62BtlBUHfs4ndC99dpxrKOmCzo7r9DpPH7E0SrA7W50W3Oby9JIhtUe23L2IRB&#10;aDPOqTpjqcizcqMDoS/6aNTs7EkB5ZF0RRi7ml4hTRrAb5x11NE591/3AhVn5q0lb1bT+Xx4AjGY&#10;L25mFOD1TnG9I6wkqJwHzsbpNozPZu9Q1w3dNI1qWLgnPysdtR4Yj6xO9Klro1unFzY8i+s4Zv34&#10;D2y+AwAA//8DAFBLAwQUAAYACAAAACEAvLNkXd4AAAAJAQAADwAAAGRycy9kb3ducmV2LnhtbEyP&#10;QU/DMAyF70j8h8hI3FiywibWNZ0QaEgct+7CzW1C29E4VZNuhV+Pdxon+8lPz9/LNpPrxMkOofWk&#10;YT5TICxV3rRUazgU24dnECEiGew8WQ0/NsAmv73JMDX+TDt72sdacAiFFDU0MfaplKFqrMMw870l&#10;vn35wWFkOdTSDHjmcNfJRKmldNgSf2iwt6+Nrb73o9NQtskBf3fFu3Kr7WP8mIrj+Pmm9f3d9LIG&#10;Ee0Ur2a44DM65MxU+pFMEB1rteAuUUMy58mGZHlZSg2rpwXIPJP/G+R/AAAA//8DAFBLAQItABQA&#10;BgAIAAAAIQC2gziS/gAAAOEBAAATAAAAAAAAAAAAAAAAAAAAAABbQ29udGVudF9UeXBlc10ueG1s&#10;UEsBAi0AFAAGAAgAAAAhADj9If/WAAAAlAEAAAsAAAAAAAAAAAAAAAAALwEAAF9yZWxzLy5yZWxz&#10;UEsBAi0AFAAGAAgAAAAhAEIfYZIkAgAATwQAAA4AAAAAAAAAAAAAAAAALgIAAGRycy9lMm9Eb2Mu&#10;eG1sUEsBAi0AFAAGAAgAAAAhALyzZF3eAAAACQEAAA8AAAAAAAAAAAAAAAAAfgQAAGRycy9kb3du&#10;cmV2LnhtbFBLBQYAAAAABAAEAPMAAACJBQAAAAA=&#10;">
                <v:textbox>
                  <w:txbxContent>
                    <w:p w14:paraId="5478B7CB" w14:textId="77777777" w:rsidR="00113EA7" w:rsidRPr="00DF1B19" w:rsidRDefault="00113EA7" w:rsidP="0022215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A</w:t>
                      </w:r>
                    </w:p>
                  </w:txbxContent>
                </v:textbox>
              </v:rect>
            </w:pict>
          </mc:Fallback>
        </mc:AlternateContent>
      </w:r>
    </w:p>
    <w:p w14:paraId="16EA4433" w14:textId="77777777" w:rsidR="00222152" w:rsidRPr="00906BCB" w:rsidRDefault="00222152" w:rsidP="00906BC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    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</w:p>
    <w:p w14:paraId="34472448" w14:textId="77777777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2847AA23" w14:textId="2BBFD56F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0618D" wp14:editId="631B5CB1">
                <wp:simplePos x="0" y="0"/>
                <wp:positionH relativeFrom="column">
                  <wp:posOffset>1676400</wp:posOffset>
                </wp:positionH>
                <wp:positionV relativeFrom="paragraph">
                  <wp:posOffset>91440</wp:posOffset>
                </wp:positionV>
                <wp:extent cx="558800" cy="476885"/>
                <wp:effectExtent l="47625" t="54610" r="12700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880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36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2pt;margin-top:7.2pt;width:44pt;height:37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8N8gEAAMcDAAAOAAAAZHJzL2Uyb0RvYy54bWysU8Fu2zAMvQ/YPwi6L06CpcuMOMWQrtuh&#10;2wKk3V2RZFuYJAqUEid/P0ox0nW7FfNBoEzy8fGRWt2enGVHjdGAb/hsMuVMewnK+K7hT4/375ac&#10;xSS8Eha8bvhZR367fvtmNYRaz6EHqzQyAvGxHkLD+5RCXVVR9tqJOIGgPTlbQCcSXbGrFIqB0J2t&#10;5tPpTTUAqoAgdYz09+7i5OuC37Zaph9tG3VituHELZUTy7nPZ7VeibpDEXojRxriFSycMJ6KXqHu&#10;RBLsgOYfKGckQoQ2TSS4CtrWSF16oG5m07+62fUi6NILiRPDVab4/2Dl9+MWmVE0O5LHC0cz2iUU&#10;pusT+4QIA9uA96QjIKMQ0msIsaa0jd9i7lie/C48gPwVmYdNL3ynC+/HcyCsWc6oXqTkSwxUdT98&#10;A0Ux4pCgiHdq0bHWmvA1JxbrZ7ZyGZKKncrczte56VNikn4uFsvllOhLcr3/cLNcLkpVUWfAnBww&#10;pi8aHMtGw+PY4LWzSwlxfIgp031OyMke7o21ZVGsZ0PDPy7mi8IpgjUqO3NYxG6/sciOIq9a+UYW&#10;L8IQDl4VsF4L9Xm0kzCWbJaKaAkNyWg1z9WcVpxZTa8rWxd61o+iZh0vE9mDOm8xu7O+tC2lj3Gz&#10;8zr+eS9Rz+9v/RsAAP//AwBQSwMEFAAGAAgAAAAhAC1u5QLfAAAACQEAAA8AAABkcnMvZG93bnJl&#10;di54bWxMj8FuwjAQRO+V+AdrkXorDmlAkMZBVaWe2qoqcOnNxEsSEa9NbEL6992e6HFnRrNvis1o&#10;OzFgH1pHCuazBARS5UxLtYL97vVhBSJETUZ3jlDBDwbYlJO7QufGXekLh22sBZdQyLWCJkafSxmq&#10;Bq0OM+eR2Du63urIZ19L0+srl9tOpkmylFa3xB8a7fGlweq0vVgFx8RXn+vdmzmffTbU7997P/84&#10;KXU/HZ+fQEQc4y0Mf/iMDiUzHdyFTBCdgnSZ8ZbIRpaB4MDjImXhoGC1XoAsC/l/QfkLAAD//wMA&#10;UEsBAi0AFAAGAAgAAAAhALaDOJL+AAAA4QEAABMAAAAAAAAAAAAAAAAAAAAAAFtDb250ZW50X1R5&#10;cGVzXS54bWxQSwECLQAUAAYACAAAACEAOP0h/9YAAACUAQAACwAAAAAAAAAAAAAAAAAvAQAAX3Jl&#10;bHMvLnJlbHNQSwECLQAUAAYACAAAACEAm3d/DfIBAADHAwAADgAAAAAAAAAAAAAAAAAuAgAAZHJz&#10;L2Uyb0RvYy54bWxQSwECLQAUAAYACAAAACEALW7lAt8AAAAJAQAADwAAAAAAAAAAAAAAAABMBAAA&#10;ZHJzL2Rvd25yZXYueG1sUEsFBgAAAAAEAAQA8wAAAFgFAAAAAA==&#10;">
                <v:stroke endarrow="block"/>
              </v:shape>
            </w:pict>
          </mc:Fallback>
        </mc:AlternateContent>
      </w: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B2375" wp14:editId="31D8BB7E">
                <wp:simplePos x="0" y="0"/>
                <wp:positionH relativeFrom="column">
                  <wp:posOffset>3003550</wp:posOffset>
                </wp:positionH>
                <wp:positionV relativeFrom="paragraph">
                  <wp:posOffset>111125</wp:posOffset>
                </wp:positionV>
                <wp:extent cx="0" cy="419100"/>
                <wp:effectExtent l="60325" t="7620" r="53975" b="2095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C50B5" id="Straight Arrow Connector 9" o:spid="_x0000_s1026" type="#_x0000_t32" style="position:absolute;margin-left:236.5pt;margin-top:8.75pt;width:0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C24wEAAKwDAAAOAAAAZHJzL2Uyb0RvYy54bWysU8Fu2zAMvQ/YPwi6L46DdViMOMWQrrt0&#10;W4F0H8BIsi1MFgVKiZO/H6WkabfdhvkgUCL5yPdIr26PoxMHQ9Gib2U9m0thvEJtfd/KH0/37z5K&#10;ERN4DQ69aeXJRHm7fvtmNYXGLHBApw0JBvGxmUIrh5RCU1VRDWaEOMNgPDs7pBESX6mvNMHE6KOr&#10;FvP5h2pC0oFQmRj59e7slOuC33VGpe9dF00SrpXcWyonlXOXz2q9gqYnCINVlzbgH7oYwXoueoW6&#10;gwRiT/YvqNEqwohdmikcK+w6q0zhwGzq+R9stgMEU7iwODFcZYr/D1Z9OzySsLqVSyk8jDyibSKw&#10;/ZDEJyKcxAa9ZxmRxDKrNYXYcNLGP1Lmq45+Gx5Q/YzC42YA35vS9dMpMFSdM6rfUvIlBq65m76i&#10;5hjYJyzSHTsaMySLIo5lQqfrhMwxCXV+VPz6vl7W8zK8CprnvEAxfTE4imy0Ml5oXPuvSxU4PMSU&#10;u4LmOSEX9XhvnSvb4LyYWI6bxU1JiOiszs4cFqnfbRyJA+R9Kl+hyJ7XYYR7rwvYYEB/vtgJrGNb&#10;pKJNIstqOSNztdFoKZzhXyhb5/acv2iX5ToLv0N9eqTszjLyShQel/XNO/f6XqJefrL1LwAAAP//&#10;AwBQSwMEFAAGAAgAAAAhAEEvStLgAAAACQEAAA8AAABkcnMvZG93bnJldi54bWxMj81OwzAQhO9I&#10;vIO1SNyoA6VpCXEqoELkAlJ/hDi68RJHxOsodtuUp+8iDnDcmdHsN/l8cK3YYx8aTwquRwkIpMqb&#10;hmoFm/Xz1QxEiJqMbj2hgiMGmBfnZ7nOjD/QEverWAsuoZBpBTbGLpMyVBadDiPfIbH36XunI599&#10;LU2vD1zuWnmTJKl0uiH+YHWHTxarr9XOKYiLj6NN36vHu+Zt/fKaNt9lWS6UurwYHu5BRBziXxh+&#10;8BkdCmba+h2ZIFoFt9Mxb4lsTCcgOPArbBXMxhOQRS7/LyhOAAAA//8DAFBLAQItABQABgAIAAAA&#10;IQC2gziS/gAAAOEBAAATAAAAAAAAAAAAAAAAAAAAAABbQ29udGVudF9UeXBlc10ueG1sUEsBAi0A&#10;FAAGAAgAAAAhADj9If/WAAAAlAEAAAsAAAAAAAAAAAAAAAAALwEAAF9yZWxzLy5yZWxzUEsBAi0A&#10;FAAGAAgAAAAhAMcdELbjAQAArAMAAA4AAAAAAAAAAAAAAAAALgIAAGRycy9lMm9Eb2MueG1sUEsB&#10;Ai0AFAAGAAgAAAAhAEEvStLgAAAACQEAAA8AAAAAAAAAAAAAAAAAPQQAAGRycy9kb3ducmV2Lnht&#10;bFBLBQYAAAAABAAEAPMAAABKBQAAAAA=&#10;">
                <v:stroke endarrow="block"/>
              </v:shape>
            </w:pict>
          </mc:Fallback>
        </mc:AlternateContent>
      </w: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C130D" wp14:editId="07F24585">
                <wp:simplePos x="0" y="0"/>
                <wp:positionH relativeFrom="column">
                  <wp:posOffset>3702050</wp:posOffset>
                </wp:positionH>
                <wp:positionV relativeFrom="paragraph">
                  <wp:posOffset>111125</wp:posOffset>
                </wp:positionV>
                <wp:extent cx="698500" cy="457200"/>
                <wp:effectExtent l="44450" t="7620" r="9525" b="590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E7415"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8.75pt" to="346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l55wEAAKcDAAAOAAAAZHJzL2Uyb0RvYy54bWysU8Fu2zAMvQ/YPwi6L06CpWuNOD2k63bo&#10;tgDpPkCRZFuYLAqUEid/P1IJ0na7DdNBIEXykXyklvfHwYuDxeQgNHI2mUphgwbjQtfIn8+PH26l&#10;SFkFozwE28iTTfJ+9f7dcoy1nUMP3lgUBBJSPcZG9jnHuqqS7u2g0gSiDWRsAQeVScWuMqhGQh98&#10;NZ9Ob6oR0EQEbVOi14ezUa4KfttanX+0bbJZ+EZSbbncWO4d39VqqeoOVeydvpSh/qGKQblASa9Q&#10;DyorsUf3F9TgNEKCNk80DBW0rdO29EDdzKZ/dLPtVbSlFyInxStN6f/B6u+HDQpnGkmDCmqgEW0z&#10;Ktf1WawhBCIQUNwyT2NMNbmvwwa5U30M2/gE+lcSAda9Cp0t9T6fIoHMOKJ6E8JKipRtN34DQz5q&#10;n6GQdmxxEK138SsHMjgRI45lSqfrlOwxC02PN3e3iynNUpPp4+ITbUHJpWqG4eCIKX+xMAgWGuld&#10;YBJVrQ5PKXNZLy78HODReV8WwQcxNvJuMV+UgATeGTayW8Jut/YoDopXqZxL3jduCPtgClhvlfl8&#10;kbNynmSRCzkZHdHlreRsgzVSeEu/h6VzeT5cyGO+zszvwJw2yGbmkbah9HHZXF6313rxevlfq98A&#10;AAD//wMAUEsDBBQABgAIAAAAIQAqrIaB4AAAAAkBAAAPAAAAZHJzL2Rvd25yZXYueG1sTI/BTsMw&#10;EETvSPyDtUjcqFMgJQlxKoRA4oRKi5C4ufGShMZ2sLdN4OvZnuC4M6PZN+Vysr04YIiddwrmswQE&#10;utqbzjUKXjePFxmISNoZ3XuHCr4xwrI6PSl1YfzoXvCwpkZwiYuFVtASDYWUsW7R6jjzAzr2Pnyw&#10;mvgMjTRBj1xue3mZJAtpdef4Q6sHvG+x3q33VkG+GVO/Cru363n39f7z8EnD0zMpdX423d2CIJzo&#10;LwxHfEaHipm2fu9MFL2CNLviLcTGTQqCA4v8KGwVZHkKsirl/wXVLwAAAP//AwBQSwECLQAUAAYA&#10;CAAAACEAtoM4kv4AAADhAQAAEwAAAAAAAAAAAAAAAAAAAAAAW0NvbnRlbnRfVHlwZXNdLnhtbFBL&#10;AQItABQABgAIAAAAIQA4/SH/1gAAAJQBAAALAAAAAAAAAAAAAAAAAC8BAABfcmVscy8ucmVsc1BL&#10;AQItABQABgAIAAAAIQDgG3l55wEAAKcDAAAOAAAAAAAAAAAAAAAAAC4CAABkcnMvZTJvRG9jLnht&#10;bFBLAQItABQABgAIAAAAIQAqrIaB4AAAAAkBAAAPAAAAAAAAAAAAAAAAAEEEAABkcnMvZG93bnJl&#10;di54bWxQSwUGAAAAAAQABADzAAAATgUAAAAA&#10;">
                <v:stroke endarrow="block"/>
              </v:line>
            </w:pict>
          </mc:Fallback>
        </mc:AlternateContent>
      </w:r>
    </w:p>
    <w:p w14:paraId="6056BB3B" w14:textId="77777777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  <w:t xml:space="preserve">     Step II H</w:t>
      </w:r>
      <w:r w:rsidRPr="00906BCB">
        <w:rPr>
          <w:rFonts w:ascii="Book Antiqua" w:hAnsi="Book Antiqua"/>
          <w:sz w:val="24"/>
          <w:szCs w:val="24"/>
          <w:vertAlign w:val="subscript"/>
        </w:rPr>
        <w:t>2(</w:t>
      </w:r>
      <w:proofErr w:type="gramStart"/>
      <w:r w:rsidRPr="00906BCB">
        <w:rPr>
          <w:rFonts w:ascii="Book Antiqua" w:hAnsi="Book Antiqua"/>
          <w:sz w:val="24"/>
          <w:szCs w:val="24"/>
          <w:vertAlign w:val="subscript"/>
        </w:rPr>
        <w:t xml:space="preserve">g)  </w:t>
      </w:r>
      <w:r w:rsidRPr="00906BCB">
        <w:rPr>
          <w:rFonts w:ascii="Book Antiqua" w:hAnsi="Book Antiqua"/>
          <w:sz w:val="24"/>
          <w:szCs w:val="24"/>
        </w:rPr>
        <w:t xml:space="preserve"> </w:t>
      </w:r>
      <w:proofErr w:type="gramEnd"/>
      <w:r w:rsidRPr="00906BCB">
        <w:rPr>
          <w:rFonts w:ascii="Book Antiqua" w:hAnsi="Book Antiqua"/>
          <w:sz w:val="24"/>
          <w:szCs w:val="24"/>
        </w:rPr>
        <w:t>Ni</w:t>
      </w:r>
      <w:r w:rsidRPr="00906BCB">
        <w:rPr>
          <w:rFonts w:ascii="Book Antiqua" w:hAnsi="Book Antiqua"/>
          <w:sz w:val="24"/>
          <w:szCs w:val="24"/>
          <w:vertAlign w:val="subscript"/>
        </w:rPr>
        <w:t xml:space="preserve">(s) 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  <w:t xml:space="preserve">        Step 1</w:t>
      </w:r>
      <w:r w:rsidRPr="00906BCB">
        <w:rPr>
          <w:rFonts w:ascii="Book Antiqua" w:hAnsi="Book Antiqua"/>
          <w:sz w:val="24"/>
          <w:szCs w:val="24"/>
        </w:rPr>
        <w:tab/>
        <w:t>Step VI</w:t>
      </w:r>
    </w:p>
    <w:p w14:paraId="7A59C150" w14:textId="4AE1D8DE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3A180" wp14:editId="6AD3654B">
                <wp:simplePos x="0" y="0"/>
                <wp:positionH relativeFrom="column">
                  <wp:posOffset>4610100</wp:posOffset>
                </wp:positionH>
                <wp:positionV relativeFrom="paragraph">
                  <wp:posOffset>144780</wp:posOffset>
                </wp:positionV>
                <wp:extent cx="911225" cy="466725"/>
                <wp:effectExtent l="9525" t="10160" r="1270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953D9" w14:textId="77777777" w:rsidR="00113EA7" w:rsidRPr="00DF1B19" w:rsidRDefault="00113EA7" w:rsidP="0022215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3A180" id="Rectangle 7" o:spid="_x0000_s1029" style="position:absolute;left:0;text-align:left;margin-left:363pt;margin-top:11.4pt;width:71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e2JAIAAE0EAAAOAAAAZHJzL2Uyb0RvYy54bWysVNtu2zAMfR+wfxD0vjjOcmmNOEWRLsOA&#10;bivW7QNkWbaF6TZKiZ19/Sg5TbML9jDMDwIpUofkIen1zaAVOQjw0pqS5pMpJcJwW0vTlvTL592r&#10;K0p8YKZmyhpR0qPw9Gbz8sW6d4WY2c6qWgBBEOOL3pW0C8EVWeZ5JzTzE+uEQWNjQbOAKrRZDaxH&#10;dK2y2XS6zHoLtQPLhfd4ezca6SbhN43g4WPTeBGIKinmFtIJ6azimW3WrGiBuU7yUxrsH7LQTBoM&#10;eoa6Y4GRPcjfoLTkYL1twoRbndmmkVykGrCafPpLNY8dcyLVguR4d6bJ/z9Y/uHwAETWJV1RYpjG&#10;Fn1C0phplSCrSE/vfIFej+4BYoHe3Vv+1RNjtx16iVsA23eC1ZhUHv2znx5ExeNTUvXvbY3obB9s&#10;YmpoQEdA5IAMqSHHc0PEEAjHy+s8n80WlHA0zZfLFcoxAiueHjvw4a2wmkShpICpJ3B2uPdhdH1y&#10;SclbJeudVCop0FZbBeTAcDZ26Tuh+0s3ZUiPmSww9t8hpun7E4SWAYdcSV3Sq7MTKyJrb0yNabIi&#10;MKlGGatT5kRjZG7sQBiqIbXpdQwQWa1sfURewY4zjTuIQmfhOyU9znNJ/bc9A0GJemewN9f5fB4X&#10;ICnzxWqGClxaqksLMxyhShooGcVtGJdm70C2HUbKExvG3mI/G5m4fs7qlD7ObOrWab/iUlzqyev5&#10;L7D5AQAA//8DAFBLAwQUAAYACAAAACEAPHRdDt4AAAAJAQAADwAAAGRycy9kb3ducmV2LnhtbEyP&#10;wU7DMBBE70j8g7VI3KiDK0ITsqkQqEgc2/TCzYmXJBDbUey0ga9nOcFxtaOZ94rtYgdxoin03iHc&#10;rhIQ5BpvetciHKvdzQZEiNoZPXhHCF8UYFteXhQ6N/7s9nQ6xFZwiQu5RuhiHHMpQ9OR1WHlR3L8&#10;e/eT1ZHPqZVm0mcut4NUSZJKq3vHC50e6amj5vMwW4S6V0f9va9eEpvt1vF1qT7mt2fE66vl8QFE&#10;pCX+heEXn9GhZKbaz84EMSDcq5RdIoJSrMCBTZrdgagRsnQNsizkf4PyBwAA//8DAFBLAQItABQA&#10;BgAIAAAAIQC2gziS/gAAAOEBAAATAAAAAAAAAAAAAAAAAAAAAABbQ29udGVudF9UeXBlc10ueG1s&#10;UEsBAi0AFAAGAAgAAAAhADj9If/WAAAAlAEAAAsAAAAAAAAAAAAAAAAALwEAAF9yZWxzLy5yZWxz&#10;UEsBAi0AFAAGAAgAAAAhAO4eB7YkAgAATQQAAA4AAAAAAAAAAAAAAAAALgIAAGRycy9lMm9Eb2Mu&#10;eG1sUEsBAi0AFAAGAAgAAAAhADx0XQ7eAAAACQEAAA8AAAAAAAAAAAAAAAAAfgQAAGRycy9kb3du&#10;cmV2LnhtbFBLBQYAAAAABAAEAPMAAACJBQAAAAA=&#10;">
                <v:textbox>
                  <w:txbxContent>
                    <w:p w14:paraId="5F8953D9" w14:textId="77777777" w:rsidR="00113EA7" w:rsidRPr="00DF1B19" w:rsidRDefault="00113EA7" w:rsidP="0022215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</w:p>
    <w:p w14:paraId="605A1611" w14:textId="2D909174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7AC26" wp14:editId="1293076D">
                <wp:simplePos x="0" y="0"/>
                <wp:positionH relativeFrom="column">
                  <wp:posOffset>2235200</wp:posOffset>
                </wp:positionH>
                <wp:positionV relativeFrom="paragraph">
                  <wp:posOffset>86360</wp:posOffset>
                </wp:positionV>
                <wp:extent cx="1466850" cy="457200"/>
                <wp:effectExtent l="6350" t="7620" r="1270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C0CF" w14:textId="77ECCFBD" w:rsidR="00113EA7" w:rsidRPr="00DF1B19" w:rsidRDefault="00113EA7" w:rsidP="0022215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</w:t>
                            </w:r>
                            <w:r w:rsidRPr="00222152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CH</w:t>
                            </w:r>
                            <w:r w:rsidRPr="00F5472D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AC26" id="Rectangle 6" o:spid="_x0000_s1030" style="position:absolute;left:0;text-align:left;margin-left:176pt;margin-top:6.8pt;width:11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9SJwIAAE4EAAAOAAAAZHJzL2Uyb0RvYy54bWysVFFv0zAQfkfiP1h+p2mqtmxR02nqKEIa&#10;MDH4ARfHSSwc25zdJuXXc3a7rgOeEHmwfL7z57vvu8vqZuw120v0ypqS55MpZ9IIWyvTlvzb1+2b&#10;K858AFODtkaW/CA9v1m/frUaXCFntrO6lsgIxPhicCXvQnBFlnnRyR78xDppyNlY7CGQiW1WIwyE&#10;3utsNp0us8Fi7dAK6T2d3h2dfJ3wm0aK8LlpvAxMl5xyC2nFtFZxzdYrKFoE1ylxSgP+IYselKFH&#10;z1B3EIDtUP0B1SuB1tsmTITtM9s0SshUA1WTT3+r5rEDJ1MtRI53Z5r8/4MVn/YPyFRd8iVnBnqS&#10;6AuRBqbVki0jPYPzBUU9ugeMBXp3b8V3z4zddBQlbxHt0EmoKak8xmcvLkTD01VWDR9tTeiwCzYx&#10;NTbYR0DigI1JkMNZEDkGJugwny+XVwvSTZBvvnhLiqcnoHi67dCH99L2LG5KjpR7Qof9vQ8xGyie&#10;QlL2Vqt6q7ROBrbVRiPbAzXHNn0ndH8Zpg0bSn69mC0S8gufv4SYpu9vEL0K1OVa9SW/OgdBEWl7&#10;Z+rUgwGUPu4pZW1OPEbqjhKEsRqTTvP4QKS1svWBiEV7bGoaQtp0Fn9yNlBDl9z/2AFKzvQHQ+Jc&#10;5/N5nIBkJC45w0tPdekBIwiq5IGz43YTjlOzc6jajl7KExvG3pKgjUpcP2d1Sp+aNklwGrA4FZd2&#10;inr+Dax/AQAA//8DAFBLAwQUAAYACAAAACEAIiSuht0AAAAJAQAADwAAAGRycy9kb3ducmV2Lnht&#10;bEyPQU+EMBCF7yb+h2ZMvLlFCASRsjGaNfG4y168DXQElLaEll301zue3OO89/Lme+V2NaM40ewH&#10;ZxXcbyIQZFunB9spONa7uxyED2g1js6Sgm/ysK2ur0ostDvbPZ0OoRNcYn2BCvoQpkJK3/Zk0G/c&#10;RJa9DzcbDHzOndQznrncjDKOokwaHCx/6HGi557ar8NiFDRDfMSfff0amYddEt7W+nN5f1Hq9mZ9&#10;egQRaA3/YfjDZ3SomKlxi9VejAqSNOYtgY0kA8GBNE9YaBTkaQayKuXlguoXAAD//wMAUEsBAi0A&#10;FAAGAAgAAAAhALaDOJL+AAAA4QEAABMAAAAAAAAAAAAAAAAAAAAAAFtDb250ZW50X1R5cGVzXS54&#10;bWxQSwECLQAUAAYACAAAACEAOP0h/9YAAACUAQAACwAAAAAAAAAAAAAAAAAvAQAAX3JlbHMvLnJl&#10;bHNQSwECLQAUAAYACAAAACEA5jEvUicCAABOBAAADgAAAAAAAAAAAAAAAAAuAgAAZHJzL2Uyb0Rv&#10;Yy54bWxQSwECLQAUAAYACAAAACEAIiSuht0AAAAJAQAADwAAAAAAAAAAAAAAAACBBAAAZHJzL2Rv&#10;d25yZXYueG1sUEsFBgAAAAAEAAQA8wAAAIsFAAAAAA==&#10;">
                <v:textbox>
                  <w:txbxContent>
                    <w:p w14:paraId="0C2FC0CF" w14:textId="77ECCFBD" w:rsidR="00113EA7" w:rsidRPr="00DF1B19" w:rsidRDefault="00113EA7" w:rsidP="0022215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</w:t>
                      </w:r>
                      <w:r w:rsidRPr="00222152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CH</w:t>
                      </w:r>
                      <w:r w:rsidRPr="00F5472D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B0D7BB0" w14:textId="77777777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  <w:t xml:space="preserve">   Step V</w:t>
      </w:r>
    </w:p>
    <w:p w14:paraId="4F4F1642" w14:textId="2CEADD33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4295D" wp14:editId="362B0EFD">
                <wp:simplePos x="0" y="0"/>
                <wp:positionH relativeFrom="column">
                  <wp:posOffset>3702050</wp:posOffset>
                </wp:positionH>
                <wp:positionV relativeFrom="paragraph">
                  <wp:posOffset>-6350</wp:posOffset>
                </wp:positionV>
                <wp:extent cx="908050" cy="0"/>
                <wp:effectExtent l="6350" t="55245" r="19050" b="590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513E5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-.5pt" to="36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hp2wEAAJgDAAAOAAAAZHJzL2Uyb0RvYy54bWysU8GOGyEMvVfqPyDuzUwipdqOMtlDttvL&#10;to2U3Q9wgJlBZTAyJJP8fQ2bpNv2VpUDsrH98HuG1f1pdOJoKFr0rZzPaimMV6it71v58vz44U6K&#10;mMBrcOhNK88myvv1+3erKTRmgQM6bUgwiI/NFFo5pBSaqopqMCPEGQbjOdghjZDYpb7SBBOjj65a&#10;1PXHakLSgVCZGPn04TUo1wW/64xK37sumiRcK7m3VHYq+z7v1XoFTU8QBqsubcA/dDGC9XzpDeoB&#10;EogD2b+gRqsII3ZppnCssOusMoUDs5nXf7DZDRBM4cLixHCTKf4/WPXtuCVhdSuXUngYeUS7RGD7&#10;IYkNes8CIoll1mkKseH0jd9SZqpOfheeUP2IwuNmAN+b0u/zOTDIPFdUv5VkJwa+bT99Rc05cEhY&#10;RDt1NGZIlkOcymzOt9mYUxKKDz/Vd/WSJ6iuoQqaa12gmL4YHEU2Wumsz6pBA8enmHIf0FxT8rHH&#10;R+tcmbzzYmLs5WJZCiI6q3Mwp0Xq9xtH4gj57ZRVSHHkbRrhwesCNhjQny92AuvYFqmokciyPs7I&#10;fNtotBTO8HfJ1mt7zl/UygK9Sr1Hfd5SDmfhePyFx+Wp5vf11i9Zvz7U+icAAAD//wMAUEsDBBQA&#10;BgAIAAAAIQBWAi6f3wAAAAkBAAAPAAAAZHJzL2Rvd25yZXYueG1sTI9PS8NAEMXvgt9hGcFbu0nF&#10;GmI2RYR6aVXairS3bXZMgtnZsLtp47d3xIOe5t/jze8Vi9F24oQ+tI4UpNMEBFLlTEu1grfdcpKB&#10;CFGT0Z0jVPCFARbl5UWhc+POtMHTNtaCTSjkWkETY59LGaoGrQ5T1yPx7cN5qyOPvpbG6zOb207O&#10;kmQurW6JPzS6x8cGq8/tYBVs1stV9r4axsofntKX3ev6eR8ypa6vxod7EBHH+CeGH3xGh5KZjm4g&#10;E0Sn4Da74SxRwSTlyoK72Zyb4+9CloX8n6D8BgAA//8DAFBLAQItABQABgAIAAAAIQC2gziS/gAA&#10;AOEBAAATAAAAAAAAAAAAAAAAAAAAAABbQ29udGVudF9UeXBlc10ueG1sUEsBAi0AFAAGAAgAAAAh&#10;ADj9If/WAAAAlAEAAAsAAAAAAAAAAAAAAAAALwEAAF9yZWxzLy5yZWxzUEsBAi0AFAAGAAgAAAAh&#10;AEStKGnbAQAAmAMAAA4AAAAAAAAAAAAAAAAALgIAAGRycy9lMm9Eb2MueG1sUEsBAi0AFAAGAAgA&#10;AAAhAFYCLp/fAAAACQEAAA8AAAAAAAAAAAAAAAAANQQAAGRycy9kb3ducmV2LnhtbFBLBQYAAAAA&#10;BAAEAPMAAABBBQAAAAA=&#10;">
                <v:stroke endarrow="block"/>
              </v:line>
            </w:pict>
          </mc:Fallback>
        </mc:AlternateConten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  <w:t xml:space="preserve">   Polymerize </w:t>
      </w:r>
    </w:p>
    <w:p w14:paraId="2815BD9E" w14:textId="13C5374C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39C7D" wp14:editId="28064657">
                <wp:simplePos x="0" y="0"/>
                <wp:positionH relativeFrom="column">
                  <wp:posOffset>3702050</wp:posOffset>
                </wp:positionH>
                <wp:positionV relativeFrom="paragraph">
                  <wp:posOffset>61595</wp:posOffset>
                </wp:positionV>
                <wp:extent cx="419100" cy="457200"/>
                <wp:effectExtent l="6350" t="7620" r="50800" b="495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DF91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4.85pt" to="324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KK4AEAAJ0DAAAOAAAAZHJzL2Uyb0RvYy54bWysU8GOEzEMvSPxD1HudNqqBXbU6R66LJcF&#10;KnX5ADfJzERk4shJO+3f46TdwsINkUNkx/az/eys7k+DE0dD0aJv5GwylcJ4hdr6rpHfnx/ffZQi&#10;JvAaHHrTyLOJ8n799s1qDLWZY49OGxIM4mM9hkb2KYW6qqLqzQBxgsF4NrZIAyRWqas0wcjog6vm&#10;0+n7akTSgVCZGPn14WKU64Lftkalb20bTRKukVxbKjeVe5/var2CuiMIvVXXMuAfqhjAek56g3qA&#10;BOJA9i+owSrCiG2aKBwqbFurTOmBu5lN/+hm10MwpRcmJ4YbTfH/waqvxy0Jqxu5kMLDwCPaJQLb&#10;9Uls0HsmEEksMk9jiDW7b/yWcqfq5HfhCdWPKDxuevCdKfU+nwODzHJE9SokKzFwtv34BTX7wCFh&#10;Ie3U0pAhmQ5xKrM532ZjTkkoflzM7mZTnqBi02L5gWdfMkD9Ehwops8GB5GFRjrrM3VQw/EpplwM&#10;1C8u+dnjo3WujN95MTbybjlfloCIzupszG6Ruv3GkThCXqByrnlfuREevC5gvQH96SonsI5lkQol&#10;iSyT5IzM2QajpXCG/0yWLuU5f6Uss3The4/6vKVszuzxDpQ+rvual+x3vXj9+lXrnwAAAP//AwBQ&#10;SwMEFAAGAAgAAAAhADQgQGDgAAAACAEAAA8AAABkcnMvZG93bnJldi54bWxMj81OwzAQhO9IvIO1&#10;SNyoE35aN2RTIaRyaQtqixDc3HhJIuJ1FDtteHvMCY6jGc18ky9G24oj9b5xjJBOEhDEpTMNVwiv&#10;++WVAuGDZqNbx4TwTR4WxflZrjPjTryl4y5UIpawzzRCHUKXSenLmqz2E9cRR+/T9VaHKPtKml6f&#10;Yrlt5XWSTKXVDceFWnf0WFP5tRsswna9XKm31TCW/cdT+rx/WW/evUK8vBgf7kEEGsNfGH7xIzoU&#10;kengBjZetAh36iZ+CQjzGYjoT2/nUR8QVDoDWeTy/4HiBwAA//8DAFBLAQItABQABgAIAAAAIQC2&#10;gziS/gAAAOEBAAATAAAAAAAAAAAAAAAAAAAAAABbQ29udGVudF9UeXBlc10ueG1sUEsBAi0AFAAG&#10;AAgAAAAhADj9If/WAAAAlAEAAAsAAAAAAAAAAAAAAAAALwEAAF9yZWxzLy5yZWxzUEsBAi0AFAAG&#10;AAgAAAAhABcnMorgAQAAnQMAAA4AAAAAAAAAAAAAAAAALgIAAGRycy9lMm9Eb2MueG1sUEsBAi0A&#10;FAAGAAgAAAAhADQgQGDgAAAACAEAAA8AAAAAAAAAAAAAAAAAOgQAAGRycy9kb3ducmV2LnhtbFBL&#10;BQYAAAAABAAEAPMAAABHBQAAAAA=&#10;">
                <v:stroke endarrow="block"/>
              </v:line>
            </w:pict>
          </mc:Fallback>
        </mc:AlternateContent>
      </w: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76118" wp14:editId="0CD135A9">
                <wp:simplePos x="0" y="0"/>
                <wp:positionH relativeFrom="column">
                  <wp:posOffset>1606550</wp:posOffset>
                </wp:positionH>
                <wp:positionV relativeFrom="paragraph">
                  <wp:posOffset>61595</wp:posOffset>
                </wp:positionV>
                <wp:extent cx="628650" cy="342900"/>
                <wp:effectExtent l="44450" t="7620" r="12700" b="590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08801" id="Straight Connector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4.85pt" to="17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lp6QEAAKcDAAAOAAAAZHJzL2Uyb0RvYy54bWysU8GOGyEMvVfqPyDuzSSTJtodZbKHbLc9&#10;bNtI2X4AAWYGFTACkkn+vjaJstv2VpUDMth++D2b1cPJWXbUMRnwLZ9NppxpL0EZ37f8x8vThzvO&#10;UhZeCQtet/ysE39Yv3+3GkOjaxjAKh0ZgvjUjKHlQ86hqaokB+1EmkDQHp0dRCcyHmNfqShGRHe2&#10;qqfTZTVCVCGC1Cnh7ePFydcFv+u0zN+7LunMbMuxtlz2WPY97dV6JZo+ijAYeS1D/EMVThiPj96g&#10;HkUW7BDNX1DOyAgJujyR4CroOiN14YBsZtM/2OwGEXThguKkcJMp/T9Y+e24jcyols8588Jhi3Y5&#10;CtMPmW3AexQQIpuTTmNIDYZv/DYSU3nyu/AM8mdiHjaD8L0u9b6cA4LMKKP6LYUOKeBr+/ErKIwR&#10;hwxFtFMXHeusCV8okcBRGHYqXTrfuqRPmUm8XNZ3ywX2UqJr/rG+n5YuVqIhGEoOMeXPGhwjo+XW&#10;eBJRNOL4nDKV9RpC1x6ejLVlEKxnY8vvF/WiJCSwRpGTwlLs9xsb2VHQKJVVOKLnbViEg1cFbNBC&#10;fbraWRiLNstFnBwNymU1p9ecVpxZjb+HrEt51l/FI70uyu9BnbeR3KQjTkPhcZ1cGre35xL1+r/W&#10;vwAAAP//AwBQSwMEFAAGAAgAAAAhAKRUn5LfAAAACAEAAA8AAABkcnMvZG93bnJldi54bWxMj8FO&#10;wzAQRO9I/IO1SNyo04S0EOJUCIHECZUWIXFzY5OExutgb5vA17Oc4Dia1ds35WpyvTjaEDuPCuaz&#10;BITF2psOGwUv24eLKxCRNBrde7QKvmyEVXV6UurC+BGf7XFDjWAIxkIraImGQspYt9bpOPODRe7e&#10;fXCaOIZGmqBHhrtepkmykE53yB9aPdi71tb7zcEpuN6OuV+H/evlvPt8+77/oOHxiZQ6P5tub0CQ&#10;nejvGH71WR0qdtr5A5ooegVpnvEWYtgSBPdZnnLeKVhkS5BVKf8PqH4AAAD//wMAUEsBAi0AFAAG&#10;AAgAAAAhALaDOJL+AAAA4QEAABMAAAAAAAAAAAAAAAAAAAAAAFtDb250ZW50X1R5cGVzXS54bWxQ&#10;SwECLQAUAAYACAAAACEAOP0h/9YAAACUAQAACwAAAAAAAAAAAAAAAAAvAQAAX3JlbHMvLnJlbHNQ&#10;SwECLQAUAAYACAAAACEAstQ5aekBAACnAwAADgAAAAAAAAAAAAAAAAAuAgAAZHJzL2Uyb0RvYy54&#10;bWxQSwECLQAUAAYACAAAACEApFSfkt8AAAAIAQAADwAAAAAAAAAAAAAAAABDBAAAZHJzL2Rvd25y&#10;ZXYueG1sUEsFBgAAAAAEAAQA8wAAAE8FAAAAAA==&#10;">
                <v:stroke endarrow="block"/>
              </v:line>
            </w:pict>
          </mc:Fallback>
        </mc:AlternateConten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</w:p>
    <w:p w14:paraId="65180F7E" w14:textId="77777777" w:rsidR="00222152" w:rsidRPr="00906BCB" w:rsidRDefault="00222152" w:rsidP="00906BCB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Step III      HCl</w:t>
      </w:r>
      <w:r w:rsidRPr="00906BCB">
        <w:rPr>
          <w:rFonts w:ascii="Book Antiqua" w:hAnsi="Book Antiqua"/>
          <w:sz w:val="24"/>
          <w:szCs w:val="24"/>
          <w:vertAlign w:val="subscript"/>
        </w:rPr>
        <w:t xml:space="preserve">(g) 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  <w:t xml:space="preserve">       Step IV</w:t>
      </w:r>
    </w:p>
    <w:p w14:paraId="67173E58" w14:textId="115D4231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4AEF6" wp14:editId="6D20760A">
                <wp:simplePos x="0" y="0"/>
                <wp:positionH relativeFrom="column">
                  <wp:posOffset>698500</wp:posOffset>
                </wp:positionH>
                <wp:positionV relativeFrom="paragraph">
                  <wp:posOffset>83185</wp:posOffset>
                </wp:positionV>
                <wp:extent cx="911225" cy="466725"/>
                <wp:effectExtent l="12700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F73A" w14:textId="77777777" w:rsidR="00113EA7" w:rsidRPr="00DF1B19" w:rsidRDefault="00113EA7" w:rsidP="0022215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4AEF6" id="Rectangle 2" o:spid="_x0000_s1031" style="position:absolute;left:0;text-align:left;margin-left:55pt;margin-top:6.55pt;width:71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b/IwIAAE0EAAAOAAAAZHJzL2Uyb0RvYy54bWysVNtu2zAMfR+wfxD0vjg2krQ14hRFugwD&#10;urVYtw+QZdkWptsoJXb39aPkNM0u2MMwPwiiSB0dHpJeX49akYMAL62paD6bUyIMt400XUW/fN69&#10;uaTEB2YapqwRFX0Snl5vXr9aD64Uhe2tagQQBDG+HFxF+xBcmWWe90IzP7NOGHS2FjQLaEKXNcAG&#10;RNcqK+bzVTZYaBxYLrzH09vJSTcJv20FD/dt60UgqqLILaQV0lrHNdusWdkBc73kRxrsH1hoJg0+&#10;eoK6ZYGRPcjfoLTkYL1tw4xbndm2lVykHDCbfP5LNo89cyLlguJ4d5LJ/z9Y/vHwAEQ2FS0oMUxj&#10;iT6haMx0SpAiyjM4X2LUo3uAmKB3d5Z/9cTYbY9R4gbADr1gDZLKY3z204VoeLxK6uGDbRCd7YNN&#10;So0t6AiIGpAxFeTpVBAxBsLx8CrPi2JJCUfXYrW6wH18gZXPlx348E5YTeKmooDUEzg73PkwhT6H&#10;JPJWyWYnlUoGdPVWATkw7I1d+o7o/jxMGTIgkyW+/XeIefr+BKFlwCZXUlf08hTEyqjaW9MgTVYG&#10;JtW0x+yUOcoYlZsqEMZ6TGVKCkRVa9s8oa5gp57GGcRNb+E7JQP2c0X9tz0DQYl6b7A2V/liEQcg&#10;GYvlRYEGnHvqcw8zHKEqGiiZttswDc3egex6fClPahh7g/VsZdL6hdWRPvZsqtZxvuJQnNsp6uUv&#10;sPkBAAD//wMAUEsDBBQABgAIAAAAIQD0xRU/3gAAAAkBAAAPAAAAZHJzL2Rvd25yZXYueG1sTI/N&#10;TsMwEITvSLyDtUjcqPOjRm0ap0KgInFs0wu3TWySQLyOYqcNPD3LCW472tHMN8V+sYO4mMn3jhTE&#10;qwiEocbpnloF5+rwsAHhA5LGwZFR8GU87MvbmwJz7a50NJdTaAWHkM9RQRfCmEvpm85Y9Cs3GuLf&#10;u5ssBpZTK/WEVw63g0yiKJMWe+KGDkfz1Jnm8zRbBXWfnPH7WL1EdntIw+tSfcxvz0rd3y2POxDB&#10;LOHPDL/4jA4lM9VuJu3FwDqOeEvgI41BsCFZp2sQtYJNloEsC/l/QfkDAAD//wMAUEsBAi0AFAAG&#10;AAgAAAAhALaDOJL+AAAA4QEAABMAAAAAAAAAAAAAAAAAAAAAAFtDb250ZW50X1R5cGVzXS54bWxQ&#10;SwECLQAUAAYACAAAACEAOP0h/9YAAACUAQAACwAAAAAAAAAAAAAAAAAvAQAAX3JlbHMvLnJlbHNQ&#10;SwECLQAUAAYACAAAACEA6ewG/yMCAABNBAAADgAAAAAAAAAAAAAAAAAuAgAAZHJzL2Uyb0RvYy54&#10;bWxQSwECLQAUAAYACAAAACEA9MUVP94AAAAJAQAADwAAAAAAAAAAAAAAAAB9BAAAZHJzL2Rvd25y&#10;ZXYueG1sUEsFBgAAAAAEAAQA8wAAAIgFAAAAAA==&#10;">
                <v:textbox>
                  <w:txbxContent>
                    <w:p w14:paraId="0C4DF73A" w14:textId="77777777" w:rsidR="00113EA7" w:rsidRPr="00DF1B19" w:rsidRDefault="00113EA7" w:rsidP="0022215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</w:p>
    <w:p w14:paraId="01BFB38D" w14:textId="7E2AFBF6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8D3A7" wp14:editId="67D1FEDB">
                <wp:simplePos x="0" y="0"/>
                <wp:positionH relativeFrom="column">
                  <wp:posOffset>4121150</wp:posOffset>
                </wp:positionH>
                <wp:positionV relativeFrom="paragraph">
                  <wp:posOffset>36830</wp:posOffset>
                </wp:positionV>
                <wp:extent cx="908050" cy="457200"/>
                <wp:effectExtent l="6350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5900D" w14:textId="77777777" w:rsidR="00113EA7" w:rsidRPr="00DF1B19" w:rsidRDefault="00113EA7" w:rsidP="002221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</w:t>
                            </w:r>
                            <w:r w:rsidRPr="00FC6738">
                              <w:rPr>
                                <w:rFonts w:ascii="Arial" w:hAnsi="Arial" w:cs="Arial"/>
                                <w:vertAlign w:val="subscript"/>
                              </w:rPr>
                              <w:t>2(</w:t>
                            </w:r>
                            <w:proofErr w:type="gramStart"/>
                            <w:r w:rsidRPr="00FC6738"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g)  </w:t>
                            </w:r>
                            <w:r>
                              <w:rPr>
                                <w:rFonts w:ascii="Arial" w:hAnsi="Arial" w:cs="Arial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H</w:t>
                            </w:r>
                            <w:r w:rsidRPr="00FC6738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C6738">
                              <w:rPr>
                                <w:rFonts w:ascii="Arial" w:hAnsi="Arial" w:cs="Arial"/>
                                <w:vertAlign w:val="subscript"/>
                              </w:rPr>
                              <w:t>(l)</w:t>
                            </w:r>
                          </w:p>
                          <w:p w14:paraId="27B4063C" w14:textId="77777777" w:rsidR="00113EA7" w:rsidRPr="00DF1B19" w:rsidRDefault="00113EA7" w:rsidP="00222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D3A7" id="Rectangle 1" o:spid="_x0000_s1032" style="position:absolute;left:0;text-align:left;margin-left:324.5pt;margin-top:2.9pt;width:71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d7IwIAAE0EAAAOAAAAZHJzL2Uyb0RvYy54bWysVMGO0zAQvSPxD5bvNGnVLrtR09WqSxHS&#10;wq5Y+ADHcRIL22PGbtPy9UyctnSBEyIHy86MX968N5Pl7d4atlMYNLiSTyc5Z8pJqLVrS/71y+bN&#10;NWchClcLA06V/KACv129frXsfaFm0IGpFTICcaHofcm7GH2RZUF2yoowAa8cBRtAKyIdsc1qFD2h&#10;W5PN8vwq6wFrjyBVCPT2fgzyVcJvGiXjY9MEFZkpOXGLacW0VsOarZaiaFH4TssjDfEPLKzQjj56&#10;hroXUbAt6j+grJYIAZo4kWAzaBotVaqBqpnmv1Xz3AmvUi0kTvBnmcL/g5Wfdk/IdE3eceaEJYs+&#10;k2jCtUax6SBP70NBWc/+CYcCg38A+S0wB+uOstQdIvSdEjWRSvnZiwvDIdBVVvUfoSZ0sY2QlNo3&#10;aAdA0oDtkyGHsyFqH5mklzf5db4g2ySF5ou3ZPjAKBPF6bLHEN8rsGzYlByJegIXu4cQx9RTSiIP&#10;RtcbbUw6YFutDbKdoN7YpOeIHi7TjGM9MVnMFgn5RSxcQuTp+RuE1ZGa3Ghb8utzkigG1d65OrVg&#10;FNqMe6rOOCrypNzoQNxX+2TT1cmTCuoD6Yow9jTNIG06wB+c9dTPJQ/ftwIVZ+aDI29upvP5MADp&#10;kLTkDC8j1WVEOElQJY+cjdt1HIdm61G3HX1pmtRwcEd+NjppPTAeWR3pU88mt47zNQzF5Tll/foL&#10;rH4CAAD//wMAUEsDBBQABgAIAAAAIQADhCg63QAAAAgBAAAPAAAAZHJzL2Rvd25yZXYueG1sTI9B&#10;T4NAEIXvJv6HzZh4s4uobUGWxmhq4rGlF28DjICys4RdWvTXOz3pbV7ey5v3ZZvZ9upIo+8cG7hd&#10;RKCIK1d33Bg4FNubNSgfkGvsHZOBb/KwyS8vMkxrd+IdHfehUVLCPkUDbQhDqrWvWrLoF24gFu/D&#10;jRaDyLHR9YgnKbe9jqNoqS12LB9aHOi5peprP1kDZRcf8GdXvEY22d6Ft7n4nN5fjLm+mp8eQQWa&#10;w18YzvNlOuSyqXQT1171Bpb3ibAEAw9CIP4qiUWXcqzWoPNM/wfIfwEAAP//AwBQSwECLQAUAAYA&#10;CAAAACEAtoM4kv4AAADhAQAAEwAAAAAAAAAAAAAAAAAAAAAAW0NvbnRlbnRfVHlwZXNdLnhtbFBL&#10;AQItABQABgAIAAAAIQA4/SH/1gAAAJQBAAALAAAAAAAAAAAAAAAAAC8BAABfcmVscy8ucmVsc1BL&#10;AQItABQABgAIAAAAIQDfrjd7IwIAAE0EAAAOAAAAAAAAAAAAAAAAAC4CAABkcnMvZTJvRG9jLnht&#10;bFBLAQItABQABgAIAAAAIQADhCg63QAAAAgBAAAPAAAAAAAAAAAAAAAAAH0EAABkcnMvZG93bnJl&#10;di54bWxQSwUGAAAAAAQABADzAAAAhwUAAAAA&#10;">
                <v:textbox>
                  <w:txbxContent>
                    <w:p w14:paraId="2045900D" w14:textId="77777777" w:rsidR="00113EA7" w:rsidRPr="00DF1B19" w:rsidRDefault="00113EA7" w:rsidP="002221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</w:t>
                      </w:r>
                      <w:r w:rsidRPr="00FC6738">
                        <w:rPr>
                          <w:rFonts w:ascii="Arial" w:hAnsi="Arial" w:cs="Arial"/>
                          <w:vertAlign w:val="subscript"/>
                        </w:rPr>
                        <w:t>2(</w:t>
                      </w:r>
                      <w:proofErr w:type="gramStart"/>
                      <w:r w:rsidRPr="00FC6738">
                        <w:rPr>
                          <w:rFonts w:ascii="Arial" w:hAnsi="Arial" w:cs="Arial"/>
                          <w:vertAlign w:val="subscript"/>
                        </w:rPr>
                        <w:t xml:space="preserve">g)  </w:t>
                      </w:r>
                      <w:r>
                        <w:rPr>
                          <w:rFonts w:ascii="Arial" w:hAnsi="Arial" w:cs="Arial"/>
                        </w:rPr>
                        <w:t>+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H</w:t>
                      </w:r>
                      <w:r w:rsidRPr="00FC6738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C6738">
                        <w:rPr>
                          <w:rFonts w:ascii="Arial" w:hAnsi="Arial" w:cs="Arial"/>
                          <w:vertAlign w:val="subscript"/>
                        </w:rPr>
                        <w:t>(l)</w:t>
                      </w:r>
                    </w:p>
                    <w:p w14:paraId="27B4063C" w14:textId="77777777" w:rsidR="00113EA7" w:rsidRPr="00DF1B19" w:rsidRDefault="00113EA7" w:rsidP="00222152"/>
                  </w:txbxContent>
                </v:textbox>
              </v:rect>
            </w:pict>
          </mc:Fallback>
        </mc:AlternateContent>
      </w:r>
    </w:p>
    <w:p w14:paraId="3257EC2F" w14:textId="77777777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720C973F" w14:textId="77777777" w:rsidR="00222152" w:rsidRPr="00906BCB" w:rsidRDefault="00222152" w:rsidP="00906BC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8134A5D" w14:textId="77777777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4718C300" w14:textId="4BC9D941" w:rsidR="00222152" w:rsidRPr="00906BCB" w:rsidRDefault="00222152" w:rsidP="00906BCB">
      <w:pPr>
        <w:numPr>
          <w:ilvl w:val="0"/>
          <w:numId w:val="3"/>
        </w:numPr>
        <w:tabs>
          <w:tab w:val="num" w:pos="880"/>
        </w:tabs>
        <w:spacing w:after="0" w:line="36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Name the process taking place in step (I).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906BCB">
        <w:rPr>
          <w:rFonts w:ascii="Book Antiqua" w:hAnsi="Book Antiqua"/>
          <w:sz w:val="24"/>
          <w:szCs w:val="24"/>
        </w:rPr>
        <w:t xml:space="preserve">         </w:t>
      </w:r>
      <w:r w:rsidRPr="00906BCB">
        <w:rPr>
          <w:rFonts w:ascii="Book Antiqua" w:hAnsi="Book Antiqua"/>
          <w:b/>
          <w:sz w:val="24"/>
          <w:szCs w:val="24"/>
        </w:rPr>
        <w:t>(1mark)</w:t>
      </w:r>
    </w:p>
    <w:p w14:paraId="1BFDC273" w14:textId="53F2B4F7" w:rsidR="00222152" w:rsidRPr="00906BCB" w:rsidRDefault="00222152" w:rsidP="00906BCB">
      <w:pPr>
        <w:tabs>
          <w:tab w:val="num" w:pos="880"/>
        </w:tabs>
        <w:spacing w:after="0" w:line="360" w:lineRule="auto"/>
        <w:ind w:left="88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</w:t>
      </w:r>
    </w:p>
    <w:p w14:paraId="5831D5CA" w14:textId="79171B2B" w:rsidR="00906BCB" w:rsidRDefault="00222152" w:rsidP="00906BCB">
      <w:pPr>
        <w:numPr>
          <w:ilvl w:val="0"/>
          <w:numId w:val="3"/>
        </w:numPr>
        <w:tabs>
          <w:tab w:val="num" w:pos="88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Describe </w:t>
      </w:r>
      <w:r w:rsidR="00906BCB">
        <w:rPr>
          <w:rFonts w:ascii="Book Antiqua" w:hAnsi="Book Antiqua"/>
          <w:sz w:val="24"/>
          <w:szCs w:val="24"/>
        </w:rPr>
        <w:t xml:space="preserve">a </w:t>
      </w:r>
      <w:r w:rsidRPr="00906BCB">
        <w:rPr>
          <w:rFonts w:ascii="Book Antiqua" w:hAnsi="Book Antiqua"/>
          <w:sz w:val="24"/>
          <w:szCs w:val="24"/>
        </w:rPr>
        <w:t>chemical test that can be carried out to show the identity of organic compound A.</w:t>
      </w:r>
    </w:p>
    <w:p w14:paraId="5B43CFC6" w14:textId="113B3B92" w:rsidR="00906BCB" w:rsidRPr="00906BCB" w:rsidRDefault="00906BCB" w:rsidP="00906BCB">
      <w:pPr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06BCB">
        <w:rPr>
          <w:rFonts w:ascii="Book Antiqua" w:hAnsi="Book Antiqua"/>
          <w:b/>
          <w:sz w:val="24"/>
          <w:szCs w:val="24"/>
        </w:rPr>
        <w:t>(2marks)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222152" w:rsidRPr="00906BC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541ADB02" w14:textId="43310957" w:rsidR="00222152" w:rsidRPr="00906BCB" w:rsidRDefault="00222152" w:rsidP="00906BCB">
      <w:pPr>
        <w:tabs>
          <w:tab w:val="num" w:pos="880"/>
        </w:tabs>
        <w:spacing w:after="0" w:line="360" w:lineRule="auto"/>
        <w:ind w:left="88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.…………………………………………………………………………………………</w:t>
      </w:r>
      <w:r w:rsidR="00906BCB">
        <w:rPr>
          <w:rFonts w:ascii="Book Antiqua" w:hAnsi="Book Antiqua"/>
          <w:sz w:val="24"/>
          <w:szCs w:val="24"/>
        </w:rPr>
        <w:t>.</w:t>
      </w:r>
      <w:r w:rsidRPr="00906BCB">
        <w:rPr>
          <w:rFonts w:ascii="Book Antiqua" w:hAnsi="Book Antiqua"/>
          <w:sz w:val="24"/>
          <w:szCs w:val="24"/>
        </w:rPr>
        <w:t>…………………………..………………………………………………………………………………</w:t>
      </w:r>
    </w:p>
    <w:p w14:paraId="2550AB4D" w14:textId="5756CFB4" w:rsidR="00222152" w:rsidRPr="00906BCB" w:rsidRDefault="00222152" w:rsidP="00906BCB">
      <w:pPr>
        <w:numPr>
          <w:ilvl w:val="0"/>
          <w:numId w:val="3"/>
        </w:numPr>
        <w:tabs>
          <w:tab w:val="num" w:pos="88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Give the name of the following: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906BCB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="00906BCB">
        <w:rPr>
          <w:rFonts w:ascii="Book Antiqua" w:hAnsi="Book Antiqua"/>
          <w:sz w:val="24"/>
          <w:szCs w:val="24"/>
        </w:rPr>
        <w:t xml:space="preserve">   </w:t>
      </w:r>
      <w:r w:rsidRPr="00906BCB">
        <w:rPr>
          <w:rFonts w:ascii="Book Antiqua" w:hAnsi="Book Antiqua"/>
          <w:b/>
          <w:sz w:val="24"/>
          <w:szCs w:val="24"/>
        </w:rPr>
        <w:t>(</w:t>
      </w:r>
      <w:proofErr w:type="gramEnd"/>
      <w:r w:rsidRPr="00906BCB">
        <w:rPr>
          <w:rFonts w:ascii="Book Antiqua" w:hAnsi="Book Antiqua"/>
          <w:b/>
          <w:sz w:val="24"/>
          <w:szCs w:val="24"/>
        </w:rPr>
        <w:t>2marks)</w:t>
      </w:r>
    </w:p>
    <w:p w14:paraId="4770362A" w14:textId="77777777" w:rsidR="00906BCB" w:rsidRPr="00906BCB" w:rsidRDefault="00906BCB" w:rsidP="00906BCB">
      <w:pPr>
        <w:tabs>
          <w:tab w:val="num" w:pos="880"/>
        </w:tabs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</w:p>
    <w:p w14:paraId="22C87F11" w14:textId="678BC99A" w:rsidR="00222152" w:rsidRDefault="00222152" w:rsidP="00906BCB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906BCB">
        <w:rPr>
          <w:rFonts w:ascii="Book Antiqua" w:hAnsi="Book Antiqua"/>
          <w:sz w:val="24"/>
          <w:szCs w:val="24"/>
        </w:rPr>
        <w:t>A:…</w:t>
      </w:r>
      <w:proofErr w:type="gramEnd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</w:t>
      </w:r>
    </w:p>
    <w:p w14:paraId="398ABBC0" w14:textId="77777777" w:rsidR="00906BCB" w:rsidRPr="00906BCB" w:rsidRDefault="00906BCB" w:rsidP="00906BCB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</w:p>
    <w:p w14:paraId="00BF7DB4" w14:textId="2240679C" w:rsidR="00222152" w:rsidRPr="00906BCB" w:rsidRDefault="00222152" w:rsidP="00906BCB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906BCB">
        <w:rPr>
          <w:rFonts w:ascii="Book Antiqua" w:hAnsi="Book Antiqua"/>
          <w:sz w:val="24"/>
          <w:szCs w:val="24"/>
        </w:rPr>
        <w:t>B:…</w:t>
      </w:r>
      <w:proofErr w:type="gramEnd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</w:t>
      </w:r>
    </w:p>
    <w:p w14:paraId="4D4623A7" w14:textId="0EE98F63" w:rsidR="00222152" w:rsidRPr="00906BCB" w:rsidRDefault="00222152" w:rsidP="00906BCB">
      <w:pPr>
        <w:numPr>
          <w:ilvl w:val="0"/>
          <w:numId w:val="3"/>
        </w:numPr>
        <w:tabs>
          <w:tab w:val="num" w:pos="88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Give the structural formulae of substance C.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906BCB">
        <w:rPr>
          <w:rFonts w:ascii="Book Antiqua" w:hAnsi="Book Antiqua"/>
          <w:sz w:val="24"/>
          <w:szCs w:val="24"/>
        </w:rPr>
        <w:t xml:space="preserve">         </w:t>
      </w:r>
      <w:r w:rsidRPr="00906BCB">
        <w:rPr>
          <w:rFonts w:ascii="Book Antiqua" w:hAnsi="Book Antiqua"/>
          <w:b/>
          <w:sz w:val="24"/>
          <w:szCs w:val="24"/>
        </w:rPr>
        <w:t>(1mark)</w:t>
      </w:r>
    </w:p>
    <w:p w14:paraId="16D29F87" w14:textId="7E367618" w:rsidR="00222152" w:rsidRPr="00906BCB" w:rsidRDefault="00222152" w:rsidP="00D468F6">
      <w:pPr>
        <w:spacing w:after="0" w:line="360" w:lineRule="auto"/>
        <w:ind w:left="88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</w:t>
      </w:r>
      <w:r w:rsid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3EC587" w14:textId="77777777" w:rsidR="00222152" w:rsidRPr="00906BCB" w:rsidRDefault="00222152" w:rsidP="00906BCB">
      <w:pPr>
        <w:numPr>
          <w:ilvl w:val="0"/>
          <w:numId w:val="3"/>
        </w:numPr>
        <w:tabs>
          <w:tab w:val="num" w:pos="88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Name the type of reaction that occurs in:</w:t>
      </w:r>
    </w:p>
    <w:p w14:paraId="682C8A75" w14:textId="4B75E5BB" w:rsidR="00222152" w:rsidRPr="00D468F6" w:rsidRDefault="00222152" w:rsidP="00906BCB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Step IV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D468F6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="00D468F6">
        <w:rPr>
          <w:rFonts w:ascii="Book Antiqua" w:hAnsi="Book Antiqua"/>
          <w:sz w:val="24"/>
          <w:szCs w:val="24"/>
        </w:rPr>
        <w:t xml:space="preserve">   </w:t>
      </w:r>
      <w:r w:rsidRPr="00906BCB">
        <w:rPr>
          <w:rFonts w:ascii="Book Antiqua" w:hAnsi="Book Antiqua"/>
          <w:b/>
          <w:sz w:val="24"/>
          <w:szCs w:val="24"/>
        </w:rPr>
        <w:t>(</w:t>
      </w:r>
      <w:proofErr w:type="gramEnd"/>
      <w:r w:rsidR="00D468F6">
        <w:rPr>
          <w:rFonts w:ascii="Book Antiqua" w:hAnsi="Book Antiqua"/>
          <w:b/>
          <w:sz w:val="24"/>
          <w:szCs w:val="24"/>
        </w:rPr>
        <w:t>2</w:t>
      </w:r>
      <w:r w:rsidRPr="00906BCB">
        <w:rPr>
          <w:rFonts w:ascii="Book Antiqua" w:hAnsi="Book Antiqua"/>
          <w:b/>
          <w:sz w:val="24"/>
          <w:szCs w:val="24"/>
        </w:rPr>
        <w:t>mark</w:t>
      </w:r>
      <w:r w:rsidR="00D468F6">
        <w:rPr>
          <w:rFonts w:ascii="Book Antiqua" w:hAnsi="Book Antiqua"/>
          <w:b/>
          <w:sz w:val="24"/>
          <w:szCs w:val="24"/>
        </w:rPr>
        <w:t>s</w:t>
      </w:r>
      <w:r w:rsidRPr="00906BCB">
        <w:rPr>
          <w:rFonts w:ascii="Book Antiqua" w:hAnsi="Book Antiqua"/>
          <w:b/>
          <w:sz w:val="24"/>
          <w:szCs w:val="24"/>
        </w:rPr>
        <w:t>)</w:t>
      </w:r>
    </w:p>
    <w:p w14:paraId="43A23E71" w14:textId="77777777" w:rsidR="00D468F6" w:rsidRPr="00906BCB" w:rsidRDefault="00D468F6" w:rsidP="00D468F6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</w:p>
    <w:p w14:paraId="0FC8901C" w14:textId="713D7F4D" w:rsidR="00222152" w:rsidRDefault="00222152" w:rsidP="00906BCB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  <w:r w:rsidR="00D468F6">
        <w:rPr>
          <w:rFonts w:ascii="Book Antiqua" w:hAnsi="Book Antiqua"/>
          <w:sz w:val="24"/>
          <w:szCs w:val="24"/>
        </w:rPr>
        <w:t>…</w:t>
      </w:r>
    </w:p>
    <w:p w14:paraId="5F49AC6D" w14:textId="77777777" w:rsidR="00D468F6" w:rsidRPr="00906BCB" w:rsidRDefault="00D468F6" w:rsidP="00906BCB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</w:p>
    <w:p w14:paraId="525D7B2B" w14:textId="674B0D57" w:rsidR="00D468F6" w:rsidRDefault="00222152" w:rsidP="00906BCB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Step VI:</w:t>
      </w:r>
    </w:p>
    <w:p w14:paraId="454BB1F3" w14:textId="77777777" w:rsidR="00D468F6" w:rsidRDefault="00D468F6" w:rsidP="00D468F6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</w:p>
    <w:p w14:paraId="1C4D4157" w14:textId="4A30ADCE" w:rsidR="00222152" w:rsidRPr="00906BCB" w:rsidRDefault="00222152" w:rsidP="00D468F6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</w:t>
      </w:r>
      <w:r w:rsidR="00D468F6">
        <w:rPr>
          <w:rFonts w:ascii="Book Antiqua" w:hAnsi="Book Antiqua"/>
          <w:sz w:val="24"/>
          <w:szCs w:val="24"/>
        </w:rPr>
        <w:t>………</w:t>
      </w:r>
    </w:p>
    <w:p w14:paraId="5AD05ECD" w14:textId="2B567A0C" w:rsidR="00222152" w:rsidRPr="00D468F6" w:rsidRDefault="00222152" w:rsidP="00906BCB">
      <w:pPr>
        <w:numPr>
          <w:ilvl w:val="0"/>
          <w:numId w:val="3"/>
        </w:numPr>
        <w:tabs>
          <w:tab w:val="num" w:pos="88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Give the reagent and the condition necessary for step VI.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D468F6">
        <w:rPr>
          <w:rFonts w:ascii="Book Antiqua" w:hAnsi="Book Antiqua"/>
          <w:sz w:val="24"/>
          <w:szCs w:val="24"/>
        </w:rPr>
        <w:t xml:space="preserve">        </w:t>
      </w:r>
      <w:r w:rsidRPr="00906BCB">
        <w:rPr>
          <w:rFonts w:ascii="Book Antiqua" w:hAnsi="Book Antiqua"/>
          <w:b/>
          <w:sz w:val="24"/>
          <w:szCs w:val="24"/>
        </w:rPr>
        <w:t>(</w:t>
      </w:r>
      <w:r w:rsidR="00D468F6">
        <w:rPr>
          <w:rFonts w:ascii="Book Antiqua" w:hAnsi="Book Antiqua"/>
          <w:b/>
          <w:sz w:val="24"/>
          <w:szCs w:val="24"/>
        </w:rPr>
        <w:t>2</w:t>
      </w:r>
      <w:r w:rsidRPr="00906BCB">
        <w:rPr>
          <w:rFonts w:ascii="Book Antiqua" w:hAnsi="Book Antiqua"/>
          <w:b/>
          <w:sz w:val="24"/>
          <w:szCs w:val="24"/>
        </w:rPr>
        <w:t>mark</w:t>
      </w:r>
      <w:r w:rsidR="00D468F6">
        <w:rPr>
          <w:rFonts w:ascii="Book Antiqua" w:hAnsi="Book Antiqua"/>
          <w:b/>
          <w:sz w:val="24"/>
          <w:szCs w:val="24"/>
        </w:rPr>
        <w:t>s</w:t>
      </w:r>
      <w:r w:rsidRPr="00906BCB">
        <w:rPr>
          <w:rFonts w:ascii="Book Antiqua" w:hAnsi="Book Antiqua"/>
          <w:b/>
          <w:sz w:val="24"/>
          <w:szCs w:val="24"/>
        </w:rPr>
        <w:t>)</w:t>
      </w:r>
    </w:p>
    <w:p w14:paraId="7FFE0DAF" w14:textId="77777777" w:rsidR="00D468F6" w:rsidRPr="00906BCB" w:rsidRDefault="00D468F6" w:rsidP="00D468F6">
      <w:pPr>
        <w:tabs>
          <w:tab w:val="num" w:pos="880"/>
        </w:tabs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</w:p>
    <w:p w14:paraId="06D1C128" w14:textId="505FF82C" w:rsidR="00222152" w:rsidRDefault="00222152" w:rsidP="00906BCB">
      <w:pPr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  <w:proofErr w:type="gramStart"/>
      <w:r w:rsidRPr="00906BCB">
        <w:rPr>
          <w:rFonts w:ascii="Book Antiqua" w:hAnsi="Book Antiqua"/>
          <w:sz w:val="24"/>
          <w:szCs w:val="24"/>
        </w:rPr>
        <w:t>Reagent:…</w:t>
      </w:r>
      <w:proofErr w:type="gramEnd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</w:p>
    <w:p w14:paraId="0CC084BB" w14:textId="77777777" w:rsidR="00D468F6" w:rsidRPr="00906BCB" w:rsidRDefault="00D468F6" w:rsidP="00906BCB">
      <w:pPr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</w:p>
    <w:p w14:paraId="37EBD77A" w14:textId="09129427" w:rsidR="00222152" w:rsidRPr="00906BCB" w:rsidRDefault="00222152" w:rsidP="00906BCB">
      <w:pPr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  <w:proofErr w:type="gramStart"/>
      <w:r w:rsidRPr="00906BCB">
        <w:rPr>
          <w:rFonts w:ascii="Book Antiqua" w:hAnsi="Book Antiqua"/>
          <w:sz w:val="24"/>
          <w:szCs w:val="24"/>
        </w:rPr>
        <w:t>Condition:…</w:t>
      </w:r>
      <w:proofErr w:type="gramEnd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  <w:r w:rsidR="00D468F6">
        <w:rPr>
          <w:rFonts w:ascii="Book Antiqua" w:hAnsi="Book Antiqua"/>
          <w:sz w:val="24"/>
          <w:szCs w:val="24"/>
        </w:rPr>
        <w:t>…</w:t>
      </w:r>
    </w:p>
    <w:p w14:paraId="6DB622C8" w14:textId="77777777" w:rsidR="00222152" w:rsidRPr="00906BCB" w:rsidRDefault="00222152" w:rsidP="00906BCB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Give the systematic names of the following compounds:</w:t>
      </w:r>
    </w:p>
    <w:p w14:paraId="7F614D16" w14:textId="03163A32" w:rsidR="00222152" w:rsidRPr="00D468F6" w:rsidRDefault="00222152" w:rsidP="00906BCB">
      <w:pPr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CH</w:t>
      </w:r>
      <w:r w:rsidRPr="00906BCB">
        <w:rPr>
          <w:rFonts w:ascii="Book Antiqua" w:hAnsi="Book Antiqua"/>
          <w:sz w:val="24"/>
          <w:szCs w:val="24"/>
          <w:vertAlign w:val="subscript"/>
        </w:rPr>
        <w:t>2</w:t>
      </w:r>
      <w:r w:rsidRPr="00906BCB">
        <w:rPr>
          <w:rFonts w:ascii="Book Antiqua" w:hAnsi="Book Antiqua"/>
          <w:sz w:val="24"/>
          <w:szCs w:val="24"/>
        </w:rPr>
        <w:t>CHCHCH</w:t>
      </w:r>
      <w:r w:rsidRPr="00906BCB">
        <w:rPr>
          <w:rFonts w:ascii="Book Antiqua" w:hAnsi="Book Antiqua"/>
          <w:sz w:val="24"/>
          <w:szCs w:val="24"/>
          <w:vertAlign w:val="subscript"/>
        </w:rPr>
        <w:t>2</w:t>
      </w:r>
      <w:r w:rsidRPr="00906BCB">
        <w:rPr>
          <w:rFonts w:ascii="Book Antiqua" w:hAnsi="Book Antiqua"/>
          <w:sz w:val="24"/>
          <w:szCs w:val="24"/>
        </w:rPr>
        <w:t>CH</w:t>
      </w:r>
      <w:r w:rsidRPr="00906BCB">
        <w:rPr>
          <w:rFonts w:ascii="Book Antiqua" w:hAnsi="Book Antiqua"/>
          <w:sz w:val="24"/>
          <w:szCs w:val="24"/>
          <w:vertAlign w:val="subscript"/>
        </w:rPr>
        <w:t xml:space="preserve">3 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D468F6"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="00D468F6">
        <w:rPr>
          <w:rFonts w:ascii="Book Antiqua" w:hAnsi="Book Antiqua"/>
          <w:sz w:val="24"/>
          <w:szCs w:val="24"/>
        </w:rPr>
        <w:t xml:space="preserve">   </w:t>
      </w:r>
      <w:r w:rsidRPr="00906BCB">
        <w:rPr>
          <w:rFonts w:ascii="Book Antiqua" w:hAnsi="Book Antiqua"/>
          <w:b/>
          <w:sz w:val="24"/>
          <w:szCs w:val="24"/>
        </w:rPr>
        <w:t>(</w:t>
      </w:r>
      <w:proofErr w:type="gramEnd"/>
      <w:r w:rsidRPr="00906BCB">
        <w:rPr>
          <w:rFonts w:ascii="Book Antiqua" w:hAnsi="Book Antiqua"/>
          <w:b/>
          <w:sz w:val="24"/>
          <w:szCs w:val="24"/>
        </w:rPr>
        <w:t>1mark)</w:t>
      </w:r>
    </w:p>
    <w:p w14:paraId="06C34046" w14:textId="77777777" w:rsidR="00D468F6" w:rsidRPr="00906BCB" w:rsidRDefault="00D468F6" w:rsidP="00D468F6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</w:p>
    <w:p w14:paraId="52D73DB3" w14:textId="36D01BF6" w:rsidR="00222152" w:rsidRPr="00906BCB" w:rsidRDefault="00222152" w:rsidP="00906BCB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2666EDD8" w14:textId="6409B0FD" w:rsidR="00222152" w:rsidRPr="00D468F6" w:rsidRDefault="00222152" w:rsidP="00906BCB">
      <w:pPr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CH C CH</w:t>
      </w:r>
      <w:r w:rsidRPr="00906BCB">
        <w:rPr>
          <w:rFonts w:ascii="Book Antiqua" w:hAnsi="Book Antiqua"/>
          <w:sz w:val="24"/>
          <w:szCs w:val="24"/>
          <w:vertAlign w:val="subscript"/>
        </w:rPr>
        <w:t xml:space="preserve">3 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D468F6"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="00D468F6">
        <w:rPr>
          <w:rFonts w:ascii="Book Antiqua" w:hAnsi="Book Antiqua"/>
          <w:sz w:val="24"/>
          <w:szCs w:val="24"/>
        </w:rPr>
        <w:t xml:space="preserve">   </w:t>
      </w:r>
      <w:r w:rsidRPr="00906BCB">
        <w:rPr>
          <w:rFonts w:ascii="Book Antiqua" w:hAnsi="Book Antiqua"/>
          <w:b/>
          <w:sz w:val="24"/>
          <w:szCs w:val="24"/>
        </w:rPr>
        <w:t>(</w:t>
      </w:r>
      <w:proofErr w:type="gramEnd"/>
      <w:r w:rsidRPr="00906BCB">
        <w:rPr>
          <w:rFonts w:ascii="Book Antiqua" w:hAnsi="Book Antiqua"/>
          <w:b/>
          <w:sz w:val="24"/>
          <w:szCs w:val="24"/>
        </w:rPr>
        <w:t>1mark)</w:t>
      </w:r>
    </w:p>
    <w:p w14:paraId="1710368E" w14:textId="77777777" w:rsidR="00D468F6" w:rsidRPr="00906BCB" w:rsidRDefault="00D468F6" w:rsidP="00D468F6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</w:p>
    <w:p w14:paraId="2315D60C" w14:textId="17C14D59" w:rsidR="00D468F6" w:rsidRPr="00906BCB" w:rsidRDefault="00222152" w:rsidP="00D468F6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18660E7A" w14:textId="606FD3D1" w:rsidR="003F6F55" w:rsidRDefault="003F6F55" w:rsidP="003F6F55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93371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BC4B30" w:rsidRPr="00C93371">
        <w:rPr>
          <w:rFonts w:ascii="Book Antiqua" w:eastAsia="Times New Roman" w:hAnsi="Book Antiqua"/>
          <w:sz w:val="24"/>
          <w:szCs w:val="24"/>
          <w:lang w:val="en-GB"/>
        </w:rPr>
        <w:t xml:space="preserve">a) </w:t>
      </w:r>
      <w:r w:rsidRPr="00C93371">
        <w:rPr>
          <w:rFonts w:ascii="Book Antiqua" w:eastAsia="Times New Roman" w:hAnsi="Book Antiqua"/>
          <w:sz w:val="24"/>
          <w:szCs w:val="24"/>
          <w:lang w:val="en-GB"/>
        </w:rPr>
        <w:tab/>
      </w:r>
      <w:r w:rsidR="00BC4B30" w:rsidRPr="00C93371">
        <w:rPr>
          <w:rFonts w:ascii="Book Antiqua" w:eastAsia="Times New Roman" w:hAnsi="Book Antiqua"/>
          <w:sz w:val="24"/>
          <w:szCs w:val="24"/>
          <w:lang w:val="en-GB"/>
        </w:rPr>
        <w:t>The results below were obtained in an experiment conducted by form 3 students from</w:t>
      </w:r>
      <w:r w:rsidRPr="00C93371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</w:p>
    <w:p w14:paraId="3D1DF528" w14:textId="4AB562E7" w:rsidR="00D80105" w:rsidRPr="00C93371" w:rsidRDefault="00D80105" w:rsidP="00D80105">
      <w:pPr>
        <w:pStyle w:val="ListParagraph"/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>
        <w:rPr>
          <w:rFonts w:ascii="Book Antiqua" w:eastAsia="Times New Roman" w:hAnsi="Book Antiqua"/>
          <w:sz w:val="24"/>
          <w:szCs w:val="24"/>
          <w:lang w:val="en-GB"/>
        </w:rPr>
        <w:t xml:space="preserve">            </w:t>
      </w:r>
      <w:proofErr w:type="spellStart"/>
      <w:r w:rsidRPr="00C93371">
        <w:rPr>
          <w:rFonts w:ascii="Book Antiqua" w:eastAsia="Times New Roman" w:hAnsi="Book Antiqua"/>
          <w:sz w:val="24"/>
          <w:szCs w:val="24"/>
          <w:lang w:val="en-GB"/>
        </w:rPr>
        <w:t>Tigityo</w:t>
      </w:r>
      <w:proofErr w:type="spellEnd"/>
      <w:r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Pr="00C93371">
        <w:rPr>
          <w:rFonts w:ascii="Book Antiqua" w:eastAsia="Times New Roman" w:hAnsi="Book Antiqua"/>
          <w:sz w:val="24"/>
          <w:szCs w:val="24"/>
          <w:lang w:val="en-GB"/>
        </w:rPr>
        <w:t>Secondary school using Magnesium.</w:t>
      </w:r>
    </w:p>
    <w:p w14:paraId="19003795" w14:textId="495E9E1C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Pr="00906BCB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>- Mass of the crucible + lid                                        = 19.52g</w:t>
      </w:r>
    </w:p>
    <w:p w14:paraId="3860FC03" w14:textId="1FD3E5E2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ab/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- Mass of the crucible + </w:t>
      </w:r>
      <w:proofErr w:type="gramStart"/>
      <w:r w:rsidRPr="00BC4B30">
        <w:rPr>
          <w:rFonts w:ascii="Book Antiqua" w:eastAsia="Times New Roman" w:hAnsi="Book Antiqua"/>
          <w:sz w:val="24"/>
          <w:szCs w:val="24"/>
          <w:lang w:val="en-GB"/>
        </w:rPr>
        <w:t>lid  +</w:t>
      </w:r>
      <w:proofErr w:type="gramEnd"/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Magnesium Ribbon   = 20.36g</w:t>
      </w:r>
    </w:p>
    <w:p w14:paraId="495CA132" w14:textId="51A4E93E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>- Mass of the crucible + lid + Magnesium oxide       = 20.92g</w:t>
      </w:r>
    </w:p>
    <w:p w14:paraId="01A0CEDD" w14:textId="77777777" w:rsidR="00BC4B30" w:rsidRPr="00BC4B30" w:rsidRDefault="00BC4B30" w:rsidP="00D80105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(</w:t>
      </w:r>
      <w:proofErr w:type="spellStart"/>
      <w:r w:rsidRPr="00BC4B30">
        <w:rPr>
          <w:rFonts w:ascii="Book Antiqua" w:eastAsia="Times New Roman" w:hAnsi="Book Antiqua"/>
          <w:sz w:val="24"/>
          <w:szCs w:val="24"/>
          <w:lang w:val="en-GB"/>
        </w:rPr>
        <w:t>i</w:t>
      </w:r>
      <w:proofErr w:type="spellEnd"/>
      <w:r w:rsidRPr="00BC4B30">
        <w:rPr>
          <w:rFonts w:ascii="Book Antiqua" w:eastAsia="Times New Roman" w:hAnsi="Book Antiqua"/>
          <w:sz w:val="24"/>
          <w:szCs w:val="24"/>
          <w:lang w:val="en-GB"/>
        </w:rPr>
        <w:t>) Use the results to find the percentage mass of Magnesium &amp; Oxygen in Magnesium oxide</w:t>
      </w:r>
    </w:p>
    <w:p w14:paraId="112CA3A5" w14:textId="77777777" w:rsidR="00BC4B30" w:rsidRPr="00BC4B30" w:rsidRDefault="00BC4B30" w:rsidP="00906BCB">
      <w:pPr>
        <w:spacing w:after="0" w:line="240" w:lineRule="auto"/>
        <w:ind w:left="360"/>
        <w:jc w:val="right"/>
        <w:rPr>
          <w:rFonts w:ascii="Book Antiqua" w:eastAsia="Times New Roman" w:hAnsi="Book Antiqua"/>
          <w:b/>
          <w:bCs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(2 marks)</w:t>
      </w:r>
    </w:p>
    <w:p w14:paraId="788E9C9F" w14:textId="3E94DFD7" w:rsidR="00BC4B30" w:rsidRPr="00BC4B30" w:rsidRDefault="00BC4B30" w:rsidP="003F6F55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  <w:lang w:val="en-GB" w:eastAsia="x-none"/>
        </w:rPr>
      </w:pPr>
      <w:r w:rsidRPr="00BC4B30">
        <w:rPr>
          <w:rFonts w:ascii="Book Antiqua" w:eastAsia="Times New Roman" w:hAnsi="Book Antiqua"/>
          <w:sz w:val="24"/>
          <w:szCs w:val="24"/>
          <w:lang w:val="en-GB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B877F" w14:textId="5BD18016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>(ii) Determine the empirical formula of magnesium oxide. (Mg=24.</w:t>
      </w:r>
      <w:proofErr w:type="gramStart"/>
      <w:r w:rsidRPr="00BC4B30">
        <w:rPr>
          <w:rFonts w:ascii="Book Antiqua" w:eastAsia="Times New Roman" w:hAnsi="Book Antiqua"/>
          <w:sz w:val="24"/>
          <w:szCs w:val="24"/>
          <w:lang w:val="en-GB"/>
        </w:rPr>
        <w:t>0,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>O</w:t>
      </w:r>
      <w:proofErr w:type="gramEnd"/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=16.0)                </w:t>
      </w:r>
      <w:r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(3 marks)</w:t>
      </w:r>
    </w:p>
    <w:p w14:paraId="5DFD41CE" w14:textId="552A1550" w:rsidR="003F6F55" w:rsidRPr="00BC4B30" w:rsidRDefault="00BC4B30" w:rsidP="00D80105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</w:t>
      </w:r>
    </w:p>
    <w:p w14:paraId="71D462C0" w14:textId="3F6794DD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b) Sodium hydroxide pellets were accidentally mixed with sodium chloride 8.8g of the </w:t>
      </w:r>
    </w:p>
    <w:p w14:paraId="7BDD64BF" w14:textId="222D35DF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  </w:t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ab/>
        <w:t xml:space="preserve">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mixture </w:t>
      </w:r>
      <w:proofErr w:type="gramStart"/>
      <w:r w:rsidRPr="00BC4B30">
        <w:rPr>
          <w:rFonts w:ascii="Book Antiqua" w:eastAsia="Times New Roman" w:hAnsi="Book Antiqua"/>
          <w:sz w:val="24"/>
          <w:szCs w:val="24"/>
          <w:lang w:val="en-GB"/>
        </w:rPr>
        <w:t>were</w:t>
      </w:r>
      <w:proofErr w:type="gramEnd"/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dissolved in water to make one litre of solution. 50cm</w:t>
      </w:r>
      <w:r w:rsidRPr="00BC4B30">
        <w:rPr>
          <w:rFonts w:ascii="Book Antiqua" w:eastAsia="Times New Roman" w:hAnsi="Book Antiqua"/>
          <w:sz w:val="24"/>
          <w:szCs w:val="24"/>
          <w:vertAlign w:val="superscript"/>
          <w:lang w:val="en-GB"/>
        </w:rPr>
        <w:t>3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of the solution </w:t>
      </w:r>
    </w:p>
    <w:p w14:paraId="776EDD1C" w14:textId="00A85E53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 xml:space="preserve">        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>was neutralised by 20cm</w:t>
      </w:r>
      <w:r w:rsidRPr="00BC4B30">
        <w:rPr>
          <w:rFonts w:ascii="Book Antiqua" w:eastAsia="Times New Roman" w:hAnsi="Book Antiqua"/>
          <w:sz w:val="24"/>
          <w:szCs w:val="24"/>
          <w:vertAlign w:val="superscript"/>
          <w:lang w:val="en-GB"/>
        </w:rPr>
        <w:t>3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of 0.25M sulphuric acid.</w:t>
      </w:r>
    </w:p>
    <w:p w14:paraId="73256066" w14:textId="152D61FD" w:rsidR="00BC4B30" w:rsidRDefault="00BC4B30" w:rsidP="00906BCB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>(</w:t>
      </w:r>
      <w:proofErr w:type="spellStart"/>
      <w:r w:rsidRPr="00BC4B30">
        <w:rPr>
          <w:rFonts w:ascii="Book Antiqua" w:eastAsia="Times New Roman" w:hAnsi="Book Antiqua"/>
          <w:sz w:val="24"/>
          <w:szCs w:val="24"/>
          <w:lang w:val="en-GB"/>
        </w:rPr>
        <w:t>i</w:t>
      </w:r>
      <w:proofErr w:type="spellEnd"/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) Write an equation for the reaction that took place.                                            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ab/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    </w:t>
      </w:r>
      <w:r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(1 mark)</w:t>
      </w:r>
    </w:p>
    <w:p w14:paraId="4E1AE594" w14:textId="77777777" w:rsidR="003F6F55" w:rsidRPr="00BC4B30" w:rsidRDefault="003F6F55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</w:p>
    <w:p w14:paraId="7BF0122D" w14:textId="1BD3A0DE" w:rsidR="00BC4B30" w:rsidRDefault="00BC4B30" w:rsidP="003F6F55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14:paraId="20CF2C48" w14:textId="46E29282" w:rsidR="00E007F3" w:rsidRDefault="00E007F3" w:rsidP="003F6F55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  <w:lang w:val="en-GB"/>
        </w:rPr>
      </w:pPr>
    </w:p>
    <w:p w14:paraId="7D1B6295" w14:textId="77777777" w:rsidR="00E007F3" w:rsidRPr="00BC4B30" w:rsidRDefault="00E007F3" w:rsidP="003F6F55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  <w:lang w:val="en-GB"/>
        </w:rPr>
      </w:pPr>
    </w:p>
    <w:p w14:paraId="43F6428E" w14:textId="5935EA1B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>(ii) Calculate the:</w:t>
      </w:r>
    </w:p>
    <w:p w14:paraId="59642550" w14:textId="4A80847D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lastRenderedPageBreak/>
        <w:t xml:space="preserve">              I.  number of moles of the substance that reacted with sulphuric acid.      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           </w:t>
      </w:r>
      <w:bookmarkStart w:id="0" w:name="_Hlk80686125"/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(2 marks)</w:t>
      </w:r>
      <w:bookmarkEnd w:id="0"/>
      <w:r w:rsidR="00D80105">
        <w:rPr>
          <w:rFonts w:ascii="Book Antiqua" w:eastAsia="Times New Roman" w:hAnsi="Book Antiqua"/>
          <w:b/>
          <w:bCs/>
          <w:sz w:val="24"/>
          <w:szCs w:val="24"/>
          <w:lang w:val="en-GB"/>
        </w:rPr>
        <w:tab/>
      </w:r>
    </w:p>
    <w:p w14:paraId="71F86532" w14:textId="7B8CD63D" w:rsidR="00BC4B30" w:rsidRPr="00BC4B30" w:rsidRDefault="00BC4B30" w:rsidP="003F6F55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0B7E34C7" w14:textId="77777777" w:rsidR="003F6F55" w:rsidRDefault="00BC4B30" w:rsidP="003F6F55">
      <w:pPr>
        <w:spacing w:after="0" w:line="240" w:lineRule="auto"/>
        <w:ind w:left="78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>II.  number of moles of the substance that would react with sulphuric acid in the one litre</w:t>
      </w:r>
    </w:p>
    <w:p w14:paraId="34BF4792" w14:textId="007E7EB8" w:rsidR="00BC4B30" w:rsidRPr="00BC4B30" w:rsidRDefault="00825449" w:rsidP="003F6F55">
      <w:pPr>
        <w:spacing w:after="0" w:line="240" w:lineRule="auto"/>
        <w:ind w:left="780"/>
        <w:rPr>
          <w:rFonts w:ascii="Book Antiqua" w:eastAsia="Times New Roman" w:hAnsi="Book Antiqua"/>
          <w:sz w:val="24"/>
          <w:szCs w:val="24"/>
          <w:lang w:val="en-GB"/>
        </w:rPr>
      </w:pPr>
      <w:r>
        <w:rPr>
          <w:rFonts w:ascii="Book Antiqua" w:eastAsia="Times New Roman" w:hAnsi="Book Antiqua"/>
          <w:sz w:val="24"/>
          <w:szCs w:val="24"/>
          <w:lang w:val="en-GB"/>
        </w:rPr>
        <w:t xml:space="preserve">      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solution  </w:t>
      </w:r>
      <w:r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       </w:t>
      </w:r>
      <w:r w:rsidR="00C93371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                                   </w:t>
      </w:r>
      <w:proofErr w:type="gramStart"/>
      <w:r w:rsidR="00C93371">
        <w:rPr>
          <w:rFonts w:ascii="Book Antiqua" w:eastAsia="Times New Roman" w:hAnsi="Book Antiqua"/>
          <w:sz w:val="24"/>
          <w:szCs w:val="24"/>
          <w:lang w:val="en-GB"/>
        </w:rPr>
        <w:t xml:space="preserve">   </w:t>
      </w:r>
      <w:r w:rsidR="00C93371"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(</w:t>
      </w:r>
      <w:proofErr w:type="gramEnd"/>
      <w:r w:rsidR="00C93371"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2 marks)</w:t>
      </w:r>
      <w:r>
        <w:rPr>
          <w:rFonts w:ascii="Book Antiqua" w:eastAsia="Times New Roman" w:hAnsi="Book Antiqua"/>
          <w:sz w:val="24"/>
          <w:szCs w:val="24"/>
          <w:lang w:val="en-GB"/>
        </w:rPr>
        <w:t xml:space="preserve">                 </w:t>
      </w:r>
      <w:r w:rsidR="00BC4B30"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</w:t>
      </w:r>
      <w:r w:rsidR="00BC4B30"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                                                   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       </w:t>
      </w:r>
    </w:p>
    <w:p w14:paraId="29297A44" w14:textId="2D7DA434" w:rsidR="00BC4B30" w:rsidRPr="00BC4B30" w:rsidRDefault="00BC4B30" w:rsidP="00C93371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C93371">
        <w:rPr>
          <w:rFonts w:ascii="Book Antiqua" w:eastAsia="Times New Roman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</w:t>
      </w:r>
    </w:p>
    <w:p w14:paraId="37444E75" w14:textId="705E8916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    (iii) the percentage of sodium chloride in the mixture.                                            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ab/>
      </w:r>
      <w:r w:rsidR="00C93371">
        <w:rPr>
          <w:rFonts w:ascii="Book Antiqua" w:eastAsia="Times New Roman" w:hAnsi="Book Antiqua"/>
          <w:sz w:val="24"/>
          <w:szCs w:val="24"/>
          <w:lang w:val="en-GB"/>
        </w:rPr>
        <w:t xml:space="preserve">       </w:t>
      </w:r>
      <w:r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(2 marks)</w:t>
      </w:r>
    </w:p>
    <w:p w14:paraId="5282AA7B" w14:textId="77777777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(H=1.0; Na=23.0; Cl=35.5; O=16.0)</w:t>
      </w:r>
    </w:p>
    <w:p w14:paraId="79D31190" w14:textId="751D980A" w:rsidR="00BC4B30" w:rsidRPr="00BC4B30" w:rsidRDefault="00BC4B30" w:rsidP="00C93371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3371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1527CC2B" w14:textId="7E34CCE1" w:rsidR="000547EE" w:rsidRPr="00D80105" w:rsidRDefault="000547EE" w:rsidP="00D80105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D80105">
        <w:rPr>
          <w:rFonts w:ascii="Book Antiqua" w:eastAsia="Times New Roman" w:hAnsi="Book Antiqua"/>
          <w:color w:val="000000"/>
          <w:sz w:val="24"/>
          <w:szCs w:val="24"/>
        </w:rPr>
        <w:t>a)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80105">
        <w:rPr>
          <w:rFonts w:ascii="Book Antiqua" w:eastAsia="Times New Roman" w:hAnsi="Book Antiqua"/>
          <w:color w:val="000000"/>
          <w:sz w:val="24"/>
          <w:szCs w:val="24"/>
        </w:rPr>
        <w:t>Study the table below and answer the questions that follow</w:t>
      </w:r>
    </w:p>
    <w:p w14:paraId="32D04957" w14:textId="3D4CE5E5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  <w:u w:val="single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</w:t>
      </w:r>
      <w:proofErr w:type="gramStart"/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</w:rPr>
        <w:t>Bond  type</w:t>
      </w:r>
      <w:proofErr w:type="gramEnd"/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</w:rPr>
        <w:t xml:space="preserve">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</w:rPr>
        <w:t>bond  energy kJmol</w:t>
      </w:r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  <w:vertAlign w:val="superscript"/>
        </w:rPr>
        <w:t>-1</w:t>
      </w:r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</w:rPr>
        <w:t xml:space="preserve">  </w:t>
      </w:r>
    </w:p>
    <w:p w14:paraId="7B9A5F86" w14:textId="78CC5284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C-C                                                     346</w:t>
      </w:r>
    </w:p>
    <w:p w14:paraId="6C4F9E79" w14:textId="63840A2C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C = C                                                  610</w:t>
      </w:r>
    </w:p>
    <w:p w14:paraId="457F7F78" w14:textId="4A838191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>C-H                                                    413</w:t>
      </w:r>
    </w:p>
    <w:p w14:paraId="4749EDA5" w14:textId="319CD805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>C-Br                                                   280</w:t>
      </w:r>
    </w:p>
    <w:p w14:paraId="7A2E9E9E" w14:textId="3C4308EE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>Br-Br                                                 193</w:t>
      </w:r>
    </w:p>
    <w:p w14:paraId="6987FEC5" w14:textId="261B0DD3" w:rsidR="000547EE" w:rsidRPr="00D80105" w:rsidRDefault="000547EE" w:rsidP="00906BCB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ab/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</w:t>
      </w:r>
      <w:proofErr w:type="spellStart"/>
      <w:r w:rsidRPr="000547EE">
        <w:rPr>
          <w:rFonts w:ascii="Book Antiqua" w:eastAsia="Times New Roman" w:hAnsi="Book Antiqua"/>
          <w:color w:val="000000"/>
          <w:sz w:val="24"/>
          <w:szCs w:val="24"/>
        </w:rPr>
        <w:t>i</w:t>
      </w:r>
      <w:proofErr w:type="spellEnd"/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) Calculate the enthalpy change for the following reaction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                      </w:t>
      </w:r>
      <w:proofErr w:type="gramStart"/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</w:t>
      </w:r>
      <w:r w:rsidRP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>(</w:t>
      </w:r>
      <w:proofErr w:type="gramEnd"/>
      <w:r w:rsid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>3</w:t>
      </w:r>
      <w:r w:rsidR="00D80105" w:rsidRP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="00D80105" w:rsidRP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>ar</w:t>
      </w:r>
      <w:r w:rsidRP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>ks)</w:t>
      </w:r>
    </w:p>
    <w:p w14:paraId="2145B0A6" w14:textId="1A558A89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  <w:lang w:val="pt-BR"/>
        </w:rPr>
      </w:pPr>
      <w:r w:rsidRPr="000547EE">
        <w:rPr>
          <w:rFonts w:ascii="Book Antiqua" w:eastAsia="Times New Roman" w:hAnsi="Book Antiqu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A4560" wp14:editId="2F9A30AD">
                <wp:simplePos x="0" y="0"/>
                <wp:positionH relativeFrom="column">
                  <wp:posOffset>1714500</wp:posOffset>
                </wp:positionH>
                <wp:positionV relativeFrom="paragraph">
                  <wp:posOffset>106680</wp:posOffset>
                </wp:positionV>
                <wp:extent cx="685800" cy="0"/>
                <wp:effectExtent l="0" t="76200" r="19050" b="952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7EAF7" id="Straight Connector 1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4pt" to="18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Dm2wEAAJwDAAAOAAAAZHJzL2Uyb0RvYy54bWysU82OEzEMviPxDlHudNpKXZVRp3voslwW&#10;qNTlAdwkMxORiSMn7bRvj5P+wMINkUPk+Oez/dlZPZ4GJ46GokXfyNlkKoXxCrX1XSO/vz5/WEoR&#10;E3gNDr1p5NlE+bh+/241htrMsUenDQkG8bEeQyP7lEJdVVH1ZoA4wWA8G1ukARI/qas0wcjog6vm&#10;0+lDNSLpQKhMjKx9uhjluuC3rVHpW9tGk4RrJNeWyk3l3ue7Wq+g7ghCb9W1DPiHKgawnpPeoZ4g&#10;gTiQ/QtqsIowYpsmCocK29YqU3rgbmbTP7rZ9RBM6YXJieFOU/x/sOrrcUvCap7dbCaFh4GHtEsE&#10;tuuT2KD3TCGSyFbmagyx5pCN31LuVp38Lryg+hGFx00PvjOl5tdzYJgSUb0JyY8YOON+/IKafeCQ&#10;sBB3amnIkEyJOJX5nO/zMackFCsflovllKeobqYK6ltcoJg+GxxEFhrprM/MQQ3Hl5i4cna9uWS1&#10;x2frXJm+82Js5MfFfFECIjqrszG7Rer2G0fiCHl/ysk0MNgbN8KD1wWsN6A/XeUE1rEsUmEjkWV+&#10;nJE522C0FM7wl8nSBdF5Br4RdKF6j/q8pWzOel6Bkvq6rnnHfn8Xr1+fav0TAAD//wMAUEsDBBQA&#10;BgAIAAAAIQAeB1rN3wAAAAkBAAAPAAAAZHJzL2Rvd25yZXYueG1sTI9BT8JAEIXvJP6HzZh4gy2Y&#10;QFO7JcYEL6AGMEZuS3doG7uzze4W6r93DAc9znsvb96XLwfbijP60DhSMJ0kIJBKZxqqFLzvV+MU&#10;RIiajG4doYJvDLAsbka5zoy70BbPu1gJLqGQaQV1jF0mZShrtDpMXIfE3sl5qyOfvpLG6wuX21bO&#10;kmQurW6IP9S6w6cay69dbxVsN6t1+rHuh9Ifnqev+7fNy2dIlbq7HR4fQEQc4l8YfufzdCh409H1&#10;ZIJoFcwWCbNENuaMwIH7RcrC8SrIIpf/CYofAAAA//8DAFBLAQItABQABgAIAAAAIQC2gziS/gAA&#10;AOEBAAATAAAAAAAAAAAAAAAAAAAAAABbQ29udGVudF9UeXBlc10ueG1sUEsBAi0AFAAGAAgAAAAh&#10;ADj9If/WAAAAlAEAAAsAAAAAAAAAAAAAAAAALwEAAF9yZWxzLy5yZWxzUEsBAi0AFAAGAAgAAAAh&#10;AKNTAObbAQAAnAMAAA4AAAAAAAAAAAAAAAAALgIAAGRycy9lMm9Eb2MueG1sUEsBAi0AFAAGAAgA&#10;AAAhAB4HWs3fAAAACQEAAA8AAAAAAAAAAAAAAAAANQQAAGRycy9kb3ducmV2LnhtbFBLBQYAAAAA&#10;BAAEAPMAAABBBQAAAAA=&#10;">
                <v:stroke endarrow="block"/>
              </v:line>
            </w:pict>
          </mc:Fallback>
        </mc:AlternateConten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            </w:t>
      </w:r>
      <w:r w:rsidR="00D80105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   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C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2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>H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4(g)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+ Br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2(g)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                      C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2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>H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4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>Br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2(g)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  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ab/>
      </w:r>
    </w:p>
    <w:p w14:paraId="0996850F" w14:textId="7025AFFE" w:rsidR="000547EE" w:rsidRPr="000547EE" w:rsidRDefault="000547EE" w:rsidP="00D80105">
      <w:pPr>
        <w:spacing w:after="0" w:line="360" w:lineRule="auto"/>
        <w:ind w:left="720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40FA3" w14:textId="2902ADD2" w:rsidR="00D80105" w:rsidRDefault="000547EE" w:rsidP="00D80105">
      <w:pPr>
        <w:spacing w:after="0" w:line="36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ab/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ii) Name the type of reaction that took place in (a) above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ab/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ab/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ab/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ab/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</w:t>
      </w:r>
      <w:proofErr w:type="gramStart"/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</w:t>
      </w:r>
      <w:r w:rsidRPr="000547EE">
        <w:rPr>
          <w:rFonts w:ascii="Book Antiqua" w:eastAsia="Times New Roman" w:hAnsi="Book Antiqua"/>
          <w:b/>
          <w:bCs/>
          <w:color w:val="000000"/>
          <w:sz w:val="24"/>
          <w:szCs w:val="24"/>
        </w:rPr>
        <w:t>(</w:t>
      </w:r>
      <w:proofErr w:type="gramEnd"/>
      <w:r w:rsidRPr="000547EE">
        <w:rPr>
          <w:rFonts w:ascii="Book Antiqua" w:eastAsia="Times New Roman" w:hAnsi="Book Antiqua"/>
          <w:b/>
          <w:bCs/>
          <w:color w:val="000000"/>
          <w:sz w:val="24"/>
          <w:szCs w:val="24"/>
        </w:rPr>
        <w:t>1mark)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ab/>
      </w:r>
    </w:p>
    <w:p w14:paraId="66D319F8" w14:textId="77777777" w:rsidR="00D80105" w:rsidRPr="00D80105" w:rsidRDefault="00D80105" w:rsidP="00D80105">
      <w:pPr>
        <w:spacing w:after="0" w:line="360" w:lineRule="auto"/>
        <w:rPr>
          <w:rFonts w:ascii="Book Antiqua" w:eastAsia="Times New Roman" w:hAnsi="Book Antiqua"/>
          <w:color w:val="000000"/>
          <w:sz w:val="24"/>
          <w:szCs w:val="24"/>
        </w:rPr>
      </w:pPr>
    </w:p>
    <w:p w14:paraId="52FB621A" w14:textId="65CC027B" w:rsidR="000547EE" w:rsidRDefault="000547EE" w:rsidP="00D80105">
      <w:pPr>
        <w:spacing w:after="0" w:line="360" w:lineRule="auto"/>
        <w:ind w:left="360" w:firstLine="360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5E880A04" w14:textId="23F5136C" w:rsidR="00482868" w:rsidRDefault="00482868" w:rsidP="00D80105">
      <w:pPr>
        <w:spacing w:after="0" w:line="360" w:lineRule="auto"/>
        <w:ind w:left="360" w:firstLine="360"/>
        <w:rPr>
          <w:rFonts w:ascii="Book Antiqua" w:eastAsia="Times New Roman" w:hAnsi="Book Antiqua"/>
          <w:color w:val="000000"/>
          <w:sz w:val="24"/>
          <w:szCs w:val="24"/>
        </w:rPr>
      </w:pPr>
    </w:p>
    <w:p w14:paraId="0BF6D328" w14:textId="170F4C7F" w:rsidR="00482868" w:rsidRDefault="00482868" w:rsidP="00D80105">
      <w:pPr>
        <w:spacing w:after="0" w:line="360" w:lineRule="auto"/>
        <w:ind w:left="360" w:firstLine="360"/>
        <w:rPr>
          <w:rFonts w:ascii="Book Antiqua" w:eastAsia="Times New Roman" w:hAnsi="Book Antiqua"/>
          <w:color w:val="000000"/>
          <w:sz w:val="24"/>
          <w:szCs w:val="24"/>
        </w:rPr>
      </w:pPr>
    </w:p>
    <w:p w14:paraId="40F668FF" w14:textId="4826D5B4" w:rsidR="00482868" w:rsidRDefault="00482868" w:rsidP="00D80105">
      <w:pPr>
        <w:spacing w:after="0" w:line="360" w:lineRule="auto"/>
        <w:ind w:left="360" w:firstLine="360"/>
        <w:rPr>
          <w:rFonts w:ascii="Book Antiqua" w:eastAsia="Times New Roman" w:hAnsi="Book Antiqua"/>
          <w:color w:val="000000"/>
          <w:sz w:val="24"/>
          <w:szCs w:val="24"/>
        </w:rPr>
      </w:pPr>
    </w:p>
    <w:p w14:paraId="14E136C8" w14:textId="77777777" w:rsidR="00482868" w:rsidRPr="000547EE" w:rsidRDefault="00482868" w:rsidP="00D80105">
      <w:pPr>
        <w:spacing w:after="0" w:line="360" w:lineRule="auto"/>
        <w:ind w:left="360" w:firstLine="360"/>
        <w:rPr>
          <w:rFonts w:ascii="Book Antiqua" w:eastAsia="Times New Roman" w:hAnsi="Book Antiqua"/>
          <w:color w:val="000000"/>
          <w:sz w:val="24"/>
          <w:szCs w:val="24"/>
        </w:rPr>
      </w:pPr>
    </w:p>
    <w:p w14:paraId="6340B546" w14:textId="1EFF48B6" w:rsidR="003363E4" w:rsidRPr="00906BCB" w:rsidRDefault="00D80105" w:rsidP="00482868">
      <w:pPr>
        <w:spacing w:line="240" w:lineRule="auto"/>
        <w:ind w:left="1080" w:hanging="300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b</w:t>
      </w:r>
      <w:r w:rsidR="003363E4" w:rsidRPr="00906BCB">
        <w:rPr>
          <w:rFonts w:ascii="Book Antiqua" w:hAnsi="Book Antiqua"/>
          <w:sz w:val="24"/>
          <w:szCs w:val="24"/>
        </w:rPr>
        <w:t>)</w:t>
      </w:r>
      <w:r w:rsidR="003363E4" w:rsidRPr="00906BCB">
        <w:rPr>
          <w:rFonts w:ascii="Book Antiqua" w:hAnsi="Book Antiqua"/>
          <w:sz w:val="24"/>
          <w:szCs w:val="24"/>
        </w:rPr>
        <w:tab/>
        <w:t>Butane C</w:t>
      </w:r>
      <w:r w:rsidR="003363E4" w:rsidRPr="00906BCB">
        <w:rPr>
          <w:rFonts w:ascii="Book Antiqua" w:hAnsi="Book Antiqua"/>
          <w:sz w:val="24"/>
          <w:szCs w:val="24"/>
          <w:vertAlign w:val="subscript"/>
        </w:rPr>
        <w:t>4</w:t>
      </w:r>
      <w:r w:rsidR="003363E4" w:rsidRPr="00906BCB">
        <w:rPr>
          <w:rFonts w:ascii="Book Antiqua" w:hAnsi="Book Antiqua"/>
          <w:sz w:val="24"/>
          <w:szCs w:val="24"/>
        </w:rPr>
        <w:t>H</w:t>
      </w:r>
      <w:r w:rsidR="003363E4" w:rsidRPr="00906BCB">
        <w:rPr>
          <w:rFonts w:ascii="Book Antiqua" w:hAnsi="Book Antiqua"/>
          <w:sz w:val="24"/>
          <w:szCs w:val="24"/>
          <w:vertAlign w:val="subscript"/>
        </w:rPr>
        <w:t>10</w:t>
      </w:r>
      <w:r w:rsidR="003363E4" w:rsidRPr="00906BCB">
        <w:rPr>
          <w:rFonts w:ascii="Book Antiqua" w:hAnsi="Book Antiqua"/>
          <w:sz w:val="24"/>
          <w:szCs w:val="24"/>
        </w:rPr>
        <w:t xml:space="preserve"> cannot be prepared directly from its elements but its standard heat of formation (</w:t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ʄ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sup>
        </m:sSubSup>
      </m:oMath>
      <w:r w:rsidR="003363E4" w:rsidRPr="00906BCB">
        <w:rPr>
          <w:rFonts w:ascii="Book Antiqua" w:eastAsiaTheme="minorEastAsia" w:hAnsi="Book Antiqua"/>
          <w:sz w:val="24"/>
          <w:szCs w:val="24"/>
        </w:rPr>
        <w:t xml:space="preserve">) can be obtained indirectly. </w:t>
      </w:r>
    </w:p>
    <w:p w14:paraId="44771858" w14:textId="77777777" w:rsidR="003363E4" w:rsidRPr="00906BCB" w:rsidRDefault="003363E4" w:rsidP="00906BCB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  <w:r w:rsidRPr="00906BCB">
        <w:rPr>
          <w:rFonts w:ascii="Book Antiqua" w:eastAsiaTheme="minorEastAsia" w:hAnsi="Book Antiqua"/>
          <w:sz w:val="24"/>
          <w:szCs w:val="24"/>
        </w:rPr>
        <w:tab/>
        <w:t xml:space="preserve">The following heats of combustion are given. </w:t>
      </w:r>
    </w:p>
    <w:p w14:paraId="27EDC09C" w14:textId="77777777" w:rsidR="003363E4" w:rsidRPr="00906BCB" w:rsidRDefault="003363E4" w:rsidP="00906BCB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  <w:r w:rsidRPr="00906BCB"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sup>
        </m:sSubSup>
      </m:oMath>
      <w:r w:rsidRPr="00906BCB">
        <w:rPr>
          <w:rFonts w:ascii="Book Antiqua" w:eastAsiaTheme="minorEastAsia" w:hAnsi="Book Antiqua"/>
          <w:sz w:val="24"/>
          <w:szCs w:val="24"/>
        </w:rPr>
        <w:t xml:space="preserve"> (Carbon) = -393kJ/mol </w:t>
      </w:r>
    </w:p>
    <w:p w14:paraId="6702F5F0" w14:textId="77777777" w:rsidR="003363E4" w:rsidRPr="00906BCB" w:rsidRDefault="003363E4" w:rsidP="00906BCB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bSup>
      </m:oMath>
      <w:r w:rsidRPr="00906BCB">
        <w:rPr>
          <w:rFonts w:ascii="Book Antiqua" w:eastAsiaTheme="minorEastAsia" w:hAnsi="Book Antiqua"/>
          <w:sz w:val="24"/>
          <w:szCs w:val="24"/>
        </w:rPr>
        <w:t xml:space="preserve"> (Hydrogen) = -286kJ/mol</w:t>
      </w:r>
    </w:p>
    <w:p w14:paraId="77A1ED26" w14:textId="77777777" w:rsidR="003363E4" w:rsidRPr="00906BCB" w:rsidRDefault="003363E4" w:rsidP="00906BCB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bSup>
      </m:oMath>
      <w:r w:rsidRPr="00906BCB">
        <w:rPr>
          <w:rFonts w:ascii="Book Antiqua" w:eastAsiaTheme="minorEastAsia" w:hAnsi="Book Antiqua"/>
          <w:sz w:val="24"/>
          <w:szCs w:val="24"/>
        </w:rPr>
        <w:t xml:space="preserve"> (Butane) =-2877kJ/mol </w:t>
      </w:r>
    </w:p>
    <w:p w14:paraId="1A13B967" w14:textId="7BBB129E" w:rsidR="003363E4" w:rsidRPr="00482868" w:rsidRDefault="003363E4" w:rsidP="00482868">
      <w:pPr>
        <w:pStyle w:val="ListParagraph"/>
        <w:numPr>
          <w:ilvl w:val="2"/>
          <w:numId w:val="4"/>
        </w:numPr>
        <w:spacing w:line="240" w:lineRule="auto"/>
        <w:rPr>
          <w:rFonts w:ascii="Book Antiqua" w:hAnsi="Book Antiqua"/>
          <w:sz w:val="24"/>
          <w:szCs w:val="24"/>
        </w:rPr>
      </w:pPr>
      <w:r w:rsidRPr="00482868">
        <w:rPr>
          <w:rFonts w:ascii="Book Antiqua" w:hAnsi="Book Antiqua"/>
          <w:sz w:val="24"/>
          <w:szCs w:val="24"/>
        </w:rPr>
        <w:t xml:space="preserve">Draw an energy cycle diagram linking the heat of formation of butane with its heat of combustion and the heat of combustion of its </w:t>
      </w:r>
      <w:proofErr w:type="gramStart"/>
      <w:r w:rsidRPr="00482868">
        <w:rPr>
          <w:rFonts w:ascii="Book Antiqua" w:hAnsi="Book Antiqua"/>
          <w:sz w:val="24"/>
          <w:szCs w:val="24"/>
        </w:rPr>
        <w:t>constituents</w:t>
      </w:r>
      <w:proofErr w:type="gramEnd"/>
      <w:r w:rsidRPr="00482868">
        <w:rPr>
          <w:rFonts w:ascii="Book Antiqua" w:hAnsi="Book Antiqua"/>
          <w:sz w:val="24"/>
          <w:szCs w:val="24"/>
        </w:rPr>
        <w:t xml:space="preserve"> elements. </w:t>
      </w:r>
      <w:r w:rsidRPr="00482868">
        <w:rPr>
          <w:rFonts w:ascii="Book Antiqua" w:hAnsi="Book Antiqua"/>
          <w:sz w:val="24"/>
          <w:szCs w:val="24"/>
        </w:rPr>
        <w:tab/>
      </w:r>
      <w:r w:rsidR="00482868">
        <w:rPr>
          <w:rFonts w:ascii="Book Antiqua" w:hAnsi="Book Antiqua"/>
          <w:sz w:val="24"/>
          <w:szCs w:val="24"/>
        </w:rPr>
        <w:t xml:space="preserve">        </w:t>
      </w:r>
      <w:r w:rsidRPr="00482868">
        <w:rPr>
          <w:rFonts w:ascii="Book Antiqua" w:hAnsi="Book Antiqua"/>
          <w:b/>
          <w:bCs/>
          <w:sz w:val="24"/>
          <w:szCs w:val="24"/>
        </w:rPr>
        <w:t>(</w:t>
      </w:r>
      <w:r w:rsidR="00482868">
        <w:rPr>
          <w:rFonts w:ascii="Book Antiqua" w:hAnsi="Book Antiqua"/>
          <w:b/>
          <w:bCs/>
          <w:sz w:val="24"/>
          <w:szCs w:val="24"/>
        </w:rPr>
        <w:t>1</w:t>
      </w:r>
      <w:r w:rsidRPr="00482868">
        <w:rPr>
          <w:rFonts w:ascii="Book Antiqua" w:hAnsi="Book Antiqua"/>
          <w:b/>
          <w:bCs/>
          <w:sz w:val="24"/>
          <w:szCs w:val="24"/>
        </w:rPr>
        <w:t>m</w:t>
      </w:r>
      <w:r w:rsidR="00482868" w:rsidRPr="00482868">
        <w:rPr>
          <w:rFonts w:ascii="Book Antiqua" w:hAnsi="Book Antiqua"/>
          <w:b/>
          <w:bCs/>
          <w:sz w:val="24"/>
          <w:szCs w:val="24"/>
        </w:rPr>
        <w:t>ar</w:t>
      </w:r>
      <w:r w:rsidRPr="00482868">
        <w:rPr>
          <w:rFonts w:ascii="Book Antiqua" w:hAnsi="Book Antiqua"/>
          <w:b/>
          <w:bCs/>
          <w:sz w:val="24"/>
          <w:szCs w:val="24"/>
        </w:rPr>
        <w:t>k)</w:t>
      </w:r>
    </w:p>
    <w:p w14:paraId="32C222FE" w14:textId="12202041" w:rsidR="003363E4" w:rsidRPr="00906BCB" w:rsidRDefault="00482868" w:rsidP="00482868">
      <w:pPr>
        <w:pStyle w:val="ListParagraph"/>
        <w:spacing w:line="360" w:lineRule="auto"/>
        <w:ind w:left="1800"/>
        <w:rPr>
          <w:rFonts w:ascii="Book Antiqua" w:hAnsi="Book Antiqua"/>
          <w:sz w:val="24"/>
          <w:szCs w:val="24"/>
        </w:rPr>
      </w:pPr>
      <w:bookmarkStart w:id="1" w:name="_Hlk80687120"/>
      <w:r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1"/>
    <w:p w14:paraId="5CC53C9E" w14:textId="2B79FE96" w:rsidR="003363E4" w:rsidRPr="00482868" w:rsidRDefault="003363E4" w:rsidP="00482868">
      <w:pPr>
        <w:pStyle w:val="ListParagraph"/>
        <w:numPr>
          <w:ilvl w:val="2"/>
          <w:numId w:val="4"/>
        </w:numPr>
        <w:tabs>
          <w:tab w:val="left" w:pos="990"/>
        </w:tabs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482868">
        <w:rPr>
          <w:rFonts w:ascii="Book Antiqua" w:hAnsi="Book Antiqua"/>
          <w:sz w:val="24"/>
          <w:szCs w:val="24"/>
        </w:rPr>
        <w:t xml:space="preserve">Calculate the heat of formation of butane </w:t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ʄ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bSup>
      </m:oMath>
      <w:r w:rsidRPr="00482868">
        <w:rPr>
          <w:rFonts w:ascii="Book Antiqua" w:eastAsiaTheme="minorEastAsia" w:hAnsi="Book Antiqua"/>
          <w:sz w:val="24"/>
          <w:szCs w:val="24"/>
        </w:rPr>
        <w:t xml:space="preserve"> (C</w:t>
      </w:r>
      <w:r w:rsidRPr="00482868">
        <w:rPr>
          <w:rFonts w:ascii="Book Antiqua" w:eastAsiaTheme="minorEastAsia" w:hAnsi="Book Antiqua"/>
          <w:sz w:val="24"/>
          <w:szCs w:val="24"/>
          <w:vertAlign w:val="subscript"/>
        </w:rPr>
        <w:t>4</w:t>
      </w:r>
      <w:r w:rsidRPr="00482868">
        <w:rPr>
          <w:rFonts w:ascii="Book Antiqua" w:eastAsiaTheme="minorEastAsia" w:hAnsi="Book Antiqua"/>
          <w:sz w:val="24"/>
          <w:szCs w:val="24"/>
        </w:rPr>
        <w:t>H</w:t>
      </w:r>
      <w:r w:rsidRPr="00482868">
        <w:rPr>
          <w:rFonts w:ascii="Book Antiqua" w:eastAsiaTheme="minorEastAsia" w:hAnsi="Book Antiqua"/>
          <w:sz w:val="24"/>
          <w:szCs w:val="24"/>
          <w:vertAlign w:val="subscript"/>
        </w:rPr>
        <w:t>10</w:t>
      </w:r>
      <w:r w:rsidRPr="00482868">
        <w:rPr>
          <w:rFonts w:ascii="Book Antiqua" w:eastAsiaTheme="minorEastAsia" w:hAnsi="Book Antiqua"/>
          <w:sz w:val="24"/>
          <w:szCs w:val="24"/>
        </w:rPr>
        <w:t xml:space="preserve">)    </w:t>
      </w:r>
      <w:r w:rsidRPr="00482868">
        <w:rPr>
          <w:rFonts w:ascii="Book Antiqua" w:eastAsiaTheme="minorEastAsia" w:hAnsi="Book Antiqua"/>
          <w:sz w:val="24"/>
          <w:szCs w:val="24"/>
        </w:rPr>
        <w:tab/>
      </w:r>
      <w:r w:rsidRPr="00482868">
        <w:rPr>
          <w:rFonts w:ascii="Book Antiqua" w:eastAsiaTheme="minorEastAsia" w:hAnsi="Book Antiqua"/>
          <w:sz w:val="24"/>
          <w:szCs w:val="24"/>
        </w:rPr>
        <w:tab/>
      </w:r>
      <w:r w:rsidRPr="00482868">
        <w:rPr>
          <w:rFonts w:ascii="Book Antiqua" w:eastAsiaTheme="minorEastAsia" w:hAnsi="Book Antiqua"/>
          <w:sz w:val="24"/>
          <w:szCs w:val="24"/>
        </w:rPr>
        <w:tab/>
      </w:r>
      <w:r w:rsidR="00482868">
        <w:rPr>
          <w:rFonts w:ascii="Book Antiqua" w:eastAsiaTheme="minorEastAsia" w:hAnsi="Book Antiqua"/>
          <w:sz w:val="24"/>
          <w:szCs w:val="24"/>
        </w:rPr>
        <w:t xml:space="preserve">     </w:t>
      </w:r>
      <w:proofErr w:type="gramStart"/>
      <w:r w:rsidR="00482868">
        <w:rPr>
          <w:rFonts w:ascii="Book Antiqua" w:eastAsiaTheme="minorEastAsia" w:hAnsi="Book Antiqua"/>
          <w:sz w:val="24"/>
          <w:szCs w:val="24"/>
        </w:rPr>
        <w:t xml:space="preserve">   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>(</w:t>
      </w:r>
      <w:proofErr w:type="gramEnd"/>
      <w:r w:rsidRPr="00482868">
        <w:rPr>
          <w:rFonts w:ascii="Book Antiqua" w:eastAsiaTheme="minorEastAsia" w:hAnsi="Book Antiqua"/>
          <w:b/>
          <w:bCs/>
          <w:sz w:val="24"/>
          <w:szCs w:val="24"/>
        </w:rPr>
        <w:t>2m</w:t>
      </w:r>
      <w:r w:rsidR="00482868" w:rsidRPr="00482868">
        <w:rPr>
          <w:rFonts w:ascii="Book Antiqua" w:eastAsiaTheme="minorEastAsia" w:hAnsi="Book Antiqua"/>
          <w:b/>
          <w:bCs/>
          <w:sz w:val="24"/>
          <w:szCs w:val="24"/>
        </w:rPr>
        <w:t>ar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>ks)</w:t>
      </w:r>
    </w:p>
    <w:p w14:paraId="7955E3E3" w14:textId="48F7B196" w:rsidR="003363E4" w:rsidRPr="00906BCB" w:rsidRDefault="00482868" w:rsidP="00482868">
      <w:pPr>
        <w:pStyle w:val="ListParagraph"/>
        <w:spacing w:line="360" w:lineRule="auto"/>
        <w:ind w:left="1800"/>
        <w:rPr>
          <w:rFonts w:ascii="Book Antiqua" w:hAnsi="Book Antiqua"/>
          <w:sz w:val="24"/>
          <w:szCs w:val="24"/>
        </w:rPr>
      </w:pPr>
      <w:bookmarkStart w:id="2" w:name="_Hlk80687241"/>
      <w:r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2"/>
    <w:p w14:paraId="6F147479" w14:textId="2684A340" w:rsidR="003363E4" w:rsidRPr="00482868" w:rsidRDefault="00482868" w:rsidP="00482868">
      <w:pPr>
        <w:pStyle w:val="ListParagraph"/>
        <w:spacing w:line="240" w:lineRule="auto"/>
        <w:ind w:left="1440" w:hanging="72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>c</w:t>
      </w:r>
      <w:r w:rsidR="003363E4" w:rsidRPr="00906BCB">
        <w:rPr>
          <w:rFonts w:ascii="Book Antiqua" w:eastAsiaTheme="minorEastAsia" w:hAnsi="Book Antiqua"/>
          <w:sz w:val="24"/>
          <w:szCs w:val="24"/>
        </w:rPr>
        <w:t>)</w:t>
      </w:r>
      <w:r>
        <w:rPr>
          <w:rFonts w:ascii="Book Antiqua" w:eastAsiaTheme="minorEastAsia" w:hAnsi="Book Antiqua"/>
          <w:sz w:val="24"/>
          <w:szCs w:val="24"/>
        </w:rPr>
        <w:t xml:space="preserve"> </w:t>
      </w:r>
      <w:r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>Given that the lattice enthalpy of potassium chloride is +690kJ/mol and hydration enthalpies of K</w:t>
      </w:r>
      <w:r w:rsidR="003363E4" w:rsidRPr="00906BCB">
        <w:rPr>
          <w:rFonts w:ascii="Book Antiqua" w:eastAsiaTheme="minorEastAsia" w:hAnsi="Book Antiqua"/>
          <w:sz w:val="24"/>
          <w:szCs w:val="24"/>
          <w:vertAlign w:val="superscript"/>
        </w:rPr>
        <w:t>+</w:t>
      </w:r>
      <w:r w:rsidR="003363E4" w:rsidRPr="00906BCB">
        <w:rPr>
          <w:rFonts w:ascii="Book Antiqua" w:eastAsiaTheme="minorEastAsia" w:hAnsi="Book Antiqua"/>
          <w:sz w:val="24"/>
          <w:szCs w:val="24"/>
        </w:rPr>
        <w:t xml:space="preserve">      and Cl</w:t>
      </w:r>
      <w:r w:rsidR="003363E4" w:rsidRPr="00906BCB">
        <w:rPr>
          <w:rFonts w:ascii="Book Antiqua" w:eastAsiaTheme="minorEastAsia" w:hAnsi="Book Antiqua"/>
          <w:sz w:val="24"/>
          <w:szCs w:val="24"/>
          <w:vertAlign w:val="superscript"/>
        </w:rPr>
        <w:t>-</w:t>
      </w:r>
      <w:r w:rsidR="003363E4" w:rsidRPr="00906BCB">
        <w:rPr>
          <w:rFonts w:ascii="Book Antiqua" w:eastAsiaTheme="minorEastAsia" w:hAnsi="Book Antiqua"/>
          <w:sz w:val="24"/>
          <w:szCs w:val="24"/>
        </w:rPr>
        <w:t xml:space="preserve"> are -322kJ and -364kJ respectively. Calculate the enthalpy of solution of potassium chloride. </w:t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 xml:space="preserve">     </w:t>
      </w:r>
      <w:r w:rsidR="003363E4" w:rsidRPr="00482868">
        <w:rPr>
          <w:rFonts w:ascii="Book Antiqua" w:eastAsiaTheme="minorEastAsia" w:hAnsi="Book Antiqua"/>
          <w:b/>
          <w:bCs/>
          <w:sz w:val="24"/>
          <w:szCs w:val="24"/>
        </w:rPr>
        <w:t>(</w:t>
      </w:r>
      <w:r>
        <w:rPr>
          <w:rFonts w:ascii="Book Antiqua" w:eastAsiaTheme="minorEastAsia" w:hAnsi="Book Antiqua"/>
          <w:b/>
          <w:bCs/>
          <w:sz w:val="24"/>
          <w:szCs w:val="24"/>
        </w:rPr>
        <w:t>3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 xml:space="preserve"> </w:t>
      </w:r>
      <w:r w:rsidR="003363E4" w:rsidRPr="00482868">
        <w:rPr>
          <w:rFonts w:ascii="Book Antiqua" w:eastAsiaTheme="minorEastAsia" w:hAnsi="Book Antiqua"/>
          <w:b/>
          <w:bCs/>
          <w:sz w:val="24"/>
          <w:szCs w:val="24"/>
        </w:rPr>
        <w:t>m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>ar</w:t>
      </w:r>
      <w:r w:rsidR="003363E4" w:rsidRPr="00482868">
        <w:rPr>
          <w:rFonts w:ascii="Book Antiqua" w:eastAsiaTheme="minorEastAsia" w:hAnsi="Book Antiqua"/>
          <w:b/>
          <w:bCs/>
          <w:sz w:val="24"/>
          <w:szCs w:val="24"/>
        </w:rPr>
        <w:t>ks)</w:t>
      </w:r>
    </w:p>
    <w:p w14:paraId="3155BC32" w14:textId="6DABB5B1" w:rsidR="00BC4B30" w:rsidRPr="00614749" w:rsidRDefault="00482868" w:rsidP="00614749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r w:rsidRPr="00482868"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4"/>
          <w:szCs w:val="24"/>
        </w:rPr>
        <w:t>…………………………</w:t>
      </w:r>
    </w:p>
    <w:p w14:paraId="062EEE78" w14:textId="548E3A3B" w:rsidR="002745C6" w:rsidRDefault="002745C6" w:rsidP="00482868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482868">
        <w:rPr>
          <w:rFonts w:ascii="Book Antiqua" w:eastAsia="Times New Roman" w:hAnsi="Book Antiqua"/>
          <w:sz w:val="24"/>
          <w:szCs w:val="24"/>
        </w:rPr>
        <w:t>(a)</w:t>
      </w:r>
      <w:r w:rsidRPr="00482868">
        <w:rPr>
          <w:rFonts w:ascii="Book Antiqua" w:eastAsia="Times New Roman" w:hAnsi="Book Antiqua"/>
          <w:sz w:val="24"/>
          <w:szCs w:val="24"/>
        </w:rPr>
        <w:tab/>
        <w:t xml:space="preserve">Name two apparatuses that can be used for determining </w:t>
      </w:r>
      <w:r w:rsidR="00614749">
        <w:rPr>
          <w:rFonts w:ascii="Book Antiqua" w:eastAsia="Times New Roman" w:hAnsi="Book Antiqua"/>
          <w:sz w:val="24"/>
          <w:szCs w:val="24"/>
        </w:rPr>
        <w:t>accurate volume</w:t>
      </w:r>
      <w:r w:rsidRPr="00482868">
        <w:rPr>
          <w:rFonts w:ascii="Book Antiqua" w:eastAsia="Times New Roman" w:hAnsi="Book Antiqua"/>
          <w:sz w:val="24"/>
          <w:szCs w:val="24"/>
        </w:rPr>
        <w:t xml:space="preserve"> in a </w:t>
      </w:r>
      <w:r w:rsidR="00614749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6F5CC020" w14:textId="26FCEF99" w:rsidR="00614749" w:rsidRPr="00482868" w:rsidRDefault="00614749" w:rsidP="00614749">
      <w:pPr>
        <w:pStyle w:val="ListParagraph"/>
        <w:spacing w:after="0" w:line="240" w:lineRule="auto"/>
        <w:ind w:left="1440"/>
        <w:rPr>
          <w:rFonts w:ascii="Book Antiqua" w:eastAsia="Times New Roman" w:hAnsi="Book Antiqua"/>
          <w:sz w:val="24"/>
          <w:szCs w:val="24"/>
        </w:rPr>
      </w:pPr>
      <w:r w:rsidRPr="00482868">
        <w:rPr>
          <w:rFonts w:ascii="Book Antiqua" w:eastAsia="Times New Roman" w:hAnsi="Book Antiqua"/>
          <w:sz w:val="24"/>
          <w:szCs w:val="24"/>
        </w:rPr>
        <w:t xml:space="preserve">laboratory </w:t>
      </w:r>
      <w:r>
        <w:rPr>
          <w:rFonts w:ascii="Book Antiqua" w:eastAsia="Times New Roman" w:hAnsi="Book Antiqua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Book Antiqua" w:eastAsia="Times New Roman" w:hAnsi="Book Antiqua"/>
          <w:sz w:val="24"/>
          <w:szCs w:val="24"/>
        </w:rPr>
        <w:t xml:space="preserve">   </w:t>
      </w:r>
      <w:r w:rsidRPr="00482868">
        <w:rPr>
          <w:rFonts w:ascii="Book Antiqua" w:eastAsia="Times New Roman" w:hAnsi="Book Antiqua"/>
          <w:b/>
          <w:bCs/>
          <w:sz w:val="24"/>
          <w:szCs w:val="24"/>
        </w:rPr>
        <w:t>(</w:t>
      </w:r>
      <w:proofErr w:type="gramEnd"/>
      <w:r w:rsidRPr="00482868">
        <w:rPr>
          <w:rFonts w:ascii="Book Antiqua" w:eastAsia="Times New Roman" w:hAnsi="Book Antiqua"/>
          <w:b/>
          <w:bCs/>
          <w:sz w:val="24"/>
          <w:szCs w:val="24"/>
        </w:rPr>
        <w:t>2marks)</w:t>
      </w:r>
    </w:p>
    <w:p w14:paraId="4CF5E467" w14:textId="4128592A" w:rsidR="00482868" w:rsidRDefault="002745C6" w:rsidP="00614749">
      <w:pPr>
        <w:spacing w:after="0" w:line="360" w:lineRule="auto"/>
        <w:ind w:left="144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F186AF" w14:textId="23C8CD07" w:rsidR="00614749" w:rsidRDefault="00614749" w:rsidP="00614749">
      <w:pPr>
        <w:spacing w:after="0" w:line="360" w:lineRule="auto"/>
        <w:ind w:left="1440"/>
        <w:rPr>
          <w:rFonts w:ascii="Book Antiqua" w:eastAsia="Times New Roman" w:hAnsi="Book Antiqua"/>
          <w:sz w:val="24"/>
          <w:szCs w:val="24"/>
        </w:rPr>
      </w:pPr>
    </w:p>
    <w:p w14:paraId="696E5D22" w14:textId="77777777" w:rsidR="00614749" w:rsidRPr="00614749" w:rsidRDefault="00614749" w:rsidP="00614749">
      <w:pPr>
        <w:spacing w:after="0" w:line="360" w:lineRule="auto"/>
        <w:ind w:left="1440"/>
        <w:rPr>
          <w:rFonts w:ascii="Book Antiqua" w:eastAsia="Times New Roman" w:hAnsi="Book Antiqua"/>
          <w:sz w:val="24"/>
          <w:szCs w:val="24"/>
        </w:rPr>
      </w:pPr>
    </w:p>
    <w:p w14:paraId="109362F7" w14:textId="77777777" w:rsidR="002745C6" w:rsidRPr="002745C6" w:rsidRDefault="002745C6" w:rsidP="00906BCB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lastRenderedPageBreak/>
        <w:t xml:space="preserve">(b) </w:t>
      </w:r>
      <w:r w:rsidRPr="002745C6">
        <w:rPr>
          <w:rFonts w:ascii="Book Antiqua" w:eastAsia="Times New Roman" w:hAnsi="Book Antiqua"/>
          <w:sz w:val="24"/>
          <w:szCs w:val="24"/>
        </w:rPr>
        <w:tab/>
        <w:t>One of the flames produced by Bunsen burner is the luminous flame</w:t>
      </w:r>
    </w:p>
    <w:p w14:paraId="01485302" w14:textId="275E796D" w:rsidR="002745C6" w:rsidRPr="002745C6" w:rsidRDefault="002745C6" w:rsidP="00906BCB">
      <w:pPr>
        <w:spacing w:after="0" w:line="240" w:lineRule="auto"/>
        <w:ind w:left="720" w:firstLine="720"/>
        <w:rPr>
          <w:rFonts w:ascii="Book Antiqua" w:eastAsia="Times New Roman" w:hAnsi="Book Antiqua"/>
          <w:sz w:val="24"/>
          <w:szCs w:val="24"/>
        </w:rPr>
      </w:pPr>
      <w:proofErr w:type="spellStart"/>
      <w:r w:rsidRPr="002745C6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2745C6">
        <w:rPr>
          <w:rFonts w:ascii="Book Antiqua" w:eastAsia="Times New Roman" w:hAnsi="Book Antiqua"/>
          <w:sz w:val="24"/>
          <w:szCs w:val="24"/>
        </w:rPr>
        <w:t xml:space="preserve">)  Explain why this flame is very </w:t>
      </w:r>
      <w:proofErr w:type="gramStart"/>
      <w:r w:rsidRPr="002745C6">
        <w:rPr>
          <w:rFonts w:ascii="Book Antiqua" w:eastAsia="Times New Roman" w:hAnsi="Book Antiqua"/>
          <w:sz w:val="24"/>
          <w:szCs w:val="24"/>
        </w:rPr>
        <w:t xml:space="preserve">bright 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proofErr w:type="gramEnd"/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="00113EA7">
        <w:rPr>
          <w:rFonts w:ascii="Book Antiqua" w:eastAsia="Times New Roman" w:hAnsi="Book Antiqua"/>
          <w:sz w:val="24"/>
          <w:szCs w:val="24"/>
        </w:rPr>
        <w:t xml:space="preserve">        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(1m</w:t>
      </w:r>
      <w:r w:rsidR="00113EA7" w:rsidRPr="00113EA7">
        <w:rPr>
          <w:rFonts w:ascii="Book Antiqua" w:eastAsia="Times New Roman" w:hAnsi="Book Antiqua"/>
          <w:b/>
          <w:bCs/>
          <w:sz w:val="24"/>
          <w:szCs w:val="24"/>
        </w:rPr>
        <w:t>ar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k )</w:t>
      </w:r>
    </w:p>
    <w:p w14:paraId="31B55DDE" w14:textId="77E3FA98" w:rsidR="002745C6" w:rsidRPr="002745C6" w:rsidRDefault="002745C6" w:rsidP="00113EA7">
      <w:pPr>
        <w:spacing w:after="0" w:line="360" w:lineRule="auto"/>
        <w:ind w:left="144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2868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</w:t>
      </w:r>
    </w:p>
    <w:p w14:paraId="15DEC9F8" w14:textId="6DA7CCC5" w:rsidR="002745C6" w:rsidRPr="00113EA7" w:rsidRDefault="002745C6" w:rsidP="00906BCB">
      <w:pPr>
        <w:spacing w:after="0" w:line="240" w:lineRule="auto"/>
        <w:ind w:left="720" w:firstLine="720"/>
        <w:rPr>
          <w:rFonts w:ascii="Book Antiqua" w:eastAsia="Times New Roman" w:hAnsi="Book Antiqua"/>
          <w:b/>
          <w:bCs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ii) State two disadvantages of the luminous flame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="00113EA7">
        <w:rPr>
          <w:rFonts w:ascii="Book Antiqua" w:eastAsia="Times New Roman" w:hAnsi="Book Antiqua"/>
          <w:sz w:val="24"/>
          <w:szCs w:val="24"/>
        </w:rPr>
        <w:t xml:space="preserve">     </w:t>
      </w:r>
      <w:proofErr w:type="gramStart"/>
      <w:r w:rsidR="00113EA7">
        <w:rPr>
          <w:rFonts w:ascii="Book Antiqua" w:eastAsia="Times New Roman" w:hAnsi="Book Antiqua"/>
          <w:sz w:val="24"/>
          <w:szCs w:val="24"/>
        </w:rPr>
        <w:t xml:space="preserve">   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</w:t>
      </w:r>
      <w:proofErr w:type="gramEnd"/>
      <w:r w:rsidRPr="00113EA7">
        <w:rPr>
          <w:rFonts w:ascii="Book Antiqua" w:eastAsia="Times New Roman" w:hAnsi="Book Antiqua"/>
          <w:b/>
          <w:bCs/>
          <w:sz w:val="24"/>
          <w:szCs w:val="24"/>
        </w:rPr>
        <w:t>2m</w:t>
      </w:r>
      <w:r w:rsidR="00113EA7" w:rsidRPr="00113EA7">
        <w:rPr>
          <w:rFonts w:ascii="Book Antiqua" w:eastAsia="Times New Roman" w:hAnsi="Book Antiqua"/>
          <w:b/>
          <w:bCs/>
          <w:sz w:val="24"/>
          <w:szCs w:val="24"/>
        </w:rPr>
        <w:t>ar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ks)</w:t>
      </w:r>
    </w:p>
    <w:p w14:paraId="01A39E1A" w14:textId="09DEC2C2" w:rsidR="002745C6" w:rsidRPr="002745C6" w:rsidRDefault="002745C6" w:rsidP="00113EA7">
      <w:pPr>
        <w:spacing w:after="0" w:line="360" w:lineRule="auto"/>
        <w:ind w:left="144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</w:t>
      </w:r>
      <w:r w:rsidR="00113EA7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</w:t>
      </w: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</w:t>
      </w:r>
    </w:p>
    <w:p w14:paraId="7CF4F926" w14:textId="77777777" w:rsidR="002745C6" w:rsidRPr="002745C6" w:rsidRDefault="002745C6" w:rsidP="00906BCB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(c)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Air is usually one of the substances that is considered as a mixture </w:t>
      </w:r>
    </w:p>
    <w:p w14:paraId="5D071F5D" w14:textId="10808D83" w:rsidR="002745C6" w:rsidRPr="002745C6" w:rsidRDefault="002745C6" w:rsidP="00906BCB">
      <w:pPr>
        <w:spacing w:after="0" w:line="240" w:lineRule="auto"/>
        <w:ind w:left="1080" w:firstLine="36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(</w:t>
      </w:r>
      <w:proofErr w:type="spellStart"/>
      <w:r w:rsidRPr="002745C6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2745C6">
        <w:rPr>
          <w:rFonts w:ascii="Book Antiqua" w:eastAsia="Times New Roman" w:hAnsi="Book Antiqua"/>
          <w:sz w:val="24"/>
          <w:szCs w:val="24"/>
        </w:rPr>
        <w:t xml:space="preserve">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Identify the two most abundant component of </w:t>
      </w:r>
      <w:proofErr w:type="gramStart"/>
      <w:r w:rsidRPr="002745C6">
        <w:rPr>
          <w:rFonts w:ascii="Book Antiqua" w:eastAsia="Times New Roman" w:hAnsi="Book Antiqua"/>
          <w:sz w:val="24"/>
          <w:szCs w:val="24"/>
        </w:rPr>
        <w:t xml:space="preserve">air 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proofErr w:type="gramEnd"/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="00113EA7">
        <w:rPr>
          <w:rFonts w:ascii="Book Antiqua" w:eastAsia="Times New Roman" w:hAnsi="Book Antiqua"/>
          <w:sz w:val="24"/>
          <w:szCs w:val="24"/>
        </w:rPr>
        <w:t xml:space="preserve">       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(2m</w:t>
      </w:r>
      <w:r w:rsidR="00113EA7" w:rsidRPr="00113EA7">
        <w:rPr>
          <w:rFonts w:ascii="Book Antiqua" w:eastAsia="Times New Roman" w:hAnsi="Book Antiqua"/>
          <w:b/>
          <w:bCs/>
          <w:sz w:val="24"/>
          <w:szCs w:val="24"/>
        </w:rPr>
        <w:t>ar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ks)</w:t>
      </w:r>
    </w:p>
    <w:p w14:paraId="5E6C028D" w14:textId="6AA001EF" w:rsidR="002745C6" w:rsidRPr="002745C6" w:rsidRDefault="002745C6" w:rsidP="00113EA7">
      <w:pPr>
        <w:spacing w:after="0" w:line="360" w:lineRule="auto"/>
        <w:ind w:left="216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EA7">
        <w:rPr>
          <w:rFonts w:ascii="Book Antiqua" w:eastAsia="Times New Roman" w:hAnsi="Book Antiqua"/>
          <w:sz w:val="24"/>
          <w:szCs w:val="24"/>
        </w:rPr>
        <w:t>…………………………………………………………</w:t>
      </w:r>
    </w:p>
    <w:p w14:paraId="70AAB728" w14:textId="712B629D" w:rsidR="002745C6" w:rsidRPr="002745C6" w:rsidRDefault="002745C6" w:rsidP="00906BCB">
      <w:pPr>
        <w:spacing w:after="0" w:line="240" w:lineRule="auto"/>
        <w:ind w:left="1080" w:firstLine="36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(ii)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Give two reasons why the air is considered as a mixture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="00113EA7">
        <w:rPr>
          <w:rFonts w:ascii="Book Antiqua" w:eastAsia="Times New Roman" w:hAnsi="Book Antiqua"/>
          <w:sz w:val="24"/>
          <w:szCs w:val="24"/>
        </w:rPr>
        <w:t xml:space="preserve">     </w:t>
      </w:r>
      <w:proofErr w:type="gramStart"/>
      <w:r w:rsidR="00113EA7">
        <w:rPr>
          <w:rFonts w:ascii="Book Antiqua" w:eastAsia="Times New Roman" w:hAnsi="Book Antiqua"/>
          <w:sz w:val="24"/>
          <w:szCs w:val="24"/>
        </w:rPr>
        <w:t xml:space="preserve">   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</w:t>
      </w:r>
      <w:proofErr w:type="gramEnd"/>
      <w:r w:rsidRPr="00113EA7">
        <w:rPr>
          <w:rFonts w:ascii="Book Antiqua" w:eastAsia="Times New Roman" w:hAnsi="Book Antiqua"/>
          <w:b/>
          <w:bCs/>
          <w:sz w:val="24"/>
          <w:szCs w:val="24"/>
        </w:rPr>
        <w:t>2m</w:t>
      </w:r>
      <w:r w:rsidR="00113EA7" w:rsidRPr="00113EA7">
        <w:rPr>
          <w:rFonts w:ascii="Book Antiqua" w:eastAsia="Times New Roman" w:hAnsi="Book Antiqua"/>
          <w:b/>
          <w:bCs/>
          <w:sz w:val="24"/>
          <w:szCs w:val="24"/>
        </w:rPr>
        <w:t>ar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ks)</w:t>
      </w:r>
    </w:p>
    <w:p w14:paraId="4A2D1B86" w14:textId="382C1AD6" w:rsidR="002745C6" w:rsidRPr="002745C6" w:rsidRDefault="002745C6" w:rsidP="00614749">
      <w:pPr>
        <w:spacing w:after="0" w:line="360" w:lineRule="auto"/>
        <w:ind w:left="216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4749">
        <w:rPr>
          <w:rFonts w:ascii="Book Antiqua" w:eastAsia="Times New Roman" w:hAnsi="Book Antiqua"/>
          <w:sz w:val="24"/>
          <w:szCs w:val="24"/>
        </w:rPr>
        <w:t>…………………………………………………………</w:t>
      </w:r>
    </w:p>
    <w:p w14:paraId="3F85CA55" w14:textId="541EECB7" w:rsidR="002745C6" w:rsidRPr="002745C6" w:rsidRDefault="002745C6" w:rsidP="00906BCB">
      <w:pPr>
        <w:spacing w:after="0" w:line="240" w:lineRule="auto"/>
        <w:ind w:left="2160" w:hanging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(iii)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One of the components of air is carbon (iv) oxide. Describe an experiment that can be used to prove the presence of carbon (iv) oxide in the air </w:t>
      </w:r>
      <w:r w:rsidR="00614749">
        <w:rPr>
          <w:rFonts w:ascii="Book Antiqua" w:eastAsia="Times New Roman" w:hAnsi="Book Antiqua"/>
          <w:sz w:val="24"/>
          <w:szCs w:val="24"/>
        </w:rPr>
        <w:t xml:space="preserve">            </w:t>
      </w:r>
      <w:proofErr w:type="gramStart"/>
      <w:r w:rsidR="00614749">
        <w:rPr>
          <w:rFonts w:ascii="Book Antiqua" w:eastAsia="Times New Roman" w:hAnsi="Book Antiqua"/>
          <w:sz w:val="24"/>
          <w:szCs w:val="24"/>
        </w:rPr>
        <w:t xml:space="preserve">   </w:t>
      </w:r>
      <w:r w:rsidRPr="00614749">
        <w:rPr>
          <w:rFonts w:ascii="Book Antiqua" w:eastAsia="Times New Roman" w:hAnsi="Book Antiqua"/>
          <w:b/>
          <w:bCs/>
          <w:sz w:val="24"/>
          <w:szCs w:val="24"/>
        </w:rPr>
        <w:t>(</w:t>
      </w:r>
      <w:proofErr w:type="gramEnd"/>
      <w:r w:rsidRPr="00614749">
        <w:rPr>
          <w:rFonts w:ascii="Book Antiqua" w:eastAsia="Times New Roman" w:hAnsi="Book Antiqua"/>
          <w:b/>
          <w:bCs/>
          <w:sz w:val="24"/>
          <w:szCs w:val="24"/>
        </w:rPr>
        <w:t>2m</w:t>
      </w:r>
      <w:r w:rsidR="00614749" w:rsidRPr="00614749">
        <w:rPr>
          <w:rFonts w:ascii="Book Antiqua" w:eastAsia="Times New Roman" w:hAnsi="Book Antiqua"/>
          <w:b/>
          <w:bCs/>
          <w:sz w:val="24"/>
          <w:szCs w:val="24"/>
        </w:rPr>
        <w:t>ar</w:t>
      </w:r>
      <w:r w:rsidRPr="00614749">
        <w:rPr>
          <w:rFonts w:ascii="Book Antiqua" w:eastAsia="Times New Roman" w:hAnsi="Book Antiqua"/>
          <w:b/>
          <w:bCs/>
          <w:sz w:val="24"/>
          <w:szCs w:val="24"/>
        </w:rPr>
        <w:t>ks)</w:t>
      </w:r>
    </w:p>
    <w:p w14:paraId="550EC622" w14:textId="18D02EB6" w:rsidR="002745C6" w:rsidRPr="002745C6" w:rsidRDefault="002745C6" w:rsidP="00614749">
      <w:pPr>
        <w:spacing w:after="0" w:line="360" w:lineRule="auto"/>
        <w:ind w:left="216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24AAE" w14:textId="77777777" w:rsidR="001148EC" w:rsidRDefault="002745C6" w:rsidP="001148EC">
      <w:pPr>
        <w:pStyle w:val="ListParagraph"/>
        <w:numPr>
          <w:ilvl w:val="0"/>
          <w:numId w:val="1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1148EC">
        <w:rPr>
          <w:rFonts w:ascii="Book Antiqua" w:hAnsi="Book Antiqua"/>
          <w:sz w:val="24"/>
          <w:szCs w:val="24"/>
        </w:rPr>
        <w:t>The grid below forms part of the periodic table. Study it and answer the questions that follow. The letters do not represent the actual symbols of the elements</w:t>
      </w:r>
    </w:p>
    <w:p w14:paraId="36F2669B" w14:textId="6FDD4EBB" w:rsidR="002745C6" w:rsidRPr="001148EC" w:rsidRDefault="002745C6" w:rsidP="001148EC">
      <w:pPr>
        <w:pStyle w:val="ListParagraph"/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5DBF55" wp14:editId="13F7C5AB">
                <wp:simplePos x="0" y="0"/>
                <wp:positionH relativeFrom="column">
                  <wp:posOffset>333375</wp:posOffset>
                </wp:positionH>
                <wp:positionV relativeFrom="paragraph">
                  <wp:posOffset>131445</wp:posOffset>
                </wp:positionV>
                <wp:extent cx="4686300" cy="1028700"/>
                <wp:effectExtent l="0" t="0" r="19050" b="190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028700"/>
                          <a:chOff x="1800" y="3060"/>
                          <a:chExt cx="7380" cy="2160"/>
                        </a:xfrm>
                      </wpg:grpSpPr>
                      <wps:wsp>
                        <wps:cNvPr id="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81E4BD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82A4F6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018679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9C102A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44BC7A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01BCCE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  <w:r w:rsidRPr="009B4E04">
                                <w:rPr>
                                  <w:b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D48EC6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68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9990DC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BE973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818984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EA52B8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57AC4B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F1E12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CC455F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409C99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6F5B2A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842DE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9C8D9E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DBB0AA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4EECA4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68DF5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B65A71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911482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A0BAD0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9227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99B3DB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EF8477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240813" w14:textId="2717D010" w:rsidR="00113EA7" w:rsidRPr="009B4E04" w:rsidRDefault="001148EC" w:rsidP="002745C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="00113EA7">
                                <w:rPr>
                                  <w:b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5BF523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057AFD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D15995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38D687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DBF55" id="Group 25" o:spid="_x0000_s1033" style="position:absolute;left:0;text-align:left;margin-left:26.25pt;margin-top:10.35pt;width:369pt;height:81pt;z-index:251679744" coordorigin="1800,3060" coordsize="73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tFYwUAAAhVAAAOAAAAZHJzL2Uyb0RvYy54bWzsnN1u2zYUx+8H7B0I3S+2Pu0YUYoubYMB&#10;3Vag3QPQkmwLk0SNUmJnT79Dyj5mRAMFOlR0QfrCkEyJIv/8mTw8R+Tdm0NdkeeCdyVrUs+/mXuk&#10;aDKWl8029f768uGXpUe6njY5rVhTpN5L0Xlv7n/+6W7froqA7ViVF5xAJk232rept+v7djWbddmu&#10;qGl3w9qigcQN4zXt4ZRvZzmne8i9rmbBfJ7M9oznLWdZ0XXw67sh0buX+W82Rdb/udl0RU+q1IOy&#10;9fKby++1+J7d39HVltN2V2bHYtBvKEVNywYeilm9oz0lT7zUsqrLjLOObfqbjNUzttmUWSHrALXx&#10;56PaPHL21Mq6bFf7bYsygbQjnb452+yP50+clHnqBbFHGlpDG8nHEjgHcfbtdgXXPPL2c/uJDzWE&#10;w48s+7uD5Nk4XZxvh4vJev87yyE/+tQzKc5hw2uRBVSbHGQbvGAbFIeeZPBjlCyTcA5NlUGaPw+W&#10;CziRrZTtoCnFff5SpENyOE8w7f3x/kW4PN4c+EPqjK6GB8vCHgsnagbEdWdRu/8n6ucdbQvZVp0Q&#10;7CTq7UnUL6KCv7IDCZNBV3mZEJX0B/gdqiU16gZtScMedrTZFm85Z/tdQXMony/uhFrgrUMtOpHJ&#10;18S+INpJ8kVwVCyOpJwoGF21vOsfC1YTcZB6HP5PspT0+WPXi8KcLxEN27APZVXJ1qoask+92xgw&#10;Eikdq8pcJMoTvl0/VJw8U/GvlB9Zs9FlddlD31CVdepBi8Nn4ECI8b7J5VN6WlbDMZSkao7qCEEG&#10;afrD+iDpXpxEX7P8BeTibOgKoOuCgx3j/3pkD91A6nX/PFFeeKT6rQHJb/0IRCG9PIliKRVXU9Zq&#10;Cm0yyCr1eo8Mhw/90Nc8tbzc7uBJQyM37C38JzallFC051CqY/GByonwDKFqw3/+jCcqBRSbwDM5&#10;tbNNeC4dnhd6z9DX8USlzOAZ+UMfSVc24Xnr8LyEJ9i2494TlTKEZwLWjxwZbcLTl3U+j6NudJc2&#10;T6gbn0PnpViQ0xifQSxMTGGxWzm6+9Jwd3zKOdd5ciQM61H/GaFSk/afyKedw7sfuPH9wvgOMGp8&#10;olKG+LRzfA8dn5f4DHQ+UalJ+QwD0ZfD+A7eu5H96ScWeJf8yAF6CdBQBxSVmhTQaAm+4Ncu4+88&#10;QXrlDv2Kc9I/utpPfkA3f5HzlyjS8UGlDOFj5/wFQxbOe64EdyKMmKH3PEKlzPBp6fwFYxaOT5XP&#10;RO8/USlDfGr2oQ3BRx+DFo5Plc+FzicqNSmfcSxeGnj1RsE1mYcYVHD4qPjo4ZcIlTKEj5XmIUzw&#10;IeTk3Ntj97YefolRKTN82mkeBhhUcP2n0n8CjGP3doxKGeLTSvMwwKCC41PlUw+/xKjUpHwOL6Re&#10;q3kYoM/f4aPio0dHYlTKED52mofo8nd8qnzqwZEYlTLDp6XmIcYUHJ8qn3r0JUalDPFpp3mIMQXH&#10;p8qnHn2JUalJ+VzMT2834nqkK/IeBujyd/io+OjBkRiVMoSPneYhuvwdnyqfenAkRqXM8GmpeYgx&#10;BcenyqcefYlRKUN8WmkewhpOF33RV14DjGPv9rAcfPLFL4vF8eXY83L1KzIPYY2lw0fHR7wuOlqb&#10;kqBS03ZviI+V5mGILn83/CrDL8Co8YlKmeHTTvMwxJiC41PlU4++JKiUIT7tNA8xpuD4VPnUoy8J&#10;KjUpn8to6qUpV7UxT4gxBcenyqcefUlQKUN82ml/YkzB8anyqUdfElTKDJ+W2p8YtHB8qnzq4Z0E&#10;lTLEp532JwYtfhQ+5TaRsN2m3N3wuDWo2M9TPZc79Z03ML3/DwAA//8DAFBLAwQUAAYACAAAACEA&#10;xgi5At8AAAAJAQAADwAAAGRycy9kb3ducmV2LnhtbEyPwUrDQBCG74LvsIzgze4mElNjNqUU9VQE&#10;W0G8TZNpEprdDdltkr6948keZ/6Pf77JV7PpxEiDb53VEC0UCLKlq1pba/javz0sQfiAtsLOWdJw&#10;IQ+r4vYmx6xyk/2kcRdqwSXWZ6ihCaHPpPRlQwb9wvVkOTu6wWDgcahlNeDE5aaTsVJP0mBr+UKD&#10;PW0aKk+7s9HwPuG0foxex+3puLn87JOP721EWt/fzesXEIHm8A/Dnz6rQ8FOB3e2lRedhiROmNQQ&#10;qxQE5+mz4sWBwWWcgixyef1B8QsAAP//AwBQSwECLQAUAAYACAAAACEAtoM4kv4AAADhAQAAEwAA&#10;AAAAAAAAAAAAAAAAAAAAW0NvbnRlbnRfVHlwZXNdLnhtbFBLAQItABQABgAIAAAAIQA4/SH/1gAA&#10;AJQBAAALAAAAAAAAAAAAAAAAAC8BAABfcmVscy8ucmVsc1BLAQItABQABgAIAAAAIQBsYhtFYwUA&#10;AAhVAAAOAAAAAAAAAAAAAAAAAC4CAABkcnMvZTJvRG9jLnhtbFBLAQItABQABgAIAAAAIQDGCLkC&#10;3wAAAAkBAAAPAAAAAAAAAAAAAAAAAL0HAABkcnMvZG93bnJldi54bWxQSwUGAAAAAAQABADzAAAA&#10;y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4" type="#_x0000_t202" style="position:absolute;left:180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0axAAAANsAAAAPAAAAZHJzL2Rvd25yZXYueG1sRI/NbsIw&#10;EITvlXgHayv1Bk6DVCDEIFRaqUcItFyXePMj4nUUu5Dy9BgJqcfR7Hyzky5704gzda62rOB1FIEg&#10;zq2uuVSw330OpyCcR9bYWCYFf+RguRg8pZhoe+EtnTNfigBhl6CCyvs2kdLlFRl0I9sSB6+wnUEf&#10;ZFdK3eElwE0j4yh6kwZrDg0VtvReUX7Kfk14Iz7sx+tNRpMJHsfrj+v3rPhplHp57ldzEJ56/3/8&#10;SH9pBfEM7lsCAOTiBgAA//8DAFBLAQItABQABgAIAAAAIQDb4fbL7gAAAIUBAAATAAAAAAAAAAAA&#10;AAAAAAAAAABbQ29udGVudF9UeXBlc10ueG1sUEsBAi0AFAAGAAgAAAAhAFr0LFu/AAAAFQEAAAsA&#10;AAAAAAAAAAAAAAAAHwEAAF9yZWxzLy5yZWxzUEsBAi0AFAAGAAgAAAAhALvmnRrEAAAA2wAAAA8A&#10;AAAAAAAAAAAAAAAABwIAAGRycy9kb3ducmV2LnhtbFBLBQYAAAAAAwADALcAAAD4AgAAAAA=&#10;" filled="f">
                  <v:textbox>
                    <w:txbxContent>
                      <w:p w14:paraId="5181E4BD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7" o:spid="_x0000_s1035" type="#_x0000_t202" style="position:absolute;left:180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JaxAAAANs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RiL78IAPT8BgAA//8DAFBLAQItABQABgAIAAAAIQDb4fbL7gAAAIUBAAATAAAAAAAAAAAA&#10;AAAAAAAAAABbQ29udGVudF9UeXBlc10ueG1sUEsBAi0AFAAGAAgAAAAhAFr0LFu/AAAAFQEAAAsA&#10;AAAAAAAAAAAAAAAAHwEAAF9yZWxzLy5yZWxzUEsBAi0AFAAGAAgAAAAhAK8FolrEAAAA2wAAAA8A&#10;AAAAAAAAAAAAAAAABwIAAGRycy9kb3ducmV2LnhtbFBLBQYAAAAAAwADALcAAAD4AgAAAAA=&#10;" filled="f">
                  <v:textbox>
                    <w:txbxContent>
                      <w:p w14:paraId="1582A4F6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38" o:spid="_x0000_s1036" type="#_x0000_t202" style="position:absolute;left:180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fBxAAAANsAAAAPAAAAZHJzL2Rvd25yZXYueG1sRI/NbsIw&#10;EITvlXgHa5G4FQciFQgYhEqRONLwd13iJYmI11FsIOXp60pIPY5m55ud2aI1lbhT40rLCgb9CARx&#10;ZnXJuYL9bv0+BuE8ssbKMin4IQeLeedthom2D/6me+pzESDsElRQeF8nUrqsIIOub2vi4F1sY9AH&#10;2eRSN/gIcFPJYRR9SIMlh4YCa/osKLumNxPeGJ728Wqb0miE53j19TxMLsdKqV63XU5BeGr9//Er&#10;vdEK4gH8bQkAkPNfAAAA//8DAFBLAQItABQABgAIAAAAIQDb4fbL7gAAAIUBAAATAAAAAAAAAAAA&#10;AAAAAAAAAABbQ29udGVudF9UeXBlc10ueG1sUEsBAi0AFAAGAAgAAAAhAFr0LFu/AAAAFQEAAAsA&#10;AAAAAAAAAAAAAAAAHwEAAF9yZWxzLy5yZWxzUEsBAi0AFAAGAAgAAAAhAMBJB8HEAAAA2wAAAA8A&#10;AAAAAAAAAAAAAAAABwIAAGRycy9kb3ducmV2LnhtbFBLBQYAAAAAAwADALcAAAD4AgAAAAA=&#10;" filled="f">
                  <v:textbox>
                    <w:txbxContent>
                      <w:p w14:paraId="0A018679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9" o:spid="_x0000_s1037" type="#_x0000_t202" style="position:absolute;left:180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5cxAAAANs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QiK78IAPT8BgAA//8DAFBLAQItABQABgAIAAAAIQDb4fbL7gAAAIUBAAATAAAAAAAAAAAA&#10;AAAAAAAAAABbQ29udGVudF9UeXBlc10ueG1sUEsBAi0AFAAGAAgAAAAhAFr0LFu/AAAAFQEAAAsA&#10;AAAAAAAAAAAAAAAAHwEAAF9yZWxzLy5yZWxzUEsBAi0AFAAGAAgAAAAhAFFzrlzEAAAA2wAAAA8A&#10;AAAAAAAAAAAAAAAABwIAAGRycy9kb3ducmV2LnhtbFBLBQYAAAAAAwADALcAAAD4AgAAAAA=&#10;" filled="f">
                  <v:textbox>
                    <w:txbxContent>
                      <w:p w14:paraId="7D9C102A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0" o:spid="_x0000_s1038" type="#_x0000_t202" style="position:absolute;left:252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vHxAAAANsAAAAPAAAAZHJzL2Rvd25yZXYueG1sRI/NbsIw&#10;EITvSLyDtZV6K06JxE/AIARU6pGGtFyXeEki4nUUuxB4+roSEsfR7HyzM192phYXal1lWcH7IAJB&#10;nFtdcaEg23+8TUA4j6yxtkwKbuRguej35phoe+UvuqS+EAHCLkEFpfdNIqXLSzLoBrYhDt7JtgZ9&#10;kG0hdYvXADe1HEbRSBqsODSU2NC6pPyc/prwxvCQxZtdSuMxHuPN9v49Pf3USr2+dKsZCE+dfx4/&#10;0p9aQTyF/y0BAHLxBwAA//8DAFBLAQItABQABgAIAAAAIQDb4fbL7gAAAIUBAAATAAAAAAAAAAAA&#10;AAAAAAAAAABbQ29udGVudF9UeXBlc10ueG1sUEsBAi0AFAAGAAgAAAAhAFr0LFu/AAAAFQEAAAsA&#10;AAAAAAAAAAAAAAAAHwEAAF9yZWxzLy5yZWxzUEsBAi0AFAAGAAgAAAAhAD4/C8fEAAAA2wAAAA8A&#10;AAAAAAAAAAAAAAAABwIAAGRycy9kb3ducmV2LnhtbFBLBQYAAAAAAwADALcAAAD4AgAAAAA=&#10;" filled="f">
                  <v:textbox>
                    <w:txbxContent>
                      <w:p w14:paraId="1744BC7A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1" o:spid="_x0000_s1039" type="#_x0000_t202" style="position:absolute;left:252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9EnxAAAANsAAAAPAAAAZHJzL2Rvd25yZXYueG1sRI9Nb8Iw&#10;DIbvk/gPkSftNtIBGlshIMSHxHHrgF1NY9qKxqmaDAq/fj5M2tF6/T5+PJ13rlYXakPl2cBLPwFF&#10;nHtbcWFg97V5fgMVIrLF2jMZuFGA+az3MMXU+it/0iWLhRIIhxQNlDE2qdYhL8lh6PuGWLKTbx1G&#10;GdtC2xavAne1HiTJq3ZYsVwosaFlSfk5+3GiMfjeDVcfGY3HeByu1vf9++lQG/P02C0moCJ18X/5&#10;r721BkZiL78IAPTsFwAA//8DAFBLAQItABQABgAIAAAAIQDb4fbL7gAAAIUBAAATAAAAAAAAAAAA&#10;AAAAAAAAAABbQ29udGVudF9UeXBlc10ueG1sUEsBAi0AFAAGAAgAAAAhAFr0LFu/AAAAFQEAAAsA&#10;AAAAAAAAAAAAAAAAHwEAAF9yZWxzLy5yZWxzUEsBAi0AFAAGAAgAAAAhAPcD0SfEAAAA2wAAAA8A&#10;AAAAAAAAAAAAAAAABwIAAGRycy9kb3ducmV2LnhtbFBLBQYAAAAAAwADALcAAAD4AgAAAAA=&#10;" filled="f">
                  <v:textbox>
                    <w:txbxContent>
                      <w:p w14:paraId="5801BCCE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  <w:r w:rsidRPr="009B4E04">
                          <w:rPr>
                            <w:b/>
                          </w:rPr>
                          <w:t>Q</w:t>
                        </w:r>
                      </w:p>
                    </w:txbxContent>
                  </v:textbox>
                </v:shape>
                <v:shape id="Text Box 42" o:spid="_x0000_s1040" type="#_x0000_t202" style="position:absolute;left:252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3S8xQAAANsAAAAPAAAAZHJzL2Rvd25yZXYueG1sRI9Lb8Iw&#10;EITvlfgP1iL1VhwegjbgoKq0Uo8QaLku8eYh4nUUuxD66zESEsfR7Hyzs1h2phYnal1lWcFwEIEg&#10;zqyuuFCw2369vIJwHlljbZkUXMjBMuk9LTDW9swbOqW+EAHCLkYFpfdNLKXLSjLoBrYhDl5uW4M+&#10;yLaQusVzgJtajqJoKg1WHBpKbOijpOyY/pnwxmi/G6/WKc1meBivPv9/3vLfWqnnfvc+B+Gp84/j&#10;e/pbK5gM4bYlAEAmVwAAAP//AwBQSwECLQAUAAYACAAAACEA2+H2y+4AAACFAQAAEwAAAAAAAAAA&#10;AAAAAAAAAAAAW0NvbnRlbnRfVHlwZXNdLnhtbFBLAQItABQABgAIAAAAIQBa9CxbvwAAABUBAAAL&#10;AAAAAAAAAAAAAAAAAB8BAABfcmVscy8ucmVsc1BLAQItABQABgAIAAAAIQCYT3S8xQAAANsAAAAP&#10;AAAAAAAAAAAAAAAAAAcCAABkcnMvZG93bnJldi54bWxQSwUGAAAAAAMAAwC3AAAA+QIAAAAA&#10;" filled="f">
                  <v:textbox>
                    <w:txbxContent>
                      <w:p w14:paraId="1CD48EC6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  <v:shape id="Text Box 43" o:spid="_x0000_s1041" type="#_x0000_t202" style="position:absolute;left:3240;top:468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rLxQAAANsAAAAPAAAAZHJzL2Rvd25yZXYueG1sRI/NbsIw&#10;EITvSH0HaytxA6ehKm2KQYgfiWNJgV638ZJEjddRbJKUp8dIlXoczc43O7NFbyrRUuNKywqexhEI&#10;4szqknMFh8/t6BWE88gaK8uk4JccLOYPgxkm2na8pzb1uQgQdgkqKLyvEyldVpBBN7Y1cfDOtjHo&#10;g2xyqRvsAtxUMo6iF2mw5NBQYE2rgrKf9GLCG/HXYbL+SGk6xe/JenM9vp1PlVLDx375DsJT7/+P&#10;/9I7reA5hvuWAAA5vwEAAP//AwBQSwECLQAUAAYACAAAACEA2+H2y+4AAACFAQAAEwAAAAAAAAAA&#10;AAAAAAAAAAAAW0NvbnRlbnRfVHlwZXNdLnhtbFBLAQItABQABgAIAAAAIQBa9CxbvwAAABUBAAAL&#10;AAAAAAAAAAAAAAAAAB8BAABfcmVscy8ucmVsc1BLAQItABQABgAIAAAAIQBonerLxQAAANsAAAAP&#10;AAAAAAAAAAAAAAAAAAcCAABkcnMvZG93bnJldi54bWxQSwUGAAAAAAMAAwC3AAAA+QIAAAAA&#10;" filled="f">
                  <v:textbox>
                    <w:txbxContent>
                      <w:p w14:paraId="449990DC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4" o:spid="_x0000_s1042" type="#_x0000_t202" style="position:absolute;left:486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38BE973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5" o:spid="_x0000_s1043" type="#_x0000_t202" style="position:absolute;left:486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ckxQAAANsAAAAPAAAAZHJzL2Rvd25yZXYueG1sRI9Lb8Iw&#10;EITvlfgP1iJxKw4PQRtwEAIq9UgDLdcl3jxEvI5iA2l/fV2pEsfR7Hyzs1x1phY3al1lWcFoGIEg&#10;zqyuuFBwPLw9v4BwHlljbZkUfJODVdJ7WmKs7Z0/6Jb6QgQIuxgVlN43sZQuK8mgG9qGOHi5bQ36&#10;INtC6hbvAW5qOY6imTRYcWgosaFNSdklvZrwxvh0nGz3Kc3neJ5sdz+fr/lXrdSg360XIDx1/nH8&#10;n37XCqZT+NsSACCTXwAAAP//AwBQSwECLQAUAAYACAAAACEA2+H2y+4AAACFAQAAEwAAAAAAAAAA&#10;AAAAAAAAAAAAW0NvbnRlbnRfVHlwZXNdLnhtbFBLAQItABQABgAIAAAAIQBa9CxbvwAAABUBAAAL&#10;AAAAAAAAAAAAAAAAAB8BAABfcmVscy8ucmVsc1BLAQItABQABgAIAAAAIQCIONckxQAAANsAAAAP&#10;AAAAAAAAAAAAAAAAAAcCAABkcnMvZG93bnJldi54bWxQSwUGAAAAAAMAAwC3AAAA+QIAAAAA&#10;" filled="f">
                  <v:textbox>
                    <w:txbxContent>
                      <w:p w14:paraId="4A818984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6" o:spid="_x0000_s1044" type="#_x0000_t202" style="position:absolute;left:486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K/xAAAANs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8D6A+5YAADn/BwAA//8DAFBLAQItABQABgAIAAAAIQDb4fbL7gAAAIUBAAATAAAAAAAAAAAA&#10;AAAAAAAAAABbQ29udGVudF9UeXBlc10ueG1sUEsBAi0AFAAGAAgAAAAhAFr0LFu/AAAAFQEAAAsA&#10;AAAAAAAAAAAAAAAAHwEAAF9yZWxzLy5yZWxzUEsBAi0AFAAGAAgAAAAhAOd0cr/EAAAA2wAAAA8A&#10;AAAAAAAAAAAAAAAABwIAAGRycy9kb3ducmV2LnhtbFBLBQYAAAAAAwADALcAAAD4AgAAAAA=&#10;" filled="f">
                  <v:textbox>
                    <w:txbxContent>
                      <w:p w14:paraId="28EA52B8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47" o:spid="_x0000_s1045" type="#_x0000_t202" style="position:absolute;left:486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zIxAAAANsAAAAPAAAAZHJzL2Rvd25yZXYueG1sRI/BbsIw&#10;EETvSPyDtUi9EQeooA0YhAqVeqSBlusSL0lEvI5iAylfj5EqcRzNzpud2aI1lbhQ40rLCgZRDII4&#10;s7rkXMFu+9l/A+E8ssbKMin4IweLebczw0TbK3/TJfW5CBB2CSoovK8TKV1WkEEX2Zo4eEfbGPRB&#10;NrnUDV4D3FRyGMdjabDk0FBgTR8FZaf0bMIbw/1utNqkNJngYbRa337ej7+VUi+9djkF4an1z+P/&#10;9JdW8DqGx5YAADm/AwAA//8DAFBLAQItABQABgAIAAAAIQDb4fbL7gAAAIUBAAATAAAAAAAAAAAA&#10;AAAAAAAAAABbQ29udGVudF9UeXBlc10ueG1sUEsBAi0AFAAGAAgAAAAhAFr0LFu/AAAAFQEAAAsA&#10;AAAAAAAAAAAAAAAAHwEAAF9yZWxzLy5yZWxzUEsBAi0AFAAGAAgAAAAhABem7MjEAAAA2wAAAA8A&#10;AAAAAAAAAAAAAAAABwIAAGRycy9kb3ducmV2LnhtbFBLBQYAAAAAAwADALcAAAD4AgAAAAA=&#10;" filled="f">
                  <v:textbox>
                    <w:txbxContent>
                      <w:p w14:paraId="4257AC4B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8" o:spid="_x0000_s1046" type="#_x0000_t202" style="position:absolute;left:558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2B9F1E12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9" o:spid="_x0000_s1047" type="#_x0000_t202" style="position:absolute;left:558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d0hxAAAANsAAAAPAAAAZHJzL2Rvd25yZXYueG1sRI9Nb8Iw&#10;DIbvk/gPkSftNtIBGlshIMSHxHHrgF1NY9qKxqmaDAq/fj5M2tF6/T5+PJ13rlYXakPl2cBLPwFF&#10;nHtbcWFg97V5fgMVIrLF2jMZuFGA+az3MMXU+it/0iWLhRIIhxQNlDE2qdYhL8lh6PuGWLKTbx1G&#10;GdtC2xavAne1HiTJq3ZYsVwosaFlSfk5+3GiMfjeDVcfGY3HeByu1vf9++lQG/P02C0moCJ18X/5&#10;r721BkYiK78IAPTsFwAA//8DAFBLAQItABQABgAIAAAAIQDb4fbL7gAAAIUBAAATAAAAAAAAAAAA&#10;AAAAAAAAAABbQ29udGVudF9UeXBlc10ueG1sUEsBAi0AFAAGAAgAAAAhAFr0LFu/AAAAFQEAAAsA&#10;AAAAAAAAAAAAAAAAHwEAAF9yZWxzLy5yZWxzUEsBAi0AFAAGAAgAAAAhAAl13SHEAAAA2wAAAA8A&#10;AAAAAAAAAAAAAAAABwIAAGRycy9kb3ducmV2LnhtbFBLBQYAAAAAAwADALcAAAD4AgAAAAA=&#10;" filled="f">
                  <v:textbox>
                    <w:txbxContent>
                      <w:p w14:paraId="56CC455F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50" o:spid="_x0000_s1048" type="#_x0000_t202" style="position:absolute;left:558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i6xAAAANsAAAAPAAAAZHJzL2Rvd25yZXYueG1sRI/NbsIw&#10;EITvSLyDtUi9EYcfQQkYhKCVONJA2+sSL0lEvI5iFwJPX1eqxHE0O9/sLFatqcSVGldaVjCIYhDE&#10;mdUl5wqOh/f+KwjnkTVWlknBnRyslt3OAhNtb/xB19TnIkDYJaig8L5OpHRZQQZdZGvi4J1tY9AH&#10;2eRSN3gLcFPJYRxPpMGSQ0OBNW0Kyi7pjwlvDL+Po+0+pekUT6Pt2+Nzdv6qlHrptes5CE+tfx7/&#10;p3dawXgGf1sCAOTyFwAA//8DAFBLAQItABQABgAIAAAAIQDb4fbL7gAAAIUBAAATAAAAAAAAAAAA&#10;AAAAAAAAAABbQ29udGVudF9UeXBlc10ueG1sUEsBAi0AFAAGAAgAAAAhAFr0LFu/AAAAFQEAAAsA&#10;AAAAAAAAAAAAAAAAHwEAAF9yZWxzLy5yZWxzUEsBAi0AFAAGAAgAAAAhAGY5eLrEAAAA2wAAAA8A&#10;AAAAAAAAAAAAAAAABwIAAGRycy9kb3ducmV2LnhtbFBLBQYAAAAAAwADALcAAAD4AgAAAAA=&#10;" filled="f">
                  <v:textbox>
                    <w:txbxContent>
                      <w:p w14:paraId="69409C99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xbxContent>
                  </v:textbox>
                </v:shape>
                <v:shape id="Text Box 51" o:spid="_x0000_s1049" type="#_x0000_t202" style="position:absolute;left:558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kf6xAAAANs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ZiL78IAPTsFwAA//8DAFBLAQItABQABgAIAAAAIQDb4fbL7gAAAIUBAAATAAAAAAAAAAAA&#10;AAAAAAAAAABbQ29udGVudF9UeXBlc10ueG1sUEsBAi0AFAAGAAgAAAAhAFr0LFu/AAAAFQEAAAsA&#10;AAAAAAAAAAAAAAAAHwEAAF9yZWxzLy5yZWxzUEsBAi0AFAAGAAgAAAAhAHLaR/rEAAAA2wAAAA8A&#10;AAAAAAAAAAAAAAAABwIAAGRycy9kb3ducmV2LnhtbFBLBQYAAAAAAwADALcAAAD4AgAAAAA=&#10;" filled="f">
                  <v:textbox>
                    <w:txbxContent>
                      <w:p w14:paraId="056F5B2A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2" o:spid="_x0000_s1050" type="#_x0000_t202" style="position:absolute;left:630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215842DE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3" o:spid="_x0000_s1051" type="#_x0000_t202" style="position:absolute;left:630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HwW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eA5hvuWAAA5vwEAAP//AwBQSwECLQAUAAYACAAAACEA2+H2y+4AAACFAQAAEwAAAAAAAAAA&#10;AAAAAAAAAAAAW0NvbnRlbnRfVHlwZXNdLnhtbFBLAQItABQABgAIAAAAIQBa9CxbvwAAABUBAAAL&#10;AAAAAAAAAAAAAAAAAB8BAABfcmVscy8ucmVsc1BLAQItABQABgAIAAAAIQDtRHwWxQAAANsAAAAP&#10;AAAAAAAAAAAAAAAAAAcCAABkcnMvZG93bnJldi54bWxQSwUGAAAAAAMAAwC3AAAA+QIAAAAA&#10;" filled="f">
                  <v:textbox>
                    <w:txbxContent>
                      <w:p w14:paraId="679C8D9E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v:shape id="Text Box 54" o:spid="_x0000_s1052" type="#_x0000_t202" style="position:absolute;left:630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mNxQAAANs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l5j+N8SACDnfwAAAP//AwBQSwECLQAUAAYACAAAACEA2+H2y+4AAACFAQAAEwAAAAAAAAAA&#10;AAAAAAAAAAAAW0NvbnRlbnRfVHlwZXNdLnhtbFBLAQItABQABgAIAAAAIQBa9CxbvwAAABUBAAAL&#10;AAAAAAAAAAAAAAAAAB8BAABfcmVscy8ucmVsc1BLAQItABQABgAIAAAAIQCCCNmNxQAAANsAAAAP&#10;AAAAAAAAAAAAAAAAAAcCAABkcnMvZG93bnJldi54bWxQSwUGAAAAAAMAAwC3AAAA+QIAAAAA&#10;" filled="f">
                  <v:textbox>
                    <w:txbxContent>
                      <w:p w14:paraId="04DBB0AA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5" o:spid="_x0000_s1053" type="#_x0000_t202" style="position:absolute;left:630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H5xAAAANs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MHiH+5YAADn/BwAA//8DAFBLAQItABQABgAIAAAAIQDb4fbL7gAAAIUBAAATAAAAAAAAAAAA&#10;AAAAAAAAAABbQ29udGVudF9UeXBlc10ueG1sUEsBAi0AFAAGAAgAAAAhAFr0LFu/AAAAFQEAAAsA&#10;AAAAAAAAAAAAAAAAHwEAAF9yZWxzLy5yZWxzUEsBAi0AFAAGAAgAAAAhAA3hQfnEAAAA2wAAAA8A&#10;AAAAAAAAAAAAAAAABwIAAGRycy9kb3ducmV2LnhtbFBLBQYAAAAAAwADALcAAAD4AgAAAAA=&#10;" filled="f">
                  <v:textbox>
                    <w:txbxContent>
                      <w:p w14:paraId="724EECA4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6" o:spid="_x0000_s1054" type="#_x0000_t202" style="position:absolute;left:702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22668DF5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7" o:spid="_x0000_s1055" type="#_x0000_t202" style="position:absolute;left:702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oVxAAAANs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8DqGx5YAADm/AwAA//8DAFBLAQItABQABgAIAAAAIQDb4fbL7gAAAIUBAAATAAAAAAAAAAAA&#10;AAAAAAAAAABbQ29udGVudF9UeXBlc10ueG1sUEsBAi0AFAAGAAgAAAAhAFr0LFu/AAAAFQEAAAsA&#10;AAAAAAAAAAAAAAAAHwEAAF9yZWxzLy5yZWxzUEsBAi0AFAAGAAgAAAAhAJJ/ehXEAAAA2wAAAA8A&#10;AAAAAAAAAAAAAAAABwIAAGRycy9kb3ducmV2LnhtbFBLBQYAAAAAAwADALcAAAD4AgAAAAA=&#10;" filled="f">
                  <v:textbox>
                    <w:txbxContent>
                      <w:p w14:paraId="42B65A71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</w:t>
                        </w:r>
                      </w:p>
                    </w:txbxContent>
                  </v:textbox>
                </v:shape>
                <v:shape id="Text Box 58" o:spid="_x0000_s1056" type="#_x0000_t202" style="position:absolute;left:702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9+OxAAAANsAAAAPAAAAZHJzL2Rvd25yZXYueG1sRI/NbsIw&#10;EITvSH0Ha5F6AwcQDaQYVJVW4ljC33UbL0nUeB3FLgSeHiMhcRzNzjc7s0VrKnGixpWWFQz6EQji&#10;zOqScwXbzXdvAsJ5ZI2VZVJwIQeL+Utnhom2Z17TKfW5CBB2CSoovK8TKV1WkEHXtzVx8I62MeiD&#10;bHKpGzwHuKnkMIrepMGSQ0OBNX0WlP2l/ya8MTxsR8uflOIYf0fLr+tuetxXSr122493EJ5a/zx+&#10;pFdawTiG+5YAADm/AQAA//8DAFBLAQItABQABgAIAAAAIQDb4fbL7gAAAIUBAAATAAAAAAAAAAAA&#10;AAAAAAAAAABbQ29udGVudF9UeXBlc10ueG1sUEsBAi0AFAAGAAgAAAAhAFr0LFu/AAAAFQEAAAsA&#10;AAAAAAAAAAAAAAAAHwEAAF9yZWxzLy5yZWxzUEsBAi0AFAAGAAgAAAAhAP0z347EAAAA2wAAAA8A&#10;AAAAAAAAAAAAAAAABwIAAGRycy9kb3ducmV2LnhtbFBLBQYAAAAAAwADALcAAAD4AgAAAAA=&#10;" filled="f">
                  <v:textbox>
                    <w:txbxContent>
                      <w:p w14:paraId="0A911482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59" o:spid="_x0000_s1057" type="#_x0000_t202" style="position:absolute;left:702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v8xAAAANs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YiK78IAPTsFwAA//8DAFBLAQItABQABgAIAAAAIQDb4fbL7gAAAIUBAAATAAAAAAAAAAAA&#10;AAAAAAAAAABbQ29udGVudF9UeXBlc10ueG1sUEsBAi0AFAAGAAgAAAAhAFr0LFu/AAAAFQEAAAsA&#10;AAAAAAAAAAAAAAAAHwEAAF9yZWxzLy5yZWxzUEsBAi0AFAAGAAgAAAAhAIysS/zEAAAA2wAAAA8A&#10;AAAAAAAAAAAAAAAABwIAAGRycy9kb3ducmV2LnhtbFBLBQYAAAAAAwADALcAAAD4AgAAAAA=&#10;" filled="f">
                  <v:textbox>
                    <w:txbxContent>
                      <w:p w14:paraId="12A0BAD0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0" o:spid="_x0000_s1058" type="#_x0000_t202" style="position:absolute;left:774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0DAA9227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1" o:spid="_x0000_s1059" type="#_x0000_t202" style="position:absolute;left:774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1HxAAAANs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2Oxl18EAHr5CwAA//8DAFBLAQItABQABgAIAAAAIQDb4fbL7gAAAIUBAAATAAAAAAAAAAAA&#10;AAAAAAAAAABbQ29udGVudF9UeXBlc10ueG1sUEsBAi0AFAAGAAgAAAAhAFr0LFu/AAAAFQEAAAsA&#10;AAAAAAAAAAAAAAAAHwEAAF9yZWxzLy5yZWxzUEsBAi0AFAAGAAgAAAAhALy2jUfEAAAA2wAAAA8A&#10;AAAAAAAAAAAAAAAABwIAAGRycy9kb3ducmV2LnhtbFBLBQYAAAAAAwADALcAAAD4AgAAAAA=&#10;" filled="f">
                  <v:textbox>
                    <w:txbxContent>
                      <w:p w14:paraId="4799B3DB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62" o:spid="_x0000_s1060" type="#_x0000_t202" style="position:absolute;left:774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ijcxQAAANsAAAAPAAAAZHJzL2Rvd25yZXYueG1sRI/BbsIw&#10;EETvSP0HaytxaxxAghIwqCpU6pGmKVyXeIkj4nUUu5Dy9XWlShxHs/NmZ7nubSMu1PnasYJRkoIg&#10;Lp2uuVJQfL49PYPwAVlj45gU/JCH9ephsMRMuyt/0CUPlYgQ9hkqMCG0mZS+NGTRJ64ljt7JdRZD&#10;lF0ldYfXCLeNHKfpVFqsOTYYbOnVUHnOv218Y3woJptdTrMZHieb7e1rfto3Sg0f+5cFiEB9uB//&#10;p9+1gukI/rZEAMjVLwAAAP//AwBQSwECLQAUAAYACAAAACEA2+H2y+4AAACFAQAAEwAAAAAAAAAA&#10;AAAAAAAAAAAAW0NvbnRlbnRfVHlwZXNdLnhtbFBLAQItABQABgAIAAAAIQBa9CxbvwAAABUBAAAL&#10;AAAAAAAAAAAAAAAAAB8BAABfcmVscy8ucmVsc1BLAQItABQABgAIAAAAIQDT+ijcxQAAANsAAAAP&#10;AAAAAAAAAAAAAAAAAAcCAABkcnMvZG93bnJldi54bWxQSwUGAAAAAAMAAwC3AAAA+QIAAAAA&#10;" filled="f">
                  <v:textbox>
                    <w:txbxContent>
                      <w:p w14:paraId="7FEF8477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3" o:spid="_x0000_s1061" type="#_x0000_t202" style="position:absolute;left:774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arxAAAANsAAAAPAAAAZHJzL2Rvd25yZXYueG1sRI/NbsIw&#10;EITvlfoO1lbqDZwGiZ+AQVUpEscSAlyXeEmixusoNhD69BgJqcfR7HyzM1t0phYXal1lWcFHPwJB&#10;nFtdcaEg2656YxDOI2usLZOCGzlYzF9fZphoe+UNXVJfiABhl6CC0vsmkdLlJRl0fdsQB+9kW4M+&#10;yLaQusVrgJtaxlE0lAYrDg0lNvRVUv6bnk14Iz5kg+VPSqMRHgfL77/d5LSvlXp/6z6nIDx1/v/4&#10;mV5rBcMYHlsCAOT8DgAA//8DAFBLAQItABQABgAIAAAAIQDb4fbL7gAAAIUBAAATAAAAAAAAAAAA&#10;AAAAAAAAAABbQ29udGVudF9UeXBlc10ueG1sUEsBAi0AFAAGAAgAAAAhAFr0LFu/AAAAFQEAAAsA&#10;AAAAAAAAAAAAAAAAHwEAAF9yZWxzLy5yZWxzUEsBAi0AFAAGAAgAAAAhACMotqvEAAAA2wAAAA8A&#10;AAAAAAAAAAAAAAAABwIAAGRycy9kb3ducmV2LnhtbFBLBQYAAAAAAwADALcAAAD4AgAAAAA=&#10;" filled="f">
                  <v:textbox>
                    <w:txbxContent>
                      <w:p w14:paraId="4B240813" w14:textId="2717D010" w:rsidR="00113EA7" w:rsidRPr="009B4E04" w:rsidRDefault="001148EC" w:rsidP="002745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="00113EA7">
                          <w:rPr>
                            <w:b/>
                          </w:rPr>
                          <w:t>Z</w:t>
                        </w:r>
                      </w:p>
                    </w:txbxContent>
                  </v:textbox>
                </v:shape>
                <v:shape id="Text Box 64" o:spid="_x0000_s1062" type="#_x0000_t202" style="position:absolute;left:846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MwxAAAANsAAAAPAAAAZHJzL2Rvd25yZXYueG1sRI/NbsIw&#10;EITvlfoO1lbqDZwSiZ+AQVUpEscSAlyXeEmixusoNhD69BgJqcfR7HyzM1t0phYXal1lWcFHPwJB&#10;nFtdcaEg2656YxDOI2usLZOCGzlYzF9fZphoe+UNXVJfiABhl6CC0vsmkdLlJRl0fdsQB+9kW4M+&#10;yLaQusVrgJtaDqJoKA1WHBpKbOirpPw3PZvwxuCQxcuflEYjPMbL77/d5LSvlXp/6z6nIDx1/v/4&#10;mV5rBcMYHlsCAOT8DgAA//8DAFBLAQItABQABgAIAAAAIQDb4fbL7gAAAIUBAAATAAAAAAAAAAAA&#10;AAAAAAAAAABbQ29udGVudF9UeXBlc10ueG1sUEsBAi0AFAAGAAgAAAAhAFr0LFu/AAAAFQEAAAsA&#10;AAAAAAAAAAAAAAAAHwEAAF9yZWxzLy5yZWxzUEsBAi0AFAAGAAgAAAAhAExkEzDEAAAA2wAAAA8A&#10;AAAAAAAAAAAAAAAABwIAAGRycy9kb3ducmV2LnhtbFBLBQYAAAAAAwADALcAAAD4AgAAAAA=&#10;" filled="f">
                  <v:textbox>
                    <w:txbxContent>
                      <w:p w14:paraId="535BF523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5" o:spid="_x0000_s1063" type="#_x0000_t202" style="position:absolute;left:846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tExAAAANsAAAAPAAAAZHJzL2Rvd25yZXYueG1sRI/BbsIw&#10;EETvSPyDtUi9EQeooA0YhAqVeqSBlusSL0lEvI5iAylfj5EqcRzNzpud2aI1lbhQ40rLCgZRDII4&#10;s7rkXMFu+9l/A+E8ssbKMin4IweLebczw0TbK3/TJfW5CBB2CSoovK8TKV1WkEEX2Zo4eEfbGPRB&#10;NrnUDV4D3FRyGMdjabDk0FBgTR8FZaf0bMIbw/1utNqkNJngYbRa337ej7+VUi+9djkF4an1z+P/&#10;9JdWMH6Fx5YAADm/AwAA//8DAFBLAQItABQABgAIAAAAIQDb4fbL7gAAAIUBAAATAAAAAAAAAAAA&#10;AAAAAAAAAABbQ29udGVudF9UeXBlc10ueG1sUEsBAi0AFAAGAAgAAAAhAFr0LFu/AAAAFQEAAAsA&#10;AAAAAAAAAAAAAAAAHwEAAF9yZWxzLy5yZWxzUEsBAi0AFAAGAAgAAAAhAMONi0TEAAAA2wAAAA8A&#10;AAAAAAAAAAAAAAAABwIAAGRycy9kb3ducmV2LnhtbFBLBQYAAAAAAwADALcAAAD4AgAAAAA=&#10;" filled="f">
                  <v:textbox>
                    <w:txbxContent>
                      <w:p w14:paraId="44057AFD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Text Box 66" o:spid="_x0000_s1064" type="#_x0000_t202" style="position:absolute;left:846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7fxAAAANs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MH6Fx5YAADm/AwAA//8DAFBLAQItABQABgAIAAAAIQDb4fbL7gAAAIUBAAATAAAAAAAAAAAA&#10;AAAAAAAAAABbQ29udGVudF9UeXBlc10ueG1sUEsBAi0AFAAGAAgAAAAhAFr0LFu/AAAAFQEAAAsA&#10;AAAAAAAAAAAAAAAAHwEAAF9yZWxzLy5yZWxzUEsBAi0AFAAGAAgAAAAhAKzBLt/EAAAA2wAAAA8A&#10;AAAAAAAAAAAAAAAABwIAAGRycy9kb3ducmV2LnhtbFBLBQYAAAAAAwADALcAAAD4AgAAAAA=&#10;" filled="f">
                  <v:textbox>
                    <w:txbxContent>
                      <w:p w14:paraId="7ED15995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7" o:spid="_x0000_s1065" type="#_x0000_t202" style="position:absolute;left:846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7CoxAAAANsAAAAPAAAAZHJzL2Rvd25yZXYueG1sRI9Lb8Iw&#10;EITvSP0P1lbiVpyCFCBgEOIh9UjD67rESxI1XkexgZRfX1dC4jianW92pvPWVOJGjSstK/jsRSCI&#10;M6tLzhXsd5uPEQjnkTVWlknBLzmYz946U0y0vfM33VKfiwBhl6CCwvs6kdJlBRl0PVsTB+9iG4M+&#10;yCaXusF7gJtK9qMolgZLDg0F1rQsKPtJrya80T/tB6ttSsMhnger9eMwvhwrpbrv7WICwlPrX8fP&#10;9JdWEMfwvyUAQM7+AAAA//8DAFBLAQItABQABgAIAAAAIQDb4fbL7gAAAIUBAAATAAAAAAAAAAAA&#10;AAAAAAAAAABbQ29udGVudF9UeXBlc10ueG1sUEsBAi0AFAAGAAgAAAAhAFr0LFu/AAAAFQEAAAsA&#10;AAAAAAAAAAAAAAAAHwEAAF9yZWxzLy5yZWxzUEsBAi0AFAAGAAgAAAAhAFwTsKjEAAAA2wAAAA8A&#10;AAAAAAAAAAAAAAAABwIAAGRycy9kb3ducmV2LnhtbFBLBQYAAAAAAwADALcAAAD4AgAAAAA=&#10;" filled="f">
                  <v:textbox>
                    <w:txbxContent>
                      <w:p w14:paraId="3D38D687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C5721DA" w14:textId="77777777" w:rsidR="002745C6" w:rsidRPr="00906BCB" w:rsidRDefault="002745C6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5BA5DFF" w14:textId="77777777" w:rsidR="002745C6" w:rsidRPr="00906BCB" w:rsidRDefault="002745C6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59B4C325" w14:textId="77777777" w:rsidR="002745C6" w:rsidRPr="00906BCB" w:rsidRDefault="002745C6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6AF5589" w14:textId="77777777" w:rsidR="002745C6" w:rsidRPr="00906BCB" w:rsidRDefault="002745C6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F711C40" w14:textId="77777777" w:rsidR="002745C6" w:rsidRPr="00906BCB" w:rsidRDefault="002745C6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1556E90" w14:textId="77777777" w:rsidR="002745C6" w:rsidRPr="00906BCB" w:rsidRDefault="002745C6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457F3D57" w14:textId="396BA03C" w:rsidR="002745C6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 Write the general name given to the element </w:t>
      </w:r>
      <w:r w:rsidR="001148EC">
        <w:rPr>
          <w:rFonts w:ascii="Book Antiqua" w:hAnsi="Book Antiqua"/>
          <w:sz w:val="24"/>
          <w:szCs w:val="24"/>
        </w:rPr>
        <w:t>P</w:t>
      </w:r>
      <w:r w:rsidRPr="00906BCB">
        <w:rPr>
          <w:rFonts w:ascii="Book Antiqua" w:hAnsi="Book Antiqua"/>
          <w:sz w:val="24"/>
          <w:szCs w:val="24"/>
        </w:rPr>
        <w:t xml:space="preserve"> belong.</w:t>
      </w:r>
      <w:r w:rsidRPr="00906BCB">
        <w:rPr>
          <w:rFonts w:ascii="Book Antiqua" w:hAnsi="Book Antiqua"/>
          <w:sz w:val="24"/>
          <w:szCs w:val="24"/>
        </w:rPr>
        <w:tab/>
      </w:r>
      <w:r w:rsidR="001148EC">
        <w:rPr>
          <w:rFonts w:ascii="Book Antiqua" w:hAnsi="Book Antiqua"/>
          <w:sz w:val="24"/>
          <w:szCs w:val="24"/>
        </w:rPr>
        <w:t xml:space="preserve">                                 </w:t>
      </w:r>
      <w:r w:rsidRPr="001148EC">
        <w:rPr>
          <w:rFonts w:ascii="Book Antiqua" w:hAnsi="Book Antiqua"/>
          <w:b/>
          <w:bCs/>
          <w:sz w:val="24"/>
          <w:szCs w:val="24"/>
        </w:rPr>
        <w:t>(1m</w:t>
      </w:r>
      <w:r w:rsidR="001148EC" w:rsidRPr="001148EC">
        <w:rPr>
          <w:rFonts w:ascii="Book Antiqua" w:hAnsi="Book Antiqua"/>
          <w:b/>
          <w:bCs/>
          <w:sz w:val="24"/>
          <w:szCs w:val="24"/>
        </w:rPr>
        <w:t>ar</w:t>
      </w:r>
      <w:r w:rsidRPr="001148EC">
        <w:rPr>
          <w:rFonts w:ascii="Book Antiqua" w:hAnsi="Book Antiqua"/>
          <w:b/>
          <w:bCs/>
          <w:sz w:val="24"/>
          <w:szCs w:val="24"/>
        </w:rPr>
        <w:t>k)</w:t>
      </w:r>
      <w:r w:rsidRPr="00906BCB">
        <w:rPr>
          <w:rFonts w:ascii="Book Antiqua" w:hAnsi="Book Antiqua"/>
          <w:sz w:val="24"/>
          <w:szCs w:val="24"/>
        </w:rPr>
        <w:t xml:space="preserve"> </w:t>
      </w:r>
    </w:p>
    <w:p w14:paraId="70EEEB92" w14:textId="77777777" w:rsidR="001148EC" w:rsidRPr="00906BCB" w:rsidRDefault="001148EC" w:rsidP="001148EC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14:paraId="3D6100D5" w14:textId="77777777" w:rsidR="002745C6" w:rsidRPr="00906BCB" w:rsidRDefault="002745C6" w:rsidP="00906BCB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</w:p>
    <w:p w14:paraId="4D69C298" w14:textId="7784E6EA" w:rsidR="002745C6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lastRenderedPageBreak/>
        <w:t xml:space="preserve">An element N has an atomic number of 15. Write down its electronic arrangement and hence fix it in its right position on the grid above. </w:t>
      </w:r>
      <w:r w:rsidRPr="00906BCB">
        <w:rPr>
          <w:rFonts w:ascii="Book Antiqua" w:hAnsi="Book Antiqua"/>
          <w:sz w:val="24"/>
          <w:szCs w:val="24"/>
        </w:rPr>
        <w:tab/>
      </w:r>
      <w:r w:rsidR="001148EC">
        <w:rPr>
          <w:rFonts w:ascii="Book Antiqua" w:hAnsi="Book Antiqua"/>
          <w:sz w:val="24"/>
          <w:szCs w:val="24"/>
        </w:rPr>
        <w:t xml:space="preserve">                                            </w:t>
      </w:r>
      <w:r w:rsidRPr="001148EC">
        <w:rPr>
          <w:rFonts w:ascii="Book Antiqua" w:hAnsi="Book Antiqua"/>
          <w:b/>
          <w:bCs/>
          <w:sz w:val="24"/>
          <w:szCs w:val="24"/>
        </w:rPr>
        <w:t>(2m</w:t>
      </w:r>
      <w:r w:rsidR="001148EC" w:rsidRPr="001148EC">
        <w:rPr>
          <w:rFonts w:ascii="Book Antiqua" w:hAnsi="Book Antiqua"/>
          <w:b/>
          <w:bCs/>
          <w:sz w:val="24"/>
          <w:szCs w:val="24"/>
        </w:rPr>
        <w:t>ar</w:t>
      </w:r>
      <w:r w:rsidRPr="001148EC">
        <w:rPr>
          <w:rFonts w:ascii="Book Antiqua" w:hAnsi="Book Antiqua"/>
          <w:b/>
          <w:bCs/>
          <w:sz w:val="24"/>
          <w:szCs w:val="24"/>
        </w:rPr>
        <w:t>ks)</w:t>
      </w:r>
      <w:r w:rsidRPr="00906BCB">
        <w:rPr>
          <w:rFonts w:ascii="Book Antiqua" w:hAnsi="Book Antiqua"/>
          <w:sz w:val="24"/>
          <w:szCs w:val="24"/>
        </w:rPr>
        <w:t xml:space="preserve"> </w:t>
      </w:r>
    </w:p>
    <w:p w14:paraId="1384D7B4" w14:textId="77777777" w:rsidR="001148EC" w:rsidRPr="00906BCB" w:rsidRDefault="001148EC" w:rsidP="001148EC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14:paraId="6D5B2B8A" w14:textId="48511EA0" w:rsidR="002745C6" w:rsidRPr="00906BCB" w:rsidRDefault="002745C6" w:rsidP="00906BCB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Electronic arrangemen</w:t>
      </w:r>
      <w:r w:rsidR="001148EC">
        <w:rPr>
          <w:rFonts w:ascii="Book Antiqua" w:hAnsi="Book Antiqua"/>
          <w:sz w:val="24"/>
          <w:szCs w:val="24"/>
        </w:rPr>
        <w:t>t …………………………………………………………………………</w:t>
      </w:r>
    </w:p>
    <w:p w14:paraId="5DA243AB" w14:textId="0D7AA1C4" w:rsidR="002745C6" w:rsidRPr="00906BCB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Compare the size of the atom of R and that of its ion. Explain your answer. </w:t>
      </w:r>
      <w:r w:rsidR="001148EC">
        <w:rPr>
          <w:rFonts w:ascii="Book Antiqua" w:hAnsi="Book Antiqua"/>
          <w:sz w:val="24"/>
          <w:szCs w:val="24"/>
        </w:rPr>
        <w:t xml:space="preserve">       </w:t>
      </w:r>
      <w:r w:rsidRPr="001148EC">
        <w:rPr>
          <w:rFonts w:ascii="Book Antiqua" w:hAnsi="Book Antiqua"/>
          <w:b/>
          <w:bCs/>
          <w:sz w:val="24"/>
          <w:szCs w:val="24"/>
        </w:rPr>
        <w:t>(2m</w:t>
      </w:r>
      <w:r w:rsidR="001148EC" w:rsidRPr="001148EC">
        <w:rPr>
          <w:rFonts w:ascii="Book Antiqua" w:hAnsi="Book Antiqua"/>
          <w:b/>
          <w:bCs/>
          <w:sz w:val="24"/>
          <w:szCs w:val="24"/>
        </w:rPr>
        <w:t>ar</w:t>
      </w:r>
      <w:r w:rsidRPr="001148EC">
        <w:rPr>
          <w:rFonts w:ascii="Book Antiqua" w:hAnsi="Book Antiqua"/>
          <w:b/>
          <w:bCs/>
          <w:sz w:val="24"/>
          <w:szCs w:val="24"/>
        </w:rPr>
        <w:t>ks)</w:t>
      </w:r>
    </w:p>
    <w:p w14:paraId="350ADEBF" w14:textId="0DD0822F" w:rsidR="002745C6" w:rsidRPr="00906BCB" w:rsidRDefault="002745C6" w:rsidP="00F3137F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3" w:name="_Hlk80731139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  <w:r w:rsidR="001148E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137F">
        <w:rPr>
          <w:rFonts w:ascii="Book Antiqua" w:hAnsi="Book Antiqua"/>
          <w:sz w:val="24"/>
          <w:szCs w:val="24"/>
        </w:rPr>
        <w:t>.........................................................................</w:t>
      </w:r>
    </w:p>
    <w:bookmarkEnd w:id="3"/>
    <w:p w14:paraId="7D10273D" w14:textId="2E4D9092" w:rsidR="002745C6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Give the formula of the compound formed between </w:t>
      </w:r>
      <w:r w:rsidR="00751582">
        <w:rPr>
          <w:rFonts w:ascii="Book Antiqua" w:hAnsi="Book Antiqua"/>
          <w:sz w:val="24"/>
          <w:szCs w:val="24"/>
        </w:rPr>
        <w:t xml:space="preserve">                                              </w:t>
      </w:r>
      <w:proofErr w:type="gramStart"/>
      <w:r w:rsidR="00751582">
        <w:rPr>
          <w:rFonts w:ascii="Book Antiqua" w:hAnsi="Book Antiqua"/>
          <w:sz w:val="24"/>
          <w:szCs w:val="24"/>
        </w:rPr>
        <w:t xml:space="preserve">   </w:t>
      </w:r>
      <w:r w:rsidR="00751582" w:rsidRPr="00F3137F">
        <w:rPr>
          <w:rFonts w:ascii="Book Antiqua" w:hAnsi="Book Antiqua"/>
          <w:b/>
          <w:bCs/>
          <w:sz w:val="24"/>
          <w:szCs w:val="24"/>
        </w:rPr>
        <w:t>(</w:t>
      </w:r>
      <w:proofErr w:type="gramEnd"/>
      <w:r w:rsidR="00751582" w:rsidRPr="00F3137F">
        <w:rPr>
          <w:rFonts w:ascii="Book Antiqua" w:hAnsi="Book Antiqua"/>
          <w:b/>
          <w:bCs/>
          <w:sz w:val="24"/>
          <w:szCs w:val="24"/>
        </w:rPr>
        <w:t>1mark)</w:t>
      </w:r>
    </w:p>
    <w:p w14:paraId="06A8E2BF" w14:textId="77777777" w:rsidR="00F3137F" w:rsidRPr="00906BCB" w:rsidRDefault="00F3137F" w:rsidP="00F3137F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14:paraId="6FBE57E7" w14:textId="70AFFE11" w:rsidR="002745C6" w:rsidRDefault="002745C6" w:rsidP="00906BCB">
      <w:pPr>
        <w:pStyle w:val="ListParagraph"/>
        <w:numPr>
          <w:ilvl w:val="0"/>
          <w:numId w:val="7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P and W </w:t>
      </w:r>
      <w:r w:rsidR="00F3137F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</w:p>
    <w:p w14:paraId="12C9CA0C" w14:textId="77777777" w:rsidR="00F3137F" w:rsidRPr="00906BCB" w:rsidRDefault="00F3137F" w:rsidP="00F3137F">
      <w:pPr>
        <w:pStyle w:val="ListParagraph"/>
        <w:spacing w:after="160" w:line="240" w:lineRule="auto"/>
        <w:ind w:left="2160"/>
        <w:rPr>
          <w:rFonts w:ascii="Book Antiqua" w:hAnsi="Book Antiqua"/>
          <w:sz w:val="24"/>
          <w:szCs w:val="24"/>
        </w:rPr>
      </w:pPr>
    </w:p>
    <w:p w14:paraId="743F25C9" w14:textId="2AB2B888" w:rsidR="002745C6" w:rsidRPr="00906BCB" w:rsidRDefault="002745C6" w:rsidP="00906BCB">
      <w:pPr>
        <w:pStyle w:val="ListParagraph"/>
        <w:numPr>
          <w:ilvl w:val="0"/>
          <w:numId w:val="7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T and Y </w:t>
      </w:r>
      <w:r w:rsidR="00F3137F">
        <w:rPr>
          <w:rFonts w:ascii="Book Antiqua" w:hAnsi="Book Antiqua"/>
          <w:sz w:val="24"/>
          <w:szCs w:val="24"/>
        </w:rPr>
        <w:t>………………………………………………………………………</w:t>
      </w:r>
      <w:proofErr w:type="gramStart"/>
      <w:r w:rsidR="00F3137F">
        <w:rPr>
          <w:rFonts w:ascii="Book Antiqua" w:hAnsi="Book Antiqua"/>
          <w:sz w:val="24"/>
          <w:szCs w:val="24"/>
        </w:rPr>
        <w:t>…..</w:t>
      </w:r>
      <w:proofErr w:type="gramEnd"/>
    </w:p>
    <w:p w14:paraId="13125240" w14:textId="65D91EE9" w:rsidR="00F3137F" w:rsidRDefault="002745C6" w:rsidP="00F3137F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b/>
          <w:bCs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Compare the melting points of element Q and S. Explain</w:t>
      </w:r>
      <w:r w:rsidRPr="00906BCB">
        <w:rPr>
          <w:rFonts w:ascii="Book Antiqua" w:hAnsi="Book Antiqua"/>
          <w:sz w:val="24"/>
          <w:szCs w:val="24"/>
        </w:rPr>
        <w:tab/>
      </w:r>
      <w:r w:rsidR="00F3137F">
        <w:rPr>
          <w:rFonts w:ascii="Book Antiqua" w:hAnsi="Book Antiqua"/>
          <w:sz w:val="24"/>
          <w:szCs w:val="24"/>
        </w:rPr>
        <w:t xml:space="preserve">                             </w:t>
      </w:r>
      <w:proofErr w:type="gramStart"/>
      <w:r w:rsidR="00F3137F">
        <w:rPr>
          <w:rFonts w:ascii="Book Antiqua" w:hAnsi="Book Antiqua"/>
          <w:sz w:val="24"/>
          <w:szCs w:val="24"/>
        </w:rPr>
        <w:t xml:space="preserve">   </w:t>
      </w:r>
      <w:r w:rsidRPr="00F3137F">
        <w:rPr>
          <w:rFonts w:ascii="Book Antiqua" w:hAnsi="Book Antiqua"/>
          <w:b/>
          <w:bCs/>
          <w:sz w:val="24"/>
          <w:szCs w:val="24"/>
        </w:rPr>
        <w:t>(</w:t>
      </w:r>
      <w:proofErr w:type="gramEnd"/>
      <w:r w:rsidRPr="00F3137F">
        <w:rPr>
          <w:rFonts w:ascii="Book Antiqua" w:hAnsi="Book Antiqua"/>
          <w:b/>
          <w:bCs/>
          <w:sz w:val="24"/>
          <w:szCs w:val="24"/>
        </w:rPr>
        <w:t>2m</w:t>
      </w:r>
      <w:r w:rsidR="00F3137F" w:rsidRPr="00F3137F">
        <w:rPr>
          <w:rFonts w:ascii="Book Antiqua" w:hAnsi="Book Antiqua"/>
          <w:b/>
          <w:bCs/>
          <w:sz w:val="24"/>
          <w:szCs w:val="24"/>
        </w:rPr>
        <w:t>ar</w:t>
      </w:r>
      <w:r w:rsidRPr="00F3137F">
        <w:rPr>
          <w:rFonts w:ascii="Book Antiqua" w:hAnsi="Book Antiqua"/>
          <w:b/>
          <w:bCs/>
          <w:sz w:val="24"/>
          <w:szCs w:val="24"/>
        </w:rPr>
        <w:t xml:space="preserve">ks) </w:t>
      </w:r>
    </w:p>
    <w:p w14:paraId="5583C54F" w14:textId="77777777" w:rsidR="00F3137F" w:rsidRPr="00F3137F" w:rsidRDefault="00F3137F" w:rsidP="00F3137F">
      <w:pPr>
        <w:pStyle w:val="ListParagraph"/>
        <w:spacing w:after="160" w:line="240" w:lineRule="auto"/>
        <w:ind w:left="1440"/>
        <w:rPr>
          <w:rFonts w:ascii="Book Antiqua" w:hAnsi="Book Antiqua"/>
          <w:b/>
          <w:bCs/>
          <w:sz w:val="24"/>
          <w:szCs w:val="24"/>
        </w:rPr>
      </w:pPr>
    </w:p>
    <w:p w14:paraId="5ED1715E" w14:textId="77777777" w:rsidR="002745C6" w:rsidRPr="00906BCB" w:rsidRDefault="002745C6" w:rsidP="00F3137F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4" w:name="_Hlk80726458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4"/>
    <w:p w14:paraId="23F706A8" w14:textId="3CA040DC" w:rsidR="002745C6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State the least reactive element in the grid. Give a reason for your answer</w:t>
      </w:r>
      <w:r w:rsidRPr="00906BCB">
        <w:rPr>
          <w:rFonts w:ascii="Book Antiqua" w:hAnsi="Book Antiqua"/>
          <w:sz w:val="24"/>
          <w:szCs w:val="24"/>
        </w:rPr>
        <w:tab/>
      </w:r>
      <w:r w:rsidR="00F3137F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="00F3137F">
        <w:rPr>
          <w:rFonts w:ascii="Book Antiqua" w:hAnsi="Book Antiqua"/>
          <w:sz w:val="24"/>
          <w:szCs w:val="24"/>
        </w:rPr>
        <w:t xml:space="preserve">   </w:t>
      </w:r>
      <w:r w:rsidRPr="00F3137F">
        <w:rPr>
          <w:rFonts w:ascii="Book Antiqua" w:hAnsi="Book Antiqua"/>
          <w:b/>
          <w:bCs/>
          <w:sz w:val="24"/>
          <w:szCs w:val="24"/>
        </w:rPr>
        <w:t>(</w:t>
      </w:r>
      <w:proofErr w:type="gramEnd"/>
      <w:r w:rsidRPr="00F3137F">
        <w:rPr>
          <w:rFonts w:ascii="Book Antiqua" w:hAnsi="Book Antiqua"/>
          <w:b/>
          <w:bCs/>
          <w:sz w:val="24"/>
          <w:szCs w:val="24"/>
        </w:rPr>
        <w:t>2m</w:t>
      </w:r>
      <w:r w:rsidR="00F3137F" w:rsidRPr="00F3137F">
        <w:rPr>
          <w:rFonts w:ascii="Book Antiqua" w:hAnsi="Book Antiqua"/>
          <w:b/>
          <w:bCs/>
          <w:sz w:val="24"/>
          <w:szCs w:val="24"/>
        </w:rPr>
        <w:t>ar</w:t>
      </w:r>
      <w:r w:rsidRPr="00F3137F">
        <w:rPr>
          <w:rFonts w:ascii="Book Antiqua" w:hAnsi="Book Antiqua"/>
          <w:b/>
          <w:bCs/>
          <w:sz w:val="24"/>
          <w:szCs w:val="24"/>
        </w:rPr>
        <w:t>ks)</w:t>
      </w:r>
      <w:r w:rsidRPr="00906BCB">
        <w:rPr>
          <w:rFonts w:ascii="Book Antiqua" w:hAnsi="Book Antiqua"/>
          <w:sz w:val="24"/>
          <w:szCs w:val="24"/>
        </w:rPr>
        <w:t xml:space="preserve"> </w:t>
      </w:r>
    </w:p>
    <w:p w14:paraId="6AE4FDC1" w14:textId="77777777" w:rsidR="00F3137F" w:rsidRDefault="00F3137F" w:rsidP="00F3137F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14:paraId="040F0918" w14:textId="6DE7BA0A" w:rsidR="00F3137F" w:rsidRPr="00906BCB" w:rsidRDefault="00F3137F" w:rsidP="00F3137F">
      <w:pPr>
        <w:pStyle w:val="ListParagraph"/>
        <w:spacing w:after="160" w:line="360" w:lineRule="auto"/>
        <w:ind w:left="1440"/>
        <w:rPr>
          <w:rFonts w:ascii="Book Antiqua" w:hAnsi="Book Antiqua"/>
          <w:sz w:val="24"/>
          <w:szCs w:val="24"/>
        </w:rPr>
      </w:pPr>
      <w:r w:rsidRPr="00F3137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3EB4" w14:textId="4860A763" w:rsidR="002745C6" w:rsidRPr="00751582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Give two advantages that element S has over element Q in making electric cables</w:t>
      </w:r>
      <w:r w:rsidR="00F3137F" w:rsidRPr="00894E0A">
        <w:rPr>
          <w:rFonts w:ascii="Book Antiqua" w:hAnsi="Book Antiqua"/>
          <w:b/>
          <w:bCs/>
          <w:sz w:val="24"/>
          <w:szCs w:val="24"/>
        </w:rPr>
        <w:t>(2mks)</w:t>
      </w:r>
    </w:p>
    <w:p w14:paraId="3F026D89" w14:textId="77777777" w:rsidR="00751582" w:rsidRPr="00906BCB" w:rsidRDefault="00751582" w:rsidP="00751582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14:paraId="6751FD68" w14:textId="2FE70D84" w:rsidR="002745C6" w:rsidRPr="00751582" w:rsidRDefault="002745C6" w:rsidP="00751582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3794A" w14:textId="2EE977AA" w:rsidR="002745C6" w:rsidRPr="00906BCB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Draw (a) dot (.) and cross (x) diagram to </w:t>
      </w:r>
      <w:proofErr w:type="gramStart"/>
      <w:r w:rsidRPr="00906BCB">
        <w:rPr>
          <w:rFonts w:ascii="Book Antiqua" w:hAnsi="Book Antiqua"/>
          <w:sz w:val="24"/>
          <w:szCs w:val="24"/>
        </w:rPr>
        <w:t>represent  the</w:t>
      </w:r>
      <w:proofErr w:type="gramEnd"/>
      <w:r w:rsidRPr="00906BCB">
        <w:rPr>
          <w:rFonts w:ascii="Book Antiqua" w:hAnsi="Book Antiqua"/>
          <w:sz w:val="24"/>
          <w:szCs w:val="24"/>
        </w:rPr>
        <w:t xml:space="preserve"> bonding in compound formed between T and Y</w:t>
      </w:r>
      <w:r w:rsidR="00751582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</w:t>
      </w:r>
      <w:r w:rsidRPr="00906BCB">
        <w:rPr>
          <w:rFonts w:ascii="Book Antiqua" w:hAnsi="Book Antiqua"/>
          <w:sz w:val="24"/>
          <w:szCs w:val="24"/>
        </w:rPr>
        <w:t xml:space="preserve"> </w:t>
      </w:r>
      <w:r w:rsidRPr="00751582">
        <w:rPr>
          <w:rFonts w:ascii="Book Antiqua" w:hAnsi="Book Antiqua"/>
          <w:b/>
          <w:bCs/>
          <w:sz w:val="24"/>
          <w:szCs w:val="24"/>
        </w:rPr>
        <w:t>(2</w:t>
      </w:r>
      <w:r w:rsidR="00751582" w:rsidRPr="0075158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751582">
        <w:rPr>
          <w:rFonts w:ascii="Book Antiqua" w:hAnsi="Book Antiqua"/>
          <w:b/>
          <w:bCs/>
          <w:sz w:val="24"/>
          <w:szCs w:val="24"/>
        </w:rPr>
        <w:t>m</w:t>
      </w:r>
      <w:r w:rsidR="00751582" w:rsidRPr="00751582">
        <w:rPr>
          <w:rFonts w:ascii="Book Antiqua" w:hAnsi="Book Antiqua"/>
          <w:b/>
          <w:bCs/>
          <w:sz w:val="24"/>
          <w:szCs w:val="24"/>
        </w:rPr>
        <w:t>ar</w:t>
      </w:r>
      <w:r w:rsidRPr="00751582">
        <w:rPr>
          <w:rFonts w:ascii="Book Antiqua" w:hAnsi="Book Antiqua"/>
          <w:b/>
          <w:bCs/>
          <w:sz w:val="24"/>
          <w:szCs w:val="24"/>
        </w:rPr>
        <w:t>ks)</w:t>
      </w:r>
      <w:r w:rsidRPr="00906BCB">
        <w:rPr>
          <w:rFonts w:ascii="Book Antiqua" w:hAnsi="Book Antiqua"/>
          <w:sz w:val="24"/>
          <w:szCs w:val="24"/>
        </w:rPr>
        <w:t xml:space="preserve"> </w:t>
      </w:r>
    </w:p>
    <w:p w14:paraId="1C00E50D" w14:textId="64EE73FE" w:rsidR="002745C6" w:rsidRPr="00906BCB" w:rsidRDefault="00751582" w:rsidP="00751582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r w:rsidRPr="00751582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AA319D2" w14:textId="77777777" w:rsidR="00222152" w:rsidRPr="00906BCB" w:rsidRDefault="00222152" w:rsidP="00906BCB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</w:p>
    <w:p w14:paraId="009EBEC7" w14:textId="6C72F43E" w:rsidR="001F1760" w:rsidRPr="00751582" w:rsidRDefault="001F1760" w:rsidP="00751582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51582">
        <w:rPr>
          <w:rFonts w:ascii="Book Antiqua" w:eastAsia="Times New Roman" w:hAnsi="Book Antiqua"/>
          <w:sz w:val="24"/>
          <w:szCs w:val="24"/>
        </w:rPr>
        <w:lastRenderedPageBreak/>
        <w:t xml:space="preserve">The chart below represents the main steps in the large-scale manufacture of sodium carbonate. </w:t>
      </w:r>
    </w:p>
    <w:p w14:paraId="6509938F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C70871" wp14:editId="1A9BA0C8">
                <wp:simplePos x="0" y="0"/>
                <wp:positionH relativeFrom="column">
                  <wp:posOffset>6057900</wp:posOffset>
                </wp:positionH>
                <wp:positionV relativeFrom="paragraph">
                  <wp:posOffset>8255</wp:posOffset>
                </wp:positionV>
                <wp:extent cx="0" cy="2628900"/>
                <wp:effectExtent l="9525" t="9525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6F65B" id="Straight Connector 1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.65pt" to="477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cPygEAAHkDAAAOAAAAZHJzL2Uyb0RvYy54bWysU8tu2zAQvBfoPxC817INxEgEyzk4TS9p&#10;a8DpB6xJSiJKcYklbdl/3yX9SNreiupAkPsY7sxQy8fj4MTBULToGzmbTKUwXqG2vmvkj9fnT/dS&#10;xAReg0NvGnkyUT6uPn5YjqE2c+zRaUOCQXysx9DIPqVQV1VUvRkgTjAYz8kWaYDER+oqTTAy+uCq&#10;+XS6qEYkHQiViZGjT+ekXBX8tjUqfW/baJJwjeTZUlmprLu8Vqsl1B1B6K26jAH/MMUA1vOlN6gn&#10;SCD2ZP+CGqwijNimicKhwra1yhQOzGY2/YPNtodgChcWJ4abTPH/wapvhw0Jq9m7hRQeBvZomwhs&#10;1yexRu9ZQSTBSVZqDLHmhrXfUOaqjn4bXlD9jMLjugffmTLx6ykwyix3VL+15EMMfN9u/Iqaa2Cf&#10;sMh2bGnIkCyIOBZ3Tjd3zDEJdQ4qjs4X8/uHaXGugvraGCimLwYHkTeNdNZn4aCGw0tMeRCoryU5&#10;7PHZOlfMd16MjXy4m9+VhojO6pzMZZG63dqROEB+PuUrrDjzvoxw73UB6w3oz5d9AuvOe77c+YsY&#10;mf9ZyR3q04auIrG/ZcrLW8wP6P25dL/9MatfAAAA//8DAFBLAwQUAAYACAAAACEA133voN0AAAAJ&#10;AQAADwAAAGRycy9kb3ducmV2LnhtbEyPwU7DMBBE70j8g7VIXCrqtGkRhDgVAnLrhQLiuo2XJCJe&#10;p7HbBr6+izjAcfRWs2/y1eg6daAhtJ4NzKYJKOLK25ZrA68v5dUNqBCRLXaeycAXBVgV52c5ZtYf&#10;+ZkOm1grKeGQoYEmxj7TOlQNOQxT3xML+/CDwyhxqLUd8CjlrtPzJLnWDluWDw329NBQ9bnZOwOh&#10;fKNd+T2pJsl7Wnua7x7XT2jM5cV4fwcq0hj/juFHX9ShEKet37MNqjNwu1zIliggBSX8N28NLGbL&#10;FHSR6/8LihMAAAD//wMAUEsBAi0AFAAGAAgAAAAhALaDOJL+AAAA4QEAABMAAAAAAAAAAAAAAAAA&#10;AAAAAFtDb250ZW50X1R5cGVzXS54bWxQSwECLQAUAAYACAAAACEAOP0h/9YAAACUAQAACwAAAAAA&#10;AAAAAAAAAAAvAQAAX3JlbHMvLnJlbHNQSwECLQAUAAYACAAAACEAc2FHD8oBAAB5AwAADgAAAAAA&#10;AAAAAAAAAAAuAgAAZHJzL2Uyb0RvYy54bWxQSwECLQAUAAYACAAAACEA133voN0AAAAJAQAADwAA&#10;AAAAAAAAAAAAAAAkBAAAZHJzL2Rvd25yZXYueG1sUEsFBgAAAAAEAAQA8wAAAC4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73E84E" wp14:editId="7CA3D565">
                <wp:simplePos x="0" y="0"/>
                <wp:positionH relativeFrom="column">
                  <wp:posOffset>5372100</wp:posOffset>
                </wp:positionH>
                <wp:positionV relativeFrom="paragraph">
                  <wp:posOffset>122555</wp:posOffset>
                </wp:positionV>
                <wp:extent cx="0" cy="114300"/>
                <wp:effectExtent l="57150" t="9525" r="571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4F649" id="Straight Connector 1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.65pt" to="42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zm3gEAAJoDAAAOAAAAZHJzL2Uyb0RvYy54bWysU02P0zAQvSPxHyzfaZrC8hE13UOX5bJA&#10;pS4/YGo7iYXjscZu0/57xm63u8ANkYM1no/neW8my9vj6MTBULToW1nP5lIYr1Bb37fyx+P9m49S&#10;xAReg0NvWnkyUd6uXr9aTqExCxzQaUOCQXxsptDKIaXQVFVUgxkhzjAYz8EOaYTEV+orTTAx+uiq&#10;xXz+vpqQdCBUJkb23p2DclXwu86o9L3roknCtZJ7S+Wkcu7yWa2W0PQEYbDq0gb8QxcjWM+PXqHu&#10;IIHYk/0LarSKMGKXZgrHCrvOKlM4MJt6/geb7QDBFC4sTgxXmeL/g1XfDhsSVvPsPkjhYeQZbROB&#10;7Yck1ug9K4gkOMhKTSE2XLD2G8pc1dFvwwOqn1F4XA/ge1M6fjwFRqlzRfVbSb7EwO/tpq+oOQf2&#10;CYtsx47GDMmCiGOZzuk6HXNMQp2dir11/e7tvAyuguapLlBMXwyOIhutdNZn3aCBw0NMuQ9onlKy&#10;2+O9da7M3nkxtfLTzeKmFER0VudgTovU79aOxAHy9pSvkOLIyzTCvdcFbDCgP1/sBNaxLVJRI5Fl&#10;fZyR+bXRaCmc4R8mW+f2nL+olQU6S71DfdpQDmfheAEKj8uy5g17eS9Zz7/U6hcAAAD//wMAUEsD&#10;BBQABgAIAAAAIQBUDgIb3wAAAAkBAAAPAAAAZHJzL2Rvd25yZXYueG1sTI/BTsMwEETvSPyDtUjc&#10;qFOCShriVAipXFpAbVEFNzdekoh4HdlOG/6eRRzguDOj2TfFYrSdOKIPrSMF00kCAqlypqVawetu&#10;eZWBCFGT0Z0jVPCFARbl+Vmhc+NOtMHjNtaCSyjkWkETY59LGaoGrQ4T1yOx9+G81ZFPX0vj9YnL&#10;bSevk2QmrW6JPzS6x4cGq8/tYBVs1stVtl8NY+XfH6fPu5f101vIlLq8GO/vQEQc418YfvAZHUpm&#10;OriBTBCdguxmxlsiG/MUBAd+hYOC9DYFWRby/4LyGwAA//8DAFBLAQItABQABgAIAAAAIQC2gziS&#10;/gAAAOEBAAATAAAAAAAAAAAAAAAAAAAAAABbQ29udGVudF9UeXBlc10ueG1sUEsBAi0AFAAGAAgA&#10;AAAhADj9If/WAAAAlAEAAAsAAAAAAAAAAAAAAAAALwEAAF9yZWxzLy5yZWxzUEsBAi0AFAAGAAgA&#10;AAAhAAhbHObeAQAAmgMAAA4AAAAAAAAAAAAAAAAALgIAAGRycy9lMm9Eb2MueG1sUEsBAi0AFAAG&#10;AAgAAAAhAFQOAhvfAAAACQEAAA8AAAAAAAAAAAAAAAAAOAQAAGRycy9kb3ducmV2LnhtbFBLBQYA&#10;AAAABAAEAPMAAABE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3E7476" wp14:editId="5B069494">
                <wp:simplePos x="0" y="0"/>
                <wp:positionH relativeFrom="column">
                  <wp:posOffset>5372100</wp:posOffset>
                </wp:positionH>
                <wp:positionV relativeFrom="paragraph">
                  <wp:posOffset>8255</wp:posOffset>
                </wp:positionV>
                <wp:extent cx="685800" cy="0"/>
                <wp:effectExtent l="9525" t="9525" r="9525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D0931" id="Straight Connector 1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5ryQEAAHgDAAAOAAAAZHJzL2Uyb0RvYy54bWysU02P2yAQvVfqf0DcGyeRskqtOHvIdnvZ&#10;tpGy/QETwDYqZtBA4uTfdyAf3ba3qj4ghpl5zHsPrx5PgxNHQ9Gib+RsMpXCeIXa+q6R31+fPyyl&#10;iAm8BofeNPJsonxcv3+3GkNt5tij04YEg/hYj6GRfUqhrqqoejNAnGAwnpMt0gCJQ+oqTTAy+uCq&#10;+XT6UI1IOhAqEyOfPl2Scl3w29ao9K1to0nCNZJnS2Wlsu7zWq1XUHcEobfqOgb8wxQDWM+X3qGe&#10;IIE4kP0LarCKMGKbJgqHCtvWKlM4MJvZ9A82ux6CKVxYnBjuMsX/B6u+HrckrGbv2CkPA3u0SwS2&#10;65PYoPesIJLgJCs1hlhzw8ZvKXNVJ78LL6h+ROFx04PvTJn49RwYZZY7qt9achAD37cfv6DmGjgk&#10;LLKdWhoyJAsiTsWd890dc0pC8eHDcrGcsofqlqqgvvUFiumzwUHkTSOd9Vk3qOH4ElOeA+pbST72&#10;+GydK947L8ZGflzMF6UhorM6J3NZpG6/cSSOkF9P+QopzrwtIzx4XcB6A/rTdZ/AusueL3f+qkWm&#10;fxFyj/q8pZtGbG+Z8voU8/t5G5fuXz/M+icAAAD//wMAUEsDBBQABgAIAAAAIQAI7UJA2wAAAAcB&#10;AAAPAAAAZHJzL2Rvd25yZXYueG1sTI9BT8JAEIXvJv6HzZh4IbIVkGDplhi1Ny+ixuvQHduG7mzp&#10;LlD59Y5c9PjyTd77JlsNrlUH6kPj2cDtOAFFXHrbcGXg/a24WYAKEdli65kMfFOAVX55kWFq/ZFf&#10;6bCOlZISDikaqGPsUq1DWZPDMPYdsbAv3zuMEvtK2x6PUu5aPUmSuXbYsCzU2NFjTeV2vXcGQvFB&#10;u+I0KkfJ57TyNNk9vTyjMddXw8MSVKQh/h3Dr76oQy5OG79nG1RrYDGbyy9RwBSU8Pu7meTNOes8&#10;0//98x8AAAD//wMAUEsBAi0AFAAGAAgAAAAhALaDOJL+AAAA4QEAABMAAAAAAAAAAAAAAAAAAAAA&#10;AFtDb250ZW50X1R5cGVzXS54bWxQSwECLQAUAAYACAAAACEAOP0h/9YAAACUAQAACwAAAAAAAAAA&#10;AAAAAAAvAQAAX3JlbHMvLnJlbHNQSwECLQAUAAYACAAAACEA+Gl+a8kBAAB4AwAADgAAAAAAAAAA&#10;AAAAAAAuAgAAZHJzL2Uyb0RvYy54bWxQSwECLQAUAAYACAAAACEACO1CQNsAAAAHAQAADwAAAAAA&#10;AAAAAAAAAAAjBAAAZHJzL2Rvd25yZXYueG1sUEsFBgAAAAAEAAQA8wAAACs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7ED712" wp14:editId="6B0D9731">
                <wp:simplePos x="0" y="0"/>
                <wp:positionH relativeFrom="column">
                  <wp:posOffset>5372100</wp:posOffset>
                </wp:positionH>
                <wp:positionV relativeFrom="paragraph">
                  <wp:posOffset>8255</wp:posOffset>
                </wp:positionV>
                <wp:extent cx="0" cy="342900"/>
                <wp:effectExtent l="9525" t="9525" r="952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347D2" id="Straight Connector 1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.65pt" to="42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eu0AEAAIIDAAAOAAAAZHJzL2Uyb0RvYy54bWysU02P0zAQvSPxHyzfadrCIho13UOX5bJA&#10;pS57n9pOYuF4rLHbtP+esVu6C9xW5GB5Pt7zzJvJ8vY4OHEwFC36Rs4mUymMV6it7xr54/H+3Scp&#10;YgKvwaE3jTyZKG9Xb98sx1CbOfbotCHBJD7WY2hkn1Koqyqq3gwQJxiM52CLNEBik7pKE4zMPrhq&#10;Pp1+rEYkHQiViZG9d+egXBX+tjUqfW/baJJwjeTaUjmpnLt8Vqsl1B1B6K26lAGvqGIA6/nRK9Ud&#10;JBB7sv9QDVYRRmzTROFQYdtaZUoP3M1s+lc32x6CKb2wODFcZYr/j1Z9O2xIWM2zW0jhYeAZbROB&#10;7fok1ug9K4gkOMhKjSHWDFj7DeVe1dFvwwOqn1F4XPfgO1MqfjwFZpllRPUHJBsx8Hu78StqzoF9&#10;wiLbsaVBtM6GpwzM5CyNOJY5na5zMsck1Nmp2Pv+w3wxLSOsoM4MGRcopi8GB5EvjXTWZwWhhsND&#10;TLmi55Ts9nhvnStb4LwYG7m4md8UQERndQ7mtEjdbu1IHCDvUflKexx5mUa497qQ9Qb058s9gXXn&#10;Oz/u/EWVLMRZ0h3q04Z+q8WDLlVeljJv0ku7oJ9/ndUvAAAA//8DAFBLAwQUAAYACAAAACEAopL9&#10;b9sAAAAIAQAADwAAAGRycy9kb3ducmV2LnhtbEyPQUvDQBCF74L/YZmCN7tpY0uN2ZQi6qUgtEbP&#10;m+yYBHdnQ3abxn/fEQ96fHzDm+/l28lZMeIQOk8KFvMEBFLtTUeNgvLt+XYDIkRNRltPqOAbA2yL&#10;66tcZ8af6YDjMTaCSyhkWkEbY59JGeoWnQ5z3yMx+/SD05Hj0Egz6DOXOyuXSbKWTnfEH1rd42OL&#10;9dfx5BTsPvZP6etYOW/NfVO+G1cmL0ulbmbT7gFExCn+HcOPPqtDwU6VP5EJwirY3K15S2SQgmD+&#10;mysFq1UKssjl/wHFBQAA//8DAFBLAQItABQABgAIAAAAIQC2gziS/gAAAOEBAAATAAAAAAAAAAAA&#10;AAAAAAAAAABbQ29udGVudF9UeXBlc10ueG1sUEsBAi0AFAAGAAgAAAAhADj9If/WAAAAlAEAAAsA&#10;AAAAAAAAAAAAAAAALwEAAF9yZWxzLy5yZWxzUEsBAi0AFAAGAAgAAAAhAKGdp67QAQAAggMAAA4A&#10;AAAAAAAAAAAAAAAALgIAAGRycy9lMm9Eb2MueG1sUEsBAi0AFAAGAAgAAAAhAKKS/W/bAAAACAEA&#10;AA8AAAAAAAAAAAAAAAAAKgQAAGRycy9kb3ducmV2LnhtbFBLBQYAAAAABAAEAPMAAAAyBQAAAAA=&#10;"/>
            </w:pict>
          </mc:Fallback>
        </mc:AlternateContent>
      </w:r>
    </w:p>
    <w:p w14:paraId="3B6EC8CA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36E21D9" wp14:editId="33153CCD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1028700" cy="342900"/>
                <wp:effectExtent l="9525" t="9525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AE673" id="Rectangle 20" o:spid="_x0000_s1026" style="position:absolute;margin-left:135pt;margin-top:4.85pt;width:81pt;height:2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YLIAIAAD4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GN2RQIPzJcU9uHuMKXp3B/KbZxY2HYWpG0QYOiVqojWN8dmzB9Hw9JTthg9QE7zYB0ha&#10;HRvsIyCpwI6pJI/nkqhjYJIup3mxuMqJmiTf61mxpHP8QpRPrx368E5Bz+Kh4kjkE7o43Pkwhj6F&#10;JPZgdL3VxiQD293GIDsIao9tWid0fxlmLBsqvpwX84T8zOcvIfK0/gbR60B9bnRf8cU5SJRRtre2&#10;JpqiDEKb8UzZGXvSMUo3lmAH9SPJiDA2MQ0dHTrAH5wN1MAV99/3AhVn5r2lUiyns1ns+GTM5lex&#10;vnjp2V16hJUEVfHA2XjchHFK9g5129FP05S7hRsqX6OTsrG0I6sTWWrSVJvTQMUpuLRT1K+xX/8E&#10;AAD//wMAUEsDBBQABgAIAAAAIQDVqpOh3QAAAAgBAAAPAAAAZHJzL2Rvd25yZXYueG1sTI/BTsMw&#10;EETvSPyDtUjcqE2CGhqyqRCoSBzb9MJtE5skENtR7LSBr2c5wXE0o5k3xXaxgziZKfTeIdyuFAjj&#10;Gq971yIcq93NPYgQyWkavDMIXybAtry8KCjX/uz25nSIreASF3JC6GIccylD0xlLYeVH49h795Ol&#10;yHJqpZ7ozOV2kIlSa2mpd7zQ0WieOtN8HmaLUPfJkb731Yuym10aX5fqY357Rry+Wh4fQESzxL8w&#10;/OIzOpTMVPvZ6SAGhCRT/CUibDIQ7N+lCesaYZ1mIMtC/j9Q/gAAAP//AwBQSwECLQAUAAYACAAA&#10;ACEAtoM4kv4AAADhAQAAEwAAAAAAAAAAAAAAAAAAAAAAW0NvbnRlbnRfVHlwZXNdLnhtbFBLAQIt&#10;ABQABgAIAAAAIQA4/SH/1gAAAJQBAAALAAAAAAAAAAAAAAAAAC8BAABfcmVscy8ucmVsc1BLAQIt&#10;ABQABgAIAAAAIQA+8iYLIAIAAD4EAAAOAAAAAAAAAAAAAAAAAC4CAABkcnMvZTJvRG9jLnhtbFBL&#10;AQItABQABgAIAAAAIQDVqpOh3QAAAAgBAAAPAAAAAAAAAAAAAAAAAHoEAABkcnMvZG93bnJldi54&#10;bWxQSwUGAAAAAAQABADzAAAAhAUAAAAA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  <w:t>A</w:t>
      </w:r>
    </w:p>
    <w:p w14:paraId="2419CBA5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CA5C70" wp14:editId="7E4917F7">
                <wp:simplePos x="0" y="0"/>
                <wp:positionH relativeFrom="column">
                  <wp:posOffset>3429000</wp:posOffset>
                </wp:positionH>
                <wp:positionV relativeFrom="paragraph">
                  <wp:posOffset>153035</wp:posOffset>
                </wp:positionV>
                <wp:extent cx="114300" cy="0"/>
                <wp:effectExtent l="9525" t="57150" r="19050" b="571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07BB2" id="Straight Connector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05pt" to="27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sj2wEAAJoDAAAOAAAAZHJzL2Uyb0RvYy54bWysU82OEzEMviPxDlHudKaFRTDqdA9dlssC&#10;lbo8gJtkZiIyceSknfbtcdIfWLghcogc/3y2PzvL++PoxMFQtOhbOZ/VUhivUFvft/L78+ObD1LE&#10;BF6DQ29aeTJR3q9ev1pOoTELHNBpQ4JBfGym0MohpdBUVVSDGSHOMBjPxg5phMRP6itNMDH66KpF&#10;Xb+vJiQdCJWJkbUPZ6NcFfyuMyp967poknCt5NpSuancu3xXqyU0PUEYrLqUAf9QxQjWc9Ib1AMk&#10;EHuyf0GNVhFG7NJM4Vhh11llSg/czbz+o5vtAMGUXpicGG40xf8Hq74eNiSsbuViLoWHkWe0TQS2&#10;H5JYo/fMIJJgIzM1hdhwwNpvKPeqjn4bnlD9iMLjegDfm1Lx8ykwSomoXoTkRwycbzd9Qc0+sE9Y&#10;aDt2NGZIJkQcy3ROt+mYYxKKlfP5u7c1z1BdTRU017hAMX02OIostNJZn3mDBg5PMXHl7Hp1yWqP&#10;j9a5MnvnxdTKj3eLuxIQ0VmdjdktUr9bOxIHyNtTTqaBwV64Ee69LmCDAf3pIiewjmWRChuJLPPj&#10;jMzZRqOlcIY/TJbOiM4z8JWgM9U71KcNZXPW8wKU1JdlzRv2+7t4/fpSq58AAAD//wMAUEsDBBQA&#10;BgAIAAAAIQC4QWna3wAAAAkBAAAPAAAAZHJzL2Rvd25yZXYueG1sTI9BS8NAEIXvgv9hGcGb3aQ0&#10;EmI2RYR6aVXaiuhtmx2TYHY27G7a+O8d6UGP8+bx3vfK5WR7cUQfOkcK0lkCAql2pqNGwet+dZOD&#10;CFGT0b0jVPCNAZbV5UWpC+NOtMXjLjaCQygUWkEb41BIGeoWrQ4zNyDx79N5qyOfvpHG6xOH217O&#10;k+RWWt0RN7R6wIcW66/daBVsN6t1/rYep9p/PKbP+5fN03vIlbq+mu7vQESc4p8ZfvEZHSpmOriR&#10;TBC9gmyR8JaoYL5IQbAhy3IWDmdBVqX8v6D6AQAA//8DAFBLAQItABQABgAIAAAAIQC2gziS/gAA&#10;AOEBAAATAAAAAAAAAAAAAAAAAAAAAABbQ29udGVudF9UeXBlc10ueG1sUEsBAi0AFAAGAAgAAAAh&#10;ADj9If/WAAAAlAEAAAsAAAAAAAAAAAAAAAAALwEAAF9yZWxzLy5yZWxzUEsBAi0AFAAGAAgAAAAh&#10;AHWLSyPbAQAAmgMAAA4AAAAAAAAAAAAAAAAALgIAAGRycy9lMm9Eb2MueG1sUEsBAi0AFAAGAAgA&#10;AAAhALhBadrfAAAACQEAAA8AAAAAAAAAAAAAAAAANQQAAGRycy9kb3ducmV2LnhtbFBLBQYAAAAA&#10;BAAEAPMAAABB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29526B" wp14:editId="2D4BBE18">
                <wp:simplePos x="0" y="0"/>
                <wp:positionH relativeFrom="column">
                  <wp:posOffset>2743200</wp:posOffset>
                </wp:positionH>
                <wp:positionV relativeFrom="paragraph">
                  <wp:posOffset>153035</wp:posOffset>
                </wp:positionV>
                <wp:extent cx="2171700" cy="0"/>
                <wp:effectExtent l="9525" t="9525" r="952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B8AAD" id="Straight Connector 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05pt" to="38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GAygEAAHkDAAAOAAAAZHJzL2Uyb0RvYy54bWysU8tu2zAQvBfoPxC817JdpGkFyzk4TS9p&#10;a8DpB6xJSiJCcYklbdl/3yX9SNreiuhAcF/DndnV4u4wOLE3FC36Rs4mUymMV6it7xr56+nhw2cp&#10;YgKvwaE3jTyaKO+W798txlCbOfbotCHBID7WY2hkn1Koqyqq3gwQJxiM52CLNEBik7pKE4yMPrhq&#10;Pp1+qkYkHQiViZG996egXBb8tjUq/WzbaJJwjeTeUjmpnNt8VssF1B1B6K06twH/0cUA1vOjV6h7&#10;SCB2ZP+BGqwijNimicKhwra1yhQOzGY2/YvNpodgChcWJ4arTPHtYNWP/ZqE1Y2cf5TCw8Az2iQC&#10;2/VJrNB7VhBJcJCVGkOsuWDl15S5qoPfhEdUz1F4XPXgO1M6fjoGRpnliuqPkmzEwO9tx++oOQd2&#10;CYtsh5aGDMmCiEOZzvE6HXNIQrFzPrud3U55iOoSq6C+FAaK6ZvBQeRLI531WTioYf8YU24E6ktK&#10;dnt8sM6V4TsvxkZ+uZnflIKIzuoczGmRuu3KkdhDXp/yFVYceZ1GuPO6gPUG9NfzPYF1pzs/7vxZ&#10;jMz/pOQW9XFNF5F4vqXL8y7mBXptl+qXP2b5GwAA//8DAFBLAwQUAAYACAAAACEAyakIR90AAAAJ&#10;AQAADwAAAGRycy9kb3ducmV2LnhtbEyPwU7DMBBE70j8g7VIXCrqNI0oCnEqBOTGhQLiuo2XJCJe&#10;p7HbBr6eRT3AcWdHM2+K9eR6daAxdJ4NLOYJKOLa244bA68v1dUNqBCRLfaeycAXBViX52cF5tYf&#10;+ZkOm9goCeGQo4E2xiHXOtQtOQxzPxDL78OPDqOcY6PtiEcJd71Ok+RaO+xYGloc6L6l+nOzdwZC&#10;9Ua76ntWz5L3ZeMp3T08PaIxlxfT3S2oSFP8M8MvvqBDKUxbv2cbVG8gW6ayJRpIswUoMaxWmQjb&#10;k6DLQv9fUP4AAAD//wMAUEsBAi0AFAAGAAgAAAAhALaDOJL+AAAA4QEAABMAAAAAAAAAAAAAAAAA&#10;AAAAAFtDb250ZW50X1R5cGVzXS54bWxQSwECLQAUAAYACAAAACEAOP0h/9YAAACUAQAACwAAAAAA&#10;AAAAAAAAAAAvAQAAX3JlbHMvLnJlbHNQSwECLQAUAAYACAAAACEA/P8BgMoBAAB5AwAADgAAAAAA&#10;AAAAAAAAAAAuAgAAZHJzL2Uyb0RvYy54bWxQSwECLQAUAAYACAAAACEAyakIR90AAAAJAQAADwAA&#10;AAAAAAAAAAAAAAAkBAAAZHJzL2Rvd25yZXYueG1sUEsFBgAAAAAEAAQA8wAAAC4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C875C9" wp14:editId="1E5B7C69">
                <wp:simplePos x="0" y="0"/>
                <wp:positionH relativeFrom="column">
                  <wp:posOffset>1485900</wp:posOffset>
                </wp:positionH>
                <wp:positionV relativeFrom="paragraph">
                  <wp:posOffset>635</wp:posOffset>
                </wp:positionV>
                <wp:extent cx="114300" cy="0"/>
                <wp:effectExtent l="9525" t="57150" r="19050" b="571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7C96"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05pt" to="12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4k3gEAAJoDAAAOAAAAZHJzL2Uyb0RvYy54bWysU01v2zAMvQ/YfxB0X5xk7bAZcXpI1126&#10;LUC6H8BIsi1UFgVKiZN/P0r5aLfdhuogUCL5xPdILe4OgxN7Q9Gib+RsMpXCeIXa+q6Rv54ePnyW&#10;IibwGhx608ijifJu+f7dYgy1mWOPThsSDOJjPYZG9imFuqqi6s0AcYLBeHa2SAMkPlJXaYKR0QdX&#10;zafTT9WIpAOhMjHy7f3JKZcFv22NSj/bNpokXCO5tlR2Kvs279VyAXVHEHqrzmXAf1QxgPX86BXq&#10;HhKIHdl/oAarCCO2aaJwqLBtrTKFA7OZTf9is+khmMKFxYnhKlN8O1j1Y78mYXUj5zdSeBi4R5tE&#10;YLs+iRV6zwoiCXayUmOINSes/JoyV3Xwm/CI6jkKj6sefGdKxU/HwCiznFH9kZIPMfB72/E7ao6B&#10;XcIi26GlIUOyIOJQunO8dsccklB8OZvdfJxyD9XFVUF9yQsU0zeDg8hGI531WTeoYf8YU64D6ktI&#10;vvb4YJ0rvXdejI38cju/LQkRndXZmcMidduVI7GHPD1lFVLseR1GuPO6gPUG9NezncA6tkUqaiSy&#10;rI8zMr82GC2FM/xhsnUqz/mzWlmgk9Rb1Mc1ZXcWjgeg8DgPa56w1+cS9fKllr8BAAD//wMAUEsD&#10;BBQABgAIAAAAIQAhswiD3AAAAAUBAAAPAAAAZHJzL2Rvd25yZXYueG1sTI/LTsMwEEX3SPyDNUjs&#10;qNPwUBTiVAipbFpAbRFqd248JBHxOLKdNvw9kxUsr87o3jPFYrSdOKEPrSMF81kCAqlypqVawcdu&#10;eZOBCFGT0Z0jVPCDARbl5UWhc+POtMHTNtaCSyjkWkETY59LGaoGrQ4z1yMx+3Le6sjR19J4feZy&#10;28k0SR6k1S3xQqN7fG6w+t4OVsFmvVxln6thrPzhZf62e1+/7kOm1PXV+PQIIuIY/45h0md1KNnp&#10;6AYyQXQK0ts7/iVOQDBO71OOxynKspD/7ctfAAAA//8DAFBLAQItABQABgAIAAAAIQC2gziS/gAA&#10;AOEBAAATAAAAAAAAAAAAAAAAAAAAAABbQ29udGVudF9UeXBlc10ueG1sUEsBAi0AFAAGAAgAAAAh&#10;ADj9If/WAAAAlAEAAAsAAAAAAAAAAAAAAAAALwEAAF9yZWxzLy5yZWxzUEsBAi0AFAAGAAgAAAAh&#10;ANoqHiTeAQAAmgMAAA4AAAAAAAAAAAAAAAAALgIAAGRycy9lMm9Eb2MueG1sUEsBAi0AFAAGAAgA&#10;AAAhACGzCIPcAAAABQEAAA8AAAAAAAAAAAAAAAAAOAQAAGRycy9kb3ducmV2LnhtbFBLBQYAAAAA&#10;BAAEAPMAAABB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07A33" wp14:editId="111CB6E5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114300" cy="0"/>
                <wp:effectExtent l="9525" t="57150" r="19050" b="571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AAA40" id="Straight Connecto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05pt" to="5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mR3gEAAJoDAAAOAAAAZHJzL2Uyb0RvYy54bWysU01v2zAMvQ/YfxB0X5xka7EZcXpI1126&#10;LUC6H8BIsi1UFgVKiZN/P0r5aLfdhuogUCL5xPdILe4OgxN7Q9Gib+RsMpXCeIXa+q6Rv54ePnyW&#10;IibwGhx608ijifJu+f7dYgy1mWOPThsSDOJjPYZG9imFuqqi6s0AcYLBeHa2SAMkPlJXaYKR0QdX&#10;zafT22pE0oFQmRj59v7klMuC37ZGpZ9tG00SrpFcWyo7lX2b92q5gLojCL1V5zLgP6oYwHp+9Ap1&#10;DwnEjuw/UINVhBHbNFE4VNi2VpnCgdnMpn+x2fQQTOHC4sRwlSm+Haz6sV+TsLqR81spPAzco00i&#10;sF2fxAq9ZwWRBDtZqTHEmhNWfk2Zqzr4TXhE9RyFx1UPvjOl4qdjYJRZzqj+SMmHGPi97fgdNcfA&#10;LmGR7dDSkCFZEHEo3Tleu2MOSSi+nM0+fZxyD9XFVUF9yQsU0zeDg8hGI531WTeoYf8YU64D6ktI&#10;vvb4YJ0rvXdejI38cjO/KQkRndXZmcMidduVI7GHPD1lFVLseR1GuPO6gPUG9NezncA6tkUqaiSy&#10;rI8zMr82GC2FM/xhsnUqz/mzWlmgk9Rb1Mc1ZXcWjgeg8DgPa56w1+cS9fKllr8BAAD//wMAUEsD&#10;BBQABgAIAAAAIQDWa+5C2QAAAAQBAAAPAAAAZHJzL2Rvd25yZXYueG1sTI/BTsMwDIbvSLxDZCRu&#10;LBkHVErTCSGNywZoG0LbLWtMW9E4VZJu5e1xT+P4+bd+fy4Wo+vECUNsPWmYzxQIpMrblmoNn7vl&#10;XQYiJkPWdJ5Qwy9GWJTXV4XJrT/TBk/bVAsuoZgbDU1KfS5lrBp0Js58j8TZtw/OJMZQSxvMmctd&#10;J++VepDOtMQXGtPjS4PVz3ZwGjbr5Sr7Wg1jFQ6v8/fdx/ptHzOtb2/G5ycQCcd0WYZJn9WhZKej&#10;H8hG0Wl4VPxKmuZiSlXGeJxQloX8L1/+AQAA//8DAFBLAQItABQABgAIAAAAIQC2gziS/gAAAOEB&#10;AAATAAAAAAAAAAAAAAAAAAAAAABbQ29udGVudF9UeXBlc10ueG1sUEsBAi0AFAAGAAgAAAAhADj9&#10;If/WAAAAlAEAAAsAAAAAAAAAAAAAAAAALwEAAF9yZWxzLy5yZWxzUEsBAi0AFAAGAAgAAAAhAKPC&#10;uZHeAQAAmgMAAA4AAAAAAAAAAAAAAAAALgIAAGRycy9lMm9Eb2MueG1sUEsBAi0AFAAGAAgAAAAh&#10;ANZr7kLZAAAABAEAAA8AAAAAAAAAAAAAAAAAOAQAAGRycy9kb3ducmV2LnhtbFBLBQYAAAAABAAE&#10;APMAAAA+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123CB" wp14:editId="61E6E9DA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0" cy="800100"/>
                <wp:effectExtent l="9525" t="9525" r="9525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87FA" id="Straight Connector 2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05pt" to="108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qgzwEAAIIDAAAOAAAAZHJzL2Uyb0RvYy54bWysU02P0zAQvSPxHyzfadJKC0vUdA9dlssC&#10;lbpwn9pOYuF4rLHbtP+esdvtLnBD5GB5Pt7zzJvJ8u44OnEwFC36Vs5ntRTGK9TW9638/vTw7laK&#10;mMBrcOhNK08myrvV2zfLKTRmgQM6bUgwiY/NFFo5pBSaqopqMCPEGQbjOdghjZDYpL7SBBOzj65a&#10;1PX7akLSgVCZGNl7fw7KVeHvOqPSt66LJgnXSq4tlZPKuctntVpC0xOEwapLGfAPVYxgPT96pbqH&#10;BGJP9i+q0SrCiF2aKRwr7DqrTOmBu5nXf3SzHSCY0guLE8NVpvj/aNXXw4aE1a1cfJDCw8gz2iYC&#10;2w9JrNF7VhBJcJCVmkJsGLD2G8q9qqPfhkdUP6PwuB7A96ZU/HQKzDLPiOo3SDZi4Pd20xfUnAP7&#10;hEW2Y0ej6JwNPzIwk7M04ljmdLrOyRyTUGenYu9tzZKVEVbQZIaMCxTTZ4OjyJdWOuuzgtDA4TGm&#10;XNFLSnZ7fLDOlS1wXkyt/HizuCmAiM7qHMxpkfrd2pE4QN6j8pX2OPI6jXDvdSEbDOhPl3sC6853&#10;ftz5iypZiLOkO9SnDT2rxYMuVV6WMm/Sa7ugX36d1S8AAAD//wMAUEsDBBQABgAIAAAAIQD807ZS&#10;2QAAAAgBAAAPAAAAZHJzL2Rvd25yZXYueG1sTI9BS8NAEIXvBf/DMoI3u0kKQWM2pYj2IgjW6HmT&#10;HZPg7mzIbtP4753iwR4/3vDme+V2cVbMOIXBk4J0nYBAar0ZqFNQvz/f3oEIUZPR1hMq+MEA2+pq&#10;VerC+BO94XyIneASCoVW0Mc4FlKGtkenw9qPSJx9+cnpyDh10kz6xOXOyixJcun0QPyh1yM+9th+&#10;H45Owe7z5WnzOjfOW3Pf1R/G1ck+U+rmetk9gIi4xP9jOOuzOlTs1PgjmSCsgizNeUs8B4LjP2wY&#10;szwFWZXyckD1CwAA//8DAFBLAQItABQABgAIAAAAIQC2gziS/gAAAOEBAAATAAAAAAAAAAAAAAAA&#10;AAAAAABbQ29udGVudF9UeXBlc10ueG1sUEsBAi0AFAAGAAgAAAAhADj9If/WAAAAlAEAAAsAAAAA&#10;AAAAAAAAAAAALwEAAF9yZWxzLy5yZWxzUEsBAi0AFAAGAAgAAAAhAM3MuqDPAQAAggMAAA4AAAAA&#10;AAAAAAAAAAAALgIAAGRycy9lMm9Eb2MueG1sUEsBAi0AFAAGAAgAAAAhAPzTtlLZAAAACAEAAA8A&#10;AAAAAAAAAAAAAAAAKQQAAGRycy9kb3ducmV2LnhtbFBLBQYAAAAABAAEAPMAAAAvBQAAAAA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A6387E" wp14:editId="6DD233FB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1371600" cy="0"/>
                <wp:effectExtent l="9525" t="9525" r="9525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5EFDF" id="Straight Connector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05pt" to="1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SIywEAAHkDAAAOAAAAZHJzL2Uyb0RvYy54bWysU01v2zAMvQ/YfxB0X5xkaLcZcXpI1126&#10;LUC6H8BIsi1UFgVKiZN/P0r5aLfdhvogiCL5xPeevLg7DE7sDUWLvpGzyVQK4xVq67tG/np6+PBZ&#10;ipjAa3DoTSOPJsq75ft3izHUZo49Om1IMIiP9Rga2acU6qqKqjcDxAkG4znZIg2QOKSu0gQjow+u&#10;mk+nt9WIpAOhMjHy6f0pKZcFv22NSj/bNpokXCN5tlRWKus2r9VyAXVHEHqrzmPAf0wxgPV86RXq&#10;HhKIHdl/oAarCCO2aaJwqLBtrTKFA7OZTf9is+khmMKFxYnhKlN8O1j1Y78mYXUj5+yUh4E92iQC&#10;2/VJrNB7VhBJcJKVGkOsuWHl15S5qoPfhEdUz1F4XPXgO1MmfjoGRpnljuqPlhzEwPdtx++ouQZ2&#10;CYtsh5aGDMmCiENx53h1xxySUHw4+/hpdjtlE9UlV0F9aQwU0zeDg8ibRjrrs3BQw/4xpjwI1JeS&#10;fOzxwTpXzHdejI38cjO/KQ0RndU5mcsidduVI7GH/HzKV1hx5nUZ4c7rAtYb0F/P+wTWnfZ8ufNn&#10;MTL/k5Jb1Mc1XURif8uU57eYH9DruHS//DHL3wAAAP//AwBQSwMEFAAGAAgAAAAhAJ6CZCLXAAAA&#10;BAEAAA8AAABkcnMvZG93bnJldi54bWxMj01PwzAMhu9I/IfISFwmllA+VZpOCOiNCwPE1WtMW9E4&#10;XZNthV+Pe4Lj49d6/bhYTb5XexpjF9jC+dKAIq6D67ix8PZand2CignZYR+YLHxThFV5fFRg7sKB&#10;X2i/To2SEo45WmhTGnKtY92Sx7gMA7Fkn2H0mATHRrsRD1Lue50Zc609diwXWhzooaX6a73zFmL1&#10;TtvqZ1EvzMdFEyjbPj4/obWnJ9P9HahEU/pbhllf1KEUp03YsYuqt3B1Ka+kea4kzW6M4GZGXRb6&#10;v3z5CwAA//8DAFBLAQItABQABgAIAAAAIQC2gziS/gAAAOEBAAATAAAAAAAAAAAAAAAAAAAAAABb&#10;Q29udGVudF9UeXBlc10ueG1sUEsBAi0AFAAGAAgAAAAhADj9If/WAAAAlAEAAAsAAAAAAAAAAAAA&#10;AAAALwEAAF9yZWxzLy5yZWxzUEsBAi0AFAAGAAgAAAAhAIYWBIjLAQAAeQMAAA4AAAAAAAAAAAAA&#10;AAAALgIAAGRycy9lMm9Eb2MueG1sUEsBAi0AFAAGAAgAAAAhAJ6CZCLXAAAABAEAAA8AAAAAAAAA&#10;AAAAAAAAJQQAAGRycy9kb3ducmV2LnhtbFBLBQYAAAAABAAEAPMAAAApBQAAAAA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42107EA" wp14:editId="72396CDA">
                <wp:simplePos x="0" y="0"/>
                <wp:positionH relativeFrom="column">
                  <wp:posOffset>4914900</wp:posOffset>
                </wp:positionH>
                <wp:positionV relativeFrom="paragraph">
                  <wp:posOffset>635</wp:posOffset>
                </wp:positionV>
                <wp:extent cx="800100" cy="342900"/>
                <wp:effectExtent l="9525" t="9525" r="9525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1B17" id="Rectangle 32" o:spid="_x0000_s1026" style="position:absolute;margin-left:387pt;margin-top:.05pt;width:63pt;height:2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wcHgIAAD0EAAAOAAAAZHJzL2Uyb0RvYy54bWysU8GO0zAQvSPxD5bvNGm2hW3UdLXqUoS0&#10;wIqFD3AdJ7FwPGbsNi1fz9jpli5wQvhgzXien2fejJc3h96wvUKvwVZ8Osk5U1ZCrW1b8a9fNq+u&#10;OfNB2FoYsKriR+X5zerli+XgSlVAB6ZWyIjE+nJwFe9CcGWWedmpXvgJOGUp2AD2IpCLbVajGIi9&#10;N1mR56+zAbB2CFJ5T6d3Y5CvEn/TKBk+NY1XgZmKU24h7Zj2bdyz1VKULQrXaXlKQ/xDFr3Qlh49&#10;U92JINgO9R9UvZYIHpowkdBn0DRaqlQDVTPNf6vmsRNOpVpIHO/OMvn/Rys/7h+Q6briVwVnVvTU&#10;o8+kmrCtUYzOSKDB+ZJwj+4BY4ne3YP85pmFdUcwdYsIQ6dETWlNIz57diE6nq6y7fABaqIXuwBJ&#10;q0ODfSQkFdghteR4bok6BCbp8DonWahxkkJXs2JBdnxBlE+XHfrwTkHPolFxpNwTudjf+zBCnyAp&#10;eTC63mhjkoPtdm2Q7QVNxyatE7u/hBnLhoov5sU8MT+L+UuKPK2/UfQ60Jgb3aeKCBZBooyqvbV1&#10;soPQZrSpOmNPMkblxg5soT6SigjjDNOfI6MD/MHZQPNbcf99J1BxZt5b6sRiOpvFgU/ObP6mIAcv&#10;I9vLiLCSqCoeOBvNdRg/yc6hbjt6aZpqt3BL3Wt0UjZ2dszqlCzNaOrN6T/FT3DpJ9SvX7/6CQAA&#10;//8DAFBLAwQUAAYACAAAACEAFFPPyNwAAAAHAQAADwAAAGRycy9kb3ducmV2LnhtbEyPwU7DMBBE&#10;70j8g7VI3KjdUigNcSoEKhLHNr1w2yRLEojXUey0ga9ne4Lj6K1m3qabyXXqSENoPVuYzwwo4tJX&#10;LdcWDvn25gFUiMgVdp7JwjcF2GSXFykmlT/xjo77WCsp4ZCghSbGPtE6lA05DDPfEwv78IPDKHGo&#10;dTXgScpdpxfG3GuHLctCgz09N1R+7UdnoWgXB/zZ5a/Grbe38W3KP8f3F2uvr6anR1CRpvh3DGd9&#10;UYdMnAo/chVUZ2G1Wsov8QyU4LUxEgsLd8s56CzV//2zXwAAAP//AwBQSwECLQAUAAYACAAAACEA&#10;toM4kv4AAADhAQAAEwAAAAAAAAAAAAAAAAAAAAAAW0NvbnRlbnRfVHlwZXNdLnhtbFBLAQItABQA&#10;BgAIAAAAIQA4/SH/1gAAAJQBAAALAAAAAAAAAAAAAAAAAC8BAABfcmVscy8ucmVsc1BLAQItABQA&#10;BgAIAAAAIQBlffwcHgIAAD0EAAAOAAAAAAAAAAAAAAAAAC4CAABkcnMvZTJvRG9jLnhtbFBLAQIt&#10;ABQABgAIAAAAIQAUU8/I3AAAAAcBAAAPAAAAAAAAAAAAAAAAAHgEAABkcnMvZG93bnJldi54bWxQ&#10;SwUGAAAAAAQABADzAAAAgQUAAAAA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Chamber X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Ammoniated brine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Solvay </w:t>
      </w:r>
    </w:p>
    <w:p w14:paraId="0CA63FC1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11E706" wp14:editId="69D8A68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0" cy="114300"/>
                <wp:effectExtent l="57150" t="19050" r="57150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B2F6A" id="Straight Connector 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25pt" to="10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4N5AEAAKQDAAAOAAAAZHJzL2Uyb0RvYy54bWysU01v2zAMvQ/YfxB0X5yPdViNOD2k6y7d&#10;FiBd74wk28JkUaCUOPn3o5Qg7bZbMR8Eih9PfI/08u44OHEwFC36Rs4mUymMV6it7xr58+nhw2cp&#10;YgKvwaE3jTyZKO9W798tx1CbOfbotCHBID7WY2hkn1Koqyqq3gwQJxiM52CLNEDiK3WVJhgZfXDV&#10;fDr9VI1IOhAqEyN7789BuSr4bWtU+tG20SThGsm9pXJSOXf5rFZLqDuC0Ft1aQPe0MUA1vOjV6h7&#10;SCD2ZP+BGqwijNimicKhwra1yhQOzGY2/YvNtodgChcWJ4arTPH/warvhw0Jqxu5WEjhYeAZbROB&#10;7fok1ug9K4gkOMhKjSHWXLD2G8pc1dFvwyOqX1F4XPfgO1M6fjoFRpnliuqPknyJgd/bjd9Qcw7s&#10;ExbZji0NonU2POfCDM7SiGOZ0+k6J3NMQp2dir2z2cfFtIywgjoj5LpAMX01OIhsNNJZnxWEGg6P&#10;MeWOXlKy2+ODda5sgfNibOTtzfymFER0VudgTovU7daOxAHyHpWv0OPI6zTCvdcFrDegv1zsBNax&#10;LVLRJZFlpZyR+bXBaCmc4V8nW+f2nL/olqU6i75DfdpQDmcJeRUKj8va5l17fS9ZLz/X6jcAAAD/&#10;/wMAUEsDBBQABgAIAAAAIQAxOaKi3gAAAAgBAAAPAAAAZHJzL2Rvd25yZXYueG1sTI9BS8NAEIXv&#10;gv9hGcGb3aSY0MZsioiCJ9FWhN622TWJzc7G3WkT/fVO8aC3ebzHm++Vq8n14mhD7DwqSGcJCIu1&#10;Nx02Cl43D1cLEJE0Gt17tAq+bIRVdX5W6sL4EV/scU2N4BKMhVbQEg2FlLFurdNx5geL7L374DSx&#10;DI00QY9c7no5T5JcOt0hf2j1YO9aW+/XB6dguRkz/xz2b9dp97n9vv+g4fGJlLq8mG5vQJCd6C8M&#10;J3xGh4qZdv6AJopewTzNeQspWGQg2P/VOz7yDGRVyv8Dqh8AAAD//wMAUEsBAi0AFAAGAAgAAAAh&#10;ALaDOJL+AAAA4QEAABMAAAAAAAAAAAAAAAAAAAAAAFtDb250ZW50X1R5cGVzXS54bWxQSwECLQAU&#10;AAYACAAAACEAOP0h/9YAAACUAQAACwAAAAAAAAAAAAAAAAAvAQAAX3JlbHMvLnJlbHNQSwECLQAU&#10;AAYACAAAACEAGQveDeQBAACkAwAADgAAAAAAAAAAAAAAAAAuAgAAZHJzL2Uyb0RvYy54bWxQSwEC&#10;LQAUAAYACAAAACEAMTmiot4AAAAIAQAADwAAAAAAAAAAAAAAAAA+BAAAZHJzL2Rvd25yZXYueG1s&#10;UEsFBgAAAAAEAAQA8wAAAEk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>Tower</w:t>
      </w:r>
    </w:p>
    <w:p w14:paraId="60E8752D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793840" wp14:editId="406FB35C">
                <wp:simplePos x="0" y="0"/>
                <wp:positionH relativeFrom="column">
                  <wp:posOffset>6057900</wp:posOffset>
                </wp:positionH>
                <wp:positionV relativeFrom="paragraph">
                  <wp:posOffset>107315</wp:posOffset>
                </wp:positionV>
                <wp:extent cx="0" cy="342900"/>
                <wp:effectExtent l="57150" t="19050" r="57150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34A45" id="Straight Connector 3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8.45pt" to="47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F85AEAAKQDAAAOAAAAZHJzL2Uyb0RvYy54bWysU01v2zAMvQ/YfxB0b5yk7bAacXpI1126&#10;LUDa3RlJtoXKokApcfLvRylB2m23YT4IFD+e+B7pxf1hcGJvKFr0jZxNplIYr1Bb3zXy5fnx6rMU&#10;MYHX4NCbRh5NlPfLjx8WY6jNHHt02pBgEB/rMTSyTynUVRVVbwaIEwzGc7BFGiDxlbpKE4yMPrhq&#10;Pp1+qkYkHQiViZG9D6egXBb8tjUq/WjbaJJwjeTeUjmpnNt8VssF1B1B6K06twH/0MUA1vOjF6gH&#10;SCB2ZP+CGqwijNimicKhwra1yhQOzGY2/YPNpodgChcWJ4aLTPH/warv+zUJqxt5fSOFh4FntEkE&#10;tuuTWKH3rCCS4CArNYZYc8HKrylzVQe/CU+oXqPwuOrBd6Z0/HwMjDLLFdVvJfkSA7+3Hb+h5hzY&#10;JSyyHVoaROts+JkLMzhLIw5lTsfLnMwhCXVyKvZe38zvpmWEFdQZIdcFiumrwUFko5HO+qwg1LB/&#10;iil39JaS3R4frXNlC5wXYyPvbue3pSCiszoHc1qkbrtyJPaQ96h8hR5H3qcR7rwuYL0B/eVsJ7CO&#10;bZGKLoksK+WMzK8NRkvhDP862Tq15/xZtyzVSfQt6uOacjhLyKtQeJzXNu/a+3vJevu5lr8AAAD/&#10;/wMAUEsDBBQABgAIAAAAIQC1SYYh3gAAAAkBAAAPAAAAZHJzL2Rvd25yZXYueG1sTI9BS8NAEIXv&#10;gv9hGcGb3VTaamI2RUTBk2grhd622TGJzc7G7LSJ/npHPOhx3nt8816+HH2rjtjHJpCB6SQBhVQG&#10;11Bl4HX9cHENKrIlZ9tAaOATIyyL05PcZi4M9ILHFVdKIBQza6Bm7jKtY1mjt3ESOiTx3kLvLcvZ&#10;V9r1dhC4b/Vlkiy0tw3Jh9p2eFdjuV8dvIF0PczDc7/fzKbNx/br/p27xyc25vxsvL0BxTjyXxh+&#10;6kt1KKTTLhzIRdUKYz6TLSzGIgUlgV9hZ+AqSUEXuf6/oPgGAAD//wMAUEsBAi0AFAAGAAgAAAAh&#10;ALaDOJL+AAAA4QEAABMAAAAAAAAAAAAAAAAAAAAAAFtDb250ZW50X1R5cGVzXS54bWxQSwECLQAU&#10;AAYACAAAACEAOP0h/9YAAACUAQAACwAAAAAAAAAAAAAAAAAvAQAAX3JlbHMvLnJlbHNQSwECLQAU&#10;AAYACAAAACEAYgSRfOQBAACkAwAADgAAAAAAAAAAAAAAAAAuAgAAZHJzL2Uyb0RvYy54bWxQSwEC&#10;LQAUAAYACAAAACEAtUmGId4AAAAJAQAADwAAAAAAAAAAAAAAAAA+BAAAZHJzL2Rvd25yZXYueG1s&#10;UEsFBgAAAAAEAAQA8wAAAEk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40AE89" wp14:editId="047476A5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</wp:posOffset>
                </wp:positionV>
                <wp:extent cx="0" cy="571500"/>
                <wp:effectExtent l="9525" t="9525" r="9525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3F7C9" id="Straight Connector 37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.45pt" to="423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5W0AEAAIIDAAAOAAAAZHJzL2Uyb0RvYy54bWysU02P0zAQvSPxHyzfadqishA13UOX5bJA&#10;pS57n9pOYuF4rLHbtP+esVu6C3tD5GB5Pt7zzJvJ8vY4OHEwFC36Rs4mUymMV6it7xr54/H+3Ucp&#10;YgKvwaE3jTyZKG9Xb98sx1CbOfbotCHBJD7WY2hkn1Koqyqq3gwQJxiM52CLNEBik7pKE4zMPrhq&#10;Pp1+qEYkHQiViZG9d+egXBX+tjUqfW/baJJwjeTaUjmpnLt8Vqsl1B1B6K26lAH/UMUA1vOjV6o7&#10;SCD2ZF9RDVYRRmzTROFQYdtaZUoP3M1s+lc32x6CKb2wODFcZYr/j1Z9O2xIWN3I9zdSeBh4RttE&#10;YLs+iTV6zwoiCQ6yUmOINQPWfkO5V3X02/CA6mcUHtc9+M6Uih9PgVlmGVH9AclGDPzebvyKmnNg&#10;n7DIdmxpEK2z4SkDMzlLI45lTqfrnMwxCXV2KvYubmaLaRlhBXVmyLhAMX0xOIh8aaSzPisINRwe&#10;YsoVPadkt8d761zZAufF2MhPi/miACI6q3Mwp0XqdmtH4gB5j8pX2uPIyzTCvdeFrDegP1/uCaw7&#10;3/lx5y+qZCHOku5Qnzb0Wy0edKnyspR5k17aBf3866x+AQAA//8DAFBLAwQUAAYACAAAACEAuOAX&#10;L9sAAAAIAQAADwAAAGRycy9kb3ducmV2LnhtbEyPQUvDQBCF74L/YRnBm91YS2liJqWIeikI1uh5&#10;kx2TYHY2ZLdp+u8d8aDHN+/x5nv5dna9mmgMnWeE20UCirj2tuMGoXx7utmACtGwNb1nQjhTgG1x&#10;eZGbzPoTv9J0iI2SEg6ZQWhjHDKtQ92SM2HhB2LxPv3oTBQ5NtqO5iTlrtfLJFlrZzqWD60Z6KGl&#10;+utwdAi7j/3j3ctUOd/btCnfrSuT5yXi9dW8uwcVaY5/YfjBF3QohKnyR7ZB9Qib1Vq2RIRVCkr8&#10;X10hpHLQRa7/Dyi+AQAA//8DAFBLAQItABQABgAIAAAAIQC2gziS/gAAAOEBAAATAAAAAAAAAAAA&#10;AAAAAAAAAABbQ29udGVudF9UeXBlc10ueG1sUEsBAi0AFAAGAAgAAAAhADj9If/WAAAAlAEAAAsA&#10;AAAAAAAAAAAAAAAALwEAAF9yZWxzLy5yZWxzUEsBAi0AFAAGAAgAAAAhABPPXlbQAQAAggMAAA4A&#10;AAAAAAAAAAAAAAAALgIAAGRycy9lMm9Eb2MueG1sUEsBAi0AFAAGAAgAAAAhALjgFy/bAAAACAEA&#10;AA8AAAAAAAAAAAAAAAAAKgQAAGRycy9kb3ducmV2LnhtbFBLBQYAAAAABAAEAPMAAAAyBQAAAAA=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>A</w:t>
      </w:r>
    </w:p>
    <w:p w14:paraId="50E423AD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5B398601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2F84640" wp14:editId="09ABC278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914400" cy="228600"/>
                <wp:effectExtent l="9525" t="9525" r="9525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4CCB" id="Rectangle 36" o:spid="_x0000_s1026" style="position:absolute;margin-left:81pt;margin-top:10.1pt;width:1in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+OHgIAAD0EAAAOAAAAZHJzL2Uyb0RvYy54bWysU8GO0zAQvSPxD5bvNGloS4marlZdipAW&#10;WLHwAa7jJBa2x4zdpsvX78Tpli5wQvhgeTzj5zdvZlZXR2vYQWHQ4Co+neScKSeh1q6t+Lev21dL&#10;zkIUrhYGnKr4gwr8av3yxar3pSqgA1MrZATiQtn7incx+jLLguyUFWECXjlyNoBWRDKxzWoUPaFb&#10;kxV5vsh6wNojSBUC3d6MTr5O+E2jZPzcNEFFZipO3GLaMe27Yc/WK1G2KHyn5YmG+AcWVmhHn56h&#10;bkQUbI/6DyirJUKAJk4k2AyaRkuVcqBspvlv2dx3wquUC4kT/Fmm8P9g5afDHTJdV/z1gjMnLNXo&#10;C6kmXGsUozsSqPehpLh7f4dDisHfgvwemINNR2HqGhH6TomaaE2H+OzZg8EI9JTt+o9QE7zYR0ha&#10;HRu0AyCpwI6pJA/nkqhjZJIu305ns5wKJ8lVFMsFnYcfRPn02GOI7xVYNhwqjsQ9gYvDbYhj6FNI&#10;Ig9G11ttTDKw3W0MsoOg7timdUIPl2HGsZ6YzIt5Qn7mC5cQeVp/g7A6UpsbbSu+PAeJclDtnauJ&#10;piij0GY8U3bGnWQclBsrsIP6gVREGHuYZo4OHeBPznrq34qHH3uBijPzwVElknDU8MmYzd8UJCJe&#10;enaXHuEkQVU8cjYeN3Eckr1H3Xb00zTl7uCaqtfopOxQ2ZHViSz1aKrNaZ6GIbi0U9SvqV8/AgAA&#10;//8DAFBLAwQUAAYACAAAACEATbEzNd0AAAAJAQAADwAAAGRycy9kb3ducmV2LnhtbEyPwU7DMBBE&#10;70j8g7VI3KiNKyIIcSoEKhLHNr1w28RLEojtKHbawNeznOhxZkezb4rN4gZxpCn2wRu4XSkQ5Jtg&#10;e98aOFTbm3sQMaG3OARPBr4pwqa8vCgwt+Hkd3Tcp1ZwiY85GuhSGnMpY9ORw7gKI3m+fYTJYWI5&#10;tdJOeOJyN0itVCYd9p4/dDjSc0fN1352BupeH/BnV70q97Bdp7el+pzfX4y5vlqeHkEkWtJ/GP7w&#10;GR1KZqrD7G0UA+tM85ZkQCsNggNrlbFRG7jLNMiykOcLyl8AAAD//wMAUEsBAi0AFAAGAAgAAAAh&#10;ALaDOJL+AAAA4QEAABMAAAAAAAAAAAAAAAAAAAAAAFtDb250ZW50X1R5cGVzXS54bWxQSwECLQAU&#10;AAYACAAAACEAOP0h/9YAAACUAQAACwAAAAAAAAAAAAAAAAAvAQAAX3JlbHMvLnJlbHNQSwECLQAU&#10;AAYACAAAACEAeQ4vjh4CAAA9BAAADgAAAAAAAAAAAAAAAAAuAgAAZHJzL2Uyb0RvYy54bWxQSwEC&#10;LQAUAAYACAAAACEATbEzNd0AAAAJAQAADwAAAAAAAAAAAAAAAAB4BAAAZHJzL2Rvd25yZXYueG1s&#10;UEsFBgAAAAAEAAQA8wAAAII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D50386F" wp14:editId="2991C5B2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1143000" cy="342900"/>
                <wp:effectExtent l="9525" t="9525" r="9525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677C5" id="Rectangle 35" o:spid="_x0000_s1026" style="position:absolute;margin-left:207pt;margin-top:7.85pt;width:90pt;height:2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CkJAIAAD4EAAAOAAAAZHJzL2Uyb0RvYy54bWysU9uO0zAQfUfiHyy/0yS9wDZqulp1KUJa&#10;YMXCB7iO01g4HjN2m5av37HTLS28IfIQzXjGx2fOzCxuD51he4Veg614Mco5U1ZCre224t+/rd/c&#10;cOaDsLUwYFXFj8rz2+XrV4velWoMLZhaISMQ68veVbwNwZVZ5mWrOuFH4JSlYAPYiUAubrMaRU/o&#10;ncnGef426wFrhyCV93R6PwT5MuE3jZLhS9N4FZipOHEL6Y/pv4n/bLkQ5RaFa7U80RD/wKIT2tKj&#10;Z6h7EQTbof4LqtMSwUMTRhK6DJpGS5VqoGqK/I9qnlrhVKqFxPHuLJP/f7Dy8/4Rma4rPplxZkVH&#10;PfpKqgm7NYrRGQnUO19S3pN7xFiidw8gf3hmYdVSmrpDhL5VoiZaRczPri5Ex9NVtuk/QU3wYhcg&#10;aXVosIuApAI7pJYczy1Rh8AkHRbFdJLn1DlJscl0PCc7PiHKl9sOffigoGPRqDgS+YQu9g8+DKkv&#10;KYk9GF2vtTHJwe1mZZDtBY3HOn0ndH+ZZizrKz6fjWcJ+SrmLyGIaSQ7vHqV1ulAc250V/Gbc5Io&#10;o2zvbU0XRBmENoNN1Rl70jFKN7RgA/WRZEQYhpiWjowW8BdnPQ1wxf3PnUDFmfloqRXzYjqNE5+c&#10;6ezdmBy8jGwuI8JKgqp44GwwV2HYkp1DvW3ppSLVbuGO2tfopGxs7cDqRJaGNPXmtFBxCy79lPV7&#10;7ZfPAAAA//8DAFBLAwQUAAYACAAAACEAXrbWid4AAAAJAQAADwAAAGRycy9kb3ducmV2LnhtbEyP&#10;T0+DQBDF7yZ+h82YeLNLa/8IsjRGUxOPLb14G2AElJ0l7NKin97pSY/z3sub30u3k+3UiQbfOjYw&#10;n0WgiEtXtVwbOOa7uwdQPiBX2DkmA9/kYZtdX6WYVO7MezodQq2khH2CBpoQ+kRrXzZk0c9cTyze&#10;hxssBjmHWlcDnqXcdnoRRWttsWX50GBPzw2VX4fRGijaxRF/9vlrZOPdfXib8s/x/cWY25vp6RFU&#10;oCn8heGCL+iQCVPhRq686gws50vZEsRYbUBJYBVfhMLAOt6AzlL9f0H2CwAA//8DAFBLAQItABQA&#10;BgAIAAAAIQC2gziS/gAAAOEBAAATAAAAAAAAAAAAAAAAAAAAAABbQ29udGVudF9UeXBlc10ueG1s&#10;UEsBAi0AFAAGAAgAAAAhADj9If/WAAAAlAEAAAsAAAAAAAAAAAAAAAAALwEAAF9yZWxzLy5yZWxz&#10;UEsBAi0AFAAGAAgAAAAhAMVigKQkAgAAPgQAAA4AAAAAAAAAAAAAAAAALgIAAGRycy9lMm9Eb2Mu&#10;eG1sUEsBAi0AFAAGAAgAAAAhAF621oneAAAACQEAAA8AAAAAAAAAAAAAAAAAfgQAAGRycy9kb3du&#10;cmV2LnhtbFBLBQYAAAAABAAEAPMAAACJBQAAAAA=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  <w:t>CaCl</w:t>
      </w:r>
      <w:r w:rsidRPr="00906BCB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906BCB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48D6AC41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59FDEA" wp14:editId="0F6EDDB4">
                <wp:simplePos x="0" y="0"/>
                <wp:positionH relativeFrom="column">
                  <wp:posOffset>4400550</wp:posOffset>
                </wp:positionH>
                <wp:positionV relativeFrom="paragraph">
                  <wp:posOffset>86360</wp:posOffset>
                </wp:positionV>
                <wp:extent cx="228600" cy="0"/>
                <wp:effectExtent l="19050" t="57150" r="9525" b="571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1C0D" id="Straight Connector 67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6.8pt" to="36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y5AEAAKQDAAAOAAAAZHJzL2Uyb0RvYy54bWysU8Fu2zAMvQ/YPwi6L04CNOuMOD2k63bo&#10;tgDpPoCRZFuoLAqUEid/P0rJ0m67DdVBoETyie+RWt4dBycOhqJF38jZZCqF8Qq19V0jfz49fLiV&#10;IibwGhx608iTifJu9f7dcgy1mWOPThsSDOJjPYZG9imFuqqi6s0AcYLBeHa2SAMkPlJXaYKR0QdX&#10;zafTRTUi6UCoTIx8e392ylXBb1uj0o+2jSYJ10iuLZWdyr7Le7VaQt0RhN6qSxnwH1UMYD0/eoW6&#10;hwRiT/YfqMEqwohtmigcKmxbq0zhwGxm07/YbHsIpnBhcWK4yhTfDlZ9P2xIWN3IxUcpPAzco20i&#10;sF2fxBq9ZwWRBDtZqTHEmhPWfkOZqzr6bXhE9RyFx3UPvjOl4qdTYJRZzqj+SMmHGPi93fgNNcfA&#10;PmGR7djSIFpnw9ecmMFZGnEsfTpd+2SOSSi+nM9vF1PupvrtqqDOCDkvUExfDA4iG4101mcFoYbD&#10;Y0y5opeQfO3xwTpXpsB5MTby0838piREdFZnZw6L1O3WjsQB8hyVVeix53UY4d7rAtYb0J8vdgLr&#10;2Bap6JLIslLOyPzaYLQUzvDXyda5POcvumWpzqLvUJ82lN1ZQh6FwuMytnnWXp9L1MvnWv0CAAD/&#10;/wMAUEsDBBQABgAIAAAAIQA89Gw43wAAAAkBAAAPAAAAZHJzL2Rvd25yZXYueG1sTI/BTsMwEETv&#10;SPyDtUjcqNMWUhLiVAiBxAmVtkLi5sZLEhrbwd42ga9nEQc47sxo9k2xHG0njhhi652C6SQBga7y&#10;pnW1gu3m4eIaRCTtjO68QwWfGGFZnp4UOjd+cM94XFMtuMTFXCtoiPpcylg1aHWc+B4de28+WE18&#10;hlqaoAcut52cJUkqrW4df2h0j3cNVvv1wSrINsOVX4X9y+W0/Xj9un+n/vGJlDo/G29vQBCO9BeG&#10;H3xGh5KZdv7gTBSdgjSb8xZiY56C4MBilrGw+xVkWcj/C8pvAAAA//8DAFBLAQItABQABgAIAAAA&#10;IQC2gziS/gAAAOEBAAATAAAAAAAAAAAAAAAAAAAAAABbQ29udGVudF9UeXBlc10ueG1sUEsBAi0A&#10;FAAGAAgAAAAhADj9If/WAAAAlAEAAAsAAAAAAAAAAAAAAAAALwEAAF9yZWxzLy5yZWxzUEsBAi0A&#10;FAAGAAgAAAAhAATF3LLkAQAApAMAAA4AAAAAAAAAAAAAAAAALgIAAGRycy9lMm9Eb2MueG1sUEsB&#10;Ai0AFAAGAAgAAAAhADz0bDjfAAAACQEAAA8AAAAAAAAAAAAAAAAAPgQAAGRycy9kb3ducmV2Lnht&#10;bFBLBQYAAAAABAAEAPMAAABK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3BFC89" wp14:editId="3753EBD0">
                <wp:simplePos x="0" y="0"/>
                <wp:positionH relativeFrom="column">
                  <wp:posOffset>3771900</wp:posOffset>
                </wp:positionH>
                <wp:positionV relativeFrom="paragraph">
                  <wp:posOffset>86360</wp:posOffset>
                </wp:positionV>
                <wp:extent cx="1600200" cy="0"/>
                <wp:effectExtent l="9525" t="9525" r="9525" b="952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8E333" id="Straight Connector 6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8pt" to="42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dqyQEAAHkDAAAOAAAAZHJzL2Uyb0RvYy54bWysU8Fu2zAMvQ/YPwi6L3YCNNiMOD2k6y7d&#10;FiDtBzCSbAuTRYFS4uTvRylJ1223YT4Iokg+8b0nr+5PoxNHQ9Gib+V8VkthvEJtfd/Kl+fHDx+l&#10;iAm8BofetPJsorxfv3+3mkJjFjig04YEg/jYTKGVQ0qhqaqoBjNCnGEwnpMd0giJQ+orTTAx+uiq&#10;RV0vqwlJB0JlYuTTh0tSrgt+1xmVvnddNEm4VvJsqaxU1n1eq/UKmp4gDFZdx4B/mGIE6/nSV6gH&#10;SCAOZP+CGq0ijNilmcKxwq6zyhQOzGZe/8FmN0AwhQuLE8OrTPH/wapvxy0Jq1u5ZKc8jOzRLhHY&#10;fkhig96zgkiCk6zUFGLDDRu/pcxVnfwuPKH6EYXHzQC+N2Xi53NglHnuqH5ryUEMfN9++oqaa+CQ&#10;sMh26mjMkCyIOBV3zq/umFMSig/ny7pmy6VQt1wFza0xUExfDI4ib1rprM/CQQPHp5jyINDcSvKx&#10;x0frXDHfeTG18tPd4q40RHRW52Qui9TvN47EEfLzKV9hxZm3ZYQHrwvYYEB/vu4TWHfZ8+XOX8XI&#10;/C9K7lGft3QTif0tU17fYn5Ab+PS/euPWf8EAAD//wMAUEsDBBQABgAIAAAAIQA/e+M43QAAAAkB&#10;AAAPAAAAZHJzL2Rvd25yZXYueG1sTI/BTsMwEETvSPyDtUhcKurQlqiEOBUCcuuFAuK6jZckIl6n&#10;sdsGvr6LOMBxZ0azb/LV6Dp1oCG0ng1cTxNQxJW3LdcGXl/KqyWoEJEtdp7JwBcFWBXnZzlm1h/5&#10;mQ6bWCsp4ZChgSbGPtM6VA05DFPfE4v34QeHUc6h1nbAo5S7Ts+SJNUOW5YPDfb00FD1udk7A6F8&#10;o135Pakmyfu89jTbPa6f0JjLi/H+DlSkMf6F4Qdf0KEQpq3fsw2qM3Bzu5AtUYx5CkoCy0UqwvZX&#10;0EWu/y8oTgAAAP//AwBQSwECLQAUAAYACAAAACEAtoM4kv4AAADhAQAAEwAAAAAAAAAAAAAAAAAA&#10;AAAAW0NvbnRlbnRfVHlwZXNdLnhtbFBLAQItABQABgAIAAAAIQA4/SH/1gAAAJQBAAALAAAAAAAA&#10;AAAAAAAAAC8BAABfcmVscy8ucmVsc1BLAQItABQABgAIAAAAIQCCQRdqyQEAAHkDAAAOAAAAAAAA&#10;AAAAAAAAAC4CAABkcnMvZTJvRG9jLnhtbFBLAQItABQABgAIAAAAIQA/e+M43QAAAAkBAAAPAAAA&#10;AAAAAAAAAAAAACMEAABkcnMvZG93bnJldi54bWxQSwUGAAAAAAQABADzAAAALQUAAAAA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8A4E73" wp14:editId="39F05AFC">
                <wp:simplePos x="0" y="0"/>
                <wp:positionH relativeFrom="column">
                  <wp:posOffset>2171700</wp:posOffset>
                </wp:positionH>
                <wp:positionV relativeFrom="paragraph">
                  <wp:posOffset>38735</wp:posOffset>
                </wp:positionV>
                <wp:extent cx="228600" cy="0"/>
                <wp:effectExtent l="19050" t="57150" r="9525" b="571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DCD24" id="Straight Connector 69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05pt" to="18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jn5AEAAKQDAAAOAAAAZHJzL2Uyb0RvYy54bWysU8Fu2zAMvQ/YPwi6L04CNGiNOD2k63bo&#10;tgDpPoCRZFuYLAqUEid/P0rJ0m67FdVBoETyie+RWt4fBycOhqJF38jZZCqF8Qq19V0jfz4/frqV&#10;IibwGhx608iTifJ+9fHDcgy1mWOPThsSDOJjPYZG9imFuqqi6s0AcYLBeHa2SAMkPlJXaYKR0QdX&#10;zafTRTUi6UCoTIx8+3B2ylXBb1uj0o+2jSYJ10iuLZWdyr7Le7VaQt0RhN6qSxnwhioGsJ4fvUI9&#10;QAKxJ/sf1GAVYcQ2TRQOFbatVaZwYDaz6T9stj0EU7iwODFcZYrvB6u+HzYkrG7k4k4KDwP3aJsI&#10;bNcnsUbvWUEkwU5Wagyx5oS131Dmqo5+G55Q/YrC47oH35lS8fMpMMosZ1R/peRDDPzebvyGmmNg&#10;n7DIdmxpEK2z4WtOzOAsjTiWPp2ufTLHJBRfzue3iyl3U/1xVVBnhJwXKKYvBgeRjUY667OCUMPh&#10;KaZc0UtIvvb4aJ0rU+C8GBt5dzO/KQkRndXZmcMidbu1I3GAPEdlFXrseR1GuPe6gPUG9OeLncA6&#10;tkUquiSyrJQzMr82GC2FM/x1snUuz/mLblmqs+g71KcNZXeWkEeh8LiMbZ611+cS9fK5Vr8BAAD/&#10;/wMAUEsDBBQABgAIAAAAIQBd0m4C3QAAAAcBAAAPAAAAZHJzL2Rvd25yZXYueG1sTI9BS8NAEIXv&#10;gv9hGcGb3aSttcZsioiCJ9FWBG/bZExis7Nxd9pEf72jFz1+vOG9b/LV6Dp1wBBbTwbSSQIKqfRV&#10;S7WB583d2RJUZEuV7TyhgU+MsCqOj3KbVX6gJzysuVZSQjGzBhrmPtM6lg06Gye+R5LszQdnWTDU&#10;ugp2kHLX6WmSLLSzLclCY3u8abDcrffOwOVmOPePYfcyT9uP16/bd+7vH9iY05Px+goU48h/x/Cj&#10;L+pQiNPW76mKqjMwm0/lFzawSEFJPrtYCm9/WRe5/u9ffAMAAP//AwBQSwECLQAUAAYACAAAACEA&#10;toM4kv4AAADhAQAAEwAAAAAAAAAAAAAAAAAAAAAAW0NvbnRlbnRfVHlwZXNdLnhtbFBLAQItABQA&#10;BgAIAAAAIQA4/SH/1gAAAJQBAAALAAAAAAAAAAAAAAAAAC8BAABfcmVscy8ucmVsc1BLAQItABQA&#10;BgAIAAAAIQDcyujn5AEAAKQDAAAOAAAAAAAAAAAAAAAAAC4CAABkcnMvZTJvRG9jLnhtbFBLAQIt&#10;ABQABgAIAAAAIQBd0m4C3QAAAAcBAAAPAAAAAAAAAAAAAAAAAD4EAABkcnMvZG93bnJldi54bWxQ&#10;SwUGAAAAAAQABADzAAAASAUAAAAA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DF3AC8" wp14:editId="12DEDE34">
                <wp:simplePos x="0" y="0"/>
                <wp:positionH relativeFrom="column">
                  <wp:posOffset>1943100</wp:posOffset>
                </wp:positionH>
                <wp:positionV relativeFrom="paragraph">
                  <wp:posOffset>38735</wp:posOffset>
                </wp:positionV>
                <wp:extent cx="685800" cy="0"/>
                <wp:effectExtent l="9525" t="9525" r="9525" b="952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F0D4E" id="Straight Connector 7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05pt" to="20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pQyQEAAHgDAAAOAAAAZHJzL2Uyb0RvYy54bWysU8GO2jAQvVfqP1i+lwASWxoR9sB2e9m2&#10;SGw/YLCdxKrjscaGwN937AV2296q5mB5PDPP771xVvenwYmjoWjRN3I2mUphvEJtfdfIH8+PH5ZS&#10;xAReg0NvGnk2Ud6v379bjaE2c+zRaUOCQXysx9DIPqVQV1VUvRkgTjAYz8kWaYDEIXWVJhgZfXDV&#10;fDq9q0YkHQiViZFPH16Scl3w29ao9L1to0nCNZK5pbJSWfd5rdYrqDuC0Ft1oQH/wGIA6/nSG9QD&#10;JBAHsn9BDVYRRmzTROFQYdtaZYoGVjOb/qFm10MwRQubE8PNpvj/YNW345aE1Y38yPZ4GHhGu0Rg&#10;uz6JDXrPDiIJTrJTY4g1N2z8lrJWdfK78ITqZxQeNz34zhTGz+fAKLPcUf3WkoMY+L79+BU118Ah&#10;YbHt1NKQIdkQcSrTOd+mY05JKD68Wy6WUyaprqkK6mtfoJi+GBxE3jTSWZ99gxqOTzFlHlBfS/Kx&#10;x0frXJm982Js5KfFfFEaIjqrczKXRer2G0fiCPn1lK+I4szbMsKD1wWsN6A/X/YJrHvZ8+XOX7zI&#10;8l+M3KM+b+nqEY+3sLw8xfx+3sal+/WHWf8CAAD//wMAUEsDBBQABgAIAAAAIQBLA6Da2wAAAAcB&#10;AAAPAAAAZHJzL2Rvd25yZXYueG1sTI/BTsMwEETvSPyDtUhcKuqkraIqxKkQkBsXCqjXbbwkEfE6&#10;jd028PUsXOD4NKuZt8Vmcr060Rg6zwbSeQKKuPa248bA60t1swYVIrLF3jMZ+KQAm/LyosDc+jM/&#10;02kbGyUlHHI00MY45FqHuiWHYe4HYsne/egwCo6NtiOepdz1epEkmXbYsSy0ONB9S/XH9ugMhOqN&#10;DtXXrJ4lu2XjaXF4eHpEY66vprtbUJGm+HcMP/qiDqU47f2RbVC9gWWSyS/RQJaCknyVroT3v6zL&#10;Qv/3L78BAAD//wMAUEsBAi0AFAAGAAgAAAAhALaDOJL+AAAA4QEAABMAAAAAAAAAAAAAAAAAAAAA&#10;AFtDb250ZW50X1R5cGVzXS54bWxQSwECLQAUAAYACAAAACEAOP0h/9YAAACUAQAACwAAAAAAAAAA&#10;AAAAAAAvAQAAX3JlbHMvLnJlbHNQSwECLQAUAAYACAAAACEAiABKUMkBAAB4AwAADgAAAAAAAAAA&#10;AAAAAAAuAgAAZHJzL2Uyb0RvYy54bWxQSwECLQAUAAYACAAAACEASwOg2tsAAAAHAQAADwAAAAAA&#10;AAAAAAAAAAAjBAAAZHJzL2Rvd25yZXYueG1sUEsFBgAAAAAEAAQA8wAAACs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FF38AD" wp14:editId="7C2DF8C5">
                <wp:simplePos x="0" y="0"/>
                <wp:positionH relativeFrom="column">
                  <wp:posOffset>571500</wp:posOffset>
                </wp:positionH>
                <wp:positionV relativeFrom="paragraph">
                  <wp:posOffset>114935</wp:posOffset>
                </wp:positionV>
                <wp:extent cx="0" cy="342900"/>
                <wp:effectExtent l="57150" t="9525" r="57150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9831" id="Straight Connector 7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05pt" to="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TD3AEAAJoDAAAOAAAAZHJzL2Uyb0RvYy54bWysU82OEzEMviPxDlHudNrCAjvqdA9dlssC&#10;lbr7AG6SmYnIxJGTdtq3x0l/YNkbIofI8c9n+7OzuDsMTuwNRYu+kbPJVArjFWrru0Y+Pz28+yxF&#10;TOA1OPSmkUcT5d3y7ZvFGGozxx6dNiQYxMd6DI3sUwp1VUXVmwHiBIPxbGyRBkj8pK7SBCOjD66a&#10;T6cfqxFJB0JlYmTt/ckolwW/bY1KP9o2miRcI7m2VG4q9zbf1XIBdUcQeqvOZcA/VDGA9Zz0CnUP&#10;CcSO7CuowSrCiG2aKBwqbFurTOmBu5lN/+pm00MwpRcmJ4YrTfH/warv+zUJqxv5aSaFh4FntEkE&#10;tuuTWKH3zCCSYCMzNYZYc8DKryn3qg5+Ex5R/YzC46oH35lS8dMxMEqJqF6E5EcMnG87fkPNPrBL&#10;WGg7tDRkSCZEHMp0jtfpmEMS6qRUrH3/YX47LYOroL7EBYrpq8FBZKGRzvrMG9Swf4yJK2fXi0tW&#10;e3ywzpXZOy/GRt7ezG9KQERndTZmt0jdduVI7CFvTzmZBgZ74Ua487qA9Qb0l7OcwDqWRSpsJLLM&#10;jzMyZxuMlsIZ/jBZOiE6z8AXgk5Ub1Ef15TNWc8LUFKflzVv2J/v4vX7Sy1/AQAA//8DAFBLAwQU&#10;AAYACAAAACEASzdq2d0AAAAHAQAADwAAAGRycy9kb3ducmV2LnhtbEyPwU7DMBBE70j8g7VI3KiT&#10;HiANcSqEVC4toLYI0Zsbb5OIeB3ZThv+nqUXepyd1cybYj7aThzRh9aRgnSSgECqnGmpVvCxXdxl&#10;IELUZHTnCBX8YIB5eX1V6Ny4E63xuIm14BAKuVbQxNjnUoaqQavDxPVI7B2ctzqy9LU0Xp843HZy&#10;miT30uqWuKHRPT43WH1vBqtgvVoss8/lMFZ+95K+bd9Xr18hU+r2Znx6BBFxjP/P8IfP6FAy094N&#10;ZILoFMwSnhL5nqUg2D/rvYKHaQqyLOQlf/kLAAD//wMAUEsBAi0AFAAGAAgAAAAhALaDOJL+AAAA&#10;4QEAABMAAAAAAAAAAAAAAAAAAAAAAFtDb250ZW50X1R5cGVzXS54bWxQSwECLQAUAAYACAAAACEA&#10;OP0h/9YAAACUAQAACwAAAAAAAAAAAAAAAAAvAQAAX3JlbHMvLnJlbHNQSwECLQAUAAYACAAAACEA&#10;xd/kw9wBAACaAwAADgAAAAAAAAAAAAAAAAAuAgAAZHJzL2Uyb0RvYy54bWxQSwECLQAUAAYACAAA&#10;ACEASzdq2d0AAAAHAQAADwAAAAAAAAAAAAAAAAA2BAAAZHJzL2Rvd25yZXYueG1sUEsFBgAAAAAE&#10;AAQA8wAAAEA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AD990D" wp14:editId="40D54863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457200" cy="0"/>
                <wp:effectExtent l="9525" t="9525" r="9525" b="952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8B3A" id="Straight Connector 7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pt" to="8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9D0AEAAIIDAAAOAAAAZHJzL2Uyb0RvYy54bWysU8Fu2zAMvQ/YPwi6L06CZV2NOD2k63bo&#10;tgDpPoCRZFuYLAqUEid/P0pJ0267DfNBkEi+R/KRXt4dBycOhqJF38jZZCqF8Qq19V0jfzw9vPso&#10;RUzgNTj0ppEnE+Xd6u2b5RhqM8cenTYkmMTHegyN7FMKdVVF1ZsB4gSD8exskQZI/KSu0gQjsw+u&#10;mk+nH6oRSQdCZWJk6/3ZKVeFv22NSt/bNpokXCO5tlROKucun9VqCXVHEHqrLmXAP1QxgPWc9Ep1&#10;DwnEnuxfVINVhBHbNFE4VNi2VpnSA3czm/7RzbaHYEovLE4MV5ni/6NV3w4bElY38mYuhYeBZ7RN&#10;BLbrk1ij96wgkmAnKzWGWDNg7TeUe1VHvw2PqH5G4XHdg+9MqfjpFJhllhHVb5D8iIHz7cavqDkG&#10;9gmLbMeWBtE6G75kYCZnacSxzOl0nZM5JqHY+H5xw7OXQj27KqgzQ8YFiumzwUHkSyOd9VlBqOHw&#10;GFOu6CUkmz0+WOfKFjgvxkbeLuaLAojorM7OHBap260diQPkPSpfaY89r8MI914Xst6A/nS5J7Du&#10;fOfkzl9UyUKcJd2hPm3oWS0edKnyspR5k16/C/rl11n9AgAA//8DAFBLAwQUAAYACAAAACEAhI59&#10;wNoAAAAIAQAADwAAAGRycy9kb3ducmV2LnhtbEyPQUvEMBCF74L/IYzgzU2sUNxu02UR9SIIrtVz&#10;2sy2xWRSmmy3/ntn8aDH+d7jzXvldvFOzDjFIZCG25UCgdQGO1CnoX5/urkHEZMha1wg1PCNEbbV&#10;5UVpChtO9IbzPnWCQygWRkOf0lhIGdsevYmrMCKxdgiTN4nPqZN2MicO905mSuXSm4H4Q29GfOix&#10;/dofvYbd58vj3evc+ODsuqs/rK/Vc6b19dWy24BIuKQ/M5zrc3WouFMTjmSjcBrWiqck5nkO4qzn&#10;GYPmF8iqlP8HVD8AAAD//wMAUEsBAi0AFAAGAAgAAAAhALaDOJL+AAAA4QEAABMAAAAAAAAAAAAA&#10;AAAAAAAAAFtDb250ZW50X1R5cGVzXS54bWxQSwECLQAUAAYACAAAACEAOP0h/9YAAACUAQAACwAA&#10;AAAAAAAAAAAAAAAvAQAAX3JlbHMvLnJlbHNQSwECLQAUAAYACAAAACEAOOE/Q9ABAACCAwAADgAA&#10;AAAAAAAAAAAAAAAuAgAAZHJzL2Uyb0RvYy54bWxQSwECLQAUAAYACAAAACEAhI59wNoAAAAIAQAA&#10;DwAAAAAAAAAAAAAAAAAqBAAAZHJzL2Rvd25yZXYueG1sUEsFBgAAAAAEAAQA8wAAADE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46CE70" wp14:editId="246A7BAD">
                <wp:simplePos x="0" y="0"/>
                <wp:positionH relativeFrom="column">
                  <wp:posOffset>571500</wp:posOffset>
                </wp:positionH>
                <wp:positionV relativeFrom="paragraph">
                  <wp:posOffset>38735</wp:posOffset>
                </wp:positionV>
                <wp:extent cx="228600" cy="0"/>
                <wp:effectExtent l="19050" t="57150" r="9525" b="571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B6893" id="Straight Connector 7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05pt" to="6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6y5QEAAKQDAAAOAAAAZHJzL2Uyb0RvYy54bWysU8Fu2zAMvQ/YPwi6L04ytOuMOD2k63bo&#10;tgBpP4CRZFuYLAqUEid/P0pJ0267FdNBoETyie+RWtweBif2hqJF38jZZCqF8Qq19V0jnx7vP9xI&#10;ERN4DQ69aeTRRHm7fP9uMYbazLFHpw0JBvGxHkMj+5RCXVVR9WaAOMFgPDtbpAESH6mrNMHI6IOr&#10;5tPpdTUi6UCoTIx8e3dyymXBb1uj0s+2jSYJ10iuLZWdyr7Ne7VcQN0RhN6qcxnwhioGsJ4fvUDd&#10;QQKxI/sP1GAVYcQ2TRQOFbatVaZwYDaz6V9sNj0EU7iwODFcZIr/D1b92K9JWN3ITx+l8DBwjzaJ&#10;wHZ9Eiv0nhVEEuxkpcYQa05Y+TVlrurgN+EB1a8oPK568J0pFT8eA6PMckb1R0o+xMDvbcfvqDkG&#10;dgmLbIeWBtE6G77lxAzO0ohD6dPx0idzSELx5Xx+cz3lbqpnVwV1Rsh5gWL6anAQ2Wiksz4rCDXs&#10;H2LKFb2E5GuP99a5MgXOi7GRn6/mVyUhorM6O3NYpG67ciT2kOeorEKPPa/DCHdeF7DegP5ythNY&#10;x7ZIRZdElpVyRubXBqOlcIa/TrZO5Tl/1i1LdRJ9i/q4puzOEvIoFB7nsc2z9vpcol4+1/I3AAAA&#10;//8DAFBLAwQUAAYACAAAACEAHgvQ+doAAAAGAQAADwAAAGRycy9kb3ducmV2LnhtbEyPQUvDQBCF&#10;74L/YRnBm92kaLAxmyKi4Em0FaG3bXZMYrOzMTttor/eqRc9Pt7wvW+K5eQ7dcAhtoEMpLMEFFIV&#10;XEu1gdf1w8U1qMiWnO0CoYEvjLAsT08Km7sw0gseVlwrgVDMrYGGuc+1jlWD3sZZ6JGkew+Dtyxx&#10;qLUb7Chw3+l5kmTa25ZkobE93jVY7VZ7b2CxHq/C87B7u0zbz833/Qf3j09szPnZdHsDinHiv2M4&#10;6os6lOK0DXtyUXXCSOQVNpCloI71PJO8/c26LPR//fIHAAD//wMAUEsBAi0AFAAGAAgAAAAhALaD&#10;OJL+AAAA4QEAABMAAAAAAAAAAAAAAAAAAAAAAFtDb250ZW50X1R5cGVzXS54bWxQSwECLQAUAAYA&#10;CAAAACEAOP0h/9YAAACUAQAACwAAAAAAAAAAAAAAAAAvAQAAX3JlbHMvLnJlbHNQSwECLQAUAAYA&#10;CAAAACEASMtOsuUBAACkAwAADgAAAAAAAAAAAAAAAAAuAgAAZHJzL2Uyb0RvYy54bWxQSwECLQAU&#10;AAYACAAAACEAHgvQ+doAAAAGAQAADwAAAAAAAAAAAAAAAAA/BAAAZHJzL2Rvd25yZXYueG1sUEsF&#10;BgAAAAAEAAQA8wAAAEY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175F49" wp14:editId="2FAF3947">
                <wp:simplePos x="0" y="0"/>
                <wp:positionH relativeFrom="column">
                  <wp:posOffset>342900</wp:posOffset>
                </wp:positionH>
                <wp:positionV relativeFrom="paragraph">
                  <wp:posOffset>38735</wp:posOffset>
                </wp:positionV>
                <wp:extent cx="685800" cy="0"/>
                <wp:effectExtent l="9525" t="9525" r="9525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B1A9" id="Straight Connector 7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05pt" to="8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TM0QEAAIIDAAAOAAAAZHJzL2Uyb0RvYy54bWysU8Fu2zAMvQ/YPwi6L06CpeuMOD2k63bo&#10;tgDpPoCRZFuYLAqUEid/P0pJ0267DfNBkEi+R/KRXt4dBycOhqJF38jZZCqF8Qq19V0jfzw9vLuV&#10;IibwGhx608iTifJu9fbNcgy1mWOPThsSTOJjPYZG9imFuqqi6s0AcYLBeHa2SAMkflJXaYKR2QdX&#10;zafTm2pE0oFQmRjZen92ylXhb1uj0ve2jSYJ10iuLZWTyrnLZ7VaQt0RhN6qSxnwD1UMYD0nvVLd&#10;QwKxJ/sX1WAVYcQ2TRQOFbatVab0wN3Mpn90s+0hmNILixPDVab4/2jVt8OGhNWN/PBeCg8Dz2ib&#10;CGzXJ7FG71lBJMFOVmoMsWbA2m8o96qOfhseUf2MwuO6B9+ZUvHTKTDLLCOq3yD5EQPn241fUXMM&#10;7BMW2Y4tDaJ1NnzJwEzO0ohjmdPpOidzTEKx8eZ2cTvlaapnVwV1Zsi4QDF9NjiIfGmksz4rCDUc&#10;HmPKFb2EZLPHB+tc2QLnxdjIj4v5ogAiOquzM4dF6nZrR+IAeY/KV9pjz+swwr3Xhaw3oD9d7gms&#10;O985ufMXVbIQZ0l3qE8belaLB12qvCxl3qTX74J++XVWvwAAAP//AwBQSwMEFAAGAAgAAAAhAM4z&#10;rFjaAAAABgEAAA8AAABkcnMvZG93bnJldi54bWxMj8FOwzAQRO9I/QdrK3GjTgNEELKpqqpwQUKi&#10;BM5OvCQR9jqK3TT8PS4XOD7NauZtsZmtERONvneMsF4lIIgbp3tuEaq3x6s7ED4o1so4JoRv8rAp&#10;FxeFyrU78StNh9CKWMI+VwhdCEMupW86ssqv3EAcs083WhUijq3UozrFcmtkmiSZtKrnuNCpgXYd&#10;NV+Ho0XYfjzvr1+m2jqj79vqXdsqeUoRL5fz9gFEoDn8HcNZP6pDGZ1qd2TthUG4vYmvBIRsDeIc&#10;Z2nk+pdlWcj/+uUPAAAA//8DAFBLAQItABQABgAIAAAAIQC2gziS/gAAAOEBAAATAAAAAAAAAAAA&#10;AAAAAAAAAABbQ29udGVudF9UeXBlc10ueG1sUEsBAi0AFAAGAAgAAAAhADj9If/WAAAAlAEAAAsA&#10;AAAAAAAAAAAAAAAALwEAAF9yZWxzLy5yZWxzUEsBAi0AFAAGAAgAAAAhAEEQVMzRAQAAggMAAA4A&#10;AAAAAAAAAAAAAAAALgIAAGRycy9lMm9Eb2MueG1sUEsBAi0AFAAGAAgAAAAhAM4zrFjaAAAABgEA&#10;AA8AAAAAAAAAAAAAAAAAKwQAAGRycy9kb3ducmV2LnhtbFBLBQYAAAAABAAEAPMAAAAyBQAAAAA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3536C0" wp14:editId="44825B69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0" cy="457200"/>
                <wp:effectExtent l="9525" t="9525" r="9525" b="952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53DE" id="Straight Connector 7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05pt" to="10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vHzgEAAIIDAAAOAAAAZHJzL2Uyb0RvYy54bWysU8Fu2zAMvQ/YPwi6L06CZd2MOD2k6y7d&#10;FiBd74wk28JkUaCUOPn7UUqWruttmA+CRPI9ko/08vY4OHEwFC36Rs4mUymMV6it7xr54/H+3Ucp&#10;YgKvwaE3jTyZKG9Xb98sx1CbOfbotCHBJD7WY2hkn1Koqyqq3gwQJxiMZ2eLNEDiJ3WVJhiZfXDV&#10;fDr9UI1IOhAqEyNb785OuSr8bWtU+t620SThGsm1pXJSOXf5rFZLqDuC0Ft1KQP+oYoBrOekV6o7&#10;SCD2ZF9RDVYRRmzTROFQYdtaZUoP3M1s+lc32x6CKb2wODFcZYr/j1Z9O2xIWN3Im4UUHgae0TYR&#10;2K5PYo3es4JIgp2s1BhizYC131DuVR39Njyg+hmFx3UPvjOl4sdTYJZZRlQvIPkRA+fbjV9Rcwzs&#10;ExbZji0NonU2PGVgJmdpxLHM6XSdkzkmoc5Gxdb3ixtegZIG6syQcYFi+mJwEPnSSGd9VhBqODzE&#10;lCt6Dslmj/fWubIFzouxkZ8W80UBRHRWZ2cOi9Tt1o7EAfIele+S90UY4d7rQtYb0J8v9wTWne+c&#10;3PmLKlmIs6Q71KcN/VaLB12qvCxl3qQ/3wX9/OusfgEAAP//AwBQSwMEFAAGAAgAAAAhACsEOuDd&#10;AAAACQEAAA8AAABkcnMvZG93bnJldi54bWxMj0FPwzAMhe9I/IfISNxY2oIq1jWdJgRckJAYhXPa&#10;eG1F4lRN1pV/jxEHdrP9np6/V24XZ8WMUxg8KUhXCQik1puBOgX1+9PNPYgQNRltPaGCbwywrS4v&#10;Sl0Yf6I3nPexExxCodAK+hjHQsrQ9uh0WPkRibWDn5yOvE6dNJM+cbizMkuSXDo9EH/o9YgPPbZf&#10;+6NTsPt8ebx9nRvnrVl39YdxdfKcKXV9tew2ICIu8d8Mv/iMDhUzNf5IJgirIEtz7hJ5uEtBsOHv&#10;0ChY5ynIqpTnDaofAAAA//8DAFBLAQItABQABgAIAAAAIQC2gziS/gAAAOEBAAATAAAAAAAAAAAA&#10;AAAAAAAAAABbQ29udGVudF9UeXBlc10ueG1sUEsBAi0AFAAGAAgAAAAhADj9If/WAAAAlAEAAAsA&#10;AAAAAAAAAAAAAAAALwEAAF9yZWxzLy5yZWxzUEsBAi0AFAAGAAgAAAAhAIYXS8fOAQAAggMAAA4A&#10;AAAAAAAAAAAAAAAALgIAAGRycy9lMm9Eb2MueG1sUEsBAi0AFAAGAAgAAAAhACsEOuDdAAAACQEA&#10;AA8AAAAAAAAAAAAAAAAAKAQAAGRycy9kb3ducmV2LnhtbFBLBQYAAAAABAAEAPMAAAAyBQAAAAA=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Heat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Chamber Y </w:t>
      </w:r>
    </w:p>
    <w:p w14:paraId="6E9B15EC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F9A821" wp14:editId="1FB3E3CA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0" cy="685800"/>
                <wp:effectExtent l="9525" t="9525" r="9525" b="952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21750" id="Straight Connector 7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GgygEAAHgDAAAOAAAAZHJzL2Uyb0RvYy54bWysU02P0zAQvSPxHyzfadpKLSVquocuy2WB&#10;Sl1+wNR2EgvbY9luk/57xu7HLnBD5GDZ8/Fm3pvJ+mG0hp1UiBpdw2eTKWfKCZTadQ3/8fL0YcVZ&#10;TOAkGHSq4WcV+cPm/bv14Gs1xx6NVIERiIv14Bvep+TrqoqiVxbiBL1y5GwxWEj0DF0lAwyEbk01&#10;n06X1YBB+oBCxUjWx4uTbwp+2yqRvrdtVImZhlNvqZyhnId8Vps11F0A32txbQP+oQsL2lHRO9Qj&#10;JGDHoP+CsloEjNimiUBbYdtqoQoHYjOb/sFm34NXhQuJE/1dpvj/YMW30y4wLRv+ccmZA0sz2qcA&#10;uusT26JzpCAGRk5SavCxpoSt24XMVYxu759R/IzM4bYH16nS8cvZE8osZ1S/peRH9FTvMHxFSTFw&#10;TFhkG9tgMyQJwsYynfN9OmpMTFyMgqzL1WI1LYOroL7l+RDTF4WW5UvDjXZZN6jh9BxT7gPqW0g2&#10;O3zSxpTZG8eGhn9azBclIaLRMjtzWAzdYWsCO0HenvIVUuR5Gxbw6GQB6xXIz9d7Am0udypu3FWL&#10;TP8i5AHleRduGtF4S5fXVcz78/Zdsl9/mM0vAAAA//8DAFBLAwQUAAYACAAAACEAAoK4k9oAAAAH&#10;AQAADwAAAGRycy9kb3ducmV2LnhtbEyPwU7DMBBE70j8g7VIXKrWbkAIQpwKAblxoYB63cZLEhGv&#10;09htA1/PwgVOq9GMZt8Uq8n36kBj7AJbWC4MKOI6uI4bC68v1fwaVEzIDvvAZOGTIqzK05MCcxeO&#10;/EyHdWqUlHDM0UKb0pBrHeuWPMZFGIjFew+jxyRybLQb8SjlvteZMVfaY8fyocWB7luqP9Z7byFW&#10;b7Srvmb1zGwumkDZ7uHpEa09P5vubkElmtJfGH7wBR1KYdqGPbuoegs3RqYkC5dyxP6VW4ktMwO6&#10;LPR//vIbAAD//wMAUEsBAi0AFAAGAAgAAAAhALaDOJL+AAAA4QEAABMAAAAAAAAAAAAAAAAAAAAA&#10;AFtDb250ZW50X1R5cGVzXS54bWxQSwECLQAUAAYACAAAACEAOP0h/9YAAACUAQAACwAAAAAAAAAA&#10;AAAAAAAvAQAAX3JlbHMvLnJlbHNQSwECLQAUAAYACAAAACEAviSxoMoBAAB4AwAADgAAAAAAAAAA&#10;AAAAAAAuAgAAZHJzL2Uyb0RvYy54bWxQSwECLQAUAAYACAAAACEAAoK4k9oAAAAHAQAADwAAAAAA&#10;AAAAAAAAAAAkBAAAZHJzL2Rvd25yZXYueG1sUEsFBgAAAAAEAAQA8wAAACs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368224" wp14:editId="6D2B7D09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0" cy="342900"/>
                <wp:effectExtent l="9525" t="9525" r="9525" b="952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F66D9" id="Straight Connector 7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25pt" to="23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9x4ygEAAHgDAAAOAAAAZHJzL2Uyb0RvYy54bWysU02P0zAQvSPxHyzfadrCsmzUdA9dlssC&#10;lbr8gKntJBaOxxq7TfvvGbsfu8ANkYNlz8ebeW8mi/vD4MTeULToGzmbTKUwXqG2vmvkj+fHd5+k&#10;iAm8BofeNPJoorxfvn2zGENt5tij04YEg/hYj6GRfUqhrqqoejNAnGAwnp0t0gCJn9RVmmBk9MFV&#10;8+n0YzUi6UCoTIxsfTg55bLgt61R6XvbRpOEayT3lspJ5dzms1ouoO4IQm/VuQ34hy4GsJ6LXqEe&#10;IIHYkf0LarCKMGKbJgqHCtvWKlM4MJvZ9A82mx6CKVxYnBiuMsX/B6u+7dckrG7k7a0UHgae0SYR&#10;2K5PYoXes4JIgp2s1BhizQkrv6bMVR38Jjyh+hmFx1UPvjOl4+djYJRZzqh+S8mPGLjedvyKmmNg&#10;l7DIdmhpyJAsiDiU6Ryv0zGHJNTJqNj6/sP8bloGV0F9yQsU0xeDg8iXRjrrs25Qw/4pptwH1JeQ&#10;bPb4aJ0rs3dejI28u5nflISIzurszGGRuu3KkdhD3p7yFVLseR1GuPO6gPUG9OfzPYF1pzsXd/6s&#10;RaZ/EnKL+rimi0Y83tLleRXz/rx+l+yXH2b5CwAA//8DAFBLAwQUAAYACAAAACEAy9Hs7d0AAAAJ&#10;AQAADwAAAGRycy9kb3ducmV2LnhtbEyPwU7DMBBE70j8g7VIXCrqUNooCnEqBOTGhQLiuo2XJCJe&#10;p7HbBr6eRT3AcWdGs2+K9eR6daAxdJ4NXM8TUMS1tx03Bl5fqqsMVIjIFnvPZOCLAqzL87MCc+uP&#10;/EyHTWyUlHDI0UAb45BrHeqWHIa5H4jF+/Cjwyjn2Gg74lHKXa8XSZJqhx3LhxYHum+p/tzsnYFQ&#10;vdGu+p7Vs+T9pvG02D08PaIxlxfT3S2oSFP8C8MvvqBDKUxbv2cbVG9gmWayJYqxXIGSwEnYGkiz&#10;Feiy0P8XlD8AAAD//wMAUEsBAi0AFAAGAAgAAAAhALaDOJL+AAAA4QEAABMAAAAAAAAAAAAAAAAA&#10;AAAAAFtDb250ZW50X1R5cGVzXS54bWxQSwECLQAUAAYACAAAACEAOP0h/9YAAACUAQAACwAAAAAA&#10;AAAAAAAAAAAvAQAAX3JlbHMvLnJlbHNQSwECLQAUAAYACAAAACEAB/vceMoBAAB4AwAADgAAAAAA&#10;AAAAAAAAAAAuAgAAZHJzL2Uyb0RvYy54bWxQSwECLQAUAAYACAAAACEAy9Hs7d0AAAAJAQAADwAA&#10;AAAAAAAAAAAAAAAkBAAAZHJzL2Rvd25yZXYueG1sUEsFBgAAAAAEAAQA8wAAAC4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68B9EE" wp14:editId="24B1BC73">
                <wp:simplePos x="0" y="0"/>
                <wp:positionH relativeFrom="column">
                  <wp:posOffset>1371600</wp:posOffset>
                </wp:positionH>
                <wp:positionV relativeFrom="paragraph">
                  <wp:posOffset>92075</wp:posOffset>
                </wp:positionV>
                <wp:extent cx="0" cy="228600"/>
                <wp:effectExtent l="57150" t="19050" r="57150" b="952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BC507" id="Straight Connector 7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25pt" to="10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oz4wEAAKQDAAAOAAAAZHJzL2Uyb0RvYy54bWysU01v2zAMvQ/YfxB0X5wYaNcZcXpI1126&#10;LUC63RlJtoXJokApcfLvRylB2m63YT4IFD+e+B7p5f1xdOJgKFr0rVzM5lIYr1Bb37fyx/Pjhzsp&#10;YgKvwaE3rTyZKO9X798tp9CYGgd02pBgEB+bKbRySCk0VRXVYEaIMwzGc7BDGiHxlfpKE0yMPrqq&#10;ns9vqwlJB0JlYmTvwzkoVwW/64xK37sumiRcK7m3VE4q5y6f1WoJTU8QBqsubcA/dDGC9fzoFeoB&#10;Eog92b+gRqsII3ZppnCssOusMoUDs1nM/2CzHSCYwoXFieEqU/x/sOrbYUPC6lZ+5El5GHlG20Rg&#10;+yGJNXrPCiIJDrJSU4gNF6z9hjJXdfTb8ITqVxQe1wP43pSOn0+BURa5onpTki8x8Hu76StqzoF9&#10;wiLbsaNRdM6Gn7kwg7M04ljmdLrOyRyTUGenYm9d393OywgraDJCrgsU0xeDo8hGK531WUFo4PAU&#10;U+7oJSW7PT5a58oWOC+mVn66qW9KQURndQ7mtEj9bu1IHCDvUfkKPY68TiPce13ABgP688VOYB3b&#10;IhVdEllWyhmZXxuNlsIZ/nWydW7P+YtuWaqz6DvUpw3lcJaQV6HwuKxt3rXX95L18nOtfgMAAP//&#10;AwBQSwMEFAAGAAgAAAAhAEpOk2HeAAAACQEAAA8AAABkcnMvZG93bnJldi54bWxMj0FLw0AQhe+C&#10;/2EZwZvdpDRFYzZFRMGTaCuCt212TGKzszE7baK/3ike9DjvPd58r1hNvlMHHGIbyEA6S0AhVcG1&#10;VBt42dxfXIKKbMnZLhAa+MIIq/L0pLC5CyM942HNtZISirk10DD3udaxatDbOAs9knjvYfCW5Rxq&#10;7QY7Srnv9DxJltrbluRDY3u8bbDarffewNVmzMLTsHtdpO3n2/fdB/cPj2zM+dl0cw2KceK/MBzx&#10;BR1KYdqGPbmoOgPzdClbWIxFBkoCv8LWQJZkoMtC/19Q/gAAAP//AwBQSwECLQAUAAYACAAAACEA&#10;toM4kv4AAADhAQAAEwAAAAAAAAAAAAAAAAAAAAAAW0NvbnRlbnRfVHlwZXNdLnhtbFBLAQItABQA&#10;BgAIAAAAIQA4/SH/1gAAAJQBAAALAAAAAAAAAAAAAAAAAC8BAABfcmVscy8ucmVsc1BLAQItABQA&#10;BgAIAAAAIQAA/Ooz4wEAAKQDAAAOAAAAAAAAAAAAAAAAAC4CAABkcnMvZTJvRG9jLnhtbFBLAQIt&#10;ABQABgAIAAAAIQBKTpNh3gAAAAkBAAAPAAAAAAAAAAAAAAAAAD0EAABkcnMvZG93bnJldi54bWxQ&#10;SwUGAAAAAAQABADzAAAASAUAAAAA&#10;">
                <v:stroke endarrow="block"/>
              </v:line>
            </w:pict>
          </mc:Fallback>
        </mc:AlternateContent>
      </w:r>
    </w:p>
    <w:p w14:paraId="4EA4F68B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974B36" wp14:editId="342D42BD">
                <wp:simplePos x="0" y="0"/>
                <wp:positionH relativeFrom="column">
                  <wp:posOffset>2971800</wp:posOffset>
                </wp:positionH>
                <wp:positionV relativeFrom="paragraph">
                  <wp:posOffset>31115</wp:posOffset>
                </wp:positionV>
                <wp:extent cx="0" cy="114300"/>
                <wp:effectExtent l="57150" t="9525" r="57150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42D8" id="Straight Connector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45pt" to="23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0j3gEAAJoDAAAOAAAAZHJzL2Uyb0RvYy54bWysU02P0zAQvSPxHyzfaZrCAhs13UOX5bJA&#10;pS4/YGo7iYXjscZu0/57xm63LHBD5GCN5+N53pvJ8u44OnEwFC36VtazuRTGK9TW9638/vTw5qMU&#10;MYHX4NCbVp5MlHer16+WU2jMAgd02pBgEB+bKbRySCk0VRXVYEaIMwzGc7BDGiHxlfpKE0yMPrpq&#10;MZ+/ryYkHQiViZG99+egXBX8rjMqfeu6aJJwreTeUjmpnLt8VqslND1BGKy6tAH/0MUI1vOjV6h7&#10;SCD2ZP+CGq0ijNilmcKxwq6zyhQOzKae/8FmO0AwhQuLE8NVpvj/YNXXw4aE1a38cCuFh5FntE0E&#10;th+SWKP3rCCS4CArNYXYcMHabyhzVUe/DY+ofkThcT2A703p+OkUGKXOFdVvJfkSA7+3m76g5hzY&#10;JyyyHTsaMyQLIo5lOqfrdMwxCXV2KvbW9bu38zK4CprnukAxfTY4imy00lmfdYMGDo8x5T6geU7J&#10;bo8P1rkye+fF1Mrbm8VNKYjorM7BnBap360diQPk7SlfIcWRl2mEe68L2GBAf7rYCaxjW6SiRiLL&#10;+jgj82uj0VI4wz9Mts7tOX9RKwt0lnqH+rShHM7C8QIUHpdlzRv28l6yfv1Sq58AAAD//wMAUEsD&#10;BBQABgAIAAAAIQDD6k1G3gAAAAgBAAAPAAAAZHJzL2Rvd25yZXYueG1sTI9BS8NAEIXvgv9hGcGb&#10;3TRISdNsigj10qq0Fam3bXZMgtnZsLtp4793pAe9zeM93nyvWI62Eyf0oXWkYDpJQCBVzrRUK3jb&#10;r+4yECFqMrpzhAq+McCyvL4qdG7cmbZ42sVacAmFXCtoYuxzKUPVoNVh4nok9j6dtzqy9LU0Xp+5&#10;3HYyTZKZtLol/tDoHh8brL52g1Ww3azW2ft6GCv/8TR92b9ung8hU+r2ZnxYgIg4xr8w/OIzOpTM&#10;dHQDmSA6BfezjLdEPuYg2L/oo4I0nYMsC/l/QPkDAAD//wMAUEsBAi0AFAAGAAgAAAAhALaDOJL+&#10;AAAA4QEAABMAAAAAAAAAAAAAAAAAAAAAAFtDb250ZW50X1R5cGVzXS54bWxQSwECLQAUAAYACAAA&#10;ACEAOP0h/9YAAACUAQAACwAAAAAAAAAAAAAAAAAvAQAAX3JlbHMvLnJlbHNQSwECLQAUAAYACAAA&#10;ACEAdXw9I94BAACaAwAADgAAAAAAAAAAAAAAAAAuAgAAZHJzL2Uyb0RvYy54bWxQSwECLQAUAAYA&#10;CAAAACEAw+pNRt4AAAAIAQAADwAAAAAAAAAAAAAAAAA4BAAAZHJzL2Rvd25yZXYueG1sUEsFBgAA&#10;AAAEAAQA8wAAAEM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 Solution C </w:t>
      </w:r>
    </w:p>
    <w:p w14:paraId="29931D6C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7662A9F" wp14:editId="357DE70F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1028700" cy="342900"/>
                <wp:effectExtent l="9525" t="9525" r="9525" b="952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5B0B" id="Rectangle 80" o:spid="_x0000_s1026" style="position:absolute;margin-left:81pt;margin-top:6.65pt;width:81pt;height:2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jrHwIAAD4EAAAOAAAAZHJzL2Uyb0RvYy54bWysU8GO0zAQvSPxD5bvNGlo2TZqulp1KUJa&#10;YMXCB7iOk1g4HjN2my5fz9jpli5wQvhgzXjGz2/ejFfXx96wg0KvwVZ8Osk5U1ZCrW1b8a9ftq8W&#10;nPkgbC0MWFXxR+X59frli9XgSlVAB6ZWyAjE+nJwFe9CcGWWedmpXvgJOGUp2AD2IpCLbVajGAi9&#10;N1mR52+yAbB2CFJ5T6e3Y5CvE37TKBk+NY1XgZmKE7eQdkz7Lu7ZeiXKFoXrtDzREP/Aohfa0qNn&#10;qFsRBNuj/gOq1xLBQxMmEvoMmkZLlWqgaqb5b9U8dMKpVAuJ491ZJv//YOXHwz0yXVd8QfJY0VOP&#10;PpNqwrZGMTojgQbnS8p7cPcYS/TuDuQ3zyxsOkpTN4gwdErURGsa87NnF6Lj6SrbDR+gJnixD5C0&#10;OjbYR0BSgR1TSx7PLVHHwCQdTvNicZUTNUmx17NiSXZ8QpRPtx368E5Bz6JRcSTyCV0c7nwYU59S&#10;Enswut5qY5KD7W5jkB0Ejcc2rRO6v0wzlg0VX86LeUJ+FvOXEHlaf4PodaA5N7qPQscVk0QZZXtr&#10;62QHoc1oU3XGnnSM0o0t2EH9SDIijENMn46MDvAHZwMNcMX9971AxZl5b6kVy+lsFic+ObP5VUEO&#10;XkZ2lxFhJUFVPHA2mpsw/pK9Q9129NI01W7hhtrX6KRsbO3I6kSWhjT15vSh4i+49FPWr2+//gkA&#10;AP//AwBQSwMEFAAGAAgAAAAhAFArNbvdAAAACQEAAA8AAABkcnMvZG93bnJldi54bWxMj0FPwzAM&#10;he9I/IfISNxYSoMKK00nBBoSx627cHObrC00TtWkW+HXY05w87Ofnr9XbBY3iJOdQu9Jw+0qAWGp&#10;8aanVsOh2t48gAgRyeDgyWr4sgE25eVFgbnxZ9rZ0z62gkMo5Kihi3HMpQxNZx2GlR8t8e3oJ4eR&#10;5dRKM+GZw90g0yTJpMOe+EOHo33ubPO5n52Guk8P+L2rXhO33qr4tlQf8/uL1tdXy9MjiGiX+GeG&#10;X3xGh5KZaj+TCWJgnaXcJfKgFAg2qPSOF7WG7F6BLAv5v0H5AwAA//8DAFBLAQItABQABgAIAAAA&#10;IQC2gziS/gAAAOEBAAATAAAAAAAAAAAAAAAAAAAAAABbQ29udGVudF9UeXBlc10ueG1sUEsBAi0A&#10;FAAGAAgAAAAhADj9If/WAAAAlAEAAAsAAAAAAAAAAAAAAAAALwEAAF9yZWxzLy5yZWxzUEsBAi0A&#10;FAAGAAgAAAAhAG3NeOsfAgAAPgQAAA4AAAAAAAAAAAAAAAAALgIAAGRycy9lMm9Eb2MueG1sUEsB&#10;Ai0AFAAGAAgAAAAhAFArNbvdAAAACQEAAA8AAAAAAAAAAAAAAAAAeQQAAGRycy9kb3ducmV2Lnht&#10;bFBLBQYAAAAABAAEAPMAAACDBQAAAAA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A16075C" wp14:editId="7A253740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685800" cy="342900"/>
                <wp:effectExtent l="9525" t="9525" r="9525" b="952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92AF" id="Rectangle 81" o:spid="_x0000_s1026" style="position:absolute;margin-left:207pt;margin-top:6.65pt;width:54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2QHQIAAD0EAAAOAAAAZHJzL2Uyb0RvYy54bWysU1GP0zAMfkfiP0R5Z+3GdmzVutNpxxDS&#10;AScOfkCWpm1EEgcnWzd+PW66jR3whOhDZMfO18+f7eXtwRq2Vxg0uJKPRzlnykmotGtK/vXL5tWc&#10;sxCFq4QBp0p+VIHfrl6+WHa+UBNowVQKGYG4UHS+5G2MvsiyIFtlRRiBV46CNaAVkVxssgpFR+jW&#10;ZJM8v8k6wMojSBUC3d4PQb5K+HWtZPxU10FFZkpO3GI6MZ3b/sxWS1E0KHyr5YmG+AcWVmhHP71A&#10;3Yso2A71H1BWS4QAdRxJsBnUtZYq1UDVjPPfqnlqhVepFhIn+ItM4f/Byo/7R2S6Kvl8zJkTlnr0&#10;mVQTrjGK0R0J1PlQUN6Tf8S+xOAfQH4LzMG6pTR1hwhdq0RFtFJ+9uxB7wR6yrbdB6gIXuwiJK0O&#10;NdoekFRgh9SS46Ul6hCZpMub+WyeU+MkhV5PJwuyiVEmivNjjyG+U2BZb5QciXsCF/uHEIfUc0oi&#10;D0ZXG21McrDZrg2yvaDp2KTvhB6u04xjXckXs8ksIT+LhWuIPH1/g7A60pgbbUnnS5IoetXeuioN&#10;YRTaDDZVZxwVeVZu6MAWqiOpiDDMMO0cGS3gD846mt+Sh+87gYoz895RJxbj6bQf+ORMZ28m5OB1&#10;ZHsdEU4SVMkjZ4O5jsOS7DzqpqU/jVPtDu6oe7VOyvb8BlYnsjSjqTenfeqX4NpPWb+2fvUTAAD/&#10;/wMAUEsDBBQABgAIAAAAIQAMdrz73gAAAAkBAAAPAAAAZHJzL2Rvd25yZXYueG1sTI9BT4NAEIXv&#10;Jv6HzZh4s0uhVkWWxmhq4rGlF28DjICys4RdWvTXO57qcd57efO9bDPbXh1p9J1jA8tFBIq4cnXH&#10;jYFDsb25B+UDco29YzLwTR42+eVFhmntTryj4z40SkrYp2igDWFItfZVSxb9wg3E4n240WKQc2x0&#10;PeJJym2v4yhaa4sdy4cWB3puqfraT9ZA2cUH/NkVr5F92CbhbS4+p/cXY66v5qdHUIHmcA7DH76g&#10;Qy5MpZu49qo3sFquZEsQI0lASeA2jkUoDazvEtB5pv8vyH8BAAD//wMAUEsBAi0AFAAGAAgAAAAh&#10;ALaDOJL+AAAA4QEAABMAAAAAAAAAAAAAAAAAAAAAAFtDb250ZW50X1R5cGVzXS54bWxQSwECLQAU&#10;AAYACAAAACEAOP0h/9YAAACUAQAACwAAAAAAAAAAAAAAAAAvAQAAX3JlbHMvLnJlbHNQSwECLQAU&#10;AAYACAAAACEAmN0NkB0CAAA9BAAADgAAAAAAAAAAAAAAAAAuAgAAZHJzL2Uyb0RvYy54bWxQSwEC&#10;LQAUAAYACAAAACEADHa8+94AAAAJAQAADwAAAAAAAAAAAAAAAAB3BAAAZHJzL2Rvd25yZXYueG1s&#10;UEsFBgAAAAAEAAQA8wAAAIIFAAAAAA==&#10;"/>
            </w:pict>
          </mc:Fallback>
        </mc:AlternateContent>
      </w:r>
    </w:p>
    <w:p w14:paraId="0BDC736E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C5827F" wp14:editId="342BF983">
                <wp:simplePos x="0" y="0"/>
                <wp:positionH relativeFrom="column">
                  <wp:posOffset>4457700</wp:posOffset>
                </wp:positionH>
                <wp:positionV relativeFrom="paragraph">
                  <wp:posOffset>156845</wp:posOffset>
                </wp:positionV>
                <wp:extent cx="114300" cy="0"/>
                <wp:effectExtent l="9525" t="57150" r="19050" b="571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0A0B" id="Straight Connector 8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35pt" to="5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qt3gEAAJoDAAAOAAAAZHJzL2Uyb0RvYy54bWysU01v2zAMvQ/YfxB0X5xk69AZcXpI1126&#10;LUC6H8BIsi1UFgVKiZN/P0r5aLfdhuogUCL5xPdILe4OgxN7Q9Gib+RsMpXCeIXa+q6Rv54ePtxK&#10;ERN4DQ69aeTRRHm3fP9uMYbazLFHpw0JBvGxHkMj+5RCXVVR9WaAOMFgPDtbpAESH6mrNMHI6IOr&#10;5tPp52pE0oFQmRj59v7klMuC37ZGpZ9tG00SrpFcWyo7lX2b92q5gLojCL1V5zLgP6oYwHp+9Ap1&#10;DwnEjuw/UINVhBHbNFE4VNi2VpnCgdnMpn+x2fQQTOHC4sRwlSm+Haz6sV+TsLqRt3MpPAzco00i&#10;sF2fxAq9ZwWRBDtZqTHEmhNWfk2Zqzr4TXhE9RyFx1UPvjOl4qdjYJRZzqj+SMmHGPi97fgdNcfA&#10;LmGR7dDSkCFZEHEo3Tleu2MOSSi+nM0+fZxyD9XFVUF9yQsU0zeDg8hGI531WTeoYf8YU64D6ktI&#10;vvb4YJ0rvXdejI38cjO/KQkRndXZmcMidduVI7GHPD1lFVLseR1GuPO6gPUG9NezncA6tkUqaiSy&#10;rI8zMr82GC2FM/xhsnUqz/mzWlmgk9Rb1Mc1ZXcWjgeg8DgPa56w1+cS9fKllr8BAAD//wMAUEsD&#10;BBQABgAIAAAAIQAMsoVj3wAAAAkBAAAPAAAAZHJzL2Rvd25yZXYueG1sTI9BS8NAEIXvgv9hGcGb&#10;3TSICWk2RYR6aVXaitjbNjsmwexs2N208d874kGP8+bx3vfK5WR7cUIfOkcK5rMEBFLtTEeNgtf9&#10;6iYHEaImo3tHqOALAyyry4tSF8adaYunXWwEh1AotII2xqGQMtQtWh1mbkDi34fzVkc+fSON12cO&#10;t71Mk+ROWt0RN7R6wIcW68/daBVsN6t1/rYep9ofHufP+5fN03vIlbq+mu4XICJO8c8MP/iMDhUz&#10;Hd1IJoheQZakvCUqSG8zEGzIuA/E8VeQVSn/L6i+AQAA//8DAFBLAQItABQABgAIAAAAIQC2gziS&#10;/gAAAOEBAAATAAAAAAAAAAAAAAAAAAAAAABbQ29udGVudF9UeXBlc10ueG1sUEsBAi0AFAAGAAgA&#10;AAAhADj9If/WAAAAlAEAAAsAAAAAAAAAAAAAAAAALwEAAF9yZWxzLy5yZWxzUEsBAi0AFAAGAAgA&#10;AAAhAKDDWq3eAQAAmgMAAA4AAAAAAAAAAAAAAAAALgIAAGRycy9lMm9Eb2MueG1sUEsBAi0AFAAG&#10;AAgAAAAhAAyyhWPfAAAACQEAAA8AAAAAAAAAAAAAAAAAOAQAAGRycy9kb3ducmV2LnhtbFBLBQYA&#10;AAAABAAEAPMAAABE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0FD2FC" wp14:editId="781DDBF5">
                <wp:simplePos x="0" y="0"/>
                <wp:positionH relativeFrom="column">
                  <wp:posOffset>3314700</wp:posOffset>
                </wp:positionH>
                <wp:positionV relativeFrom="paragraph">
                  <wp:posOffset>156845</wp:posOffset>
                </wp:positionV>
                <wp:extent cx="2743200" cy="0"/>
                <wp:effectExtent l="9525" t="9525" r="9525" b="952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4847" id="Straight Connector 8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35pt" to="47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ZygEAAHkDAAAOAAAAZHJzL2Uyb0RvYy54bWysU02P0zAQvSPxHyzfadouC0vUdA9dlssC&#10;lbr8gKntJBaOxxq7TfvvGbsfu8ANkYPl+Xqe92ayuD8MTuwNRYu+kbPJVArjFWrru0b+eH58dydF&#10;TOA1OPSmkUcT5f3y7ZvFGGozxx6dNiQYxMd6DI3sUwp1VUXVmwHiBIPxHGyRBkhsUldpgpHRB1fN&#10;p9MP1YikA6EyMbL34RSUy4Lftkal720bTRKukdxbKieVc5vParmAuiMIvVXnNuAfuhjAen70CvUA&#10;CcSO7F9Qg1WEEds0UThU2LZWmcKB2cymf7DZ9BBM4cLixHCVKf4/WPVtvyZhdSPvbqTwMPCMNonA&#10;dn0SK/SeFUQSHGSlxhBrLlj5NWWu6uA34QnVzyg8rnrwnSkdPx8Do8xyRfVbSTZi4Pe241fUnAO7&#10;hEW2Q0tDhmRBxKFM53idjjkkodg5//j+hkcuhbrEKqgvhYFi+mJwEPnSSGd9Fg5q2D/FlBuB+pKS&#10;3R4frXNl+M6LsZGfbue3pSCiszoHc1qkbrtyJPaQ16d8hRVHXqcR7rwuYL0B/fl8T2Dd6c6PO38W&#10;I/M/KblFfVzTRSSeb+nyvIt5gV7bpfrlj1n+AgAA//8DAFBLAwQUAAYACAAAACEAqSOfct0AAAAJ&#10;AQAADwAAAGRycy9kb3ducmV2LnhtbEyPwU7DMBBE70j8g7VIXKrWIbQFQpwKAbn1QgFx3cZLEhGv&#10;09htA1/PIg5w3NnRzJt8NbpOHWgIrWcDF7MEFHHlbcu1gZfncnoNKkRki51nMvBJAVbF6UmOmfVH&#10;fqLDJtZKQjhkaKCJsc+0DlVDDsPM98Tye/eDwyjnUGs74FHCXafTJFlqhy1LQ4M93TdUfWz2zkAo&#10;X2lXfk2qSfJ2WXtKdw/rRzTm/Gy8uwUVaYx/ZvjBF3QohGnr92yD6gws0lS2RAPp/AqUGG4WcxG2&#10;v4Iucv1/QfENAAD//wMAUEsBAi0AFAAGAAgAAAAhALaDOJL+AAAA4QEAABMAAAAAAAAAAAAAAAAA&#10;AAAAAFtDb250ZW50X1R5cGVzXS54bWxQSwECLQAUAAYACAAAACEAOP0h/9YAAACUAQAACwAAAAAA&#10;AAAAAAAAAAAvAQAAX3JlbHMvLnJlbHNQSwECLQAUAAYACAAAACEAKrDhGcoBAAB5AwAADgAAAAAA&#10;AAAAAAAAAAAuAgAAZHJzL2Uyb0RvYy54bWxQSwECLQAUAAYACAAAACEAqSOfct0AAAAJAQAADwAA&#10;AAAAAAAAAAAAAAAkBAAAZHJzL2Rvd25yZXYueG1sUEsFBgAAAAAEAAQA8wAAAC4FAAAAAA==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   H</w:t>
      </w:r>
      <w:r w:rsidRPr="00906BCB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906BCB">
        <w:rPr>
          <w:rFonts w:ascii="Book Antiqua" w:eastAsia="Times New Roman" w:hAnsi="Book Antiqua"/>
          <w:sz w:val="24"/>
          <w:szCs w:val="24"/>
        </w:rPr>
        <w:t xml:space="preserve">O </w:t>
      </w:r>
      <w:r w:rsidRPr="00906BCB">
        <w:rPr>
          <w:rFonts w:ascii="Book Antiqua" w:eastAsia="Times New Roman" w:hAnsi="Book Antiqua"/>
          <w:sz w:val="24"/>
          <w:szCs w:val="24"/>
          <w:vertAlign w:val="subscript"/>
        </w:rPr>
        <w:t xml:space="preserve">(l) </w:t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Slaker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Heat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>CO</w:t>
      </w:r>
      <w:r w:rsidRPr="00906BCB">
        <w:rPr>
          <w:rFonts w:ascii="Book Antiqua" w:eastAsia="Times New Roman" w:hAnsi="Book Antiqua"/>
          <w:sz w:val="24"/>
          <w:szCs w:val="24"/>
          <w:vertAlign w:val="subscript"/>
        </w:rPr>
        <w:t xml:space="preserve">2 </w:t>
      </w:r>
    </w:p>
    <w:p w14:paraId="23450978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8C365C" wp14:editId="1A0E3C51">
                <wp:simplePos x="0" y="0"/>
                <wp:positionH relativeFrom="column">
                  <wp:posOffset>800100</wp:posOffset>
                </wp:positionH>
                <wp:positionV relativeFrom="paragraph">
                  <wp:posOffset>19685</wp:posOffset>
                </wp:positionV>
                <wp:extent cx="114300" cy="0"/>
                <wp:effectExtent l="9525" t="57150" r="19050" b="571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6638" id="Straight Connector 8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55pt" to="1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Oo3gEAAJoDAAAOAAAAZHJzL2Uyb0RvYy54bWysU01v2zAMvQ/YfxB0X5xk7dAZcXpI1126&#10;LUC6H8BIsi1MFgVKiZN/P0r5WLfdiuogUCL5xPdILe4PgxN7Q9Gib+RsMpXCeIXa+q6RP58fP9xJ&#10;ERN4DQ69aeTRRHm/fP9uMYbazLFHpw0JBvGxHkMj+5RCXVVR9WaAOMFgPDtbpAESH6mrNMHI6IOr&#10;5tPpp2pE0oFQmRj59uHklMuC37ZGpR9tG00SrpFcWyo7lX2b92q5gLojCL1V5zLgFVUMYD0/eoV6&#10;gARiR/Y/qMEqwohtmigcKmxbq0zhwGxm03/YbHoIpnBhcWK4yhTfDlZ9369JWN3IuxspPAzco00i&#10;sF2fxAq9ZwWRBDtZqTHEmhNWfk2Zqzr4TXhC9SsKj6sefGdKxc/HwCiznFH9lZIPMfB72/Ebao6B&#10;XcIi26GlIUOyIOJQunO8dsccklB8OZvdfJxyD9XFVUF9yQsU01eDg8hGI531WTeoYf8UU64D6ktI&#10;vvb4aJ0rvXdejI38fDu/LQkRndXZmcMidduVI7GHPD1lFVLseRlGuPO6gPUG9JezncA6tkUqaiSy&#10;rI8zMr82GC2FM/xhsnUqz/mzWlmgk9Rb1Mc1ZXcWjgeg8DgPa56wl+cS9edLLX8DAAD//wMAUEsD&#10;BBQABgAIAAAAIQBhew8E3AAAAAcBAAAPAAAAZHJzL2Rvd25yZXYueG1sTI9BS8NAEIXvgv9hGcGb&#10;3aSWEmI2RYR6aVXaSqm3bXZMgtnZsLtp47936kWPH29475tiMdpOnNCH1pGCdJKAQKqcaalW8L5b&#10;3mUgQtRkdOcIFXxjgEV5fVXo3LgzbfC0jbXgEgq5VtDE2OdShqpBq8PE9UicfTpvdWT0tTRen7nc&#10;dnKaJHNpdUu80OgenxqsvraDVbBZL1fZfjWMlf94Tl93b+uXQ8iUur0ZHx9ARBzj3zFc9FkdSnY6&#10;uoFMEB3zdM6/RAX3KYhLPpsxH39ZloX871/+AAAA//8DAFBLAQItABQABgAIAAAAIQC2gziS/gAA&#10;AOEBAAATAAAAAAAAAAAAAAAAAAAAAABbQ29udGVudF9UeXBlc10ueG1sUEsBAi0AFAAGAAgAAAAh&#10;ADj9If/WAAAAlAEAAAsAAAAAAAAAAAAAAAAALwEAAF9yZWxzLy5yZWxzUEsBAi0AFAAGAAgAAAAh&#10;AGr9w6jeAQAAmgMAAA4AAAAAAAAAAAAAAAAALgIAAGRycy9lMm9Eb2MueG1sUEsBAi0AFAAGAAgA&#10;AAAhAGF7DwTcAAAABwEAAA8AAAAAAAAAAAAAAAAAOAQAAGRycy9kb3ducmV2LnhtbFBLBQYAAAAA&#10;BAAEAPMAAABB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2CC18C" wp14:editId="6309F4B2">
                <wp:simplePos x="0" y="0"/>
                <wp:positionH relativeFrom="column">
                  <wp:posOffset>571500</wp:posOffset>
                </wp:positionH>
                <wp:positionV relativeFrom="paragraph">
                  <wp:posOffset>10160</wp:posOffset>
                </wp:positionV>
                <wp:extent cx="457200" cy="0"/>
                <wp:effectExtent l="9525" t="9525" r="9525" b="952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0A46E" id="Straight Connector 8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8pt" to="8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vXyQEAAHgDAAAOAAAAZHJzL2Uyb0RvYy54bWysU02P0zAQvSPxHyzfadqKwhI13UOX5bJA&#10;pS4/YGo7iYXjscZu0/57xu7HLnBD5GB5vp7nvZks74+DEwdD0aJv5GwylcJ4hdr6rpE/nh/f3UkR&#10;E3gNDr1p5MlEeb96+2Y5htrMsUenDQkG8bEeQyP7lEJdVVH1ZoA4wWA8B1ukARKb1FWaYGT0wVXz&#10;6fRDNSLpQKhMjOx9OAflquC3rVHpe9tGk4RrJPeWyknl3OWzWi2h7ghCb9WlDfiHLgawnh+9QT1A&#10;ArEn+xfUYBVhxDZNFA4Vtq1VpnBgNrPpH2y2PQRTuLA4Mdxkiv8PVn07bEhY3ci7hRQeBp7RNhHY&#10;rk9ijd6zgkiCg6zUGGLNBWu/ocxVHf02PKH6GYXHdQ++M6Xj51NglFmuqH4ryUYM/N5u/Iqac2Cf&#10;sMh2bGnIkCyIOJbpnG7TMcckFDvfLz7yxKVQ11AF9bUuUExfDA4iXxrprM+6QQ2Hp5hyH1BfU7Lb&#10;46N1rszeeTE28tNivigFEZ3VOZjTInW7tSNxgLw95SukOPI6jXDvdQHrDejPl3sC6853ftz5ixaZ&#10;/lnIHerThq4a8XhLl5dVzPvz2i7VLz/M6hcAAAD//wMAUEsDBBQABgAIAAAAIQCt6plA2AAAAAYB&#10;AAAPAAAAZHJzL2Rvd25yZXYueG1sTI/BTsMwDIbvSLxDZCQuE0soUgWl6YSA3rgwQFy9xrQVjdM1&#10;2VZ4ejwucPz8W78/l6vZD2pPU+wDW7hcGlDETXA9txZeX+qLa1AxITscApOFL4qwqk5PSixcOPAz&#10;7depVVLCsUALXUpjoXVsOvIYl2EkluwjTB6T4NRqN+FByv2gM2Ny7bFnudDhSPcdNZ/rnbcQ6zfa&#10;1t+LZmHer9pA2fbh6RGtPT+b725BJZrT3zIc9UUdKnHahB27qAYLN0ZeSTLPQR3jPBPe/LKuSv1f&#10;v/oBAAD//wMAUEsBAi0AFAAGAAgAAAAhALaDOJL+AAAA4QEAABMAAAAAAAAAAAAAAAAAAAAAAFtD&#10;b250ZW50X1R5cGVzXS54bWxQSwECLQAUAAYACAAAACEAOP0h/9YAAACUAQAACwAAAAAAAAAAAAAA&#10;AAAvAQAAX3JlbHMvLnJlbHNQSwECLQAUAAYACAAAACEAYdWr18kBAAB4AwAADgAAAAAAAAAAAAAA&#10;AAAuAgAAZHJzL2Uyb0RvYy54bWxQSwECLQAUAAYACAAAACEAreqZQNgAAAAGAQAADwAAAAAAAAAA&#10;AAAAAAAjBAAAZHJzL2Rvd25yZXYueG1sUEsFBgAAAAAEAAQA8wAAACg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FD2C88" wp14:editId="7EA2050A">
                <wp:simplePos x="0" y="0"/>
                <wp:positionH relativeFrom="column">
                  <wp:posOffset>2971800</wp:posOffset>
                </wp:positionH>
                <wp:positionV relativeFrom="paragraph">
                  <wp:posOffset>76835</wp:posOffset>
                </wp:positionV>
                <wp:extent cx="0" cy="542925"/>
                <wp:effectExtent l="9525" t="9525" r="9525" b="952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EE09" id="Straight Connector 8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05pt" to="23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6DxgEAAHgDAAAOAAAAZHJzL2Uyb0RvYy54bWysU81u2zAMvg/YOwi6L06CpWiNOD2k6y7d&#10;FiDdAzCSbAuTRYFS4uTtRyk/W7fbMB8I/n4kP8rLx+PgxMFQtOgbOZtMpTBeoba+a+T31+cP91LE&#10;BF6DQ28aeTJRPq7ev1uOoTZz7NFpQ4JBfKzH0Mg+pVBXVVS9GSBOMBjPwRZpgMQmdZUmGBl9cNV8&#10;Or2rRiQdCJWJkb1P56BcFfy2NSp9a9toknCN5NlSkVTkLstqtYS6Iwi9VZcx4B+mGMB6bnqDeoIE&#10;Yk/2L6jBKsKIbZooHCpsW6tM2YG3mU3/2GbbQzBlFyYnhhtN8f/Bqq+HDQmrG3l/J4WHgW+0TQS2&#10;65NYo/fMIJLgIDM1hlhzwdpvKO+qjn4bXlD9iMLjugffmTLx6ykwyixXVG9KshED99uNX1BzDuwT&#10;FtqOLQ0ZkgkRx3Kd0+065piEOjsVexcf5w/zRQGH+loXKKbPBgeRlUY66zNvUMPhJaY8B9TXlOz2&#10;+GydK7d3XoyNfFgwZI5EdFbnYDGo260diQPk11O+S983aYR7rwtYb0B/uugJrDvr3Nz5Cxd5/TOR&#10;O9SnDV054vOWKS9PMb+f3+1S/euHWf0EAAD//wMAUEsDBBQABgAIAAAAIQA6jqLy3QAAAAkBAAAP&#10;AAAAZHJzL2Rvd25yZXYueG1sTI/BTsMwEETvSPyDtUhcKuo0oFBCnAoBuXFpAXHdxksSEa/T2G0D&#10;X88iDnDcmdHsm2I1uV4daAydZwOLeQKKuPa248bAy3N1sQQVIrLF3jMZ+KQAq/L0pMDc+iOv6bCJ&#10;jZISDjkaaGMccq1D3ZLDMPcDsXjvfnQY5RwbbUc8SrnrdZokmXbYsXxocaD7luqPzd4ZCNUr7aqv&#10;WT1L3i4bT+nu4ekRjTk/m+5uQUWa4l8YfvAFHUph2vo926B6A1fZUrZEMdIFKAn8ClsDN9cZ6LLQ&#10;/xeU3wAAAP//AwBQSwECLQAUAAYACAAAACEAtoM4kv4AAADhAQAAEwAAAAAAAAAAAAAAAAAAAAAA&#10;W0NvbnRlbnRfVHlwZXNdLnhtbFBLAQItABQABgAIAAAAIQA4/SH/1gAAAJQBAAALAAAAAAAAAAAA&#10;AAAAAC8BAABfcmVscy8ucmVsc1BLAQItABQABgAIAAAAIQAGOo6DxgEAAHgDAAAOAAAAAAAAAAAA&#10;AAAAAC4CAABkcnMvZTJvRG9jLnhtbFBLAQItABQABgAIAAAAIQA6jqLy3QAAAAkBAAAPAAAAAAAA&#10;AAAAAAAAACAEAABkcnMvZG93bnJldi54bWxQSwUGAAAAAAQABADzAAAAKgUAAAAA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A85435" wp14:editId="5CB34D98">
                <wp:simplePos x="0" y="0"/>
                <wp:positionH relativeFrom="column">
                  <wp:posOffset>1371600</wp:posOffset>
                </wp:positionH>
                <wp:positionV relativeFrom="paragraph">
                  <wp:posOffset>76835</wp:posOffset>
                </wp:positionV>
                <wp:extent cx="0" cy="342900"/>
                <wp:effectExtent l="9525" t="9525" r="9525" b="952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EAB6A" id="Straight Connector 8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05pt" to="10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B+0QEAAIIDAAAOAAAAZHJzL2Uyb0RvYy54bWysU01z0zAQvTPDf9DoTpwECq0nTg8p5VIg&#10;MyncN5Jsa5C1mpUSJ/+elRLSQm8dfNBoP97T7tv14vYwOLE3FC36Rs4mUymMV6it7xr54/H+3bUU&#10;MYHX4NCbRh5NlLfLt28WY6jNHHt02pBgEh/rMTSyTynUVRVVbwaIEwzGc7BFGiCxSV2lCUZmH1w1&#10;n04/ViOSDoTKxMjeu1NQLgt/2xqVvrdtNEm4RnJtqZxUzm0+q+UC6o4g9Fady4BXVDGA9fzoheoO&#10;Eogd2RdUg1WEEds0UThU2LZWmdIDdzOb/tPNpodgSi8sTgwXmeL/o1Xf9msSVjfy+pMUHgae0SYR&#10;2K5PYoXes4JIgoOs1BhizYCVX1PuVR38Jjyg+hWFx1UPvjOl4sdjYJZZRlR/QbIRA7+3Hb+i5hzY&#10;JSyyHVoaROts+JmBmZylEYcyp+NlTuaQhDo5FXvff5jfTMsIK6gzQ8YFiumLwUHkSyOd9VlBqGH/&#10;EFOu6Ckluz3eW+fKFjgvxkbeXM2vCiCiszoHc1qkbrtyJPaQ96h8pT2OPE8j3HldyHoD+vP5nsC6&#10;050fd/6sShbiJOkW9XFNf9TiQZcqz0uZN+m5XdBPv87yNwAAAP//AwBQSwMEFAAGAAgAAAAhAKL1&#10;BVXcAAAACQEAAA8AAABkcnMvZG93bnJldi54bWxMj0FLw0AQhe9C/8MyBW92kwhBYzallOpFEGyj&#10;5012TIK7syG7TeO/d8SDHue9x5vvldvFWTHjFAZPCtJNAgKp9WagTkF9ery5AxGiJqOtJ1TwhQG2&#10;1eqq1IXxF3rF+Rg7wSUUCq2gj3EspAxtj06HjR+R2Pvwk9ORz6mTZtIXLndWZkmSS6cH4g+9HnHf&#10;Y/t5PDsFu/fnw+3L3DhvzX1XvxlXJ0+ZUtfrZfcAIuIS/8Lwg8/oUDFT489kgrAKsjTnLZGNLAXB&#10;gV+hUZDnKciqlP8XVN8AAAD//wMAUEsBAi0AFAAGAAgAAAAhALaDOJL+AAAA4QEAABMAAAAAAAAA&#10;AAAAAAAAAAAAAFtDb250ZW50X1R5cGVzXS54bWxQSwECLQAUAAYACAAAACEAOP0h/9YAAACUAQAA&#10;CwAAAAAAAAAAAAAAAAAvAQAAX3JlbHMvLnJlbHNQSwECLQAUAAYACAAAACEAYh6wftEBAACCAwAA&#10;DgAAAAAAAAAAAAAAAAAuAgAAZHJzL2Uyb0RvYy54bWxQSwECLQAUAAYACAAAACEAovUFVdwAAAAJ&#10;AQAADwAAAAAAAAAAAAAAAAArBAAAZHJzL2Rvd25yZXYueG1sUEsFBgAAAAAEAAQA8wAAADQFAAAA&#10;AA==&#10;"/>
            </w:pict>
          </mc:Fallback>
        </mc:AlternateContent>
      </w:r>
    </w:p>
    <w:p w14:paraId="2A891783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B49FFA" wp14:editId="5D6A18E7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0" cy="114300"/>
                <wp:effectExtent l="57150" t="19050" r="57150" b="952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4651" id="Straight Connector 8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10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W14wEAAKQDAAAOAAAAZHJzL2Uyb0RvYy54bWysU02P0zAQvSPxHyzfaZrCot2o6R66LJcF&#10;KnXhPrWdxMLxWGO3af89Y7fqLnBD5GCN5+N53pvJ8v44OnEwFC36VtazuRTGK9TW9638/vz47laK&#10;mMBrcOhNK08myvvV2zfLKTRmgQM6bUgwiI/NFFo5pBSaqopqMCPEGQbjOdghjZD4Sn2lCSZGH121&#10;mM8/VhOSDoTKxMjeh3NQrgp+1xmVvnVdNEm4VnJvqZxUzl0+q9USmp4gDFZd2oB/6GIE6/nRK9QD&#10;JBB7sn9BjVYRRuzSTOFYYddZZQoHZlPP/2CzHSCYwoXFieEqU/x/sOrrYUPC6lbe8qQ8jDyjbSKw&#10;/ZDEGr1nBZEEB1mpKcSGC9Z+Q5mrOvpteEL1MwqP6wF8b0rHz6fAKHWuqH4ryZcY+L3d9AU158A+&#10;YZHt2NEoOmfDj1yYwVkacSxzOl3nZI5JqLNTsbeuP7yflxFW0GSEXBcops8GR5GNVjrrs4LQwOEp&#10;ptzRS0p2e3y0zpUtcF5Mrby7WdyUgojO6hzMaZH63dqROEDeo/IVehx5nUa497qADQb0p4udwDq2&#10;RSq6JLKslDMyvzYaLYUz/Otk69ye8xfdslRn0XeoTxvK4Swhr0LhcVnbvGuv7yXr5eda/QIAAP//&#10;AwBQSwMEFAAGAAgAAAAhAOUhtiDcAAAACAEAAA8AAABkcnMvZG93bnJldi54bWxMj0FLw0AQhe+C&#10;/2EZwZvdpJiiaTZFRMGTaCtCb9vsmMRmZ2N22kR/vSMe9PYeb3jzvWI1+U4dcYhtIAPpLAGFVAXX&#10;Um3gZXN/cQUqsiVnu0Bo4BMjrMrTk8LmLoz0jMc110pKKObWQMPc51rHqkFv4yz0SJK9hcFbFjvU&#10;2g12lHLf6XmSLLS3LcmHxvZ422C1Xx+8gevNmIWnYf96mbYf26+7d+4fHtmY87PpZgmKceK/Y/jB&#10;F3QohWkXDuSi6gzM04VsYREZKMl//U5EkoEuC/1/QPkNAAD//wMAUEsBAi0AFAAGAAgAAAAhALaD&#10;OJL+AAAA4QEAABMAAAAAAAAAAAAAAAAAAAAAAFtDb250ZW50X1R5cGVzXS54bWxQSwECLQAUAAYA&#10;CAAAACEAOP0h/9YAAACUAQAACwAAAAAAAAAAAAAAAAAvAQAAX3JlbHMvLnJlbHNQSwECLQAUAAYA&#10;CAAAACEAtkxFteMBAACkAwAADgAAAAAAAAAAAAAAAAAuAgAAZHJzL2Uyb0RvYy54bWxQSwECLQAU&#10;AAYACAAAACEA5SG2INwAAAAIAQAADwAAAAAAAAAAAAAAAAA9BAAAZHJzL2Rvd25yZXYueG1sUEsF&#10;BgAAAAAEAAQA8wAAAEY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  B </w:t>
      </w:r>
    </w:p>
    <w:p w14:paraId="6857CB0A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4A4303" wp14:editId="1DF9B5EA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</wp:posOffset>
                </wp:positionV>
                <wp:extent cx="0" cy="342900"/>
                <wp:effectExtent l="57150" t="9525" r="5715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4C7E" id="Straight Connector 8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7pt" to="23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uy3gEAAJoDAAAOAAAAZHJzL2Uyb0RvYy54bWysU01v2zAMvQ/YfxB0X5xk69AYcXpI1126&#10;LUC6H8BIsi1UFgVKiZN/P0pJs267DfVBoPjxxPdIL++OgxMHQ9Gib+RsMpXCeIXa+q6RP58ePtxK&#10;ERN4DQ69aeTJRHm3ev9uOYbazLFHpw0JBvGxHkMj+5RCXVVR9WaAOMFgPAdbpAESX6mrNMHI6IOr&#10;5tPp52pE0oFQmRjZe38OylXBb1uj0o+2jSYJ10juLZWTyrnLZ7VaQt0RhN6qSxvwH10MYD0/eoW6&#10;hwRiT/YfqMEqwohtmigcKmxbq0zhwGxm07/YbHsIpnBhcWK4yhTfDlZ9P2xIWN3I24UUHgae0TYR&#10;2K5PYo3es4JIgoOs1BhizQVrv6HMVR39Njyieo7C47oH35nS8dMpMMosV1R/lORLDPzebvyGmnNg&#10;n7DIdmxpyJAsiDiW6Zyu0zHHJNTZqdj78dN8MS2Dq6B+qQsU01eDg8hGI531WTeo4fAYU+4D6peU&#10;7Pb4YJ0rs3dejI1c3MxvSkFEZ3UO5rRI3W7tSBwgb0/5CimOvE4j3HtdwHoD+svFTmAd2yIVNRJZ&#10;1scZmV8bjJbCGf5hsnVuz/mLWlmgs9Q71KcN5XAWjheg8Lgsa96w1/eS9fuXWv0CAAD//wMAUEsD&#10;BBQABgAIAAAAIQBIeLna3wAAAAgBAAAPAAAAZHJzL2Rvd25yZXYueG1sTI/NTsMwEITvSLyDtUjc&#10;qFMIJQrZVAipXFpA/VEFNzdekoh4HdlOG94eIw5wHM1o5ptiPppOHMn51jLCdJKAIK6sbrlG2G0X&#10;VxkIHxRr1VkmhC/yMC/PzwqVa3viNR03oRaxhH2uEJoQ+lxKXzVklJ/Ynjh6H9YZFaJ0tdROnWK5&#10;6eR1ksykUS3HhUb19NhQ9bkZDMJ6tVhm++UwVu79afqyfV09v/kM8fJifLgHEWgMf2H4wY/oUEam&#10;gx1Ye9EhpLMsfgkINymI6P/qA8LtXQqyLOT/A+U3AAAA//8DAFBLAQItABQABgAIAAAAIQC2gziS&#10;/gAAAOEBAAATAAAAAAAAAAAAAAAAAAAAAABbQ29udGVudF9UeXBlc10ueG1sUEsBAi0AFAAGAAgA&#10;AAAhADj9If/WAAAAlAEAAAsAAAAAAAAAAAAAAAAALwEAAF9yZWxzLy5yZWxzUEsBAi0AFAAGAAgA&#10;AAAhAIpIW7LeAQAAmgMAAA4AAAAAAAAAAAAAAAAALgIAAGRycy9lMm9Eb2MueG1sUEsBAi0AFAAG&#10;AAgAAAAhAEh4udrfAAAACAEAAA8AAAAAAAAAAAAAAAAAOAQAAGRycy9kb3ducmV2LnhtbFBLBQYA&#10;AAAABAAEAPMAAABE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C49419" wp14:editId="03723E81">
                <wp:simplePos x="0" y="0"/>
                <wp:positionH relativeFrom="column">
                  <wp:posOffset>2711450</wp:posOffset>
                </wp:positionH>
                <wp:positionV relativeFrom="paragraph">
                  <wp:posOffset>40640</wp:posOffset>
                </wp:positionV>
                <wp:extent cx="536575" cy="228600"/>
                <wp:effectExtent l="6350" t="9525" r="9525" b="0"/>
                <wp:wrapNone/>
                <wp:docPr id="90" name="Freeform: 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228600"/>
                        </a:xfrm>
                        <a:custGeom>
                          <a:avLst/>
                          <a:gdLst>
                            <a:gd name="G0" fmla="+- 20119 0 0"/>
                            <a:gd name="G1" fmla="+- 21600 0 0"/>
                            <a:gd name="G2" fmla="+- 21600 0 0"/>
                            <a:gd name="T0" fmla="*/ 0 w 40611"/>
                            <a:gd name="T1" fmla="*/ 13740 h 21600"/>
                            <a:gd name="T2" fmla="*/ 40611 w 40611"/>
                            <a:gd name="T3" fmla="*/ 14769 h 21600"/>
                            <a:gd name="T4" fmla="*/ 20119 w 4061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611" h="21600" fill="none" extrusionOk="0">
                              <a:moveTo>
                                <a:pt x="-1" y="13739"/>
                              </a:moveTo>
                              <a:cubicBezTo>
                                <a:pt x="3237" y="5453"/>
                                <a:pt x="11223" y="0"/>
                                <a:pt x="20119" y="0"/>
                              </a:cubicBezTo>
                              <a:cubicBezTo>
                                <a:pt x="29416" y="0"/>
                                <a:pt x="37670" y="5949"/>
                                <a:pt x="40610" y="14769"/>
                              </a:cubicBezTo>
                            </a:path>
                            <a:path w="40611" h="21600" stroke="0" extrusionOk="0">
                              <a:moveTo>
                                <a:pt x="-1" y="13739"/>
                              </a:moveTo>
                              <a:cubicBezTo>
                                <a:pt x="3237" y="5453"/>
                                <a:pt x="11223" y="0"/>
                                <a:pt x="20119" y="0"/>
                              </a:cubicBezTo>
                              <a:cubicBezTo>
                                <a:pt x="29416" y="0"/>
                                <a:pt x="37670" y="5949"/>
                                <a:pt x="40610" y="14769"/>
                              </a:cubicBezTo>
                              <a:lnTo>
                                <a:pt x="20119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B009" id="Freeform: Shape 90" o:spid="_x0000_s1026" style="position:absolute;margin-left:213.5pt;margin-top:3.2pt;width:42.2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1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PYZQMAAOcIAAAOAAAAZHJzL2Uyb0RvYy54bWzsVttu2zgQfV9g/4Hg4y4SXSzZtRGl6GVT&#10;FOgNaPoBNEVZQiRSS9KW06/vISnZStoURbGP6weB1IzOzJxDzvjq+bFryUFo0yhZ0OQypkRIrspG&#10;7gr65fbm4hklxjJZslZJUdB7Yejz6z//uBr6jUhVrdpSaAIQaTZDX9Da2n4TRYbXomPmUvVCwlgp&#10;3TGLrd5FpWYD0Ls2SuN4GQ1Kl71WXBiDt6+DkV57/KoS3H6sKiMsaQuK3Kx/av/cumd0fcU2O836&#10;uuFjGuw3suhYIxH0BPWaWUb2uvkOqmu4VkZV9pKrLlJV1XDha0A1Sfyoms8164WvBeSY/kST+e9g&#10;+YfDJ02asqBr0CNZB41utBCO8Q3xCRBYQNPQmw28P/eftCvU9O8UvzMwRA8sbmPgQ7bDe1UCje2t&#10;8tQcK925L1E0OXoF7k8KiKMlHC/zxTJf5ZRwmNL02TL2oSO2mT7me2PfCOWB2OGdsUHAEitPfznW&#10;8AbVVF0LLf++IKA2WZOYTHKfnJK5U4JoP3JKf8Hp9hTurwgYA8niZZKMp2sKd3sKB6dkscpiUpPU&#10;hX3seAoJR4/0FOJiys0hZqvl+inEbOYY6HgiR5AfeAOiz22OCCF2E9WsntjnRznSjxVh7ubHXvFe&#10;Gae0Iwd6onx3WtgGXk6rJ5xRu3Ne/JIzynLO+dw5RBgz0ugAj+++pgR3fxtI75l1hbiE3JIMBQ3a&#10;kRpH0ItDqqZF+5BoYOhuR6v3rtt9vJvK7NRB3CqPYF29F9AZWUHhxXpM7OzC99uGvxRf5x8s0sXK&#10;f5Jnua8buXikJElTSAyw8YiE117A82tX8APUh7vxm3WWLM/fTBEWq+UqyJOvM5/tZHEsBIs/WBPD&#10;s0CI6yj7KXXGanWHLgCk/5mbCd/K+QE4C3pqByB38uGtMiJcncD3SLw/tl78c0+U6gaH1TfFVrrD&#10;vM7T3F9Go9qmdEanl9G77atWkwNzc9H/RoEfuGm1l6UHqwUr/xnXljVtWPskxwngmn6YEltV3mMA&#10;aBWmLf4dYFEr/ZWSAZO2oObfPdO4S+1biVG2TrIMx8P6TZavUmz03LKdW5jkgCqopeg0bvnKhnG+&#10;73WzqxEp8eVK9QKDp2rcgPATKmQ1bjBNfSsaJ78b1/O99zr/P7n+BgAA//8DAFBLAwQUAAYACAAA&#10;ACEAVa+8xdwAAAAIAQAADwAAAGRycy9kb3ducmV2LnhtbEyPQU7DMBBF90i9gzWV2CDqpEoLCplU&#10;VREVYkfgAG48JBH2OI3dJNwedwXL0Rv9/36xm60RIw2+c4yQrhIQxLXTHTcInx8v948gfFCslXFM&#10;CD/kYVcubgqVazfxO41VaEQMYZ8rhDaEPpfS1y1Z5VeuJ47syw1WhXgOjdSDmmK4NXKdJFtpVcex&#10;oVU9HVqqv6uLReBzdQzdQabSvOns1TxP492xQbxdzvsnEIHm8PcMV/2oDmV0OrkLay8MQrZ+iFsC&#10;wjYDEfkmTTcgTleQgSwL+X9A+QsAAP//AwBQSwECLQAUAAYACAAAACEAtoM4kv4AAADhAQAAEwAA&#10;AAAAAAAAAAAAAAAAAAAAW0NvbnRlbnRfVHlwZXNdLnhtbFBLAQItABQABgAIAAAAIQA4/SH/1gAA&#10;AJQBAAALAAAAAAAAAAAAAAAAAC8BAABfcmVscy8ucmVsc1BLAQItABQABgAIAAAAIQC3+OPYZQMA&#10;AOcIAAAOAAAAAAAAAAAAAAAAAC4CAABkcnMvZTJvRG9jLnhtbFBLAQItABQABgAIAAAAIQBVr7zF&#10;3AAAAAgBAAAPAAAAAAAAAAAAAAAAAL8FAABkcnMvZG93bnJldi54bWxQSwUGAAAAAAQABADzAAAA&#10;yAYAAAAA&#10;" path="m-1,13739nfc3237,5453,11223,,20119,v9297,,17551,5949,20491,14769em-1,13739nsc3237,5453,11223,,20119,v9297,,17551,5949,20491,14769l20119,21600,-1,13739xe" filled="f">
                <v:path arrowok="t" o:extrusionok="f" o:connecttype="custom" o:connectlocs="0,145415;536575,156305;265823,228600" o:connectangles="0,0,0"/>
              </v:shap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0D48FE9" wp14:editId="05A1CE91">
                <wp:simplePos x="0" y="0"/>
                <wp:positionH relativeFrom="column">
                  <wp:posOffset>1257300</wp:posOffset>
                </wp:positionH>
                <wp:positionV relativeFrom="paragraph">
                  <wp:posOffset>69215</wp:posOffset>
                </wp:positionV>
                <wp:extent cx="800100" cy="342900"/>
                <wp:effectExtent l="9525" t="9525" r="9525" b="952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ACD8" id="Rectangle 91" o:spid="_x0000_s1026" style="position:absolute;margin-left:99pt;margin-top:5.45pt;width:63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yEHQIAAD0EAAAOAAAAZHJzL2Uyb0RvYy54bWysU1Fv0zAQfkfiP1h+p0lLC2vUdJo6ipAG&#10;TGz8ANdxEgvbZ85u0/Lrd3Ha0g2eEHmw7nznL999d7e43lvDdgqDBlfy8SjnTDkJlXZNyb8/rt9c&#10;cRaicJUw4FTJDyrw6+XrV4vOF2oCLZhKISMQF4rOl7yN0RdZFmSrrAgj8MpRsAa0IpKLTVah6Ajd&#10;mmyS5++yDrDyCFKFQLe3Q5AvE35dKxm/1nVQkZmSE7eYTkznpj+z5UIUDQrfanmkIf6BhRXa0U/P&#10;ULciCrZF/QeU1RIhQB1HEmwGda2lSjVQNeP8RTUPrfAq1ULiBH+WKfw/WPlld49MVyWfjzlzwlKP&#10;vpFqwjVGMbojgTofCsp78PfYlxj8HcgfgTlYtZSmbhCha5WoiFbKz5496J1AT9mm+wwVwYtthKTV&#10;vkbbA5IKbJ9acji3RO0jk3R5lZMs1DhJobfTyZxsYpSJ4vTYY4gfFVjWGyVH4p7Axe4uxCH1lJLI&#10;g9HVWhuTHGw2K4NsJ2g61uk7oofLNONYR/rMJrOE/CwWLiHy9P0NwupIY260TRVRWp8kil61D65K&#10;dhTaDDZVZxwVeVJu6MAGqgOpiDDMMO0cGS3gL846mt+Sh59bgYoz88lRJ+bj6bQf+ORMZ+8n5OBl&#10;ZHMZEU4SVMkjZ4O5isOSbD3qpqU/jVPtDm6oe7VOyvb8BlZHsjSjqTfHfeqX4NJPWb+3fvkEAAD/&#10;/wMAUEsDBBQABgAIAAAAIQAXT8De3gAAAAkBAAAPAAAAZHJzL2Rvd25yZXYueG1sTI9BT8MwDIXv&#10;SPyHyEjcWEI3TWvXdEKgIXHcugs3t/HaQpNUTboVfj3mBDc/++n5e/lutr240Bg67zQ8LhQIcrU3&#10;nWs0nMr9wwZEiOgM9t6Rhi8KsCtub3LMjL+6A12OsREc4kKGGtoYh0zKULdkMSz8QI5vZz9ajCzH&#10;RpoRrxxue5kotZYWO8cfWhzouaX68zhZDVWXnPD7UL4qm+6X8W0uP6b3F63v7+anLYhIc/wzwy8+&#10;o0PBTJWfnAmiZ51uuEvkQaUg2LBMVryoNKxXKcgil/8bFD8AAAD//wMAUEsBAi0AFAAGAAgAAAAh&#10;ALaDOJL+AAAA4QEAABMAAAAAAAAAAAAAAAAAAAAAAFtDb250ZW50X1R5cGVzXS54bWxQSwECLQAU&#10;AAYACAAAACEAOP0h/9YAAACUAQAACwAAAAAAAAAAAAAAAAAvAQAAX3JlbHMvLnJlbHNQSwECLQAU&#10;AAYACAAAACEAdGD8hB0CAAA9BAAADgAAAAAAAAAAAAAAAAAuAgAAZHJzL2Uyb0RvYy54bWxQSwEC&#10;LQAUAAYACAAAACEAF0/A3t4AAAAJAQAADwAAAAAAAAAAAAAAAAB3BAAAZHJzL2Rvd25yZXYueG1s&#10;UEsFBgAAAAAEAAQA8wAAAIIFAAAAAA==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    CO</w:t>
      </w:r>
      <w:r w:rsidRPr="00906BCB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906BCB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0B151F4B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7E39E3" wp14:editId="247F8F8F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2857500" cy="0"/>
                <wp:effectExtent l="9525" t="9525" r="9525" b="952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47E5" id="Straight Connector 9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yyyQEAAHkDAAAOAAAAZHJzL2Uyb0RvYy54bWysU02P0zAQvSPxHyzfadpKhSVquocuy2WB&#10;Sl1+wNR2EmsdjzV2m/bfM3Y/WOCGNgfL8/U8781keX8cnDgYihZ9I2eTqRTGK9TWd438+fz44U6K&#10;mMBrcOhNI08myvvV+3fLMdRmjj06bUgwiI/1GBrZpxTqqoqqNwPECQbjOdgiDZDYpK7SBCOjD66a&#10;T6cfqxFJB0JlYmTvwzkoVwW/bY1KP9o2miRcI7m3VE4q5y6f1WoJdUcQeqsubcB/dDGA9fzoDeoB&#10;Eog92X+gBqsII7ZponCosG2tMoUDs5lN/2Kz7SGYwoXFieEmU3w7WPX9sCFhdSM/z6XwMPCMtonA&#10;dn0Sa/SeFUQSHGSlxhBrLlj7DWWu6ui34QnVSxQe1z34zpSOn0+BUWa5ovqjJBsx8Hu78RtqzoF9&#10;wiLbsaUhQ7Ig4limc7pNxxyTUOyc3y0+LaY8RHWNVVBfCwPF9NXgIPKlkc76LBzUcHiKKTcC9TUl&#10;uz0+WufK8J0XI7NfzBelIKKzOgdzWqRut3YkDpDXp3yFFUdepxHuvS5gvQH95XJPYN35zo87fxEj&#10;8z8ruUN92tBVJJ5v6fKyi3mBXtul+vcfs/oFAAD//wMAUEsDBBQABgAIAAAAIQBuM3462gAAAAcB&#10;AAAPAAAAZHJzL2Rvd25yZXYueG1sTI/BTsMwEETvSPyDtUhcKmrTUgQhToWA3Li0gLhu4yWJiNdp&#10;7LaBr2fLBY6jt5p5my9H36k9DbENbOFyakARV8G1XFt4fSkvbkDFhOywC0wWvijCsjg9yTFz4cAr&#10;2q9TraSEY4YWmpT6TOtYNeQxTkNPLOwjDB6TxKHWbsCDlPtOz4y51h5bloUGe3poqPpc77yFWL7R&#10;tvyeVBPzPq8DzbaPz09o7fnZeH8HKtGY/o7hqC/qUIjTJuzYRdVZWJgr+SUJmIMSfrs45s1v1kWu&#10;//sXPwAAAP//AwBQSwECLQAUAAYACAAAACEAtoM4kv4AAADhAQAAEwAAAAAAAAAAAAAAAAAAAAAA&#10;W0NvbnRlbnRfVHlwZXNdLnhtbFBLAQItABQABgAIAAAAIQA4/SH/1gAAAJQBAAALAAAAAAAAAAAA&#10;AAAAAC8BAABfcmVscy8ucmVsc1BLAQItABQABgAIAAAAIQAbJUyyyQEAAHkDAAAOAAAAAAAAAAAA&#10;AAAAAC4CAABkcnMvZTJvRG9jLnhtbFBLAQItABQABgAIAAAAIQBuM3462gAAAAcBAAAPAAAAAAAA&#10;AAAAAAAAACMEAABkcnMvZG93bnJldi54bWxQSwUGAAAAAAQABADzAAAAKgUAAAAA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B32F79" wp14:editId="11311C96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685800" cy="0"/>
                <wp:effectExtent l="9525" t="9525" r="9525" b="952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07380" id="Straight Connector 9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65pt" to="3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TMyQEAAHgDAAAOAAAAZHJzL2Uyb0RvYy54bWysU02P2jAQvVfqf7B8LwEqVjQi7IHt9rJt&#10;kdj+gMF2EquOxxobAv++Yy+w2/ZWNQfL8/U8781kdX8anDgaihZ9I2eTqRTGK9TWd4388fz4YSlF&#10;TOA1OPSmkWcT5f36/bvVGGozxx6dNiQYxMd6DI3sUwp1VUXVmwHiBIPxHGyRBkhsUldpgpHRB1fN&#10;p9O7akTSgVCZGNn78BKU64Lftkal720bTRKukdxbKieVc5/Par2CuiMIvVWXNuAfuhjAen70BvUA&#10;CcSB7F9Qg1WEEds0UThU2LZWmcKB2cymf7DZ9RBM4cLixHCTKf4/WPXtuCVhdSM/fZTCw8Az2iUC&#10;2/VJbNB7VhBJcJCVGkOsuWDjt5S5qpPfhSdUP6PwuOnBd6Z0/HwOjDLLFdVvJdmIgd/bj19Rcw4c&#10;EhbZTi0NGZIFEacynfNtOuaUhGLn3XKxnPIM1TVUQX2tCxTTF4ODyJdGOuuzblDD8Smm3AfU15Ts&#10;9vhonSuzd16MTH4xX5SCiM7qHMxpkbr9xpE4Qt6e8hVSHHmbRnjwuoD1BvTnyz2BdS93ftz5ixaZ&#10;/ouQe9TnLV014vGWLi+rmPfnrV2qX3+Y9S8AAAD//wMAUEsDBBQABgAIAAAAIQBek+gy2gAAAAcB&#10;AAAPAAAAZHJzL2Rvd25yZXYueG1sTI/BTsMwEETvSPyDtUhcKuqQVBUKcaqqkBsXChXXbbwkEfE6&#10;jd028PUsXOA4equZt8Vqcr060Rg6zwZu5wko4trbjhsDry/VzR2oEJEt9p7JwCcFWJWXFwXm1p/5&#10;mU7b2Cgp4ZCjgTbGIdc61C05DHM/EAt796PDKHFstB3xLOWu12mSLLXDjmWhxYE2LdUf26MzEKod&#10;HaqvWT1L3rLGU3p4eHpEY66vpvU9qEhT/DuGH31Rh1Kc9v7INqjeQJYu5JcoIAMlfJGlkve/WZeF&#10;/u9ffgMAAP//AwBQSwECLQAUAAYACAAAACEAtoM4kv4AAADhAQAAEwAAAAAAAAAAAAAAAAAAAAAA&#10;W0NvbnRlbnRfVHlwZXNdLnhtbFBLAQItABQABgAIAAAAIQA4/SH/1gAAAJQBAAALAAAAAAAAAAAA&#10;AAAAAC8BAABfcmVscy8ucmVsc1BLAQItABQABgAIAAAAIQAZjoTMyQEAAHgDAAAOAAAAAAAAAAAA&#10;AAAAAC4CAABkcnMvZTJvRG9jLnhtbFBLAQItABQABgAIAAAAIQBek+gy2gAAAAcBAAAPAAAAAAAA&#10;AAAAAAAAACMEAABkcnMvZG93bnJldi54bWxQSwUGAAAAAAQABADzAAAAKgUAAAAA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2261FD" wp14:editId="5615E2ED">
                <wp:simplePos x="0" y="0"/>
                <wp:positionH relativeFrom="column">
                  <wp:posOffset>4343400</wp:posOffset>
                </wp:positionH>
                <wp:positionV relativeFrom="paragraph">
                  <wp:posOffset>8255</wp:posOffset>
                </wp:positionV>
                <wp:extent cx="228600" cy="0"/>
                <wp:effectExtent l="9525" t="57150" r="19050" b="571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537A0" id="Straight Connector 9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65pt" to="5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Cf3QEAAJoDAAAOAAAAZHJzL2Uyb0RvYy54bWysU01v2zAMvQ/YfxB0X5wEa9EZcXpI1126&#10;LUC6H8BIsi1MFgVKiZN/P0r5aLfdiuogUCL5xPdILe4PgxN7Q9Gib+RsMpXCeIXa+q6Rv54fP91J&#10;ERN4DQ69aeTRRHm//PhhMYbazLFHpw0JBvGxHkMj+5RCXVVR9WaAOMFgPDtbpAESH6mrNMHI6IOr&#10;5tPpbTUi6UCoTIx8+3ByymXBb1uj0s+2jSYJ10iuLZWdyr7Ne7VcQN0RhN6qcxnwhioGsJ4fvUI9&#10;QAKxI/sf1GAVYcQ2TRQOFbatVaZwYDaz6T9sNj0EU7iwODFcZYrvB6t+7NckrG7kl89SeBi4R5tE&#10;YLs+iRV6zwoiCXayUmOINSes/JoyV3Xwm/CE6ncUHlc9+M6Uip+PgVFmOaP6KyUfYuD3tuN31BwD&#10;u4RFtkNLQ4ZkQcShdOd47Y45JKH4cj6/u51yD9XFVUF9yQsU0zeDg8hGI531WTeoYf8UU64D6ktI&#10;vvb4aJ0rvXdejEz+Zn5TEiI6q7Mzh0XqtitHYg95esoqpNjzOoxw53UB6w3or2c7gXVsi1TUSGRZ&#10;H2dkfm0wWgpn+MNk61Se82e1skAnqbeoj2vK7iwcD0DhcR7WPGGvzyXq5Ust/wAAAP//AwBQSwME&#10;FAAGAAgAAAAhADG1c3bdAAAABwEAAA8AAABkcnMvZG93bnJldi54bWxMj0FPwkAQhe8m/IfNkHiT&#10;LWqwqd0SYoIXUAMYA7elO7YN3dlmdwv13zt60ePLN3nvm3w+2Fac0YfGkYLpJAGBVDrTUKXgfbe8&#10;SUGEqMno1hEq+MIA82J0levMuAtt8LyNleASCplWUMfYZVKGskarw8R1SMw+nbc6cvSVNF5fuNy2&#10;8jZJZtLqhnih1h0+1Vietr1VsFkvV+nHqh9Kf3ievu7e1i/7kCp1PR4WjyAiDvHvGH70WR0Kdjq6&#10;nkwQrYJZes+/RAZ3IJg/8ByI42+WRS7/+xffAAAA//8DAFBLAQItABQABgAIAAAAIQC2gziS/gAA&#10;AOEBAAATAAAAAAAAAAAAAAAAAAAAAABbQ29udGVudF9UeXBlc10ueG1sUEsBAi0AFAAGAAgAAAAh&#10;ADj9If/WAAAAlAEAAAsAAAAAAAAAAAAAAAAALwEAAF9yZWxzLy5yZWxzUEsBAi0AFAAGAAgAAAAh&#10;AD01MJ/dAQAAmgMAAA4AAAAAAAAAAAAAAAAALgIAAGRycy9lMm9Eb2MueG1sUEsBAi0AFAAGAAgA&#10;AAAhADG1c3bdAAAABwEAAA8AAAAAAAAAAAAAAAAANwQAAGRycy9kb3ducmV2LnhtbFBLBQYAAAAA&#10;BAAEAPMAAABB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0AF8AE5" wp14:editId="09704325">
                <wp:simplePos x="0" y="0"/>
                <wp:positionH relativeFrom="column">
                  <wp:posOffset>2628900</wp:posOffset>
                </wp:positionH>
                <wp:positionV relativeFrom="paragraph">
                  <wp:posOffset>151130</wp:posOffset>
                </wp:positionV>
                <wp:extent cx="914400" cy="457200"/>
                <wp:effectExtent l="9525" t="9525" r="9525" b="952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42A0" id="Rectangle 95" o:spid="_x0000_s1026" style="position:absolute;margin-left:207pt;margin-top:11.9pt;width:1in;height:3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qHGwIAAD0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bXC86csFSj&#10;z6SacJ1RjO5IoMGHiuIe/QOmFIO/B/ktMAfrnsLULSIMvRIN0Zqm+OLZg2QEesq2wwdoCF7sImSt&#10;Di3aBEgqsEMuyfFcEnWITNLl9XQ+L6lwklzzxRsqef5BVE+PPYb4ToFl6VBzJO4ZXOzvQ0xkRPUU&#10;ksmD0c1GG5MN7LZrg2wvqDs2eZ3Qw2WYcWxI+swWGfmZL1xClHn9DcLqSG1utK351TlIVEm1t67J&#10;TRiFNuOZKBt3kjEpN1ZgC82RVEQYe5hmjg494A/OBurfmofvO4GKM/PeUSWycNTw2cjKcYaXnu2l&#10;RzhJUDWPnI3HdRyHZOdRdz39NM25O7il6rU6K5sqO7I6kaUezYKf5ikNwaWdo35N/eonAAAA//8D&#10;AFBLAwQUAAYACAAAACEAWsWact8AAAAJAQAADwAAAGRycy9kb3ducmV2LnhtbEyPwU6DQBCG7ya+&#10;w2ZMvNmltBhKWRqjqYnHll68DewWUHaWsEuLPr3jSY8z8+ef78t3s+3FxYy+c6RguYhAGKqd7qhR&#10;cCr3DykIH5A09o6Mgi/jYVfc3uSYaXelg7kcQyO4hHyGCtoQhkxKX7fGol+4wRDfzm60GHgcG6lH&#10;vHK57WUcRY/SYkf8ocXBPLem/jxOVkHVxSf8PpSvkd3sV+FtLj+m9xel7u/mpy2IYObwF4ZffEaH&#10;gpkqN5H2olewXq7ZJSiIV6zAgSRJeVEp2CQpyCKX/w2KHwAAAP//AwBQSwECLQAUAAYACAAAACEA&#10;toM4kv4AAADhAQAAEwAAAAAAAAAAAAAAAAAAAAAAW0NvbnRlbnRfVHlwZXNdLnhtbFBLAQItABQA&#10;BgAIAAAAIQA4/SH/1gAAAJQBAAALAAAAAAAAAAAAAAAAAC8BAABfcmVscy8ucmVsc1BLAQItABQA&#10;BgAIAAAAIQBbcqqHGwIAAD0EAAAOAAAAAAAAAAAAAAAAAC4CAABkcnMvZTJvRG9jLnhtbFBLAQIt&#10;ABQABgAIAAAAIQBaxZpy3wAAAAkBAAAPAAAAAAAAAAAAAAAAAHUEAABkcnMvZG93bnJldi54bWxQ&#10;SwUGAAAAAAQABADzAAAAgQUAAAAA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CC8EA6" wp14:editId="6C895696">
                <wp:simplePos x="0" y="0"/>
                <wp:positionH relativeFrom="column">
                  <wp:posOffset>800100</wp:posOffset>
                </wp:positionH>
                <wp:positionV relativeFrom="paragraph">
                  <wp:posOffset>17780</wp:posOffset>
                </wp:positionV>
                <wp:extent cx="114300" cy="0"/>
                <wp:effectExtent l="9525" t="57150" r="19050" b="571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FF4A" id="Straight Connector 9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4pt" to="1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IJ3QEAAJoDAAAOAAAAZHJzL2Uyb0RvYy54bWysU01v2zAMvQ/YfxB0X5xka7EZcXpI1126&#10;LUC6H8BIsi1UFgVKiZN/P0r5aLfdhuogUCL5xPdILe4OgxN7Q9Gib+RsMpXCeIXa+q6Rv54ePnyW&#10;IibwGhx608ijifJu+f7dYgy1mWOPThsSDOJjPYZG9imFuqqi6s0AcYLBeHa2SAMkPlJXaYKR0QdX&#10;zafT22pE0oFQmRj59v7klMuC37ZGpZ9tG00SrpFcWyo7lX2b92q5gLojCL1V5zLgP6oYwHp+9Ap1&#10;DwnEjuw/UINVhBHbNFE4VNi2VpnCgdnMpn+x2fQQTOHC4sRwlSm+Haz6sV+TsLqRX26l8DBwjzaJ&#10;wHZ9Eiv0nhVEEuxkpcYQa05Y+TVlrurgN+ER1XMUHlc9+M6Uip+OgVFmOaP6IyUfYuD3tuN31BwD&#10;u4RFtkNLQ4ZkQcShdOd47Y45JKH4cjb79HHKPVQXVwX1JS9QTN8MDiIbjXTWZ92ghv1jTLkOqC8h&#10;+drjg3Wu9N55MTL5m/lNSYjorM7OHBap264ciT3k6SmrkGLP6zDCndcFrDegv57tBNaxLVJRI5Fl&#10;fZyR+bXBaCmc4Q+TrVN5zp/VygKdpN6iPq4pu7NwPACFx3lY84S9Ppeoly+1/A0AAP//AwBQSwME&#10;FAAGAAgAAAAhAKK/gC/cAAAABwEAAA8AAABkcnMvZG93bnJldi54bWxMj0FLw0AQhe+C/2EZwZvd&#10;NJQSYjZFhHppVdqKtLdtdkyC2dmwu2njv3fqpR4/3vDme8VitJ04oQ+tIwXTSQICqXKmpVrBx275&#10;kIEIUZPRnSNU8IMBFuXtTaFz4860wdM21oJLKORaQRNjn0sZqgatDhPXI3H25bzVkdHX0nh95nLb&#10;yTRJ5tLqlvhDo3t8brD63g5WwWa9XGWfq2Gs/OFl+rZ7X7/uQ6bU/d349Agi4hivx3DRZ3Uo2eno&#10;BjJBdMzpnLdEBSkvuOSzGfPxj2VZyP/+5S8AAAD//wMAUEsBAi0AFAAGAAgAAAAhALaDOJL+AAAA&#10;4QEAABMAAAAAAAAAAAAAAAAAAAAAAFtDb250ZW50X1R5cGVzXS54bWxQSwECLQAUAAYACAAAACEA&#10;OP0h/9YAAACUAQAACwAAAAAAAAAAAAAAAAAvAQAAX3JlbHMvLnJlbHNQSwECLQAUAAYACAAAACEA&#10;KyLSCd0BAACaAwAADgAAAAAAAAAAAAAAAAAuAgAAZHJzL2Uyb0RvYy54bWxQSwECLQAUAAYACAAA&#10;ACEAor+AL9wAAAAHAQAADwAAAAAAAAAAAAAAAAA3BAAAZHJzL2Rvd25yZXYueG1sUEsFBgAAAAAE&#10;AAQA8wAAAEA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BA1FD" wp14:editId="7E125D85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800100" cy="0"/>
                <wp:effectExtent l="9525" t="9525" r="9525" b="952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B9401" id="Straight Connector 9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4pt" to="9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7vxwEAAHgDAAAOAAAAZHJzL2Uyb0RvYy54bWysU02P0zAQvSPxHyzfadpKC0vUdA9dlssC&#10;lbr8gKntJBaOxxq7TfrvGbsfLHBD5GB5vp7nvZmsHqbBiaOhaNE3cjGbS2G8Qm1918jvL0/v7qWI&#10;CbwGh9408mSifFi/fbMaQ22W2KPThgSD+FiPoZF9SqGuqqh6M0CcYTCegy3SAIlN6ipNMDL64Krl&#10;fP6+GpF0IFQmRvY+noNyXfDb1qj0rW2jScI1kntL5aRy7vNZrVdQdwSht+rSBvxDFwNYz4/eoB4h&#10;gTiQ/QtqsIowYptmCocK29YqUzgwm8X8Dza7HoIpXFicGG4yxf8Hq74etySsbuTHD1J4GHhGu0Rg&#10;uz6JDXrPCiIJDrJSY4g1F2z8ljJXNfldeEb1IwqPmx58Z0rHL6fAKItcUf1Wko0Y+L39+AU158Ah&#10;YZFtamnIkCyImMp0TrfpmCkJxc77OSvEM1TXUAX1tS5QTJ8NDiJfGumsz7pBDcfnmHIfUF9Tstvj&#10;k3WuzN55MTL5u+VdKYjorM7BnBap228ciSPk7SlfIcWR12mEB68LWG9Af7rcE1h3vvPjzl+0yPTP&#10;Qu5Rn7Z01YjHW7q8rGLen9d2qf71w6x/AgAA//8DAFBLAwQUAAYACAAAACEAIVPk99kAAAAGAQAA&#10;DwAAAGRycy9kb3ducmV2LnhtbEyPQU/CQBCF7yb8h82QeCGytSaCtVti1N68CBqvQ3dsG7uzpbtA&#10;9dc7cNHjlzd58718NbpOHWgIrWcD1/MEFHHlbcu1gbdNebUEFSKyxc4zGfimAKticpFjZv2RX+mw&#10;jrWSEg4ZGmhi7DOtQ9WQwzD3PbFkn35wGAWHWtsBj1LuOp0mya122LJ8aLCnx4aqr/XeGQjlO+3K&#10;n1k1Sz5uak/p7unlGY25nI4P96AijfHvGE76og6FOG39nm1QnYFFKlOigVQGnOK7pfD2zLrI9X/9&#10;4hcAAP//AwBQSwECLQAUAAYACAAAACEAtoM4kv4AAADhAQAAEwAAAAAAAAAAAAAAAAAAAAAAW0Nv&#10;bnRlbnRfVHlwZXNdLnhtbFBLAQItABQABgAIAAAAIQA4/SH/1gAAAJQBAAALAAAAAAAAAAAAAAAA&#10;AC8BAABfcmVscy8ucmVsc1BLAQItABQABgAIAAAAIQDE1E7vxwEAAHgDAAAOAAAAAAAAAAAAAAAA&#10;AC4CAABkcnMvZTJvRG9jLnhtbFBLAQItABQABgAIAAAAIQAhU+T32QAAAAYBAAAPAAAAAAAAAAAA&#10;AAAAACEEAABkcnMvZG93bnJldi54bWxQSwUGAAAAAAQABADzAAAAJwUAAAAA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  <w:t>Limestone</w:t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Kiln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</w:p>
    <w:p w14:paraId="445E3FDC" w14:textId="77777777" w:rsidR="001F1760" w:rsidRPr="00906BCB" w:rsidRDefault="001F1760" w:rsidP="00906BCB">
      <w:pPr>
        <w:spacing w:after="0" w:line="240" w:lineRule="auto"/>
        <w:ind w:left="3600" w:firstLine="720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>Sodium</w:t>
      </w:r>
    </w:p>
    <w:p w14:paraId="6EC4BCED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carbonate </w:t>
      </w:r>
    </w:p>
    <w:p w14:paraId="0C90C06B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28328723" w14:textId="48CC5F2D" w:rsidR="001F1760" w:rsidRPr="00751582" w:rsidRDefault="001F1760" w:rsidP="00751582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51582">
        <w:rPr>
          <w:rFonts w:ascii="Book Antiqua" w:eastAsia="Times New Roman" w:hAnsi="Book Antiqua"/>
          <w:sz w:val="24"/>
          <w:szCs w:val="24"/>
        </w:rPr>
        <w:t xml:space="preserve">Name substances A and B. </w:t>
      </w:r>
    </w:p>
    <w:p w14:paraId="1639F72E" w14:textId="77777777" w:rsidR="00751582" w:rsidRPr="00751582" w:rsidRDefault="00751582" w:rsidP="00751582">
      <w:pPr>
        <w:pStyle w:val="ListParagraph"/>
        <w:spacing w:after="0" w:line="240" w:lineRule="auto"/>
        <w:ind w:left="1080"/>
        <w:rPr>
          <w:rFonts w:ascii="Book Antiqua" w:eastAsia="Times New Roman" w:hAnsi="Book Antiqua"/>
          <w:sz w:val="24"/>
          <w:szCs w:val="24"/>
        </w:rPr>
      </w:pPr>
    </w:p>
    <w:p w14:paraId="35772162" w14:textId="3B1B765A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>A</w:t>
      </w:r>
      <w:r w:rsidR="00751582">
        <w:rPr>
          <w:rFonts w:ascii="Book Antiqua" w:eastAsia="Times New Roman" w:hAnsi="Book Antiqua"/>
          <w:sz w:val="24"/>
          <w:szCs w:val="24"/>
        </w:rPr>
        <w:t xml:space="preserve"> …………………………………………………………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</w:t>
      </w:r>
      <w:r w:rsidRPr="00751582">
        <w:rPr>
          <w:rFonts w:ascii="Book Antiqua" w:eastAsia="Times New Roman" w:hAnsi="Book Antiqua"/>
          <w:b/>
          <w:bCs/>
          <w:sz w:val="24"/>
          <w:szCs w:val="24"/>
        </w:rPr>
        <w:t xml:space="preserve">(1 </w:t>
      </w:r>
      <w:proofErr w:type="gramStart"/>
      <w:r w:rsidRPr="00751582">
        <w:rPr>
          <w:rFonts w:ascii="Book Antiqua" w:eastAsia="Times New Roman" w:hAnsi="Book Antiqua"/>
          <w:b/>
          <w:bCs/>
          <w:sz w:val="24"/>
          <w:szCs w:val="24"/>
        </w:rPr>
        <w:t>mark )</w:t>
      </w:r>
      <w:proofErr w:type="gramEnd"/>
    </w:p>
    <w:p w14:paraId="36487402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14974E8A" w14:textId="69090102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B </w:t>
      </w:r>
      <w:r w:rsidR="00751582">
        <w:rPr>
          <w:rFonts w:ascii="Book Antiqua" w:eastAsia="Times New Roman" w:hAnsi="Book Antiqua"/>
          <w:sz w:val="24"/>
          <w:szCs w:val="24"/>
        </w:rPr>
        <w:t>…………………………………………………………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</w:t>
      </w:r>
      <w:proofErr w:type="gramStart"/>
      <w:r w:rsidRPr="00751582">
        <w:rPr>
          <w:rFonts w:ascii="Book Antiqua" w:eastAsia="Times New Roman" w:hAnsi="Book Antiqua"/>
          <w:b/>
          <w:bCs/>
          <w:sz w:val="24"/>
          <w:szCs w:val="24"/>
        </w:rPr>
        <w:t>( 1</w:t>
      </w:r>
      <w:proofErr w:type="gramEnd"/>
      <w:r w:rsidRPr="00751582">
        <w:rPr>
          <w:rFonts w:ascii="Book Antiqua" w:eastAsia="Times New Roman" w:hAnsi="Book Antiqua"/>
          <w:b/>
          <w:bCs/>
          <w:sz w:val="24"/>
          <w:szCs w:val="24"/>
        </w:rPr>
        <w:t xml:space="preserve"> mark)</w:t>
      </w:r>
      <w:r w:rsidRPr="00906BCB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0BACC77F" w14:textId="364119EF" w:rsidR="001F1760" w:rsidRDefault="001F1760" w:rsidP="00906BCB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(b) Write down the chemical equation leading to formation of C.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</w:t>
      </w:r>
      <w:r w:rsidRPr="00751582">
        <w:rPr>
          <w:rFonts w:ascii="Book Antiqua" w:eastAsia="Times New Roman" w:hAnsi="Book Antiqua"/>
          <w:b/>
          <w:bCs/>
          <w:sz w:val="24"/>
          <w:szCs w:val="24"/>
        </w:rPr>
        <w:t xml:space="preserve">(1 </w:t>
      </w:r>
      <w:proofErr w:type="gramStart"/>
      <w:r w:rsidRPr="00751582">
        <w:rPr>
          <w:rFonts w:ascii="Book Antiqua" w:eastAsia="Times New Roman" w:hAnsi="Book Antiqua"/>
          <w:b/>
          <w:bCs/>
          <w:sz w:val="24"/>
          <w:szCs w:val="24"/>
        </w:rPr>
        <w:t>mark )</w:t>
      </w:r>
      <w:proofErr w:type="gramEnd"/>
    </w:p>
    <w:p w14:paraId="6CC872B2" w14:textId="77777777" w:rsidR="00751582" w:rsidRPr="00751582" w:rsidRDefault="00751582" w:rsidP="00906BCB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</w:p>
    <w:p w14:paraId="006E5CEF" w14:textId="77777777" w:rsidR="00751582" w:rsidRDefault="001F1760" w:rsidP="00751582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="00751582">
        <w:rPr>
          <w:rFonts w:ascii="Book Antiqua" w:eastAsia="Times New Roman" w:hAnsi="Book Antiqua"/>
          <w:sz w:val="24"/>
          <w:szCs w:val="24"/>
        </w:rPr>
        <w:tab/>
      </w:r>
      <w:r w:rsidR="00751582">
        <w:rPr>
          <w:rFonts w:ascii="Book Antiqua" w:eastAsia="Times New Roman" w:hAnsi="Book Antiqua"/>
          <w:sz w:val="24"/>
          <w:szCs w:val="24"/>
        </w:rPr>
        <w:tab/>
      </w:r>
      <w:r w:rsidR="00751582">
        <w:rPr>
          <w:rFonts w:ascii="Book Antiqua" w:eastAsia="Times New Roman" w:hAnsi="Book Antiqua"/>
          <w:sz w:val="24"/>
          <w:szCs w:val="24"/>
        </w:rPr>
        <w:tab/>
      </w:r>
      <w:r w:rsidR="00751582">
        <w:rPr>
          <w:rFonts w:ascii="Book Antiqua" w:eastAsia="Times New Roman" w:hAnsi="Book Antiqua"/>
          <w:sz w:val="24"/>
          <w:szCs w:val="24"/>
        </w:rPr>
        <w:tab/>
      </w:r>
      <w:r w:rsidR="00751582">
        <w:rPr>
          <w:rFonts w:ascii="Book Antiqua" w:eastAsia="Times New Roman" w:hAnsi="Book Antiqua"/>
          <w:sz w:val="24"/>
          <w:szCs w:val="24"/>
        </w:rPr>
        <w:tab/>
      </w:r>
    </w:p>
    <w:p w14:paraId="04EB3329" w14:textId="374D62C5" w:rsidR="001F1760" w:rsidRPr="00906BCB" w:rsidRDefault="00751582" w:rsidP="00751582">
      <w:pPr>
        <w:spacing w:after="0" w:line="24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……………………………………………………………………………………………………………</w:t>
      </w:r>
    </w:p>
    <w:p w14:paraId="4E16527B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>(</w:t>
      </w:r>
      <w:proofErr w:type="gramStart"/>
      <w:r w:rsidRPr="00906BCB">
        <w:rPr>
          <w:rFonts w:ascii="Book Antiqua" w:eastAsia="Times New Roman" w:hAnsi="Book Antiqua"/>
          <w:sz w:val="24"/>
          <w:szCs w:val="24"/>
        </w:rPr>
        <w:t>c )</w:t>
      </w:r>
      <w:proofErr w:type="gramEnd"/>
      <w:r w:rsidRPr="00906BCB">
        <w:rPr>
          <w:rFonts w:ascii="Book Antiqua" w:eastAsia="Times New Roman" w:hAnsi="Book Antiqua"/>
          <w:sz w:val="24"/>
          <w:szCs w:val="24"/>
        </w:rPr>
        <w:t xml:space="preserve"> A stream of cold water is made to circulate around chamber X.  What does this </w:t>
      </w:r>
    </w:p>
    <w:p w14:paraId="4967276D" w14:textId="638B2B4C" w:rsidR="001F1760" w:rsidRDefault="001F1760" w:rsidP="00906BCB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 xml:space="preserve">     suggest about the reaction taking place.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</w:t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 xml:space="preserve">(1 </w:t>
      </w:r>
      <w:proofErr w:type="gramStart"/>
      <w:r w:rsidRPr="00706AF8">
        <w:rPr>
          <w:rFonts w:ascii="Book Antiqua" w:eastAsia="Times New Roman" w:hAnsi="Book Antiqua"/>
          <w:b/>
          <w:bCs/>
          <w:sz w:val="24"/>
          <w:szCs w:val="24"/>
        </w:rPr>
        <w:t>mark )</w:t>
      </w:r>
      <w:proofErr w:type="gramEnd"/>
    </w:p>
    <w:p w14:paraId="34D03FD7" w14:textId="77777777" w:rsidR="00706AF8" w:rsidRDefault="00706AF8" w:rsidP="00906BCB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</w:p>
    <w:p w14:paraId="62F9100B" w14:textId="02FB527E" w:rsidR="001F1760" w:rsidRPr="00906BCB" w:rsidRDefault="00706AF8" w:rsidP="00706A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     </w:t>
      </w:r>
      <w:r w:rsidR="00751582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07E96E1C" w14:textId="63A511AF" w:rsidR="001F1760" w:rsidRPr="00706AF8" w:rsidRDefault="001F1760" w:rsidP="00906BCB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(d) Name the process that takes place in chamber Y.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 </w:t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>(1 mark)</w:t>
      </w:r>
    </w:p>
    <w:p w14:paraId="49758A75" w14:textId="77777777" w:rsidR="00706AF8" w:rsidRPr="00906BCB" w:rsidRDefault="00706AF8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4DEB8CB2" w14:textId="5569ABE8" w:rsidR="001F1760" w:rsidRPr="00906BCB" w:rsidRDefault="001F1760" w:rsidP="00706A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…………………………………………………………………………………………………….</w:t>
      </w:r>
    </w:p>
    <w:p w14:paraId="724D71FD" w14:textId="1821C63E" w:rsidR="00706AF8" w:rsidRPr="00906BCB" w:rsidRDefault="001F1760" w:rsidP="00706AF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(e) State any 2 by-products recycled in the process.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</w:t>
      </w:r>
      <w:r w:rsidR="00706AF8" w:rsidRPr="00706AF8">
        <w:rPr>
          <w:rFonts w:ascii="Book Antiqua" w:eastAsia="Times New Roman" w:hAnsi="Book Antiqua"/>
          <w:b/>
          <w:bCs/>
          <w:sz w:val="24"/>
          <w:szCs w:val="24"/>
        </w:rPr>
        <w:t xml:space="preserve">  </w:t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>(2 marks)</w:t>
      </w:r>
    </w:p>
    <w:p w14:paraId="61233055" w14:textId="4A4BEC28" w:rsidR="001F1760" w:rsidRPr="00906BCB" w:rsidRDefault="00706AF8" w:rsidP="00706AF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2103C" w14:textId="62BF070C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(f) In an experiment, wood charcoal was mixed with concentrated </w:t>
      </w:r>
      <w:proofErr w:type="spellStart"/>
      <w:r w:rsidRPr="00906BCB">
        <w:rPr>
          <w:rFonts w:ascii="Book Antiqua" w:eastAsia="Times New Roman" w:hAnsi="Book Antiqua"/>
          <w:sz w:val="24"/>
          <w:szCs w:val="24"/>
        </w:rPr>
        <w:t>sulhuric</w:t>
      </w:r>
      <w:proofErr w:type="spellEnd"/>
      <w:r w:rsidRPr="00906BCB">
        <w:rPr>
          <w:rFonts w:ascii="Book Antiqua" w:eastAsia="Times New Roman" w:hAnsi="Book Antiqua"/>
          <w:sz w:val="24"/>
          <w:szCs w:val="24"/>
        </w:rPr>
        <w:t xml:space="preserve"> (VI) acid in </w:t>
      </w:r>
    </w:p>
    <w:p w14:paraId="5035A217" w14:textId="77777777" w:rsidR="001F1760" w:rsidRPr="00906BCB" w:rsidRDefault="001F1760" w:rsidP="00906BCB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 xml:space="preserve">   a test-tube.  The mixture was then placed over a Bunsen-burner flame for </w:t>
      </w:r>
      <w:proofErr w:type="spellStart"/>
      <w:r w:rsidRPr="00906BCB">
        <w:rPr>
          <w:rFonts w:ascii="Book Antiqua" w:eastAsia="Times New Roman" w:hAnsi="Book Antiqua"/>
          <w:sz w:val="24"/>
          <w:szCs w:val="24"/>
        </w:rPr>
        <w:t>sometime</w:t>
      </w:r>
      <w:proofErr w:type="spellEnd"/>
      <w:r w:rsidRPr="00906BCB">
        <w:rPr>
          <w:rFonts w:ascii="Book Antiqua" w:eastAsia="Times New Roman" w:hAnsi="Book Antiqua"/>
          <w:sz w:val="24"/>
          <w:szCs w:val="24"/>
        </w:rPr>
        <w:t xml:space="preserve">. </w:t>
      </w:r>
    </w:p>
    <w:p w14:paraId="34983375" w14:textId="3D00F371" w:rsidR="001F1760" w:rsidRPr="00706AF8" w:rsidRDefault="001F1760" w:rsidP="00906BCB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</w:t>
      </w:r>
      <w:r w:rsidRPr="00906BCB">
        <w:rPr>
          <w:rFonts w:ascii="Book Antiqua" w:eastAsia="Times New Roman" w:hAnsi="Book Antiqua"/>
          <w:sz w:val="24"/>
          <w:szCs w:val="24"/>
        </w:rPr>
        <w:t>(</w:t>
      </w:r>
      <w:proofErr w:type="spellStart"/>
      <w:r w:rsidRPr="00906BCB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906BCB">
        <w:rPr>
          <w:rFonts w:ascii="Book Antiqua" w:eastAsia="Times New Roman" w:hAnsi="Book Antiqua"/>
          <w:sz w:val="24"/>
          <w:szCs w:val="24"/>
        </w:rPr>
        <w:t xml:space="preserve">) Write down the chemical equation of the reaction that takes place.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             </w:t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>(1 mark)</w:t>
      </w:r>
    </w:p>
    <w:p w14:paraId="2B0FFF5B" w14:textId="77777777" w:rsidR="00706AF8" w:rsidRPr="00906BCB" w:rsidRDefault="00706AF8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C5E83D4" w14:textId="6230BE5D" w:rsidR="001F1760" w:rsidRPr="00906BCB" w:rsidRDefault="001F1760" w:rsidP="00706A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  <w:t xml:space="preserve">       …………………………………………………………………………………………………….</w:t>
      </w:r>
    </w:p>
    <w:p w14:paraId="00F44BBD" w14:textId="4CC8C142" w:rsidR="001F1760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lastRenderedPageBreak/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</w:t>
      </w:r>
      <w:r w:rsidRPr="00906BCB">
        <w:rPr>
          <w:rFonts w:ascii="Book Antiqua" w:eastAsia="Times New Roman" w:hAnsi="Book Antiqua"/>
          <w:sz w:val="24"/>
          <w:szCs w:val="24"/>
        </w:rPr>
        <w:t xml:space="preserve">(ii) State the property of concentrated </w:t>
      </w:r>
      <w:proofErr w:type="spellStart"/>
      <w:r w:rsidRPr="00906BCB">
        <w:rPr>
          <w:rFonts w:ascii="Book Antiqua" w:eastAsia="Times New Roman" w:hAnsi="Book Antiqua"/>
          <w:sz w:val="24"/>
          <w:szCs w:val="24"/>
        </w:rPr>
        <w:t>sulphuric</w:t>
      </w:r>
      <w:proofErr w:type="spellEnd"/>
      <w:r w:rsidRPr="00906BCB">
        <w:rPr>
          <w:rFonts w:ascii="Book Antiqua" w:eastAsia="Times New Roman" w:hAnsi="Book Antiqua"/>
          <w:sz w:val="24"/>
          <w:szCs w:val="24"/>
        </w:rPr>
        <w:t xml:space="preserve"> (VI) acid investigated in (</w:t>
      </w:r>
      <w:proofErr w:type="spellStart"/>
      <w:r w:rsidRPr="00906BCB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906BCB">
        <w:rPr>
          <w:rFonts w:ascii="Book Antiqua" w:eastAsia="Times New Roman" w:hAnsi="Book Antiqua"/>
          <w:sz w:val="24"/>
          <w:szCs w:val="24"/>
        </w:rPr>
        <w:t xml:space="preserve">) above. </w:t>
      </w:r>
      <w:r w:rsidRPr="009B3D59">
        <w:rPr>
          <w:rFonts w:ascii="Book Antiqua" w:eastAsia="Times New Roman" w:hAnsi="Book Antiqua"/>
          <w:b/>
          <w:bCs/>
          <w:sz w:val="24"/>
          <w:szCs w:val="24"/>
        </w:rPr>
        <w:t>(1 mark)</w:t>
      </w:r>
    </w:p>
    <w:p w14:paraId="4CAAEB73" w14:textId="77777777" w:rsidR="009B3D59" w:rsidRPr="00906BCB" w:rsidRDefault="009B3D59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EB927A7" w14:textId="1C1F32E2" w:rsidR="001F1760" w:rsidRPr="00906BCB" w:rsidRDefault="00706AF8" w:rsidP="009B3D59">
      <w:pPr>
        <w:spacing w:after="0" w:line="360" w:lineRule="auto"/>
        <w:ind w:left="144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D931F" w14:textId="376C3750" w:rsidR="0020726A" w:rsidRDefault="001F1760" w:rsidP="0020726A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>(g) Mention any 2 uses of sodium carbonate.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20726A">
        <w:rPr>
          <w:rFonts w:ascii="Book Antiqua" w:eastAsia="Times New Roman" w:hAnsi="Book Antiqua"/>
          <w:sz w:val="24"/>
          <w:szCs w:val="24"/>
        </w:rPr>
        <w:t xml:space="preserve">                              </w:t>
      </w:r>
      <w:proofErr w:type="gramStart"/>
      <w:r w:rsidRPr="009B3D59">
        <w:rPr>
          <w:rFonts w:ascii="Book Antiqua" w:eastAsia="Times New Roman" w:hAnsi="Book Antiqua"/>
          <w:b/>
          <w:bCs/>
          <w:sz w:val="24"/>
          <w:szCs w:val="24"/>
        </w:rPr>
        <w:t>( 1</w:t>
      </w:r>
      <w:proofErr w:type="gramEnd"/>
      <w:r w:rsidRPr="009B3D59">
        <w:rPr>
          <w:rFonts w:ascii="Book Antiqua" w:eastAsia="Times New Roman" w:hAnsi="Book Antiqua"/>
          <w:b/>
          <w:bCs/>
          <w:sz w:val="24"/>
          <w:szCs w:val="24"/>
        </w:rPr>
        <w:t xml:space="preserve"> mark )</w:t>
      </w:r>
    </w:p>
    <w:p w14:paraId="4D92D499" w14:textId="77777777" w:rsidR="0020726A" w:rsidRDefault="0020726A" w:rsidP="0020726A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</w:p>
    <w:p w14:paraId="3565C86F" w14:textId="48106129" w:rsidR="001F1760" w:rsidRPr="00906BCB" w:rsidRDefault="009B3D59" w:rsidP="0020726A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0726A">
        <w:rPr>
          <w:rFonts w:ascii="Book Antiqua" w:eastAsia="Times New Roman" w:hAnsi="Book Antiqua"/>
          <w:sz w:val="24"/>
          <w:szCs w:val="24"/>
        </w:rPr>
        <w:t>………………</w:t>
      </w:r>
    </w:p>
    <w:p w14:paraId="6C30A810" w14:textId="4EA3E692" w:rsidR="00E55C2F" w:rsidRPr="0020726A" w:rsidRDefault="00E55C2F" w:rsidP="0020726A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20726A">
        <w:rPr>
          <w:rFonts w:ascii="Book Antiqua" w:hAnsi="Book Antiqua"/>
          <w:sz w:val="24"/>
          <w:szCs w:val="24"/>
        </w:rPr>
        <w:t>The set-up below can be used to generate a gas.</w:t>
      </w:r>
    </w:p>
    <w:p w14:paraId="21AC63E7" w14:textId="340FD222" w:rsidR="00E55C2F" w:rsidRPr="00E55C2F" w:rsidRDefault="00E55C2F" w:rsidP="00906BCB">
      <w:pPr>
        <w:tabs>
          <w:tab w:val="left" w:pos="270"/>
        </w:tabs>
        <w:spacing w:after="0" w:line="240" w:lineRule="auto"/>
        <w:ind w:left="27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C5B1366" wp14:editId="7D189B6E">
            <wp:extent cx="2705100" cy="197167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5295" w14:textId="6A23D442" w:rsidR="00E55C2F" w:rsidRPr="00E55C2F" w:rsidRDefault="00E55C2F" w:rsidP="00906BCB">
      <w:pPr>
        <w:tabs>
          <w:tab w:val="left" w:pos="270"/>
          <w:tab w:val="left" w:pos="54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 xml:space="preserve"> (a) (</w:t>
      </w:r>
      <w:proofErr w:type="spellStart"/>
      <w:r w:rsidRPr="00E55C2F">
        <w:rPr>
          <w:rFonts w:ascii="Book Antiqua" w:hAnsi="Book Antiqua"/>
          <w:sz w:val="24"/>
          <w:szCs w:val="24"/>
        </w:rPr>
        <w:t>i</w:t>
      </w:r>
      <w:proofErr w:type="spellEnd"/>
      <w:r w:rsidRPr="00E55C2F">
        <w:rPr>
          <w:rFonts w:ascii="Book Antiqua" w:hAnsi="Book Antiqua"/>
          <w:sz w:val="24"/>
          <w:szCs w:val="24"/>
        </w:rPr>
        <w:t>)</w:t>
      </w:r>
      <w:r w:rsidR="0020726A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 xml:space="preserve"> Complete the table below giving the names of substance </w:t>
      </w:r>
      <w:r w:rsidRPr="00E55C2F">
        <w:rPr>
          <w:rFonts w:ascii="Book Antiqua" w:hAnsi="Book Antiqua"/>
          <w:b/>
          <w:sz w:val="24"/>
          <w:szCs w:val="24"/>
        </w:rPr>
        <w:t>K</w:t>
      </w:r>
      <w:r w:rsidRPr="00E55C2F">
        <w:rPr>
          <w:rFonts w:ascii="Book Antiqua" w:hAnsi="Book Antiqua"/>
          <w:sz w:val="24"/>
          <w:szCs w:val="24"/>
        </w:rPr>
        <w:t xml:space="preserve"> and </w:t>
      </w:r>
      <w:r w:rsidRPr="00E55C2F">
        <w:rPr>
          <w:rFonts w:ascii="Book Antiqua" w:hAnsi="Book Antiqua"/>
          <w:b/>
          <w:sz w:val="24"/>
          <w:szCs w:val="24"/>
        </w:rPr>
        <w:t xml:space="preserve">L </w:t>
      </w:r>
      <w:r w:rsidRPr="00E55C2F">
        <w:rPr>
          <w:rFonts w:ascii="Book Antiqua" w:hAnsi="Book Antiqua"/>
          <w:sz w:val="24"/>
          <w:szCs w:val="24"/>
        </w:rPr>
        <w:t xml:space="preserve">if the gases generated    </w:t>
      </w:r>
    </w:p>
    <w:p w14:paraId="154A0AC7" w14:textId="7623E903" w:rsidR="00E55C2F" w:rsidRPr="0020726A" w:rsidRDefault="00E55C2F" w:rsidP="00906BCB">
      <w:pPr>
        <w:tabs>
          <w:tab w:val="left" w:pos="270"/>
        </w:tabs>
        <w:spacing w:after="160" w:line="240" w:lineRule="auto"/>
        <w:rPr>
          <w:rFonts w:ascii="Book Antiqua" w:hAnsi="Book Antiqua"/>
          <w:b/>
          <w:bCs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      </w:t>
      </w:r>
      <w:r w:rsidR="0020726A">
        <w:rPr>
          <w:rFonts w:ascii="Book Antiqua" w:hAnsi="Book Antiqua"/>
          <w:sz w:val="24"/>
          <w:szCs w:val="24"/>
        </w:rPr>
        <w:tab/>
        <w:t xml:space="preserve"> </w:t>
      </w:r>
      <w:r w:rsidRPr="00E55C2F">
        <w:rPr>
          <w:rFonts w:ascii="Book Antiqua" w:hAnsi="Book Antiqua"/>
          <w:sz w:val="24"/>
          <w:szCs w:val="24"/>
        </w:rPr>
        <w:t>are carbon (IV) oxide and carbon (II) oxide.</w:t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 xml:space="preserve">                    </w:t>
      </w:r>
      <w:r w:rsidRPr="0020726A">
        <w:rPr>
          <w:rFonts w:ascii="Book Antiqua" w:hAnsi="Book Antiqua"/>
          <w:b/>
          <w:bCs/>
          <w:sz w:val="24"/>
          <w:szCs w:val="24"/>
        </w:rPr>
        <w:t>(2marks)</w:t>
      </w:r>
    </w:p>
    <w:tbl>
      <w:tblPr>
        <w:tblW w:w="90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384"/>
        <w:gridCol w:w="3740"/>
      </w:tblGrid>
      <w:tr w:rsidR="00E55C2F" w:rsidRPr="00E55C2F" w14:paraId="05C85232" w14:textId="77777777" w:rsidTr="00113EA7">
        <w:trPr>
          <w:trHeight w:val="480"/>
        </w:trPr>
        <w:tc>
          <w:tcPr>
            <w:tcW w:w="1878" w:type="dxa"/>
            <w:shd w:val="clear" w:color="auto" w:fill="auto"/>
          </w:tcPr>
          <w:p w14:paraId="548C3674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  <w:r w:rsidRPr="00E55C2F">
              <w:rPr>
                <w:rFonts w:ascii="Book Antiqua" w:eastAsia="Times New Roman" w:hAnsi="Book Antiqua"/>
                <w:sz w:val="24"/>
                <w:szCs w:val="24"/>
              </w:rPr>
              <w:t>Substance</w:t>
            </w:r>
          </w:p>
        </w:tc>
        <w:tc>
          <w:tcPr>
            <w:tcW w:w="3384" w:type="dxa"/>
            <w:shd w:val="clear" w:color="auto" w:fill="auto"/>
          </w:tcPr>
          <w:p w14:paraId="2211E8E4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  <w:r w:rsidRPr="00E55C2F">
              <w:rPr>
                <w:rFonts w:ascii="Book Antiqua" w:eastAsia="Times New Roman" w:hAnsi="Book Antiqua"/>
                <w:sz w:val="24"/>
                <w:szCs w:val="24"/>
              </w:rPr>
              <w:t>Carbon (IV) oxide</w:t>
            </w:r>
          </w:p>
        </w:tc>
        <w:tc>
          <w:tcPr>
            <w:tcW w:w="3740" w:type="dxa"/>
            <w:shd w:val="clear" w:color="auto" w:fill="auto"/>
          </w:tcPr>
          <w:p w14:paraId="24204A1F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  <w:r w:rsidRPr="00E55C2F">
              <w:rPr>
                <w:rFonts w:ascii="Book Antiqua" w:eastAsia="Times New Roman" w:hAnsi="Book Antiqua"/>
                <w:sz w:val="24"/>
                <w:szCs w:val="24"/>
              </w:rPr>
              <w:t>Carbon (II) oxide</w:t>
            </w:r>
          </w:p>
        </w:tc>
      </w:tr>
      <w:tr w:rsidR="00E55C2F" w:rsidRPr="00E55C2F" w14:paraId="713B603C" w14:textId="77777777" w:rsidTr="00113EA7">
        <w:trPr>
          <w:trHeight w:val="465"/>
        </w:trPr>
        <w:tc>
          <w:tcPr>
            <w:tcW w:w="1878" w:type="dxa"/>
            <w:shd w:val="clear" w:color="auto" w:fill="auto"/>
          </w:tcPr>
          <w:p w14:paraId="7105EDDA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E55C2F">
              <w:rPr>
                <w:rFonts w:ascii="Book Antiqua" w:eastAsia="Times New Roman" w:hAnsi="Book Antiqua"/>
                <w:b/>
                <w:sz w:val="24"/>
                <w:szCs w:val="24"/>
              </w:rPr>
              <w:t>K</w:t>
            </w:r>
          </w:p>
        </w:tc>
        <w:tc>
          <w:tcPr>
            <w:tcW w:w="3384" w:type="dxa"/>
            <w:shd w:val="clear" w:color="auto" w:fill="auto"/>
          </w:tcPr>
          <w:p w14:paraId="0B82AC0D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F0F18E9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E55C2F" w:rsidRPr="00E55C2F" w14:paraId="19E413B7" w14:textId="77777777" w:rsidTr="00113EA7">
        <w:trPr>
          <w:trHeight w:val="480"/>
        </w:trPr>
        <w:tc>
          <w:tcPr>
            <w:tcW w:w="1878" w:type="dxa"/>
            <w:shd w:val="clear" w:color="auto" w:fill="auto"/>
          </w:tcPr>
          <w:p w14:paraId="0DE7C37A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E55C2F">
              <w:rPr>
                <w:rFonts w:ascii="Book Antiqua" w:eastAsia="Times New Roman" w:hAnsi="Book Antiqua"/>
                <w:b/>
                <w:sz w:val="24"/>
                <w:szCs w:val="24"/>
              </w:rPr>
              <w:t>L</w:t>
            </w:r>
          </w:p>
        </w:tc>
        <w:tc>
          <w:tcPr>
            <w:tcW w:w="3384" w:type="dxa"/>
            <w:shd w:val="clear" w:color="auto" w:fill="auto"/>
          </w:tcPr>
          <w:p w14:paraId="0F42E588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46C4D74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</w:tbl>
    <w:p w14:paraId="5DD50C46" w14:textId="275422EF" w:rsidR="00E55C2F" w:rsidRPr="00E55C2F" w:rsidRDefault="00E55C2F" w:rsidP="00906BCB">
      <w:pPr>
        <w:tabs>
          <w:tab w:val="left" w:pos="540"/>
          <w:tab w:val="left" w:pos="630"/>
        </w:tabs>
        <w:spacing w:before="240" w:after="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  <w:t xml:space="preserve">       </w:t>
      </w:r>
      <w:r w:rsidRPr="00E55C2F">
        <w:rPr>
          <w:rFonts w:ascii="Book Antiqua" w:hAnsi="Book Antiqua"/>
          <w:sz w:val="24"/>
          <w:szCs w:val="24"/>
        </w:rPr>
        <w:t xml:space="preserve">(ii) </w:t>
      </w:r>
      <w:r w:rsidR="0020726A">
        <w:rPr>
          <w:rFonts w:ascii="Book Antiqua" w:hAnsi="Book Antiqua"/>
          <w:sz w:val="24"/>
          <w:szCs w:val="24"/>
        </w:rPr>
        <w:t xml:space="preserve"> </w:t>
      </w:r>
      <w:r w:rsidRPr="00E55C2F">
        <w:rPr>
          <w:rFonts w:ascii="Book Antiqua" w:hAnsi="Book Antiqua"/>
          <w:sz w:val="24"/>
          <w:szCs w:val="24"/>
        </w:rPr>
        <w:t xml:space="preserve">Complete the diagram to show how a sample of carbon (II) oxide can be collected. </w:t>
      </w:r>
    </w:p>
    <w:p w14:paraId="5144CD7E" w14:textId="33A0608F" w:rsidR="00E55C2F" w:rsidRPr="0020726A" w:rsidRDefault="00E55C2F" w:rsidP="00906BCB">
      <w:pPr>
        <w:tabs>
          <w:tab w:val="left" w:pos="540"/>
          <w:tab w:val="left" w:pos="630"/>
        </w:tabs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 xml:space="preserve">                               </w:t>
      </w:r>
      <w:r w:rsidRPr="0020726A">
        <w:rPr>
          <w:rFonts w:ascii="Book Antiqua" w:hAnsi="Book Antiqua"/>
          <w:b/>
          <w:bCs/>
          <w:sz w:val="24"/>
          <w:szCs w:val="24"/>
        </w:rPr>
        <w:t>(2marks)</w:t>
      </w:r>
    </w:p>
    <w:p w14:paraId="578C4279" w14:textId="23AE9F76" w:rsidR="00E55C2F" w:rsidRPr="00E55C2F" w:rsidRDefault="00E55C2F" w:rsidP="00906BCB">
      <w:pPr>
        <w:tabs>
          <w:tab w:val="left" w:pos="540"/>
          <w:tab w:val="left" w:pos="63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  <w:t xml:space="preserve">      </w:t>
      </w:r>
      <w:r w:rsidRPr="00E55C2F">
        <w:rPr>
          <w:rFonts w:ascii="Book Antiqua" w:hAnsi="Book Antiqua"/>
          <w:sz w:val="24"/>
          <w:szCs w:val="24"/>
        </w:rPr>
        <w:t xml:space="preserve"> (iii) State two ways that can be used to distinguish carbon (IV) oxide from carbon (II) </w:t>
      </w:r>
    </w:p>
    <w:p w14:paraId="3ADF04C8" w14:textId="64F1E62E" w:rsidR="00E55C2F" w:rsidRPr="0020726A" w:rsidRDefault="00E55C2F" w:rsidP="00906BCB">
      <w:pPr>
        <w:tabs>
          <w:tab w:val="left" w:pos="540"/>
          <w:tab w:val="left" w:pos="630"/>
        </w:tabs>
        <w:spacing w:after="160" w:line="240" w:lineRule="auto"/>
        <w:rPr>
          <w:rFonts w:ascii="Book Antiqua" w:hAnsi="Book Antiqua"/>
          <w:b/>
          <w:bCs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      </w:t>
      </w:r>
      <w:r w:rsidR="0020726A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 xml:space="preserve">  oxide?</w:t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 xml:space="preserve">                   </w:t>
      </w:r>
      <w:r w:rsidRPr="0020726A">
        <w:rPr>
          <w:rFonts w:ascii="Book Antiqua" w:hAnsi="Book Antiqua"/>
          <w:b/>
          <w:bCs/>
          <w:sz w:val="24"/>
          <w:szCs w:val="24"/>
        </w:rPr>
        <w:t>(2 marks)</w:t>
      </w:r>
    </w:p>
    <w:p w14:paraId="18C74AEB" w14:textId="77777777" w:rsidR="00E55C2F" w:rsidRPr="00E55C2F" w:rsidRDefault="00E55C2F" w:rsidP="0020726A">
      <w:pPr>
        <w:spacing w:after="160" w:line="240" w:lineRule="auto"/>
        <w:ind w:left="1440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3091E02E" w14:textId="77777777" w:rsidR="00E55C2F" w:rsidRPr="00E55C2F" w:rsidRDefault="00E55C2F" w:rsidP="0020726A">
      <w:pPr>
        <w:spacing w:after="16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67521123" w14:textId="77777777" w:rsidR="00E55C2F" w:rsidRPr="00E55C2F" w:rsidRDefault="00E55C2F" w:rsidP="0020726A">
      <w:pPr>
        <w:spacing w:after="16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5268500B" w14:textId="6EA958BB" w:rsidR="00E55C2F" w:rsidRPr="00E55C2F" w:rsidRDefault="0020726A" w:rsidP="00906BCB">
      <w:pPr>
        <w:tabs>
          <w:tab w:val="left" w:pos="540"/>
          <w:tab w:val="left" w:pos="630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55C2F"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06D39828" w14:textId="0744DD62" w:rsidR="00E55C2F" w:rsidRPr="00E55C2F" w:rsidRDefault="0020726A" w:rsidP="00906BCB">
      <w:pPr>
        <w:tabs>
          <w:tab w:val="left" w:pos="270"/>
          <w:tab w:val="left" w:pos="540"/>
          <w:tab w:val="left" w:pos="630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55C2F" w:rsidRPr="00E55C2F">
        <w:rPr>
          <w:rFonts w:ascii="Book Antiqua" w:hAnsi="Book Antiqua"/>
          <w:sz w:val="24"/>
          <w:szCs w:val="24"/>
        </w:rPr>
        <w:t>(b) (</w:t>
      </w:r>
      <w:proofErr w:type="spellStart"/>
      <w:r w:rsidR="00E55C2F" w:rsidRPr="00E55C2F">
        <w:rPr>
          <w:rFonts w:ascii="Book Antiqua" w:hAnsi="Book Antiqua"/>
          <w:sz w:val="24"/>
          <w:szCs w:val="24"/>
        </w:rPr>
        <w:t>i</w:t>
      </w:r>
      <w:proofErr w:type="spellEnd"/>
      <w:r w:rsidR="00E55C2F" w:rsidRPr="00E55C2F">
        <w:rPr>
          <w:rFonts w:ascii="Book Antiqua" w:hAnsi="Book Antiqua"/>
          <w:sz w:val="24"/>
          <w:szCs w:val="24"/>
        </w:rPr>
        <w:t xml:space="preserve">) In an experiment, carbon (IV) oxide gas was passed over heated charcoal held in a  </w:t>
      </w:r>
    </w:p>
    <w:p w14:paraId="7E80E80E" w14:textId="1C0EC22C" w:rsidR="00E55C2F" w:rsidRPr="00E55C2F" w:rsidRDefault="00E55C2F" w:rsidP="00906BCB">
      <w:pPr>
        <w:tabs>
          <w:tab w:val="left" w:pos="270"/>
          <w:tab w:val="left" w:pos="540"/>
          <w:tab w:val="left" w:pos="630"/>
          <w:tab w:val="left" w:pos="72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  <w:t xml:space="preserve">           </w:t>
      </w:r>
      <w:r w:rsidRPr="00E55C2F">
        <w:rPr>
          <w:rFonts w:ascii="Book Antiqua" w:hAnsi="Book Antiqua"/>
          <w:sz w:val="24"/>
          <w:szCs w:val="24"/>
        </w:rPr>
        <w:t xml:space="preserve">combustion tube. Write a chemical equation for the reaction that took place in the </w:t>
      </w:r>
    </w:p>
    <w:p w14:paraId="325363C3" w14:textId="02B412F7" w:rsidR="00E55C2F" w:rsidRDefault="00E55C2F" w:rsidP="00906BCB">
      <w:pPr>
        <w:tabs>
          <w:tab w:val="left" w:pos="270"/>
          <w:tab w:val="left" w:pos="540"/>
          <w:tab w:val="left" w:pos="630"/>
          <w:tab w:val="left" w:pos="720"/>
        </w:tabs>
        <w:spacing w:after="160" w:line="240" w:lineRule="auto"/>
        <w:rPr>
          <w:rFonts w:ascii="Book Antiqua" w:hAnsi="Book Antiqua"/>
          <w:b/>
          <w:bCs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 </w:t>
      </w:r>
      <w:r w:rsidR="0020726A">
        <w:rPr>
          <w:rFonts w:ascii="Book Antiqua" w:hAnsi="Book Antiqua"/>
          <w:sz w:val="24"/>
          <w:szCs w:val="24"/>
        </w:rPr>
        <w:t xml:space="preserve">             </w:t>
      </w:r>
      <w:r w:rsidRPr="00E55C2F">
        <w:rPr>
          <w:rFonts w:ascii="Book Antiqua" w:hAnsi="Book Antiqua"/>
          <w:sz w:val="24"/>
          <w:szCs w:val="24"/>
        </w:rPr>
        <w:t xml:space="preserve"> combustion tube.</w:t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 xml:space="preserve">                    </w:t>
      </w:r>
      <w:r w:rsidRPr="0020726A">
        <w:rPr>
          <w:rFonts w:ascii="Book Antiqua" w:hAnsi="Book Antiqua"/>
          <w:b/>
          <w:bCs/>
          <w:sz w:val="24"/>
          <w:szCs w:val="24"/>
        </w:rPr>
        <w:t>(1 mark)</w:t>
      </w:r>
    </w:p>
    <w:p w14:paraId="514843AE" w14:textId="77777777" w:rsidR="0020726A" w:rsidRPr="00E55C2F" w:rsidRDefault="0020726A" w:rsidP="00906BCB">
      <w:pPr>
        <w:tabs>
          <w:tab w:val="left" w:pos="270"/>
          <w:tab w:val="left" w:pos="540"/>
          <w:tab w:val="left" w:pos="630"/>
          <w:tab w:val="left" w:pos="720"/>
        </w:tabs>
        <w:spacing w:after="160" w:line="240" w:lineRule="auto"/>
        <w:rPr>
          <w:rFonts w:ascii="Book Antiqua" w:hAnsi="Book Antiqua"/>
          <w:sz w:val="24"/>
          <w:szCs w:val="24"/>
        </w:rPr>
      </w:pPr>
    </w:p>
    <w:p w14:paraId="44270149" w14:textId="77777777" w:rsidR="00E55C2F" w:rsidRPr="00E55C2F" w:rsidRDefault="00E55C2F" w:rsidP="0020726A">
      <w:pPr>
        <w:spacing w:after="16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2769385E" w14:textId="48ABB41E" w:rsidR="00E55C2F" w:rsidRPr="00E55C2F" w:rsidRDefault="00E55C2F" w:rsidP="00906BCB">
      <w:pPr>
        <w:tabs>
          <w:tab w:val="left" w:pos="270"/>
          <w:tab w:val="left" w:pos="540"/>
          <w:tab w:val="left" w:pos="630"/>
        </w:tabs>
        <w:spacing w:after="16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lastRenderedPageBreak/>
        <w:t xml:space="preserve">    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  <w:t xml:space="preserve">  </w:t>
      </w:r>
      <w:r w:rsidRPr="00E55C2F">
        <w:rPr>
          <w:rFonts w:ascii="Book Antiqua" w:hAnsi="Book Antiqua"/>
          <w:sz w:val="24"/>
          <w:szCs w:val="24"/>
        </w:rPr>
        <w:t xml:space="preserve">  (ii) State </w:t>
      </w:r>
      <w:r w:rsidRPr="00E55C2F">
        <w:rPr>
          <w:rFonts w:ascii="Book Antiqua" w:hAnsi="Book Antiqua"/>
          <w:b/>
          <w:sz w:val="24"/>
          <w:szCs w:val="24"/>
        </w:rPr>
        <w:t>one</w:t>
      </w:r>
      <w:r w:rsidRPr="00E55C2F">
        <w:rPr>
          <w:rFonts w:ascii="Book Antiqua" w:hAnsi="Book Antiqua"/>
          <w:sz w:val="24"/>
          <w:szCs w:val="24"/>
        </w:rPr>
        <w:t xml:space="preserve"> use of carbon (II) oxide.</w:t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 xml:space="preserve">                    </w:t>
      </w:r>
      <w:r w:rsidRPr="0020726A">
        <w:rPr>
          <w:rFonts w:ascii="Book Antiqua" w:hAnsi="Book Antiqua"/>
          <w:b/>
          <w:bCs/>
          <w:sz w:val="24"/>
          <w:szCs w:val="24"/>
        </w:rPr>
        <w:t>(1 mark)</w:t>
      </w:r>
    </w:p>
    <w:p w14:paraId="0AA448BE" w14:textId="356A9D87" w:rsidR="00E55C2F" w:rsidRPr="00E55C2F" w:rsidRDefault="0020726A" w:rsidP="0020726A">
      <w:pPr>
        <w:spacing w:after="1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</w:t>
      </w:r>
      <w:r w:rsidR="00E55C2F"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5B87454A" w14:textId="76A5201C" w:rsidR="00E55C2F" w:rsidRPr="00E55C2F" w:rsidRDefault="0020726A" w:rsidP="0020726A">
      <w:pPr>
        <w:spacing w:after="1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</w:t>
      </w:r>
      <w:r w:rsidR="00E55C2F"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6F79FE6C" w14:textId="550998C9" w:rsidR="00E55C2F" w:rsidRPr="00E55C2F" w:rsidRDefault="00E55C2F" w:rsidP="00906BCB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 xml:space="preserve"> (c) The following set ups were used by Form Two students. Study and use them to answer the </w:t>
      </w:r>
    </w:p>
    <w:p w14:paraId="36226D92" w14:textId="5D2FD47D" w:rsidR="00E55C2F" w:rsidRPr="00E55C2F" w:rsidRDefault="00E55C2F" w:rsidP="00906BCB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 </w:t>
      </w:r>
      <w:r w:rsidR="0020726A">
        <w:rPr>
          <w:rFonts w:ascii="Book Antiqua" w:hAnsi="Book Antiqua"/>
          <w:sz w:val="24"/>
          <w:szCs w:val="24"/>
        </w:rPr>
        <w:tab/>
        <w:t xml:space="preserve">      </w:t>
      </w:r>
      <w:r w:rsidRPr="00E55C2F">
        <w:rPr>
          <w:rFonts w:ascii="Book Antiqua" w:hAnsi="Book Antiqua"/>
          <w:sz w:val="24"/>
          <w:szCs w:val="24"/>
        </w:rPr>
        <w:t xml:space="preserve"> questions that follow.</w:t>
      </w:r>
    </w:p>
    <w:p w14:paraId="61D24916" w14:textId="55ACD82F" w:rsidR="00E55C2F" w:rsidRPr="00E55C2F" w:rsidRDefault="00E55C2F" w:rsidP="00906BCB">
      <w:pPr>
        <w:tabs>
          <w:tab w:val="left" w:pos="180"/>
          <w:tab w:val="left" w:pos="270"/>
          <w:tab w:val="left" w:pos="360"/>
        </w:tabs>
        <w:spacing w:after="0" w:line="240" w:lineRule="auto"/>
        <w:ind w:left="270"/>
        <w:rPr>
          <w:rFonts w:ascii="Book Antiqua" w:hAnsi="Book Antiqua"/>
          <w:noProof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D03F73D" wp14:editId="33C72167">
            <wp:extent cx="5143500" cy="17240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0F54" w14:textId="77777777" w:rsidR="001657A0" w:rsidRDefault="00E55C2F" w:rsidP="001657A0">
      <w:pPr>
        <w:tabs>
          <w:tab w:val="left" w:pos="270"/>
          <w:tab w:val="left" w:pos="540"/>
          <w:tab w:val="left" w:pos="630"/>
        </w:tabs>
        <w:spacing w:after="160" w:line="240" w:lineRule="auto"/>
        <w:rPr>
          <w:rFonts w:ascii="Book Antiqua" w:hAnsi="Book Antiqua"/>
          <w:b/>
          <w:bCs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  <w:t xml:space="preserve">        </w:t>
      </w:r>
      <w:r w:rsidRPr="00E55C2F">
        <w:rPr>
          <w:rFonts w:ascii="Book Antiqua" w:hAnsi="Book Antiqua"/>
          <w:sz w:val="24"/>
          <w:szCs w:val="24"/>
        </w:rPr>
        <w:t>State and explain the difference in observation made in set up I and II above.</w:t>
      </w:r>
      <w:r w:rsidRPr="00E55C2F">
        <w:rPr>
          <w:rFonts w:ascii="Book Antiqua" w:hAnsi="Book Antiqua"/>
          <w:sz w:val="24"/>
          <w:szCs w:val="24"/>
        </w:rPr>
        <w:tab/>
      </w:r>
      <w:r w:rsidR="001657A0">
        <w:rPr>
          <w:rFonts w:ascii="Book Antiqua" w:hAnsi="Book Antiqua"/>
          <w:sz w:val="24"/>
          <w:szCs w:val="24"/>
        </w:rPr>
        <w:t xml:space="preserve">       </w:t>
      </w:r>
      <w:r w:rsidRPr="001657A0">
        <w:rPr>
          <w:rFonts w:ascii="Book Antiqua" w:hAnsi="Book Antiqua"/>
          <w:b/>
          <w:bCs/>
          <w:sz w:val="24"/>
          <w:szCs w:val="24"/>
        </w:rPr>
        <w:t>(3 marks)</w:t>
      </w:r>
    </w:p>
    <w:p w14:paraId="66F12B40" w14:textId="6DA979C2" w:rsidR="00E55C2F" w:rsidRPr="001657A0" w:rsidRDefault="00E55C2F" w:rsidP="001657A0">
      <w:pPr>
        <w:tabs>
          <w:tab w:val="left" w:pos="270"/>
          <w:tab w:val="left" w:pos="540"/>
          <w:tab w:val="left" w:pos="630"/>
        </w:tabs>
        <w:spacing w:after="160" w:line="360" w:lineRule="auto"/>
        <w:ind w:left="1440"/>
        <w:rPr>
          <w:rFonts w:ascii="Book Antiqua" w:hAnsi="Book Antiqua"/>
          <w:b/>
          <w:bCs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657A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A1390" w14:textId="77777777" w:rsidR="000D4C67" w:rsidRPr="00906BCB" w:rsidRDefault="000D4C67" w:rsidP="00906BCB">
      <w:pPr>
        <w:spacing w:before="100" w:beforeAutospacing="1" w:after="100" w:afterAutospacing="1" w:line="240" w:lineRule="auto"/>
        <w:rPr>
          <w:rFonts w:ascii="Book Antiqua" w:hAnsi="Book Antiqua"/>
          <w:sz w:val="24"/>
          <w:szCs w:val="24"/>
        </w:rPr>
      </w:pPr>
    </w:p>
    <w:sectPr w:rsidR="000D4C67" w:rsidRPr="00906BCB" w:rsidSect="00BC4B30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7CF6" w14:textId="77777777" w:rsidR="00B9213A" w:rsidRDefault="00B9213A" w:rsidP="000D4C67">
      <w:pPr>
        <w:spacing w:after="0" w:line="240" w:lineRule="auto"/>
      </w:pPr>
      <w:r>
        <w:separator/>
      </w:r>
    </w:p>
  </w:endnote>
  <w:endnote w:type="continuationSeparator" w:id="0">
    <w:p w14:paraId="6C789B2A" w14:textId="77777777" w:rsidR="00B9213A" w:rsidRDefault="00B9213A" w:rsidP="000D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4279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FDC4C7" w14:textId="797D907D" w:rsidR="00113EA7" w:rsidRDefault="00113EA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28DFDA" w14:textId="67FC8EC3" w:rsidR="00113EA7" w:rsidRDefault="0011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DC20" w14:textId="77777777" w:rsidR="00B9213A" w:rsidRDefault="00B9213A" w:rsidP="000D4C67">
      <w:pPr>
        <w:spacing w:after="0" w:line="240" w:lineRule="auto"/>
      </w:pPr>
      <w:r>
        <w:separator/>
      </w:r>
    </w:p>
  </w:footnote>
  <w:footnote w:type="continuationSeparator" w:id="0">
    <w:p w14:paraId="6ABA7A5E" w14:textId="77777777" w:rsidR="00B9213A" w:rsidRDefault="00B9213A" w:rsidP="000D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1759"/>
    <w:multiLevelType w:val="hybridMultilevel"/>
    <w:tmpl w:val="0180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3D06"/>
    <w:multiLevelType w:val="multilevel"/>
    <w:tmpl w:val="8D3E2794"/>
    <w:lvl w:ilvl="0">
      <w:start w:val="2"/>
      <w:numFmt w:val="lowerLetter"/>
      <w:lvlText w:val="(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3793CDF"/>
    <w:multiLevelType w:val="hybridMultilevel"/>
    <w:tmpl w:val="B0D43B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1574D"/>
    <w:multiLevelType w:val="hybridMultilevel"/>
    <w:tmpl w:val="9E92D392"/>
    <w:lvl w:ilvl="0" w:tplc="4FCA61B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58C4D76C">
      <w:start w:val="1"/>
      <w:numFmt w:val="upperRoman"/>
      <w:lvlText w:val="(%3)"/>
      <w:lvlJc w:val="left"/>
      <w:pPr>
        <w:ind w:left="2610" w:hanging="720"/>
      </w:pPr>
      <w:rPr>
        <w:rFonts w:hint="default"/>
      </w:rPr>
    </w:lvl>
    <w:lvl w:ilvl="3" w:tplc="2708D2B0">
      <w:start w:val="1"/>
      <w:numFmt w:val="lowerRoman"/>
      <w:lvlText w:val="(%4)"/>
      <w:lvlJc w:val="left"/>
      <w:pPr>
        <w:ind w:left="315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35659E0"/>
    <w:multiLevelType w:val="hybridMultilevel"/>
    <w:tmpl w:val="8EAE2BA4"/>
    <w:lvl w:ilvl="0" w:tplc="5FF0FCB4">
      <w:start w:val="2"/>
      <w:numFmt w:val="lowerLetter"/>
      <w:lvlText w:val="(%1)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DD72165A">
      <w:start w:val="1"/>
      <w:numFmt w:val="upperRoman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8EBE9452">
      <w:start w:val="1"/>
      <w:numFmt w:val="lowerRoman"/>
      <w:lvlText w:val="%3)"/>
      <w:lvlJc w:val="left"/>
      <w:pPr>
        <w:ind w:left="18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5A890890"/>
    <w:multiLevelType w:val="hybridMultilevel"/>
    <w:tmpl w:val="3A9037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BAE7671"/>
    <w:multiLevelType w:val="hybridMultilevel"/>
    <w:tmpl w:val="FBAEE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35D11"/>
    <w:multiLevelType w:val="multilevel"/>
    <w:tmpl w:val="47B688B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F1196"/>
    <w:multiLevelType w:val="hybridMultilevel"/>
    <w:tmpl w:val="68529476"/>
    <w:lvl w:ilvl="0" w:tplc="4F7EF77A">
      <w:start w:val="1"/>
      <w:numFmt w:val="lowerRoman"/>
      <w:lvlText w:val="(%1)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1DA4966C">
      <w:start w:val="1"/>
      <w:numFmt w:val="upperRoman"/>
      <w:lvlText w:val="%2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9" w15:restartNumberingAfterBreak="0">
    <w:nsid w:val="636B447D"/>
    <w:multiLevelType w:val="hybridMultilevel"/>
    <w:tmpl w:val="245424F6"/>
    <w:lvl w:ilvl="0" w:tplc="944A60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066901"/>
    <w:multiLevelType w:val="hybridMultilevel"/>
    <w:tmpl w:val="D74C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7769"/>
    <w:multiLevelType w:val="hybridMultilevel"/>
    <w:tmpl w:val="6FA0E0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A86F7B"/>
    <w:multiLevelType w:val="hybridMultilevel"/>
    <w:tmpl w:val="2D6286D0"/>
    <w:lvl w:ilvl="0" w:tplc="70A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690C6416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67"/>
    <w:rsid w:val="000547EE"/>
    <w:rsid w:val="000565E0"/>
    <w:rsid w:val="00064E7C"/>
    <w:rsid w:val="00082941"/>
    <w:rsid w:val="000A2807"/>
    <w:rsid w:val="000C0EA6"/>
    <w:rsid w:val="000D4C67"/>
    <w:rsid w:val="00113EA7"/>
    <w:rsid w:val="001148EC"/>
    <w:rsid w:val="001657A0"/>
    <w:rsid w:val="001F1760"/>
    <w:rsid w:val="0020726A"/>
    <w:rsid w:val="00222152"/>
    <w:rsid w:val="002745C6"/>
    <w:rsid w:val="003363E4"/>
    <w:rsid w:val="003F6F55"/>
    <w:rsid w:val="00445498"/>
    <w:rsid w:val="00474889"/>
    <w:rsid w:val="00482868"/>
    <w:rsid w:val="00500C86"/>
    <w:rsid w:val="006013D2"/>
    <w:rsid w:val="00614749"/>
    <w:rsid w:val="00706AF8"/>
    <w:rsid w:val="00751582"/>
    <w:rsid w:val="00825449"/>
    <w:rsid w:val="00894E0A"/>
    <w:rsid w:val="00906BCB"/>
    <w:rsid w:val="009A1D65"/>
    <w:rsid w:val="009B3D59"/>
    <w:rsid w:val="00A00854"/>
    <w:rsid w:val="00B52317"/>
    <w:rsid w:val="00B9213A"/>
    <w:rsid w:val="00BC4B30"/>
    <w:rsid w:val="00C93371"/>
    <w:rsid w:val="00D468F6"/>
    <w:rsid w:val="00D80105"/>
    <w:rsid w:val="00D90FFE"/>
    <w:rsid w:val="00E007F3"/>
    <w:rsid w:val="00E55C2F"/>
    <w:rsid w:val="00F3137F"/>
    <w:rsid w:val="00F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626F"/>
  <w15:chartTrackingRefBased/>
  <w15:docId w15:val="{18009421-85F5-41BB-8582-FEEF4BC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6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0D4C67"/>
  </w:style>
  <w:style w:type="paragraph" w:styleId="NoSpacing">
    <w:name w:val="No Spacing"/>
    <w:link w:val="NoSpacingChar"/>
    <w:uiPriority w:val="1"/>
    <w:qFormat/>
    <w:rsid w:val="000D4C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6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3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HP</cp:lastModifiedBy>
  <cp:revision>4</cp:revision>
  <dcterms:created xsi:type="dcterms:W3CDTF">2021-08-25T04:33:00Z</dcterms:created>
  <dcterms:modified xsi:type="dcterms:W3CDTF">2021-08-25T04:56:00Z</dcterms:modified>
</cp:coreProperties>
</file>