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32" w:rsidRDefault="00B93332" w:rsidP="00B93332"/>
    <w:p w:rsidR="00B93332" w:rsidRPr="00C335AD" w:rsidRDefault="00B93332" w:rsidP="00B93332">
      <w:pPr>
        <w:jc w:val="center"/>
        <w:rPr>
          <w:b/>
          <w:u w:val="single"/>
        </w:rPr>
      </w:pPr>
      <w:r w:rsidRPr="00C335AD">
        <w:rPr>
          <w:b/>
          <w:u w:val="single"/>
        </w:rPr>
        <w:t>FARM STRUCTURES</w:t>
      </w:r>
    </w:p>
    <w:p w:rsidR="00B93332" w:rsidRPr="00FE0DFC" w:rsidRDefault="00B93332" w:rsidP="00B93332">
      <w:r w:rsidRPr="00FE0DFC">
        <w:t>1.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5"/>
        </w:numPr>
      </w:pPr>
      <w:r w:rsidRPr="00FE0DFC">
        <w:t>Steel is expensive</w:t>
      </w:r>
    </w:p>
    <w:p w:rsidR="00B93332" w:rsidRPr="00FE0DFC" w:rsidRDefault="00B93332" w:rsidP="00B93332">
      <w:pPr>
        <w:numPr>
          <w:ilvl w:val="0"/>
          <w:numId w:val="5"/>
        </w:numPr>
      </w:pPr>
      <w:r w:rsidRPr="00FE0DFC">
        <w:t>Require high skilled labour</w:t>
      </w:r>
    </w:p>
    <w:p w:rsidR="00B93332" w:rsidRPr="00FE0DFC" w:rsidRDefault="00B93332" w:rsidP="00B93332">
      <w:pPr>
        <w:numPr>
          <w:ilvl w:val="0"/>
          <w:numId w:val="5"/>
        </w:numPr>
      </w:pPr>
      <w:r w:rsidRPr="00FE0DFC">
        <w:t>Heavy and difficult to transport</w:t>
      </w:r>
    </w:p>
    <w:p w:rsidR="00B93332" w:rsidRPr="00FE0DFC" w:rsidRDefault="00B93332" w:rsidP="00B93332">
      <w:pPr>
        <w:numPr>
          <w:ilvl w:val="0"/>
          <w:numId w:val="5"/>
        </w:numPr>
      </w:pPr>
      <w:r w:rsidRPr="00FE0DFC">
        <w:t>Rusts easily</w:t>
      </w:r>
    </w:p>
    <w:p w:rsidR="00B93332" w:rsidRPr="00FE0DFC" w:rsidRDefault="00B93332" w:rsidP="00B93332">
      <w:pPr>
        <w:ind w:firstLine="720"/>
      </w:pPr>
      <w:r w:rsidRPr="00FE0DFC">
        <w:t>Low workability</w:t>
      </w:r>
    </w:p>
    <w:p w:rsidR="00B93332" w:rsidRPr="00FE0DFC" w:rsidRDefault="00B93332" w:rsidP="00B93332">
      <w:r w:rsidRPr="00FE0DFC">
        <w:t>2.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6"/>
        </w:numPr>
      </w:pPr>
      <w:r w:rsidRPr="00FE0DFC">
        <w:t>To prevent termites from rising up to the wall</w:t>
      </w:r>
    </w:p>
    <w:p w:rsidR="00B93332" w:rsidRPr="00FE0DFC" w:rsidRDefault="00B93332" w:rsidP="00B93332">
      <w:pPr>
        <w:numPr>
          <w:ilvl w:val="0"/>
          <w:numId w:val="6"/>
        </w:numPr>
      </w:pPr>
      <w:r w:rsidRPr="00FE0DFC">
        <w:t xml:space="preserve">To reduce moisture rising up the wall </w:t>
      </w:r>
    </w:p>
    <w:p w:rsidR="00B93332" w:rsidRPr="00FE0DFC" w:rsidRDefault="00B93332" w:rsidP="00B93332">
      <w:r w:rsidRPr="00FE0DFC">
        <w:t>3.</w:t>
      </w:r>
      <w:r w:rsidRPr="00FE0DFC">
        <w:tab/>
        <w:t>A group of calves kept according to age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Default="00B93332" w:rsidP="00B93332"/>
    <w:p w:rsidR="00B93332" w:rsidRPr="00FE0DFC" w:rsidRDefault="00B93332" w:rsidP="00B93332">
      <w:r w:rsidRPr="00FE0DFC">
        <w:t xml:space="preserve">4. </w:t>
      </w:r>
      <w:r w:rsidRPr="00FE0DFC">
        <w:tab/>
        <w:t>a) Procedure in construction of a barbed wire fence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Slash/ clear vegetation around fence line 2 m wide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Measure and mark spots for holes using pegs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Dig holes 60cm – 90cm deep depending areas where the poles are to be placed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Assemble poles and other requirement materials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Drop pole and struts at respective points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Prepare concrete mixture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Erect poles in pole holes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 xml:space="preserve">Align the poles and put concrete using spade or soil 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Compact the concrete in holes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Allow to settle for a few days while curing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Put barbed wire around using appropriate tools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Tighten the wire using wire strainer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>Mail barbed wire using fencing staple at required distance</w:t>
      </w:r>
    </w:p>
    <w:p w:rsidR="00B93332" w:rsidRPr="00FE0DFC" w:rsidRDefault="00B93332" w:rsidP="00B93332">
      <w:pPr>
        <w:numPr>
          <w:ilvl w:val="0"/>
          <w:numId w:val="7"/>
        </w:numPr>
      </w:pPr>
      <w:r w:rsidRPr="00FE0DFC">
        <w:t xml:space="preserve">Put droppers along the fence as required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12x1=12 mks  </w:t>
      </w:r>
    </w:p>
    <w:p w:rsidR="00B93332" w:rsidRPr="00FE0DFC" w:rsidRDefault="00B93332" w:rsidP="00B93332">
      <w:pPr>
        <w:ind w:left="720"/>
      </w:pPr>
      <w:r w:rsidRPr="00FE0DFC">
        <w:t xml:space="preserve">b) Wood preservatives 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Creosote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Old engine oil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Paint/ far/ tanesc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Copper sulphate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Sodium dichromate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Arsenic pentoxide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Pentachloroplenol</w:t>
      </w:r>
    </w:p>
    <w:p w:rsidR="00B93332" w:rsidRPr="00FE0DFC" w:rsidRDefault="00B93332" w:rsidP="00B93332">
      <w:pPr>
        <w:numPr>
          <w:ilvl w:val="0"/>
          <w:numId w:val="8"/>
        </w:numPr>
      </w:pPr>
      <w:r w:rsidRPr="00FE0DFC">
        <w:t>Triputyl tin oxide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4x1=4 mks</w:t>
      </w:r>
    </w:p>
    <w:p w:rsidR="00B93332" w:rsidRPr="00FE0DFC" w:rsidRDefault="00B93332" w:rsidP="00B93332">
      <w:pPr>
        <w:ind w:left="720"/>
      </w:pPr>
      <w:r w:rsidRPr="00FE0DFC">
        <w:t>c) Choice of farm building materials</w:t>
      </w:r>
    </w:p>
    <w:p w:rsidR="00B93332" w:rsidRPr="00FE0DFC" w:rsidRDefault="00B93332" w:rsidP="00B93332">
      <w:pPr>
        <w:numPr>
          <w:ilvl w:val="0"/>
          <w:numId w:val="9"/>
        </w:numPr>
      </w:pPr>
      <w:r w:rsidRPr="00FE0DFC">
        <w:t xml:space="preserve">Cost of materials </w:t>
      </w:r>
    </w:p>
    <w:p w:rsidR="00B93332" w:rsidRPr="00FE0DFC" w:rsidRDefault="00B93332" w:rsidP="00B93332">
      <w:pPr>
        <w:numPr>
          <w:ilvl w:val="0"/>
          <w:numId w:val="9"/>
        </w:numPr>
      </w:pPr>
      <w:r w:rsidRPr="00FE0DFC">
        <w:t>Availability/ strength of the material</w:t>
      </w:r>
    </w:p>
    <w:p w:rsidR="00B93332" w:rsidRPr="00FE0DFC" w:rsidRDefault="00B93332" w:rsidP="00B93332">
      <w:pPr>
        <w:numPr>
          <w:ilvl w:val="0"/>
          <w:numId w:val="9"/>
        </w:numPr>
      </w:pPr>
      <w:r w:rsidRPr="00FE0DFC">
        <w:t>Workability</w:t>
      </w:r>
    </w:p>
    <w:p w:rsidR="00B93332" w:rsidRPr="00FE0DFC" w:rsidRDefault="00B93332" w:rsidP="00B93332">
      <w:pPr>
        <w:ind w:left="360" w:firstLine="720"/>
      </w:pPr>
      <w:r w:rsidRPr="00FE0DFC">
        <w:t xml:space="preserve">Type of enterprise </w:t>
      </w:r>
      <w:r w:rsidRPr="00FE0DFC">
        <w:tab/>
      </w:r>
      <w:r w:rsidRPr="00FE0DFC">
        <w:tab/>
      </w:r>
    </w:p>
    <w:p w:rsidR="00B93332" w:rsidRDefault="00B93332" w:rsidP="00B93332"/>
    <w:p w:rsidR="00B93332" w:rsidRPr="00FE0DFC" w:rsidRDefault="00B93332" w:rsidP="00B93332">
      <w:r w:rsidRPr="00FE0DFC">
        <w:t>5.</w:t>
      </w:r>
      <w:r w:rsidRPr="00FE0DFC">
        <w:tab/>
        <w:t>(i) Factors considered when sitting a fish pond.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ab/>
        <w:t>- Reliable source of water/ water source;</w:t>
      </w:r>
    </w:p>
    <w:p w:rsidR="00B93332" w:rsidRPr="00FE0DFC" w:rsidRDefault="00B93332" w:rsidP="00B93332">
      <w:r w:rsidRPr="00FE0DFC">
        <w:tab/>
        <w:t>- Soil type / poorly drained clay soil the best;</w:t>
      </w:r>
    </w:p>
    <w:p w:rsidR="00B93332" w:rsidRPr="00FE0DFC" w:rsidRDefault="00B93332" w:rsidP="00B93332">
      <w:r w:rsidRPr="00FE0DFC">
        <w:tab/>
        <w:t>- Topography / gently sloping;</w:t>
      </w:r>
    </w:p>
    <w:p w:rsidR="00B93332" w:rsidRPr="00FE0DFC" w:rsidRDefault="00B93332" w:rsidP="00B93332">
      <w:r w:rsidRPr="00FE0DFC">
        <w:tab/>
        <w:t>- Security/ be secure from thieves / predators;</w:t>
      </w:r>
    </w:p>
    <w:p w:rsidR="00B93332" w:rsidRPr="00FE0DFC" w:rsidRDefault="00B93332" w:rsidP="00B93332">
      <w:r w:rsidRPr="00FE0DFC">
        <w:tab/>
        <w:t>- Water quality / free of pollutants;</w:t>
      </w:r>
    </w:p>
    <w:p w:rsidR="00B93332" w:rsidRPr="00FE0DFC" w:rsidRDefault="00B93332" w:rsidP="00B93332">
      <w:r w:rsidRPr="00FE0DFC">
        <w:tab/>
        <w:t>- Machine milking;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ab/>
        <w:t>(ii) Features of a laying nest.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Dimly lit; dark;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Spacious / large enough to accommodate bird comfortably;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Dry clean beddings;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Have lockable doors;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Kept in secluded parts of the house;</w:t>
      </w:r>
    </w:p>
    <w:p w:rsidR="00B93332" w:rsidRPr="00FE0DFC" w:rsidRDefault="00B93332" w:rsidP="00B93332">
      <w:pPr>
        <w:numPr>
          <w:ilvl w:val="0"/>
          <w:numId w:val="4"/>
        </w:numPr>
      </w:pPr>
      <w:r w:rsidRPr="00FE0DFC">
        <w:t>Have slanting roofs to prevent birds from perching on;</w:t>
      </w:r>
    </w:p>
    <w:p w:rsidR="00B93332" w:rsidRPr="00FE0DFC" w:rsidRDefault="00B93332" w:rsidP="00B93332">
      <w:r w:rsidRPr="00FE0DFC">
        <w:t>5.</w:t>
      </w:r>
      <w:r w:rsidRPr="00FE0DFC">
        <w:tab/>
        <w:t xml:space="preserve"> Uses of footbath in cattle dip.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ab/>
        <w:t>- To wash the foot off mud;</w:t>
      </w:r>
    </w:p>
    <w:p w:rsidR="00B93332" w:rsidRPr="00FE0DFC" w:rsidRDefault="00B93332" w:rsidP="00B93332">
      <w:r w:rsidRPr="00FE0DFC">
        <w:tab/>
        <w:t>- Contains chemicals for controlling foot rot; CUSO</w:t>
      </w:r>
      <w:r w:rsidRPr="00FE0DFC">
        <w:rPr>
          <w:vertAlign w:val="subscript"/>
        </w:rPr>
        <w:t>4</w:t>
      </w:r>
      <w:r w:rsidRPr="00FE0DFC">
        <w:t xml:space="preserve"> (blue vitriol/ formalin solution;) </w:t>
      </w:r>
    </w:p>
    <w:p w:rsidR="00B93332" w:rsidRPr="00FE0DFC" w:rsidRDefault="00B93332" w:rsidP="00B93332">
      <w:r w:rsidRPr="00FE0DFC">
        <w:t xml:space="preserve">6. </w:t>
      </w:r>
      <w:r w:rsidRPr="00FE0DFC">
        <w:tab/>
        <w:t xml:space="preserve">(a) – A green house is a farm structure made up of glass or translucent material as wall and </w:t>
      </w:r>
    </w:p>
    <w:p w:rsidR="00B93332" w:rsidRPr="00FE0DFC" w:rsidRDefault="00B93332" w:rsidP="00B93332">
      <w:r w:rsidRPr="00FE0DFC">
        <w:t xml:space="preserve">                  roof to  enhance and achieve optimum condition for valuable horticultural crop production. </w:t>
      </w:r>
    </w:p>
    <w:p w:rsidR="00B93332" w:rsidRPr="00FE0DFC" w:rsidRDefault="00B93332" w:rsidP="00B93332">
      <w:pPr>
        <w:rPr>
          <w:u w:val="single"/>
        </w:rPr>
      </w:pPr>
      <w:r w:rsidRPr="00FE0DFC">
        <w:t xml:space="preserve">       </w:t>
      </w:r>
      <w:r w:rsidRPr="00FE0DFC">
        <w:tab/>
        <w:t xml:space="preserve">(b) </w:t>
      </w:r>
      <w:r w:rsidRPr="00FE0DFC">
        <w:rPr>
          <w:u w:val="single"/>
        </w:rPr>
        <w:t>Material used in green house construction.</w:t>
      </w:r>
    </w:p>
    <w:p w:rsidR="00B93332" w:rsidRPr="00FE0DFC" w:rsidRDefault="00B93332" w:rsidP="00B93332">
      <w:r w:rsidRPr="00FE0DFC">
        <w:tab/>
        <w:t>- Galvanizing iron.</w:t>
      </w:r>
    </w:p>
    <w:p w:rsidR="00B93332" w:rsidRPr="00FE0DFC" w:rsidRDefault="00B93332" w:rsidP="00B93332">
      <w:r w:rsidRPr="00FE0DFC">
        <w:tab/>
        <w:t>- Aluminium or wooden frame.</w:t>
      </w:r>
    </w:p>
    <w:p w:rsidR="00B93332" w:rsidRPr="00FE0DFC" w:rsidRDefault="00B93332" w:rsidP="00B93332">
      <w:r w:rsidRPr="00FE0DFC">
        <w:tab/>
        <w:t>- Glass or clear polythene sheet.</w:t>
      </w:r>
    </w:p>
    <w:p w:rsidR="00B93332" w:rsidRPr="00FE0DFC" w:rsidRDefault="00B93332" w:rsidP="00B93332">
      <w:r w:rsidRPr="00FE0DFC">
        <w:tab/>
        <w:t>- Fibre glass or reinforced panels.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rPr>
          <w:u w:val="single"/>
        </w:rPr>
      </w:pPr>
      <w:r w:rsidRPr="00FE0DFC">
        <w:t xml:space="preserve">       </w:t>
      </w:r>
      <w:r w:rsidRPr="00FE0DFC">
        <w:tab/>
        <w:t xml:space="preserve">(c) </w:t>
      </w:r>
      <w:r w:rsidRPr="00FE0DFC">
        <w:rPr>
          <w:u w:val="single"/>
        </w:rPr>
        <w:t>Maintenance practices on green house.</w:t>
      </w:r>
    </w:p>
    <w:p w:rsidR="00B93332" w:rsidRPr="00FE0DFC" w:rsidRDefault="00B93332" w:rsidP="00B93332">
      <w:r w:rsidRPr="00FE0DFC">
        <w:tab/>
        <w:t>- Dirty polythene sheet should be clear.</w:t>
      </w:r>
    </w:p>
    <w:p w:rsidR="00B93332" w:rsidRPr="00FE0DFC" w:rsidRDefault="00B93332" w:rsidP="00B93332">
      <w:r w:rsidRPr="00FE0DFC">
        <w:tab/>
        <w:t>- Blocked systems should be repaired and cleared.</w:t>
      </w:r>
    </w:p>
    <w:p w:rsidR="00B93332" w:rsidRPr="00FE0DFC" w:rsidRDefault="00B93332" w:rsidP="00B93332">
      <w:r w:rsidRPr="00FE0DFC">
        <w:tab/>
        <w:t>- Torn polythene material should be replaced.</w:t>
      </w:r>
    </w:p>
    <w:p w:rsidR="00B93332" w:rsidRPr="00FE0DFC" w:rsidRDefault="00B93332" w:rsidP="00B93332">
      <w:r w:rsidRPr="00FE0DFC">
        <w:tab/>
        <w:t>- Should be fenced for security.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rPr>
          <w:u w:val="single"/>
        </w:rPr>
      </w:pPr>
      <w:r w:rsidRPr="00FE0DFC">
        <w:t xml:space="preserve">    </w:t>
      </w:r>
      <w:r w:rsidRPr="00FE0DFC">
        <w:tab/>
        <w:t xml:space="preserve">(d) </w:t>
      </w:r>
      <w:r w:rsidRPr="00FE0DFC">
        <w:rPr>
          <w:u w:val="single"/>
        </w:rPr>
        <w:t xml:space="preserve"> Importance of maintaining farm structures.</w:t>
      </w:r>
    </w:p>
    <w:p w:rsidR="00B93332" w:rsidRPr="00FE0DFC" w:rsidRDefault="00B93332" w:rsidP="00B93332">
      <w:r w:rsidRPr="00FE0DFC">
        <w:tab/>
        <w:t>- Last longer/ enhance durability.</w:t>
      </w:r>
    </w:p>
    <w:p w:rsidR="00B93332" w:rsidRPr="00FE0DFC" w:rsidRDefault="00B93332" w:rsidP="00B93332">
      <w:r w:rsidRPr="00FE0DFC">
        <w:tab/>
        <w:t>- Reduce replacement cost.</w:t>
      </w:r>
    </w:p>
    <w:p w:rsidR="00B93332" w:rsidRPr="00FE0DFC" w:rsidRDefault="00B93332" w:rsidP="00B93332">
      <w:r w:rsidRPr="00FE0DFC">
        <w:tab/>
        <w:t>- Protect livestock from predator.</w:t>
      </w:r>
    </w:p>
    <w:p w:rsidR="00B93332" w:rsidRPr="00FE0DFC" w:rsidRDefault="00B93332" w:rsidP="00B93332">
      <w:r w:rsidRPr="00FE0DFC">
        <w:tab/>
        <w:t>- Prevent straying animals.</w:t>
      </w:r>
    </w:p>
    <w:p w:rsidR="00B93332" w:rsidRPr="00FE0DFC" w:rsidRDefault="00B93332" w:rsidP="00B93332">
      <w:r w:rsidRPr="00FE0DFC">
        <w:tab/>
        <w:t>- To prevent diseases brought by cold winds.</w:t>
      </w:r>
    </w:p>
    <w:p w:rsidR="00B93332" w:rsidRPr="00FE0DFC" w:rsidRDefault="00B93332" w:rsidP="00B93332">
      <w:r w:rsidRPr="00FE0DFC">
        <w:tab/>
        <w:t>- Make them effective in their use.</w:t>
      </w:r>
      <w:r w:rsidRPr="00FE0DFC">
        <w:tab/>
      </w:r>
      <w:r w:rsidRPr="00FE0DFC">
        <w:tab/>
      </w:r>
      <w:r w:rsidRPr="00FE0DFC">
        <w:tab/>
      </w:r>
    </w:p>
    <w:p w:rsidR="00B93332" w:rsidRDefault="00B93332" w:rsidP="00B93332"/>
    <w:p w:rsidR="00B93332" w:rsidRPr="00FE0DFC" w:rsidRDefault="00B93332" w:rsidP="00B93332">
      <w:r w:rsidRPr="00FE0DFC">
        <w:t xml:space="preserve">7. </w:t>
      </w:r>
      <w:r w:rsidRPr="00FE0DFC">
        <w:tab/>
        <w:t>Disadvantages of barbed wire fence in paddocking:-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2"/>
        </w:numPr>
      </w:pPr>
      <w:r w:rsidRPr="00FE0DFC">
        <w:t>Can remove wool from sheep</w:t>
      </w:r>
    </w:p>
    <w:p w:rsidR="00B93332" w:rsidRPr="00FE0DFC" w:rsidRDefault="00B93332" w:rsidP="00B93332">
      <w:pPr>
        <w:numPr>
          <w:ilvl w:val="0"/>
          <w:numId w:val="2"/>
        </w:numPr>
      </w:pPr>
      <w:r w:rsidRPr="00FE0DFC">
        <w:t>Barbs can injure the animals</w:t>
      </w:r>
    </w:p>
    <w:p w:rsidR="00B93332" w:rsidRPr="00FE0DFC" w:rsidRDefault="00B93332" w:rsidP="00B93332">
      <w:pPr>
        <w:ind w:firstLine="360"/>
      </w:pPr>
      <w:r w:rsidRPr="00FE0DFC">
        <w:t>-    Smaller animals can pass through if the wire strands are widely spread</w:t>
      </w:r>
    </w:p>
    <w:p w:rsidR="00B93332" w:rsidRDefault="00B93332" w:rsidP="00B93332"/>
    <w:p w:rsidR="00B93332" w:rsidRPr="00FE0DFC" w:rsidRDefault="00B93332" w:rsidP="00B93332">
      <w:r w:rsidRPr="00FE0DFC">
        <w:t xml:space="preserve">8.  </w:t>
      </w:r>
      <w:r w:rsidRPr="00FE0DFC">
        <w:tab/>
        <w:t xml:space="preserve">(a)   </w:t>
      </w:r>
      <w:r w:rsidRPr="00FE0DFC">
        <w:tab/>
        <w:t>A .Inlet</w:t>
      </w:r>
    </w:p>
    <w:p w:rsidR="00B93332" w:rsidRPr="00FE0DFC" w:rsidRDefault="00B93332" w:rsidP="00B93332">
      <w:r w:rsidRPr="00FE0DFC">
        <w:t xml:space="preserve">       </w:t>
      </w:r>
      <w:r w:rsidRPr="00FE0DFC">
        <w:tab/>
        <w:t>B – Spillway/ overflow.</w:t>
      </w:r>
    </w:p>
    <w:p w:rsidR="00B93332" w:rsidRPr="00FE0DFC" w:rsidRDefault="00B93332" w:rsidP="00B93332">
      <w:r w:rsidRPr="00FE0DFC">
        <w:t xml:space="preserve">       </w:t>
      </w:r>
      <w:r w:rsidRPr="00FE0DFC">
        <w:tab/>
        <w:t>C -  Drain pipe/outlet</w:t>
      </w:r>
      <w:r w:rsidRPr="00FE0DFC">
        <w:tab/>
      </w:r>
      <w:r w:rsidRPr="00FE0DFC">
        <w:tab/>
        <w:t>(1 ½ mk each = 1 ½  mks)</w:t>
      </w:r>
    </w:p>
    <w:p w:rsidR="00B93332" w:rsidRPr="00FE0DFC" w:rsidRDefault="00B93332" w:rsidP="00B93332">
      <w:r w:rsidRPr="00FE0DFC">
        <w:t xml:space="preserve">    </w:t>
      </w:r>
      <w:r w:rsidRPr="00FE0DFC">
        <w:tab/>
        <w:t>(b) The most appropriate part for feeding is part X</w:t>
      </w:r>
      <w:r w:rsidRPr="00FE0DFC">
        <w:tab/>
        <w:t>(1mk)</w:t>
      </w:r>
    </w:p>
    <w:p w:rsidR="00B93332" w:rsidRPr="00FE0DFC" w:rsidRDefault="00B93332" w:rsidP="00B93332">
      <w:r w:rsidRPr="00FE0DFC">
        <w:t xml:space="preserve">    </w:t>
      </w:r>
      <w:r w:rsidRPr="00FE0DFC">
        <w:tab/>
        <w:t>(c) Two reasons why the floor of the pond should be covered with lime</w:t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10"/>
        </w:numPr>
      </w:pPr>
      <w:r w:rsidRPr="00FE0DFC">
        <w:t xml:space="preserve">    Facilitate the work of fertilizer in the pond</w:t>
      </w:r>
    </w:p>
    <w:p w:rsidR="00B93332" w:rsidRPr="00FE0DFC" w:rsidRDefault="00B93332" w:rsidP="00B93332">
      <w:pPr>
        <w:numPr>
          <w:ilvl w:val="0"/>
          <w:numId w:val="10"/>
        </w:numPr>
      </w:pPr>
      <w:r w:rsidRPr="00FE0DFC">
        <w:t xml:space="preserve">    Maintain PH of pond water</w:t>
      </w:r>
      <w:r w:rsidRPr="00FE0DFC">
        <w:tab/>
        <w:t>( ½  mk each 2pts = 1mk)</w:t>
      </w:r>
    </w:p>
    <w:p w:rsidR="00B93332" w:rsidRPr="00FE0DFC" w:rsidRDefault="00B93332" w:rsidP="00B93332">
      <w:r w:rsidRPr="00FE0DFC">
        <w:t xml:space="preserve">     </w:t>
      </w:r>
      <w:r w:rsidRPr="00FE0DFC">
        <w:tab/>
        <w:t>(d) Why should part marked B be screened?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11"/>
        </w:numPr>
      </w:pPr>
      <w:r w:rsidRPr="00FE0DFC">
        <w:t>Prevent escape of fish</w:t>
      </w:r>
    </w:p>
    <w:p w:rsidR="00B93332" w:rsidRPr="00FE0DFC" w:rsidRDefault="00B93332" w:rsidP="00B93332">
      <w:pPr>
        <w:numPr>
          <w:ilvl w:val="0"/>
          <w:numId w:val="11"/>
        </w:numPr>
      </w:pPr>
      <w:r w:rsidRPr="00FE0DFC">
        <w:t>Prevent entry f foreign /unwanted organisms</w:t>
      </w:r>
      <w:r w:rsidRPr="00FE0DFC">
        <w:tab/>
        <w:t>( ½ x 1pt = ½mk)</w:t>
      </w:r>
    </w:p>
    <w:p w:rsidR="00B93332" w:rsidRPr="00FE0DFC" w:rsidRDefault="00B93332" w:rsidP="00B93332">
      <w:r w:rsidRPr="00FE0DFC">
        <w:t xml:space="preserve"> </w:t>
      </w:r>
      <w:r w:rsidRPr="00FE0DFC">
        <w:tab/>
        <w:t>(e) three maintenance practices carried out on the structure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12"/>
        </w:numPr>
      </w:pPr>
      <w:r w:rsidRPr="00FE0DFC">
        <w:t xml:space="preserve">Removing weeds         </w:t>
      </w:r>
    </w:p>
    <w:p w:rsidR="00B93332" w:rsidRPr="00FE0DFC" w:rsidRDefault="00B93332" w:rsidP="00B93332">
      <w:pPr>
        <w:numPr>
          <w:ilvl w:val="0"/>
          <w:numId w:val="12"/>
        </w:numPr>
      </w:pPr>
      <w:r w:rsidRPr="00FE0DFC">
        <w:t>Unblocking inlet and outlets</w:t>
      </w:r>
    </w:p>
    <w:p w:rsidR="00B93332" w:rsidRPr="00FE0DFC" w:rsidRDefault="00B93332" w:rsidP="00B93332">
      <w:pPr>
        <w:numPr>
          <w:ilvl w:val="0"/>
          <w:numId w:val="12"/>
        </w:numPr>
      </w:pPr>
      <w:r w:rsidRPr="00FE0DFC">
        <w:t>Maintaining same water level</w:t>
      </w:r>
    </w:p>
    <w:p w:rsidR="00B93332" w:rsidRPr="00FE0DFC" w:rsidRDefault="00B93332" w:rsidP="00B93332">
      <w:pPr>
        <w:numPr>
          <w:ilvl w:val="0"/>
          <w:numId w:val="12"/>
        </w:numPr>
      </w:pPr>
      <w:r w:rsidRPr="00FE0DFC">
        <w:t>repairing leakages on walls, floor e.t.c</w:t>
      </w:r>
    </w:p>
    <w:p w:rsidR="00B93332" w:rsidRPr="00FE0DFC" w:rsidRDefault="00B93332" w:rsidP="00B93332">
      <w:pPr>
        <w:ind w:firstLine="360"/>
      </w:pPr>
      <w:r w:rsidRPr="00FE0DFC">
        <w:t>-    Draining of water during harvesting</w:t>
      </w:r>
      <w:r w:rsidRPr="00FE0DFC">
        <w:tab/>
      </w:r>
    </w:p>
    <w:p w:rsidR="00B93332" w:rsidRDefault="00B93332" w:rsidP="00B93332"/>
    <w:p w:rsidR="00B93332" w:rsidRPr="00FE0DFC" w:rsidRDefault="00B93332" w:rsidP="00B93332">
      <w:pPr>
        <w:rPr>
          <w:lang w:val="de-DE"/>
        </w:rPr>
      </w:pPr>
      <w:r w:rsidRPr="00FE0DFC">
        <w:t xml:space="preserve">9. </w:t>
      </w:r>
      <w:r w:rsidRPr="00FE0DFC">
        <w:tab/>
        <w:t>(a)</w:t>
      </w:r>
      <w:r w:rsidRPr="00FE0DFC">
        <w:rPr>
          <w:lang w:val="de-DE"/>
        </w:rPr>
        <w:t>Stille</w:t>
      </w:r>
      <w:r w:rsidRPr="00FE0DFC">
        <w:rPr>
          <w:lang w:val="de-DE"/>
        </w:rPr>
        <w:tab/>
        <w:t>( ½ mk x 1pt =  ½ mk)</w:t>
      </w:r>
    </w:p>
    <w:p w:rsidR="00B93332" w:rsidRPr="00FE0DFC" w:rsidRDefault="00B93332" w:rsidP="00B93332">
      <w:r w:rsidRPr="00FE0DFC">
        <w:rPr>
          <w:lang w:val="de-DE"/>
        </w:rPr>
        <w:t xml:space="preserve">     </w:t>
      </w:r>
      <w:r w:rsidRPr="00FE0DFC">
        <w:rPr>
          <w:lang w:val="de-DE"/>
        </w:rPr>
        <w:tab/>
      </w:r>
      <w:r w:rsidRPr="00FE0DFC">
        <w:t xml:space="preserve">(b) A pass allows only human passage while gate allows for both human and livestock in and </w:t>
      </w:r>
    </w:p>
    <w:p w:rsidR="00B93332" w:rsidRPr="00FE0DFC" w:rsidRDefault="00B93332" w:rsidP="00B93332">
      <w:r w:rsidRPr="00FE0DFC">
        <w:t xml:space="preserve">                  out of the farm</w:t>
      </w:r>
      <w:r w:rsidRPr="00FE0DFC">
        <w:tab/>
        <w:t>( ½mk mark as a whole)</w:t>
      </w:r>
    </w:p>
    <w:p w:rsidR="00B93332" w:rsidRPr="00FE0DFC" w:rsidRDefault="00B93332" w:rsidP="00B93332">
      <w:r w:rsidRPr="00FE0DFC">
        <w:t xml:space="preserve">     </w:t>
      </w:r>
      <w:r w:rsidRPr="00FE0DFC">
        <w:tab/>
        <w:t>(c) One type of live fence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13"/>
        </w:numPr>
      </w:pPr>
      <w:r w:rsidRPr="00FE0DFC">
        <w:t>Electric</w:t>
      </w:r>
    </w:p>
    <w:p w:rsidR="00B93332" w:rsidRPr="00FE0DFC" w:rsidRDefault="00B93332" w:rsidP="00B93332">
      <w:pPr>
        <w:ind w:firstLine="660"/>
      </w:pPr>
      <w:r w:rsidRPr="00FE0DFC">
        <w:t>-    Hedges</w:t>
      </w:r>
    </w:p>
    <w:p w:rsidR="00B93332" w:rsidRDefault="00B93332" w:rsidP="00B93332"/>
    <w:p w:rsidR="00B93332" w:rsidRPr="00FE0DFC" w:rsidRDefault="00B93332" w:rsidP="00B93332">
      <w:r w:rsidRPr="00FE0DFC">
        <w:t xml:space="preserve">10. </w:t>
      </w:r>
      <w:r w:rsidRPr="00FE0DFC">
        <w:tab/>
        <w:t>four requirements of a good maize store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Leak proof</w:t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Rat proof</w:t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Properly ventilated</w:t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Easy to clean</w:t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Raised off the ground properly drained</w:t>
      </w:r>
    </w:p>
    <w:p w:rsidR="00B93332" w:rsidRPr="00FE0DFC" w:rsidRDefault="00B93332" w:rsidP="00B93332">
      <w:pPr>
        <w:numPr>
          <w:ilvl w:val="0"/>
          <w:numId w:val="14"/>
        </w:numPr>
      </w:pPr>
      <w:r w:rsidRPr="00FE0DFC">
        <w:t>easy to load and unload/spacious (any 4x ½ =2mks)</w:t>
      </w:r>
    </w:p>
    <w:p w:rsidR="00B93332" w:rsidRDefault="00B93332" w:rsidP="00B93332"/>
    <w:p w:rsidR="00B93332" w:rsidRPr="00FE0DFC" w:rsidRDefault="00B93332" w:rsidP="00B93332">
      <w:r w:rsidRPr="00FE0DFC">
        <w:t xml:space="preserve">11. </w:t>
      </w:r>
      <w:r w:rsidRPr="00FE0DFC">
        <w:tab/>
        <w:t xml:space="preserve">three factors that determine the depth and size of foundation in a farm building </w:t>
      </w:r>
      <w:r w:rsidRPr="00FE0DFC">
        <w:tab/>
      </w:r>
    </w:p>
    <w:p w:rsidR="00B93332" w:rsidRPr="00FE0DFC" w:rsidRDefault="00B93332" w:rsidP="00B93332">
      <w:pPr>
        <w:numPr>
          <w:ilvl w:val="0"/>
          <w:numId w:val="15"/>
        </w:numPr>
      </w:pPr>
      <w:r w:rsidRPr="00FE0DFC">
        <w:t>Function  of  building</w:t>
      </w:r>
    </w:p>
    <w:p w:rsidR="00B93332" w:rsidRPr="00FE0DFC" w:rsidRDefault="00B93332" w:rsidP="00B93332">
      <w:pPr>
        <w:numPr>
          <w:ilvl w:val="0"/>
          <w:numId w:val="15"/>
        </w:numPr>
      </w:pPr>
      <w:r w:rsidRPr="00FE0DFC">
        <w:t>Soil type</w:t>
      </w:r>
    </w:p>
    <w:p w:rsidR="00B93332" w:rsidRPr="00FE0DFC" w:rsidRDefault="00B93332" w:rsidP="00B93332">
      <w:pPr>
        <w:numPr>
          <w:ilvl w:val="0"/>
          <w:numId w:val="15"/>
        </w:numPr>
      </w:pPr>
      <w:r w:rsidRPr="00FE0DFC">
        <w:t>Soil  depth</w:t>
      </w:r>
    </w:p>
    <w:p w:rsidR="00B93332" w:rsidRPr="00FE0DFC" w:rsidRDefault="00B93332" w:rsidP="00B93332">
      <w:pPr>
        <w:numPr>
          <w:ilvl w:val="0"/>
          <w:numId w:val="15"/>
        </w:numPr>
      </w:pPr>
      <w:r w:rsidRPr="00FE0DFC">
        <w:t>Drainage of area (any 3x ½ =1 ½ mks)</w:t>
      </w:r>
    </w:p>
    <w:p w:rsidR="00B93332" w:rsidRDefault="00B93332" w:rsidP="00B93332"/>
    <w:p w:rsidR="00B93332" w:rsidRPr="00FE0DFC" w:rsidRDefault="00B93332" w:rsidP="00B93332">
      <w:r w:rsidRPr="00FE0DFC">
        <w:t xml:space="preserve">12. </w:t>
      </w:r>
      <w:r w:rsidRPr="00FE0DFC">
        <w:tab/>
        <w:t>(a) the uses of  various hand tools in the construction of a poultry house</w:t>
      </w:r>
      <w:r w:rsidRPr="00FE0DFC">
        <w:tab/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Jembe- levelling the  ground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Spade-scooping soil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lastRenderedPageBreak/>
        <w:t>Tape-measuring distance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Wheel barrow-carrying small load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Spirit level-checking whether surface  is vertical or  horizontal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Rip-saw/tenor saw-cutting  timber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Hand drill/bit brace-boring in  wood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Claw hammer-driving  in/hitting and removing nails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G-clamp-holding  objects /wood  when  joining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Tin-snip-cutting  iron  sheet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Chisel</w:t>
      </w:r>
    </w:p>
    <w:p w:rsidR="00B93332" w:rsidRPr="00FE0DFC" w:rsidRDefault="00B93332" w:rsidP="00B93332">
      <w:pPr>
        <w:numPr>
          <w:ilvl w:val="0"/>
          <w:numId w:val="16"/>
        </w:numPr>
      </w:pPr>
      <w:r w:rsidRPr="00FE0DFC">
        <w:t>Mallet (any 10x1=10mks)</w:t>
      </w:r>
    </w:p>
    <w:p w:rsidR="00B93332" w:rsidRPr="00FE0DFC" w:rsidRDefault="00B93332" w:rsidP="00B93332">
      <w:pPr>
        <w:ind w:firstLine="720"/>
      </w:pPr>
      <w:r w:rsidRPr="00FE0DFC">
        <w:t xml:space="preserve"> (b) the procedure of erecting wooden rail fence(7mks)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Locate  the area  to  be fenced off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 xml:space="preserve">Determine the amount of  material  needed 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Treat  the  post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Clear the area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Measure  the  distance  3-4m  apart and  place  pegs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Dig  holes  up to 60cm deep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Put fencing  post  in hole and  reinforce with  concrete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Place 3-4 horizontal rails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Space at  about 125mm,175mm, 225mm  and 275mm from  ground</w:t>
      </w:r>
    </w:p>
    <w:p w:rsidR="00B93332" w:rsidRPr="00FE0DFC" w:rsidRDefault="00B93332" w:rsidP="00B93332">
      <w:pPr>
        <w:numPr>
          <w:ilvl w:val="0"/>
          <w:numId w:val="17"/>
        </w:numPr>
      </w:pPr>
      <w:r w:rsidRPr="00FE0DFC">
        <w:t>Fixed  them  onto  post using nail (10x1pt=10mks)</w:t>
      </w:r>
    </w:p>
    <w:p w:rsidR="00B93332" w:rsidRPr="00FE0DFC" w:rsidRDefault="00B93332" w:rsidP="00B93332">
      <w:pPr>
        <w:ind w:firstLine="720"/>
      </w:pPr>
      <w:r w:rsidRPr="00FE0DFC">
        <w:t xml:space="preserve"> (c) factors considered when choosing the construction materials for farm building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Purpose  of building determine  strength and durability of material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Availability of capital; depends  on  ability to purchase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Aesthetic aspect:-determine by economic status of farmers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Availability of material: easily obtained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Durability: good quality .not be  repaired  often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Resistant to extreme weather  condition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Safely  of  farm animals and farmer:- not have side  effects/workability</w:t>
      </w:r>
    </w:p>
    <w:p w:rsidR="00B93332" w:rsidRPr="00FE0DFC" w:rsidRDefault="00B93332" w:rsidP="00B93332">
      <w:pPr>
        <w:numPr>
          <w:ilvl w:val="0"/>
          <w:numId w:val="18"/>
        </w:numPr>
      </w:pPr>
      <w:r w:rsidRPr="00FE0DFC">
        <w:t>Suitability of the  material.(any5pointsx2mks=10mks)</w:t>
      </w:r>
    </w:p>
    <w:p w:rsidR="00B93332" w:rsidRDefault="00B93332" w:rsidP="00B93332"/>
    <w:p w:rsidR="00B93332" w:rsidRDefault="00B93332" w:rsidP="00B93332"/>
    <w:p w:rsidR="00B93332" w:rsidRPr="00FE0DFC" w:rsidRDefault="00B93332" w:rsidP="00B93332">
      <w:r w:rsidRPr="00FE0DFC">
        <w:t xml:space="preserve">13. </w:t>
      </w:r>
      <w:r w:rsidRPr="00FE0DFC">
        <w:tab/>
        <w:t>- Have adequate space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ind w:firstLine="720"/>
      </w:pPr>
      <w:r w:rsidRPr="00FE0DFC">
        <w:t>- single housing ( 1caf per pen)</w:t>
      </w:r>
    </w:p>
    <w:p w:rsidR="00B93332" w:rsidRPr="00FE0DFC" w:rsidRDefault="00B93332" w:rsidP="00B93332">
      <w:pPr>
        <w:ind w:firstLine="720"/>
      </w:pPr>
      <w:r w:rsidRPr="00FE0DFC">
        <w:t>- Properly lit</w:t>
      </w:r>
    </w:p>
    <w:p w:rsidR="00B93332" w:rsidRPr="00FE0DFC" w:rsidRDefault="00B93332" w:rsidP="00B93332">
      <w:pPr>
        <w:ind w:firstLine="720"/>
      </w:pPr>
      <w:r w:rsidRPr="00FE0DFC">
        <w:t>- Have proper drainage</w:t>
      </w:r>
    </w:p>
    <w:p w:rsidR="00B93332" w:rsidRPr="00FE0DFC" w:rsidRDefault="00B93332" w:rsidP="00B93332">
      <w:pPr>
        <w:ind w:firstLine="720"/>
      </w:pPr>
      <w:r w:rsidRPr="00FE0DFC">
        <w:t>-Well ventilated</w:t>
      </w:r>
    </w:p>
    <w:p w:rsidR="00B93332" w:rsidRPr="00FE0DFC" w:rsidRDefault="00B93332" w:rsidP="00B93332">
      <w:pPr>
        <w:ind w:firstLine="720"/>
      </w:pPr>
      <w:r w:rsidRPr="00FE0DFC">
        <w:t>- Drought free</w:t>
      </w:r>
    </w:p>
    <w:p w:rsidR="00B93332" w:rsidRDefault="00B93332" w:rsidP="00B93332"/>
    <w:p w:rsidR="00B93332" w:rsidRPr="00FE0DFC" w:rsidRDefault="00B93332" w:rsidP="00B93332">
      <w:r w:rsidRPr="00FE0DFC">
        <w:t xml:space="preserve">14. </w:t>
      </w:r>
      <w:r w:rsidRPr="00FE0DFC">
        <w:tab/>
        <w:t>- Demarcates boundaries of farms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ind w:firstLine="720"/>
      </w:pPr>
      <w:r w:rsidRPr="00FE0DFC">
        <w:t>- Prevents intruders, wild animals, thieves in the farms</w:t>
      </w:r>
    </w:p>
    <w:p w:rsidR="00B93332" w:rsidRPr="00FE0DFC" w:rsidRDefault="00B93332" w:rsidP="00B93332">
      <w:pPr>
        <w:ind w:firstLine="720"/>
      </w:pPr>
      <w:r w:rsidRPr="00FE0DFC">
        <w:t>- Facilitate mixed farming</w:t>
      </w:r>
    </w:p>
    <w:p w:rsidR="00B93332" w:rsidRPr="00FE0DFC" w:rsidRDefault="00B93332" w:rsidP="00B93332">
      <w:pPr>
        <w:ind w:firstLine="720"/>
      </w:pPr>
      <w:r w:rsidRPr="00FE0DFC">
        <w:t>- Enhance paddocking of farm for effective rotational grazing</w:t>
      </w:r>
    </w:p>
    <w:p w:rsidR="00B93332" w:rsidRPr="00FE0DFC" w:rsidRDefault="00B93332" w:rsidP="00B93332">
      <w:pPr>
        <w:ind w:firstLine="720"/>
      </w:pPr>
      <w:r w:rsidRPr="00FE0DFC">
        <w:t>- Control unnecessary movement in the farm</w:t>
      </w:r>
    </w:p>
    <w:p w:rsidR="00B93332" w:rsidRPr="00FE0DFC" w:rsidRDefault="00B93332" w:rsidP="00B93332">
      <w:pPr>
        <w:ind w:firstLine="720"/>
      </w:pPr>
      <w:r w:rsidRPr="00FE0DFC">
        <w:t>- Control inbreeding</w:t>
      </w:r>
    </w:p>
    <w:p w:rsidR="00B93332" w:rsidRPr="00FE0DFC" w:rsidRDefault="00B93332" w:rsidP="00B93332">
      <w:pPr>
        <w:ind w:firstLine="720"/>
      </w:pPr>
      <w:r w:rsidRPr="00FE0DFC">
        <w:t>- Isolate sick animal</w:t>
      </w:r>
    </w:p>
    <w:p w:rsidR="00B93332" w:rsidRDefault="00B93332" w:rsidP="00B93332"/>
    <w:p w:rsidR="00B93332" w:rsidRPr="00FE0DFC" w:rsidRDefault="00B93332" w:rsidP="00B93332">
      <w:r w:rsidRPr="00FE0DFC">
        <w:t xml:space="preserve">15. </w:t>
      </w:r>
      <w:r w:rsidRPr="00FE0DFC">
        <w:tab/>
        <w:t xml:space="preserve">(a) (i) </w:t>
      </w:r>
      <w:r w:rsidRPr="00FE0DFC">
        <w:tab/>
        <w:t>A – Wall plate/team beam/lintel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ind w:left="720" w:firstLine="720"/>
      </w:pPr>
      <w:r w:rsidRPr="00FE0DFC">
        <w:t>B – Damp proof coarse</w:t>
      </w:r>
    </w:p>
    <w:p w:rsidR="00B93332" w:rsidRPr="00FE0DFC" w:rsidRDefault="00B93332" w:rsidP="00B93332">
      <w:pPr>
        <w:ind w:left="720" w:firstLine="720"/>
      </w:pPr>
      <w:r w:rsidRPr="00FE0DFC">
        <w:t>C- Hard core</w:t>
      </w:r>
    </w:p>
    <w:p w:rsidR="00B93332" w:rsidRPr="00FE0DFC" w:rsidRDefault="00B93332" w:rsidP="00B93332">
      <w:r w:rsidRPr="00FE0DFC">
        <w:t xml:space="preserve">       </w:t>
      </w:r>
      <w:r w:rsidRPr="00FE0DFC">
        <w:tab/>
      </w:r>
      <w:r>
        <w:t xml:space="preserve">  </w:t>
      </w:r>
      <w:r w:rsidRPr="00FE0DFC">
        <w:t>(ii) - Prevents termite invasion</w:t>
      </w:r>
    </w:p>
    <w:p w:rsidR="00B93332" w:rsidRPr="00FE0DFC" w:rsidRDefault="00B93332" w:rsidP="00B93332">
      <w:pPr>
        <w:ind w:left="360"/>
      </w:pPr>
      <w:r w:rsidRPr="00FE0DFC">
        <w:t xml:space="preserve">     </w:t>
      </w:r>
      <w:r>
        <w:t xml:space="preserve">      </w:t>
      </w:r>
      <w:r w:rsidRPr="00FE0DFC">
        <w:t xml:space="preserve"> - Prevents water capillarity /dampness</w:t>
      </w:r>
    </w:p>
    <w:p w:rsidR="00B93332" w:rsidRPr="00FE0DFC" w:rsidRDefault="00B93332" w:rsidP="00B93332">
      <w:pPr>
        <w:ind w:firstLine="720"/>
      </w:pPr>
      <w:r w:rsidRPr="00FE0DFC">
        <w:t>(b) (i) 1 bag of cement</w:t>
      </w:r>
    </w:p>
    <w:p w:rsidR="00B93332" w:rsidRPr="00FE0DFC" w:rsidRDefault="00B93332" w:rsidP="00B93332">
      <w:pPr>
        <w:ind w:firstLine="720"/>
      </w:pPr>
      <w:r>
        <w:tab/>
      </w:r>
      <w:r w:rsidRPr="00FE0DFC">
        <w:t>3 parts/wheel barrows of sand</w:t>
      </w:r>
    </w:p>
    <w:p w:rsidR="00B93332" w:rsidRPr="00FE0DFC" w:rsidRDefault="00B93332" w:rsidP="00B93332">
      <w:pPr>
        <w:ind w:firstLine="720"/>
      </w:pPr>
      <w:r>
        <w:tab/>
      </w:r>
      <w:r w:rsidRPr="00FE0DFC">
        <w:t>5 parts /wheel barrows of ballasts or gravel</w:t>
      </w:r>
    </w:p>
    <w:p w:rsidR="00B93332" w:rsidRPr="00FE0DFC" w:rsidRDefault="00B93332" w:rsidP="00B93332">
      <w:pPr>
        <w:ind w:firstLine="720"/>
      </w:pPr>
      <w:r w:rsidRPr="00FE0DFC">
        <w:t>(ii) Sand</w:t>
      </w:r>
    </w:p>
    <w:p w:rsidR="00B93332" w:rsidRPr="00FE0DFC" w:rsidRDefault="00B93332" w:rsidP="00B93332">
      <w:pPr>
        <w:ind w:firstLine="720"/>
      </w:pPr>
      <w:r>
        <w:tab/>
      </w:r>
      <w:r w:rsidRPr="00FE0DFC">
        <w:t>3 parts of sand = 24m</w:t>
      </w:r>
      <w:r w:rsidRPr="00FE0DFC">
        <w:rPr>
          <w:vertAlign w:val="superscript"/>
        </w:rPr>
        <w:t>3</w:t>
      </w:r>
    </w:p>
    <w:p w:rsidR="00B93332" w:rsidRPr="00FE0DFC" w:rsidRDefault="00B93332" w:rsidP="00B93332">
      <w:pPr>
        <w:ind w:firstLine="720"/>
      </w:pPr>
      <w:r>
        <w:tab/>
      </w:r>
      <w:r w:rsidRPr="00FE0DFC">
        <w:t xml:space="preserve">1 bag = </w:t>
      </w:r>
      <w:r w:rsidRPr="00FE0DFC">
        <w:rPr>
          <w:u w:val="single"/>
        </w:rPr>
        <w:t xml:space="preserve">1x24 </w:t>
      </w:r>
      <w:r w:rsidRPr="00FE0DFC">
        <w:t>= 8m</w:t>
      </w:r>
      <w:r w:rsidRPr="00FE0DFC">
        <w:rPr>
          <w:vertAlign w:val="superscript"/>
        </w:rPr>
        <w:t>3</w:t>
      </w:r>
    </w:p>
    <w:p w:rsidR="00B93332" w:rsidRPr="00FE0DFC" w:rsidRDefault="00B93332" w:rsidP="00B93332">
      <w:r w:rsidRPr="00FE0DFC">
        <w:t xml:space="preserve">                </w:t>
      </w:r>
      <w:r w:rsidRPr="00FE0DFC">
        <w:tab/>
        <w:t xml:space="preserve">  </w:t>
      </w:r>
      <w:r>
        <w:tab/>
        <w:t xml:space="preserve"> </w:t>
      </w:r>
      <w:r w:rsidRPr="00FE0DFC">
        <w:t xml:space="preserve"> 3</w:t>
      </w:r>
    </w:p>
    <w:p w:rsidR="00B93332" w:rsidRPr="00FE0DFC" w:rsidRDefault="00B93332" w:rsidP="00B93332">
      <w:pPr>
        <w:ind w:firstLine="720"/>
        <w:rPr>
          <w:lang w:val="fr-FR"/>
        </w:rPr>
      </w:pPr>
      <w:r>
        <w:rPr>
          <w:lang w:val="fr-FR"/>
        </w:rPr>
        <w:tab/>
      </w:r>
      <w:r w:rsidRPr="00FE0DFC">
        <w:rPr>
          <w:lang w:val="fr-FR"/>
        </w:rPr>
        <w:t xml:space="preserve">ballast </w:t>
      </w:r>
    </w:p>
    <w:p w:rsidR="00B93332" w:rsidRPr="00FE0DFC" w:rsidRDefault="00B93332" w:rsidP="00B93332">
      <w:pPr>
        <w:ind w:firstLine="720"/>
        <w:rPr>
          <w:lang w:val="fr-FR"/>
        </w:rPr>
      </w:pPr>
      <w:r>
        <w:rPr>
          <w:lang w:val="fr-FR"/>
        </w:rPr>
        <w:tab/>
      </w:r>
      <w:r w:rsidRPr="00FE0DFC">
        <w:rPr>
          <w:lang w:val="fr-FR"/>
        </w:rPr>
        <w:t xml:space="preserve"> parts = 24m</w:t>
      </w:r>
      <w:r w:rsidRPr="00FE0DFC">
        <w:rPr>
          <w:vertAlign w:val="superscript"/>
          <w:lang w:val="fr-FR"/>
        </w:rPr>
        <w:t>3</w:t>
      </w:r>
    </w:p>
    <w:p w:rsidR="00B93332" w:rsidRPr="00FE0DFC" w:rsidRDefault="00B93332" w:rsidP="00B93332">
      <w:pPr>
        <w:ind w:firstLine="720"/>
        <w:rPr>
          <w:lang w:val="fr-FR"/>
        </w:rPr>
      </w:pPr>
      <w:r>
        <w:rPr>
          <w:lang w:val="fr-FR"/>
        </w:rPr>
        <w:tab/>
      </w:r>
      <w:r w:rsidRPr="00FE0DFC">
        <w:rPr>
          <w:lang w:val="fr-FR"/>
        </w:rPr>
        <w:t>5 parts =</w:t>
      </w:r>
      <w:r w:rsidRPr="00FE0DFC">
        <w:rPr>
          <w:u w:val="single"/>
          <w:lang w:val="fr-FR"/>
        </w:rPr>
        <w:t xml:space="preserve"> 5x24</w:t>
      </w:r>
      <w:r w:rsidRPr="00FE0DFC">
        <w:rPr>
          <w:lang w:val="fr-FR"/>
        </w:rPr>
        <w:t xml:space="preserve"> = 40m</w:t>
      </w:r>
      <w:r w:rsidRPr="00FE0DFC">
        <w:rPr>
          <w:vertAlign w:val="superscript"/>
          <w:lang w:val="fr-FR"/>
        </w:rPr>
        <w:t>3</w:t>
      </w:r>
      <w:r w:rsidRPr="00FE0DFC">
        <w:rPr>
          <w:lang w:val="fr-FR"/>
        </w:rPr>
        <w:t xml:space="preserve"> (½mk)</w:t>
      </w:r>
    </w:p>
    <w:p w:rsidR="00B93332" w:rsidRPr="00FE0DFC" w:rsidRDefault="00B93332" w:rsidP="00B93332">
      <w:r w:rsidRPr="00FE0DFC">
        <w:t xml:space="preserve">               </w:t>
      </w:r>
      <w:r w:rsidRPr="00FE0DFC">
        <w:tab/>
        <w:t xml:space="preserve">     </w:t>
      </w:r>
      <w:r>
        <w:tab/>
        <w:t xml:space="preserve">   </w:t>
      </w:r>
      <w:r w:rsidRPr="00FE0DFC">
        <w:t>3</w:t>
      </w:r>
    </w:p>
    <w:p w:rsidR="00B93332" w:rsidRPr="00FE0DFC" w:rsidRDefault="00B93332" w:rsidP="00B93332">
      <w:r w:rsidRPr="00FE0DFC">
        <w:t xml:space="preserve">16. </w:t>
      </w:r>
      <w:r w:rsidRPr="00FE0DFC">
        <w:tab/>
        <w:t xml:space="preserve">(a) Maintenance of the fish pond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ind w:left="720"/>
      </w:pPr>
      <w:r w:rsidRPr="00FE0DFC">
        <w:t>- Protection of the pond – regularly check pond walls, plant grass on the walls to help control soil erosion</w:t>
      </w:r>
    </w:p>
    <w:p w:rsidR="00B93332" w:rsidRPr="00FE0DFC" w:rsidRDefault="00B93332" w:rsidP="00B93332">
      <w:pPr>
        <w:ind w:left="720"/>
      </w:pPr>
      <w:r w:rsidRPr="00FE0DFC">
        <w:t>- Pond bottom repair- check water seepage problems regularly, It can be done introducing an even layer of clay to seal off the bottom of pond properly</w:t>
      </w:r>
    </w:p>
    <w:p w:rsidR="00B93332" w:rsidRPr="00FE0DFC" w:rsidRDefault="00B93332" w:rsidP="00B93332">
      <w:pPr>
        <w:ind w:left="720"/>
      </w:pPr>
      <w:r w:rsidRPr="00FE0DFC">
        <w:t>- Removal of weeds; -regularly remove all weeds that grow on the walls and around the ponds</w:t>
      </w:r>
    </w:p>
    <w:p w:rsidR="00B93332" w:rsidRPr="00FE0DFC" w:rsidRDefault="00B93332" w:rsidP="00B93332">
      <w:pPr>
        <w:ind w:left="720"/>
      </w:pPr>
      <w:r w:rsidRPr="00FE0DFC">
        <w:t>- Maintenance of appropriate water level: Maintain the same level of water in the pond by use of inlet and outlets</w:t>
      </w:r>
    </w:p>
    <w:p w:rsidR="00B93332" w:rsidRPr="00FE0DFC" w:rsidRDefault="00B93332" w:rsidP="00B93332">
      <w:pPr>
        <w:ind w:left="720"/>
      </w:pPr>
      <w:r w:rsidRPr="00FE0DFC">
        <w:t>- Inspection of pond: - Regularly check for cracks in the walls and seal immediately</w:t>
      </w:r>
    </w:p>
    <w:p w:rsidR="00B93332" w:rsidRPr="00FE0DFC" w:rsidRDefault="00B93332" w:rsidP="00B93332">
      <w:pPr>
        <w:ind w:left="720"/>
      </w:pPr>
      <w:r w:rsidRPr="00FE0DFC">
        <w:t>- Cleaning the pond- once n a while to drain out the pond water, remove all stones, silt or roots that may have settled at the pond bottom, lime the water before refilling it with water</w:t>
      </w:r>
    </w:p>
    <w:p w:rsidR="00B93332" w:rsidRPr="00FE0DFC" w:rsidRDefault="00B93332" w:rsidP="00B93332">
      <w:pPr>
        <w:ind w:left="720"/>
      </w:pPr>
      <w:r w:rsidRPr="00FE0DFC">
        <w:t>- removal of organic materials – any vegetative matter or food remains should be removed as soon as they are noticed to ensure they do not start decomposing</w:t>
      </w:r>
    </w:p>
    <w:p w:rsidR="00B93332" w:rsidRPr="00FE0DFC" w:rsidRDefault="00B93332" w:rsidP="00B93332">
      <w:pPr>
        <w:ind w:left="720"/>
      </w:pPr>
      <w:r w:rsidRPr="00FE0DFC">
        <w:t>- Repair fence around the pond- In case of worn out posts, repair/replace immediately</w:t>
      </w:r>
    </w:p>
    <w:p w:rsidR="00B93332" w:rsidRPr="00FE0DFC" w:rsidRDefault="00B93332" w:rsidP="00B93332">
      <w:pPr>
        <w:ind w:left="720"/>
      </w:pPr>
      <w:r w:rsidRPr="00FE0DFC">
        <w:t>(b) Ways of controlling of fish predators in a fish pond</w:t>
      </w:r>
    </w:p>
    <w:p w:rsidR="00B93332" w:rsidRPr="00FE0DFC" w:rsidRDefault="00B93332" w:rsidP="00B93332">
      <w:pPr>
        <w:ind w:left="720"/>
      </w:pPr>
      <w:r w:rsidRPr="00FE0DFC">
        <w:t>- Put a strong wire fence around the pond</w:t>
      </w:r>
    </w:p>
    <w:p w:rsidR="00B93332" w:rsidRPr="00FE0DFC" w:rsidRDefault="00B93332" w:rsidP="00B93332">
      <w:pPr>
        <w:ind w:left="720"/>
      </w:pPr>
      <w:r w:rsidRPr="00FE0DFC">
        <w:t>- Provide a wire screen above the pond to guard against prevatory birds</w:t>
      </w:r>
    </w:p>
    <w:p w:rsidR="00B93332" w:rsidRPr="00FE0DFC" w:rsidRDefault="00B93332" w:rsidP="00B93332">
      <w:pPr>
        <w:ind w:left="720"/>
      </w:pPr>
      <w:r w:rsidRPr="00FE0DFC">
        <w:t>- A sire screen is put in the inlet, outlet and in the spillway</w:t>
      </w:r>
    </w:p>
    <w:p w:rsidR="00B93332" w:rsidRPr="00FE0DFC" w:rsidRDefault="00B93332" w:rsidP="00B93332">
      <w:pPr>
        <w:ind w:left="720"/>
      </w:pPr>
      <w:r w:rsidRPr="00FE0DFC">
        <w:t>- Scare away in the binds as necessary</w:t>
      </w:r>
    </w:p>
    <w:p w:rsidR="00B93332" w:rsidRPr="00FE0DFC" w:rsidRDefault="00B93332" w:rsidP="00B93332">
      <w:pPr>
        <w:tabs>
          <w:tab w:val="left" w:pos="720"/>
        </w:tabs>
      </w:pPr>
      <w:r w:rsidRPr="00FE0DFC">
        <w:tab/>
        <w:t>- occasionally drain the ponds to kill all unwanted predatora in the pond bottom</w:t>
      </w:r>
    </w:p>
    <w:p w:rsidR="00B93332" w:rsidRDefault="00B93332" w:rsidP="00B93332"/>
    <w:p w:rsidR="00B93332" w:rsidRPr="00FE0DFC" w:rsidRDefault="00B93332" w:rsidP="00B93332">
      <w:r w:rsidRPr="00FE0DFC">
        <w:t xml:space="preserve">17. </w:t>
      </w:r>
      <w:r w:rsidRPr="00FE0DFC">
        <w:tab/>
        <w:t xml:space="preserve">four reasons of treating timber before roofing farm buildings                         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t>Prevent attack from insects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t>Prevent attack from fungi (rotting)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t>Resist weather condition:-extreme temperature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lastRenderedPageBreak/>
        <w:t>Resist water penetration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t>To harden woo-make it durable and more strong</w:t>
      </w:r>
    </w:p>
    <w:p w:rsidR="00B93332" w:rsidRPr="00FE0DFC" w:rsidRDefault="00B93332" w:rsidP="00B93332">
      <w:pPr>
        <w:numPr>
          <w:ilvl w:val="0"/>
          <w:numId w:val="19"/>
        </w:numPr>
      </w:pPr>
      <w:r w:rsidRPr="00FE0DFC">
        <w:t>To avoid warping</w:t>
      </w:r>
    </w:p>
    <w:p w:rsidR="00B93332" w:rsidRDefault="00B93332" w:rsidP="00B93332"/>
    <w:p w:rsidR="00B93332" w:rsidRPr="00FE0DFC" w:rsidRDefault="00B93332" w:rsidP="00B93332">
      <w:r w:rsidRPr="00FE0DFC">
        <w:t xml:space="preserve">18. </w:t>
      </w:r>
      <w:r w:rsidRPr="00FE0DFC">
        <w:tab/>
        <w:t xml:space="preserve"> four uses of crushing in the farm                                                                   </w:t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Spraying livestock  against external parasites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Identifying animals by use  of  such   methods as branding ,ear-tagging and ear notching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Vaccination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Administering prophylactic drugs to the animals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Treating sick animals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Dehorning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Pregnancy test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Artificial insemination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Taking  body temperature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Hoof trimming</w:t>
      </w:r>
    </w:p>
    <w:p w:rsidR="00B93332" w:rsidRPr="00FE0DFC" w:rsidRDefault="00B93332" w:rsidP="00B93332">
      <w:pPr>
        <w:numPr>
          <w:ilvl w:val="0"/>
          <w:numId w:val="20"/>
        </w:numPr>
      </w:pPr>
      <w:r w:rsidRPr="00FE0DFC">
        <w:t>Milking</w:t>
      </w:r>
    </w:p>
    <w:p w:rsidR="00B93332" w:rsidRDefault="00B93332" w:rsidP="00B93332">
      <w:r w:rsidRPr="00FE0DFC">
        <w:t xml:space="preserve"> </w:t>
      </w:r>
    </w:p>
    <w:p w:rsidR="00B93332" w:rsidRPr="00FE0DFC" w:rsidRDefault="00B93332" w:rsidP="00B93332">
      <w:r w:rsidRPr="00FE0DFC">
        <w:t xml:space="preserve">19. </w:t>
      </w:r>
      <w:r w:rsidRPr="00FE0DFC">
        <w:tab/>
        <w:t xml:space="preserve">a) A fence is a structure that encloses a designated area and forms a physical barrier for </w:t>
      </w:r>
    </w:p>
    <w:p w:rsidR="00B93332" w:rsidRPr="00FE0DFC" w:rsidRDefault="00B93332" w:rsidP="00B93332">
      <w:pPr>
        <w:ind w:firstLine="720"/>
      </w:pPr>
      <w:r w:rsidRPr="00FE0DFC">
        <w:t xml:space="preserve">   animals and human</w:t>
      </w:r>
    </w:p>
    <w:p w:rsidR="00B93332" w:rsidRPr="00FE0DFC" w:rsidRDefault="00B93332" w:rsidP="00B93332">
      <w:r w:rsidRPr="00FE0DFC">
        <w:t xml:space="preserve">          </w:t>
      </w:r>
      <w:r w:rsidRPr="00FE0DFC">
        <w:tab/>
        <w:t xml:space="preserve">b) List various types of fences                                                                                    </w:t>
      </w:r>
      <w:r w:rsidRPr="00FE0DFC">
        <w:tab/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live 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electric 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barbed wire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chicken wire 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wooden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pole and rail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plain  wire 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trench fence</w:t>
      </w:r>
    </w:p>
    <w:p w:rsidR="00B93332" w:rsidRPr="00FE0DFC" w:rsidRDefault="00B93332" w:rsidP="00B93332">
      <w:pPr>
        <w:numPr>
          <w:ilvl w:val="0"/>
          <w:numId w:val="21"/>
        </w:numPr>
      </w:pPr>
      <w:r w:rsidRPr="00FE0DFC">
        <w:t>wall  fence</w:t>
      </w:r>
    </w:p>
    <w:p w:rsidR="00B93332" w:rsidRPr="00FE0DFC" w:rsidRDefault="00B93332" w:rsidP="00B93332">
      <w:r w:rsidRPr="00FE0DFC">
        <w:tab/>
        <w:t xml:space="preserve">c) Describe advantages of fences                                                                </w:t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keep off intruders/thieves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prevent  damage of crops  by  animals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control grazing in paddocks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control breeding by separating male and female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acts as wind break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control pests and disease by controlling  wild animals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add aesthetic value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provide livestock feed or human fruits  or firewood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add value  to the farm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provide security to the  house stead and farm animas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they form perimeter fence along the boundary to demarcate farm land from the  neighbours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lastRenderedPageBreak/>
        <w:t>used to isolate sick animals from the rest of the herd  to prevent spread of diseases</w:t>
      </w:r>
    </w:p>
    <w:p w:rsidR="00B93332" w:rsidRPr="00FE0DFC" w:rsidRDefault="00B93332" w:rsidP="00B93332">
      <w:pPr>
        <w:numPr>
          <w:ilvl w:val="0"/>
          <w:numId w:val="22"/>
        </w:numPr>
      </w:pPr>
      <w:r w:rsidRPr="00FE0DFC">
        <w:t>separate crop field from pasture facilitating mixed farming</w:t>
      </w:r>
    </w:p>
    <w:p w:rsidR="00B93332" w:rsidRDefault="00B93332" w:rsidP="00B93332"/>
    <w:p w:rsidR="00B93332" w:rsidRPr="00FE0DFC" w:rsidRDefault="00B93332" w:rsidP="00B93332">
      <w:r w:rsidRPr="00FE0DFC">
        <w:t xml:space="preserve">20. </w:t>
      </w:r>
      <w:r w:rsidRPr="00FE0DFC">
        <w:tab/>
        <w:t>i)</w:t>
      </w:r>
      <w:r w:rsidRPr="00FE0DFC">
        <w:tab/>
        <w:t>E – rafter</w:t>
      </w:r>
      <w:r w:rsidRPr="00FE0DFC">
        <w:tab/>
        <w:t>F- Struct</w:t>
      </w:r>
    </w:p>
    <w:p w:rsidR="00B93332" w:rsidRPr="00FE0DFC" w:rsidRDefault="00B93332" w:rsidP="00B93332">
      <w:r w:rsidRPr="00FE0DFC">
        <w:tab/>
      </w:r>
      <w:r w:rsidRPr="00FE0DFC">
        <w:tab/>
        <w:t>G- Eaves</w:t>
      </w:r>
      <w:r w:rsidRPr="00FE0DFC">
        <w:tab/>
      </w:r>
      <w:r w:rsidRPr="00FE0DFC">
        <w:tab/>
        <w:t>H- Wall plate</w:t>
      </w:r>
    </w:p>
    <w:p w:rsidR="00B93332" w:rsidRPr="00FE0DFC" w:rsidRDefault="00B93332" w:rsidP="00B93332">
      <w:r w:rsidRPr="00FE0DFC">
        <w:tab/>
        <w:t xml:space="preserve">ii) </w:t>
      </w:r>
      <w:r w:rsidRPr="00FE0DFC">
        <w:tab/>
        <w:t>E (Rafter) – To provide support for the roofing materials</w:t>
      </w:r>
    </w:p>
    <w:p w:rsidR="00B93332" w:rsidRPr="00FE0DFC" w:rsidRDefault="00B93332" w:rsidP="00B93332">
      <w:r w:rsidRPr="00FE0DFC">
        <w:tab/>
      </w:r>
      <w:r w:rsidRPr="00FE0DFC">
        <w:tab/>
        <w:t>F (Strut) – To support the rafter/ holding the weight of the roof</w:t>
      </w:r>
    </w:p>
    <w:p w:rsidR="00B93332" w:rsidRPr="00FE0DFC" w:rsidRDefault="00B93332" w:rsidP="00B93332">
      <w:r w:rsidRPr="00FE0DFC">
        <w:tab/>
      </w:r>
      <w:r w:rsidRPr="00FE0DFC">
        <w:tab/>
        <w:t>G (Eaves) – Prevent rain from falling on the wall</w:t>
      </w:r>
    </w:p>
    <w:p w:rsidR="00B93332" w:rsidRPr="00FE0DFC" w:rsidRDefault="00B93332" w:rsidP="00B93332">
      <w:r w:rsidRPr="00FE0DFC">
        <w:tab/>
      </w:r>
      <w:r w:rsidRPr="00FE0DFC">
        <w:tab/>
        <w:t>H- (wall plate)- To support the roof</w:t>
      </w:r>
    </w:p>
    <w:p w:rsidR="00B93332" w:rsidRPr="00FE0DFC" w:rsidRDefault="00B93332" w:rsidP="00B93332">
      <w:r w:rsidRPr="00FE0DFC">
        <w:tab/>
        <w:t>iii) Chemicals for treating timber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Tar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Sodium dichromate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Copper sulphate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Arsenic pentoxide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Old engine oil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Pentachlorophenox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Tributyl tin oxide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Creosote</w:t>
      </w:r>
    </w:p>
    <w:p w:rsidR="00B93332" w:rsidRPr="00FE0DFC" w:rsidRDefault="00B93332" w:rsidP="00B93332">
      <w:pPr>
        <w:numPr>
          <w:ilvl w:val="0"/>
          <w:numId w:val="23"/>
        </w:numPr>
      </w:pPr>
      <w:r w:rsidRPr="00FE0DFC">
        <w:t>Paint</w:t>
      </w:r>
    </w:p>
    <w:p w:rsidR="00B93332" w:rsidRDefault="00B93332" w:rsidP="00B93332"/>
    <w:p w:rsidR="00B93332" w:rsidRPr="00FE0DFC" w:rsidRDefault="00B93332" w:rsidP="00B93332">
      <w:r w:rsidRPr="00FE0DFC">
        <w:t xml:space="preserve">21. </w:t>
      </w:r>
      <w:r w:rsidRPr="00FE0DFC">
        <w:tab/>
        <w:t>i) K- Spill way (reject over flow pipe)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 xml:space="preserve">   </w:t>
      </w:r>
      <w:r w:rsidRPr="00FE0DFC">
        <w:tab/>
        <w:t xml:space="preserve">  L- Drainage channel</w:t>
      </w:r>
    </w:p>
    <w:p w:rsidR="00B93332" w:rsidRPr="00FE0DFC" w:rsidRDefault="00B93332" w:rsidP="00B93332">
      <w:r w:rsidRPr="00FE0DFC">
        <w:tab/>
        <w:t>ii) M is deeper to provide breeding place for the fish</w:t>
      </w:r>
    </w:p>
    <w:p w:rsidR="00B93332" w:rsidRPr="00FE0DFC" w:rsidRDefault="00B93332" w:rsidP="00B93332">
      <w:r w:rsidRPr="00FE0DFC">
        <w:tab/>
        <w:t>iii) Maintenance of the pond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Cleaning the pond by removing all foreign materials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Repairing the dyke (bunds)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Maintain good level of water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Control predators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Weed control around the pond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Plant grass on dykes to prevent erosion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Remove the silt if accumulated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Regular pond fertilization</w:t>
      </w:r>
    </w:p>
    <w:p w:rsidR="00B93332" w:rsidRPr="00FE0DFC" w:rsidRDefault="00B93332" w:rsidP="00B93332">
      <w:pPr>
        <w:numPr>
          <w:ilvl w:val="0"/>
          <w:numId w:val="24"/>
        </w:numPr>
      </w:pPr>
      <w:r w:rsidRPr="00FE0DFC">
        <w:t>Apply lime before refilling</w:t>
      </w:r>
    </w:p>
    <w:p w:rsidR="00B93332" w:rsidRDefault="00B93332" w:rsidP="00B93332"/>
    <w:p w:rsidR="00B93332" w:rsidRPr="00FE0DFC" w:rsidRDefault="00B93332" w:rsidP="00B93332">
      <w:r w:rsidRPr="00FE0DFC">
        <w:t xml:space="preserve">22. </w:t>
      </w:r>
      <w:r w:rsidRPr="00FE0DFC">
        <w:tab/>
        <w:t>a) Siting a fish pond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ab/>
        <w:t xml:space="preserve">    i) Soil type- clay soil is the best </w:t>
      </w:r>
    </w:p>
    <w:p w:rsidR="00B93332" w:rsidRPr="00FE0DFC" w:rsidRDefault="00B93332" w:rsidP="00B93332">
      <w:r w:rsidRPr="00FE0DFC">
        <w:tab/>
        <w:t xml:space="preserve">   ii) Topography – requires gentle slope not Lilly and flat</w:t>
      </w:r>
    </w:p>
    <w:p w:rsidR="00B93332" w:rsidRPr="00FE0DFC" w:rsidRDefault="00B93332" w:rsidP="00B93332">
      <w:r w:rsidRPr="00FE0DFC">
        <w:tab/>
        <w:t xml:space="preserve">   iii) Source of water – near reliable source</w:t>
      </w:r>
    </w:p>
    <w:p w:rsidR="00B93332" w:rsidRPr="00FE0DFC" w:rsidRDefault="00B93332" w:rsidP="00B93332">
      <w:r w:rsidRPr="00FE0DFC">
        <w:tab/>
        <w:t>iv) Marketing centre should be close</w:t>
      </w:r>
    </w:p>
    <w:p w:rsidR="00B93332" w:rsidRPr="00FE0DFC" w:rsidRDefault="00B93332" w:rsidP="00B93332">
      <w:r w:rsidRPr="00FE0DFC">
        <w:tab/>
        <w:t>v) Accessibility from the homestead</w:t>
      </w:r>
    </w:p>
    <w:p w:rsidR="00B93332" w:rsidRPr="00FE0DFC" w:rsidRDefault="00B93332" w:rsidP="00B93332">
      <w:r w:rsidRPr="00FE0DFC">
        <w:tab/>
        <w:t>vi) Security – protected against predators</w:t>
      </w:r>
    </w:p>
    <w:p w:rsidR="00B93332" w:rsidRPr="00FE0DFC" w:rsidRDefault="00B93332" w:rsidP="00B93332">
      <w:r w:rsidRPr="00FE0DFC">
        <w:tab/>
        <w:t>vii) far from natural source of fish</w:t>
      </w:r>
    </w:p>
    <w:p w:rsidR="00B93332" w:rsidRPr="00FE0DFC" w:rsidRDefault="00B93332" w:rsidP="00B93332">
      <w:r w:rsidRPr="00FE0DFC">
        <w:tab/>
        <w:t xml:space="preserve">b) 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General farm hygiene, cleanliness of houses, equipment proper carcass disposal by burning/ burying/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 xml:space="preserve"> Disinfection to destroy pathogens e.g. Anthrax and calf diseases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lastRenderedPageBreak/>
        <w:t>Isolation of sick animals – separated from healthy ones to avoid spread of diseases e.g. foot mouth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Drenching/ deworming to control internal parasites e.g. tapeworms and roundworms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Treatment of the sick animal – to prevent spread of diseases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 xml:space="preserve">Vaccination to create resistance to diseases on regular basis e.g. foot and mouth, anthrax, </w:t>
      </w:r>
      <w:smartTag w:uri="urn:schemas-microsoft-com:office:smarttags" w:element="place">
        <w:smartTag w:uri="urn:schemas-microsoft-com:office:smarttags" w:element="City">
          <w:r w:rsidRPr="00FE0DFC">
            <w:t>new castle</w:t>
          </w:r>
        </w:smartTag>
      </w:smartTag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Control vectors – to avoid disease transmission e.g. ECF, nagana/ specific method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Prophylactic approach/ use of drugs to avoid injection e.g dry cow therapy against mastitis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Trypanocidal drugs to control trypanosomiasis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Proper breeding to control breeding diseases e.g. brucellosis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Proper feeding to prevent nutritional disorders e.g. milk fever, anaemia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Slaughtering/ killing – to prevent spread of contagious diseases e.g. anthrax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Quarantine – to avoid spread of diseases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 xml:space="preserve">                    - prevent introduction of diseases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>Proper housing to avoid predisposing the animal to diseases e.g. ventilation, spacing</w:t>
      </w:r>
    </w:p>
    <w:p w:rsidR="00B93332" w:rsidRPr="00FE0DFC" w:rsidRDefault="00B93332" w:rsidP="00B93332">
      <w:pPr>
        <w:numPr>
          <w:ilvl w:val="0"/>
          <w:numId w:val="3"/>
        </w:numPr>
      </w:pPr>
      <w:r w:rsidRPr="00FE0DFC">
        <w:t xml:space="preserve">Foot trimming to minimize occurrence foot rot </w:t>
      </w:r>
    </w:p>
    <w:p w:rsidR="00B93332" w:rsidRDefault="00B93332" w:rsidP="00B93332"/>
    <w:p w:rsidR="00B93332" w:rsidRDefault="00B93332" w:rsidP="00B93332"/>
    <w:p w:rsidR="00B93332" w:rsidRDefault="00B93332" w:rsidP="00B93332"/>
    <w:p w:rsidR="00B93332" w:rsidRPr="00FE0DFC" w:rsidRDefault="00B93332" w:rsidP="00B93332">
      <w:r w:rsidRPr="00FE0DFC">
        <w:t xml:space="preserve">23. </w:t>
      </w:r>
      <w:r w:rsidRPr="00FE0DFC">
        <w:tab/>
        <w:t xml:space="preserve"> four factors which influence the selection of materials for constructing a diary shed 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Kind of dairy shed i.e.  permanent  or  temporary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Availability of  materials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Cost of  materials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Environment conditions of climate and soil type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Durability of materials a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Availability of killed labour for  construction</w:t>
      </w:r>
    </w:p>
    <w:p w:rsidR="00B93332" w:rsidRPr="00FE0DFC" w:rsidRDefault="00B93332" w:rsidP="00B93332">
      <w:pPr>
        <w:numPr>
          <w:ilvl w:val="0"/>
          <w:numId w:val="25"/>
        </w:numPr>
      </w:pPr>
      <w:r w:rsidRPr="00FE0DFC">
        <w:t>Capital available  (1/2x4=2mks)</w:t>
      </w:r>
    </w:p>
    <w:p w:rsidR="00B93332" w:rsidRDefault="00B93332" w:rsidP="00B93332">
      <w:pPr>
        <w:ind w:left="720" w:hanging="720"/>
      </w:pPr>
    </w:p>
    <w:p w:rsidR="00B93332" w:rsidRPr="00FE0DFC" w:rsidRDefault="00B93332" w:rsidP="00B93332">
      <w:pPr>
        <w:ind w:left="720" w:hanging="720"/>
      </w:pPr>
      <w:r w:rsidRPr="00FE0DFC">
        <w:t>24.</w:t>
      </w:r>
      <w:r w:rsidRPr="00FE0DFC">
        <w:tab/>
        <w:t>a)</w:t>
      </w:r>
      <w:r w:rsidRPr="00FE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150495</wp:posOffset>
                </wp:positionV>
                <wp:extent cx="685800" cy="277495"/>
                <wp:effectExtent l="317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332" w:rsidRDefault="00B93332" w:rsidP="00B9333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pt;margin-top:11.85pt;width:54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Wt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CVxEoClAlM0n5M0trn5NDs+HpQ275nskd3k&#10;WEHjHTjd3WozuR5dbCwhS951rvmdeHYBmNMNhIan1maTcL18TIN0lawS4pFotvJIUBTedbkk3qwM&#10;53Hxrlgui/CnjRuSrOV1zYQNc9RVSP6sbweFT4o4KUvLjtcWzqak1Wa97BTaUdB16b5DQc7c/Odp&#10;uHoBlxeUwogEN1HqlbNk7pGSxF46DxIvCNObdBaQlBTlc0q3XLB/p4TGHKdxFE9a+i23AL6yfM2N&#10;Zj03MDk63ucYpAGfdaKZVeBK1G5vKO+m/VkpbPpPpYB2Hxvt9GolOonV7Nd7QLEiXsv6AZSrJCgL&#10;RAjjDjatVD8wGmF05Fh/31LFMOo+CFB/GhJiZ407kHgewUGdW9bnFioqgMqxwWjaLs00n7aD4psW&#10;Ik3/m5DX8Mc03Kn5KSugYg8wHhypwyiz8+f87LyeBu7iFwAAAP//AwBQSwMEFAAGAAgAAAAhALCd&#10;j57iAAAACQEAAA8AAABkcnMvZG93bnJldi54bWxMj0FLw0AQhe+C/2EZwYvYjbVkY8ykiCB6sEqr&#10;ULxNs9skmJ0N2W2a/nvXkx7fvMeb7xXLyXZiNINvHSPczBIQhiunW64RPj+erjMQPhBr6hwbhJPx&#10;sCzPzwrKtTvy2oybUItYwj4nhCaEPpfSV42x5GeuNxy9vRsshSiHWuqBjrHcdnKeJKm01HL80FBv&#10;HhtTfW8OFoGfx+nu6nV1+sre317cer9VLW0RLy+mh3sQwUzhLwy/+BEdysi0cwfWXnQISqVxS0CY&#10;3yoQMZBli3jYIaRqAbIs5P8F5Q8AAAD//wMAUEsBAi0AFAAGAAgAAAAhALaDOJL+AAAA4QEAABMA&#10;AAAAAAAAAAAAAAAAAAAAAFtDb250ZW50X1R5cGVzXS54bWxQSwECLQAUAAYACAAAACEAOP0h/9YA&#10;AACUAQAACwAAAAAAAAAAAAAAAAAvAQAAX3JlbHMvLnJlbHNQSwECLQAUAAYACAAAACEAlJHtlrUC&#10;AAC4BQAADgAAAAAAAAAAAAAAAAAuAgAAZHJzL2Uyb0RvYy54bWxQSwECLQAUAAYACAAAACEAsJ2P&#10;nuIAAAAJAQAADwAAAAAAAAAAAAAAAAAPBQAAZHJzL2Rvd25yZXYueG1sUEsFBgAAAAAEAAQA8wAA&#10;AB4GAAAAAA==&#10;" filled="f" stroked="f" strokecolor="blue">
                <v:textbox>
                  <w:txbxContent>
                    <w:p w:rsidR="00B93332" w:rsidRDefault="00B93332" w:rsidP="00B9333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E0DFC">
        <w:t xml:space="preserve">i) On the diagram a provided below, draw the mark to indicate a pig number 147, </w:t>
      </w:r>
    </w:p>
    <w:p w:rsidR="00B93332" w:rsidRPr="00FE0DFC" w:rsidRDefault="00B93332" w:rsidP="00B93332">
      <w:pPr>
        <w:ind w:firstLine="720"/>
      </w:pPr>
      <w:r w:rsidRPr="00FE0DFC">
        <w:t xml:space="preserve">using the procedure of ear-notching in diagram above                                                                                   </w:t>
      </w:r>
    </w:p>
    <w:p w:rsidR="00B93332" w:rsidRPr="00FE0DFC" w:rsidRDefault="00B93332" w:rsidP="00B93332">
      <w:pPr>
        <w:ind w:left="720"/>
      </w:pPr>
      <w:r w:rsidRPr="00FE0DFC">
        <w:t xml:space="preserve">ii)the recommended stage of growth in pigs at which the ear-notching should be carried out?       </w:t>
      </w:r>
    </w:p>
    <w:p w:rsidR="00B93332" w:rsidRPr="00FE0DFC" w:rsidRDefault="00B93332" w:rsidP="00B93332">
      <w:pPr>
        <w:numPr>
          <w:ilvl w:val="0"/>
          <w:numId w:val="1"/>
        </w:numPr>
      </w:pPr>
      <w:r w:rsidRPr="00FE0DFC">
        <w:t xml:space="preserve">before  wearing/3-7 weeks of age/21-56 days/1 month-22months) </w:t>
      </w:r>
    </w:p>
    <w:p w:rsidR="00B93332" w:rsidRPr="00FE0DFC" w:rsidRDefault="00B93332" w:rsidP="00B93332">
      <w:pPr>
        <w:ind w:left="720"/>
      </w:pPr>
      <w:r w:rsidRPr="00FE0DFC">
        <w:t xml:space="preserve">iii) State any three reasons why weight is an important routine management practice in pig production     </w:t>
      </w:r>
    </w:p>
    <w:p w:rsidR="00B93332" w:rsidRPr="00FE0DFC" w:rsidRDefault="00B93332" w:rsidP="00B93332">
      <w:pPr>
        <w:numPr>
          <w:ilvl w:val="0"/>
          <w:numId w:val="1"/>
        </w:numPr>
      </w:pPr>
      <w:r w:rsidRPr="00FE0DFC">
        <w:t>to determine  growth rate  i.e. weight gain</w:t>
      </w:r>
    </w:p>
    <w:p w:rsidR="00B93332" w:rsidRPr="00FE0DFC" w:rsidRDefault="00B93332" w:rsidP="00B93332">
      <w:pPr>
        <w:numPr>
          <w:ilvl w:val="0"/>
          <w:numId w:val="1"/>
        </w:numPr>
      </w:pPr>
      <w:r w:rsidRPr="00FE0DFC">
        <w:t>facilitate  administration of drugs  e.g. drenching</w:t>
      </w:r>
    </w:p>
    <w:p w:rsidR="00B93332" w:rsidRPr="00FE0DFC" w:rsidRDefault="00B93332" w:rsidP="00B93332">
      <w:pPr>
        <w:numPr>
          <w:ilvl w:val="0"/>
          <w:numId w:val="1"/>
        </w:numPr>
      </w:pPr>
      <w:r w:rsidRPr="00FE0DFC">
        <w:t>for feeding i.e.  to  know  the  amount  of feed to give</w:t>
      </w:r>
    </w:p>
    <w:p w:rsidR="00B93332" w:rsidRPr="00FE0DFC" w:rsidRDefault="00B93332" w:rsidP="00B93332">
      <w:pPr>
        <w:numPr>
          <w:ilvl w:val="0"/>
          <w:numId w:val="1"/>
        </w:numPr>
      </w:pPr>
      <w:r w:rsidRPr="00FE0DFC">
        <w:t>to determine the service/breeding time  (1x3=3mks)</w:t>
      </w:r>
    </w:p>
    <w:p w:rsidR="00B93332" w:rsidRPr="00FE0DFC" w:rsidRDefault="00B93332" w:rsidP="00B93332">
      <w:pPr>
        <w:ind w:firstLine="720"/>
      </w:pPr>
    </w:p>
    <w:p w:rsidR="00B93332" w:rsidRPr="00FE0DFC" w:rsidRDefault="00B93332" w:rsidP="00B93332">
      <w:pPr>
        <w:ind w:firstLine="720"/>
      </w:pPr>
      <w:r w:rsidRPr="00FE0DFC">
        <w:t>b) i)</w:t>
      </w:r>
      <w:r w:rsidRPr="00FE0DFC">
        <w:tab/>
        <w:t>B-entrance</w:t>
      </w:r>
    </w:p>
    <w:p w:rsidR="00B93332" w:rsidRPr="00FE0DFC" w:rsidRDefault="00B93332" w:rsidP="00B93332">
      <w:pPr>
        <w:ind w:firstLine="720"/>
      </w:pPr>
      <w:r w:rsidRPr="00FE0DFC">
        <w:lastRenderedPageBreak/>
        <w:tab/>
        <w:t>C-top bar/bar</w:t>
      </w:r>
    </w:p>
    <w:p w:rsidR="00B93332" w:rsidRPr="00FE0DFC" w:rsidRDefault="00B93332" w:rsidP="00B93332">
      <w:pPr>
        <w:ind w:firstLine="720"/>
      </w:pPr>
      <w:r w:rsidRPr="00FE0DFC">
        <w:tab/>
        <w:t>D-top  cover/lid(1x3=3mks)</w:t>
      </w:r>
    </w:p>
    <w:p w:rsidR="00B93332" w:rsidRPr="00FE0DFC" w:rsidRDefault="00B93332" w:rsidP="00B93332"/>
    <w:p w:rsidR="00B93332" w:rsidRPr="00FE0DFC" w:rsidRDefault="00B93332" w:rsidP="00B93332">
      <w:pPr>
        <w:ind w:firstLine="720"/>
      </w:pPr>
      <w:r w:rsidRPr="00FE0DFC">
        <w:t xml:space="preserve">ii)   by applying  bees wax/honey/molasses on the  sides or top  of the  hive/ jaggery/sheep  </w:t>
      </w:r>
    </w:p>
    <w:p w:rsidR="00B93332" w:rsidRPr="00FE0DFC" w:rsidRDefault="00B93332" w:rsidP="00B93332">
      <w:pPr>
        <w:ind w:firstLine="720"/>
      </w:pPr>
      <w:r w:rsidRPr="00FE0DFC">
        <w:t xml:space="preserve">   sorrel/salvial/sugar syrup</w:t>
      </w:r>
    </w:p>
    <w:p w:rsidR="00B93332" w:rsidRPr="00FE0DFC" w:rsidRDefault="00B93332" w:rsidP="00B93332">
      <w:pPr>
        <w:ind w:firstLine="720"/>
      </w:pPr>
      <w:r w:rsidRPr="00FE0DFC">
        <w:t>(Accept concentrated sugar solution-reject-sugar solution)  (1x1=1mk)</w:t>
      </w:r>
    </w:p>
    <w:p w:rsidR="00B93332" w:rsidRPr="00FE0DFC" w:rsidRDefault="00B93332" w:rsidP="00B93332">
      <w:pPr>
        <w:ind w:firstLine="720"/>
      </w:pPr>
      <w:r w:rsidRPr="00FE0DFC">
        <w:t xml:space="preserve">iii) Outline the procedure of opening the hive to harvest honey                                                                    </w:t>
      </w:r>
    </w:p>
    <w:p w:rsidR="00B93332" w:rsidRPr="00FE0DFC" w:rsidRDefault="00B93332" w:rsidP="00B93332">
      <w:pPr>
        <w:ind w:left="720"/>
      </w:pPr>
      <w:r w:rsidRPr="00FE0DFC">
        <w:t>smoke  the  hive  through  the entrance using  a  smoker then light the hid  to  remove  the  top  bar(the  order must be  considered)  (1x2=2mks)</w:t>
      </w:r>
    </w:p>
    <w:p w:rsidR="00B93332" w:rsidRPr="00FE0DFC" w:rsidRDefault="00B93332" w:rsidP="00B93332"/>
    <w:p w:rsidR="00B93332" w:rsidRPr="00FE0DFC" w:rsidRDefault="00B93332" w:rsidP="00B93332">
      <w:r w:rsidRPr="00FE0DFC">
        <w:t>25.</w:t>
      </w:r>
      <w:r w:rsidRPr="00FE0DFC">
        <w:tab/>
        <w:t xml:space="preserve">a) State  five  maintenance practice of a  mould board plough  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Lubricate  the moving pests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Sharpen blunt  share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Tighten bolts and   nuts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Clean  the  plough after  use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Coat  the unpainted  parts with old engine oil before any storage</w:t>
      </w:r>
    </w:p>
    <w:p w:rsidR="00B93332" w:rsidRPr="00FE0DFC" w:rsidRDefault="00B93332" w:rsidP="00B93332">
      <w:pPr>
        <w:numPr>
          <w:ilvl w:val="0"/>
          <w:numId w:val="26"/>
        </w:numPr>
      </w:pPr>
      <w:r w:rsidRPr="00FE0DFC">
        <w:t>Replace worn out parts (1x5=5mks)</w:t>
      </w:r>
    </w:p>
    <w:p w:rsidR="00B93332" w:rsidRPr="00FE0DFC" w:rsidRDefault="00B93332" w:rsidP="00B93332">
      <w:r w:rsidRPr="00FE0DFC">
        <w:t xml:space="preserve"> </w:t>
      </w:r>
      <w:r w:rsidRPr="00FE0DFC">
        <w:tab/>
        <w:t xml:space="preserve"> b) Explain five structural   and functional differences between the petrol and diesel engines             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4169"/>
      </w:tblGrid>
      <w:tr w:rsidR="00B93332" w:rsidRPr="00FE0DFC" w:rsidTr="00587077">
        <w:tc>
          <w:tcPr>
            <w:tcW w:w="0" w:type="auto"/>
          </w:tcPr>
          <w:p w:rsidR="00B93332" w:rsidRPr="00FE0DFC" w:rsidRDefault="00B93332" w:rsidP="00587077">
            <w:r w:rsidRPr="00FE0DFC">
              <w:t>Petrol engine</w:t>
            </w:r>
          </w:p>
        </w:tc>
        <w:tc>
          <w:tcPr>
            <w:tcW w:w="0" w:type="auto"/>
          </w:tcPr>
          <w:p w:rsidR="00B93332" w:rsidRPr="00FE0DFC" w:rsidRDefault="00B93332" w:rsidP="00587077">
            <w:r w:rsidRPr="00FE0DFC">
              <w:t>Diesel engine</w:t>
            </w:r>
          </w:p>
        </w:tc>
      </w:tr>
      <w:tr w:rsidR="00B93332" w:rsidRPr="00FE0DFC" w:rsidTr="00587077">
        <w:tc>
          <w:tcPr>
            <w:tcW w:w="0" w:type="auto"/>
          </w:tcPr>
          <w:p w:rsidR="00B93332" w:rsidRPr="00FE0DFC" w:rsidRDefault="00B93332" w:rsidP="00587077">
            <w:r w:rsidRPr="00FE0DFC">
              <w:t>i)has a carburetor</w:t>
            </w:r>
          </w:p>
          <w:p w:rsidR="00B93332" w:rsidRPr="00FE0DFC" w:rsidRDefault="00B93332" w:rsidP="00587077">
            <w:r w:rsidRPr="00FE0DFC">
              <w:t>ii)fuel and air mixed in the carburetor</w:t>
            </w:r>
          </w:p>
          <w:p w:rsidR="00B93332" w:rsidRPr="00FE0DFC" w:rsidRDefault="00B93332" w:rsidP="00587077">
            <w:r w:rsidRPr="00FE0DFC">
              <w:t>iii)fuel ignited by an electric spark</w:t>
            </w:r>
          </w:p>
          <w:p w:rsidR="00B93332" w:rsidRPr="00FE0DFC" w:rsidRDefault="00B93332" w:rsidP="00587077"/>
          <w:p w:rsidR="00B93332" w:rsidRPr="00FE0DFC" w:rsidRDefault="00B93332" w:rsidP="00587077">
            <w:r w:rsidRPr="00FE0DFC">
              <w:t>iv)produces little smoke</w:t>
            </w:r>
          </w:p>
          <w:p w:rsidR="00B93332" w:rsidRPr="00FE0DFC" w:rsidRDefault="00B93332" w:rsidP="00587077">
            <w:r w:rsidRPr="00FE0DFC">
              <w:t>v)is  light  in weight</w:t>
            </w:r>
          </w:p>
        </w:tc>
        <w:tc>
          <w:tcPr>
            <w:tcW w:w="0" w:type="auto"/>
          </w:tcPr>
          <w:p w:rsidR="00B93332" w:rsidRPr="00FE0DFC" w:rsidRDefault="00B93332" w:rsidP="00587077">
            <w:r w:rsidRPr="00FE0DFC">
              <w:t>i)Has  an  injector pump</w:t>
            </w:r>
          </w:p>
          <w:p w:rsidR="00B93332" w:rsidRPr="00FE0DFC" w:rsidRDefault="00B93332" w:rsidP="00587077">
            <w:r w:rsidRPr="00FE0DFC">
              <w:t>ii)Fuel and air  mixed  within  the cylinder</w:t>
            </w:r>
          </w:p>
          <w:p w:rsidR="00B93332" w:rsidRPr="00FE0DFC" w:rsidRDefault="00B93332" w:rsidP="00587077">
            <w:r w:rsidRPr="00FE0DFC">
              <w:t xml:space="preserve">iii)fuel ignited by  compression of air and  fuel </w:t>
            </w:r>
          </w:p>
          <w:p w:rsidR="00B93332" w:rsidRPr="00FE0DFC" w:rsidRDefault="00B93332" w:rsidP="00587077">
            <w:r w:rsidRPr="00FE0DFC">
              <w:t>mixture  in the cylinder</w:t>
            </w:r>
          </w:p>
          <w:p w:rsidR="00B93332" w:rsidRPr="00FE0DFC" w:rsidRDefault="00B93332" w:rsidP="00587077">
            <w:r w:rsidRPr="00FE0DFC">
              <w:t>iv)produces  a lot of  smoke</w:t>
            </w:r>
          </w:p>
          <w:p w:rsidR="00B93332" w:rsidRPr="00FE0DFC" w:rsidRDefault="00B93332" w:rsidP="00587077">
            <w:r w:rsidRPr="00FE0DFC">
              <w:t>v)relatively  heavy</w:t>
            </w:r>
          </w:p>
        </w:tc>
      </w:tr>
    </w:tbl>
    <w:p w:rsidR="00B93332" w:rsidRPr="00FE0DFC" w:rsidRDefault="00B93332" w:rsidP="00B93332"/>
    <w:p w:rsidR="00B93332" w:rsidRPr="00FE0DFC" w:rsidRDefault="00B93332" w:rsidP="00B93332">
      <w:r w:rsidRPr="00FE0DFC">
        <w:t xml:space="preserve">    </w:t>
      </w:r>
      <w:r w:rsidRPr="00FE0DFC">
        <w:tab/>
        <w:t xml:space="preserve"> c) List five uses of farm fences                                                                                                                  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keep of wild  life ,predation and  intruders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demarcates boundaries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separate crop field from pasture land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divide pasture land into  paddock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control  movement of  animals and people within  the farm and  prevent formation of unnecessary pests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control disease  and parasites helps in isolate  sick animals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helps in  controlling breeding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 xml:space="preserve">provide security </w:t>
      </w:r>
    </w:p>
    <w:p w:rsidR="00B93332" w:rsidRPr="00FE0DFC" w:rsidRDefault="00B93332" w:rsidP="00B93332">
      <w:pPr>
        <w:numPr>
          <w:ilvl w:val="0"/>
          <w:numId w:val="27"/>
        </w:numPr>
      </w:pPr>
      <w:r w:rsidRPr="00FE0DFC">
        <w:t>act as  wind break  (1x5=5mks)</w:t>
      </w:r>
    </w:p>
    <w:p w:rsidR="00B93332" w:rsidRDefault="00B93332" w:rsidP="00B93332"/>
    <w:p w:rsidR="00B93332" w:rsidRPr="00FE0DFC" w:rsidRDefault="00B93332" w:rsidP="00B93332">
      <w:r w:rsidRPr="00FE0DFC">
        <w:t xml:space="preserve">26. </w:t>
      </w:r>
      <w:r w:rsidRPr="00FE0DFC">
        <w:tab/>
        <w:t>Uses of farm buildings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28"/>
        </w:numPr>
      </w:pPr>
      <w:r w:rsidRPr="00FE0DFC">
        <w:t>Protect the farm animals from predators</w:t>
      </w:r>
    </w:p>
    <w:p w:rsidR="00B93332" w:rsidRPr="00FE0DFC" w:rsidRDefault="00B93332" w:rsidP="00B93332">
      <w:pPr>
        <w:numPr>
          <w:ilvl w:val="0"/>
          <w:numId w:val="28"/>
        </w:numPr>
      </w:pPr>
      <w:r w:rsidRPr="00FE0DFC">
        <w:t>Provide shelter to the farmer and livestock</w:t>
      </w:r>
    </w:p>
    <w:p w:rsidR="00B93332" w:rsidRPr="00FE0DFC" w:rsidRDefault="00B93332" w:rsidP="00B93332">
      <w:pPr>
        <w:numPr>
          <w:ilvl w:val="0"/>
          <w:numId w:val="28"/>
        </w:numPr>
      </w:pPr>
      <w:r w:rsidRPr="00FE0DFC">
        <w:t>Used to store farm produce and valuable inputs</w:t>
      </w:r>
    </w:p>
    <w:p w:rsidR="00B93332" w:rsidRPr="00FE0DFC" w:rsidRDefault="00B93332" w:rsidP="00B93332">
      <w:pPr>
        <w:numPr>
          <w:ilvl w:val="0"/>
          <w:numId w:val="28"/>
        </w:numPr>
      </w:pPr>
      <w:r w:rsidRPr="00FE0DFC">
        <w:t>Controls livestock diseases and parasites</w:t>
      </w:r>
    </w:p>
    <w:p w:rsidR="00B93332" w:rsidRPr="00FE0DFC" w:rsidRDefault="00B93332" w:rsidP="00B93332">
      <w:pPr>
        <w:ind w:firstLine="720"/>
      </w:pPr>
      <w:r w:rsidRPr="00FE0DFC">
        <w:lastRenderedPageBreak/>
        <w:t>-     Enhances efficiencies in farm planning, budgeting and production</w:t>
      </w:r>
    </w:p>
    <w:p w:rsidR="00B93332" w:rsidRDefault="00B93332" w:rsidP="00B93332"/>
    <w:p w:rsidR="00B93332" w:rsidRPr="00FE0DFC" w:rsidRDefault="00B93332" w:rsidP="00B93332">
      <w:r w:rsidRPr="00FE0DFC">
        <w:t xml:space="preserve">27. </w:t>
      </w:r>
      <w:r w:rsidRPr="00FE0DFC">
        <w:tab/>
        <w:t>Structural requirements for proper housing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Well ventilation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Free from cold/ draught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Adequate space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Proper drainage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Leak proof roof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Well lighting</w:t>
      </w:r>
    </w:p>
    <w:p w:rsidR="00B93332" w:rsidRPr="00FE0DFC" w:rsidRDefault="00B93332" w:rsidP="00B93332">
      <w:pPr>
        <w:numPr>
          <w:ilvl w:val="0"/>
          <w:numId w:val="29"/>
        </w:numPr>
      </w:pPr>
      <w:r w:rsidRPr="00FE0DFC">
        <w:t>Easy to clean/ concrete floor</w:t>
      </w:r>
    </w:p>
    <w:p w:rsidR="00B93332" w:rsidRDefault="00B93332" w:rsidP="00B93332"/>
    <w:p w:rsidR="00B93332" w:rsidRPr="00FE0DFC" w:rsidRDefault="00B93332" w:rsidP="00B93332">
      <w:r w:rsidRPr="00FE0DFC">
        <w:t>28.</w:t>
      </w:r>
      <w:r w:rsidRPr="00FE0DFC">
        <w:tab/>
        <w:t>a)</w:t>
      </w:r>
      <w:r w:rsidRPr="00FE0DFC">
        <w:tab/>
        <w:t>- roof</w:t>
      </w:r>
    </w:p>
    <w:p w:rsidR="00B93332" w:rsidRPr="00FE0DFC" w:rsidRDefault="00B93332" w:rsidP="00B93332">
      <w:r w:rsidRPr="00FE0DFC">
        <w:tab/>
        <w:t xml:space="preserve">b) </w:t>
      </w:r>
      <w:r w:rsidRPr="00FE0DFC">
        <w:tab/>
        <w:t>P- purklin</w:t>
      </w:r>
      <w:r w:rsidRPr="00FE0DFC">
        <w:tab/>
      </w:r>
      <w:r w:rsidRPr="00FE0DFC">
        <w:tab/>
        <w:t>Q- Rafter</w:t>
      </w:r>
    </w:p>
    <w:p w:rsidR="00B93332" w:rsidRPr="00FE0DFC" w:rsidRDefault="00B93332" w:rsidP="00B93332">
      <w:r w:rsidRPr="00FE0DFC">
        <w:tab/>
      </w:r>
      <w:r w:rsidRPr="00FE0DFC">
        <w:tab/>
        <w:t>R- Cross tie</w:t>
      </w:r>
      <w:r w:rsidRPr="00FE0DFC">
        <w:tab/>
      </w:r>
      <w:r w:rsidRPr="00FE0DFC">
        <w:tab/>
        <w:t>S- Gutter</w:t>
      </w:r>
    </w:p>
    <w:p w:rsidR="00B93332" w:rsidRPr="00FE0DFC" w:rsidRDefault="00B93332" w:rsidP="00B93332">
      <w:r w:rsidRPr="00FE0DFC">
        <w:tab/>
        <w:t xml:space="preserve">c) </w:t>
      </w:r>
      <w:r w:rsidRPr="00FE0DFC">
        <w:tab/>
        <w:t>P- Support roofing material/ iron sheet</w:t>
      </w:r>
    </w:p>
    <w:p w:rsidR="00B93332" w:rsidRPr="00FE0DFC" w:rsidRDefault="00B93332" w:rsidP="00B93332">
      <w:r w:rsidRPr="00FE0DFC">
        <w:tab/>
      </w:r>
      <w:r w:rsidRPr="00FE0DFC">
        <w:tab/>
        <w:t>Q – Collect water and safely directs it away from building</w:t>
      </w:r>
    </w:p>
    <w:p w:rsidR="00B93332" w:rsidRDefault="00B93332" w:rsidP="00B93332"/>
    <w:p w:rsidR="00B93332" w:rsidRPr="00FE0DFC" w:rsidRDefault="00B93332" w:rsidP="00B93332">
      <w:r w:rsidRPr="00FE0DFC">
        <w:t>29.</w:t>
      </w:r>
      <w:r w:rsidRPr="00FE0DFC">
        <w:tab/>
        <w:t>a) Honey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r w:rsidRPr="00FE0DFC">
        <w:tab/>
        <w:t>b) Crushing and straining</w:t>
      </w:r>
    </w:p>
    <w:p w:rsidR="00B93332" w:rsidRPr="00FE0DFC" w:rsidRDefault="00B93332" w:rsidP="00B93332">
      <w:r w:rsidRPr="00FE0DFC">
        <w:tab/>
        <w:t>c) Procedure of harvesting the named product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Wear protective clothes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Approach hive quietly from behind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Blow smoke around hive then through entrance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Lower hive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Remove lid/ cover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Lift  top bars and brush off with bees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Cut honey combs with honey leaving 3cm of wax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Put combs in container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Place back bars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Put lid</w:t>
      </w:r>
    </w:p>
    <w:p w:rsidR="00B93332" w:rsidRPr="00FE0DFC" w:rsidRDefault="00B93332" w:rsidP="00B93332">
      <w:pPr>
        <w:numPr>
          <w:ilvl w:val="0"/>
          <w:numId w:val="30"/>
        </w:numPr>
      </w:pPr>
      <w:r w:rsidRPr="00FE0DFC">
        <w:t>Return hive in position</w:t>
      </w:r>
    </w:p>
    <w:p w:rsidR="00B93332" w:rsidRPr="00FE0DFC" w:rsidRDefault="00B93332" w:rsidP="00B93332">
      <w:pPr>
        <w:ind w:left="720"/>
      </w:pPr>
      <w:r w:rsidRPr="00FE0DFC">
        <w:t>d) Factors that affect quality of product harvested</w:t>
      </w:r>
    </w:p>
    <w:p w:rsidR="00B93332" w:rsidRPr="00FE0DFC" w:rsidRDefault="00B93332" w:rsidP="00B93332">
      <w:pPr>
        <w:numPr>
          <w:ilvl w:val="0"/>
          <w:numId w:val="31"/>
        </w:numPr>
      </w:pPr>
      <w:r w:rsidRPr="00FE0DFC">
        <w:t>Type of plant from which nectar is obtained</w:t>
      </w:r>
    </w:p>
    <w:p w:rsidR="00B93332" w:rsidRPr="00FE0DFC" w:rsidRDefault="00B93332" w:rsidP="00B93332">
      <w:pPr>
        <w:numPr>
          <w:ilvl w:val="0"/>
          <w:numId w:val="31"/>
        </w:numPr>
      </w:pPr>
      <w:r w:rsidRPr="00FE0DFC">
        <w:t>Maturity stage</w:t>
      </w:r>
    </w:p>
    <w:p w:rsidR="00B93332" w:rsidRPr="00FE0DFC" w:rsidRDefault="00B93332" w:rsidP="00B93332">
      <w:pPr>
        <w:numPr>
          <w:ilvl w:val="0"/>
          <w:numId w:val="31"/>
        </w:numPr>
      </w:pPr>
      <w:r w:rsidRPr="00FE0DFC">
        <w:t>Method of harvesting</w:t>
      </w:r>
    </w:p>
    <w:p w:rsidR="00B93332" w:rsidRPr="00FE0DFC" w:rsidRDefault="00B93332" w:rsidP="00B93332">
      <w:pPr>
        <w:numPr>
          <w:ilvl w:val="0"/>
          <w:numId w:val="31"/>
        </w:numPr>
      </w:pPr>
      <w:r w:rsidRPr="00FE0DFC">
        <w:t>Method of processing</w:t>
      </w:r>
    </w:p>
    <w:p w:rsidR="00B93332" w:rsidRPr="00FE0DFC" w:rsidRDefault="00B93332" w:rsidP="00B93332">
      <w:r w:rsidRPr="00FE0DFC">
        <w:t>28.</w:t>
      </w:r>
      <w:r w:rsidRPr="00FE0DFC">
        <w:tab/>
        <w:t>i)Docking</w:t>
      </w:r>
    </w:p>
    <w:p w:rsidR="00B93332" w:rsidRPr="00FE0DFC" w:rsidRDefault="00B93332" w:rsidP="00B93332">
      <w:r w:rsidRPr="00FE0DFC">
        <w:tab/>
        <w:t>ii) Reasons for carrying out the operation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Avoid incidences of blowfly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Make mating easy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Even distribution of fat in body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Avoid dirtifying wool</w:t>
      </w:r>
    </w:p>
    <w:p w:rsidR="00B93332" w:rsidRPr="00FE0DFC" w:rsidRDefault="00B93332" w:rsidP="00B93332">
      <w:pPr>
        <w:ind w:left="720"/>
      </w:pPr>
      <w:r w:rsidRPr="00FE0DFC">
        <w:t>iii) Age of operation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within two weeks from lambing</w:t>
      </w:r>
    </w:p>
    <w:p w:rsidR="00B93332" w:rsidRPr="00FE0DFC" w:rsidRDefault="00B93332" w:rsidP="00B93332">
      <w:pPr>
        <w:ind w:left="720"/>
      </w:pPr>
      <w:r w:rsidRPr="00FE0DFC">
        <w:t>iv) Methods used for operation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use of rubber ring and elastrator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cutting with sterilized docking knife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t>use of burdizzo</w:t>
      </w:r>
    </w:p>
    <w:p w:rsidR="00B93332" w:rsidRPr="00FE0DFC" w:rsidRDefault="00B93332" w:rsidP="00B93332">
      <w:pPr>
        <w:numPr>
          <w:ilvl w:val="0"/>
          <w:numId w:val="32"/>
        </w:numPr>
      </w:pPr>
      <w:r w:rsidRPr="00FE0DFC">
        <w:lastRenderedPageBreak/>
        <w:t>use of hot iron bar</w:t>
      </w:r>
    </w:p>
    <w:p w:rsidR="00B93332" w:rsidRPr="00FE0DFC" w:rsidRDefault="00B93332" w:rsidP="00B93332">
      <w:pPr>
        <w:ind w:left="720"/>
      </w:pPr>
      <w:r w:rsidRPr="00FE0DFC">
        <w:t xml:space="preserve">v) Routine management practice carried out on part B </w:t>
      </w:r>
    </w:p>
    <w:p w:rsidR="00B93332" w:rsidRPr="00FE0DFC" w:rsidRDefault="00B93332" w:rsidP="00B93332">
      <w:pPr>
        <w:ind w:left="720"/>
      </w:pPr>
      <w:r w:rsidRPr="00FE0DFC">
        <w:tab/>
        <w:t>- hoof trimming</w:t>
      </w:r>
    </w:p>
    <w:p w:rsidR="00B93332" w:rsidRDefault="00B93332" w:rsidP="00B93332"/>
    <w:p w:rsidR="00B93332" w:rsidRPr="00FE0DFC" w:rsidRDefault="00B93332" w:rsidP="00B93332">
      <w:r w:rsidRPr="00FE0DFC">
        <w:t>29.</w:t>
      </w:r>
      <w:r w:rsidRPr="00FE0DFC">
        <w:tab/>
        <w:t>a) Five parts of plunge dip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Holding yard- Hold animal before dipping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 xml:space="preserve">Foot bath- </w:t>
      </w:r>
      <w:smartTag w:uri="urn:schemas-microsoft-com:office:smarttags" w:element="place">
        <w:smartTag w:uri="urn:schemas-microsoft-com:office:smarttags" w:element="State">
          <w:r w:rsidRPr="00FE0DFC">
            <w:t>Wash</w:t>
          </w:r>
        </w:smartTag>
      </w:smartTag>
      <w:r w:rsidRPr="00FE0DFC">
        <w:t xml:space="preserve"> animal feet off dung, mud</w:t>
      </w:r>
    </w:p>
    <w:p w:rsidR="00B93332" w:rsidRPr="00FE0DFC" w:rsidRDefault="00B93332" w:rsidP="00B93332">
      <w:pPr>
        <w:ind w:left="720"/>
      </w:pPr>
      <w:r w:rsidRPr="00FE0DFC">
        <w:t xml:space="preserve">                                  -Prevent foot rot/ contain copper sulphur, 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Jump- Narrow entrance allow single animal easily to jump in dip wash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Draining race- Animal held while dip wash drain back in dip tank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Drying yard- Animals need to dry before allowed to pasture, avoid contamination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Silt trap-raps mad, dung before dip wash flow back to dip tank, prevent siltation of dip tank</w:t>
      </w:r>
    </w:p>
    <w:p w:rsidR="00B93332" w:rsidRPr="00FE0DFC" w:rsidRDefault="00B93332" w:rsidP="00B93332">
      <w:pPr>
        <w:numPr>
          <w:ilvl w:val="1"/>
          <w:numId w:val="33"/>
        </w:numPr>
      </w:pPr>
      <w:r w:rsidRPr="00FE0DFC">
        <w:t>Shelter-Prevent evaporation</w:t>
      </w:r>
    </w:p>
    <w:p w:rsidR="00B93332" w:rsidRPr="00FE0DFC" w:rsidRDefault="00B93332" w:rsidP="00B93332">
      <w:pPr>
        <w:ind w:left="720"/>
      </w:pPr>
      <w:r w:rsidRPr="00FE0DFC">
        <w:t xml:space="preserve">                            -Prevent dilution of dip wash with rains</w:t>
      </w:r>
    </w:p>
    <w:p w:rsidR="00B93332" w:rsidRPr="00FE0DFC" w:rsidRDefault="00B93332" w:rsidP="00B93332">
      <w:pPr>
        <w:ind w:left="720"/>
      </w:pPr>
      <w:r w:rsidRPr="00FE0DFC">
        <w:t>b) Six uses of live fences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Thorn species prevent wild animals and other invaders into the farm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Tall varieties act as wind breakers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Add aesthetic value to the homestead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Roots holds soil firmly controlling soil erosion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Species such as lantana canara can be used to feed livestock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Provide shade to livestock and man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Trimmed branches can be used as organic manure, wood fuel</w:t>
      </w:r>
    </w:p>
    <w:p w:rsidR="00B93332" w:rsidRPr="00FE0DFC" w:rsidRDefault="00B93332" w:rsidP="00B93332">
      <w:pPr>
        <w:numPr>
          <w:ilvl w:val="0"/>
          <w:numId w:val="34"/>
        </w:numPr>
      </w:pPr>
      <w:r w:rsidRPr="00FE0DFC">
        <w:t>Some species have medicinal value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>1x6=6 marks</w:t>
      </w:r>
    </w:p>
    <w:p w:rsidR="00B93332" w:rsidRPr="00FE0DFC" w:rsidRDefault="00B93332" w:rsidP="00B93332"/>
    <w:p w:rsidR="00B93332" w:rsidRPr="00FE0DFC" w:rsidRDefault="00B93332" w:rsidP="00B93332">
      <w:pPr>
        <w:ind w:left="720"/>
      </w:pPr>
      <w:r w:rsidRPr="00FE0DFC">
        <w:t>c) Four factors that influence power output of drought animal</w:t>
      </w:r>
    </w:p>
    <w:p w:rsidR="00B93332" w:rsidRPr="00FE0DFC" w:rsidRDefault="00B93332" w:rsidP="00B93332">
      <w:pPr>
        <w:ind w:left="720"/>
      </w:pPr>
      <w:r>
        <w:tab/>
      </w:r>
      <w:r w:rsidRPr="00FE0DFC">
        <w:t>i) Training- Proper training of oxen will plough better and faster than untrained animal</w:t>
      </w:r>
    </w:p>
    <w:p w:rsidR="00B93332" w:rsidRPr="00FE0DFC" w:rsidRDefault="00B93332" w:rsidP="00B93332">
      <w:pPr>
        <w:ind w:left="720"/>
      </w:pPr>
      <w:r>
        <w:tab/>
      </w:r>
      <w:r w:rsidRPr="00FE0DFC">
        <w:t>ii) Feeding- Well fed animals work better than poorly fed animals</w:t>
      </w:r>
    </w:p>
    <w:p w:rsidR="00B93332" w:rsidRPr="00FE0DFC" w:rsidRDefault="00B93332" w:rsidP="00B93332">
      <w:pPr>
        <w:ind w:left="720"/>
      </w:pPr>
      <w:r>
        <w:tab/>
      </w:r>
      <w:r w:rsidRPr="00FE0DFC">
        <w:t>iii) Rest-Animals given enough rest work better than those that are not</w:t>
      </w:r>
    </w:p>
    <w:p w:rsidR="00B93332" w:rsidRPr="00FE0DFC" w:rsidRDefault="00B93332" w:rsidP="00B93332">
      <w:pPr>
        <w:ind w:left="720"/>
      </w:pPr>
      <w:r>
        <w:tab/>
      </w:r>
      <w:r w:rsidRPr="00FE0DFC">
        <w:t>iv) Honestly-Animals housed are protected from harsh condition e.g. cold thus work better</w:t>
      </w:r>
    </w:p>
    <w:p w:rsidR="00B93332" w:rsidRDefault="00B93332" w:rsidP="00B93332">
      <w:pPr>
        <w:ind w:left="720"/>
      </w:pPr>
      <w:r>
        <w:tab/>
      </w:r>
      <w:r w:rsidRPr="00FE0DFC">
        <w:t xml:space="preserve">v) Disease control- Animals treated when sick, vaccinated, sprayed/ dipped against </w:t>
      </w:r>
    </w:p>
    <w:p w:rsidR="00B93332" w:rsidRPr="00FE0DFC" w:rsidRDefault="00B93332" w:rsidP="00B93332">
      <w:pPr>
        <w:ind w:left="720"/>
      </w:pPr>
      <w:r>
        <w:t xml:space="preserve">                 </w:t>
      </w:r>
      <w:r w:rsidRPr="00FE0DFC">
        <w:t>external parasites/ dewormed against internal parasites are more efficient</w:t>
      </w:r>
    </w:p>
    <w:p w:rsidR="00B93332" w:rsidRPr="00FE0DFC" w:rsidRDefault="00B93332" w:rsidP="00B93332">
      <w:pPr>
        <w:ind w:left="720"/>
      </w:pPr>
      <w:r>
        <w:tab/>
      </w:r>
      <w:r w:rsidRPr="00FE0DFC">
        <w:t>vi) Age of animals- Young and very old animals give low output than averagely aged</w:t>
      </w:r>
      <w:r w:rsidRPr="00FE0DFC">
        <w:tab/>
      </w:r>
    </w:p>
    <w:p w:rsidR="00B93332" w:rsidRDefault="00B93332" w:rsidP="00B93332"/>
    <w:p w:rsidR="008D4702" w:rsidRDefault="008D4702">
      <w:bookmarkStart w:id="0" w:name="_GoBack"/>
      <w:bookmarkEnd w:id="0"/>
    </w:p>
    <w:sectPr w:rsidR="008D47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EA9"/>
    <w:multiLevelType w:val="hybridMultilevel"/>
    <w:tmpl w:val="A744681C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5BA"/>
    <w:multiLevelType w:val="hybridMultilevel"/>
    <w:tmpl w:val="415CF22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F81"/>
    <w:multiLevelType w:val="hybridMultilevel"/>
    <w:tmpl w:val="FAD66D62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458A3"/>
    <w:multiLevelType w:val="hybridMultilevel"/>
    <w:tmpl w:val="45F43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B0B"/>
    <w:multiLevelType w:val="hybridMultilevel"/>
    <w:tmpl w:val="66821C66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E6CB3"/>
    <w:multiLevelType w:val="hybridMultilevel"/>
    <w:tmpl w:val="DA7ECB7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700A"/>
    <w:multiLevelType w:val="hybridMultilevel"/>
    <w:tmpl w:val="E2A2054A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7C67"/>
    <w:multiLevelType w:val="hybridMultilevel"/>
    <w:tmpl w:val="7B3AEB2C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857EA"/>
    <w:multiLevelType w:val="hybridMultilevel"/>
    <w:tmpl w:val="0024E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51A1F"/>
    <w:multiLevelType w:val="hybridMultilevel"/>
    <w:tmpl w:val="A606BE38"/>
    <w:lvl w:ilvl="0" w:tplc="6CEE406A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8662F7A"/>
    <w:multiLevelType w:val="hybridMultilevel"/>
    <w:tmpl w:val="519A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50158"/>
    <w:multiLevelType w:val="hybridMultilevel"/>
    <w:tmpl w:val="93049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1CE3"/>
    <w:multiLevelType w:val="hybridMultilevel"/>
    <w:tmpl w:val="DF242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F7A60"/>
    <w:multiLevelType w:val="hybridMultilevel"/>
    <w:tmpl w:val="18B64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66AE2"/>
    <w:multiLevelType w:val="hybridMultilevel"/>
    <w:tmpl w:val="65C6D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21B1"/>
    <w:multiLevelType w:val="hybridMultilevel"/>
    <w:tmpl w:val="9A623072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6694"/>
    <w:multiLevelType w:val="hybridMultilevel"/>
    <w:tmpl w:val="F4E4884A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3B29DA"/>
    <w:multiLevelType w:val="hybridMultilevel"/>
    <w:tmpl w:val="7CE4CF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47603"/>
    <w:multiLevelType w:val="hybridMultilevel"/>
    <w:tmpl w:val="C45EEFEE"/>
    <w:lvl w:ilvl="0" w:tplc="ADDA1826">
      <w:start w:val="2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37AB8D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C1D2D"/>
    <w:multiLevelType w:val="hybridMultilevel"/>
    <w:tmpl w:val="F2DECBC8"/>
    <w:lvl w:ilvl="0" w:tplc="6CEE406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B0F3801"/>
    <w:multiLevelType w:val="hybridMultilevel"/>
    <w:tmpl w:val="7EC26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67E"/>
    <w:multiLevelType w:val="hybridMultilevel"/>
    <w:tmpl w:val="A9720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B32EC"/>
    <w:multiLevelType w:val="hybridMultilevel"/>
    <w:tmpl w:val="ADEA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E421B8"/>
    <w:multiLevelType w:val="hybridMultilevel"/>
    <w:tmpl w:val="7BAE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4981"/>
    <w:multiLevelType w:val="hybridMultilevel"/>
    <w:tmpl w:val="400A199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66CDE"/>
    <w:multiLevelType w:val="hybridMultilevel"/>
    <w:tmpl w:val="819CCEF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64312"/>
    <w:multiLevelType w:val="hybridMultilevel"/>
    <w:tmpl w:val="819CA014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29AD"/>
    <w:multiLevelType w:val="hybridMultilevel"/>
    <w:tmpl w:val="0916F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3292B"/>
    <w:multiLevelType w:val="hybridMultilevel"/>
    <w:tmpl w:val="1EE4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F78DC"/>
    <w:multiLevelType w:val="hybridMultilevel"/>
    <w:tmpl w:val="C8167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F2F13"/>
    <w:multiLevelType w:val="hybridMultilevel"/>
    <w:tmpl w:val="2F484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A41A7"/>
    <w:multiLevelType w:val="hybridMultilevel"/>
    <w:tmpl w:val="C912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55D8"/>
    <w:multiLevelType w:val="hybridMultilevel"/>
    <w:tmpl w:val="301E4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3"/>
  </w:num>
  <w:num w:numId="5">
    <w:abstractNumId w:val="10"/>
  </w:num>
  <w:num w:numId="6">
    <w:abstractNumId w:val="22"/>
  </w:num>
  <w:num w:numId="7">
    <w:abstractNumId w:val="28"/>
  </w:num>
  <w:num w:numId="8">
    <w:abstractNumId w:val="17"/>
  </w:num>
  <w:num w:numId="9">
    <w:abstractNumId w:val="12"/>
  </w:num>
  <w:num w:numId="10">
    <w:abstractNumId w:val="15"/>
  </w:num>
  <w:num w:numId="11">
    <w:abstractNumId w:val="9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8"/>
  </w:num>
  <w:num w:numId="17">
    <w:abstractNumId w:val="3"/>
  </w:num>
  <w:num w:numId="18">
    <w:abstractNumId w:val="13"/>
  </w:num>
  <w:num w:numId="19">
    <w:abstractNumId w:val="32"/>
  </w:num>
  <w:num w:numId="20">
    <w:abstractNumId w:val="29"/>
  </w:num>
  <w:num w:numId="21">
    <w:abstractNumId w:val="11"/>
  </w:num>
  <w:num w:numId="22">
    <w:abstractNumId w:val="33"/>
  </w:num>
  <w:num w:numId="23">
    <w:abstractNumId w:val="16"/>
  </w:num>
  <w:num w:numId="24">
    <w:abstractNumId w:val="6"/>
  </w:num>
  <w:num w:numId="25">
    <w:abstractNumId w:val="24"/>
  </w:num>
  <w:num w:numId="26">
    <w:abstractNumId w:val="30"/>
  </w:num>
  <w:num w:numId="27">
    <w:abstractNumId w:val="31"/>
  </w:num>
  <w:num w:numId="28">
    <w:abstractNumId w:val="1"/>
  </w:num>
  <w:num w:numId="29">
    <w:abstractNumId w:val="26"/>
  </w:num>
  <w:num w:numId="30">
    <w:abstractNumId w:val="4"/>
  </w:num>
  <w:num w:numId="31">
    <w:abstractNumId w:val="7"/>
  </w:num>
  <w:num w:numId="32">
    <w:abstractNumId w:val="27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32"/>
    <w:rsid w:val="008D4702"/>
    <w:rsid w:val="00B9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2E3E-809F-4F33-B12E-13154DA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2018-04-26T13:45:00Z</dcterms:created>
  <dcterms:modified xsi:type="dcterms:W3CDTF">2018-04-26T13:46:00Z</dcterms:modified>
</cp:coreProperties>
</file>