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A0F967" w14:textId="7C077DF1" w:rsidR="000A760F" w:rsidRPr="00500102" w:rsidRDefault="000A760F" w:rsidP="000A760F">
      <w:pPr>
        <w:pStyle w:val="NoSpacing"/>
        <w:ind w:left="720" w:firstLine="720"/>
        <w:rPr>
          <w:rFonts w:ascii="Book Antiqua" w:hAnsi="Book Antiqua"/>
          <w:b/>
          <w:bCs/>
          <w:sz w:val="28"/>
          <w:szCs w:val="28"/>
        </w:rPr>
      </w:pPr>
      <w:bookmarkStart w:id="0" w:name="_GoBack"/>
      <w:bookmarkEnd w:id="0"/>
      <w:r w:rsidRPr="00500102">
        <w:rPr>
          <w:rFonts w:ascii="Book Antiqua" w:hAnsi="Book Antiqua"/>
          <w:b/>
          <w:bCs/>
          <w:sz w:val="28"/>
          <w:szCs w:val="28"/>
        </w:rPr>
        <w:t>SUNRISE MATHEMATICS PP</w:t>
      </w:r>
      <w:r>
        <w:rPr>
          <w:rFonts w:ascii="Book Antiqua" w:hAnsi="Book Antiqua"/>
          <w:b/>
          <w:bCs/>
          <w:sz w:val="28"/>
          <w:szCs w:val="28"/>
        </w:rPr>
        <w:t>2</w:t>
      </w:r>
      <w:r w:rsidRPr="00500102">
        <w:rPr>
          <w:rFonts w:ascii="Book Antiqua" w:hAnsi="Book Antiqua"/>
          <w:b/>
          <w:bCs/>
          <w:sz w:val="28"/>
          <w:szCs w:val="28"/>
        </w:rPr>
        <w:t xml:space="preserve"> MARKING SCHEME</w:t>
      </w:r>
    </w:p>
    <w:p w14:paraId="237E5BB9" w14:textId="130D9402" w:rsidR="000C22BE" w:rsidRPr="000A760F" w:rsidRDefault="000C22BE">
      <w:pPr>
        <w:rPr>
          <w:rFonts w:ascii="Book Antiqua" w:hAnsi="Book Antiqua"/>
        </w:rPr>
      </w:pPr>
    </w:p>
    <w:tbl>
      <w:tblPr>
        <w:tblStyle w:val="TableGrid"/>
        <w:tblpPr w:leftFromText="180" w:rightFromText="180" w:vertAnchor="text" w:tblpY="1"/>
        <w:tblOverlap w:val="never"/>
        <w:tblW w:w="11016" w:type="dxa"/>
        <w:tblLook w:val="04A0" w:firstRow="1" w:lastRow="0" w:firstColumn="1" w:lastColumn="0" w:noHBand="0" w:noVBand="1"/>
      </w:tblPr>
      <w:tblGrid>
        <w:gridCol w:w="857"/>
        <w:gridCol w:w="8736"/>
        <w:gridCol w:w="635"/>
        <w:gridCol w:w="788"/>
      </w:tblGrid>
      <w:tr w:rsidR="0051785E" w:rsidRPr="000A760F" w14:paraId="471D2AE7" w14:textId="77777777" w:rsidTr="00AB4E43">
        <w:tc>
          <w:tcPr>
            <w:tcW w:w="857" w:type="dxa"/>
          </w:tcPr>
          <w:p w14:paraId="6FAF7576" w14:textId="77777777" w:rsidR="00F1352A" w:rsidRPr="00942ABA" w:rsidRDefault="00F1352A" w:rsidP="00942AB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15336FE1" w14:textId="77777777" w:rsidR="00F1352A" w:rsidRPr="000A760F" w:rsidRDefault="00F1352A" w:rsidP="00E70C6F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  <w:p w14:paraId="393A23DB" w14:textId="1D55B409" w:rsidR="00F1352A" w:rsidRPr="000A760F" w:rsidRDefault="00942ABA" w:rsidP="00E70C6F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  <w:r w:rsidRPr="000A760F">
              <w:rPr>
                <w:rFonts w:ascii="Book Antiqua" w:eastAsia="Times New Roman" w:hAnsi="Book Antiqua" w:cs="Times New Roman"/>
                <w:noProof/>
              </w:rPr>
              <w:drawing>
                <wp:inline distT="0" distB="0" distL="0" distR="0" wp14:anchorId="7BE87922" wp14:editId="63F0A0A1">
                  <wp:extent cx="4314531" cy="2990850"/>
                  <wp:effectExtent l="0" t="0" r="0" b="0"/>
                  <wp:docPr id="8" name="Picture 3" descr="C:\Users\user\Pictures\2017-05-15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2017-05-15\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3" r="6298" b="45317"/>
                          <a:stretch/>
                        </pic:blipFill>
                        <pic:spPr bwMode="auto">
                          <a:xfrm>
                            <a:off x="0" y="0"/>
                            <a:ext cx="4324458" cy="2997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</w:tcPr>
          <w:p w14:paraId="067E694B" w14:textId="77777777" w:rsidR="00F1352A" w:rsidRPr="000A760F" w:rsidRDefault="00F1352A" w:rsidP="00E70C6F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788" w:type="dxa"/>
          </w:tcPr>
          <w:p w14:paraId="3A9A28D4" w14:textId="77777777" w:rsidR="00F1352A" w:rsidRPr="000A760F" w:rsidRDefault="00F1352A" w:rsidP="00E70C6F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51785E" w:rsidRPr="000A760F" w14:paraId="330388A7" w14:textId="77777777" w:rsidTr="00AB4E43">
        <w:tc>
          <w:tcPr>
            <w:tcW w:w="857" w:type="dxa"/>
          </w:tcPr>
          <w:p w14:paraId="4503AA3F" w14:textId="3975BF38" w:rsidR="00F1352A" w:rsidRPr="00942ABA" w:rsidRDefault="00F1352A" w:rsidP="00942AB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2F2A1AEF" w14:textId="5576DED5" w:rsidR="00F1352A" w:rsidRPr="000A760F" w:rsidRDefault="00942ABA" w:rsidP="00E70C6F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  <w:r w:rsidRPr="000A760F">
              <w:rPr>
                <w:rFonts w:ascii="Book Antiqua" w:eastAsia="Calibri" w:hAnsi="Book Antiqua" w:cs="Times New Roman"/>
                <w:noProof/>
                <w:sz w:val="20"/>
                <w:szCs w:val="20"/>
              </w:rPr>
              <w:drawing>
                <wp:inline distT="0" distB="0" distL="0" distR="0" wp14:anchorId="4C4F7D5A" wp14:editId="1B68996D">
                  <wp:extent cx="5410200" cy="3457575"/>
                  <wp:effectExtent l="0" t="0" r="0" b="9525"/>
                  <wp:docPr id="6" name="Picture 2" descr="C:\Users\user\Pictures\2017-05-15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2017-05-15\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5" b="42199"/>
                          <a:stretch/>
                        </pic:blipFill>
                        <pic:spPr bwMode="auto">
                          <a:xfrm>
                            <a:off x="0" y="0"/>
                            <a:ext cx="5410200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</w:tcPr>
          <w:p w14:paraId="11097CB9" w14:textId="12509BCD" w:rsidR="00F1352A" w:rsidRPr="000A760F" w:rsidRDefault="00F1352A" w:rsidP="00E70C6F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788" w:type="dxa"/>
          </w:tcPr>
          <w:p w14:paraId="314EB1B0" w14:textId="56D05B6F" w:rsidR="00F1352A" w:rsidRPr="000A760F" w:rsidRDefault="00F1352A" w:rsidP="00E70C6F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F1352A" w:rsidRPr="000A760F" w14:paraId="67C6DA69" w14:textId="77777777" w:rsidTr="00AB4E43">
        <w:tc>
          <w:tcPr>
            <w:tcW w:w="857" w:type="dxa"/>
          </w:tcPr>
          <w:p w14:paraId="3535B6C4" w14:textId="77777777" w:rsidR="00F1352A" w:rsidRPr="00942ABA" w:rsidRDefault="00F1352A" w:rsidP="00942AB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2DF1CBF6" w14:textId="77777777" w:rsidR="00F1352A" w:rsidRPr="000A760F" w:rsidRDefault="00F1352A" w:rsidP="00F1352A">
            <w:pPr>
              <w:rPr>
                <w:rFonts w:ascii="Book Antiqua" w:hAnsi="Book Antiqua" w:cs="Times New Roman"/>
                <w:b/>
                <w:sz w:val="24"/>
                <w:szCs w:val="24"/>
                <w:u w:val="single"/>
              </w:rPr>
            </w:pPr>
            <w:r w:rsidRPr="000A760F">
              <w:rPr>
                <w:rFonts w:ascii="Book Antiqua" w:hAnsi="Book Antiqua" w:cs="Times New Roman"/>
                <w:b/>
                <w:sz w:val="24"/>
                <w:szCs w:val="24"/>
                <w:u w:val="single"/>
              </w:rPr>
              <w:t>Ans</w:t>
            </w:r>
          </w:p>
          <w:p w14:paraId="302A6247" w14:textId="77777777" w:rsidR="00F1352A" w:rsidRPr="000A760F" w:rsidRDefault="00F1352A" w:rsidP="00F1352A">
            <w:pPr>
              <w:rPr>
                <w:rFonts w:ascii="Book Antiqua" w:hAnsi="Book Antiqua" w:cs="Times New Roman"/>
                <w:b/>
                <w:sz w:val="24"/>
                <w:szCs w:val="24"/>
                <w:u w:val="single"/>
              </w:rPr>
            </w:pPr>
            <w:r w:rsidRPr="000A760F">
              <w:rPr>
                <w:rFonts w:ascii="Book Antiqua" w:hAnsi="Book Antiqua" w:cs="Times New Roman"/>
                <w:sz w:val="24"/>
                <w:szCs w:val="24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Sin C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Sin B</m:t>
                  </m:r>
                </m:den>
              </m:f>
            </m:oMath>
          </w:p>
          <w:p w14:paraId="65090353" w14:textId="77777777" w:rsidR="00F1352A" w:rsidRPr="000A760F" w:rsidRDefault="007E73C5" w:rsidP="00F1352A">
            <w:pPr>
              <w:tabs>
                <w:tab w:val="left" w:pos="1110"/>
                <w:tab w:val="left" w:pos="2415"/>
                <w:tab w:val="left" w:pos="2670"/>
                <w:tab w:val="left" w:pos="7740"/>
                <w:tab w:val="right" w:pos="9026"/>
              </w:tabs>
              <w:rPr>
                <w:rFonts w:ascii="Book Antiqua" w:hAnsi="Book Antiqua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240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Sin 45º</m:t>
                  </m:r>
                </m:den>
              </m:f>
            </m:oMath>
            <w:r w:rsidR="00F1352A" w:rsidRPr="000A760F">
              <w:rPr>
                <w:rFonts w:ascii="Book Antiqua" w:hAnsi="Book Antiqua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Sin105º</m:t>
                  </m:r>
                </m:den>
              </m:f>
            </m:oMath>
          </w:p>
          <w:p w14:paraId="25D17693" w14:textId="77777777" w:rsidR="00F1352A" w:rsidRPr="000A760F" w:rsidRDefault="00F1352A" w:rsidP="00F1352A">
            <w:pPr>
              <w:tabs>
                <w:tab w:val="left" w:pos="1110"/>
                <w:tab w:val="left" w:pos="2670"/>
                <w:tab w:val="left" w:pos="7740"/>
                <w:tab w:val="right" w:pos="9026"/>
              </w:tabs>
              <w:rPr>
                <w:rFonts w:ascii="Book Antiqua" w:hAnsi="Book Antiqua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240Sin105º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Sin45º</m:t>
                    </m:r>
                  </m:den>
                </m:f>
              </m:oMath>
            </m:oMathPara>
          </w:p>
          <w:p w14:paraId="68B15850" w14:textId="6FBE9CB2" w:rsidR="00F1352A" w:rsidRPr="000A760F" w:rsidRDefault="00F1352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b=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231.8222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0.7071</m:t>
                  </m:r>
                </m:den>
              </m:f>
            </m:oMath>
            <w:r w:rsidRPr="000A760F">
              <w:rPr>
                <w:rFonts w:ascii="Book Antiqua" w:hAnsi="Book Antiqua" w:cs="Times New Roman"/>
                <w:sz w:val="24"/>
                <w:szCs w:val="24"/>
              </w:rPr>
              <w:t xml:space="preserve">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u w:val="double"/>
                </w:rPr>
                <m:t>b=328</m:t>
              </m:r>
            </m:oMath>
          </w:p>
        </w:tc>
        <w:tc>
          <w:tcPr>
            <w:tcW w:w="635" w:type="dxa"/>
          </w:tcPr>
          <w:p w14:paraId="7695F077" w14:textId="77777777" w:rsidR="00F1352A" w:rsidRPr="000A760F" w:rsidRDefault="00F1352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788" w:type="dxa"/>
          </w:tcPr>
          <w:p w14:paraId="71370BA6" w14:textId="77777777" w:rsidR="00F1352A" w:rsidRPr="000A760F" w:rsidRDefault="00F1352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F1352A" w:rsidRPr="000A760F" w14:paraId="2A9A0C11" w14:textId="77777777" w:rsidTr="00AB4E43">
        <w:tc>
          <w:tcPr>
            <w:tcW w:w="857" w:type="dxa"/>
          </w:tcPr>
          <w:p w14:paraId="30F4C7A1" w14:textId="77777777" w:rsidR="00F1352A" w:rsidRPr="000A760F" w:rsidRDefault="00F1352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399B35BE" w14:textId="77777777" w:rsidR="00F1352A" w:rsidRPr="000A760F" w:rsidRDefault="00F1352A" w:rsidP="00F1352A">
            <w:pPr>
              <w:rPr>
                <w:rFonts w:ascii="Book Antiqua" w:hAnsi="Book Antiqua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5" w:type="dxa"/>
          </w:tcPr>
          <w:p w14:paraId="12699417" w14:textId="77777777" w:rsidR="00F1352A" w:rsidRPr="000A760F" w:rsidRDefault="00F1352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788" w:type="dxa"/>
          </w:tcPr>
          <w:p w14:paraId="7762F691" w14:textId="77777777" w:rsidR="00F1352A" w:rsidRPr="000A760F" w:rsidRDefault="00F1352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F1352A" w:rsidRPr="000A760F" w14:paraId="117D797E" w14:textId="77777777" w:rsidTr="00AB4E43">
        <w:tc>
          <w:tcPr>
            <w:tcW w:w="857" w:type="dxa"/>
          </w:tcPr>
          <w:p w14:paraId="13F3A5FD" w14:textId="77777777" w:rsidR="00F1352A" w:rsidRPr="00AB4E43" w:rsidRDefault="00F1352A" w:rsidP="00AB4E4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24C05DEB" w14:textId="77777777" w:rsidR="00F1352A" w:rsidRPr="000A760F" w:rsidRDefault="00F1352A" w:rsidP="00F1352A">
            <w:pPr>
              <w:tabs>
                <w:tab w:val="left" w:pos="342"/>
              </w:tabs>
              <w:rPr>
                <w:rFonts w:ascii="Book Antiqua" w:hAnsi="Book Antiqua" w:cs="Times New Roman"/>
                <w:sz w:val="24"/>
                <w:szCs w:val="24"/>
              </w:rPr>
            </w:pPr>
            <w:r w:rsidRPr="000A760F">
              <w:rPr>
                <w:rFonts w:ascii="Book Antiqua" w:hAnsi="Book Antiqua" w:cs="Times New Roman"/>
                <w:position w:val="-32"/>
                <w:sz w:val="24"/>
                <w:szCs w:val="24"/>
              </w:rPr>
              <w:object w:dxaOrig="5240" w:dyaOrig="760" w14:anchorId="069106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30pt" o:ole="">
                  <v:imagedata r:id="rId9" o:title=""/>
                </v:shape>
                <o:OLEObject Type="Embed" ProgID="Equation.3" ShapeID="_x0000_i1025" DrawAspect="Content" ObjectID="_1741498158" r:id="rId10"/>
              </w:object>
            </w:r>
            <w:r w:rsidRPr="000A760F">
              <w:rPr>
                <w:rFonts w:ascii="Book Antiqua" w:hAnsi="Book Antiqua" w:cs="Times New Roman"/>
                <w:sz w:val="24"/>
                <w:szCs w:val="24"/>
              </w:rPr>
              <w:tab/>
            </w:r>
            <w:r w:rsidRPr="000A760F">
              <w:rPr>
                <w:rFonts w:ascii="Book Antiqua" w:hAnsi="Book Antiqua" w:cs="Times New Roman"/>
                <w:sz w:val="24"/>
                <w:szCs w:val="24"/>
              </w:rPr>
              <w:tab/>
            </w:r>
          </w:p>
          <w:p w14:paraId="053387B9" w14:textId="02DFCF6D" w:rsidR="00F1352A" w:rsidRPr="000A760F" w:rsidRDefault="00F1352A" w:rsidP="00F1352A">
            <w:pPr>
              <w:rPr>
                <w:rFonts w:ascii="Book Antiqua" w:eastAsia="Times New Roman" w:hAnsi="Book Antiqua" w:cs="Times New Roman"/>
                <w:noProof/>
              </w:rPr>
            </w:pPr>
            <w:r w:rsidRPr="000A760F">
              <w:rPr>
                <w:rFonts w:ascii="Book Antiqua" w:hAnsi="Book Antiqua" w:cs="Times New Roman"/>
                <w:position w:val="-24"/>
                <w:sz w:val="24"/>
                <w:szCs w:val="24"/>
              </w:rPr>
              <w:object w:dxaOrig="1120" w:dyaOrig="680" w14:anchorId="04AABA79">
                <v:shape id="_x0000_i1026" type="#_x0000_t75" style="width:56.25pt;height:33.75pt" o:ole="">
                  <v:imagedata r:id="rId11" o:title=""/>
                </v:shape>
                <o:OLEObject Type="Embed" ProgID="Equation.3" ShapeID="_x0000_i1026" DrawAspect="Content" ObjectID="_1741498159" r:id="rId12"/>
              </w:object>
            </w:r>
          </w:p>
        </w:tc>
        <w:tc>
          <w:tcPr>
            <w:tcW w:w="635" w:type="dxa"/>
          </w:tcPr>
          <w:p w14:paraId="7677FAE6" w14:textId="77777777" w:rsidR="00F1352A" w:rsidRPr="000A760F" w:rsidRDefault="00F1352A" w:rsidP="00F1352A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0A760F">
              <w:rPr>
                <w:rFonts w:ascii="Book Antiqua" w:hAnsi="Book Antiqua" w:cs="Times New Roman"/>
                <w:b/>
                <w:sz w:val="24"/>
                <w:szCs w:val="24"/>
              </w:rPr>
              <w:t>M1</w:t>
            </w:r>
          </w:p>
          <w:p w14:paraId="5F252DE9" w14:textId="449A81F2" w:rsidR="00F1352A" w:rsidRPr="000A760F" w:rsidRDefault="00F1352A" w:rsidP="00F1352A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0A760F">
              <w:rPr>
                <w:rFonts w:ascii="Book Antiqua" w:hAnsi="Book Antiqua" w:cs="Times New Roman"/>
                <w:b/>
                <w:sz w:val="24"/>
                <w:szCs w:val="24"/>
              </w:rPr>
              <w:t>M1</w:t>
            </w:r>
          </w:p>
          <w:p w14:paraId="305F2F05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4EA6926" w14:textId="4E9BA875" w:rsidR="00F1352A" w:rsidRPr="000A760F" w:rsidRDefault="00F1352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  <w:r w:rsidRPr="000A760F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</w:tc>
        <w:tc>
          <w:tcPr>
            <w:tcW w:w="788" w:type="dxa"/>
          </w:tcPr>
          <w:p w14:paraId="4FD09F56" w14:textId="77777777" w:rsidR="00F1352A" w:rsidRPr="000A760F" w:rsidRDefault="00F1352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F1352A" w:rsidRPr="000A760F" w14:paraId="59BA064C" w14:textId="77777777" w:rsidTr="00AB4E43">
        <w:tc>
          <w:tcPr>
            <w:tcW w:w="857" w:type="dxa"/>
          </w:tcPr>
          <w:p w14:paraId="15D5C563" w14:textId="77777777" w:rsidR="00F1352A" w:rsidRPr="000A760F" w:rsidRDefault="00F1352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450225AE" w14:textId="77777777" w:rsidR="00F1352A" w:rsidRPr="000A760F" w:rsidRDefault="00F1352A" w:rsidP="00F1352A">
            <w:pPr>
              <w:tabs>
                <w:tab w:val="left" w:pos="342"/>
              </w:tabs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14:paraId="7E6C5F52" w14:textId="77777777" w:rsidR="00F1352A" w:rsidRPr="000A760F" w:rsidRDefault="00F1352A" w:rsidP="00F1352A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14:paraId="1E91C833" w14:textId="77777777" w:rsidR="00F1352A" w:rsidRPr="000A760F" w:rsidRDefault="00F1352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F1352A" w:rsidRPr="000A760F" w14:paraId="158F0B09" w14:textId="77777777" w:rsidTr="00AB4E43">
        <w:tc>
          <w:tcPr>
            <w:tcW w:w="857" w:type="dxa"/>
          </w:tcPr>
          <w:p w14:paraId="66DCF9C5" w14:textId="77777777" w:rsidR="00F1352A" w:rsidRPr="00AB4E43" w:rsidRDefault="00F1352A" w:rsidP="00AB4E4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5BA01113" w14:textId="77777777" w:rsidR="00F1352A" w:rsidRPr="000A760F" w:rsidRDefault="00F1352A" w:rsidP="00F1352A">
            <w:pPr>
              <w:tabs>
                <w:tab w:val="left" w:pos="342"/>
              </w:tabs>
              <w:rPr>
                <w:rFonts w:ascii="Book Antiqua" w:eastAsia="Times New Roman" w:hAnsi="Book Antiqua" w:cs="Times New Roman"/>
                <w:noProof/>
                <w:color w:val="000000"/>
              </w:rPr>
            </w:pPr>
          </w:p>
          <w:p w14:paraId="4666D7DA" w14:textId="06613E4F" w:rsidR="00F1352A" w:rsidRPr="000A760F" w:rsidRDefault="00F1352A" w:rsidP="00F1352A">
            <w:pPr>
              <w:tabs>
                <w:tab w:val="left" w:pos="342"/>
              </w:tabs>
              <w:rPr>
                <w:rFonts w:ascii="Book Antiqua" w:hAnsi="Book Antiqua" w:cs="Times New Roman"/>
                <w:sz w:val="24"/>
                <w:szCs w:val="24"/>
              </w:rPr>
            </w:pPr>
            <w:r w:rsidRPr="000A760F">
              <w:rPr>
                <w:rFonts w:ascii="Book Antiqua" w:eastAsia="Times New Roman" w:hAnsi="Book Antiqua" w:cs="Times New Roman"/>
                <w:noProof/>
                <w:color w:val="000000"/>
              </w:rPr>
              <w:drawing>
                <wp:inline distT="0" distB="0" distL="0" distR="0" wp14:anchorId="4B826DF2" wp14:editId="03296AC6">
                  <wp:extent cx="4229100" cy="2228850"/>
                  <wp:effectExtent l="0" t="0" r="0" b="0"/>
                  <wp:docPr id="9" name="Picture 9" descr="C:\Users\user\Pictures\2017-05-16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17-05-16\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3" t="5722" r="14423" b="55041"/>
                          <a:stretch/>
                        </pic:blipFill>
                        <pic:spPr bwMode="auto">
                          <a:xfrm>
                            <a:off x="0" y="0"/>
                            <a:ext cx="42291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</w:tcPr>
          <w:p w14:paraId="7273A580" w14:textId="77777777" w:rsidR="00F1352A" w:rsidRPr="000A760F" w:rsidRDefault="00F1352A" w:rsidP="00F1352A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14:paraId="59A12180" w14:textId="77777777" w:rsidR="00F1352A" w:rsidRPr="000A760F" w:rsidRDefault="00F1352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F1352A" w:rsidRPr="000A760F" w14:paraId="027628C3" w14:textId="77777777" w:rsidTr="00AB4E43">
        <w:tc>
          <w:tcPr>
            <w:tcW w:w="857" w:type="dxa"/>
          </w:tcPr>
          <w:p w14:paraId="0CCD1D8C" w14:textId="77777777" w:rsidR="00F1352A" w:rsidRPr="000A760F" w:rsidRDefault="00F1352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33F32EA5" w14:textId="77777777" w:rsidR="00F1352A" w:rsidRPr="000A760F" w:rsidRDefault="00F1352A" w:rsidP="00F1352A">
            <w:pPr>
              <w:tabs>
                <w:tab w:val="left" w:pos="342"/>
              </w:tabs>
              <w:rPr>
                <w:rFonts w:ascii="Book Antiqua" w:eastAsia="Times New Roman" w:hAnsi="Book Antiqua" w:cs="Times New Roman"/>
                <w:noProof/>
                <w:color w:val="000000"/>
              </w:rPr>
            </w:pPr>
          </w:p>
        </w:tc>
        <w:tc>
          <w:tcPr>
            <w:tcW w:w="635" w:type="dxa"/>
          </w:tcPr>
          <w:p w14:paraId="13513EEB" w14:textId="77777777" w:rsidR="00F1352A" w:rsidRPr="000A760F" w:rsidRDefault="00F1352A" w:rsidP="00F1352A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14:paraId="2EE78215" w14:textId="77777777" w:rsidR="00F1352A" w:rsidRPr="000A760F" w:rsidRDefault="00F1352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F1352A" w:rsidRPr="000A760F" w14:paraId="7102048F" w14:textId="77777777" w:rsidTr="00AB4E43">
        <w:tc>
          <w:tcPr>
            <w:tcW w:w="857" w:type="dxa"/>
          </w:tcPr>
          <w:p w14:paraId="1E261C36" w14:textId="77777777" w:rsidR="00F1352A" w:rsidRPr="00AB4E43" w:rsidRDefault="00F1352A" w:rsidP="00AB4E4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6C882AF9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0A760F">
              <w:rPr>
                <w:rFonts w:ascii="Book Antiqua" w:hAnsi="Book Antiqua" w:cs="Times New Roman"/>
                <w:sz w:val="24"/>
                <w:szCs w:val="24"/>
              </w:rPr>
              <w:t xml:space="preserve">Actual area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4.1 × 2.8 = 11.48</m:t>
              </m:r>
            </m:oMath>
            <w:r w:rsidRPr="000A760F">
              <w:rPr>
                <w:rFonts w:ascii="Book Antiqua" w:hAnsi="Book Antiqua" w:cs="Times New Roman"/>
                <w:sz w:val="24"/>
                <w:szCs w:val="24"/>
              </w:rPr>
              <w:t>cm</w:t>
            </w:r>
            <w:r w:rsidRPr="000A760F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</w:p>
          <w:p w14:paraId="3EE5743D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0A760F">
              <w:rPr>
                <w:rFonts w:ascii="Book Antiqua" w:hAnsi="Book Antiqua" w:cs="Times New Roman"/>
                <w:sz w:val="24"/>
                <w:szCs w:val="24"/>
              </w:rPr>
              <w:t xml:space="preserve">Maximum area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4.15 × 2.85 = 11.8275</m:t>
              </m:r>
            </m:oMath>
            <w:r w:rsidRPr="000A760F">
              <w:rPr>
                <w:rFonts w:ascii="Book Antiqua" w:hAnsi="Book Antiqua" w:cs="Times New Roman"/>
                <w:sz w:val="24"/>
                <w:szCs w:val="24"/>
              </w:rPr>
              <w:t>cm</w:t>
            </w:r>
            <w:r w:rsidRPr="000A760F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</w:p>
          <w:p w14:paraId="03A923A7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pPr>
            <w:r w:rsidRPr="000A760F">
              <w:rPr>
                <w:rFonts w:ascii="Book Antiqua" w:hAnsi="Book Antiqua" w:cs="Times New Roman"/>
                <w:sz w:val="24"/>
                <w:szCs w:val="24"/>
              </w:rPr>
              <w:t xml:space="preserve">Minimum area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4.05 × 2.75 = 11.1375cm</m:t>
              </m:r>
            </m:oMath>
            <w:r w:rsidRPr="000A760F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</w:p>
          <w:p w14:paraId="0AC968D5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0A760F">
              <w:rPr>
                <w:rFonts w:ascii="Book Antiqua" w:hAnsi="Book Antiqua" w:cs="Times New Roman"/>
                <w:sz w:val="24"/>
                <w:szCs w:val="24"/>
              </w:rPr>
              <w:t xml:space="preserve">Absolute error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(max-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min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</w:p>
          <w:p w14:paraId="6BC75877" w14:textId="77777777" w:rsidR="00F1352A" w:rsidRPr="000A760F" w:rsidRDefault="00F1352A" w:rsidP="00F1352A">
            <w:pPr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(11.8275-11.1375) </m:t>
                </m:r>
              </m:oMath>
            </m:oMathPara>
          </w:p>
          <w:p w14:paraId="5999CA0F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=0.69</m:t>
                </m:r>
              </m:oMath>
            </m:oMathPara>
          </w:p>
          <w:p w14:paraId="7BE992F6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0A760F">
              <w:rPr>
                <w:rFonts w:ascii="Book Antiqua" w:hAnsi="Book Antiqua" w:cs="Times New Roman"/>
                <w:sz w:val="24"/>
                <w:szCs w:val="24"/>
              </w:rPr>
              <w:t xml:space="preserve">Relative error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Absolute error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Actual</m:t>
                  </m:r>
                </m:den>
              </m:f>
            </m:oMath>
          </w:p>
          <w:p w14:paraId="4AB7EEB0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0.69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11.48</m:t>
                    </m:r>
                  </m:den>
                </m:f>
              </m:oMath>
            </m:oMathPara>
          </w:p>
          <w:p w14:paraId="0D4CB194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=0.060104529</m:t>
                </m:r>
              </m:oMath>
            </m:oMathPara>
          </w:p>
          <w:p w14:paraId="524533DC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or 0.06010</m:t>
                </m:r>
              </m:oMath>
            </m:oMathPara>
          </w:p>
          <w:p w14:paraId="3714FF09" w14:textId="77777777" w:rsidR="00F1352A" w:rsidRPr="000A760F" w:rsidRDefault="00F1352A" w:rsidP="00F1352A">
            <w:pPr>
              <w:tabs>
                <w:tab w:val="left" w:pos="342"/>
              </w:tabs>
              <w:rPr>
                <w:rFonts w:ascii="Book Antiqua" w:eastAsia="Times New Roman" w:hAnsi="Book Antiqua" w:cs="Times New Roman"/>
                <w:noProof/>
                <w:color w:val="000000"/>
              </w:rPr>
            </w:pPr>
          </w:p>
        </w:tc>
        <w:tc>
          <w:tcPr>
            <w:tcW w:w="635" w:type="dxa"/>
          </w:tcPr>
          <w:p w14:paraId="43E3687F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62CA75B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A1D1204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84919FD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776E689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776F7A0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0A760F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5A069781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9EF1CA9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52B4F57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0A760F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198FB58B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B88D7AF" w14:textId="39344F91" w:rsidR="00F1352A" w:rsidRPr="000A760F" w:rsidRDefault="00F1352A" w:rsidP="00F1352A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0A760F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</w:tc>
        <w:tc>
          <w:tcPr>
            <w:tcW w:w="788" w:type="dxa"/>
          </w:tcPr>
          <w:p w14:paraId="0BC71F22" w14:textId="77777777" w:rsidR="00F1352A" w:rsidRPr="000A760F" w:rsidRDefault="00F1352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F1352A" w:rsidRPr="000A760F" w14:paraId="34512B1C" w14:textId="77777777" w:rsidTr="00AB4E43">
        <w:tc>
          <w:tcPr>
            <w:tcW w:w="857" w:type="dxa"/>
          </w:tcPr>
          <w:p w14:paraId="4ED2E692" w14:textId="77777777" w:rsidR="00F1352A" w:rsidRPr="000A760F" w:rsidRDefault="00F1352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0BE4412A" w14:textId="77777777" w:rsidR="00F1352A" w:rsidRPr="000A760F" w:rsidRDefault="00F1352A" w:rsidP="00F1352A">
            <w:pPr>
              <w:rPr>
                <w:rFonts w:ascii="Book Antiqua" w:eastAsia="Times New Roman" w:hAnsi="Book Antiqua" w:cs="Times New Roman"/>
                <w:noProof/>
              </w:rPr>
            </w:pPr>
          </w:p>
        </w:tc>
        <w:tc>
          <w:tcPr>
            <w:tcW w:w="635" w:type="dxa"/>
          </w:tcPr>
          <w:p w14:paraId="4EA49EBB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1C6A47CC" w14:textId="77777777" w:rsidR="00F1352A" w:rsidRPr="000A760F" w:rsidRDefault="00F1352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AB4E43" w:rsidRPr="000A760F" w14:paraId="2CA6B670" w14:textId="77777777" w:rsidTr="00AB4E43">
        <w:tc>
          <w:tcPr>
            <w:tcW w:w="857" w:type="dxa"/>
          </w:tcPr>
          <w:p w14:paraId="646D8A07" w14:textId="77777777" w:rsidR="00AB4E43" w:rsidRPr="00AB4E43" w:rsidRDefault="00AB4E43" w:rsidP="00AB4E4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46C99D03" w14:textId="77777777" w:rsidR="00AB4E43" w:rsidRDefault="00AB4E43" w:rsidP="00F1352A">
            <w:pPr>
              <w:rPr>
                <w:rFonts w:ascii="Book Antiqua" w:eastAsia="Times New Roman" w:hAnsi="Book Antiqua" w:cs="Times New Roman"/>
                <w:noProof/>
              </w:rPr>
            </w:pPr>
          </w:p>
          <w:p w14:paraId="75C4FCAF" w14:textId="77777777" w:rsidR="00AB4E43" w:rsidRDefault="00AB4E43" w:rsidP="00F1352A">
            <w:pPr>
              <w:rPr>
                <w:rFonts w:ascii="Book Antiqua" w:eastAsia="Times New Roman" w:hAnsi="Book Antiqua" w:cs="Times New Roman"/>
                <w:noProof/>
              </w:rPr>
            </w:pPr>
          </w:p>
          <w:p w14:paraId="35BB67D9" w14:textId="192FF3D5" w:rsidR="00AB4E43" w:rsidRDefault="00AB4E43" w:rsidP="00F1352A">
            <w:pPr>
              <w:rPr>
                <w:rFonts w:ascii="Book Antiqua" w:eastAsia="Times New Roman" w:hAnsi="Book Antiqua" w:cs="Times New Roman"/>
                <w:noProof/>
              </w:rPr>
            </w:pPr>
          </w:p>
          <w:p w14:paraId="5FA9EA0D" w14:textId="1484CCFE" w:rsidR="00AB4E43" w:rsidRDefault="00AB4E43" w:rsidP="00F1352A">
            <w:pPr>
              <w:rPr>
                <w:rFonts w:ascii="Book Antiqua" w:eastAsia="Times New Roman" w:hAnsi="Book Antiqua" w:cs="Times New Roman"/>
                <w:noProof/>
              </w:rPr>
            </w:pPr>
          </w:p>
          <w:p w14:paraId="45B8DEB3" w14:textId="60445C3B" w:rsidR="00AB4E43" w:rsidRDefault="00AB4E43" w:rsidP="00F1352A">
            <w:pPr>
              <w:rPr>
                <w:rFonts w:ascii="Book Antiqua" w:eastAsia="Times New Roman" w:hAnsi="Book Antiqua" w:cs="Times New Roman"/>
                <w:noProof/>
              </w:rPr>
            </w:pPr>
          </w:p>
          <w:p w14:paraId="39933028" w14:textId="5EAB3783" w:rsidR="00AB4E43" w:rsidRDefault="00AB4E43" w:rsidP="00F1352A">
            <w:pPr>
              <w:rPr>
                <w:rFonts w:ascii="Book Antiqua" w:eastAsia="Times New Roman" w:hAnsi="Book Antiqua" w:cs="Times New Roman"/>
                <w:noProof/>
              </w:rPr>
            </w:pPr>
          </w:p>
          <w:p w14:paraId="697D7348" w14:textId="77777777" w:rsidR="00AB4E43" w:rsidRDefault="00AB4E43" w:rsidP="00F1352A">
            <w:pPr>
              <w:rPr>
                <w:rFonts w:ascii="Book Antiqua" w:eastAsia="Times New Roman" w:hAnsi="Book Antiqua" w:cs="Times New Roman"/>
                <w:noProof/>
              </w:rPr>
            </w:pPr>
          </w:p>
          <w:p w14:paraId="1BFDEF10" w14:textId="77777777" w:rsidR="00AB4E43" w:rsidRDefault="00AB4E43" w:rsidP="00F1352A">
            <w:pPr>
              <w:rPr>
                <w:rFonts w:ascii="Book Antiqua" w:eastAsia="Times New Roman" w:hAnsi="Book Antiqua" w:cs="Times New Roman"/>
                <w:noProof/>
              </w:rPr>
            </w:pPr>
          </w:p>
          <w:p w14:paraId="73BB91EE" w14:textId="77777777" w:rsidR="00AB4E43" w:rsidRDefault="00AB4E43" w:rsidP="00F1352A">
            <w:pPr>
              <w:rPr>
                <w:rFonts w:ascii="Book Antiqua" w:eastAsia="Times New Roman" w:hAnsi="Book Antiqua" w:cs="Times New Roman"/>
                <w:noProof/>
              </w:rPr>
            </w:pPr>
          </w:p>
          <w:p w14:paraId="39A48610" w14:textId="77777777" w:rsidR="00AB4E43" w:rsidRDefault="00AB4E43" w:rsidP="00F1352A">
            <w:pPr>
              <w:rPr>
                <w:rFonts w:ascii="Book Antiqua" w:eastAsia="Times New Roman" w:hAnsi="Book Antiqua" w:cs="Times New Roman"/>
                <w:noProof/>
              </w:rPr>
            </w:pPr>
          </w:p>
          <w:p w14:paraId="62989A34" w14:textId="77777777" w:rsidR="00AB4E43" w:rsidRDefault="00AB4E43" w:rsidP="00F1352A">
            <w:pPr>
              <w:rPr>
                <w:rFonts w:ascii="Book Antiqua" w:eastAsia="Times New Roman" w:hAnsi="Book Antiqua" w:cs="Times New Roman"/>
                <w:noProof/>
              </w:rPr>
            </w:pPr>
          </w:p>
          <w:p w14:paraId="00E71788" w14:textId="77777777" w:rsidR="00AB4E43" w:rsidRDefault="00AB4E43" w:rsidP="00F1352A">
            <w:pPr>
              <w:rPr>
                <w:rFonts w:ascii="Book Antiqua" w:eastAsia="Times New Roman" w:hAnsi="Book Antiqua" w:cs="Times New Roman"/>
                <w:noProof/>
              </w:rPr>
            </w:pPr>
          </w:p>
          <w:p w14:paraId="5C09A695" w14:textId="77777777" w:rsidR="00AB4E43" w:rsidRDefault="00AB4E43" w:rsidP="00F1352A">
            <w:pPr>
              <w:rPr>
                <w:rFonts w:ascii="Book Antiqua" w:eastAsia="Times New Roman" w:hAnsi="Book Antiqua" w:cs="Times New Roman"/>
                <w:noProof/>
              </w:rPr>
            </w:pPr>
          </w:p>
          <w:p w14:paraId="59552C32" w14:textId="3C7E8038" w:rsidR="00AB4E43" w:rsidRPr="000A760F" w:rsidRDefault="00AB4E43" w:rsidP="00F1352A">
            <w:pPr>
              <w:rPr>
                <w:rFonts w:ascii="Book Antiqua" w:eastAsia="Times New Roman" w:hAnsi="Book Antiqua" w:cs="Times New Roman"/>
                <w:noProof/>
              </w:rPr>
            </w:pPr>
          </w:p>
        </w:tc>
        <w:tc>
          <w:tcPr>
            <w:tcW w:w="635" w:type="dxa"/>
          </w:tcPr>
          <w:p w14:paraId="338D6B75" w14:textId="77777777" w:rsidR="00AB4E43" w:rsidRPr="000A760F" w:rsidRDefault="00AB4E43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5360338E" w14:textId="77777777" w:rsidR="00AB4E43" w:rsidRPr="000A760F" w:rsidRDefault="00AB4E43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F1352A" w:rsidRPr="000A760F" w14:paraId="0512F575" w14:textId="77777777" w:rsidTr="00AB4E43">
        <w:tc>
          <w:tcPr>
            <w:tcW w:w="857" w:type="dxa"/>
          </w:tcPr>
          <w:p w14:paraId="4DF2FCD4" w14:textId="77777777" w:rsidR="00F1352A" w:rsidRPr="00AB4E43" w:rsidRDefault="00F1352A" w:rsidP="00AB4E4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21BBBF3D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0A760F">
              <w:rPr>
                <w:rFonts w:ascii="Book Antiqua" w:hAnsi="Book Antiqua" w:cs="Times New Roman"/>
                <w:sz w:val="24"/>
                <w:szCs w:val="24"/>
              </w:rPr>
              <w:t>A=P(1+</w:t>
            </w:r>
            <w:r w:rsidRPr="000A760F">
              <w:rPr>
                <w:rFonts w:ascii="Book Antiqua" w:hAnsi="Book Antiqua" w:cs="Times New Roman"/>
                <w:position w:val="-24"/>
                <w:sz w:val="24"/>
                <w:szCs w:val="24"/>
              </w:rPr>
              <w:object w:dxaOrig="440" w:dyaOrig="620" w14:anchorId="19195F00">
                <v:shape id="_x0000_i1027" type="#_x0000_t75" style="width:21.75pt;height:30.75pt" o:ole="">
                  <v:imagedata r:id="rId14" o:title=""/>
                </v:shape>
                <o:OLEObject Type="Embed" ProgID="Equation.3" ShapeID="_x0000_i1027" DrawAspect="Content" ObjectID="_1741498160" r:id="rId15"/>
              </w:object>
            </w:r>
            <w:r w:rsidRPr="000A760F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  <w:p w14:paraId="3AA43AF0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0A760F">
              <w:rPr>
                <w:rFonts w:ascii="Book Antiqua" w:hAnsi="Book Antiqua" w:cs="Times New Roman"/>
                <w:sz w:val="24"/>
                <w:szCs w:val="24"/>
              </w:rPr>
              <w:t xml:space="preserve">   =180,000(1+</w:t>
            </w:r>
            <w:r w:rsidRPr="000A760F">
              <w:rPr>
                <w:rFonts w:ascii="Book Antiqua" w:hAnsi="Book Antiqua" w:cs="Times New Roman"/>
                <w:position w:val="-24"/>
                <w:sz w:val="24"/>
                <w:szCs w:val="24"/>
              </w:rPr>
              <w:object w:dxaOrig="440" w:dyaOrig="620" w14:anchorId="7D5E3247">
                <v:shape id="_x0000_i1028" type="#_x0000_t75" style="width:21.75pt;height:30.75pt" o:ole="">
                  <v:imagedata r:id="rId16" o:title=""/>
                </v:shape>
                <o:OLEObject Type="Embed" ProgID="Equation.3" ShapeID="_x0000_i1028" DrawAspect="Content" ObjectID="_1741498161" r:id="rId17"/>
              </w:object>
            </w:r>
            <w:r w:rsidRPr="000A760F">
              <w:rPr>
                <w:rFonts w:ascii="Book Antiqua" w:hAnsi="Book Antiqua" w:cs="Times New Roman"/>
                <w:sz w:val="24"/>
                <w:szCs w:val="24"/>
              </w:rPr>
              <w:t>)</w:t>
            </w:r>
            <w:r w:rsidRPr="000A760F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12</w:t>
            </w:r>
          </w:p>
          <w:p w14:paraId="4975D05E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0A760F">
              <w:rPr>
                <w:rFonts w:ascii="Book Antiqua" w:hAnsi="Book Antiqua" w:cs="Times New Roman"/>
                <w:sz w:val="24"/>
                <w:szCs w:val="24"/>
              </w:rPr>
              <w:t xml:space="preserve">   =256,636.96</w:t>
            </w:r>
          </w:p>
          <w:p w14:paraId="47C7956B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0A760F">
              <w:rPr>
                <w:rFonts w:ascii="Book Antiqua" w:hAnsi="Book Antiqua" w:cs="Times New Roman"/>
                <w:sz w:val="24"/>
                <w:szCs w:val="24"/>
              </w:rPr>
              <w:t xml:space="preserve">  I=A-P</w:t>
            </w:r>
          </w:p>
          <w:p w14:paraId="4EBBF998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0A760F">
              <w:rPr>
                <w:rFonts w:ascii="Book Antiqua" w:hAnsi="Book Antiqua" w:cs="Times New Roman"/>
                <w:sz w:val="24"/>
                <w:szCs w:val="24"/>
              </w:rPr>
              <w:t xml:space="preserve">   =256,636.96-180,000</w:t>
            </w:r>
          </w:p>
          <w:p w14:paraId="7DDA1D70" w14:textId="1C632040" w:rsidR="00F1352A" w:rsidRPr="000A760F" w:rsidRDefault="00F1352A" w:rsidP="00F1352A">
            <w:pPr>
              <w:rPr>
                <w:rFonts w:ascii="Book Antiqua" w:eastAsia="Times New Roman" w:hAnsi="Book Antiqua" w:cs="Times New Roman"/>
                <w:noProof/>
              </w:rPr>
            </w:pPr>
            <w:r w:rsidRPr="000A760F">
              <w:rPr>
                <w:rFonts w:ascii="Book Antiqua" w:hAnsi="Book Antiqua" w:cs="Times New Roman"/>
                <w:sz w:val="24"/>
                <w:szCs w:val="24"/>
              </w:rPr>
              <w:t xml:space="preserve">   =Sh. 76,636.96</w:t>
            </w:r>
          </w:p>
        </w:tc>
        <w:tc>
          <w:tcPr>
            <w:tcW w:w="635" w:type="dxa"/>
          </w:tcPr>
          <w:p w14:paraId="21D8FD89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C8332C9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03FFD77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1EBC420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0A760F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2CCFF03E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0405496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0A760F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  <w:p w14:paraId="041512DC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0AB7597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3A85C61" w14:textId="3781266A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0A760F">
              <w:rPr>
                <w:rFonts w:ascii="Book Antiqua" w:hAnsi="Book Antiqua" w:cs="Times New Roman"/>
                <w:sz w:val="24"/>
                <w:szCs w:val="24"/>
              </w:rPr>
              <w:t>B1</w:t>
            </w:r>
          </w:p>
        </w:tc>
        <w:tc>
          <w:tcPr>
            <w:tcW w:w="788" w:type="dxa"/>
          </w:tcPr>
          <w:p w14:paraId="5CECD778" w14:textId="77777777" w:rsidR="00F1352A" w:rsidRPr="000A760F" w:rsidRDefault="00F1352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F1352A" w:rsidRPr="000A760F" w14:paraId="558FEE50" w14:textId="77777777" w:rsidTr="00AB4E43">
        <w:tc>
          <w:tcPr>
            <w:tcW w:w="857" w:type="dxa"/>
          </w:tcPr>
          <w:p w14:paraId="183615DE" w14:textId="77777777" w:rsidR="00F1352A" w:rsidRPr="000A760F" w:rsidRDefault="00F1352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6DF1B2AC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14:paraId="6C606632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493D73CA" w14:textId="77777777" w:rsidR="00F1352A" w:rsidRPr="000A760F" w:rsidRDefault="00F1352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F1352A" w:rsidRPr="000A760F" w14:paraId="4700D9DA" w14:textId="77777777" w:rsidTr="00AB4E43">
        <w:tc>
          <w:tcPr>
            <w:tcW w:w="857" w:type="dxa"/>
          </w:tcPr>
          <w:p w14:paraId="3F882DAC" w14:textId="77777777" w:rsidR="00F1352A" w:rsidRPr="00AB4E43" w:rsidRDefault="00F1352A" w:rsidP="00AB4E4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35B217BA" w14:textId="77777777" w:rsidR="00F1352A" w:rsidRPr="000A760F" w:rsidRDefault="00F1352A" w:rsidP="00F1352A">
            <w:pPr>
              <w:tabs>
                <w:tab w:val="left" w:pos="1620"/>
              </w:tabs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  <w:szCs w:val="24"/>
              </w:rPr>
              <w:t>p=an + bn</w:t>
            </w:r>
            <w:r w:rsidRPr="000A760F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2</w:t>
            </w:r>
            <w:r w:rsidRPr="000A760F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ab/>
            </w:r>
            <w:r w:rsidRPr="000A760F">
              <w:rPr>
                <w:rFonts w:ascii="Book Antiqua" w:eastAsia="Times New Roman" w:hAnsi="Book Antiqua" w:cs="Times New Roman"/>
                <w:sz w:val="24"/>
                <w:szCs w:val="24"/>
              </w:rPr>
              <w:t>-</w:t>
            </w:r>
            <w:proofErr w:type="spellStart"/>
            <w:r w:rsidRPr="000A760F">
              <w:rPr>
                <w:rFonts w:ascii="Book Antiqua" w:eastAsia="Times New Roman" w:hAnsi="Book Antiqua" w:cs="Times New Roman"/>
                <w:sz w:val="24"/>
                <w:szCs w:val="24"/>
              </w:rPr>
              <w:t>a+b</w:t>
            </w:r>
            <w:proofErr w:type="spellEnd"/>
            <w:r w:rsidRPr="000A760F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= -3                      a=9-4 = 5</w:t>
            </w:r>
          </w:p>
          <w:p w14:paraId="0C44FC49" w14:textId="77777777" w:rsidR="00F1352A" w:rsidRPr="000A760F" w:rsidRDefault="00F1352A" w:rsidP="00F1352A">
            <w:pPr>
              <w:rPr>
                <w:rFonts w:ascii="Book Antiqua" w:eastAsia="Times New Roman" w:hAnsi="Book Antiqua" w:cs="Times New Roman"/>
                <w:sz w:val="24"/>
                <w:szCs w:val="24"/>
                <w:u w:val="single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-3=-a +b             </w:t>
            </w:r>
            <w:r w:rsidRPr="000A760F">
              <w:rPr>
                <w:rFonts w:ascii="Book Antiqua" w:eastAsia="Times New Roman" w:hAnsi="Book Antiqua" w:cs="Times New Roman"/>
                <w:sz w:val="24"/>
                <w:szCs w:val="24"/>
                <w:u w:val="single"/>
              </w:rPr>
              <w:t>a+2b=  9</w:t>
            </w:r>
          </w:p>
          <w:p w14:paraId="4D8F3B75" w14:textId="77777777" w:rsidR="00F1352A" w:rsidRPr="000A760F" w:rsidRDefault="00F1352A" w:rsidP="00F1352A">
            <w:pPr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  <w:szCs w:val="24"/>
              </w:rPr>
              <w:t>18=2a+4b               3b=6       b= 2              p=5n +2n</w:t>
            </w:r>
            <w:r w:rsidRPr="000A760F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2</w:t>
            </w:r>
            <w:r w:rsidRPr="000A760F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p= 5+2 =7</w:t>
            </w:r>
          </w:p>
          <w:p w14:paraId="664CE47E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14:paraId="2EE69AC7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5FCC9870" w14:textId="77777777" w:rsidR="00F1352A" w:rsidRPr="000A760F" w:rsidRDefault="00F1352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F1352A" w:rsidRPr="000A760F" w14:paraId="11D3E0E8" w14:textId="77777777" w:rsidTr="00AB4E43">
        <w:tc>
          <w:tcPr>
            <w:tcW w:w="857" w:type="dxa"/>
          </w:tcPr>
          <w:p w14:paraId="22A0B0DA" w14:textId="77777777" w:rsidR="00F1352A" w:rsidRPr="00330125" w:rsidRDefault="00F1352A" w:rsidP="0033012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7FB180D1" w14:textId="77777777" w:rsidR="00F1352A" w:rsidRPr="000A760F" w:rsidRDefault="00F1352A" w:rsidP="00F1352A">
            <w:pPr>
              <w:tabs>
                <w:tab w:val="left" w:pos="1620"/>
              </w:tabs>
              <w:rPr>
                <w:rFonts w:ascii="Book Antiqua" w:eastAsia="Times New Roman" w:hAnsi="Book Antiqua" w:cs="Times New Roman"/>
                <w:noProof/>
              </w:rPr>
            </w:pPr>
          </w:p>
          <w:p w14:paraId="09AD4D2D" w14:textId="02A499EB" w:rsidR="00F1352A" w:rsidRPr="000A760F" w:rsidRDefault="00F1352A" w:rsidP="00F1352A">
            <w:pPr>
              <w:tabs>
                <w:tab w:val="left" w:pos="1620"/>
              </w:tabs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A760F">
              <w:rPr>
                <w:rFonts w:ascii="Book Antiqua" w:eastAsia="Times New Roman" w:hAnsi="Book Antiqua" w:cs="Times New Roman"/>
                <w:noProof/>
              </w:rPr>
              <w:drawing>
                <wp:inline distT="0" distB="0" distL="0" distR="0" wp14:anchorId="736119E0" wp14:editId="4A455E88">
                  <wp:extent cx="4991100" cy="3248025"/>
                  <wp:effectExtent l="0" t="0" r="0" b="9525"/>
                  <wp:docPr id="11" name="Picture 5" descr="C:\Users\user\Pictures\2017-05-15\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2017-05-15\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1" r="2640" b="37602"/>
                          <a:stretch/>
                        </pic:blipFill>
                        <pic:spPr bwMode="auto">
                          <a:xfrm>
                            <a:off x="0" y="0"/>
                            <a:ext cx="49911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</w:tcPr>
          <w:p w14:paraId="587670BE" w14:textId="77777777" w:rsidR="00F1352A" w:rsidRPr="000A760F" w:rsidRDefault="00F1352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52D0081B" w14:textId="77777777" w:rsidR="00F1352A" w:rsidRPr="000A760F" w:rsidRDefault="00F1352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03387A" w:rsidRPr="000A760F" w14:paraId="7C6AFEC5" w14:textId="77777777" w:rsidTr="00AB4E43">
        <w:tc>
          <w:tcPr>
            <w:tcW w:w="857" w:type="dxa"/>
          </w:tcPr>
          <w:p w14:paraId="3E8F81DA" w14:textId="77777777" w:rsidR="0003387A" w:rsidRPr="000A760F" w:rsidRDefault="0003387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22755C7E" w14:textId="77777777" w:rsidR="0003387A" w:rsidRPr="000A760F" w:rsidRDefault="0003387A" w:rsidP="00F1352A">
            <w:pPr>
              <w:tabs>
                <w:tab w:val="left" w:pos="1620"/>
              </w:tabs>
              <w:rPr>
                <w:rFonts w:ascii="Book Antiqua" w:eastAsia="Times New Roman" w:hAnsi="Book Antiqua" w:cs="Times New Roman"/>
                <w:noProof/>
              </w:rPr>
            </w:pPr>
          </w:p>
        </w:tc>
        <w:tc>
          <w:tcPr>
            <w:tcW w:w="635" w:type="dxa"/>
          </w:tcPr>
          <w:p w14:paraId="0B6A0E84" w14:textId="77777777" w:rsidR="0003387A" w:rsidRPr="000A760F" w:rsidRDefault="0003387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7EBB8F07" w14:textId="77777777" w:rsidR="0003387A" w:rsidRPr="000A760F" w:rsidRDefault="0003387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FE129C" w:rsidRPr="000A760F" w14:paraId="2A57EE71" w14:textId="77777777" w:rsidTr="00AB4E43">
        <w:tc>
          <w:tcPr>
            <w:tcW w:w="857" w:type="dxa"/>
          </w:tcPr>
          <w:p w14:paraId="6268E145" w14:textId="77777777" w:rsidR="00FE129C" w:rsidRPr="00330125" w:rsidRDefault="00FE129C" w:rsidP="0033012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1DDDD778" w14:textId="1AA92F62" w:rsidR="00FE129C" w:rsidRDefault="003E4AA7" w:rsidP="003E4AA7">
            <w:pPr>
              <w:spacing w:after="200" w:line="276" w:lineRule="auto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            </w:t>
            </w:r>
            <w:r w:rsidR="00FE129C" w:rsidRPr="000A760F">
              <w:rPr>
                <w:rFonts w:ascii="Book Antiqua" w:eastAsia="Times New Roman" w:hAnsi="Book Antiqua" w:cs="Times New Roman"/>
                <w:sz w:val="24"/>
              </w:rPr>
              <w:t>3log</w:t>
            </w:r>
            <w:r w:rsidR="00FE129C" w:rsidRPr="000A760F">
              <w:rPr>
                <w:rFonts w:ascii="Book Antiqua" w:eastAsia="Times New Roman" w:hAnsi="Book Antiqua" w:cs="Times New Roman"/>
                <w:sz w:val="24"/>
                <w:vertAlign w:val="subscript"/>
              </w:rPr>
              <w:t>10</w:t>
            </w:r>
            <w:r w:rsidR="00FE129C" w:rsidRPr="000A760F">
              <w:rPr>
                <w:rFonts w:ascii="Book Antiqua" w:eastAsia="Times New Roman" w:hAnsi="Book Antiqua" w:cs="Times New Roman"/>
                <w:sz w:val="24"/>
              </w:rPr>
              <w:t>4+log</w:t>
            </w:r>
            <w:r w:rsidR="00FE129C" w:rsidRPr="000A760F">
              <w:rPr>
                <w:rFonts w:ascii="Book Antiqua" w:eastAsia="Times New Roman" w:hAnsi="Book Antiqua" w:cs="Times New Roman"/>
                <w:sz w:val="24"/>
                <w:vertAlign w:val="subscript"/>
              </w:rPr>
              <w:t>10</w:t>
            </w:r>
            <w:r w:rsidR="00FE129C" w:rsidRPr="000A760F">
              <w:rPr>
                <w:rFonts w:ascii="Book Antiqua" w:eastAsia="Times New Roman" w:hAnsi="Book Antiqua" w:cs="Times New Roman"/>
                <w:sz w:val="24"/>
              </w:rPr>
              <w:t>125 – 3 log</w:t>
            </w:r>
            <w:r w:rsidR="00FE129C" w:rsidRPr="000A760F">
              <w:rPr>
                <w:rFonts w:ascii="Book Antiqua" w:eastAsia="Times New Roman" w:hAnsi="Book Antiqua" w:cs="Times New Roman"/>
                <w:sz w:val="24"/>
                <w:vertAlign w:val="subscript"/>
              </w:rPr>
              <w:t>10</w:t>
            </w:r>
            <w:r w:rsidR="00FE129C" w:rsidRPr="000A760F">
              <w:rPr>
                <w:rFonts w:ascii="Book Antiqua" w:eastAsia="Times New Roman" w:hAnsi="Book Antiqua" w:cs="Times New Roman"/>
                <w:sz w:val="24"/>
              </w:rPr>
              <w:t>2</w:t>
            </w:r>
          </w:p>
          <w:p w14:paraId="678B849C" w14:textId="77777777" w:rsidR="00330125" w:rsidRPr="000A760F" w:rsidRDefault="00330125" w:rsidP="003E4AA7">
            <w:pPr>
              <w:spacing w:after="200" w:line="276" w:lineRule="auto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629FC7E5" w14:textId="6E6B55D9" w:rsidR="00FE129C" w:rsidRDefault="00FE129C" w:rsidP="00FE129C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  <w:vertAlign w:val="superscript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Log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bscript"/>
              </w:rPr>
              <w:t>10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>4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3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>+ log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bscript"/>
              </w:rPr>
              <w:t>10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125 – log 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bscript"/>
              </w:rPr>
              <w:t>10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>2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3</w:t>
            </w:r>
          </w:p>
          <w:p w14:paraId="26C9455E" w14:textId="77777777" w:rsidR="00330125" w:rsidRPr="000A760F" w:rsidRDefault="00330125" w:rsidP="00FE129C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26C489F7" w14:textId="77777777" w:rsidR="00FE129C" w:rsidRPr="000A760F" w:rsidRDefault="00FE129C" w:rsidP="00FE129C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Log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bscript"/>
              </w:rPr>
              <w:t>10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 </w:t>
            </w:r>
            <w:r w:rsidRPr="000A760F">
              <w:rPr>
                <w:rFonts w:ascii="Book Antiqua" w:eastAsia="Times New Roman" w:hAnsi="Book Antiqua" w:cs="Times New Roman"/>
                <w:sz w:val="24"/>
                <w:u w:val="single"/>
              </w:rPr>
              <w:t>64 x125</w:t>
            </w:r>
          </w:p>
          <w:p w14:paraId="5CED802D" w14:textId="458C1343" w:rsidR="00FE129C" w:rsidRDefault="00FE129C" w:rsidP="00FE129C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                8</w:t>
            </w:r>
          </w:p>
          <w:p w14:paraId="29CBBE71" w14:textId="77777777" w:rsidR="00330125" w:rsidRPr="000A760F" w:rsidRDefault="00330125" w:rsidP="00FE129C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1E5B2813" w14:textId="1DA71CB5" w:rsidR="00FE129C" w:rsidRPr="000A760F" w:rsidRDefault="00FE129C" w:rsidP="00FE129C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Log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bscript"/>
              </w:rPr>
              <w:t>10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>1000</w:t>
            </w:r>
            <w:r w:rsidR="003E4AA7" w:rsidRPr="000A760F">
              <w:rPr>
                <w:rFonts w:ascii="Book Antiqua" w:eastAsia="Times New Roman" w:hAnsi="Book Antiqua" w:cs="Times New Roman"/>
                <w:sz w:val="24"/>
              </w:rPr>
              <w:t xml:space="preserve"> = 3 log </w:t>
            </w:r>
            <w:r w:rsidR="003E4AA7" w:rsidRPr="000A760F">
              <w:rPr>
                <w:rFonts w:ascii="Book Antiqua" w:eastAsia="Times New Roman" w:hAnsi="Book Antiqua" w:cs="Times New Roman"/>
                <w:sz w:val="24"/>
                <w:vertAlign w:val="subscript"/>
              </w:rPr>
              <w:t>10</w:t>
            </w:r>
            <w:r w:rsidR="003E4AA7" w:rsidRPr="000A760F">
              <w:rPr>
                <w:rFonts w:ascii="Book Antiqua" w:eastAsia="Times New Roman" w:hAnsi="Book Antiqua" w:cs="Times New Roman"/>
                <w:sz w:val="24"/>
              </w:rPr>
              <w:t xml:space="preserve"> 10</w:t>
            </w:r>
          </w:p>
          <w:p w14:paraId="2A1D1FB2" w14:textId="77777777" w:rsidR="00FE129C" w:rsidRPr="000A760F" w:rsidRDefault="00FE129C" w:rsidP="00FE129C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= 3</w:t>
            </w:r>
          </w:p>
          <w:p w14:paraId="232ED066" w14:textId="77777777" w:rsidR="00FE129C" w:rsidRDefault="00FE129C" w:rsidP="00F1352A">
            <w:pPr>
              <w:tabs>
                <w:tab w:val="left" w:pos="1620"/>
              </w:tabs>
              <w:rPr>
                <w:rFonts w:ascii="Book Antiqua" w:eastAsia="Times New Roman" w:hAnsi="Book Antiqua" w:cs="Times New Roman"/>
                <w:noProof/>
              </w:rPr>
            </w:pPr>
          </w:p>
          <w:p w14:paraId="7C5B1FAF" w14:textId="77777777" w:rsidR="00330125" w:rsidRDefault="00330125" w:rsidP="00F1352A">
            <w:pPr>
              <w:tabs>
                <w:tab w:val="left" w:pos="1620"/>
              </w:tabs>
              <w:rPr>
                <w:rFonts w:ascii="Book Antiqua" w:eastAsia="Times New Roman" w:hAnsi="Book Antiqua" w:cs="Times New Roman"/>
                <w:noProof/>
              </w:rPr>
            </w:pPr>
          </w:p>
          <w:p w14:paraId="6C96ECEE" w14:textId="55FD9572" w:rsidR="00330125" w:rsidRPr="000A760F" w:rsidRDefault="00330125" w:rsidP="00F1352A">
            <w:pPr>
              <w:tabs>
                <w:tab w:val="left" w:pos="1620"/>
              </w:tabs>
              <w:rPr>
                <w:rFonts w:ascii="Book Antiqua" w:eastAsia="Times New Roman" w:hAnsi="Book Antiqua" w:cs="Times New Roman"/>
                <w:noProof/>
              </w:rPr>
            </w:pPr>
          </w:p>
        </w:tc>
        <w:tc>
          <w:tcPr>
            <w:tcW w:w="635" w:type="dxa"/>
          </w:tcPr>
          <w:p w14:paraId="750C50A2" w14:textId="77777777" w:rsidR="00FE129C" w:rsidRPr="000A760F" w:rsidRDefault="00FE129C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747E3F86" w14:textId="77777777" w:rsidR="00FE129C" w:rsidRPr="000A760F" w:rsidRDefault="00FE129C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D97B7B" w:rsidRPr="000A760F" w14:paraId="679C58AA" w14:textId="77777777" w:rsidTr="00AB4E43">
        <w:tc>
          <w:tcPr>
            <w:tcW w:w="857" w:type="dxa"/>
          </w:tcPr>
          <w:p w14:paraId="3FD632E6" w14:textId="77777777" w:rsidR="00D97B7B" w:rsidRPr="00330125" w:rsidRDefault="00D97B7B" w:rsidP="0033012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594F16B3" w14:textId="77777777" w:rsidR="00D97B7B" w:rsidRDefault="00D97B7B" w:rsidP="003E4AA7">
            <w:pPr>
              <w:spacing w:after="200" w:line="276" w:lineRule="auto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4A1C654F" w14:textId="77777777" w:rsidR="00330125" w:rsidRDefault="00330125" w:rsidP="003E4AA7">
            <w:pPr>
              <w:spacing w:after="200" w:line="276" w:lineRule="auto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20380FBF" w14:textId="77777777" w:rsidR="00330125" w:rsidRDefault="00330125" w:rsidP="003E4AA7">
            <w:pPr>
              <w:spacing w:after="200" w:line="276" w:lineRule="auto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7C3F97C6" w14:textId="77777777" w:rsidR="00330125" w:rsidRDefault="00330125" w:rsidP="003E4AA7">
            <w:pPr>
              <w:spacing w:after="200" w:line="276" w:lineRule="auto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74D6FF4F" w14:textId="77777777" w:rsidR="00330125" w:rsidRDefault="00330125" w:rsidP="003E4AA7">
            <w:pPr>
              <w:spacing w:after="200" w:line="276" w:lineRule="auto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5BB3FD1C" w14:textId="77777777" w:rsidR="00330125" w:rsidRDefault="00330125" w:rsidP="003E4AA7">
            <w:pPr>
              <w:spacing w:after="200" w:line="276" w:lineRule="auto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1D3844BB" w14:textId="77777777" w:rsidR="00330125" w:rsidRDefault="00330125" w:rsidP="003E4AA7">
            <w:pPr>
              <w:spacing w:after="200" w:line="276" w:lineRule="auto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3C7CDE48" w14:textId="77777777" w:rsidR="00330125" w:rsidRDefault="00330125" w:rsidP="003E4AA7">
            <w:pPr>
              <w:spacing w:after="200" w:line="276" w:lineRule="auto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44561409" w14:textId="77777777" w:rsidR="00330125" w:rsidRDefault="00330125" w:rsidP="003E4AA7">
            <w:pPr>
              <w:spacing w:after="200" w:line="276" w:lineRule="auto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28B29B0A" w14:textId="77777777" w:rsidR="00330125" w:rsidRDefault="00330125" w:rsidP="003E4AA7">
            <w:pPr>
              <w:spacing w:after="200" w:line="276" w:lineRule="auto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176B6837" w14:textId="354B66C6" w:rsidR="00330125" w:rsidRPr="000A760F" w:rsidRDefault="00330125" w:rsidP="003E4AA7">
            <w:pPr>
              <w:spacing w:after="200" w:line="276" w:lineRule="auto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</w:tc>
        <w:tc>
          <w:tcPr>
            <w:tcW w:w="635" w:type="dxa"/>
          </w:tcPr>
          <w:p w14:paraId="0E89C479" w14:textId="77777777" w:rsidR="00D97B7B" w:rsidRPr="000A760F" w:rsidRDefault="00D97B7B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56431C2A" w14:textId="77777777" w:rsidR="00D97B7B" w:rsidRPr="000A760F" w:rsidRDefault="00D97B7B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D97B7B" w:rsidRPr="000A760F" w14:paraId="114FD215" w14:textId="77777777" w:rsidTr="00AB4E43">
        <w:tc>
          <w:tcPr>
            <w:tcW w:w="857" w:type="dxa"/>
          </w:tcPr>
          <w:p w14:paraId="79849E7A" w14:textId="77777777" w:rsidR="00D97B7B" w:rsidRPr="00330125" w:rsidRDefault="00D97B7B" w:rsidP="0033012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69B8927C" w14:textId="77777777" w:rsidR="00D97B7B" w:rsidRPr="000A760F" w:rsidRDefault="00D97B7B" w:rsidP="00D97B7B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68D880C0" w14:textId="77777777" w:rsidR="00D97B7B" w:rsidRPr="000A760F" w:rsidRDefault="00D97B7B" w:rsidP="00D97B7B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339409" wp14:editId="03C2E14F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27305</wp:posOffset>
                      </wp:positionV>
                      <wp:extent cx="228600" cy="504825"/>
                      <wp:effectExtent l="0" t="0" r="19050" b="28575"/>
                      <wp:wrapNone/>
                      <wp:docPr id="25" name="Double Bracke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504825"/>
                              </a:xfrm>
                              <a:prstGeom prst="bracketPai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44F1D2EC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Double Bracket 25" o:spid="_x0000_s1026" type="#_x0000_t185" style="position:absolute;margin-left:76.5pt;margin-top:2.15pt;width:18pt;height:3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" strokecolor="#4a7ebb"/>
                  </w:pict>
                </mc:Fallback>
              </mc:AlternateContent>
            </w:r>
            <w:r w:rsidRPr="000A760F">
              <w:rPr>
                <w:rFonts w:ascii="Book Antiqua" w:eastAsia="Times New Roman" w:hAnsi="Book Antiqua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4A447A" wp14:editId="4A31DFAD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27305</wp:posOffset>
                      </wp:positionV>
                      <wp:extent cx="200025" cy="504825"/>
                      <wp:effectExtent l="0" t="0" r="28575" b="28575"/>
                      <wp:wrapNone/>
                      <wp:docPr id="5" name="Double Bracke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504825"/>
                              </a:xfrm>
                              <a:prstGeom prst="bracketPai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E775C69" id="Double Bracket 5" o:spid="_x0000_s1026" type="#_x0000_t185" style="position:absolute;margin-left:45.75pt;margin-top:2.15pt;width:15.75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" strokecolor="#4a7ebb"/>
                  </w:pict>
                </mc:Fallback>
              </mc:AlternateConten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>2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</w:rPr>
                      <m:t xml:space="preserve"> -1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</w:rPr>
                      <m:t>2</m:t>
                    </m:r>
                  </m:e>
                </m:mr>
              </m:m>
              <m:r>
                <w:rPr>
                  <w:rFonts w:ascii="Cambria Math" w:eastAsia="Times New Roman" w:hAnsi="Cambria Math" w:cs="Times New Roman"/>
                  <w:sz w:val="24"/>
                </w:rPr>
                <m:t xml:space="preserve">- 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</w:rPr>
                      <m:t>-1</m:t>
                    </m:r>
                  </m:e>
                </m:mr>
              </m:m>
            </m:oMath>
          </w:p>
          <w:p w14:paraId="54D0408E" w14:textId="77777777" w:rsidR="00D97B7B" w:rsidRPr="000A760F" w:rsidRDefault="00D97B7B" w:rsidP="00D97B7B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65EC424" wp14:editId="2C9780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-19050</wp:posOffset>
                      </wp:positionV>
                      <wp:extent cx="247650" cy="552450"/>
                      <wp:effectExtent l="0" t="0" r="19050" b="19050"/>
                      <wp:wrapNone/>
                      <wp:docPr id="26" name="Double Bracke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552450"/>
                              </a:xfrm>
                              <a:prstGeom prst="bracketPai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9ADAE62" id="Double Bracket 26" o:spid="_x0000_s1026" type="#_x0000_t185" style="position:absolute;margin-left:102pt;margin-top:-1.5pt;width:19.5pt;height:4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" strokecolor="#4a7ebb"/>
                  </w:pict>
                </mc:Fallback>
              </mc:AlternateContent>
            </w:r>
            <w:r w:rsidRPr="000A760F">
              <w:rPr>
                <w:rFonts w:ascii="Book Antiqua" w:eastAsia="Times New Roman" w:hAnsi="Book Antiqua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1D3C27" wp14:editId="3B997D09">
                      <wp:simplePos x="0" y="0"/>
                      <wp:positionH relativeFrom="column">
                        <wp:posOffset>866776</wp:posOffset>
                      </wp:positionH>
                      <wp:positionV relativeFrom="paragraph">
                        <wp:posOffset>-19050</wp:posOffset>
                      </wp:positionV>
                      <wp:extent cx="209550" cy="552450"/>
                      <wp:effectExtent l="0" t="0" r="19050" b="19050"/>
                      <wp:wrapNone/>
                      <wp:docPr id="27" name="Double Bracke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552450"/>
                              </a:xfrm>
                              <a:prstGeom prst="bracketPai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A451601" id="Double Bracket 27" o:spid="_x0000_s1026" type="#_x0000_t185" style="position:absolute;margin-left:68.25pt;margin-top:-1.5pt;width:16.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" strokecolor="#4a7ebb"/>
                  </w:pict>
                </mc:Fallback>
              </mc:AlternateContent>
            </w:r>
            <w:r w:rsidRPr="000A760F">
              <w:rPr>
                <w:rFonts w:ascii="Book Antiqua" w:eastAsia="Times New Roman" w:hAnsi="Book Antiqua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5E8615" wp14:editId="674A95DD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-28575</wp:posOffset>
                      </wp:positionV>
                      <wp:extent cx="276225" cy="561975"/>
                      <wp:effectExtent l="0" t="0" r="28575" b="28575"/>
                      <wp:wrapNone/>
                      <wp:docPr id="7" name="Double Bracke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561975"/>
                              </a:xfrm>
                              <a:prstGeom prst="bracketPai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04E34E4" id="Double Bracket 7" o:spid="_x0000_s1026" type="#_x0000_t185" style="position:absolute;margin-left:30.75pt;margin-top:-2.25pt;width:21.75pt;height:4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" strokecolor="#4a7ebb"/>
                  </w:pict>
                </mc:Fallback>
              </mc:AlternateConten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</w:rPr>
                      <m:t>4</m:t>
                    </m:r>
                  </m:e>
                </m:mr>
              </m:m>
              <m:r>
                <w:rPr>
                  <w:rFonts w:ascii="Cambria Math" w:eastAsia="Times New Roman" w:hAnsi="Cambria Math" w:cs="Times New Roman"/>
                  <w:sz w:val="24"/>
                </w:rPr>
                <m:t xml:space="preserve">- 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</w:rPr>
                      <m:t>-1</m:t>
                    </m:r>
                  </m:e>
                </m:mr>
              </m:m>
              <m:r>
                <w:rPr>
                  <w:rFonts w:ascii="Cambria Math" w:eastAsia="Times New Roman" w:hAnsi="Cambria Math" w:cs="Times New Roman"/>
                  <w:sz w:val="24"/>
                </w:rPr>
                <m:t xml:space="preserve">= 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</w:rPr>
                      <m:t>-4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</w:rPr>
                      <m:t>5</m:t>
                    </m:r>
                  </m:e>
                </m:mr>
              </m:m>
            </m:oMath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 </w:t>
            </w:r>
          </w:p>
          <w:p w14:paraId="54497C9F" w14:textId="77777777" w:rsidR="00D97B7B" w:rsidRPr="000A760F" w:rsidRDefault="00D97B7B" w:rsidP="00D97B7B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223ED554" w14:textId="77777777" w:rsidR="00D97B7B" w:rsidRPr="000A760F" w:rsidRDefault="00D97B7B" w:rsidP="00D97B7B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P= 2i – 4j + 5k</w:t>
            </w:r>
          </w:p>
          <w:p w14:paraId="5F8AAAC4" w14:textId="77777777" w:rsidR="00D97B7B" w:rsidRPr="000A760F" w:rsidRDefault="007E73C5" w:rsidP="00D97B7B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</w:rPr>
                        <m:t>2)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</w:rPr>
                        <m:t>(-4)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</w:rPr>
                        <m:t>5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4"/>
                        </w:rPr>
                        <m:t>2</m:t>
                      </m:r>
                    </m:sup>
                  </m:sSup>
                </m:e>
              </m:rad>
            </m:oMath>
            <w:r w:rsidR="00D97B7B" w:rsidRPr="000A760F">
              <w:rPr>
                <w:rFonts w:ascii="Book Antiqua" w:eastAsia="Times New Roman" w:hAnsi="Book Antiqua" w:cs="Times New Roman"/>
                <w:sz w:val="24"/>
              </w:rPr>
              <w:t xml:space="preserve"> </w:t>
            </w:r>
          </w:p>
          <w:p w14:paraId="65C60455" w14:textId="77777777" w:rsidR="00D97B7B" w:rsidRPr="000A760F" w:rsidRDefault="007E73C5" w:rsidP="00D97B7B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4+16+25</m:t>
                  </m:r>
                </m:e>
              </m:rad>
            </m:oMath>
            <w:r w:rsidR="00D97B7B" w:rsidRPr="000A760F">
              <w:rPr>
                <w:rFonts w:ascii="Book Antiqua" w:eastAsia="Times New Roman" w:hAnsi="Book Antiqua" w:cs="Times New Roman"/>
                <w:sz w:val="24"/>
              </w:rPr>
              <w:t xml:space="preserve"> </w:t>
            </w:r>
          </w:p>
          <w:p w14:paraId="78A116A1" w14:textId="77777777" w:rsidR="00D97B7B" w:rsidRPr="000A760F" w:rsidRDefault="00D97B7B" w:rsidP="00D97B7B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56EE11F4" w14:textId="77777777" w:rsidR="00D97B7B" w:rsidRPr="000A760F" w:rsidRDefault="00D97B7B" w:rsidP="00D97B7B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= 6.7082 units</w:t>
            </w:r>
          </w:p>
          <w:p w14:paraId="6FC0B3B1" w14:textId="77777777" w:rsidR="00D97B7B" w:rsidRPr="000A760F" w:rsidRDefault="00D97B7B" w:rsidP="003E4AA7">
            <w:pPr>
              <w:spacing w:after="200" w:line="276" w:lineRule="auto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</w:tc>
        <w:tc>
          <w:tcPr>
            <w:tcW w:w="635" w:type="dxa"/>
          </w:tcPr>
          <w:p w14:paraId="4EBA736D" w14:textId="77777777" w:rsidR="00D97B7B" w:rsidRPr="000A760F" w:rsidRDefault="00D97B7B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61EB0C9D" w14:textId="77777777" w:rsidR="00D97B7B" w:rsidRPr="000A760F" w:rsidRDefault="00D97B7B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8D0DDC" w:rsidRPr="000A760F" w14:paraId="17F505A5" w14:textId="77777777" w:rsidTr="00AB4E43">
        <w:tc>
          <w:tcPr>
            <w:tcW w:w="857" w:type="dxa"/>
          </w:tcPr>
          <w:p w14:paraId="42541D60" w14:textId="77777777" w:rsidR="008D0DDC" w:rsidRPr="000A760F" w:rsidRDefault="008D0DDC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2FF7B27A" w14:textId="77777777" w:rsidR="008D0DDC" w:rsidRPr="000A760F" w:rsidRDefault="008D0DDC" w:rsidP="00D97B7B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</w:tc>
        <w:tc>
          <w:tcPr>
            <w:tcW w:w="635" w:type="dxa"/>
          </w:tcPr>
          <w:p w14:paraId="4C86C856" w14:textId="77777777" w:rsidR="008D0DDC" w:rsidRPr="000A760F" w:rsidRDefault="008D0DDC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69C07929" w14:textId="77777777" w:rsidR="008D0DDC" w:rsidRPr="000A760F" w:rsidRDefault="008D0DDC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8D0DDC" w:rsidRPr="000A760F" w14:paraId="7CAEB471" w14:textId="77777777" w:rsidTr="00AB4E43">
        <w:tc>
          <w:tcPr>
            <w:tcW w:w="857" w:type="dxa"/>
          </w:tcPr>
          <w:p w14:paraId="3A94B620" w14:textId="77777777" w:rsidR="008D0DDC" w:rsidRPr="00330125" w:rsidRDefault="008D0DDC" w:rsidP="0033012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41894E02" w14:textId="77777777" w:rsidR="008D0DDC" w:rsidRPr="000A760F" w:rsidRDefault="008D0DDC" w:rsidP="008D0DDC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  <w:u w:val="single"/>
              </w:rPr>
              <w:t>25a+17.5b</w:t>
            </w:r>
          </w:p>
          <w:p w14:paraId="4B827BD1" w14:textId="77777777" w:rsidR="008D0DDC" w:rsidRPr="000A760F" w:rsidRDefault="008D0DDC" w:rsidP="008D0DDC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    </w:t>
            </w:r>
            <w:proofErr w:type="spellStart"/>
            <w:r w:rsidRPr="000A760F">
              <w:rPr>
                <w:rFonts w:ascii="Book Antiqua" w:eastAsia="Times New Roman" w:hAnsi="Book Antiqua" w:cs="Times New Roman"/>
                <w:sz w:val="24"/>
              </w:rPr>
              <w:t>a+b</w:t>
            </w:r>
            <w:proofErr w:type="spellEnd"/>
          </w:p>
          <w:p w14:paraId="67D4D9A4" w14:textId="77777777" w:rsidR="008D0DDC" w:rsidRPr="000A760F" w:rsidRDefault="008D0DDC" w:rsidP="008D0DDC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125 = 25</w:t>
            </w:r>
          </w:p>
          <w:p w14:paraId="6BAE44D0" w14:textId="77777777" w:rsidR="008D0DDC" w:rsidRPr="000A760F" w:rsidRDefault="008D0DDC" w:rsidP="008D0DDC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100 </w:t>
            </w:r>
            <w:proofErr w:type="gramStart"/>
            <w:r w:rsidRPr="000A760F">
              <w:rPr>
                <w:rFonts w:ascii="Book Antiqua" w:eastAsia="Times New Roman" w:hAnsi="Book Antiqua" w:cs="Times New Roman"/>
                <w:sz w:val="24"/>
              </w:rPr>
              <w:t>= ?</w:t>
            </w:r>
            <w:proofErr w:type="gramEnd"/>
          </w:p>
          <w:p w14:paraId="1792D068" w14:textId="77777777" w:rsidR="008D0DDC" w:rsidRPr="000A760F" w:rsidRDefault="008D0DDC" w:rsidP="008D0DDC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  <w:u w:val="single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  <w:u w:val="single"/>
              </w:rPr>
              <w:t>100 x 25</w:t>
            </w:r>
          </w:p>
          <w:p w14:paraId="7651EE89" w14:textId="77777777" w:rsidR="008D0DDC" w:rsidRPr="000A760F" w:rsidRDefault="008D0DDC" w:rsidP="008D0DDC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    125</w:t>
            </w:r>
          </w:p>
          <w:p w14:paraId="4038E5EC" w14:textId="77777777" w:rsidR="008D0DDC" w:rsidRPr="000A760F" w:rsidRDefault="008D0DDC" w:rsidP="008D0DDC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= 20</w:t>
            </w:r>
          </w:p>
          <w:p w14:paraId="761BBD77" w14:textId="77777777" w:rsidR="008D0DDC" w:rsidRPr="000A760F" w:rsidRDefault="008D0DDC" w:rsidP="00D97B7B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</w:tc>
        <w:tc>
          <w:tcPr>
            <w:tcW w:w="635" w:type="dxa"/>
          </w:tcPr>
          <w:p w14:paraId="21408840" w14:textId="77777777" w:rsidR="008D0DDC" w:rsidRPr="000A760F" w:rsidRDefault="008D0DDC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43B7C934" w14:textId="77777777" w:rsidR="008D0DDC" w:rsidRPr="000A760F" w:rsidRDefault="008D0DDC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8D0DDC" w:rsidRPr="000A760F" w14:paraId="1CED6039" w14:textId="77777777" w:rsidTr="00AB4E43">
        <w:tc>
          <w:tcPr>
            <w:tcW w:w="857" w:type="dxa"/>
          </w:tcPr>
          <w:p w14:paraId="7F6039DC" w14:textId="77777777" w:rsidR="008D0DDC" w:rsidRPr="000A760F" w:rsidRDefault="008D0DDC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2998AA94" w14:textId="77777777" w:rsidR="008D0DDC" w:rsidRPr="000A760F" w:rsidRDefault="008D0DDC" w:rsidP="008D0DDC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  <w:u w:val="single"/>
              </w:rPr>
            </w:pPr>
          </w:p>
        </w:tc>
        <w:tc>
          <w:tcPr>
            <w:tcW w:w="635" w:type="dxa"/>
          </w:tcPr>
          <w:p w14:paraId="60D4BAC4" w14:textId="77777777" w:rsidR="008D0DDC" w:rsidRPr="000A760F" w:rsidRDefault="008D0DDC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5C0DEA96" w14:textId="77777777" w:rsidR="008D0DDC" w:rsidRPr="000A760F" w:rsidRDefault="008D0DDC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8D0DDC" w:rsidRPr="000A760F" w14:paraId="19006303" w14:textId="77777777" w:rsidTr="00AB4E43">
        <w:tc>
          <w:tcPr>
            <w:tcW w:w="857" w:type="dxa"/>
          </w:tcPr>
          <w:p w14:paraId="07FBCD5A" w14:textId="77777777" w:rsidR="008D0DDC" w:rsidRPr="00330125" w:rsidRDefault="008D0DDC" w:rsidP="0033012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7CF6190E" w14:textId="77777777" w:rsidR="00F90336" w:rsidRPr="000A760F" w:rsidRDefault="00F90336" w:rsidP="00F90336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  <w:u w:val="single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  <w:u w:val="single"/>
              </w:rPr>
              <w:t>9+2+3+4+5+5+7+8+1</w:t>
            </w:r>
          </w:p>
          <w:p w14:paraId="082C30C4" w14:textId="77777777" w:rsidR="00F90336" w:rsidRPr="000A760F" w:rsidRDefault="00F90336" w:rsidP="00F90336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               9</w:t>
            </w:r>
          </w:p>
          <w:p w14:paraId="22577A4A" w14:textId="77777777" w:rsidR="00F90336" w:rsidRPr="000A760F" w:rsidRDefault="00F90336" w:rsidP="00F90336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  <w:u w:val="single"/>
              </w:rPr>
              <w:t>44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 = 4.89</w:t>
            </w:r>
          </w:p>
          <w:p w14:paraId="10FB2D5F" w14:textId="77777777" w:rsidR="00F90336" w:rsidRPr="000A760F" w:rsidRDefault="00F90336" w:rsidP="00F90336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lastRenderedPageBreak/>
              <w:t xml:space="preserve"> 9</w:t>
            </w:r>
          </w:p>
          <w:p w14:paraId="0F0849BD" w14:textId="77777777" w:rsidR="00F90336" w:rsidRPr="000A760F" w:rsidRDefault="00F90336" w:rsidP="00F90336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9 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ab/>
              <w:t xml:space="preserve">4.11 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ab/>
              <w:t>16.89</w:t>
            </w:r>
          </w:p>
          <w:p w14:paraId="4C01A24A" w14:textId="77777777" w:rsidR="00F90336" w:rsidRPr="000A760F" w:rsidRDefault="00F90336" w:rsidP="00F90336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2 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ab/>
              <w:t xml:space="preserve">-2.89 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ab/>
              <w:t>8.352</w:t>
            </w:r>
          </w:p>
          <w:p w14:paraId="75BBC76C" w14:textId="77777777" w:rsidR="00F90336" w:rsidRPr="000A760F" w:rsidRDefault="00F90336" w:rsidP="00F90336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3 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ab/>
              <w:t xml:space="preserve">-1.89 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ab/>
              <w:t>3.5721</w:t>
            </w:r>
          </w:p>
          <w:p w14:paraId="3FDE7292" w14:textId="77777777" w:rsidR="00F90336" w:rsidRPr="000A760F" w:rsidRDefault="00F90336" w:rsidP="00F90336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4 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ab/>
              <w:t xml:space="preserve">-0.89 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ab/>
              <w:t>0.7921</w:t>
            </w:r>
          </w:p>
          <w:p w14:paraId="53DE1A16" w14:textId="77777777" w:rsidR="00F90336" w:rsidRPr="000A760F" w:rsidRDefault="00F90336" w:rsidP="00F90336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5 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ab/>
              <w:t xml:space="preserve">0.11 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ab/>
              <w:t>0.0121</w:t>
            </w:r>
          </w:p>
          <w:p w14:paraId="0A9BB009" w14:textId="77777777" w:rsidR="00F90336" w:rsidRPr="000A760F" w:rsidRDefault="00F90336" w:rsidP="00F90336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5 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ab/>
              <w:t xml:space="preserve">0.11 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ab/>
              <w:t>0.0121</w:t>
            </w:r>
          </w:p>
          <w:p w14:paraId="11BD0E48" w14:textId="77777777" w:rsidR="00F90336" w:rsidRPr="000A760F" w:rsidRDefault="00F90336" w:rsidP="00F90336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7 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ab/>
              <w:t xml:space="preserve">2.11 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ab/>
              <w:t>4.4521</w:t>
            </w:r>
          </w:p>
          <w:p w14:paraId="1CD99ECC" w14:textId="77777777" w:rsidR="00F90336" w:rsidRPr="000A760F" w:rsidRDefault="00F90336" w:rsidP="00F90336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8 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ab/>
              <w:t>3.11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ab/>
              <w:t xml:space="preserve"> 9.6721</w:t>
            </w:r>
          </w:p>
          <w:p w14:paraId="63ADCC41" w14:textId="77777777" w:rsidR="00F90336" w:rsidRPr="000A760F" w:rsidRDefault="00F90336" w:rsidP="00F90336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1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ab/>
              <w:t xml:space="preserve"> -3.89 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ab/>
            </w:r>
            <w:r w:rsidRPr="000A760F">
              <w:rPr>
                <w:rFonts w:ascii="Book Antiqua" w:eastAsia="Times New Roman" w:hAnsi="Book Antiqua" w:cs="Times New Roman"/>
                <w:sz w:val="24"/>
                <w:u w:val="single"/>
              </w:rPr>
              <w:t>15.1321</w:t>
            </w:r>
          </w:p>
          <w:p w14:paraId="1D81B2C8" w14:textId="77777777" w:rsidR="00F90336" w:rsidRPr="000A760F" w:rsidRDefault="00F90336" w:rsidP="00F90336">
            <w:pPr>
              <w:spacing w:after="200" w:line="276" w:lineRule="auto"/>
              <w:ind w:left="1440" w:firstLine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58.8866</w:t>
            </w:r>
          </w:p>
          <w:p w14:paraId="13B45BFB" w14:textId="77777777" w:rsidR="00F90336" w:rsidRPr="000A760F" w:rsidRDefault="00F90336" w:rsidP="00F90336">
            <w:pPr>
              <w:spacing w:after="200" w:line="276" w:lineRule="auto"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           Variance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58.8866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9</m:t>
                  </m:r>
                </m:den>
              </m:f>
            </m:oMath>
          </w:p>
          <w:p w14:paraId="09395DF1" w14:textId="77777777" w:rsidR="00F90336" w:rsidRPr="000A760F" w:rsidRDefault="00F90336" w:rsidP="00F90336">
            <w:pPr>
              <w:spacing w:after="200" w:line="276" w:lineRule="auto"/>
              <w:rPr>
                <w:rFonts w:ascii="Book Antiqua" w:eastAsia="Times New Roman" w:hAnsi="Book Antiqua" w:cs="Times New Roman"/>
                <w:sz w:val="24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</w:rPr>
                <m:t xml:space="preserve">          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6.542956</m:t>
                  </m:r>
                </m:e>
              </m:rad>
            </m:oMath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 </w:t>
            </w:r>
          </w:p>
          <w:p w14:paraId="78D58B0A" w14:textId="77777777" w:rsidR="00F90336" w:rsidRPr="000A760F" w:rsidRDefault="00F90336" w:rsidP="00F90336">
            <w:pPr>
              <w:spacing w:after="200" w:line="276" w:lineRule="auto"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           Standard dev = 2.5579</w:t>
            </w:r>
          </w:p>
          <w:p w14:paraId="62019AEF" w14:textId="77777777" w:rsidR="008D0DDC" w:rsidRPr="000A760F" w:rsidRDefault="008D0DDC" w:rsidP="008D0DDC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  <w:u w:val="single"/>
              </w:rPr>
            </w:pPr>
          </w:p>
        </w:tc>
        <w:tc>
          <w:tcPr>
            <w:tcW w:w="635" w:type="dxa"/>
          </w:tcPr>
          <w:p w14:paraId="72A1A73A" w14:textId="77777777" w:rsidR="008D0DDC" w:rsidRPr="000A760F" w:rsidRDefault="008D0DDC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3E994532" w14:textId="77777777" w:rsidR="008D0DDC" w:rsidRPr="000A760F" w:rsidRDefault="008D0DDC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F90336" w:rsidRPr="000A760F" w14:paraId="3E884481" w14:textId="77777777" w:rsidTr="00AB4E43">
        <w:tc>
          <w:tcPr>
            <w:tcW w:w="857" w:type="dxa"/>
          </w:tcPr>
          <w:p w14:paraId="27ADE094" w14:textId="77777777" w:rsidR="00F90336" w:rsidRPr="000A760F" w:rsidRDefault="00F90336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548D53F9" w14:textId="77777777" w:rsidR="00F90336" w:rsidRPr="000A760F" w:rsidRDefault="00F90336" w:rsidP="00F90336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  <w:u w:val="single"/>
              </w:rPr>
            </w:pPr>
          </w:p>
        </w:tc>
        <w:tc>
          <w:tcPr>
            <w:tcW w:w="635" w:type="dxa"/>
          </w:tcPr>
          <w:p w14:paraId="4CDB58DD" w14:textId="77777777" w:rsidR="00F90336" w:rsidRPr="000A760F" w:rsidRDefault="00F90336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15ECF539" w14:textId="77777777" w:rsidR="00F90336" w:rsidRPr="000A760F" w:rsidRDefault="00F90336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742124" w:rsidRPr="000A760F" w14:paraId="39384999" w14:textId="77777777" w:rsidTr="00AB4E43">
        <w:tc>
          <w:tcPr>
            <w:tcW w:w="857" w:type="dxa"/>
          </w:tcPr>
          <w:p w14:paraId="528A5A5F" w14:textId="77777777" w:rsidR="00742124" w:rsidRPr="003C673C" w:rsidRDefault="00742124" w:rsidP="003C673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2046441F" w14:textId="77777777" w:rsidR="00742124" w:rsidRPr="000A760F" w:rsidRDefault="00742124" w:rsidP="00742124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  <w:u w:val="single"/>
              </w:rPr>
              <w:t>2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 sin(x-30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0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) = 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u w:val="single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  <w:u w:val="single"/>
                    </w:rPr>
                    <m:t>3</m:t>
                  </m:r>
                </m:e>
              </m:rad>
            </m:oMath>
          </w:p>
          <w:p w14:paraId="42B02AC9" w14:textId="77777777" w:rsidR="00742124" w:rsidRPr="000A760F" w:rsidRDefault="00742124" w:rsidP="00742124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2                       2</w:t>
            </w:r>
          </w:p>
          <w:p w14:paraId="7B662C78" w14:textId="77777777" w:rsidR="00742124" w:rsidRPr="000A760F" w:rsidRDefault="00742124" w:rsidP="00742124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Sin (x-30)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0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 = -0.866</w:t>
            </w:r>
          </w:p>
          <w:p w14:paraId="19C4F46D" w14:textId="77777777" w:rsidR="00742124" w:rsidRPr="000A760F" w:rsidRDefault="00742124" w:rsidP="00742124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(x-30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0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>) = 240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0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>, 300</w:t>
            </w:r>
          </w:p>
          <w:p w14:paraId="33E1C4C0" w14:textId="77777777" w:rsidR="00742124" w:rsidRPr="000A760F" w:rsidRDefault="00742124" w:rsidP="00742124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x-30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0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 = 240</w:t>
            </w:r>
          </w:p>
          <w:p w14:paraId="7745DAB4" w14:textId="77777777" w:rsidR="00742124" w:rsidRPr="000A760F" w:rsidRDefault="00742124" w:rsidP="00742124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x= 270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0</w:t>
            </w:r>
          </w:p>
          <w:p w14:paraId="4DE42D3E" w14:textId="77777777" w:rsidR="00742124" w:rsidRPr="000A760F" w:rsidRDefault="00742124" w:rsidP="00742124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x-30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0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>= 300</w:t>
            </w:r>
          </w:p>
          <w:p w14:paraId="45A8751F" w14:textId="77777777" w:rsidR="00742124" w:rsidRPr="000A760F" w:rsidRDefault="00742124" w:rsidP="00742124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x= 330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0</w:t>
            </w:r>
          </w:p>
          <w:p w14:paraId="20B9C402" w14:textId="77777777" w:rsidR="00742124" w:rsidRPr="000A760F" w:rsidRDefault="00742124" w:rsidP="00F90336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  <w:u w:val="single"/>
              </w:rPr>
            </w:pPr>
          </w:p>
        </w:tc>
        <w:tc>
          <w:tcPr>
            <w:tcW w:w="635" w:type="dxa"/>
          </w:tcPr>
          <w:p w14:paraId="11A13DDF" w14:textId="77777777" w:rsidR="00742124" w:rsidRPr="000A760F" w:rsidRDefault="00742124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71CF4FE0" w14:textId="77777777" w:rsidR="00742124" w:rsidRPr="000A760F" w:rsidRDefault="00742124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03387A" w:rsidRPr="000A760F" w14:paraId="0418392B" w14:textId="77777777" w:rsidTr="00AB4E43">
        <w:tc>
          <w:tcPr>
            <w:tcW w:w="857" w:type="dxa"/>
          </w:tcPr>
          <w:p w14:paraId="566F55BA" w14:textId="77777777" w:rsidR="0003387A" w:rsidRPr="000A760F" w:rsidRDefault="0003387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0838A0DB" w14:textId="112390CD" w:rsidR="0003387A" w:rsidRPr="001B2D4B" w:rsidRDefault="001B2D4B" w:rsidP="00F1352A">
            <w:pPr>
              <w:tabs>
                <w:tab w:val="left" w:pos="1620"/>
              </w:tabs>
              <w:rPr>
                <w:rFonts w:ascii="Book Antiqua" w:eastAsia="Times New Roman" w:hAnsi="Book Antiqua" w:cs="Times New Roman"/>
                <w:b/>
                <w:bCs/>
                <w:noProof/>
                <w:sz w:val="24"/>
                <w:szCs w:val="24"/>
              </w:rPr>
            </w:pPr>
            <w:r w:rsidRPr="001B2D4B">
              <w:rPr>
                <w:rFonts w:ascii="Book Antiqua" w:eastAsia="Times New Roman" w:hAnsi="Book Antiqua" w:cs="Times New Roman"/>
                <w:b/>
                <w:bCs/>
                <w:noProof/>
                <w:sz w:val="24"/>
                <w:szCs w:val="24"/>
              </w:rPr>
              <w:t xml:space="preserve">                                           </w:t>
            </w:r>
            <w:r w:rsidR="0003387A" w:rsidRPr="001B2D4B">
              <w:rPr>
                <w:rFonts w:ascii="Book Antiqua" w:eastAsia="Times New Roman" w:hAnsi="Book Antiqua" w:cs="Times New Roman"/>
                <w:b/>
                <w:bCs/>
                <w:noProof/>
                <w:sz w:val="24"/>
                <w:szCs w:val="24"/>
              </w:rPr>
              <w:t>SECTION II</w:t>
            </w:r>
          </w:p>
        </w:tc>
        <w:tc>
          <w:tcPr>
            <w:tcW w:w="635" w:type="dxa"/>
          </w:tcPr>
          <w:p w14:paraId="7F7FB4B1" w14:textId="77777777" w:rsidR="0003387A" w:rsidRPr="000A760F" w:rsidRDefault="0003387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6143E0E9" w14:textId="77777777" w:rsidR="0003387A" w:rsidRPr="000A760F" w:rsidRDefault="0003387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03387A" w:rsidRPr="000A760F" w14:paraId="5901788F" w14:textId="77777777" w:rsidTr="00AB4E43">
        <w:tc>
          <w:tcPr>
            <w:tcW w:w="857" w:type="dxa"/>
          </w:tcPr>
          <w:p w14:paraId="5A6B3CE2" w14:textId="77777777" w:rsidR="0003387A" w:rsidRPr="00C170B4" w:rsidRDefault="0003387A" w:rsidP="00C170B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26EFF02F" w14:textId="77777777" w:rsidR="0003387A" w:rsidRPr="000A760F" w:rsidRDefault="0003387A" w:rsidP="0003387A">
            <w:pPr>
              <w:spacing w:before="240" w:after="200" w:line="276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a) </w:t>
            </w:r>
            <w:r w:rsidRPr="000A760F">
              <w:rPr>
                <w:rFonts w:ascii="Book Antiqua" w:eastAsia="Times New Roman" w:hAnsi="Book Antiqua" w:cs="Times New Roman"/>
                <w:position w:val="-8"/>
                <w:sz w:val="24"/>
                <w:szCs w:val="24"/>
              </w:rPr>
              <w:object w:dxaOrig="2000" w:dyaOrig="400" w14:anchorId="4C59BC26">
                <v:shape id="_x0000_i1029" type="#_x0000_t75" style="width:99.75pt;height:20.25pt" o:ole="">
                  <v:imagedata r:id="rId19" o:title=""/>
                </v:shape>
                <o:OLEObject Type="Embed" ProgID="Equation.3" ShapeID="_x0000_i1029" DrawAspect="Content" ObjectID="_1741498162" r:id="rId20"/>
              </w:object>
            </w:r>
          </w:p>
          <w:p w14:paraId="5DDE1284" w14:textId="77777777" w:rsidR="0003387A" w:rsidRPr="000A760F" w:rsidRDefault="0003387A" w:rsidP="0003387A">
            <w:pPr>
              <w:spacing w:after="200" w:line="276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B792AD2" w14:textId="77777777" w:rsidR="0003387A" w:rsidRPr="000A760F" w:rsidRDefault="0003387A" w:rsidP="0003387A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A760F">
              <w:rPr>
                <w:rFonts w:ascii="Book Antiqua" w:eastAsia="Calibri" w:hAnsi="Book Antiqua" w:cs="Times New Roman"/>
                <w:sz w:val="24"/>
                <w:szCs w:val="24"/>
              </w:rPr>
              <w:t xml:space="preserve">&lt;HBD </w:t>
            </w:r>
          </w:p>
          <w:p w14:paraId="626C7E19" w14:textId="77777777" w:rsidR="0003387A" w:rsidRPr="000A760F" w:rsidRDefault="0003387A" w:rsidP="0003387A">
            <w:pPr>
              <w:spacing w:after="200" w:line="276" w:lineRule="auto"/>
              <w:contextualSpacing/>
              <w:rPr>
                <w:rFonts w:ascii="Book Antiqua" w:eastAsia="Calibri" w:hAnsi="Book Antiqua" w:cs="Times New Roman"/>
                <w:sz w:val="24"/>
                <w:szCs w:val="24"/>
                <w:vertAlign w:val="superscript"/>
              </w:rPr>
            </w:pPr>
            <w:r w:rsidRPr="000A760F">
              <w:rPr>
                <w:rFonts w:ascii="Book Antiqua" w:eastAsia="Calibri" w:hAnsi="Book Antiqua" w:cs="Times New Roman"/>
                <w:sz w:val="24"/>
                <w:szCs w:val="24"/>
              </w:rPr>
              <w:t>Tan</w: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  <w:vertAlign w:val="superscript"/>
              </w:rPr>
              <w:t>-1</w: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</w:rPr>
              <w:t>(</w: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  <w:vertAlign w:val="superscript"/>
              </w:rPr>
              <w:t>4</w: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</w:rPr>
              <w:t>/</w: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  <w:vertAlign w:val="subscript"/>
              </w:rPr>
              <w:t>10</w: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</w:rPr>
              <w:t>) = 21.80</w: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  <w:vertAlign w:val="superscript"/>
              </w:rPr>
              <w:t>0</w:t>
            </w:r>
          </w:p>
          <w:p w14:paraId="772E6DAE" w14:textId="77777777" w:rsidR="0003387A" w:rsidRPr="000A760F" w:rsidRDefault="0003387A" w:rsidP="0003387A">
            <w:pPr>
              <w:spacing w:after="200" w:line="276" w:lineRule="auto"/>
              <w:contextualSpacing/>
              <w:rPr>
                <w:rFonts w:ascii="Book Antiqua" w:eastAsia="Calibri" w:hAnsi="Book Antiqua" w:cs="Times New Roman"/>
                <w:sz w:val="24"/>
                <w:szCs w:val="24"/>
                <w:vertAlign w:val="superscript"/>
              </w:rPr>
            </w:pPr>
          </w:p>
          <w:p w14:paraId="4B329BEE" w14:textId="77777777" w:rsidR="0003387A" w:rsidRPr="000A760F" w:rsidRDefault="0003387A" w:rsidP="0003387A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A760F">
              <w:rPr>
                <w:rFonts w:ascii="Book Antiqua" w:eastAsia="Calibri" w:hAnsi="Book Antiqua" w:cs="Times New Roman"/>
                <w:sz w:val="24"/>
                <w:szCs w:val="24"/>
              </w:rPr>
              <w:t>&lt;ACE</w:t>
            </w:r>
          </w:p>
          <w:p w14:paraId="6F94CCB4" w14:textId="77777777" w:rsidR="0003387A" w:rsidRPr="000A760F" w:rsidRDefault="0003387A" w:rsidP="0003387A">
            <w:pPr>
              <w:spacing w:after="200" w:line="276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</w:t>
            </w:r>
          </w:p>
          <w:p w14:paraId="3A7E0E07" w14:textId="77777777" w:rsidR="0003387A" w:rsidRPr="000A760F" w:rsidRDefault="0003387A" w:rsidP="0003387A">
            <w:pPr>
              <w:spacing w:after="200" w:line="276" w:lineRule="auto"/>
              <w:contextualSpacing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A760F">
              <w:rPr>
                <w:rFonts w:ascii="Book Antiqua" w:eastAsia="Calibri" w:hAnsi="Book Antiqua" w:cs="Times New Roman"/>
                <w:sz w:val="24"/>
                <w:szCs w:val="24"/>
              </w:rPr>
              <w:t>Tan</w: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  <w:vertAlign w:val="superscript"/>
              </w:rPr>
              <w:t>-1</w: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</w:rPr>
              <w:t>(</w: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  <w:vertAlign w:val="superscript"/>
              </w:rPr>
              <w:t>4</w: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</w:rPr>
              <w:t>/</w: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  <w:vertAlign w:val="subscript"/>
              </w:rPr>
              <w:t>10</w: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</w:rPr>
              <w:t>) = 21.80</w: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  <w:vertAlign w:val="superscript"/>
              </w:rPr>
              <w:t>0</w:t>
            </w:r>
          </w:p>
          <w:p w14:paraId="10ECE71B" w14:textId="77777777" w:rsidR="0003387A" w:rsidRPr="000A760F" w:rsidRDefault="0003387A" w:rsidP="0003387A">
            <w:pPr>
              <w:spacing w:after="200" w:line="276" w:lineRule="auto"/>
              <w:contextualSpacing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6B6AB200" w14:textId="77777777" w:rsidR="0003387A" w:rsidRPr="000A760F" w:rsidRDefault="0003387A" w:rsidP="0003387A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A760F">
              <w:rPr>
                <w:rFonts w:ascii="Book Antiqua" w:eastAsia="Calibri" w:hAnsi="Book Antiqua" w:cs="Times New Roman"/>
                <w:sz w:val="24"/>
                <w:szCs w:val="24"/>
              </w:rPr>
              <w:t>AGE</w:t>
            </w:r>
          </w:p>
          <w:p w14:paraId="773B96DE" w14:textId="77777777" w:rsidR="0003387A" w:rsidRPr="000A760F" w:rsidRDefault="0003387A" w:rsidP="0003387A">
            <w:pPr>
              <w:spacing w:after="200" w:line="276" w:lineRule="auto"/>
              <w:contextualSpacing/>
              <w:rPr>
                <w:rFonts w:ascii="Book Antiqua" w:eastAsia="Calibri" w:hAnsi="Book Antiqua" w:cs="Times New Roman"/>
                <w:sz w:val="24"/>
                <w:szCs w:val="24"/>
                <w:vertAlign w:val="superscript"/>
              </w:rPr>
            </w:pPr>
            <w:r w:rsidRPr="000A760F">
              <w:rPr>
                <w:rFonts w:ascii="Book Antiqua" w:eastAsia="Calibri" w:hAnsi="Book Antiqua" w:cs="Times New Roman"/>
                <w:sz w:val="24"/>
                <w:szCs w:val="24"/>
              </w:rPr>
              <w:t>Tan</w: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  <w:vertAlign w:val="superscript"/>
              </w:rPr>
              <w:t>-1</w: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</w:rPr>
              <w:t>(</w: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  <w:vertAlign w:val="superscript"/>
              </w:rPr>
              <w:t>4</w: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</w:rPr>
              <w:t>/</w: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  <w:vertAlign w:val="subscript"/>
              </w:rPr>
              <w:t>10</w: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</w:rPr>
              <w:t>) = 21.80</w: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  <w:vertAlign w:val="superscript"/>
              </w:rPr>
              <w:t>0</w:t>
            </w:r>
          </w:p>
          <w:p w14:paraId="4417C001" w14:textId="77777777" w:rsidR="0003387A" w:rsidRPr="000A760F" w:rsidRDefault="0003387A" w:rsidP="0003387A">
            <w:pPr>
              <w:spacing w:after="200" w:line="276" w:lineRule="auto"/>
              <w:contextualSpacing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5E2DBBDB" w14:textId="77777777" w:rsidR="0003387A" w:rsidRPr="000A760F" w:rsidRDefault="0003387A" w:rsidP="0003387A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A760F">
              <w:rPr>
                <w:rFonts w:ascii="Book Antiqua" w:eastAsia="Calibri" w:hAnsi="Book Antiqua" w:cs="Times New Roman"/>
                <w:sz w:val="24"/>
                <w:szCs w:val="24"/>
              </w:rPr>
              <w:t>&lt; MON</w:t>
            </w:r>
          </w:p>
          <w:p w14:paraId="1B8CA411" w14:textId="77777777" w:rsidR="0003387A" w:rsidRPr="000A760F" w:rsidRDefault="0003387A" w:rsidP="0003387A">
            <w:pPr>
              <w:spacing w:after="200" w:line="276" w:lineRule="auto"/>
              <w:contextualSpacing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A760F">
              <w:rPr>
                <w:rFonts w:ascii="Book Antiqua" w:eastAsia="Calibri" w:hAnsi="Book Antiqua" w:cs="Times New Roman"/>
                <w:position w:val="-88"/>
                <w:sz w:val="24"/>
                <w:szCs w:val="24"/>
              </w:rPr>
              <w:object w:dxaOrig="2180" w:dyaOrig="1880" w14:anchorId="2993D21A">
                <v:shape id="_x0000_i1030" type="#_x0000_t75" style="width:108.75pt;height:93.75pt" o:ole="">
                  <v:imagedata r:id="rId21" o:title=""/>
                </v:shape>
                <o:OLEObject Type="Embed" ProgID="Equation.3" ShapeID="_x0000_i1030" DrawAspect="Content" ObjectID="_1741498163" r:id="rId22"/>
              </w:object>
            </w:r>
          </w:p>
          <w:p w14:paraId="5F0B903A" w14:textId="77777777" w:rsidR="0003387A" w:rsidRPr="000A760F" w:rsidRDefault="0003387A" w:rsidP="00F1352A">
            <w:pPr>
              <w:tabs>
                <w:tab w:val="left" w:pos="1620"/>
              </w:tabs>
              <w:rPr>
                <w:rFonts w:ascii="Book Antiqua" w:eastAsia="Times New Roman" w:hAnsi="Book Antiqua" w:cs="Times New Roman"/>
                <w:noProof/>
              </w:rPr>
            </w:pPr>
          </w:p>
        </w:tc>
        <w:tc>
          <w:tcPr>
            <w:tcW w:w="635" w:type="dxa"/>
          </w:tcPr>
          <w:p w14:paraId="59A8F103" w14:textId="77777777" w:rsidR="0003387A" w:rsidRPr="000A760F" w:rsidRDefault="0003387A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4132E82A" w14:textId="77777777" w:rsidR="0003387A" w:rsidRPr="000A760F" w:rsidRDefault="0003387A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51785E" w:rsidRPr="000A760F" w14:paraId="64AFB302" w14:textId="77777777" w:rsidTr="00AB4E43">
        <w:tc>
          <w:tcPr>
            <w:tcW w:w="857" w:type="dxa"/>
          </w:tcPr>
          <w:p w14:paraId="6DE6D333" w14:textId="77777777" w:rsidR="0051785E" w:rsidRPr="003C673C" w:rsidRDefault="0051785E" w:rsidP="003C673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  <w:tc>
          <w:tcPr>
            <w:tcW w:w="8736" w:type="dxa"/>
          </w:tcPr>
          <w:p w14:paraId="4B414044" w14:textId="0C250D48" w:rsidR="0051785E" w:rsidRPr="000A760F" w:rsidRDefault="0051785E" w:rsidP="0051785E">
            <w:pPr>
              <w:spacing w:before="240" w:after="200" w:line="276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A760F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w:drawing>
                <wp:inline distT="0" distB="0" distL="0" distR="0" wp14:anchorId="46E1B25F" wp14:editId="5B84AE71">
                  <wp:extent cx="4950460" cy="4895850"/>
                  <wp:effectExtent l="0" t="0" r="2540" b="0"/>
                  <wp:docPr id="15" name="Picture 8" descr="C:\Users\user\Pictures\2017-05-15\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2017-05-15\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2" t="22544" b="10078"/>
                          <a:stretch/>
                        </pic:blipFill>
                        <pic:spPr bwMode="auto">
                          <a:xfrm>
                            <a:off x="0" y="0"/>
                            <a:ext cx="4952682" cy="489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</w:tcPr>
          <w:p w14:paraId="214B4A8B" w14:textId="77777777" w:rsidR="0051785E" w:rsidRPr="000A760F" w:rsidRDefault="0051785E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6077882B" w14:textId="77777777" w:rsidR="0051785E" w:rsidRPr="000A760F" w:rsidRDefault="0051785E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51785E" w:rsidRPr="000A760F" w14:paraId="5B2B8548" w14:textId="77777777" w:rsidTr="00AB4E43">
        <w:tc>
          <w:tcPr>
            <w:tcW w:w="857" w:type="dxa"/>
          </w:tcPr>
          <w:p w14:paraId="36758C1F" w14:textId="77777777" w:rsidR="0051785E" w:rsidRPr="000A760F" w:rsidRDefault="0051785E" w:rsidP="0051785E">
            <w:pPr>
              <w:pStyle w:val="NoSpacing"/>
              <w:rPr>
                <w:rFonts w:ascii="Book Antiqua" w:hAnsi="Book Antiqua"/>
              </w:rPr>
            </w:pPr>
          </w:p>
        </w:tc>
        <w:tc>
          <w:tcPr>
            <w:tcW w:w="8736" w:type="dxa"/>
          </w:tcPr>
          <w:p w14:paraId="568D4A2A" w14:textId="2FA50388" w:rsidR="0051785E" w:rsidRPr="000A760F" w:rsidRDefault="0051785E" w:rsidP="0051785E">
            <w:pPr>
              <w:pStyle w:val="NoSpacing"/>
              <w:rPr>
                <w:rFonts w:ascii="Book Antiqua" w:eastAsia="Times New Roman" w:hAnsi="Book Antiqua"/>
                <w:noProof/>
                <w:sz w:val="24"/>
                <w:szCs w:val="24"/>
              </w:rPr>
            </w:pPr>
          </w:p>
        </w:tc>
        <w:tc>
          <w:tcPr>
            <w:tcW w:w="635" w:type="dxa"/>
          </w:tcPr>
          <w:p w14:paraId="05632359" w14:textId="77777777" w:rsidR="0051785E" w:rsidRPr="000A760F" w:rsidRDefault="0051785E" w:rsidP="00F1352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474FCAFF" w14:textId="77777777" w:rsidR="0051785E" w:rsidRPr="000A760F" w:rsidRDefault="0051785E" w:rsidP="00F1352A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51785E" w:rsidRPr="000A760F" w14:paraId="6486BCFF" w14:textId="77777777" w:rsidTr="00AB4E43">
        <w:tc>
          <w:tcPr>
            <w:tcW w:w="857" w:type="dxa"/>
          </w:tcPr>
          <w:p w14:paraId="64148927" w14:textId="77777777" w:rsidR="0051785E" w:rsidRPr="000A760F" w:rsidRDefault="0051785E" w:rsidP="003C673C">
            <w:pPr>
              <w:pStyle w:val="NoSpacing"/>
              <w:numPr>
                <w:ilvl w:val="0"/>
                <w:numId w:val="6"/>
              </w:numPr>
              <w:rPr>
                <w:rFonts w:ascii="Book Antiqua" w:hAnsi="Book Antiqua"/>
              </w:rPr>
            </w:pPr>
          </w:p>
        </w:tc>
        <w:tc>
          <w:tcPr>
            <w:tcW w:w="8736" w:type="dxa"/>
          </w:tcPr>
          <w:p w14:paraId="6A4D45DE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t>(a) Tan 60</w:t>
            </w:r>
            <w:r w:rsidRPr="000A760F">
              <w:rPr>
                <w:rFonts w:ascii="Book Antiqua" w:hAnsi="Book Antiqua"/>
                <w:vertAlign w:val="superscript"/>
              </w:rPr>
              <w:t>o</w:t>
            </w:r>
            <w:r w:rsidRPr="000A760F">
              <w:rPr>
                <w:rFonts w:ascii="Book Antiqua" w:hAnsi="Book Antiqua"/>
              </w:rPr>
              <w:t xml:space="preserve">= </w:t>
            </w:r>
            <w:r w:rsidRPr="000A760F">
              <w:rPr>
                <w:rFonts w:ascii="Book Antiqua" w:hAnsi="Book Antiqua"/>
                <w:u w:val="single"/>
              </w:rPr>
              <w:t>AC</w:t>
            </w:r>
          </w:p>
          <w:p w14:paraId="317E431F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t xml:space="preserve">                    5cm</w:t>
            </w:r>
          </w:p>
          <w:p w14:paraId="53E1BE33" w14:textId="77777777" w:rsidR="0051785E" w:rsidRPr="000A760F" w:rsidRDefault="0051785E" w:rsidP="0051785E">
            <w:pPr>
              <w:tabs>
                <w:tab w:val="left" w:pos="1290"/>
              </w:tabs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t>AC=8.6605cm</w:t>
            </w:r>
          </w:p>
          <w:p w14:paraId="164A7E60" w14:textId="77777777" w:rsidR="0051785E" w:rsidRPr="000A760F" w:rsidRDefault="0051785E" w:rsidP="0051785E">
            <w:pPr>
              <w:tabs>
                <w:tab w:val="left" w:pos="1290"/>
              </w:tabs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t>(b) A= ½ x 5x8.6605</w:t>
            </w:r>
          </w:p>
          <w:p w14:paraId="42DEE62B" w14:textId="77777777" w:rsidR="0051785E" w:rsidRPr="000A760F" w:rsidRDefault="0051785E" w:rsidP="0051785E">
            <w:pPr>
              <w:tabs>
                <w:tab w:val="left" w:pos="1290"/>
              </w:tabs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lastRenderedPageBreak/>
              <w:t>A=21.65125</w:t>
            </w:r>
          </w:p>
          <w:p w14:paraId="7C30C96C" w14:textId="77777777" w:rsidR="0051785E" w:rsidRPr="000A760F" w:rsidRDefault="0051785E" w:rsidP="0051785E">
            <w:pPr>
              <w:tabs>
                <w:tab w:val="left" w:pos="1290"/>
              </w:tabs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  <w:vertAlign w:val="superscript"/>
              </w:rPr>
              <w:t>60</w:t>
            </w:r>
            <w:r w:rsidRPr="000A760F">
              <w:rPr>
                <w:rFonts w:ascii="Book Antiqua" w:hAnsi="Book Antiqua"/>
              </w:rPr>
              <w:t>/</w:t>
            </w:r>
            <w:r w:rsidRPr="000A760F">
              <w:rPr>
                <w:rFonts w:ascii="Book Antiqua" w:hAnsi="Book Antiqua"/>
                <w:vertAlign w:val="subscript"/>
              </w:rPr>
              <w:t>360</w:t>
            </w:r>
            <w:r w:rsidRPr="000A760F">
              <w:rPr>
                <w:rFonts w:ascii="Book Antiqua" w:hAnsi="Book Antiqua"/>
              </w:rPr>
              <w:t>x</w:t>
            </w:r>
            <w:r w:rsidRPr="000A760F">
              <w:rPr>
                <w:rFonts w:ascii="Book Antiqua" w:hAnsi="Book Antiqua"/>
              </w:rPr>
              <w:sym w:font="Symbol" w:char="F070"/>
            </w:r>
            <w:r w:rsidRPr="000A760F">
              <w:rPr>
                <w:rFonts w:ascii="Book Antiqua" w:hAnsi="Book Antiqua"/>
              </w:rPr>
              <w:t>r</w:t>
            </w:r>
            <w:r w:rsidRPr="000A760F">
              <w:rPr>
                <w:rFonts w:ascii="Book Antiqua" w:hAnsi="Book Antiqua"/>
                <w:vertAlign w:val="superscript"/>
              </w:rPr>
              <w:t>2</w:t>
            </w:r>
          </w:p>
          <w:p w14:paraId="76AC3136" w14:textId="77777777" w:rsidR="0051785E" w:rsidRPr="000A760F" w:rsidRDefault="0051785E" w:rsidP="0051785E">
            <w:pPr>
              <w:tabs>
                <w:tab w:val="left" w:pos="1290"/>
              </w:tabs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t>(c)</w:t>
            </w:r>
            <w:r w:rsidRPr="000A760F">
              <w:rPr>
                <w:rFonts w:ascii="Book Antiqua" w:hAnsi="Book Antiqua"/>
                <w:vertAlign w:val="superscript"/>
              </w:rPr>
              <w:t>60</w:t>
            </w:r>
            <w:r w:rsidRPr="000A760F">
              <w:rPr>
                <w:rFonts w:ascii="Book Antiqua" w:hAnsi="Book Antiqua"/>
              </w:rPr>
              <w:t>/</w:t>
            </w:r>
            <w:r w:rsidRPr="000A760F">
              <w:rPr>
                <w:rFonts w:ascii="Book Antiqua" w:hAnsi="Book Antiqua"/>
                <w:vertAlign w:val="subscript"/>
              </w:rPr>
              <w:t>360</w:t>
            </w:r>
            <w:r w:rsidRPr="000A760F">
              <w:rPr>
                <w:rFonts w:ascii="Book Antiqua" w:hAnsi="Book Antiqua"/>
              </w:rPr>
              <w:t>x 3.142x25</w:t>
            </w:r>
          </w:p>
          <w:p w14:paraId="46E8E3EC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t>=13.091cm</w:t>
            </w:r>
            <w:r w:rsidRPr="000A760F">
              <w:rPr>
                <w:rFonts w:ascii="Book Antiqua" w:hAnsi="Book Antiqua"/>
                <w:vertAlign w:val="superscript"/>
              </w:rPr>
              <w:t>2</w:t>
            </w:r>
          </w:p>
          <w:p w14:paraId="6F7C9F96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t>(d) Area of shaded part,</w:t>
            </w:r>
          </w:p>
          <w:p w14:paraId="1B0328F1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t>Δ COA=ΔOBA, sector OCD=OCB</w:t>
            </w:r>
          </w:p>
          <w:p w14:paraId="63466B4F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t>21.65x2=43.3025cm</w:t>
            </w:r>
            <w:r w:rsidRPr="000A760F">
              <w:rPr>
                <w:rFonts w:ascii="Book Antiqua" w:hAnsi="Book Antiqua"/>
                <w:vertAlign w:val="superscript"/>
              </w:rPr>
              <w:t>2</w:t>
            </w:r>
          </w:p>
          <w:p w14:paraId="1F8F93A9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t>13.091x 2=26.182cm</w:t>
            </w:r>
            <w:r w:rsidRPr="000A760F">
              <w:rPr>
                <w:rFonts w:ascii="Book Antiqua" w:hAnsi="Book Antiqua"/>
                <w:vertAlign w:val="superscript"/>
              </w:rPr>
              <w:t>2</w:t>
            </w:r>
          </w:p>
          <w:p w14:paraId="62208BB1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sym w:font="Symbol" w:char="F05C"/>
            </w:r>
            <w:r w:rsidRPr="000A760F">
              <w:rPr>
                <w:rFonts w:ascii="Book Antiqua" w:hAnsi="Book Antiqua"/>
              </w:rPr>
              <w:t>Area of shaded part</w:t>
            </w:r>
          </w:p>
          <w:p w14:paraId="159BE237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t>43.3025-26.182</w:t>
            </w:r>
          </w:p>
          <w:p w14:paraId="02DE8B77" w14:textId="18421473" w:rsidR="0051785E" w:rsidRPr="000A760F" w:rsidRDefault="0051785E" w:rsidP="0051785E">
            <w:pPr>
              <w:pStyle w:val="NoSpacing"/>
              <w:rPr>
                <w:rFonts w:ascii="Book Antiqua" w:eastAsia="Times New Roman" w:hAnsi="Book Antiqua"/>
                <w:noProof/>
                <w:sz w:val="24"/>
                <w:szCs w:val="24"/>
              </w:rPr>
            </w:pPr>
            <w:r w:rsidRPr="000A760F">
              <w:rPr>
                <w:rFonts w:ascii="Book Antiqua" w:hAnsi="Book Antiqua"/>
              </w:rPr>
              <w:t>=17.11225cm</w:t>
            </w:r>
            <w:r w:rsidRPr="000A760F">
              <w:rPr>
                <w:rFonts w:ascii="Book Antiqua" w:hAnsi="Book Antiqua"/>
                <w:vertAlign w:val="superscript"/>
              </w:rPr>
              <w:t>2</w:t>
            </w:r>
          </w:p>
        </w:tc>
        <w:tc>
          <w:tcPr>
            <w:tcW w:w="635" w:type="dxa"/>
          </w:tcPr>
          <w:p w14:paraId="3A1749A8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lastRenderedPageBreak/>
              <w:t>M1</w:t>
            </w:r>
          </w:p>
          <w:p w14:paraId="2A718F9E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</w:p>
          <w:p w14:paraId="619F7537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t>A1</w:t>
            </w:r>
          </w:p>
          <w:p w14:paraId="3D60B07F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t>M1</w:t>
            </w:r>
          </w:p>
          <w:p w14:paraId="415FD918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lastRenderedPageBreak/>
              <w:t>A1</w:t>
            </w:r>
          </w:p>
          <w:p w14:paraId="15184936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</w:p>
          <w:p w14:paraId="5FBD47C6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t>M1</w:t>
            </w:r>
          </w:p>
          <w:p w14:paraId="7B7768BE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t>A1</w:t>
            </w:r>
          </w:p>
          <w:p w14:paraId="2EFA3DDB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</w:p>
          <w:p w14:paraId="5123C5B6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t>M1</w:t>
            </w:r>
          </w:p>
          <w:p w14:paraId="6464B813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t>M1</w:t>
            </w:r>
          </w:p>
          <w:p w14:paraId="06F68C65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</w:p>
          <w:p w14:paraId="3B74A9DA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t>M1</w:t>
            </w:r>
          </w:p>
          <w:p w14:paraId="05A4DBA7" w14:textId="77777777" w:rsidR="0051785E" w:rsidRPr="000A760F" w:rsidRDefault="0051785E" w:rsidP="0051785E">
            <w:pPr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</w:rPr>
              <w:t>A1</w:t>
            </w:r>
          </w:p>
          <w:p w14:paraId="2E991618" w14:textId="208B45C6" w:rsidR="0051785E" w:rsidRPr="000A760F" w:rsidRDefault="0051785E" w:rsidP="0051785E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0A760F">
              <w:rPr>
                <w:rFonts w:ascii="Book Antiqua" w:hAnsi="Book Antiqua"/>
              </w:rPr>
              <w:t>10</w:t>
            </w:r>
          </w:p>
        </w:tc>
        <w:tc>
          <w:tcPr>
            <w:tcW w:w="788" w:type="dxa"/>
          </w:tcPr>
          <w:p w14:paraId="41F16399" w14:textId="77777777" w:rsidR="0051785E" w:rsidRPr="000A760F" w:rsidRDefault="0051785E" w:rsidP="0051785E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58594A" w:rsidRPr="000A760F" w14:paraId="790AD37C" w14:textId="77777777" w:rsidTr="00AB4E43">
        <w:tc>
          <w:tcPr>
            <w:tcW w:w="857" w:type="dxa"/>
          </w:tcPr>
          <w:p w14:paraId="75B63772" w14:textId="77777777" w:rsidR="0058594A" w:rsidRPr="000A760F" w:rsidRDefault="0058594A" w:rsidP="003C673C">
            <w:pPr>
              <w:pStyle w:val="NoSpacing"/>
              <w:numPr>
                <w:ilvl w:val="0"/>
                <w:numId w:val="6"/>
              </w:numPr>
              <w:rPr>
                <w:rFonts w:ascii="Book Antiqua" w:hAnsi="Book Antiqua"/>
              </w:rPr>
            </w:pPr>
          </w:p>
        </w:tc>
        <w:tc>
          <w:tcPr>
            <w:tcW w:w="8736" w:type="dxa"/>
          </w:tcPr>
          <w:p w14:paraId="28C8991C" w14:textId="77777777" w:rsidR="0058594A" w:rsidRPr="000A760F" w:rsidRDefault="0058594A" w:rsidP="0058594A">
            <w:pPr>
              <w:spacing w:line="276" w:lineRule="auto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898"/>
              <w:gridCol w:w="871"/>
              <w:gridCol w:w="833"/>
              <w:gridCol w:w="833"/>
              <w:gridCol w:w="833"/>
              <w:gridCol w:w="871"/>
              <w:gridCol w:w="871"/>
              <w:gridCol w:w="871"/>
              <w:gridCol w:w="909"/>
            </w:tblGrid>
            <w:tr w:rsidR="0058594A" w:rsidRPr="000A760F" w14:paraId="7BEEE1F8" w14:textId="77777777" w:rsidTr="00E70C6F">
              <w:tc>
                <w:tcPr>
                  <w:tcW w:w="1064" w:type="dxa"/>
                </w:tcPr>
                <w:p w14:paraId="32A69E8A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x</w:t>
                  </w:r>
                </w:p>
              </w:tc>
              <w:tc>
                <w:tcPr>
                  <w:tcW w:w="1064" w:type="dxa"/>
                </w:tcPr>
                <w:p w14:paraId="3D1CE608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-2</w:t>
                  </w:r>
                </w:p>
              </w:tc>
              <w:tc>
                <w:tcPr>
                  <w:tcW w:w="1064" w:type="dxa"/>
                </w:tcPr>
                <w:p w14:paraId="18B188D7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-1</w:t>
                  </w:r>
                </w:p>
              </w:tc>
              <w:tc>
                <w:tcPr>
                  <w:tcW w:w="1064" w:type="dxa"/>
                </w:tcPr>
                <w:p w14:paraId="6DDB61F7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0</w:t>
                  </w:r>
                </w:p>
              </w:tc>
              <w:tc>
                <w:tcPr>
                  <w:tcW w:w="1064" w:type="dxa"/>
                </w:tcPr>
                <w:p w14:paraId="144A33F9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1</w:t>
                  </w:r>
                </w:p>
              </w:tc>
              <w:tc>
                <w:tcPr>
                  <w:tcW w:w="1064" w:type="dxa"/>
                </w:tcPr>
                <w:p w14:paraId="7DB89904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2</w:t>
                  </w:r>
                </w:p>
              </w:tc>
              <w:tc>
                <w:tcPr>
                  <w:tcW w:w="1064" w:type="dxa"/>
                </w:tcPr>
                <w:p w14:paraId="2DD32C2F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3</w:t>
                  </w:r>
                </w:p>
              </w:tc>
              <w:tc>
                <w:tcPr>
                  <w:tcW w:w="1064" w:type="dxa"/>
                </w:tcPr>
                <w:p w14:paraId="1952D920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4</w:t>
                  </w:r>
                </w:p>
              </w:tc>
              <w:tc>
                <w:tcPr>
                  <w:tcW w:w="1064" w:type="dxa"/>
                </w:tcPr>
                <w:p w14:paraId="1A605022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5</w:t>
                  </w:r>
                </w:p>
              </w:tc>
            </w:tr>
            <w:tr w:rsidR="0058594A" w:rsidRPr="000A760F" w14:paraId="060E03CF" w14:textId="77777777" w:rsidTr="00E70C6F">
              <w:tc>
                <w:tcPr>
                  <w:tcW w:w="1064" w:type="dxa"/>
                </w:tcPr>
                <w:p w14:paraId="165FDB16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x</w:t>
                  </w:r>
                  <w:r w:rsidRPr="000A760F">
                    <w:rPr>
                      <w:rFonts w:ascii="Book Antiqua" w:eastAsia="Times New Roman" w:hAnsi="Book Antiqua" w:cs="Times New Roman"/>
                      <w:sz w:val="24"/>
                      <w:vertAlign w:val="superscript"/>
                    </w:rPr>
                    <w:t>3</w:t>
                  </w:r>
                </w:p>
              </w:tc>
              <w:tc>
                <w:tcPr>
                  <w:tcW w:w="1064" w:type="dxa"/>
                </w:tcPr>
                <w:p w14:paraId="7664955C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-8</w:t>
                  </w:r>
                </w:p>
              </w:tc>
              <w:tc>
                <w:tcPr>
                  <w:tcW w:w="1064" w:type="dxa"/>
                </w:tcPr>
                <w:p w14:paraId="0BC2D75F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-1</w:t>
                  </w:r>
                </w:p>
              </w:tc>
              <w:tc>
                <w:tcPr>
                  <w:tcW w:w="1064" w:type="dxa"/>
                </w:tcPr>
                <w:p w14:paraId="4CCD0F2F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0</w:t>
                  </w:r>
                </w:p>
              </w:tc>
              <w:tc>
                <w:tcPr>
                  <w:tcW w:w="1064" w:type="dxa"/>
                </w:tcPr>
                <w:p w14:paraId="71CC5656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1</w:t>
                  </w:r>
                </w:p>
              </w:tc>
              <w:tc>
                <w:tcPr>
                  <w:tcW w:w="1064" w:type="dxa"/>
                </w:tcPr>
                <w:p w14:paraId="47192065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8</w:t>
                  </w:r>
                </w:p>
              </w:tc>
              <w:tc>
                <w:tcPr>
                  <w:tcW w:w="1064" w:type="dxa"/>
                </w:tcPr>
                <w:p w14:paraId="29FCA5F9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27</w:t>
                  </w:r>
                </w:p>
              </w:tc>
              <w:tc>
                <w:tcPr>
                  <w:tcW w:w="1064" w:type="dxa"/>
                </w:tcPr>
                <w:p w14:paraId="5C780EC8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64</w:t>
                  </w:r>
                </w:p>
              </w:tc>
              <w:tc>
                <w:tcPr>
                  <w:tcW w:w="1064" w:type="dxa"/>
                </w:tcPr>
                <w:p w14:paraId="04DBF9E2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125</w:t>
                  </w:r>
                </w:p>
              </w:tc>
            </w:tr>
            <w:tr w:rsidR="0058594A" w:rsidRPr="000A760F" w14:paraId="32169C50" w14:textId="77777777" w:rsidTr="00E70C6F">
              <w:tc>
                <w:tcPr>
                  <w:tcW w:w="1064" w:type="dxa"/>
                </w:tcPr>
                <w:p w14:paraId="62B4D239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-5x</w:t>
                  </w:r>
                  <w:r w:rsidRPr="000A760F">
                    <w:rPr>
                      <w:rFonts w:ascii="Book Antiqua" w:eastAsia="Times New Roman" w:hAnsi="Book Antiqua" w:cs="Times New Roman"/>
                      <w:sz w:val="24"/>
                      <w:vertAlign w:val="superscript"/>
                    </w:rPr>
                    <w:t>2</w:t>
                  </w:r>
                </w:p>
              </w:tc>
              <w:tc>
                <w:tcPr>
                  <w:tcW w:w="1064" w:type="dxa"/>
                </w:tcPr>
                <w:p w14:paraId="4DF1AD1F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-20</w:t>
                  </w:r>
                </w:p>
              </w:tc>
              <w:tc>
                <w:tcPr>
                  <w:tcW w:w="1064" w:type="dxa"/>
                </w:tcPr>
                <w:p w14:paraId="4B8B64FD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-5</w:t>
                  </w:r>
                </w:p>
              </w:tc>
              <w:tc>
                <w:tcPr>
                  <w:tcW w:w="1064" w:type="dxa"/>
                </w:tcPr>
                <w:p w14:paraId="3DAE18E0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0</w:t>
                  </w:r>
                </w:p>
              </w:tc>
              <w:tc>
                <w:tcPr>
                  <w:tcW w:w="1064" w:type="dxa"/>
                </w:tcPr>
                <w:p w14:paraId="5AFD107B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-5</w:t>
                  </w:r>
                </w:p>
              </w:tc>
              <w:tc>
                <w:tcPr>
                  <w:tcW w:w="1064" w:type="dxa"/>
                </w:tcPr>
                <w:p w14:paraId="396E26FC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-20</w:t>
                  </w:r>
                </w:p>
              </w:tc>
              <w:tc>
                <w:tcPr>
                  <w:tcW w:w="1064" w:type="dxa"/>
                </w:tcPr>
                <w:p w14:paraId="51DA6564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-45</w:t>
                  </w:r>
                </w:p>
              </w:tc>
              <w:tc>
                <w:tcPr>
                  <w:tcW w:w="1064" w:type="dxa"/>
                </w:tcPr>
                <w:p w14:paraId="427090FC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-80</w:t>
                  </w:r>
                </w:p>
              </w:tc>
              <w:tc>
                <w:tcPr>
                  <w:tcW w:w="1064" w:type="dxa"/>
                </w:tcPr>
                <w:p w14:paraId="7376DD59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125</w:t>
                  </w:r>
                </w:p>
              </w:tc>
            </w:tr>
            <w:tr w:rsidR="0058594A" w:rsidRPr="000A760F" w14:paraId="7411D1D6" w14:textId="77777777" w:rsidTr="00E70C6F">
              <w:tc>
                <w:tcPr>
                  <w:tcW w:w="1064" w:type="dxa"/>
                </w:tcPr>
                <w:p w14:paraId="28778201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2x</w:t>
                  </w:r>
                </w:p>
              </w:tc>
              <w:tc>
                <w:tcPr>
                  <w:tcW w:w="1064" w:type="dxa"/>
                </w:tcPr>
                <w:p w14:paraId="0BC32B25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-4</w:t>
                  </w:r>
                </w:p>
              </w:tc>
              <w:tc>
                <w:tcPr>
                  <w:tcW w:w="1064" w:type="dxa"/>
                </w:tcPr>
                <w:p w14:paraId="595AE88E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-2</w:t>
                  </w:r>
                </w:p>
              </w:tc>
              <w:tc>
                <w:tcPr>
                  <w:tcW w:w="1064" w:type="dxa"/>
                </w:tcPr>
                <w:p w14:paraId="0F987FAF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0</w:t>
                  </w:r>
                </w:p>
              </w:tc>
              <w:tc>
                <w:tcPr>
                  <w:tcW w:w="1064" w:type="dxa"/>
                </w:tcPr>
                <w:p w14:paraId="686705DC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2</w:t>
                  </w:r>
                </w:p>
              </w:tc>
              <w:tc>
                <w:tcPr>
                  <w:tcW w:w="1064" w:type="dxa"/>
                </w:tcPr>
                <w:p w14:paraId="5358A5FB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4</w:t>
                  </w:r>
                </w:p>
              </w:tc>
              <w:tc>
                <w:tcPr>
                  <w:tcW w:w="1064" w:type="dxa"/>
                </w:tcPr>
                <w:p w14:paraId="0AE47EF4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6</w:t>
                  </w:r>
                </w:p>
              </w:tc>
              <w:tc>
                <w:tcPr>
                  <w:tcW w:w="1064" w:type="dxa"/>
                </w:tcPr>
                <w:p w14:paraId="7AE71846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8</w:t>
                  </w:r>
                </w:p>
              </w:tc>
              <w:tc>
                <w:tcPr>
                  <w:tcW w:w="1064" w:type="dxa"/>
                </w:tcPr>
                <w:p w14:paraId="0E9B3A22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10</w:t>
                  </w:r>
                </w:p>
              </w:tc>
            </w:tr>
            <w:tr w:rsidR="0058594A" w:rsidRPr="000A760F" w14:paraId="6009AD67" w14:textId="77777777" w:rsidTr="00E70C6F">
              <w:tc>
                <w:tcPr>
                  <w:tcW w:w="1064" w:type="dxa"/>
                </w:tcPr>
                <w:p w14:paraId="6AABF461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7</w:t>
                  </w:r>
                </w:p>
              </w:tc>
              <w:tc>
                <w:tcPr>
                  <w:tcW w:w="1064" w:type="dxa"/>
                </w:tcPr>
                <w:p w14:paraId="61CB0DF8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7</w:t>
                  </w:r>
                </w:p>
              </w:tc>
              <w:tc>
                <w:tcPr>
                  <w:tcW w:w="1064" w:type="dxa"/>
                </w:tcPr>
                <w:p w14:paraId="45E3D00A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7</w:t>
                  </w:r>
                </w:p>
              </w:tc>
              <w:tc>
                <w:tcPr>
                  <w:tcW w:w="1064" w:type="dxa"/>
                </w:tcPr>
                <w:p w14:paraId="4FB0ED84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7</w:t>
                  </w:r>
                </w:p>
              </w:tc>
              <w:tc>
                <w:tcPr>
                  <w:tcW w:w="1064" w:type="dxa"/>
                </w:tcPr>
                <w:p w14:paraId="5194D1A5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7</w:t>
                  </w:r>
                </w:p>
              </w:tc>
              <w:tc>
                <w:tcPr>
                  <w:tcW w:w="1064" w:type="dxa"/>
                </w:tcPr>
                <w:p w14:paraId="553B87F9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7</w:t>
                  </w:r>
                </w:p>
              </w:tc>
              <w:tc>
                <w:tcPr>
                  <w:tcW w:w="1064" w:type="dxa"/>
                </w:tcPr>
                <w:p w14:paraId="67DC3DE9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7</w:t>
                  </w:r>
                </w:p>
              </w:tc>
              <w:tc>
                <w:tcPr>
                  <w:tcW w:w="1064" w:type="dxa"/>
                </w:tcPr>
                <w:p w14:paraId="0740076A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7</w:t>
                  </w:r>
                </w:p>
              </w:tc>
              <w:tc>
                <w:tcPr>
                  <w:tcW w:w="1064" w:type="dxa"/>
                </w:tcPr>
                <w:p w14:paraId="3E6912F9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7</w:t>
                  </w:r>
                </w:p>
              </w:tc>
            </w:tr>
            <w:tr w:rsidR="0058594A" w:rsidRPr="000A760F" w14:paraId="7AC47C41" w14:textId="77777777" w:rsidTr="00E70C6F">
              <w:tc>
                <w:tcPr>
                  <w:tcW w:w="1064" w:type="dxa"/>
                </w:tcPr>
                <w:p w14:paraId="6E4E252D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y</w:t>
                  </w:r>
                </w:p>
              </w:tc>
              <w:tc>
                <w:tcPr>
                  <w:tcW w:w="1064" w:type="dxa"/>
                </w:tcPr>
                <w:p w14:paraId="46F52A9B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-5</w:t>
                  </w:r>
                </w:p>
              </w:tc>
              <w:tc>
                <w:tcPr>
                  <w:tcW w:w="1064" w:type="dxa"/>
                </w:tcPr>
                <w:p w14:paraId="46704E81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-1</w:t>
                  </w:r>
                </w:p>
              </w:tc>
              <w:tc>
                <w:tcPr>
                  <w:tcW w:w="1064" w:type="dxa"/>
                </w:tcPr>
                <w:p w14:paraId="5D808EAB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7</w:t>
                  </w:r>
                </w:p>
              </w:tc>
              <w:tc>
                <w:tcPr>
                  <w:tcW w:w="1064" w:type="dxa"/>
                </w:tcPr>
                <w:p w14:paraId="27EE0DDD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5</w:t>
                  </w:r>
                </w:p>
              </w:tc>
              <w:tc>
                <w:tcPr>
                  <w:tcW w:w="1064" w:type="dxa"/>
                </w:tcPr>
                <w:p w14:paraId="7296A5A8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-1</w:t>
                  </w:r>
                </w:p>
              </w:tc>
              <w:tc>
                <w:tcPr>
                  <w:tcW w:w="1064" w:type="dxa"/>
                </w:tcPr>
                <w:p w14:paraId="185E1E16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-5</w:t>
                  </w:r>
                </w:p>
              </w:tc>
              <w:tc>
                <w:tcPr>
                  <w:tcW w:w="1064" w:type="dxa"/>
                </w:tcPr>
                <w:p w14:paraId="6DB4F5CD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11</w:t>
                  </w:r>
                </w:p>
              </w:tc>
              <w:tc>
                <w:tcPr>
                  <w:tcW w:w="1064" w:type="dxa"/>
                </w:tcPr>
                <w:p w14:paraId="5246A212" w14:textId="77777777" w:rsidR="0058594A" w:rsidRPr="000A760F" w:rsidRDefault="0058594A" w:rsidP="007E73C5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Book Antiqua" w:eastAsia="Times New Roman" w:hAnsi="Book Antiqua" w:cs="Times New Roman"/>
                      <w:sz w:val="24"/>
                    </w:rPr>
                  </w:pPr>
                  <w:r w:rsidRPr="000A760F">
                    <w:rPr>
                      <w:rFonts w:ascii="Book Antiqua" w:eastAsia="Times New Roman" w:hAnsi="Book Antiqua" w:cs="Times New Roman"/>
                      <w:sz w:val="24"/>
                    </w:rPr>
                    <w:t>17</w:t>
                  </w:r>
                </w:p>
              </w:tc>
            </w:tr>
          </w:tbl>
          <w:p w14:paraId="5EDFC325" w14:textId="77777777" w:rsidR="0058594A" w:rsidRPr="000A760F" w:rsidRDefault="0058594A" w:rsidP="0058594A">
            <w:pPr>
              <w:spacing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494E5442" w14:textId="77777777" w:rsidR="0058594A" w:rsidRPr="000A760F" w:rsidRDefault="0058594A" w:rsidP="0058594A">
            <w:pPr>
              <w:spacing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b)</w:t>
            </w:r>
          </w:p>
          <w:p w14:paraId="5D033E71" w14:textId="77777777" w:rsidR="0058594A" w:rsidRPr="000A760F" w:rsidRDefault="0058594A" w:rsidP="0058594A">
            <w:pPr>
              <w:spacing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noProof/>
                <w:sz w:val="24"/>
              </w:rPr>
              <w:drawing>
                <wp:inline distT="0" distB="0" distL="0" distR="0" wp14:anchorId="0B48467A" wp14:editId="6EC46F7D">
                  <wp:extent cx="3942874" cy="4048125"/>
                  <wp:effectExtent l="0" t="0" r="635" b="0"/>
                  <wp:docPr id="12" name="Picture 12" descr="C:\Users\USER\Pictures\Capture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Capture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874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7F666A" w14:textId="77777777" w:rsidR="0058594A" w:rsidRPr="000A760F" w:rsidRDefault="0058594A" w:rsidP="0058594A">
            <w:pPr>
              <w:spacing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c) x=-0.9</w:t>
            </w:r>
          </w:p>
          <w:p w14:paraId="1288E9E5" w14:textId="77777777" w:rsidR="0058594A" w:rsidRPr="000A760F" w:rsidRDefault="0058594A" w:rsidP="0058594A">
            <w:pPr>
              <w:spacing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    x= 1.9</w:t>
            </w:r>
          </w:p>
          <w:p w14:paraId="2981B38F" w14:textId="77777777" w:rsidR="0058594A" w:rsidRPr="000A760F" w:rsidRDefault="0058594A" w:rsidP="0058594A">
            <w:pPr>
              <w:spacing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    x= 4.1</w:t>
            </w:r>
          </w:p>
          <w:p w14:paraId="6FD245B8" w14:textId="77777777" w:rsidR="0058594A" w:rsidRPr="000A760F" w:rsidRDefault="0058594A" w:rsidP="0058594A">
            <w:pPr>
              <w:spacing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70C99CB3" w14:textId="77777777" w:rsidR="0058594A" w:rsidRPr="000A760F" w:rsidRDefault="0058594A" w:rsidP="0058594A">
            <w:pPr>
              <w:spacing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d) x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3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>-5x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2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>+x+4 = 0</w:t>
            </w:r>
          </w:p>
          <w:p w14:paraId="018D7EC9" w14:textId="77777777" w:rsidR="0058594A" w:rsidRPr="000A760F" w:rsidRDefault="0058594A" w:rsidP="0058594A">
            <w:pPr>
              <w:spacing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    x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3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>-5x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2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>+2x+7= y</w:t>
            </w:r>
          </w:p>
          <w:p w14:paraId="2C458CF5" w14:textId="77777777" w:rsidR="0058594A" w:rsidRPr="000A760F" w:rsidRDefault="0058594A" w:rsidP="0058594A">
            <w:pPr>
              <w:spacing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    x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3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>-5x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2</w:t>
            </w:r>
            <w:r w:rsidRPr="000A760F">
              <w:rPr>
                <w:rFonts w:ascii="Book Antiqua" w:eastAsia="Times New Roman" w:hAnsi="Book Antiqua" w:cs="Times New Roman"/>
                <w:sz w:val="24"/>
              </w:rPr>
              <w:t>+x+4 = 0</w:t>
            </w:r>
          </w:p>
          <w:p w14:paraId="033D65BB" w14:textId="77777777" w:rsidR="0058594A" w:rsidRPr="000A760F" w:rsidRDefault="0058594A" w:rsidP="0058594A">
            <w:pPr>
              <w:spacing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                x+3 = y</w:t>
            </w:r>
          </w:p>
          <w:p w14:paraId="657463ED" w14:textId="77777777" w:rsidR="0058594A" w:rsidRPr="000A760F" w:rsidRDefault="0058594A" w:rsidP="0058594A">
            <w:pPr>
              <w:spacing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x= -0.7</w:t>
            </w:r>
          </w:p>
          <w:p w14:paraId="3D2A6B02" w14:textId="77777777" w:rsidR="0058594A" w:rsidRPr="000A760F" w:rsidRDefault="0058594A" w:rsidP="0058594A">
            <w:pPr>
              <w:spacing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x= 1.2</w:t>
            </w:r>
          </w:p>
          <w:p w14:paraId="1F57EDBE" w14:textId="77777777" w:rsidR="0058594A" w:rsidRPr="000A760F" w:rsidRDefault="0058594A" w:rsidP="0058594A">
            <w:pPr>
              <w:spacing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x=4.5</w:t>
            </w:r>
          </w:p>
          <w:p w14:paraId="6A7A08D2" w14:textId="77777777" w:rsidR="0058594A" w:rsidRPr="000A760F" w:rsidRDefault="0058594A" w:rsidP="0051785E">
            <w:pPr>
              <w:rPr>
                <w:rFonts w:ascii="Book Antiqua" w:hAnsi="Book Antiqua"/>
              </w:rPr>
            </w:pPr>
          </w:p>
        </w:tc>
        <w:tc>
          <w:tcPr>
            <w:tcW w:w="635" w:type="dxa"/>
          </w:tcPr>
          <w:p w14:paraId="66B15C98" w14:textId="77777777" w:rsidR="0058594A" w:rsidRPr="000A760F" w:rsidRDefault="0058594A" w:rsidP="0051785E">
            <w:pPr>
              <w:rPr>
                <w:rFonts w:ascii="Book Antiqua" w:hAnsi="Book Antiqua"/>
              </w:rPr>
            </w:pPr>
          </w:p>
        </w:tc>
        <w:tc>
          <w:tcPr>
            <w:tcW w:w="788" w:type="dxa"/>
          </w:tcPr>
          <w:p w14:paraId="3D3A1A2C" w14:textId="77777777" w:rsidR="0058594A" w:rsidRPr="000A760F" w:rsidRDefault="0058594A" w:rsidP="0051785E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58594A" w:rsidRPr="000A760F" w14:paraId="4200B151" w14:textId="77777777" w:rsidTr="00AB4E43">
        <w:tc>
          <w:tcPr>
            <w:tcW w:w="857" w:type="dxa"/>
          </w:tcPr>
          <w:p w14:paraId="6A8D8385" w14:textId="77777777" w:rsidR="0058594A" w:rsidRPr="000A760F" w:rsidRDefault="0058594A" w:rsidP="0051785E">
            <w:pPr>
              <w:pStyle w:val="NoSpacing"/>
              <w:rPr>
                <w:rFonts w:ascii="Book Antiqua" w:hAnsi="Book Antiqua"/>
              </w:rPr>
            </w:pPr>
          </w:p>
        </w:tc>
        <w:tc>
          <w:tcPr>
            <w:tcW w:w="8736" w:type="dxa"/>
          </w:tcPr>
          <w:p w14:paraId="51FB62D3" w14:textId="77777777" w:rsidR="0058594A" w:rsidRPr="000A760F" w:rsidRDefault="0058594A" w:rsidP="0058594A">
            <w:pPr>
              <w:spacing w:line="276" w:lineRule="auto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</w:tc>
        <w:tc>
          <w:tcPr>
            <w:tcW w:w="635" w:type="dxa"/>
          </w:tcPr>
          <w:p w14:paraId="340B2CDE" w14:textId="77777777" w:rsidR="0058594A" w:rsidRPr="000A760F" w:rsidRDefault="0058594A" w:rsidP="0051785E">
            <w:pPr>
              <w:rPr>
                <w:rFonts w:ascii="Book Antiqua" w:hAnsi="Book Antiqua"/>
              </w:rPr>
            </w:pPr>
          </w:p>
        </w:tc>
        <w:tc>
          <w:tcPr>
            <w:tcW w:w="788" w:type="dxa"/>
          </w:tcPr>
          <w:p w14:paraId="2BC50FED" w14:textId="77777777" w:rsidR="0058594A" w:rsidRPr="000A760F" w:rsidRDefault="0058594A" w:rsidP="0051785E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58594A" w:rsidRPr="000A760F" w14:paraId="668FC93D" w14:textId="77777777" w:rsidTr="00AB4E43">
        <w:tc>
          <w:tcPr>
            <w:tcW w:w="857" w:type="dxa"/>
          </w:tcPr>
          <w:p w14:paraId="2C1B58AD" w14:textId="77777777" w:rsidR="0058594A" w:rsidRPr="000A760F" w:rsidRDefault="0058594A" w:rsidP="003C673C">
            <w:pPr>
              <w:pStyle w:val="NoSpacing"/>
              <w:numPr>
                <w:ilvl w:val="0"/>
                <w:numId w:val="6"/>
              </w:numPr>
              <w:rPr>
                <w:rFonts w:ascii="Book Antiqua" w:hAnsi="Book Antiqua"/>
              </w:rPr>
            </w:pPr>
          </w:p>
        </w:tc>
        <w:tc>
          <w:tcPr>
            <w:tcW w:w="8736" w:type="dxa"/>
          </w:tcPr>
          <w:p w14:paraId="5E5BC1E1" w14:textId="77777777" w:rsidR="0058594A" w:rsidRPr="000A760F" w:rsidRDefault="0058594A" w:rsidP="0058594A">
            <w:pPr>
              <w:spacing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0129CC1A" w14:textId="77777777" w:rsidR="0058594A" w:rsidRPr="000A760F" w:rsidRDefault="0058594A" w:rsidP="0058594A">
            <w:pPr>
              <w:spacing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noProof/>
                <w:sz w:val="24"/>
              </w:rPr>
              <w:drawing>
                <wp:inline distT="0" distB="0" distL="0" distR="0" wp14:anchorId="17661E10" wp14:editId="7524A14A">
                  <wp:extent cx="4581525" cy="1914525"/>
                  <wp:effectExtent l="0" t="0" r="9525" b="9525"/>
                  <wp:docPr id="14" name="Picture 14" descr="C:\Users\USER\Pictures\Capture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Capture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87C27C" w14:textId="77777777" w:rsidR="0058594A" w:rsidRPr="000A760F" w:rsidRDefault="007E73C5" w:rsidP="0058594A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x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6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x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7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 xml:space="preserve">+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x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6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x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7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 xml:space="preserve">+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x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6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x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7</m:t>
                  </m:r>
                </m:den>
              </m:f>
            </m:oMath>
          </w:p>
          <w:p w14:paraId="623CDBFF" w14:textId="77777777" w:rsidR="0058594A" w:rsidRPr="000A760F" w:rsidRDefault="007E73C5" w:rsidP="0058594A">
            <w:pPr>
              <w:spacing w:line="276" w:lineRule="auto"/>
              <w:ind w:left="108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45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210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6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210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40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210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 xml:space="preserve"> </m:t>
              </m:r>
            </m:oMath>
            <w:r w:rsidR="0058594A" w:rsidRPr="000A760F">
              <w:rPr>
                <w:rFonts w:ascii="Book Antiqua" w:eastAsia="Times New Roman" w:hAnsi="Book Antiqua" w:cs="Times New Roman"/>
                <w:sz w:val="24"/>
              </w:rPr>
              <w:t xml:space="preserve"> </w:t>
            </w:r>
          </w:p>
          <w:p w14:paraId="53D0BFD8" w14:textId="77777777" w:rsidR="0058594A" w:rsidRPr="000A760F" w:rsidRDefault="0058594A" w:rsidP="0058594A">
            <w:pPr>
              <w:spacing w:line="276" w:lineRule="auto"/>
              <w:ind w:left="108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91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210</m:t>
                  </m:r>
                </m:den>
              </m:f>
            </m:oMath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 </w:t>
            </w:r>
          </w:p>
          <w:p w14:paraId="0A5CA521" w14:textId="77777777" w:rsidR="0058594A" w:rsidRPr="000A760F" w:rsidRDefault="0058594A" w:rsidP="0058594A">
            <w:pPr>
              <w:spacing w:line="276" w:lineRule="auto"/>
              <w:ind w:left="108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1F37866F" w14:textId="77777777" w:rsidR="0058594A" w:rsidRPr="000A760F" w:rsidRDefault="007E73C5" w:rsidP="0058594A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x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6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x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7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 xml:space="preserve">=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35</m:t>
                  </m:r>
                </m:den>
              </m:f>
            </m:oMath>
          </w:p>
          <w:p w14:paraId="302D0094" w14:textId="77777777" w:rsidR="0058594A" w:rsidRPr="000A760F" w:rsidRDefault="0058594A" w:rsidP="0058594A">
            <w:pPr>
              <w:spacing w:line="276" w:lineRule="auto"/>
              <w:ind w:left="108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497C06B5" w14:textId="77777777" w:rsidR="0058594A" w:rsidRPr="000A760F" w:rsidRDefault="007E73C5" w:rsidP="0058594A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x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6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x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7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x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6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x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7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x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6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x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7</m:t>
                  </m:r>
                </m:den>
              </m:f>
            </m:oMath>
          </w:p>
          <w:p w14:paraId="361A1889" w14:textId="77777777" w:rsidR="0058594A" w:rsidRPr="000A760F" w:rsidRDefault="0058594A" w:rsidP="0058594A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222BFDE3" w14:textId="77777777" w:rsidR="0058594A" w:rsidRPr="000A760F" w:rsidRDefault="007E73C5" w:rsidP="0058594A">
            <w:pPr>
              <w:spacing w:line="276" w:lineRule="auto"/>
              <w:ind w:left="108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9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210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60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210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8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210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 xml:space="preserve">=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77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210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11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30</m:t>
                  </m:r>
                </m:den>
              </m:f>
            </m:oMath>
            <w:r w:rsidR="0058594A" w:rsidRPr="000A760F">
              <w:rPr>
                <w:rFonts w:ascii="Book Antiqua" w:eastAsia="Times New Roman" w:hAnsi="Book Antiqua" w:cs="Times New Roman"/>
                <w:sz w:val="24"/>
              </w:rPr>
              <w:t xml:space="preserve"> </w:t>
            </w:r>
          </w:p>
          <w:p w14:paraId="0CB7B733" w14:textId="77777777" w:rsidR="0058594A" w:rsidRPr="000A760F" w:rsidRDefault="0058594A" w:rsidP="0058594A">
            <w:pPr>
              <w:spacing w:after="200"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7EFBC8CF" w14:textId="77777777" w:rsidR="0058594A" w:rsidRPr="000A760F" w:rsidRDefault="0058594A" w:rsidP="0058594A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1- (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x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6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x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7</m:t>
                  </m:r>
                </m:den>
              </m:f>
            </m:oMath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) </w:t>
            </w:r>
          </w:p>
          <w:p w14:paraId="1C53B0A0" w14:textId="77777777" w:rsidR="0058594A" w:rsidRPr="000A760F" w:rsidRDefault="0058594A" w:rsidP="0058594A">
            <w:pPr>
              <w:spacing w:line="276" w:lineRule="auto"/>
              <w:ind w:left="108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1 -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30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210</m:t>
                  </m:r>
                </m:den>
              </m:f>
            </m:oMath>
          </w:p>
          <w:p w14:paraId="51ABB4AE" w14:textId="77777777" w:rsidR="0058594A" w:rsidRPr="000A760F" w:rsidRDefault="007E73C5" w:rsidP="0058594A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7</m:t>
                  </m:r>
                </m:den>
              </m:f>
            </m:oMath>
          </w:p>
          <w:p w14:paraId="1BCCB292" w14:textId="77777777" w:rsidR="0058594A" w:rsidRDefault="0058594A" w:rsidP="0058594A">
            <w:pPr>
              <w:spacing w:line="276" w:lineRule="auto"/>
              <w:ind w:left="144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6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7</m:t>
                  </m:r>
                </m:den>
              </m:f>
            </m:oMath>
          </w:p>
          <w:p w14:paraId="5A51398C" w14:textId="77777777" w:rsidR="004B17B3" w:rsidRDefault="004B17B3" w:rsidP="0058594A">
            <w:pPr>
              <w:spacing w:line="276" w:lineRule="auto"/>
              <w:ind w:left="144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636B4DB5" w14:textId="77777777" w:rsidR="004B17B3" w:rsidRDefault="004B17B3" w:rsidP="0058594A">
            <w:pPr>
              <w:spacing w:line="276" w:lineRule="auto"/>
              <w:ind w:left="144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238EEDAF" w14:textId="77777777" w:rsidR="004B17B3" w:rsidRDefault="004B17B3" w:rsidP="0058594A">
            <w:pPr>
              <w:spacing w:line="276" w:lineRule="auto"/>
              <w:ind w:left="144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04B419D4" w14:textId="77777777" w:rsidR="004B17B3" w:rsidRDefault="004B17B3" w:rsidP="0058594A">
            <w:pPr>
              <w:spacing w:line="276" w:lineRule="auto"/>
              <w:ind w:left="144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60870861" w14:textId="77777777" w:rsidR="004B17B3" w:rsidRDefault="004B17B3" w:rsidP="0058594A">
            <w:pPr>
              <w:spacing w:line="276" w:lineRule="auto"/>
              <w:ind w:left="144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78BBC343" w14:textId="77777777" w:rsidR="004B17B3" w:rsidRDefault="004B17B3" w:rsidP="0058594A">
            <w:pPr>
              <w:spacing w:line="276" w:lineRule="auto"/>
              <w:ind w:left="144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424606F0" w14:textId="77777777" w:rsidR="004B17B3" w:rsidRDefault="004B17B3" w:rsidP="0058594A">
            <w:pPr>
              <w:spacing w:line="276" w:lineRule="auto"/>
              <w:ind w:left="144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  <w:p w14:paraId="3025AE81" w14:textId="563ECCDC" w:rsidR="004B17B3" w:rsidRPr="000A760F" w:rsidRDefault="004B17B3" w:rsidP="0058594A">
            <w:pPr>
              <w:spacing w:line="276" w:lineRule="auto"/>
              <w:ind w:left="144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</w:tc>
        <w:tc>
          <w:tcPr>
            <w:tcW w:w="635" w:type="dxa"/>
          </w:tcPr>
          <w:p w14:paraId="30A4538C" w14:textId="77777777" w:rsidR="0058594A" w:rsidRPr="000A760F" w:rsidRDefault="0058594A" w:rsidP="0051785E">
            <w:pPr>
              <w:rPr>
                <w:rFonts w:ascii="Book Antiqua" w:hAnsi="Book Antiqua"/>
              </w:rPr>
            </w:pPr>
          </w:p>
        </w:tc>
        <w:tc>
          <w:tcPr>
            <w:tcW w:w="788" w:type="dxa"/>
          </w:tcPr>
          <w:p w14:paraId="2B25DCAE" w14:textId="77777777" w:rsidR="0058594A" w:rsidRPr="000A760F" w:rsidRDefault="0058594A" w:rsidP="0051785E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58594A" w:rsidRPr="000A760F" w14:paraId="1CBC765D" w14:textId="77777777" w:rsidTr="00AB4E43">
        <w:tc>
          <w:tcPr>
            <w:tcW w:w="857" w:type="dxa"/>
          </w:tcPr>
          <w:p w14:paraId="64D03E74" w14:textId="77777777" w:rsidR="0058594A" w:rsidRPr="000A760F" w:rsidRDefault="0058594A" w:rsidP="0051785E">
            <w:pPr>
              <w:pStyle w:val="NoSpacing"/>
              <w:rPr>
                <w:rFonts w:ascii="Book Antiqua" w:hAnsi="Book Antiqua"/>
              </w:rPr>
            </w:pPr>
          </w:p>
        </w:tc>
        <w:tc>
          <w:tcPr>
            <w:tcW w:w="8736" w:type="dxa"/>
          </w:tcPr>
          <w:p w14:paraId="23F8D850" w14:textId="77777777" w:rsidR="0058594A" w:rsidRPr="000A760F" w:rsidRDefault="0058594A" w:rsidP="0058594A">
            <w:pPr>
              <w:spacing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</w:p>
        </w:tc>
        <w:tc>
          <w:tcPr>
            <w:tcW w:w="635" w:type="dxa"/>
          </w:tcPr>
          <w:p w14:paraId="1C8F3C52" w14:textId="77777777" w:rsidR="0058594A" w:rsidRPr="000A760F" w:rsidRDefault="0058594A" w:rsidP="0051785E">
            <w:pPr>
              <w:rPr>
                <w:rFonts w:ascii="Book Antiqua" w:hAnsi="Book Antiqua"/>
              </w:rPr>
            </w:pPr>
          </w:p>
        </w:tc>
        <w:tc>
          <w:tcPr>
            <w:tcW w:w="788" w:type="dxa"/>
          </w:tcPr>
          <w:p w14:paraId="3E09E5AA" w14:textId="77777777" w:rsidR="0058594A" w:rsidRPr="000A760F" w:rsidRDefault="0058594A" w:rsidP="0051785E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58594A" w:rsidRPr="000A760F" w14:paraId="3E172921" w14:textId="77777777" w:rsidTr="00AB4E43">
        <w:tc>
          <w:tcPr>
            <w:tcW w:w="857" w:type="dxa"/>
          </w:tcPr>
          <w:p w14:paraId="265B6A6D" w14:textId="77777777" w:rsidR="0058594A" w:rsidRPr="000A760F" w:rsidRDefault="0058594A" w:rsidP="004B17B3">
            <w:pPr>
              <w:pStyle w:val="NoSpacing"/>
              <w:numPr>
                <w:ilvl w:val="0"/>
                <w:numId w:val="6"/>
              </w:numPr>
              <w:rPr>
                <w:rFonts w:ascii="Book Antiqua" w:hAnsi="Book Antiqua"/>
              </w:rPr>
            </w:pPr>
          </w:p>
        </w:tc>
        <w:tc>
          <w:tcPr>
            <w:tcW w:w="8736" w:type="dxa"/>
          </w:tcPr>
          <w:p w14:paraId="3F08B588" w14:textId="77777777" w:rsidR="006F0B4C" w:rsidRPr="000A760F" w:rsidRDefault="006F0B4C" w:rsidP="0058594A">
            <w:pPr>
              <w:spacing w:line="276" w:lineRule="auto"/>
              <w:ind w:left="720"/>
              <w:contextualSpacing/>
              <w:rPr>
                <w:rFonts w:ascii="Book Antiqua" w:hAnsi="Book Antiqua"/>
                <w:noProof/>
              </w:rPr>
            </w:pPr>
          </w:p>
          <w:p w14:paraId="1C0EADD8" w14:textId="4DD9FE97" w:rsidR="0058594A" w:rsidRPr="000A760F" w:rsidRDefault="006F0B4C" w:rsidP="0058594A">
            <w:pPr>
              <w:spacing w:line="276" w:lineRule="auto"/>
              <w:ind w:left="720"/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hAnsi="Book Antiqua"/>
                <w:noProof/>
              </w:rPr>
              <w:drawing>
                <wp:inline distT="0" distB="0" distL="0" distR="0" wp14:anchorId="37132C08" wp14:editId="45404669">
                  <wp:extent cx="2847975" cy="4591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61" t="8230" r="44715" b="41562"/>
                          <a:stretch/>
                        </pic:blipFill>
                        <pic:spPr bwMode="auto">
                          <a:xfrm>
                            <a:off x="0" y="0"/>
                            <a:ext cx="2847975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</w:tcPr>
          <w:p w14:paraId="7A2FED90" w14:textId="77777777" w:rsidR="0058594A" w:rsidRPr="000A760F" w:rsidRDefault="0058594A" w:rsidP="0051785E">
            <w:pPr>
              <w:rPr>
                <w:rFonts w:ascii="Book Antiqua" w:hAnsi="Book Antiqua"/>
              </w:rPr>
            </w:pPr>
          </w:p>
        </w:tc>
        <w:tc>
          <w:tcPr>
            <w:tcW w:w="788" w:type="dxa"/>
          </w:tcPr>
          <w:p w14:paraId="1BB9B310" w14:textId="77777777" w:rsidR="0058594A" w:rsidRPr="000A760F" w:rsidRDefault="0058594A" w:rsidP="0051785E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AC5A00" w:rsidRPr="000A760F" w14:paraId="5E1B229F" w14:textId="77777777" w:rsidTr="00AB4E43">
        <w:tc>
          <w:tcPr>
            <w:tcW w:w="857" w:type="dxa"/>
          </w:tcPr>
          <w:p w14:paraId="44824EEA" w14:textId="77777777" w:rsidR="00AC5A00" w:rsidRPr="000A760F" w:rsidRDefault="00AC5A00" w:rsidP="0051785E">
            <w:pPr>
              <w:pStyle w:val="NoSpacing"/>
              <w:rPr>
                <w:rFonts w:ascii="Book Antiqua" w:hAnsi="Book Antiqua"/>
              </w:rPr>
            </w:pPr>
          </w:p>
        </w:tc>
        <w:tc>
          <w:tcPr>
            <w:tcW w:w="8736" w:type="dxa"/>
          </w:tcPr>
          <w:p w14:paraId="561A50A8" w14:textId="77777777" w:rsidR="00AC5A00" w:rsidRPr="000A760F" w:rsidRDefault="00AC5A00" w:rsidP="0058594A">
            <w:pPr>
              <w:spacing w:line="276" w:lineRule="auto"/>
              <w:ind w:left="720"/>
              <w:contextualSpacing/>
              <w:rPr>
                <w:rFonts w:ascii="Book Antiqua" w:hAnsi="Book Antiqua"/>
                <w:noProof/>
              </w:rPr>
            </w:pPr>
          </w:p>
        </w:tc>
        <w:tc>
          <w:tcPr>
            <w:tcW w:w="635" w:type="dxa"/>
          </w:tcPr>
          <w:p w14:paraId="4A951B37" w14:textId="77777777" w:rsidR="00AC5A00" w:rsidRPr="000A760F" w:rsidRDefault="00AC5A00" w:rsidP="0051785E">
            <w:pPr>
              <w:rPr>
                <w:rFonts w:ascii="Book Antiqua" w:hAnsi="Book Antiqua"/>
              </w:rPr>
            </w:pPr>
          </w:p>
        </w:tc>
        <w:tc>
          <w:tcPr>
            <w:tcW w:w="788" w:type="dxa"/>
          </w:tcPr>
          <w:p w14:paraId="5541F32F" w14:textId="77777777" w:rsidR="00AC5A00" w:rsidRPr="000A760F" w:rsidRDefault="00AC5A00" w:rsidP="0051785E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  <w:tr w:rsidR="00AC5A00" w:rsidRPr="000A760F" w14:paraId="582D825A" w14:textId="77777777" w:rsidTr="00AB4E43">
        <w:tc>
          <w:tcPr>
            <w:tcW w:w="857" w:type="dxa"/>
          </w:tcPr>
          <w:p w14:paraId="22470C51" w14:textId="77777777" w:rsidR="00AC5A00" w:rsidRPr="000A760F" w:rsidRDefault="00AC5A00" w:rsidP="004B17B3">
            <w:pPr>
              <w:pStyle w:val="NoSpacing"/>
              <w:numPr>
                <w:ilvl w:val="0"/>
                <w:numId w:val="6"/>
              </w:numPr>
              <w:rPr>
                <w:rFonts w:ascii="Book Antiqua" w:hAnsi="Book Antiqua"/>
              </w:rPr>
            </w:pPr>
          </w:p>
        </w:tc>
        <w:tc>
          <w:tcPr>
            <w:tcW w:w="8736" w:type="dxa"/>
          </w:tcPr>
          <w:p w14:paraId="1D2C3492" w14:textId="721C2D9C" w:rsidR="002E3D6E" w:rsidRPr="000A760F" w:rsidRDefault="002E3D6E" w:rsidP="002E3D6E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A760F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20BDBF0" wp14:editId="7DC10CFC">
                      <wp:simplePos x="0" y="0"/>
                      <wp:positionH relativeFrom="column">
                        <wp:posOffset>3112770</wp:posOffset>
                      </wp:positionH>
                      <wp:positionV relativeFrom="paragraph">
                        <wp:posOffset>121285</wp:posOffset>
                      </wp:positionV>
                      <wp:extent cx="400050" cy="247650"/>
                      <wp:effectExtent l="7620" t="6985" r="1905" b="2540"/>
                      <wp:wrapNone/>
                      <wp:docPr id="3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262761" w14:textId="0AC541D7" w:rsidR="002E3D6E" w:rsidRPr="002E3D6E" w:rsidRDefault="002E3D6E" w:rsidP="002E3D6E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020BDBF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" o:spid="_x0000_s1026" type="#_x0000_t202" style="position:absolute;left:0;text-align:left;margin-left:245.1pt;margin-top:9.55pt;width:31.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">
                      <v:textbox>
                        <w:txbxContent>
                          <w:p w14:paraId="7D262761" w14:textId="0AC541D7" w:rsidR="002E3D6E" w:rsidRPr="002E3D6E" w:rsidRDefault="002E3D6E" w:rsidP="002E3D6E">
                            <w:pPr>
                              <w:jc w:val="center"/>
                              <w:rPr>
                                <w:rFonts w:ascii="Cambria Math" w:hAnsi="Cambria Math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760F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013DC9" wp14:editId="5A379014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121285</wp:posOffset>
                      </wp:positionV>
                      <wp:extent cx="400050" cy="247650"/>
                      <wp:effectExtent l="7620" t="6985" r="1905" b="2540"/>
                      <wp:wrapNone/>
                      <wp:docPr id="3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7698C5" w14:textId="16F8F7C2" w:rsidR="002E3D6E" w:rsidRPr="002E3D6E" w:rsidRDefault="002E3D6E" w:rsidP="002E3D6E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C013DC9" id="Text Box 32" o:spid="_x0000_s1027" type="#_x0000_t202" style="position:absolute;left:0;text-align:left;margin-left:201.6pt;margin-top:9.55pt;width:31.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">
                      <v:textbox>
                        <w:txbxContent>
                          <w:p w14:paraId="0F7698C5" w14:textId="16F8F7C2" w:rsidR="002E3D6E" w:rsidRPr="002E3D6E" w:rsidRDefault="002E3D6E" w:rsidP="002E3D6E">
                            <w:pPr>
                              <w:jc w:val="center"/>
                              <w:rPr>
                                <w:rFonts w:ascii="Cambria Math" w:hAnsi="Cambria Math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760F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6AC1951" wp14:editId="0CCE366B">
                      <wp:simplePos x="0" y="0"/>
                      <wp:positionH relativeFrom="column">
                        <wp:posOffset>1798320</wp:posOffset>
                      </wp:positionH>
                      <wp:positionV relativeFrom="paragraph">
                        <wp:posOffset>121285</wp:posOffset>
                      </wp:positionV>
                      <wp:extent cx="619125" cy="247650"/>
                      <wp:effectExtent l="7620" t="6985" r="1905" b="2540"/>
                      <wp:wrapNone/>
                      <wp:docPr id="31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DC7A61" w14:textId="6036D318" w:rsidR="002E3D6E" w:rsidRPr="002E3D6E" w:rsidRDefault="002E3D6E" w:rsidP="002E3D6E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x+2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6AC1951" id="Text Box 31" o:spid="_x0000_s1028" type="#_x0000_t202" style="position:absolute;left:0;text-align:left;margin-left:141.6pt;margin-top:9.55pt;width:48.7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">
                      <v:textbox>
                        <w:txbxContent>
                          <w:p w14:paraId="5BDC7A61" w14:textId="6036D318" w:rsidR="002E3D6E" w:rsidRPr="002E3D6E" w:rsidRDefault="002E3D6E" w:rsidP="002E3D6E">
                            <w:pPr>
                              <w:jc w:val="center"/>
                              <w:rPr>
                                <w:rFonts w:ascii="Cambria Math" w:hAnsi="Cambria Math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x+2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760F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3542C57" wp14:editId="74C97485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121285</wp:posOffset>
                      </wp:positionV>
                      <wp:extent cx="619125" cy="247650"/>
                      <wp:effectExtent l="7620" t="6985" r="1905" b="2540"/>
                      <wp:wrapNone/>
                      <wp:docPr id="30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67B1E" w14:textId="324479A1" w:rsidR="002E3D6E" w:rsidRPr="002E3D6E" w:rsidRDefault="002E3D6E" w:rsidP="002E3D6E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x+2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3542C57" id="Text Box 30" o:spid="_x0000_s1029" type="#_x0000_t202" style="position:absolute;left:0;text-align:left;margin-left:80.85pt;margin-top:9.55pt;width:48.7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">
                      <v:textbox>
                        <w:txbxContent>
                          <w:p w14:paraId="70167B1E" w14:textId="324479A1" w:rsidR="002E3D6E" w:rsidRPr="002E3D6E" w:rsidRDefault="002E3D6E" w:rsidP="002E3D6E">
                            <w:pPr>
                              <w:jc w:val="center"/>
                              <w:rPr>
                                <w:rFonts w:ascii="Cambria Math" w:hAnsi="Cambria Math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x+2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760F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F35DF73" wp14:editId="5B8F25CF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121285</wp:posOffset>
                      </wp:positionV>
                      <wp:extent cx="619125" cy="247650"/>
                      <wp:effectExtent l="7620" t="6985" r="1905" b="2540"/>
                      <wp:wrapNone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8526BE" w14:textId="0C9D7F7F" w:rsidR="002E3D6E" w:rsidRPr="002E3D6E" w:rsidRDefault="002E3D6E" w:rsidP="002E3D6E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x+2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F35DF73" id="Text Box 29" o:spid="_x0000_s1030" type="#_x0000_t202" style="position:absolute;left:0;text-align:left;margin-left:20.1pt;margin-top:9.55pt;width:48.7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">
                      <v:textbox>
                        <w:txbxContent>
                          <w:p w14:paraId="668526BE" w14:textId="0C9D7F7F" w:rsidR="002E3D6E" w:rsidRPr="002E3D6E" w:rsidRDefault="002E3D6E" w:rsidP="002E3D6E">
                            <w:pPr>
                              <w:jc w:val="center"/>
                              <w:rPr>
                                <w:rFonts w:ascii="Cambria Math" w:hAnsi="Cambria Math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x+2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760F">
              <w:rPr>
                <w:rFonts w:ascii="Book Antiqua" w:eastAsia="Calibri" w:hAnsi="Book Antiqua" w:cs="Times New Roman"/>
                <w:sz w:val="24"/>
                <w:szCs w:val="24"/>
              </w:rPr>
              <w:t>.</w:t>
            </w:r>
          </w:p>
          <w:p w14:paraId="05354768" w14:textId="77777777" w:rsidR="00AC5A00" w:rsidRPr="000A760F" w:rsidRDefault="00AC5A00" w:rsidP="00AC5A00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6801080B" w14:textId="77777777" w:rsidR="00AC5A00" w:rsidRPr="000A760F" w:rsidRDefault="00AC5A00" w:rsidP="00AC5A00">
            <w:pPr>
              <w:spacing w:line="360" w:lineRule="auto"/>
              <w:ind w:left="36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0A760F">
              <w:rPr>
                <w:rFonts w:ascii="Book Antiqua" w:hAnsi="Book Antiqua"/>
                <w:sz w:val="24"/>
                <w:szCs w:val="24"/>
              </w:rPr>
              <w:t xml:space="preserve">No of rows = </w:t>
            </w:r>
            <w:r w:rsidRPr="000A760F">
              <w:rPr>
                <w:rFonts w:ascii="Book Antiqua" w:hAnsi="Book Antiqua"/>
                <w:sz w:val="24"/>
                <w:szCs w:val="24"/>
                <w:u w:val="single"/>
              </w:rPr>
              <w:t xml:space="preserve">   468</w:t>
            </w:r>
            <w:r w:rsidRPr="000A760F">
              <w:rPr>
                <w:rFonts w:ascii="Book Antiqua" w:hAnsi="Book Antiqua"/>
                <w:sz w:val="24"/>
                <w:szCs w:val="24"/>
              </w:rPr>
              <w:t xml:space="preserve">    </w:t>
            </w:r>
          </w:p>
          <w:p w14:paraId="0A9E6EBB" w14:textId="77777777" w:rsidR="00AC5A00" w:rsidRPr="000A760F" w:rsidRDefault="00AC5A00" w:rsidP="00AC5A00">
            <w:pPr>
              <w:spacing w:line="360" w:lineRule="auto"/>
              <w:ind w:left="36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0A760F">
              <w:rPr>
                <w:rFonts w:ascii="Book Antiqua" w:hAnsi="Book Antiqua"/>
                <w:sz w:val="24"/>
                <w:szCs w:val="24"/>
              </w:rPr>
              <w:t xml:space="preserve">Of benches     </w:t>
            </w:r>
            <w:r w:rsidRPr="000A760F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0A760F">
              <w:rPr>
                <w:rFonts w:ascii="Book Antiqua" w:hAnsi="Book Antiqua"/>
                <w:sz w:val="24"/>
                <w:szCs w:val="24"/>
              </w:rPr>
              <w:instrText xml:space="preserve"> QUOTE </w:instrText>
            </w:r>
            <w:r w:rsidR="007E73C5">
              <w:rPr>
                <w:rFonts w:ascii="Book Antiqua" w:hAnsi="Book Antiqua"/>
                <w:position w:val="-11"/>
              </w:rPr>
              <w:pict w14:anchorId="59914B45">
                <v:shape id="_x0000_i1031" type="#_x0000_t75" style="width:36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21231&quot;/&gt;&lt;wsp:rsid wsp:val=&quot;0000662F&quot;/&gt;&lt;wsp:rsid wsp:val=&quot;00022516&quot;/&gt;&lt;wsp:rsid wsp:val=&quot;0006527A&quot;/&gt;&lt;wsp:rsid wsp:val=&quot;000926B8&quot;/&gt;&lt;wsp:rsid wsp:val=&quot;000C5CA2&quot;/&gt;&lt;wsp:rsid wsp:val=&quot;001161EB&quot;/&gt;&lt;wsp:rsid wsp:val=&quot;0016362E&quot;/&gt;&lt;wsp:rsid wsp:val=&quot;00164536&quot;/&gt;&lt;wsp:rsid wsp:val=&quot;0017107B&quot;/&gt;&lt;wsp:rsid wsp:val=&quot;00172EE5&quot;/&gt;&lt;wsp:rsid wsp:val=&quot;00176267&quot;/&gt;&lt;wsp:rsid wsp:val=&quot;001D52E5&quot;/&gt;&lt;wsp:rsid wsp:val=&quot;001E0212&quot;/&gt;&lt;wsp:rsid wsp:val=&quot;0021212A&quot;/&gt;&lt;wsp:rsid wsp:val=&quot;00221231&quot;/&gt;&lt;wsp:rsid wsp:val=&quot;00225781&quot;/&gt;&lt;wsp:rsid wsp:val=&quot;00232E02&quot;/&gt;&lt;wsp:rsid wsp:val=&quot;00234735&quot;/&gt;&lt;wsp:rsid wsp:val=&quot;00276B79&quot;/&gt;&lt;wsp:rsid wsp:val=&quot;00287552&quot;/&gt;&lt;wsp:rsid wsp:val=&quot;002E2508&quot;/&gt;&lt;wsp:rsid wsp:val=&quot;00307FE8&quot;/&gt;&lt;wsp:rsid wsp:val=&quot;003371BB&quot;/&gt;&lt;wsp:rsid wsp:val=&quot;003608D2&quot;/&gt;&lt;wsp:rsid wsp:val=&quot;00370ECC&quot;/&gt;&lt;wsp:rsid wsp:val=&quot;00387964&quot;/&gt;&lt;wsp:rsid wsp:val=&quot;003A500E&quot;/&gt;&lt;wsp:rsid wsp:val=&quot;003B0B57&quot;/&gt;&lt;wsp:rsid wsp:val=&quot;003B5FCF&quot;/&gt;&lt;wsp:rsid wsp:val=&quot;003C42E6&quot;/&gt;&lt;wsp:rsid wsp:val=&quot;003E0756&quot;/&gt;&lt;wsp:rsid wsp:val=&quot;003E61B7&quot;/&gt;&lt;wsp:rsid wsp:val=&quot;003F7031&quot;/&gt;&lt;wsp:rsid wsp:val=&quot;00445193&quot;/&gt;&lt;wsp:rsid wsp:val=&quot;004600DA&quot;/&gt;&lt;wsp:rsid wsp:val=&quot;00466DB4&quot;/&gt;&lt;wsp:rsid wsp:val=&quot;0048586D&quot;/&gt;&lt;wsp:rsid wsp:val=&quot;00492ED8&quot;/&gt;&lt;wsp:rsid wsp:val=&quot;004A1A07&quot;/&gt;&lt;wsp:rsid wsp:val=&quot;004B522B&quot;/&gt;&lt;wsp:rsid wsp:val=&quot;004C7BD8&quot;/&gt;&lt;wsp:rsid wsp:val=&quot;004F66C3&quot;/&gt;&lt;wsp:rsid wsp:val=&quot;005436C3&quot;/&gt;&lt;wsp:rsid wsp:val=&quot;005713D8&quot;/&gt;&lt;wsp:rsid wsp:val=&quot;005A57B6&quot;/&gt;&lt;wsp:rsid wsp:val=&quot;005B7E8D&quot;/&gt;&lt;wsp:rsid wsp:val=&quot;005D1987&quot;/&gt;&lt;wsp:rsid wsp:val=&quot;005E7D8A&quot;/&gt;&lt;wsp:rsid wsp:val=&quot;005F485E&quot;/&gt;&lt;wsp:rsid wsp:val=&quot;005F6911&quot;/&gt;&lt;wsp:rsid wsp:val=&quot;00600809&quot;/&gt;&lt;wsp:rsid wsp:val=&quot;00614161&quot;/&gt;&lt;wsp:rsid wsp:val=&quot;00615B16&quot;/&gt;&lt;wsp:rsid wsp:val=&quot;00632583&quot;/&gt;&lt;wsp:rsid wsp:val=&quot;006346AD&quot;/&gt;&lt;wsp:rsid wsp:val=&quot;00652967&quot;/&gt;&lt;wsp:rsid wsp:val=&quot;0067183E&quot;/&gt;&lt;wsp:rsid wsp:val=&quot;00681C7D&quot;/&gt;&lt;wsp:rsid wsp:val=&quot;006B27B0&quot;/&gt;&lt;wsp:rsid wsp:val=&quot;0072078A&quot;/&gt;&lt;wsp:rsid wsp:val=&quot;007268CE&quot;/&gt;&lt;wsp:rsid wsp:val=&quot;00753435&quot;/&gt;&lt;wsp:rsid wsp:val=&quot;0075364A&quot;/&gt;&lt;wsp:rsid wsp:val=&quot;00787BA2&quot;/&gt;&lt;wsp:rsid wsp:val=&quot;00795231&quot;/&gt;&lt;wsp:rsid wsp:val=&quot;007B72ED&quot;/&gt;&lt;wsp:rsid wsp:val=&quot;007C38F9&quot;/&gt;&lt;wsp:rsid wsp:val=&quot;007F77AC&quot;/&gt;&lt;wsp:rsid wsp:val=&quot;0081441B&quot;/&gt;&lt;wsp:rsid wsp:val=&quot;00817E17&quot;/&gt;&lt;wsp:rsid wsp:val=&quot;008239C5&quot;/&gt;&lt;wsp:rsid wsp:val=&quot;00865037&quot;/&gt;&lt;wsp:rsid wsp:val=&quot;008E4F10&quot;/&gt;&lt;wsp:rsid wsp:val=&quot;00902689&quot;/&gt;&lt;wsp:rsid wsp:val=&quot;00905156&quot;/&gt;&lt;wsp:rsid wsp:val=&quot;00907E01&quot;/&gt;&lt;wsp:rsid wsp:val=&quot;00931CC9&quot;/&gt;&lt;wsp:rsid wsp:val=&quot;0097676E&quot;/&gt;&lt;wsp:rsid wsp:val=&quot;009B656A&quot;/&gt;&lt;wsp:rsid wsp:val=&quot;009E3EB0&quot;/&gt;&lt;wsp:rsid wsp:val=&quot;00A239AB&quot;/&gt;&lt;wsp:rsid wsp:val=&quot;00A31FAF&quot;/&gt;&lt;wsp:rsid wsp:val=&quot;00A67C13&quot;/&gt;&lt;wsp:rsid wsp:val=&quot;00AC18AB&quot;/&gt;&lt;wsp:rsid wsp:val=&quot;00AE05E6&quot;/&gt;&lt;wsp:rsid wsp:val=&quot;00AE3E7C&quot;/&gt;&lt;wsp:rsid wsp:val=&quot;00B03066&quot;/&gt;&lt;wsp:rsid wsp:val=&quot;00B058A5&quot;/&gt;&lt;wsp:rsid wsp:val=&quot;00B125AF&quot;/&gt;&lt;wsp:rsid wsp:val=&quot;00B30599&quot;/&gt;&lt;wsp:rsid wsp:val=&quot;00B510E3&quot;/&gt;&lt;wsp:rsid wsp:val=&quot;00B70D96&quot;/&gt;&lt;wsp:rsid wsp:val=&quot;00BA1F30&quot;/&gt;&lt;wsp:rsid wsp:val=&quot;00BC1256&quot;/&gt;&lt;wsp:rsid wsp:val=&quot;00BD47A2&quot;/&gt;&lt;wsp:rsid wsp:val=&quot;00BE67CC&quot;/&gt;&lt;wsp:rsid wsp:val=&quot;00BF6C45&quot;/&gt;&lt;wsp:rsid wsp:val=&quot;00C06DB8&quot;/&gt;&lt;wsp:rsid wsp:val=&quot;00C327DE&quot;/&gt;&lt;wsp:rsid wsp:val=&quot;00C61B66&quot;/&gt;&lt;wsp:rsid wsp:val=&quot;00C67DD8&quot;/&gt;&lt;wsp:rsid wsp:val=&quot;00D20445&quot;/&gt;&lt;wsp:rsid wsp:val=&quot;00D24B2E&quot;/&gt;&lt;wsp:rsid wsp:val=&quot;00D824F4&quot;/&gt;&lt;wsp:rsid wsp:val=&quot;00D9743D&quot;/&gt;&lt;wsp:rsid wsp:val=&quot;00DC4A30&quot;/&gt;&lt;wsp:rsid wsp:val=&quot;00DD0E13&quot;/&gt;&lt;wsp:rsid wsp:val=&quot;00DD3B2A&quot;/&gt;&lt;wsp:rsid wsp:val=&quot;00DF611D&quot;/&gt;&lt;wsp:rsid wsp:val=&quot;00E1329F&quot;/&gt;&lt;wsp:rsid wsp:val=&quot;00E31513&quot;/&gt;&lt;wsp:rsid wsp:val=&quot;00E45F6B&quot;/&gt;&lt;wsp:rsid wsp:val=&quot;00E81B1A&quot;/&gt;&lt;wsp:rsid wsp:val=&quot;00E8343D&quot;/&gt;&lt;wsp:rsid wsp:val=&quot;00EC25BB&quot;/&gt;&lt;wsp:rsid wsp:val=&quot;00EE5E64&quot;/&gt;&lt;wsp:rsid wsp:val=&quot;00EF4688&quot;/&gt;&lt;wsp:rsid wsp:val=&quot;00F0480C&quot;/&gt;&lt;wsp:rsid wsp:val=&quot;00F32E83&quot;/&gt;&lt;wsp:rsid wsp:val=&quot;00F42289&quot;/&gt;&lt;wsp:rsid wsp:val=&quot;00F47A2F&quot;/&gt;&lt;wsp:rsid wsp:val=&quot;00F649A2&quot;/&gt;&lt;wsp:rsid wsp:val=&quot;00F719C0&quot;/&gt;&lt;wsp:rsid wsp:val=&quot;00F86E19&quot;/&gt;&lt;wsp:rsid wsp:val=&quot;00F904E5&quot;/&gt;&lt;wsp:rsid wsp:val=&quot;00F95088&quot;/&gt;&lt;wsp:rsid wsp:val=&quot;00FD42B9&quot;/&gt;&lt;/wsp:rsids&gt;&lt;/w:docPr&gt;&lt;w:body&gt;&lt;w:p wsp:rsidR=&quot;00000000&quot; wsp:rsidRDefault=&quot;005E7D8A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5x +6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      <v:imagedata r:id="rId27" o:title="" chromakey="white"/>
                </v:shape>
              </w:pict>
            </w:r>
            <w:r w:rsidRPr="000A760F">
              <w:rPr>
                <w:rFonts w:ascii="Book Antiqua" w:hAnsi="Book Antiqua"/>
                <w:sz w:val="24"/>
                <w:szCs w:val="24"/>
              </w:rPr>
              <w:instrText xml:space="preserve"> </w:instrText>
            </w:r>
            <w:r w:rsidRPr="000A760F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7E73C5">
              <w:rPr>
                <w:rFonts w:ascii="Book Antiqua" w:hAnsi="Book Antiqua"/>
                <w:position w:val="-11"/>
              </w:rPr>
              <w:pict w14:anchorId="360175D3">
                <v:shape id="_x0000_i1032" type="#_x0000_t75" style="width:36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21231&quot;/&gt;&lt;wsp:rsid wsp:val=&quot;0000662F&quot;/&gt;&lt;wsp:rsid wsp:val=&quot;00022516&quot;/&gt;&lt;wsp:rsid wsp:val=&quot;0006527A&quot;/&gt;&lt;wsp:rsid wsp:val=&quot;000926B8&quot;/&gt;&lt;wsp:rsid wsp:val=&quot;000C5CA2&quot;/&gt;&lt;wsp:rsid wsp:val=&quot;001161EB&quot;/&gt;&lt;wsp:rsid wsp:val=&quot;0016362E&quot;/&gt;&lt;wsp:rsid wsp:val=&quot;00164536&quot;/&gt;&lt;wsp:rsid wsp:val=&quot;0017107B&quot;/&gt;&lt;wsp:rsid wsp:val=&quot;00172EE5&quot;/&gt;&lt;wsp:rsid wsp:val=&quot;00176267&quot;/&gt;&lt;wsp:rsid wsp:val=&quot;001D52E5&quot;/&gt;&lt;wsp:rsid wsp:val=&quot;001E0212&quot;/&gt;&lt;wsp:rsid wsp:val=&quot;0021212A&quot;/&gt;&lt;wsp:rsid wsp:val=&quot;00221231&quot;/&gt;&lt;wsp:rsid wsp:val=&quot;00225781&quot;/&gt;&lt;wsp:rsid wsp:val=&quot;00232E02&quot;/&gt;&lt;wsp:rsid wsp:val=&quot;00234735&quot;/&gt;&lt;wsp:rsid wsp:val=&quot;00276B79&quot;/&gt;&lt;wsp:rsid wsp:val=&quot;00287552&quot;/&gt;&lt;wsp:rsid wsp:val=&quot;002E2508&quot;/&gt;&lt;wsp:rsid wsp:val=&quot;00307FE8&quot;/&gt;&lt;wsp:rsid wsp:val=&quot;003371BB&quot;/&gt;&lt;wsp:rsid wsp:val=&quot;003608D2&quot;/&gt;&lt;wsp:rsid wsp:val=&quot;00370ECC&quot;/&gt;&lt;wsp:rsid wsp:val=&quot;00387964&quot;/&gt;&lt;wsp:rsid wsp:val=&quot;003A500E&quot;/&gt;&lt;wsp:rsid wsp:val=&quot;003B0B57&quot;/&gt;&lt;wsp:rsid wsp:val=&quot;003B5FCF&quot;/&gt;&lt;wsp:rsid wsp:val=&quot;003C42E6&quot;/&gt;&lt;wsp:rsid wsp:val=&quot;003E0756&quot;/&gt;&lt;wsp:rsid wsp:val=&quot;003E61B7&quot;/&gt;&lt;wsp:rsid wsp:val=&quot;003F7031&quot;/&gt;&lt;wsp:rsid wsp:val=&quot;00445193&quot;/&gt;&lt;wsp:rsid wsp:val=&quot;004600DA&quot;/&gt;&lt;wsp:rsid wsp:val=&quot;00466DB4&quot;/&gt;&lt;wsp:rsid wsp:val=&quot;0048586D&quot;/&gt;&lt;wsp:rsid wsp:val=&quot;00492ED8&quot;/&gt;&lt;wsp:rsid wsp:val=&quot;004A1A07&quot;/&gt;&lt;wsp:rsid wsp:val=&quot;004B522B&quot;/&gt;&lt;wsp:rsid wsp:val=&quot;004C7BD8&quot;/&gt;&lt;wsp:rsid wsp:val=&quot;004F66C3&quot;/&gt;&lt;wsp:rsid wsp:val=&quot;005436C3&quot;/&gt;&lt;wsp:rsid wsp:val=&quot;005713D8&quot;/&gt;&lt;wsp:rsid wsp:val=&quot;005A57B6&quot;/&gt;&lt;wsp:rsid wsp:val=&quot;005B7E8D&quot;/&gt;&lt;wsp:rsid wsp:val=&quot;005D1987&quot;/&gt;&lt;wsp:rsid wsp:val=&quot;005E7D8A&quot;/&gt;&lt;wsp:rsid wsp:val=&quot;005F485E&quot;/&gt;&lt;wsp:rsid wsp:val=&quot;005F6911&quot;/&gt;&lt;wsp:rsid wsp:val=&quot;00600809&quot;/&gt;&lt;wsp:rsid wsp:val=&quot;00614161&quot;/&gt;&lt;wsp:rsid wsp:val=&quot;00615B16&quot;/&gt;&lt;wsp:rsid wsp:val=&quot;00632583&quot;/&gt;&lt;wsp:rsid wsp:val=&quot;006346AD&quot;/&gt;&lt;wsp:rsid wsp:val=&quot;00652967&quot;/&gt;&lt;wsp:rsid wsp:val=&quot;0067183E&quot;/&gt;&lt;wsp:rsid wsp:val=&quot;00681C7D&quot;/&gt;&lt;wsp:rsid wsp:val=&quot;006B27B0&quot;/&gt;&lt;wsp:rsid wsp:val=&quot;0072078A&quot;/&gt;&lt;wsp:rsid wsp:val=&quot;007268CE&quot;/&gt;&lt;wsp:rsid wsp:val=&quot;00753435&quot;/&gt;&lt;wsp:rsid wsp:val=&quot;0075364A&quot;/&gt;&lt;wsp:rsid wsp:val=&quot;00787BA2&quot;/&gt;&lt;wsp:rsid wsp:val=&quot;00795231&quot;/&gt;&lt;wsp:rsid wsp:val=&quot;007B72ED&quot;/&gt;&lt;wsp:rsid wsp:val=&quot;007C38F9&quot;/&gt;&lt;wsp:rsid wsp:val=&quot;007F77AC&quot;/&gt;&lt;wsp:rsid wsp:val=&quot;0081441B&quot;/&gt;&lt;wsp:rsid wsp:val=&quot;00817E17&quot;/&gt;&lt;wsp:rsid wsp:val=&quot;008239C5&quot;/&gt;&lt;wsp:rsid wsp:val=&quot;00865037&quot;/&gt;&lt;wsp:rsid wsp:val=&quot;008E4F10&quot;/&gt;&lt;wsp:rsid wsp:val=&quot;00902689&quot;/&gt;&lt;wsp:rsid wsp:val=&quot;00905156&quot;/&gt;&lt;wsp:rsid wsp:val=&quot;00907E01&quot;/&gt;&lt;wsp:rsid wsp:val=&quot;00931CC9&quot;/&gt;&lt;wsp:rsid wsp:val=&quot;0097676E&quot;/&gt;&lt;wsp:rsid wsp:val=&quot;009B656A&quot;/&gt;&lt;wsp:rsid wsp:val=&quot;009E3EB0&quot;/&gt;&lt;wsp:rsid wsp:val=&quot;00A239AB&quot;/&gt;&lt;wsp:rsid wsp:val=&quot;00A31FAF&quot;/&gt;&lt;wsp:rsid wsp:val=&quot;00A67C13&quot;/&gt;&lt;wsp:rsid wsp:val=&quot;00AC18AB&quot;/&gt;&lt;wsp:rsid wsp:val=&quot;00AE05E6&quot;/&gt;&lt;wsp:rsid wsp:val=&quot;00AE3E7C&quot;/&gt;&lt;wsp:rsid wsp:val=&quot;00B03066&quot;/&gt;&lt;wsp:rsid wsp:val=&quot;00B058A5&quot;/&gt;&lt;wsp:rsid wsp:val=&quot;00B125AF&quot;/&gt;&lt;wsp:rsid wsp:val=&quot;00B30599&quot;/&gt;&lt;wsp:rsid wsp:val=&quot;00B510E3&quot;/&gt;&lt;wsp:rsid wsp:val=&quot;00B70D96&quot;/&gt;&lt;wsp:rsid wsp:val=&quot;00BA1F30&quot;/&gt;&lt;wsp:rsid wsp:val=&quot;00BC1256&quot;/&gt;&lt;wsp:rsid wsp:val=&quot;00BD47A2&quot;/&gt;&lt;wsp:rsid wsp:val=&quot;00BE67CC&quot;/&gt;&lt;wsp:rsid wsp:val=&quot;00BF6C45&quot;/&gt;&lt;wsp:rsid wsp:val=&quot;00C06DB8&quot;/&gt;&lt;wsp:rsid wsp:val=&quot;00C327DE&quot;/&gt;&lt;wsp:rsid wsp:val=&quot;00C61B66&quot;/&gt;&lt;wsp:rsid wsp:val=&quot;00C67DD8&quot;/&gt;&lt;wsp:rsid wsp:val=&quot;00D20445&quot;/&gt;&lt;wsp:rsid wsp:val=&quot;00D24B2E&quot;/&gt;&lt;wsp:rsid wsp:val=&quot;00D824F4&quot;/&gt;&lt;wsp:rsid wsp:val=&quot;00D9743D&quot;/&gt;&lt;wsp:rsid wsp:val=&quot;00DC4A30&quot;/&gt;&lt;wsp:rsid wsp:val=&quot;00DD0E13&quot;/&gt;&lt;wsp:rsid wsp:val=&quot;00DD3B2A&quot;/&gt;&lt;wsp:rsid wsp:val=&quot;00DF611D&quot;/&gt;&lt;wsp:rsid wsp:val=&quot;00E1329F&quot;/&gt;&lt;wsp:rsid wsp:val=&quot;00E31513&quot;/&gt;&lt;wsp:rsid wsp:val=&quot;00E45F6B&quot;/&gt;&lt;wsp:rsid wsp:val=&quot;00E81B1A&quot;/&gt;&lt;wsp:rsid wsp:val=&quot;00E8343D&quot;/&gt;&lt;wsp:rsid wsp:val=&quot;00EC25BB&quot;/&gt;&lt;wsp:rsid wsp:val=&quot;00EE5E64&quot;/&gt;&lt;wsp:rsid wsp:val=&quot;00EF4688&quot;/&gt;&lt;wsp:rsid wsp:val=&quot;00F0480C&quot;/&gt;&lt;wsp:rsid wsp:val=&quot;00F32E83&quot;/&gt;&lt;wsp:rsid wsp:val=&quot;00F42289&quot;/&gt;&lt;wsp:rsid wsp:val=&quot;00F47A2F&quot;/&gt;&lt;wsp:rsid wsp:val=&quot;00F649A2&quot;/&gt;&lt;wsp:rsid wsp:val=&quot;00F719C0&quot;/&gt;&lt;wsp:rsid wsp:val=&quot;00F86E19&quot;/&gt;&lt;wsp:rsid wsp:val=&quot;00F904E5&quot;/&gt;&lt;wsp:rsid wsp:val=&quot;00F95088&quot;/&gt;&lt;wsp:rsid wsp:val=&quot;00FD42B9&quot;/&gt;&lt;/wsp:rsids&gt;&lt;/w:docPr&gt;&lt;w:body&gt;&lt;w:p wsp:rsidR=&quot;00000000&quot; wsp:rsidRDefault=&quot;005E7D8A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5x +6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      <v:imagedata r:id="rId27" o:title="" chromakey="white"/>
                </v:shape>
              </w:pict>
            </w:r>
            <w:r w:rsidRPr="000A760F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0A760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  <w:p w14:paraId="09227E15" w14:textId="1513A04D" w:rsidR="00510055" w:rsidRPr="000A760F" w:rsidRDefault="00510055" w:rsidP="00510055">
            <w:pPr>
              <w:spacing w:line="360" w:lineRule="auto"/>
              <w:ind w:left="36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0A760F">
              <w:rPr>
                <w:rFonts w:ascii="Book Antiqua" w:hAnsi="Book Antiqu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D960E97" wp14:editId="08C1FD00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198120</wp:posOffset>
                      </wp:positionV>
                      <wp:extent cx="400050" cy="247650"/>
                      <wp:effectExtent l="7620" t="7620" r="1905" b="1905"/>
                      <wp:wrapNone/>
                      <wp:docPr id="3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A16BD2" w14:textId="60416CB1" w:rsidR="00510055" w:rsidRPr="00510055" w:rsidRDefault="00510055" w:rsidP="00510055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D960E97" id="Text Box 38" o:spid="_x0000_s1031" type="#_x0000_t202" style="position:absolute;left:0;text-align:left;margin-left:201.6pt;margin-top:15.6pt;width:31.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">
                      <v:textbox>
                        <w:txbxContent>
                          <w:p w14:paraId="41A16BD2" w14:textId="60416CB1" w:rsidR="00510055" w:rsidRPr="00510055" w:rsidRDefault="00510055" w:rsidP="00510055">
                            <w:pPr>
                              <w:jc w:val="center"/>
                              <w:rPr>
                                <w:rFonts w:ascii="Cambria Math" w:hAnsi="Cambria Math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760F">
              <w:rPr>
                <w:rFonts w:ascii="Book Antiqua" w:hAnsi="Book Antiqu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0BABC29" wp14:editId="4A093F35">
                      <wp:simplePos x="0" y="0"/>
                      <wp:positionH relativeFrom="column">
                        <wp:posOffset>1798320</wp:posOffset>
                      </wp:positionH>
                      <wp:positionV relativeFrom="paragraph">
                        <wp:posOffset>198120</wp:posOffset>
                      </wp:positionV>
                      <wp:extent cx="619125" cy="247650"/>
                      <wp:effectExtent l="7620" t="7620" r="1905" b="1905"/>
                      <wp:wrapNone/>
                      <wp:docPr id="37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A5FE8F" w14:textId="4FE2A9BD" w:rsidR="00510055" w:rsidRPr="00510055" w:rsidRDefault="00510055" w:rsidP="00510055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x+3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0BABC29" id="Text Box 37" o:spid="_x0000_s1032" type="#_x0000_t202" style="position:absolute;left:0;text-align:left;margin-left:141.6pt;margin-top:15.6pt;width:48.7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">
                      <v:textbox>
                        <w:txbxContent>
                          <w:p w14:paraId="18A5FE8F" w14:textId="4FE2A9BD" w:rsidR="00510055" w:rsidRPr="00510055" w:rsidRDefault="00510055" w:rsidP="00510055">
                            <w:pPr>
                              <w:jc w:val="center"/>
                              <w:rPr>
                                <w:rFonts w:ascii="Cambria Math" w:hAnsi="Cambria Math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x+3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760F">
              <w:rPr>
                <w:rFonts w:ascii="Book Antiqua" w:hAnsi="Book Antiqu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6D10EF2" wp14:editId="2B4337FE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198120</wp:posOffset>
                      </wp:positionV>
                      <wp:extent cx="619125" cy="247650"/>
                      <wp:effectExtent l="7620" t="7620" r="1905" b="1905"/>
                      <wp:wrapNone/>
                      <wp:docPr id="36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F8D5A1" w14:textId="5C0DD626" w:rsidR="00510055" w:rsidRPr="00510055" w:rsidRDefault="00510055" w:rsidP="00510055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x+3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6D10EF2" id="Text Box 36" o:spid="_x0000_s1033" type="#_x0000_t202" style="position:absolute;left:0;text-align:left;margin-left:80.85pt;margin-top:15.6pt;width:48.7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">
                      <v:textbox>
                        <w:txbxContent>
                          <w:p w14:paraId="6FF8D5A1" w14:textId="5C0DD626" w:rsidR="00510055" w:rsidRPr="00510055" w:rsidRDefault="00510055" w:rsidP="00510055">
                            <w:pPr>
                              <w:jc w:val="center"/>
                              <w:rPr>
                                <w:rFonts w:ascii="Cambria Math" w:hAnsi="Cambria Math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x+3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760F">
              <w:rPr>
                <w:rFonts w:ascii="Book Antiqua" w:hAnsi="Book Antiqu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D37072B" wp14:editId="7AF06DE9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198120</wp:posOffset>
                      </wp:positionV>
                      <wp:extent cx="619125" cy="247650"/>
                      <wp:effectExtent l="7620" t="7620" r="1905" b="1905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C24389" w14:textId="5B45446A" w:rsidR="00510055" w:rsidRPr="00510055" w:rsidRDefault="00510055" w:rsidP="00510055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x+3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D37072B" id="Text Box 35" o:spid="_x0000_s1034" type="#_x0000_t202" style="position:absolute;left:0;text-align:left;margin-left:20.1pt;margin-top:15.6pt;width:48.75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">
                      <v:textbox>
                        <w:txbxContent>
                          <w:p w14:paraId="03C24389" w14:textId="5B45446A" w:rsidR="00510055" w:rsidRPr="00510055" w:rsidRDefault="00510055" w:rsidP="00510055">
                            <w:pPr>
                              <w:jc w:val="center"/>
                              <w:rPr>
                                <w:rFonts w:ascii="Cambria Math" w:hAnsi="Cambria Math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x+3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760F">
              <w:rPr>
                <w:rFonts w:ascii="Book Antiqua" w:hAnsi="Book Antiqu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31AFD3C" wp14:editId="644985E1">
                      <wp:simplePos x="0" y="0"/>
                      <wp:positionH relativeFrom="column">
                        <wp:posOffset>3112770</wp:posOffset>
                      </wp:positionH>
                      <wp:positionV relativeFrom="paragraph">
                        <wp:posOffset>198120</wp:posOffset>
                      </wp:positionV>
                      <wp:extent cx="400050" cy="247650"/>
                      <wp:effectExtent l="7620" t="7620" r="1905" b="1905"/>
                      <wp:wrapNone/>
                      <wp:docPr id="34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105F3D" w14:textId="1271AEA6" w:rsidR="00510055" w:rsidRPr="00510055" w:rsidRDefault="00510055" w:rsidP="00510055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31AFD3C" id="Text Box 34" o:spid="_x0000_s1035" type="#_x0000_t202" style="position:absolute;left:0;text-align:left;margin-left:245.1pt;margin-top:15.6pt;width:31.5pt;height:1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">
                      <v:textbox>
                        <w:txbxContent>
                          <w:p w14:paraId="42105F3D" w14:textId="1271AEA6" w:rsidR="00510055" w:rsidRPr="00510055" w:rsidRDefault="00510055" w:rsidP="00510055">
                            <w:pPr>
                              <w:jc w:val="center"/>
                              <w:rPr>
                                <w:rFonts w:ascii="Cambria Math" w:hAnsi="Cambria Math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D51FD6" w14:textId="77777777" w:rsidR="00AC5A00" w:rsidRPr="000A760F" w:rsidRDefault="00AC5A00" w:rsidP="00AC5A00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0A760F"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19334583" w14:textId="77777777" w:rsidR="00AC5A00" w:rsidRPr="000A760F" w:rsidRDefault="00AC5A00" w:rsidP="00AC5A00">
            <w:pPr>
              <w:spacing w:line="360" w:lineRule="auto"/>
              <w:ind w:left="36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0A760F">
              <w:rPr>
                <w:rFonts w:ascii="Book Antiqua" w:hAnsi="Book Antiqua"/>
                <w:sz w:val="24"/>
                <w:szCs w:val="24"/>
              </w:rPr>
              <w:t xml:space="preserve">No of rows = </w:t>
            </w:r>
            <w:r w:rsidRPr="000A760F">
              <w:rPr>
                <w:rFonts w:ascii="Book Antiqua" w:hAnsi="Book Antiqua"/>
                <w:sz w:val="24"/>
                <w:szCs w:val="24"/>
                <w:u w:val="single"/>
              </w:rPr>
              <w:t xml:space="preserve">   468</w:t>
            </w:r>
            <w:r w:rsidRPr="000A760F">
              <w:rPr>
                <w:rFonts w:ascii="Book Antiqua" w:hAnsi="Book Antiqua"/>
                <w:sz w:val="24"/>
                <w:szCs w:val="24"/>
              </w:rPr>
              <w:t xml:space="preserve">    </w:t>
            </w:r>
          </w:p>
          <w:p w14:paraId="5EFE743A" w14:textId="77777777" w:rsidR="00AC5A00" w:rsidRPr="000A760F" w:rsidRDefault="00AC5A00" w:rsidP="00AC5A00">
            <w:pPr>
              <w:spacing w:line="360" w:lineRule="auto"/>
              <w:ind w:left="36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0A760F">
              <w:rPr>
                <w:rFonts w:ascii="Book Antiqua" w:hAnsi="Book Antiqua"/>
                <w:sz w:val="24"/>
                <w:szCs w:val="24"/>
              </w:rPr>
              <w:lastRenderedPageBreak/>
              <w:t xml:space="preserve">Of benches     </w:t>
            </w:r>
            <w:r w:rsidRPr="000A760F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0A760F">
              <w:rPr>
                <w:rFonts w:ascii="Book Antiqua" w:hAnsi="Book Antiqua"/>
                <w:sz w:val="24"/>
                <w:szCs w:val="24"/>
              </w:rPr>
              <w:instrText xml:space="preserve"> QUOTE </w:instrText>
            </w:r>
            <w:r w:rsidR="007E73C5">
              <w:rPr>
                <w:rFonts w:ascii="Book Antiqua" w:hAnsi="Book Antiqua"/>
                <w:position w:val="-11"/>
              </w:rPr>
              <w:pict w14:anchorId="7111FEBC">
                <v:shape id="_x0000_i1033" type="#_x0000_t75" style="width:36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21231&quot;/&gt;&lt;wsp:rsid wsp:val=&quot;0000662F&quot;/&gt;&lt;wsp:rsid wsp:val=&quot;00022516&quot;/&gt;&lt;wsp:rsid wsp:val=&quot;0006527A&quot;/&gt;&lt;wsp:rsid wsp:val=&quot;000926B8&quot;/&gt;&lt;wsp:rsid wsp:val=&quot;000C5CA2&quot;/&gt;&lt;wsp:rsid wsp:val=&quot;001161EB&quot;/&gt;&lt;wsp:rsid wsp:val=&quot;0016362E&quot;/&gt;&lt;wsp:rsid wsp:val=&quot;00164536&quot;/&gt;&lt;wsp:rsid wsp:val=&quot;0017107B&quot;/&gt;&lt;wsp:rsid wsp:val=&quot;00172EE5&quot;/&gt;&lt;wsp:rsid wsp:val=&quot;00176267&quot;/&gt;&lt;wsp:rsid wsp:val=&quot;001D52E5&quot;/&gt;&lt;wsp:rsid wsp:val=&quot;001E0212&quot;/&gt;&lt;wsp:rsid wsp:val=&quot;0021212A&quot;/&gt;&lt;wsp:rsid wsp:val=&quot;00221231&quot;/&gt;&lt;wsp:rsid wsp:val=&quot;00225781&quot;/&gt;&lt;wsp:rsid wsp:val=&quot;00232E02&quot;/&gt;&lt;wsp:rsid wsp:val=&quot;00234735&quot;/&gt;&lt;wsp:rsid wsp:val=&quot;00276B79&quot;/&gt;&lt;wsp:rsid wsp:val=&quot;00287552&quot;/&gt;&lt;wsp:rsid wsp:val=&quot;002E2508&quot;/&gt;&lt;wsp:rsid wsp:val=&quot;00307FE8&quot;/&gt;&lt;wsp:rsid wsp:val=&quot;003371BB&quot;/&gt;&lt;wsp:rsid wsp:val=&quot;003608D2&quot;/&gt;&lt;wsp:rsid wsp:val=&quot;00370ECC&quot;/&gt;&lt;wsp:rsid wsp:val=&quot;00387964&quot;/&gt;&lt;wsp:rsid wsp:val=&quot;003A500E&quot;/&gt;&lt;wsp:rsid wsp:val=&quot;003B0B57&quot;/&gt;&lt;wsp:rsid wsp:val=&quot;003B5FCF&quot;/&gt;&lt;wsp:rsid wsp:val=&quot;003C42E6&quot;/&gt;&lt;wsp:rsid wsp:val=&quot;003E0756&quot;/&gt;&lt;wsp:rsid wsp:val=&quot;003E61B7&quot;/&gt;&lt;wsp:rsid wsp:val=&quot;003F7031&quot;/&gt;&lt;wsp:rsid wsp:val=&quot;00445193&quot;/&gt;&lt;wsp:rsid wsp:val=&quot;004600DA&quot;/&gt;&lt;wsp:rsid wsp:val=&quot;00466DB4&quot;/&gt;&lt;wsp:rsid wsp:val=&quot;0048586D&quot;/&gt;&lt;wsp:rsid wsp:val=&quot;00492ED8&quot;/&gt;&lt;wsp:rsid wsp:val=&quot;004A1A07&quot;/&gt;&lt;wsp:rsid wsp:val=&quot;004B522B&quot;/&gt;&lt;wsp:rsid wsp:val=&quot;004C7BD8&quot;/&gt;&lt;wsp:rsid wsp:val=&quot;004F66C3&quot;/&gt;&lt;wsp:rsid wsp:val=&quot;005436C3&quot;/&gt;&lt;wsp:rsid wsp:val=&quot;005713D8&quot;/&gt;&lt;wsp:rsid wsp:val=&quot;005A57B6&quot;/&gt;&lt;wsp:rsid wsp:val=&quot;005B7E8D&quot;/&gt;&lt;wsp:rsid wsp:val=&quot;005D1987&quot;/&gt;&lt;wsp:rsid wsp:val=&quot;005F485E&quot;/&gt;&lt;wsp:rsid wsp:val=&quot;005F6911&quot;/&gt;&lt;wsp:rsid wsp:val=&quot;00600809&quot;/&gt;&lt;wsp:rsid wsp:val=&quot;00614161&quot;/&gt;&lt;wsp:rsid wsp:val=&quot;00615B16&quot;/&gt;&lt;wsp:rsid wsp:val=&quot;00632583&quot;/&gt;&lt;wsp:rsid wsp:val=&quot;006346AD&quot;/&gt;&lt;wsp:rsid wsp:val=&quot;00652967&quot;/&gt;&lt;wsp:rsid wsp:val=&quot;0067183E&quot;/&gt;&lt;wsp:rsid wsp:val=&quot;00681C7D&quot;/&gt;&lt;wsp:rsid wsp:val=&quot;006B27B0&quot;/&gt;&lt;wsp:rsid wsp:val=&quot;0072078A&quot;/&gt;&lt;wsp:rsid wsp:val=&quot;007268CE&quot;/&gt;&lt;wsp:rsid wsp:val=&quot;00753435&quot;/&gt;&lt;wsp:rsid wsp:val=&quot;0075364A&quot;/&gt;&lt;wsp:rsid wsp:val=&quot;00787BA2&quot;/&gt;&lt;wsp:rsid wsp:val=&quot;00795231&quot;/&gt;&lt;wsp:rsid wsp:val=&quot;007B72ED&quot;/&gt;&lt;wsp:rsid wsp:val=&quot;007C38F9&quot;/&gt;&lt;wsp:rsid wsp:val=&quot;007F77AC&quot;/&gt;&lt;wsp:rsid wsp:val=&quot;0081441B&quot;/&gt;&lt;wsp:rsid wsp:val=&quot;00817E17&quot;/&gt;&lt;wsp:rsid wsp:val=&quot;008239C5&quot;/&gt;&lt;wsp:rsid wsp:val=&quot;00837E2B&quot;/&gt;&lt;wsp:rsid wsp:val=&quot;00865037&quot;/&gt;&lt;wsp:rsid wsp:val=&quot;008E4F10&quot;/&gt;&lt;wsp:rsid wsp:val=&quot;00902689&quot;/&gt;&lt;wsp:rsid wsp:val=&quot;00905156&quot;/&gt;&lt;wsp:rsid wsp:val=&quot;00907E01&quot;/&gt;&lt;wsp:rsid wsp:val=&quot;00931CC9&quot;/&gt;&lt;wsp:rsid wsp:val=&quot;0097676E&quot;/&gt;&lt;wsp:rsid wsp:val=&quot;009B656A&quot;/&gt;&lt;wsp:rsid wsp:val=&quot;009E3EB0&quot;/&gt;&lt;wsp:rsid wsp:val=&quot;00A239AB&quot;/&gt;&lt;wsp:rsid wsp:val=&quot;00A31FAF&quot;/&gt;&lt;wsp:rsid wsp:val=&quot;00A67C13&quot;/&gt;&lt;wsp:rsid wsp:val=&quot;00AC18AB&quot;/&gt;&lt;wsp:rsid wsp:val=&quot;00AE05E6&quot;/&gt;&lt;wsp:rsid wsp:val=&quot;00AE3E7C&quot;/&gt;&lt;wsp:rsid wsp:val=&quot;00B03066&quot;/&gt;&lt;wsp:rsid wsp:val=&quot;00B058A5&quot;/&gt;&lt;wsp:rsid wsp:val=&quot;00B125AF&quot;/&gt;&lt;wsp:rsid wsp:val=&quot;00B30599&quot;/&gt;&lt;wsp:rsid wsp:val=&quot;00B510E3&quot;/&gt;&lt;wsp:rsid wsp:val=&quot;00B70D96&quot;/&gt;&lt;wsp:rsid wsp:val=&quot;00BA1F30&quot;/&gt;&lt;wsp:rsid wsp:val=&quot;00BC1256&quot;/&gt;&lt;wsp:rsid wsp:val=&quot;00BD47A2&quot;/&gt;&lt;wsp:rsid wsp:val=&quot;00BE67CC&quot;/&gt;&lt;wsp:rsid wsp:val=&quot;00BF6C45&quot;/&gt;&lt;wsp:rsid wsp:val=&quot;00C06DB8&quot;/&gt;&lt;wsp:rsid wsp:val=&quot;00C327DE&quot;/&gt;&lt;wsp:rsid wsp:val=&quot;00C61B66&quot;/&gt;&lt;wsp:rsid wsp:val=&quot;00C67DD8&quot;/&gt;&lt;wsp:rsid wsp:val=&quot;00D20445&quot;/&gt;&lt;wsp:rsid wsp:val=&quot;00D24B2E&quot;/&gt;&lt;wsp:rsid wsp:val=&quot;00D824F4&quot;/&gt;&lt;wsp:rsid wsp:val=&quot;00D9743D&quot;/&gt;&lt;wsp:rsid wsp:val=&quot;00DC4A30&quot;/&gt;&lt;wsp:rsid wsp:val=&quot;00DD0E13&quot;/&gt;&lt;wsp:rsid wsp:val=&quot;00DD3B2A&quot;/&gt;&lt;wsp:rsid wsp:val=&quot;00DF611D&quot;/&gt;&lt;wsp:rsid wsp:val=&quot;00E1329F&quot;/&gt;&lt;wsp:rsid wsp:val=&quot;00E31513&quot;/&gt;&lt;wsp:rsid wsp:val=&quot;00E45F6B&quot;/&gt;&lt;wsp:rsid wsp:val=&quot;00E81B1A&quot;/&gt;&lt;wsp:rsid wsp:val=&quot;00E8343D&quot;/&gt;&lt;wsp:rsid wsp:val=&quot;00EC25BB&quot;/&gt;&lt;wsp:rsid wsp:val=&quot;00EE5E64&quot;/&gt;&lt;wsp:rsid wsp:val=&quot;00EF4688&quot;/&gt;&lt;wsp:rsid wsp:val=&quot;00F0480C&quot;/&gt;&lt;wsp:rsid wsp:val=&quot;00F32E83&quot;/&gt;&lt;wsp:rsid wsp:val=&quot;00F42289&quot;/&gt;&lt;wsp:rsid wsp:val=&quot;00F47A2F&quot;/&gt;&lt;wsp:rsid wsp:val=&quot;00F649A2&quot;/&gt;&lt;wsp:rsid wsp:val=&quot;00F719C0&quot;/&gt;&lt;wsp:rsid wsp:val=&quot;00F86E19&quot;/&gt;&lt;wsp:rsid wsp:val=&quot;00F904E5&quot;/&gt;&lt;wsp:rsid wsp:val=&quot;00F95088&quot;/&gt;&lt;wsp:rsid wsp:val=&quot;00FD42B9&quot;/&gt;&lt;/wsp:rsids&gt;&lt;/w:docPr&gt;&lt;w:body&gt;&lt;w:p wsp:rsidR=&quot;00000000&quot; wsp:rsidRDefault=&quot;00837E2B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5x +9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      <v:imagedata r:id="rId28" o:title="" chromakey="white"/>
                </v:shape>
              </w:pict>
            </w:r>
            <w:r w:rsidRPr="000A760F">
              <w:rPr>
                <w:rFonts w:ascii="Book Antiqua" w:hAnsi="Book Antiqua"/>
                <w:sz w:val="24"/>
                <w:szCs w:val="24"/>
              </w:rPr>
              <w:instrText xml:space="preserve"> </w:instrText>
            </w:r>
            <w:r w:rsidRPr="000A760F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7E73C5">
              <w:rPr>
                <w:rFonts w:ascii="Book Antiqua" w:hAnsi="Book Antiqua"/>
                <w:position w:val="-11"/>
              </w:rPr>
              <w:pict w14:anchorId="5A665F64">
                <v:shape id="_x0000_i1034" type="#_x0000_t75" style="width:36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21231&quot;/&gt;&lt;wsp:rsid wsp:val=&quot;0000662F&quot;/&gt;&lt;wsp:rsid wsp:val=&quot;00022516&quot;/&gt;&lt;wsp:rsid wsp:val=&quot;0006527A&quot;/&gt;&lt;wsp:rsid wsp:val=&quot;000926B8&quot;/&gt;&lt;wsp:rsid wsp:val=&quot;000C5CA2&quot;/&gt;&lt;wsp:rsid wsp:val=&quot;001161EB&quot;/&gt;&lt;wsp:rsid wsp:val=&quot;0016362E&quot;/&gt;&lt;wsp:rsid wsp:val=&quot;00164536&quot;/&gt;&lt;wsp:rsid wsp:val=&quot;0017107B&quot;/&gt;&lt;wsp:rsid wsp:val=&quot;00172EE5&quot;/&gt;&lt;wsp:rsid wsp:val=&quot;00176267&quot;/&gt;&lt;wsp:rsid wsp:val=&quot;001D52E5&quot;/&gt;&lt;wsp:rsid wsp:val=&quot;001E0212&quot;/&gt;&lt;wsp:rsid wsp:val=&quot;0021212A&quot;/&gt;&lt;wsp:rsid wsp:val=&quot;00221231&quot;/&gt;&lt;wsp:rsid wsp:val=&quot;00225781&quot;/&gt;&lt;wsp:rsid wsp:val=&quot;00232E02&quot;/&gt;&lt;wsp:rsid wsp:val=&quot;00234735&quot;/&gt;&lt;wsp:rsid wsp:val=&quot;00276B79&quot;/&gt;&lt;wsp:rsid wsp:val=&quot;00287552&quot;/&gt;&lt;wsp:rsid wsp:val=&quot;002E2508&quot;/&gt;&lt;wsp:rsid wsp:val=&quot;00307FE8&quot;/&gt;&lt;wsp:rsid wsp:val=&quot;003371BB&quot;/&gt;&lt;wsp:rsid wsp:val=&quot;003608D2&quot;/&gt;&lt;wsp:rsid wsp:val=&quot;00370ECC&quot;/&gt;&lt;wsp:rsid wsp:val=&quot;00387964&quot;/&gt;&lt;wsp:rsid wsp:val=&quot;003A500E&quot;/&gt;&lt;wsp:rsid wsp:val=&quot;003B0B57&quot;/&gt;&lt;wsp:rsid wsp:val=&quot;003B5FCF&quot;/&gt;&lt;wsp:rsid wsp:val=&quot;003C42E6&quot;/&gt;&lt;wsp:rsid wsp:val=&quot;003E0756&quot;/&gt;&lt;wsp:rsid wsp:val=&quot;003E61B7&quot;/&gt;&lt;wsp:rsid wsp:val=&quot;003F7031&quot;/&gt;&lt;wsp:rsid wsp:val=&quot;00445193&quot;/&gt;&lt;wsp:rsid wsp:val=&quot;004600DA&quot;/&gt;&lt;wsp:rsid wsp:val=&quot;00466DB4&quot;/&gt;&lt;wsp:rsid wsp:val=&quot;0048586D&quot;/&gt;&lt;wsp:rsid wsp:val=&quot;00492ED8&quot;/&gt;&lt;wsp:rsid wsp:val=&quot;004A1A07&quot;/&gt;&lt;wsp:rsid wsp:val=&quot;004B522B&quot;/&gt;&lt;wsp:rsid wsp:val=&quot;004C7BD8&quot;/&gt;&lt;wsp:rsid wsp:val=&quot;004F66C3&quot;/&gt;&lt;wsp:rsid wsp:val=&quot;005436C3&quot;/&gt;&lt;wsp:rsid wsp:val=&quot;005713D8&quot;/&gt;&lt;wsp:rsid wsp:val=&quot;005A57B6&quot;/&gt;&lt;wsp:rsid wsp:val=&quot;005B7E8D&quot;/&gt;&lt;wsp:rsid wsp:val=&quot;005D1987&quot;/&gt;&lt;wsp:rsid wsp:val=&quot;005F485E&quot;/&gt;&lt;wsp:rsid wsp:val=&quot;005F6911&quot;/&gt;&lt;wsp:rsid wsp:val=&quot;00600809&quot;/&gt;&lt;wsp:rsid wsp:val=&quot;00614161&quot;/&gt;&lt;wsp:rsid wsp:val=&quot;00615B16&quot;/&gt;&lt;wsp:rsid wsp:val=&quot;00632583&quot;/&gt;&lt;wsp:rsid wsp:val=&quot;006346AD&quot;/&gt;&lt;wsp:rsid wsp:val=&quot;00652967&quot;/&gt;&lt;wsp:rsid wsp:val=&quot;0067183E&quot;/&gt;&lt;wsp:rsid wsp:val=&quot;00681C7D&quot;/&gt;&lt;wsp:rsid wsp:val=&quot;006B27B0&quot;/&gt;&lt;wsp:rsid wsp:val=&quot;0072078A&quot;/&gt;&lt;wsp:rsid wsp:val=&quot;007268CE&quot;/&gt;&lt;wsp:rsid wsp:val=&quot;00753435&quot;/&gt;&lt;wsp:rsid wsp:val=&quot;0075364A&quot;/&gt;&lt;wsp:rsid wsp:val=&quot;00787BA2&quot;/&gt;&lt;wsp:rsid wsp:val=&quot;00795231&quot;/&gt;&lt;wsp:rsid wsp:val=&quot;007B72ED&quot;/&gt;&lt;wsp:rsid wsp:val=&quot;007C38F9&quot;/&gt;&lt;wsp:rsid wsp:val=&quot;007F77AC&quot;/&gt;&lt;wsp:rsid wsp:val=&quot;0081441B&quot;/&gt;&lt;wsp:rsid wsp:val=&quot;00817E17&quot;/&gt;&lt;wsp:rsid wsp:val=&quot;008239C5&quot;/&gt;&lt;wsp:rsid wsp:val=&quot;00837E2B&quot;/&gt;&lt;wsp:rsid wsp:val=&quot;00865037&quot;/&gt;&lt;wsp:rsid wsp:val=&quot;008E4F10&quot;/&gt;&lt;wsp:rsid wsp:val=&quot;00902689&quot;/&gt;&lt;wsp:rsid wsp:val=&quot;00905156&quot;/&gt;&lt;wsp:rsid wsp:val=&quot;00907E01&quot;/&gt;&lt;wsp:rsid wsp:val=&quot;00931CC9&quot;/&gt;&lt;wsp:rsid wsp:val=&quot;0097676E&quot;/&gt;&lt;wsp:rsid wsp:val=&quot;009B656A&quot;/&gt;&lt;wsp:rsid wsp:val=&quot;009E3EB0&quot;/&gt;&lt;wsp:rsid wsp:val=&quot;00A239AB&quot;/&gt;&lt;wsp:rsid wsp:val=&quot;00A31FAF&quot;/&gt;&lt;wsp:rsid wsp:val=&quot;00A67C13&quot;/&gt;&lt;wsp:rsid wsp:val=&quot;00AC18AB&quot;/&gt;&lt;wsp:rsid wsp:val=&quot;00AE05E6&quot;/&gt;&lt;wsp:rsid wsp:val=&quot;00AE3E7C&quot;/&gt;&lt;wsp:rsid wsp:val=&quot;00B03066&quot;/&gt;&lt;wsp:rsid wsp:val=&quot;00B058A5&quot;/&gt;&lt;wsp:rsid wsp:val=&quot;00B125AF&quot;/&gt;&lt;wsp:rsid wsp:val=&quot;00B30599&quot;/&gt;&lt;wsp:rsid wsp:val=&quot;00B510E3&quot;/&gt;&lt;wsp:rsid wsp:val=&quot;00B70D96&quot;/&gt;&lt;wsp:rsid wsp:val=&quot;00BA1F30&quot;/&gt;&lt;wsp:rsid wsp:val=&quot;00BC1256&quot;/&gt;&lt;wsp:rsid wsp:val=&quot;00BD47A2&quot;/&gt;&lt;wsp:rsid wsp:val=&quot;00BE67CC&quot;/&gt;&lt;wsp:rsid wsp:val=&quot;00BF6C45&quot;/&gt;&lt;wsp:rsid wsp:val=&quot;00C06DB8&quot;/&gt;&lt;wsp:rsid wsp:val=&quot;00C327DE&quot;/&gt;&lt;wsp:rsid wsp:val=&quot;00C61B66&quot;/&gt;&lt;wsp:rsid wsp:val=&quot;00C67DD8&quot;/&gt;&lt;wsp:rsid wsp:val=&quot;00D20445&quot;/&gt;&lt;wsp:rsid wsp:val=&quot;00D24B2E&quot;/&gt;&lt;wsp:rsid wsp:val=&quot;00D824F4&quot;/&gt;&lt;wsp:rsid wsp:val=&quot;00D9743D&quot;/&gt;&lt;wsp:rsid wsp:val=&quot;00DC4A30&quot;/&gt;&lt;wsp:rsid wsp:val=&quot;00DD0E13&quot;/&gt;&lt;wsp:rsid wsp:val=&quot;00DD3B2A&quot;/&gt;&lt;wsp:rsid wsp:val=&quot;00DF611D&quot;/&gt;&lt;wsp:rsid wsp:val=&quot;00E1329F&quot;/&gt;&lt;wsp:rsid wsp:val=&quot;00E31513&quot;/&gt;&lt;wsp:rsid wsp:val=&quot;00E45F6B&quot;/&gt;&lt;wsp:rsid wsp:val=&quot;00E81B1A&quot;/&gt;&lt;wsp:rsid wsp:val=&quot;00E8343D&quot;/&gt;&lt;wsp:rsid wsp:val=&quot;00EC25BB&quot;/&gt;&lt;wsp:rsid wsp:val=&quot;00EE5E64&quot;/&gt;&lt;wsp:rsid wsp:val=&quot;00EF4688&quot;/&gt;&lt;wsp:rsid wsp:val=&quot;00F0480C&quot;/&gt;&lt;wsp:rsid wsp:val=&quot;00F32E83&quot;/&gt;&lt;wsp:rsid wsp:val=&quot;00F42289&quot;/&gt;&lt;wsp:rsid wsp:val=&quot;00F47A2F&quot;/&gt;&lt;wsp:rsid wsp:val=&quot;00F649A2&quot;/&gt;&lt;wsp:rsid wsp:val=&quot;00F719C0&quot;/&gt;&lt;wsp:rsid wsp:val=&quot;00F86E19&quot;/&gt;&lt;wsp:rsid wsp:val=&quot;00F904E5&quot;/&gt;&lt;wsp:rsid wsp:val=&quot;00F95088&quot;/&gt;&lt;wsp:rsid wsp:val=&quot;00FD42B9&quot;/&gt;&lt;/wsp:rsids&gt;&lt;/w:docPr&gt;&lt;w:body&gt;&lt;w:p wsp:rsidR=&quot;00000000&quot; wsp:rsidRDefault=&quot;00837E2B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5x +9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      <v:imagedata r:id="rId28" o:title="" chromakey="white"/>
                </v:shape>
              </w:pict>
            </w:r>
            <w:r w:rsidRPr="000A760F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0A760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  <w:p w14:paraId="62BDB367" w14:textId="77777777" w:rsidR="00AC5A00" w:rsidRPr="000A760F" w:rsidRDefault="00AC5A00" w:rsidP="00AC5A00">
            <w:pPr>
              <w:pStyle w:val="ListParagraph"/>
              <w:spacing w:after="0" w:line="360" w:lineRule="auto"/>
              <w:ind w:left="360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7F5A4193" w14:textId="3F18640A" w:rsidR="0036787F" w:rsidRPr="000A760F" w:rsidRDefault="0036787F" w:rsidP="0036787F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rPr>
                <w:rFonts w:ascii="Book Antiqua" w:hAnsi="Book Antiqua"/>
                <w:sz w:val="24"/>
                <w:szCs w:val="24"/>
                <w:u w:val="single"/>
              </w:rPr>
            </w:pPr>
            <w:r w:rsidRPr="000A760F">
              <w:rPr>
                <w:rFonts w:ascii="Book Antiqua" w:hAnsi="Book Antiqua"/>
                <w:sz w:val="24"/>
                <w:szCs w:val="24"/>
                <w:u w:val="single"/>
              </w:rPr>
              <w:t>468</w:t>
            </w:r>
            <w:r w:rsidRPr="000A760F">
              <w:rPr>
                <w:rFonts w:ascii="Book Antiqua" w:hAnsi="Book Antiqua"/>
                <w:sz w:val="24"/>
                <w:szCs w:val="24"/>
              </w:rPr>
              <w:t xml:space="preserve">     -      </w:t>
            </w:r>
            <w:r w:rsidRPr="000A760F">
              <w:rPr>
                <w:rFonts w:ascii="Book Antiqua" w:hAnsi="Book Antiqua"/>
                <w:sz w:val="24"/>
                <w:szCs w:val="24"/>
                <w:u w:val="single"/>
              </w:rPr>
              <w:t>468</w:t>
            </w:r>
            <w:r w:rsidRPr="000A760F">
              <w:rPr>
                <w:rFonts w:ascii="Book Antiqua" w:hAnsi="Book Antiqua"/>
                <w:sz w:val="24"/>
                <w:szCs w:val="24"/>
              </w:rPr>
              <w:t xml:space="preserve">   = 1</w:t>
            </w:r>
          </w:p>
          <w:p w14:paraId="22986A8F" w14:textId="32B82E95" w:rsidR="00AC5A00" w:rsidRPr="000A760F" w:rsidRDefault="0036787F" w:rsidP="0036787F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A760F">
              <w:rPr>
                <w:rFonts w:ascii="Book Antiqua" w:hAnsi="Book Antiqua"/>
                <w:sz w:val="24"/>
                <w:szCs w:val="24"/>
              </w:rPr>
              <w:t xml:space="preserve">    5x + 6        5x + 9</w:t>
            </w:r>
            <w:r w:rsidR="00AC5A00" w:rsidRPr="000A760F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AC5A00" w:rsidRPr="000A760F">
              <w:rPr>
                <w:rFonts w:ascii="Book Antiqua" w:hAnsi="Book Antiqua"/>
                <w:sz w:val="24"/>
                <w:szCs w:val="24"/>
              </w:rPr>
              <w:instrText xml:space="preserve"> QUOTE </w:instrText>
            </w:r>
            <w:r w:rsidR="007E73C5">
              <w:rPr>
                <w:rFonts w:ascii="Book Antiqua" w:hAnsi="Book Antiqua"/>
                <w:position w:val="-18"/>
              </w:rPr>
              <w:pict w14:anchorId="24666B27">
                <v:shape id="_x0000_i1035" type="#_x0000_t75" style="width:81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21231&quot;/&gt;&lt;wsp:rsid wsp:val=&quot;0000662F&quot;/&gt;&lt;wsp:rsid wsp:val=&quot;00022516&quot;/&gt;&lt;wsp:rsid wsp:val=&quot;0006527A&quot;/&gt;&lt;wsp:rsid wsp:val=&quot;000926B8&quot;/&gt;&lt;wsp:rsid wsp:val=&quot;000C5CA2&quot;/&gt;&lt;wsp:rsid wsp:val=&quot;001161EB&quot;/&gt;&lt;wsp:rsid wsp:val=&quot;0016362E&quot;/&gt;&lt;wsp:rsid wsp:val=&quot;00164536&quot;/&gt;&lt;wsp:rsid wsp:val=&quot;0017107B&quot;/&gt;&lt;wsp:rsid wsp:val=&quot;00172EE5&quot;/&gt;&lt;wsp:rsid wsp:val=&quot;00176267&quot;/&gt;&lt;wsp:rsid wsp:val=&quot;001B4764&quot;/&gt;&lt;wsp:rsid wsp:val=&quot;001D52E5&quot;/&gt;&lt;wsp:rsid wsp:val=&quot;001E0212&quot;/&gt;&lt;wsp:rsid wsp:val=&quot;0021212A&quot;/&gt;&lt;wsp:rsid wsp:val=&quot;00221231&quot;/&gt;&lt;wsp:rsid wsp:val=&quot;00225781&quot;/&gt;&lt;wsp:rsid wsp:val=&quot;00232E02&quot;/&gt;&lt;wsp:rsid wsp:val=&quot;00234735&quot;/&gt;&lt;wsp:rsid wsp:val=&quot;00276B79&quot;/&gt;&lt;wsp:rsid wsp:val=&quot;00287552&quot;/&gt;&lt;wsp:rsid wsp:val=&quot;002E2508&quot;/&gt;&lt;wsp:rsid wsp:val=&quot;00307FE8&quot;/&gt;&lt;wsp:rsid wsp:val=&quot;003371BB&quot;/&gt;&lt;wsp:rsid wsp:val=&quot;003608D2&quot;/&gt;&lt;wsp:rsid wsp:val=&quot;00370ECC&quot;/&gt;&lt;wsp:rsid wsp:val=&quot;00387964&quot;/&gt;&lt;wsp:rsid wsp:val=&quot;003A500E&quot;/&gt;&lt;wsp:rsid wsp:val=&quot;003B0B57&quot;/&gt;&lt;wsp:rsid wsp:val=&quot;003B5FCF&quot;/&gt;&lt;wsp:rsid wsp:val=&quot;003C42E6&quot;/&gt;&lt;wsp:rsid wsp:val=&quot;003E0756&quot;/&gt;&lt;wsp:rsid wsp:val=&quot;003E61B7&quot;/&gt;&lt;wsp:rsid wsp:val=&quot;003F7031&quot;/&gt;&lt;wsp:rsid wsp:val=&quot;00445193&quot;/&gt;&lt;wsp:rsid wsp:val=&quot;004600DA&quot;/&gt;&lt;wsp:rsid wsp:val=&quot;00466DB4&quot;/&gt;&lt;wsp:rsid wsp:val=&quot;0048586D&quot;/&gt;&lt;wsp:rsid wsp:val=&quot;00492ED8&quot;/&gt;&lt;wsp:rsid wsp:val=&quot;004A1A07&quot;/&gt;&lt;wsp:rsid wsp:val=&quot;004B522B&quot;/&gt;&lt;wsp:rsid wsp:val=&quot;004C7BD8&quot;/&gt;&lt;wsp:rsid wsp:val=&quot;004F66C3&quot;/&gt;&lt;wsp:rsid wsp:val=&quot;005436C3&quot;/&gt;&lt;wsp:rsid wsp:val=&quot;005713D8&quot;/&gt;&lt;wsp:rsid wsp:val=&quot;005A57B6&quot;/&gt;&lt;wsp:rsid wsp:val=&quot;005B7E8D&quot;/&gt;&lt;wsp:rsid wsp:val=&quot;005D1987&quot;/&gt;&lt;wsp:rsid wsp:val=&quot;005F485E&quot;/&gt;&lt;wsp:rsid wsp:val=&quot;005F6911&quot;/&gt;&lt;wsp:rsid wsp:val=&quot;00600809&quot;/&gt;&lt;wsp:rsid wsp:val=&quot;00614161&quot;/&gt;&lt;wsp:rsid wsp:val=&quot;00615B16&quot;/&gt;&lt;wsp:rsid wsp:val=&quot;00632583&quot;/&gt;&lt;wsp:rsid wsp:val=&quot;006346AD&quot;/&gt;&lt;wsp:rsid wsp:val=&quot;00652967&quot;/&gt;&lt;wsp:rsid wsp:val=&quot;0067183E&quot;/&gt;&lt;wsp:rsid wsp:val=&quot;00681C7D&quot;/&gt;&lt;wsp:rsid wsp:val=&quot;006B27B0&quot;/&gt;&lt;wsp:rsid wsp:val=&quot;0072078A&quot;/&gt;&lt;wsp:rsid wsp:val=&quot;007268CE&quot;/&gt;&lt;wsp:rsid wsp:val=&quot;00753435&quot;/&gt;&lt;wsp:rsid wsp:val=&quot;0075364A&quot;/&gt;&lt;wsp:rsid wsp:val=&quot;00787BA2&quot;/&gt;&lt;wsp:rsid wsp:val=&quot;00795231&quot;/&gt;&lt;wsp:rsid wsp:val=&quot;007B72ED&quot;/&gt;&lt;wsp:rsid wsp:val=&quot;007C38F9&quot;/&gt;&lt;wsp:rsid wsp:val=&quot;007F77AC&quot;/&gt;&lt;wsp:rsid wsp:val=&quot;0081441B&quot;/&gt;&lt;wsp:rsid wsp:val=&quot;00817E17&quot;/&gt;&lt;wsp:rsid wsp:val=&quot;008239C5&quot;/&gt;&lt;wsp:rsid wsp:val=&quot;00865037&quot;/&gt;&lt;wsp:rsid wsp:val=&quot;008E4F10&quot;/&gt;&lt;wsp:rsid wsp:val=&quot;00902689&quot;/&gt;&lt;wsp:rsid wsp:val=&quot;00905156&quot;/&gt;&lt;wsp:rsid wsp:val=&quot;00907E01&quot;/&gt;&lt;wsp:rsid wsp:val=&quot;00931CC9&quot;/&gt;&lt;wsp:rsid wsp:val=&quot;0097676E&quot;/&gt;&lt;wsp:rsid wsp:val=&quot;009B656A&quot;/&gt;&lt;wsp:rsid wsp:val=&quot;009E3EB0&quot;/&gt;&lt;wsp:rsid wsp:val=&quot;00A239AB&quot;/&gt;&lt;wsp:rsid wsp:val=&quot;00A31FAF&quot;/&gt;&lt;wsp:rsid wsp:val=&quot;00A67C13&quot;/&gt;&lt;wsp:rsid wsp:val=&quot;00AC18AB&quot;/&gt;&lt;wsp:rsid wsp:val=&quot;00AE05E6&quot;/&gt;&lt;wsp:rsid wsp:val=&quot;00AE3E7C&quot;/&gt;&lt;wsp:rsid wsp:val=&quot;00B03066&quot;/&gt;&lt;wsp:rsid wsp:val=&quot;00B058A5&quot;/&gt;&lt;wsp:rsid wsp:val=&quot;00B125AF&quot;/&gt;&lt;wsp:rsid wsp:val=&quot;00B30599&quot;/&gt;&lt;wsp:rsid wsp:val=&quot;00B510E3&quot;/&gt;&lt;wsp:rsid wsp:val=&quot;00B70D96&quot;/&gt;&lt;wsp:rsid wsp:val=&quot;00BA1F30&quot;/&gt;&lt;wsp:rsid wsp:val=&quot;00BC1256&quot;/&gt;&lt;wsp:rsid wsp:val=&quot;00BD47A2&quot;/&gt;&lt;wsp:rsid wsp:val=&quot;00BE67CC&quot;/&gt;&lt;wsp:rsid wsp:val=&quot;00BF6C45&quot;/&gt;&lt;wsp:rsid wsp:val=&quot;00C06DB8&quot;/&gt;&lt;wsp:rsid wsp:val=&quot;00C327DE&quot;/&gt;&lt;wsp:rsid wsp:val=&quot;00C61B66&quot;/&gt;&lt;wsp:rsid wsp:val=&quot;00C67DD8&quot;/&gt;&lt;wsp:rsid wsp:val=&quot;00D20445&quot;/&gt;&lt;wsp:rsid wsp:val=&quot;00D24B2E&quot;/&gt;&lt;wsp:rsid wsp:val=&quot;00D824F4&quot;/&gt;&lt;wsp:rsid wsp:val=&quot;00D9743D&quot;/&gt;&lt;wsp:rsid wsp:val=&quot;00DC4A30&quot;/&gt;&lt;wsp:rsid wsp:val=&quot;00DD0E13&quot;/&gt;&lt;wsp:rsid wsp:val=&quot;00DD3B2A&quot;/&gt;&lt;wsp:rsid wsp:val=&quot;00DF611D&quot;/&gt;&lt;wsp:rsid wsp:val=&quot;00E1329F&quot;/&gt;&lt;wsp:rsid wsp:val=&quot;00E31513&quot;/&gt;&lt;wsp:rsid wsp:val=&quot;00E45F6B&quot;/&gt;&lt;wsp:rsid wsp:val=&quot;00E81B1A&quot;/&gt;&lt;wsp:rsid wsp:val=&quot;00E8343D&quot;/&gt;&lt;wsp:rsid wsp:val=&quot;00EC25BB&quot;/&gt;&lt;wsp:rsid wsp:val=&quot;00EE5E64&quot;/&gt;&lt;wsp:rsid wsp:val=&quot;00EF4688&quot;/&gt;&lt;wsp:rsid wsp:val=&quot;00F0480C&quot;/&gt;&lt;wsp:rsid wsp:val=&quot;00F32E83&quot;/&gt;&lt;wsp:rsid wsp:val=&quot;00F42289&quot;/&gt;&lt;wsp:rsid wsp:val=&quot;00F47A2F&quot;/&gt;&lt;wsp:rsid wsp:val=&quot;00F649A2&quot;/&gt;&lt;wsp:rsid wsp:val=&quot;00F719C0&quot;/&gt;&lt;wsp:rsid wsp:val=&quot;00F86E19&quot;/&gt;&lt;wsp:rsid wsp:val=&quot;00F904E5&quot;/&gt;&lt;wsp:rsid wsp:val=&quot;00F95088&quot;/&gt;&lt;wsp:rsid wsp:val=&quot;00FD42B9&quot;/&gt;&lt;/wsp:rsids&gt;&lt;/w:docPr&gt;&lt;w:body&gt;&lt;w:p wsp:rsidR=&quot;00000000&quot; wsp:rsidRDefault=&quot;001B4764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/w:rPr&gt;&lt;m:t&gt;468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/w:rPr&gt;&lt;m:t&gt;5x+6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/w:rPr&gt;&lt;m:t&gt;- 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/w:rPr&gt;&lt;m:t&gt;268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/w:rPr&gt;&lt;m:t&gt;5x+9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/w:rPr&gt;&lt;m:t&gt;=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      <v:imagedata r:id="rId29" o:title="" chromakey="white"/>
                </v:shape>
              </w:pict>
            </w:r>
            <w:r w:rsidR="00AC5A00" w:rsidRPr="000A760F">
              <w:rPr>
                <w:rFonts w:ascii="Book Antiqua" w:hAnsi="Book Antiqua"/>
                <w:sz w:val="24"/>
                <w:szCs w:val="24"/>
              </w:rPr>
              <w:instrText xml:space="preserve"> </w:instrText>
            </w:r>
            <w:r w:rsidR="00AC5A00" w:rsidRPr="000A760F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  <w:p w14:paraId="4C3CB841" w14:textId="77777777" w:rsidR="00AC5A00" w:rsidRPr="000A760F" w:rsidRDefault="007E73C5" w:rsidP="00AC5A00">
            <w:pPr>
              <w:pStyle w:val="ListParagraph"/>
              <w:spacing w:after="0" w:line="360" w:lineRule="auto"/>
              <w:ind w:left="36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</w:rPr>
              <w:pict w14:anchorId="3A1D9465">
                <v:shape id="_x0000_i1036" type="#_x0000_t75" style="width:375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21231&quot;/&gt;&lt;wsp:rsid wsp:val=&quot;0000662F&quot;/&gt;&lt;wsp:rsid wsp:val=&quot;00022516&quot;/&gt;&lt;wsp:rsid wsp:val=&quot;0006527A&quot;/&gt;&lt;wsp:rsid wsp:val=&quot;000926B8&quot;/&gt;&lt;wsp:rsid wsp:val=&quot;000C5CA2&quot;/&gt;&lt;wsp:rsid wsp:val=&quot;001161EB&quot;/&gt;&lt;wsp:rsid wsp:val=&quot;0016362E&quot;/&gt;&lt;wsp:rsid wsp:val=&quot;00164536&quot;/&gt;&lt;wsp:rsid wsp:val=&quot;0017107B&quot;/&gt;&lt;wsp:rsid wsp:val=&quot;00172EE5&quot;/&gt;&lt;wsp:rsid wsp:val=&quot;00176267&quot;/&gt;&lt;wsp:rsid wsp:val=&quot;001D52E5&quot;/&gt;&lt;wsp:rsid wsp:val=&quot;001E0212&quot;/&gt;&lt;wsp:rsid wsp:val=&quot;0021212A&quot;/&gt;&lt;wsp:rsid wsp:val=&quot;00221231&quot;/&gt;&lt;wsp:rsid wsp:val=&quot;00225781&quot;/&gt;&lt;wsp:rsid wsp:val=&quot;00232E02&quot;/&gt;&lt;wsp:rsid wsp:val=&quot;00234735&quot;/&gt;&lt;wsp:rsid wsp:val=&quot;00276B79&quot;/&gt;&lt;wsp:rsid wsp:val=&quot;00287552&quot;/&gt;&lt;wsp:rsid wsp:val=&quot;002E2508&quot;/&gt;&lt;wsp:rsid wsp:val=&quot;00307FE8&quot;/&gt;&lt;wsp:rsid wsp:val=&quot;003371BB&quot;/&gt;&lt;wsp:rsid wsp:val=&quot;003608D2&quot;/&gt;&lt;wsp:rsid wsp:val=&quot;00370ECC&quot;/&gt;&lt;wsp:rsid wsp:val=&quot;00387964&quot;/&gt;&lt;wsp:rsid wsp:val=&quot;003A500E&quot;/&gt;&lt;wsp:rsid wsp:val=&quot;003B0B57&quot;/&gt;&lt;wsp:rsid wsp:val=&quot;003B5FCF&quot;/&gt;&lt;wsp:rsid wsp:val=&quot;003C42E6&quot;/&gt;&lt;wsp:rsid wsp:val=&quot;003E0756&quot;/&gt;&lt;wsp:rsid wsp:val=&quot;003E61B7&quot;/&gt;&lt;wsp:rsid wsp:val=&quot;003F7031&quot;/&gt;&lt;wsp:rsid wsp:val=&quot;00445193&quot;/&gt;&lt;wsp:rsid wsp:val=&quot;004600DA&quot;/&gt;&lt;wsp:rsid wsp:val=&quot;00466DB4&quot;/&gt;&lt;wsp:rsid wsp:val=&quot;0048586D&quot;/&gt;&lt;wsp:rsid wsp:val=&quot;00492ED8&quot;/&gt;&lt;wsp:rsid wsp:val=&quot;004A1A07&quot;/&gt;&lt;wsp:rsid wsp:val=&quot;004B522B&quot;/&gt;&lt;wsp:rsid wsp:val=&quot;004C7BD8&quot;/&gt;&lt;wsp:rsid wsp:val=&quot;004F66C3&quot;/&gt;&lt;wsp:rsid wsp:val=&quot;005436C3&quot;/&gt;&lt;wsp:rsid wsp:val=&quot;005713D8&quot;/&gt;&lt;wsp:rsid wsp:val=&quot;005A57B6&quot;/&gt;&lt;wsp:rsid wsp:val=&quot;005B7E8D&quot;/&gt;&lt;wsp:rsid wsp:val=&quot;005D1987&quot;/&gt;&lt;wsp:rsid wsp:val=&quot;005F485E&quot;/&gt;&lt;wsp:rsid wsp:val=&quot;005F6911&quot;/&gt;&lt;wsp:rsid wsp:val=&quot;00600809&quot;/&gt;&lt;wsp:rsid wsp:val=&quot;00614161&quot;/&gt;&lt;wsp:rsid wsp:val=&quot;00615B16&quot;/&gt;&lt;wsp:rsid wsp:val=&quot;00632583&quot;/&gt;&lt;wsp:rsid wsp:val=&quot;006346AD&quot;/&gt;&lt;wsp:rsid wsp:val=&quot;00652967&quot;/&gt;&lt;wsp:rsid wsp:val=&quot;0067183E&quot;/&gt;&lt;wsp:rsid wsp:val=&quot;00681C7D&quot;/&gt;&lt;wsp:rsid wsp:val=&quot;006B27B0&quot;/&gt;&lt;wsp:rsid wsp:val=&quot;0072078A&quot;/&gt;&lt;wsp:rsid wsp:val=&quot;007268CE&quot;/&gt;&lt;wsp:rsid wsp:val=&quot;00753435&quot;/&gt;&lt;wsp:rsid wsp:val=&quot;0075364A&quot;/&gt;&lt;wsp:rsid wsp:val=&quot;00787BA2&quot;/&gt;&lt;wsp:rsid wsp:val=&quot;00795231&quot;/&gt;&lt;wsp:rsid wsp:val=&quot;007B72ED&quot;/&gt;&lt;wsp:rsid wsp:val=&quot;007C38F9&quot;/&gt;&lt;wsp:rsid wsp:val=&quot;007F77AC&quot;/&gt;&lt;wsp:rsid wsp:val=&quot;0081441B&quot;/&gt;&lt;wsp:rsid wsp:val=&quot;00817E17&quot;/&gt;&lt;wsp:rsid wsp:val=&quot;008239C5&quot;/&gt;&lt;wsp:rsid wsp:val=&quot;00865037&quot;/&gt;&lt;wsp:rsid wsp:val=&quot;008E4F10&quot;/&gt;&lt;wsp:rsid wsp:val=&quot;00902689&quot;/&gt;&lt;wsp:rsid wsp:val=&quot;00905156&quot;/&gt;&lt;wsp:rsid wsp:val=&quot;00907E01&quot;/&gt;&lt;wsp:rsid wsp:val=&quot;00931CC9&quot;/&gt;&lt;wsp:rsid wsp:val=&quot;0097676E&quot;/&gt;&lt;wsp:rsid wsp:val=&quot;009B656A&quot;/&gt;&lt;wsp:rsid wsp:val=&quot;009D4F2A&quot;/&gt;&lt;wsp:rsid wsp:val=&quot;009E3EB0&quot;/&gt;&lt;wsp:rsid wsp:val=&quot;00A239AB&quot;/&gt;&lt;wsp:rsid wsp:val=&quot;00A31FAF&quot;/&gt;&lt;wsp:rsid wsp:val=&quot;00A67C13&quot;/&gt;&lt;wsp:rsid wsp:val=&quot;00AC18AB&quot;/&gt;&lt;wsp:rsid wsp:val=&quot;00AE05E6&quot;/&gt;&lt;wsp:rsid wsp:val=&quot;00AE3E7C&quot;/&gt;&lt;wsp:rsid wsp:val=&quot;00B03066&quot;/&gt;&lt;wsp:rsid wsp:val=&quot;00B058A5&quot;/&gt;&lt;wsp:rsid wsp:val=&quot;00B125AF&quot;/&gt;&lt;wsp:rsid wsp:val=&quot;00B30599&quot;/&gt;&lt;wsp:rsid wsp:val=&quot;00B510E3&quot;/&gt;&lt;wsp:rsid wsp:val=&quot;00B70D96&quot;/&gt;&lt;wsp:rsid wsp:val=&quot;00BA1F30&quot;/&gt;&lt;wsp:rsid wsp:val=&quot;00BC1256&quot;/&gt;&lt;wsp:rsid wsp:val=&quot;00BD47A2&quot;/&gt;&lt;wsp:rsid wsp:val=&quot;00BE67CC&quot;/&gt;&lt;wsp:rsid wsp:val=&quot;00BF6C45&quot;/&gt;&lt;wsp:rsid wsp:val=&quot;00C06DB8&quot;/&gt;&lt;wsp:rsid wsp:val=&quot;00C327DE&quot;/&gt;&lt;wsp:rsid wsp:val=&quot;00C61B66&quot;/&gt;&lt;wsp:rsid wsp:val=&quot;00C67DD8&quot;/&gt;&lt;wsp:rsid wsp:val=&quot;00D20445&quot;/&gt;&lt;wsp:rsid wsp:val=&quot;00D24B2E&quot;/&gt;&lt;wsp:rsid wsp:val=&quot;00D824F4&quot;/&gt;&lt;wsp:rsid wsp:val=&quot;00D9743D&quot;/&gt;&lt;wsp:rsid wsp:val=&quot;00DC4A30&quot;/&gt;&lt;wsp:rsid wsp:val=&quot;00DD0E13&quot;/&gt;&lt;wsp:rsid wsp:val=&quot;00DD3B2A&quot;/&gt;&lt;wsp:rsid wsp:val=&quot;00DF611D&quot;/&gt;&lt;wsp:rsid wsp:val=&quot;00E1329F&quot;/&gt;&lt;wsp:rsid wsp:val=&quot;00E31513&quot;/&gt;&lt;wsp:rsid wsp:val=&quot;00E45F6B&quot;/&gt;&lt;wsp:rsid wsp:val=&quot;00E81B1A&quot;/&gt;&lt;wsp:rsid wsp:val=&quot;00E8343D&quot;/&gt;&lt;wsp:rsid wsp:val=&quot;00EC25BB&quot;/&gt;&lt;wsp:rsid wsp:val=&quot;00EE5E64&quot;/&gt;&lt;wsp:rsid wsp:val=&quot;00EF4688&quot;/&gt;&lt;wsp:rsid wsp:val=&quot;00F0480C&quot;/&gt;&lt;wsp:rsid wsp:val=&quot;00F32E83&quot;/&gt;&lt;wsp:rsid wsp:val=&quot;00F42289&quot;/&gt;&lt;wsp:rsid wsp:val=&quot;00F47A2F&quot;/&gt;&lt;wsp:rsid wsp:val=&quot;00F649A2&quot;/&gt;&lt;wsp:rsid wsp:val=&quot;00F719C0&quot;/&gt;&lt;wsp:rsid wsp:val=&quot;00F86E19&quot;/&gt;&lt;wsp:rsid wsp:val=&quot;00F904E5&quot;/&gt;&lt;wsp:rsid wsp:val=&quot;00F95088&quot;/&gt;&lt;wsp:rsid wsp:val=&quot;00FD42B9&quot;/&gt;&lt;/wsp:rsids&gt;&lt;/w:docPr&gt;&lt;w:body&gt;&lt;w:p wsp:rsidR=&quot;00000000&quot; wsp:rsidRDefault=&quot;009D4F2A&quot;&gt;&lt;m:oMathPara&gt;&lt;m:oMath&gt;&lt;m:d&gt;&lt;m:d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dPr&gt;&lt;m:e&gt;&lt;m:r&gt;&lt;w:rPr&gt;&lt;w:rFonts w:ascii=&quot;Cambria Math&quot; w:h-ansi=&quot;Cambria Math&quot;/&gt;&lt;wx:font wx:val=&quot;Cambria Math&quot;/&gt;&lt;w:i/&gt;&lt;w:strike/&gt;&lt;w:sz w:val=&quot;24&quot;/&gt;&lt;w:sz-cs w:val=&quot;24&quot;/&gt;&lt;/w:rPr&gt;&lt;m:t&gt;5x+6&lt;/m:t&gt;&lt;/m:r&gt;&lt;/m:e&gt;&lt;/m:d&gt;&lt;m:d&gt;&lt;m:d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d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5x+9&lt;/m:t&gt;&lt;/m:r&gt;&lt;/m:e&gt;&lt;/m:d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/w:rPr&gt;&lt;m:t&gt;468&lt;/m:t&gt;&lt;/m:r&gt;&lt;/m:num&gt;&lt;m:den&gt;&lt;m:r&gt;&lt;w:rPr&gt;&lt;w:rFonts w:ascii=&quot;Cambria Math&quot; w:h-ansi=&quot;Cambria Math&quot;/&gt;&lt;wx:font wx:val=&quot;Cambria Math&quot;/&gt;&lt;w:i/&gt;&lt;w:strike/&gt;&lt;w:sz w:val=&quot;24&quot;/&gt;&lt;w:sz-cs w:val=&quot;24&quot;/&gt;&lt;/w:rPr&gt;&lt;m:t&gt;5x+6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/w:rPr&gt;&lt;m:t&gt;-&lt;/m:t&gt;&lt;/m:r&gt;&lt;m:d&gt;&lt;m:d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d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5x+6&lt;/m:t&gt;&lt;/m:r&gt;&lt;/m:e&gt;&lt;/m:d&gt;&lt;m:d&gt;&lt;m:d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dPr&gt;&lt;m:e&gt;&lt;m:r&gt;&lt;w:rPr&gt;&lt;w:rFonts w:ascii=&quot;Cambria Math&quot; w:h-ansi=&quot;Cambria Math&quot;/&gt;&lt;wx:font wx:val=&quot;Cambria Math&quot;/&gt;&lt;w:i/&gt;&lt;w:strike/&gt;&lt;w:sz w:val=&quot;24&quot;/&gt;&lt;w:sz-cs w:val=&quot;24&quot;/&gt;&lt;/w:rPr&gt;&lt;m:t&gt;5x+10&lt;/m:t&gt;&lt;/m:r&gt;&lt;/m:e&gt;&lt;/m:d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/w:rPr&gt;&lt;m:t&gt;468&lt;/m:t&gt;&lt;/m:r&gt;&lt;/m:num&gt;&lt;m:den&gt;&lt;m:r&gt;&lt;w:rPr&gt;&lt;w:rFonts w:ascii=&quot;Cambria Math&quot; w:h-ansi=&quot;Cambria Math&quot;/&gt;&lt;wx:font wx:val=&quot;Cambria Math&quot;/&gt;&lt;w:i/&gt;&lt;w:strike/&gt;&lt;w:sz w:val=&quot;24&quot;/&gt;&lt;w:sz-cs w:val=&quot;24&quot;/&gt;&lt;/w:rPr&gt;&lt;m:t&gt;5x+9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d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5x+6&lt;/m:t&gt;&lt;/m:r&gt;&lt;/m:e&gt;&lt;/m:d&gt;&lt;m:d&gt;&lt;m:d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d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5x+9&lt;/m:t&gt;&lt;/m:r&gt;&lt;/m:e&gt;&lt;/m:d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      <v:imagedata r:id="rId30" o:title="" chromakey="white"/>
                </v:shape>
              </w:pict>
            </w:r>
          </w:p>
          <w:p w14:paraId="50757A51" w14:textId="77777777" w:rsidR="00AC5A00" w:rsidRPr="000A760F" w:rsidRDefault="007E73C5" w:rsidP="00AC5A00">
            <w:pPr>
              <w:pStyle w:val="ListParagraph"/>
              <w:spacing w:after="0" w:line="360" w:lineRule="auto"/>
              <w:ind w:left="36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</w:rPr>
              <w:pict w14:anchorId="1BD2C21B">
                <v:shape id="_x0000_i1037" type="#_x0000_t75" style="width:129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21231&quot;/&gt;&lt;wsp:rsid wsp:val=&quot;0000662F&quot;/&gt;&lt;wsp:rsid wsp:val=&quot;00022516&quot;/&gt;&lt;wsp:rsid wsp:val=&quot;0006527A&quot;/&gt;&lt;wsp:rsid wsp:val=&quot;000926B8&quot;/&gt;&lt;wsp:rsid wsp:val=&quot;000C5CA2&quot;/&gt;&lt;wsp:rsid wsp:val=&quot;001161EB&quot;/&gt;&lt;wsp:rsid wsp:val=&quot;0016362E&quot;/&gt;&lt;wsp:rsid wsp:val=&quot;00164536&quot;/&gt;&lt;wsp:rsid wsp:val=&quot;0017107B&quot;/&gt;&lt;wsp:rsid wsp:val=&quot;00172EE5&quot;/&gt;&lt;wsp:rsid wsp:val=&quot;00176267&quot;/&gt;&lt;wsp:rsid wsp:val=&quot;001D52E5&quot;/&gt;&lt;wsp:rsid wsp:val=&quot;001E0212&quot;/&gt;&lt;wsp:rsid wsp:val=&quot;0021212A&quot;/&gt;&lt;wsp:rsid wsp:val=&quot;00221231&quot;/&gt;&lt;wsp:rsid wsp:val=&quot;00225781&quot;/&gt;&lt;wsp:rsid wsp:val=&quot;00232E02&quot;/&gt;&lt;wsp:rsid wsp:val=&quot;00234735&quot;/&gt;&lt;wsp:rsid wsp:val=&quot;00276B79&quot;/&gt;&lt;wsp:rsid wsp:val=&quot;00287552&quot;/&gt;&lt;wsp:rsid wsp:val=&quot;002E2508&quot;/&gt;&lt;wsp:rsid wsp:val=&quot;00307FE8&quot;/&gt;&lt;wsp:rsid wsp:val=&quot;003371BB&quot;/&gt;&lt;wsp:rsid wsp:val=&quot;003608D2&quot;/&gt;&lt;wsp:rsid wsp:val=&quot;00370ECC&quot;/&gt;&lt;wsp:rsid wsp:val=&quot;00387964&quot;/&gt;&lt;wsp:rsid wsp:val=&quot;003A500E&quot;/&gt;&lt;wsp:rsid wsp:val=&quot;003B0B57&quot;/&gt;&lt;wsp:rsid wsp:val=&quot;003B5FCF&quot;/&gt;&lt;wsp:rsid wsp:val=&quot;003C42E6&quot;/&gt;&lt;wsp:rsid wsp:val=&quot;003E0756&quot;/&gt;&lt;wsp:rsid wsp:val=&quot;003E61B7&quot;/&gt;&lt;wsp:rsid wsp:val=&quot;003F7031&quot;/&gt;&lt;wsp:rsid wsp:val=&quot;00445193&quot;/&gt;&lt;wsp:rsid wsp:val=&quot;004600DA&quot;/&gt;&lt;wsp:rsid wsp:val=&quot;00466DB4&quot;/&gt;&lt;wsp:rsid wsp:val=&quot;0048586D&quot;/&gt;&lt;wsp:rsid wsp:val=&quot;00492ED8&quot;/&gt;&lt;wsp:rsid wsp:val=&quot;004A1A07&quot;/&gt;&lt;wsp:rsid wsp:val=&quot;004B522B&quot;/&gt;&lt;wsp:rsid wsp:val=&quot;004C7BD8&quot;/&gt;&lt;wsp:rsid wsp:val=&quot;004F66C3&quot;/&gt;&lt;wsp:rsid wsp:val=&quot;005436C3&quot;/&gt;&lt;wsp:rsid wsp:val=&quot;005713D8&quot;/&gt;&lt;wsp:rsid wsp:val=&quot;005A57B6&quot;/&gt;&lt;wsp:rsid wsp:val=&quot;005B7E8D&quot;/&gt;&lt;wsp:rsid wsp:val=&quot;005D1987&quot;/&gt;&lt;wsp:rsid wsp:val=&quot;005F485E&quot;/&gt;&lt;wsp:rsid wsp:val=&quot;005F6911&quot;/&gt;&lt;wsp:rsid wsp:val=&quot;00600809&quot;/&gt;&lt;wsp:rsid wsp:val=&quot;00614161&quot;/&gt;&lt;wsp:rsid wsp:val=&quot;00615B16&quot;/&gt;&lt;wsp:rsid wsp:val=&quot;00632583&quot;/&gt;&lt;wsp:rsid wsp:val=&quot;006346AD&quot;/&gt;&lt;wsp:rsid wsp:val=&quot;00652967&quot;/&gt;&lt;wsp:rsid wsp:val=&quot;0067183E&quot;/&gt;&lt;wsp:rsid wsp:val=&quot;00681C7D&quot;/&gt;&lt;wsp:rsid wsp:val=&quot;006B27B0&quot;/&gt;&lt;wsp:rsid wsp:val=&quot;0072078A&quot;/&gt;&lt;wsp:rsid wsp:val=&quot;007268CE&quot;/&gt;&lt;wsp:rsid wsp:val=&quot;00753435&quot;/&gt;&lt;wsp:rsid wsp:val=&quot;0075364A&quot;/&gt;&lt;wsp:rsid wsp:val=&quot;00787BA2&quot;/&gt;&lt;wsp:rsid wsp:val=&quot;00795231&quot;/&gt;&lt;wsp:rsid wsp:val=&quot;007B72ED&quot;/&gt;&lt;wsp:rsid wsp:val=&quot;007C38F9&quot;/&gt;&lt;wsp:rsid wsp:val=&quot;007F77AC&quot;/&gt;&lt;wsp:rsid wsp:val=&quot;0081441B&quot;/&gt;&lt;wsp:rsid wsp:val=&quot;00817E17&quot;/&gt;&lt;wsp:rsid wsp:val=&quot;008239C5&quot;/&gt;&lt;wsp:rsid wsp:val=&quot;00865037&quot;/&gt;&lt;wsp:rsid wsp:val=&quot;008E4F10&quot;/&gt;&lt;wsp:rsid wsp:val=&quot;00902689&quot;/&gt;&lt;wsp:rsid wsp:val=&quot;00905156&quot;/&gt;&lt;wsp:rsid wsp:val=&quot;00907E01&quot;/&gt;&lt;wsp:rsid wsp:val=&quot;00931CC9&quot;/&gt;&lt;wsp:rsid wsp:val=&quot;0097676E&quot;/&gt;&lt;wsp:rsid wsp:val=&quot;009B656A&quot;/&gt;&lt;wsp:rsid wsp:val=&quot;009E3EB0&quot;/&gt;&lt;wsp:rsid wsp:val=&quot;00A239AB&quot;/&gt;&lt;wsp:rsid wsp:val=&quot;00A31FAF&quot;/&gt;&lt;wsp:rsid wsp:val=&quot;00A67C13&quot;/&gt;&lt;wsp:rsid wsp:val=&quot;00AC18AB&quot;/&gt;&lt;wsp:rsid wsp:val=&quot;00AE05E6&quot;/&gt;&lt;wsp:rsid wsp:val=&quot;00AE3E7C&quot;/&gt;&lt;wsp:rsid wsp:val=&quot;00B03066&quot;/&gt;&lt;wsp:rsid wsp:val=&quot;00B058A5&quot;/&gt;&lt;wsp:rsid wsp:val=&quot;00B125AF&quot;/&gt;&lt;wsp:rsid wsp:val=&quot;00B30599&quot;/&gt;&lt;wsp:rsid wsp:val=&quot;00B510E3&quot;/&gt;&lt;wsp:rsid wsp:val=&quot;00B70D96&quot;/&gt;&lt;wsp:rsid wsp:val=&quot;00BA1F30&quot;/&gt;&lt;wsp:rsid wsp:val=&quot;00BC1256&quot;/&gt;&lt;wsp:rsid wsp:val=&quot;00BD47A2&quot;/&gt;&lt;wsp:rsid wsp:val=&quot;00BE67CC&quot;/&gt;&lt;wsp:rsid wsp:val=&quot;00BF6C45&quot;/&gt;&lt;wsp:rsid wsp:val=&quot;00C06DB8&quot;/&gt;&lt;wsp:rsid wsp:val=&quot;00C327DE&quot;/&gt;&lt;wsp:rsid wsp:val=&quot;00C61B66&quot;/&gt;&lt;wsp:rsid wsp:val=&quot;00C67DD8&quot;/&gt;&lt;wsp:rsid wsp:val=&quot;00CA29BF&quot;/&gt;&lt;wsp:rsid wsp:val=&quot;00D20445&quot;/&gt;&lt;wsp:rsid wsp:val=&quot;00D24B2E&quot;/&gt;&lt;wsp:rsid wsp:val=&quot;00D824F4&quot;/&gt;&lt;wsp:rsid wsp:val=&quot;00D9743D&quot;/&gt;&lt;wsp:rsid wsp:val=&quot;00DC4A30&quot;/&gt;&lt;wsp:rsid wsp:val=&quot;00DD0E13&quot;/&gt;&lt;wsp:rsid wsp:val=&quot;00DD3B2A&quot;/&gt;&lt;wsp:rsid wsp:val=&quot;00DF611D&quot;/&gt;&lt;wsp:rsid wsp:val=&quot;00E1329F&quot;/&gt;&lt;wsp:rsid wsp:val=&quot;00E31513&quot;/&gt;&lt;wsp:rsid wsp:val=&quot;00E45F6B&quot;/&gt;&lt;wsp:rsid wsp:val=&quot;00E81B1A&quot;/&gt;&lt;wsp:rsid wsp:val=&quot;00E8343D&quot;/&gt;&lt;wsp:rsid wsp:val=&quot;00EC25BB&quot;/&gt;&lt;wsp:rsid wsp:val=&quot;00EE5E64&quot;/&gt;&lt;wsp:rsid wsp:val=&quot;00EF4688&quot;/&gt;&lt;wsp:rsid wsp:val=&quot;00F0480C&quot;/&gt;&lt;wsp:rsid wsp:val=&quot;00F32E83&quot;/&gt;&lt;wsp:rsid wsp:val=&quot;00F42289&quot;/&gt;&lt;wsp:rsid wsp:val=&quot;00F47A2F&quot;/&gt;&lt;wsp:rsid wsp:val=&quot;00F649A2&quot;/&gt;&lt;wsp:rsid wsp:val=&quot;00F719C0&quot;/&gt;&lt;wsp:rsid wsp:val=&quot;00F86E19&quot;/&gt;&lt;wsp:rsid wsp:val=&quot;00F904E5&quot;/&gt;&lt;wsp:rsid wsp:val=&quot;00F95088&quot;/&gt;&lt;wsp:rsid wsp:val=&quot;00FD42B9&quot;/&gt;&lt;/wsp:rsids&gt;&lt;/w:docPr&gt;&lt;w:body&gt;&lt;w:p wsp:rsidR=&quot;00000000&quot; wsp:rsidRDefault=&quot;00CA29BF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1404=25&lt;/m:t&gt;&lt;/m:r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4&quot;/&gt;&lt;w:sz-cs w:val=&quot;24&quot;/&gt;&lt;/w:rPr&gt;&lt;m:t&gt;+75x+54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      <v:imagedata r:id="rId31" o:title="" chromakey="white"/>
                </v:shape>
              </w:pict>
            </w:r>
          </w:p>
          <w:p w14:paraId="45E2540F" w14:textId="77777777" w:rsidR="00AC5A00" w:rsidRPr="000A760F" w:rsidRDefault="007E73C5" w:rsidP="00AC5A00">
            <w:pPr>
              <w:pStyle w:val="ListParagraph"/>
              <w:spacing w:after="0" w:line="360" w:lineRule="auto"/>
              <w:ind w:left="36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</w:rPr>
              <w:pict w14:anchorId="7F6D505C">
                <v:shape id="_x0000_i1038" type="#_x0000_t75" style="width:123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21231&quot;/&gt;&lt;wsp:rsid wsp:val=&quot;0000662F&quot;/&gt;&lt;wsp:rsid wsp:val=&quot;00022516&quot;/&gt;&lt;wsp:rsid wsp:val=&quot;0006527A&quot;/&gt;&lt;wsp:rsid wsp:val=&quot;000926B8&quot;/&gt;&lt;wsp:rsid wsp:val=&quot;000C5CA2&quot;/&gt;&lt;wsp:rsid wsp:val=&quot;001161EB&quot;/&gt;&lt;wsp:rsid wsp:val=&quot;0016362E&quot;/&gt;&lt;wsp:rsid wsp:val=&quot;00164536&quot;/&gt;&lt;wsp:rsid wsp:val=&quot;0017107B&quot;/&gt;&lt;wsp:rsid wsp:val=&quot;00172EE5&quot;/&gt;&lt;wsp:rsid wsp:val=&quot;00176267&quot;/&gt;&lt;wsp:rsid wsp:val=&quot;001D52E5&quot;/&gt;&lt;wsp:rsid wsp:val=&quot;001E0212&quot;/&gt;&lt;wsp:rsid wsp:val=&quot;0021212A&quot;/&gt;&lt;wsp:rsid wsp:val=&quot;00221231&quot;/&gt;&lt;wsp:rsid wsp:val=&quot;00225781&quot;/&gt;&lt;wsp:rsid wsp:val=&quot;00232E02&quot;/&gt;&lt;wsp:rsid wsp:val=&quot;00234735&quot;/&gt;&lt;wsp:rsid wsp:val=&quot;00251250&quot;/&gt;&lt;wsp:rsid wsp:val=&quot;00276B79&quot;/&gt;&lt;wsp:rsid wsp:val=&quot;00287552&quot;/&gt;&lt;wsp:rsid wsp:val=&quot;002E2508&quot;/&gt;&lt;wsp:rsid wsp:val=&quot;00307FE8&quot;/&gt;&lt;wsp:rsid wsp:val=&quot;003371BB&quot;/&gt;&lt;wsp:rsid wsp:val=&quot;003608D2&quot;/&gt;&lt;wsp:rsid wsp:val=&quot;00370ECC&quot;/&gt;&lt;wsp:rsid wsp:val=&quot;00387964&quot;/&gt;&lt;wsp:rsid wsp:val=&quot;003A500E&quot;/&gt;&lt;wsp:rsid wsp:val=&quot;003B0B57&quot;/&gt;&lt;wsp:rsid wsp:val=&quot;003B5FCF&quot;/&gt;&lt;wsp:rsid wsp:val=&quot;003C42E6&quot;/&gt;&lt;wsp:rsid wsp:val=&quot;003E0756&quot;/&gt;&lt;wsp:rsid wsp:val=&quot;003E61B7&quot;/&gt;&lt;wsp:rsid wsp:val=&quot;003F7031&quot;/&gt;&lt;wsp:rsid wsp:val=&quot;00445193&quot;/&gt;&lt;wsp:rsid wsp:val=&quot;004600DA&quot;/&gt;&lt;wsp:rsid wsp:val=&quot;00466DB4&quot;/&gt;&lt;wsp:rsid wsp:val=&quot;0048586D&quot;/&gt;&lt;wsp:rsid wsp:val=&quot;00492ED8&quot;/&gt;&lt;wsp:rsid wsp:val=&quot;004A1A07&quot;/&gt;&lt;wsp:rsid wsp:val=&quot;004B522B&quot;/&gt;&lt;wsp:rsid wsp:val=&quot;004C7BD8&quot;/&gt;&lt;wsp:rsid wsp:val=&quot;004F66C3&quot;/&gt;&lt;wsp:rsid wsp:val=&quot;005436C3&quot;/&gt;&lt;wsp:rsid wsp:val=&quot;005713D8&quot;/&gt;&lt;wsp:rsid wsp:val=&quot;005A57B6&quot;/&gt;&lt;wsp:rsid wsp:val=&quot;005B7E8D&quot;/&gt;&lt;wsp:rsid wsp:val=&quot;005D1987&quot;/&gt;&lt;wsp:rsid wsp:val=&quot;005F485E&quot;/&gt;&lt;wsp:rsid wsp:val=&quot;005F6911&quot;/&gt;&lt;wsp:rsid wsp:val=&quot;00600809&quot;/&gt;&lt;wsp:rsid wsp:val=&quot;00614161&quot;/&gt;&lt;wsp:rsid wsp:val=&quot;00615B16&quot;/&gt;&lt;wsp:rsid wsp:val=&quot;00632583&quot;/&gt;&lt;wsp:rsid wsp:val=&quot;006346AD&quot;/&gt;&lt;wsp:rsid wsp:val=&quot;00652967&quot;/&gt;&lt;wsp:rsid wsp:val=&quot;0067183E&quot;/&gt;&lt;wsp:rsid wsp:val=&quot;00681C7D&quot;/&gt;&lt;wsp:rsid wsp:val=&quot;006B27B0&quot;/&gt;&lt;wsp:rsid wsp:val=&quot;0072078A&quot;/&gt;&lt;wsp:rsid wsp:val=&quot;007268CE&quot;/&gt;&lt;wsp:rsid wsp:val=&quot;00753435&quot;/&gt;&lt;wsp:rsid wsp:val=&quot;0075364A&quot;/&gt;&lt;wsp:rsid wsp:val=&quot;00787BA2&quot;/&gt;&lt;wsp:rsid wsp:val=&quot;00795231&quot;/&gt;&lt;wsp:rsid wsp:val=&quot;007B72ED&quot;/&gt;&lt;wsp:rsid wsp:val=&quot;007C38F9&quot;/&gt;&lt;wsp:rsid wsp:val=&quot;007F77AC&quot;/&gt;&lt;wsp:rsid wsp:val=&quot;0081441B&quot;/&gt;&lt;wsp:rsid wsp:val=&quot;00817E17&quot;/&gt;&lt;wsp:rsid wsp:val=&quot;008239C5&quot;/&gt;&lt;wsp:rsid wsp:val=&quot;00865037&quot;/&gt;&lt;wsp:rsid wsp:val=&quot;008E4F10&quot;/&gt;&lt;wsp:rsid wsp:val=&quot;00902689&quot;/&gt;&lt;wsp:rsid wsp:val=&quot;00905156&quot;/&gt;&lt;wsp:rsid wsp:val=&quot;00907E01&quot;/&gt;&lt;wsp:rsid wsp:val=&quot;00931CC9&quot;/&gt;&lt;wsp:rsid wsp:val=&quot;0097676E&quot;/&gt;&lt;wsp:rsid wsp:val=&quot;009B656A&quot;/&gt;&lt;wsp:rsid wsp:val=&quot;009E3EB0&quot;/&gt;&lt;wsp:rsid wsp:val=&quot;00A239AB&quot;/&gt;&lt;wsp:rsid wsp:val=&quot;00A31FAF&quot;/&gt;&lt;wsp:rsid wsp:val=&quot;00A67C13&quot;/&gt;&lt;wsp:rsid wsp:val=&quot;00AC18AB&quot;/&gt;&lt;wsp:rsid wsp:val=&quot;00AE05E6&quot;/&gt;&lt;wsp:rsid wsp:val=&quot;00AE3E7C&quot;/&gt;&lt;wsp:rsid wsp:val=&quot;00B03066&quot;/&gt;&lt;wsp:rsid wsp:val=&quot;00B058A5&quot;/&gt;&lt;wsp:rsid wsp:val=&quot;00B125AF&quot;/&gt;&lt;wsp:rsid wsp:val=&quot;00B30599&quot;/&gt;&lt;wsp:rsid wsp:val=&quot;00B510E3&quot;/&gt;&lt;wsp:rsid wsp:val=&quot;00B70D96&quot;/&gt;&lt;wsp:rsid wsp:val=&quot;00BA1F30&quot;/&gt;&lt;wsp:rsid wsp:val=&quot;00BC1256&quot;/&gt;&lt;wsp:rsid wsp:val=&quot;00BD47A2&quot;/&gt;&lt;wsp:rsid wsp:val=&quot;00BE67CC&quot;/&gt;&lt;wsp:rsid wsp:val=&quot;00BF6C45&quot;/&gt;&lt;wsp:rsid wsp:val=&quot;00C06DB8&quot;/&gt;&lt;wsp:rsid wsp:val=&quot;00C327DE&quot;/&gt;&lt;wsp:rsid wsp:val=&quot;00C61B66&quot;/&gt;&lt;wsp:rsid wsp:val=&quot;00C67DD8&quot;/&gt;&lt;wsp:rsid wsp:val=&quot;00D20445&quot;/&gt;&lt;wsp:rsid wsp:val=&quot;00D24B2E&quot;/&gt;&lt;wsp:rsid wsp:val=&quot;00D824F4&quot;/&gt;&lt;wsp:rsid wsp:val=&quot;00D9743D&quot;/&gt;&lt;wsp:rsid wsp:val=&quot;00DC4A30&quot;/&gt;&lt;wsp:rsid wsp:val=&quot;00DD0E13&quot;/&gt;&lt;wsp:rsid wsp:val=&quot;00DD3B2A&quot;/&gt;&lt;wsp:rsid wsp:val=&quot;00DF611D&quot;/&gt;&lt;wsp:rsid wsp:val=&quot;00E1329F&quot;/&gt;&lt;wsp:rsid wsp:val=&quot;00E31513&quot;/&gt;&lt;wsp:rsid wsp:val=&quot;00E45F6B&quot;/&gt;&lt;wsp:rsid wsp:val=&quot;00E81B1A&quot;/&gt;&lt;wsp:rsid wsp:val=&quot;00E8343D&quot;/&gt;&lt;wsp:rsid wsp:val=&quot;00EC25BB&quot;/&gt;&lt;wsp:rsid wsp:val=&quot;00EE5E64&quot;/&gt;&lt;wsp:rsid wsp:val=&quot;00EF4688&quot;/&gt;&lt;wsp:rsid wsp:val=&quot;00F0480C&quot;/&gt;&lt;wsp:rsid wsp:val=&quot;00F32E83&quot;/&gt;&lt;wsp:rsid wsp:val=&quot;00F42289&quot;/&gt;&lt;wsp:rsid wsp:val=&quot;00F47A2F&quot;/&gt;&lt;wsp:rsid wsp:val=&quot;00F649A2&quot;/&gt;&lt;wsp:rsid wsp:val=&quot;00F719C0&quot;/&gt;&lt;wsp:rsid wsp:val=&quot;00F86E19&quot;/&gt;&lt;wsp:rsid wsp:val=&quot;00F904E5&quot;/&gt;&lt;wsp:rsid wsp:val=&quot;00F95088&quot;/&gt;&lt;wsp:rsid wsp:val=&quot;00FD42B9&quot;/&gt;&lt;/wsp:rsids&gt;&lt;/w:docPr&gt;&lt;w:body&gt;&lt;w:p wsp:rsidR=&quot;00000000&quot; wsp:rsidRDefault=&quot;00251250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25&lt;/m:t&gt;&lt;/m:r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4&quot;/&gt;&lt;w:sz-cs w:val=&quot;24&quot;/&gt;&lt;/w:rPr&gt;&lt;m:t&gt;+75x-1350=0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      <v:imagedata r:id="rId32" o:title="" chromakey="white"/>
                </v:shape>
              </w:pict>
            </w:r>
          </w:p>
          <w:p w14:paraId="16BFAD1A" w14:textId="77777777" w:rsidR="00AC5A00" w:rsidRPr="000A760F" w:rsidRDefault="007E73C5" w:rsidP="00AC5A00">
            <w:pPr>
              <w:pStyle w:val="ListParagraph"/>
              <w:spacing w:after="0" w:line="360" w:lineRule="auto"/>
              <w:ind w:left="36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</w:rPr>
              <w:pict w14:anchorId="1FB0CF5C">
                <v:shape id="_x0000_i1039" type="#_x0000_t75" style="width:87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21231&quot;/&gt;&lt;wsp:rsid wsp:val=&quot;0000662F&quot;/&gt;&lt;wsp:rsid wsp:val=&quot;00022516&quot;/&gt;&lt;wsp:rsid wsp:val=&quot;0006527A&quot;/&gt;&lt;wsp:rsid wsp:val=&quot;000926B8&quot;/&gt;&lt;wsp:rsid wsp:val=&quot;000C5CA2&quot;/&gt;&lt;wsp:rsid wsp:val=&quot;001161EB&quot;/&gt;&lt;wsp:rsid wsp:val=&quot;0016362E&quot;/&gt;&lt;wsp:rsid wsp:val=&quot;00164536&quot;/&gt;&lt;wsp:rsid wsp:val=&quot;0017107B&quot;/&gt;&lt;wsp:rsid wsp:val=&quot;00172EE5&quot;/&gt;&lt;wsp:rsid wsp:val=&quot;00176267&quot;/&gt;&lt;wsp:rsid wsp:val=&quot;001D52E5&quot;/&gt;&lt;wsp:rsid wsp:val=&quot;001E0212&quot;/&gt;&lt;wsp:rsid wsp:val=&quot;0021212A&quot;/&gt;&lt;wsp:rsid wsp:val=&quot;00221231&quot;/&gt;&lt;wsp:rsid wsp:val=&quot;00225781&quot;/&gt;&lt;wsp:rsid wsp:val=&quot;00232E02&quot;/&gt;&lt;wsp:rsid wsp:val=&quot;00234735&quot;/&gt;&lt;wsp:rsid wsp:val=&quot;00276B79&quot;/&gt;&lt;wsp:rsid wsp:val=&quot;00287552&quot;/&gt;&lt;wsp:rsid wsp:val=&quot;002E2508&quot;/&gt;&lt;wsp:rsid wsp:val=&quot;00307FE8&quot;/&gt;&lt;wsp:rsid wsp:val=&quot;003371BB&quot;/&gt;&lt;wsp:rsid wsp:val=&quot;003608D2&quot;/&gt;&lt;wsp:rsid wsp:val=&quot;00370ECC&quot;/&gt;&lt;wsp:rsid wsp:val=&quot;00387964&quot;/&gt;&lt;wsp:rsid wsp:val=&quot;003A500E&quot;/&gt;&lt;wsp:rsid wsp:val=&quot;003B0B57&quot;/&gt;&lt;wsp:rsid wsp:val=&quot;003B5FCF&quot;/&gt;&lt;wsp:rsid wsp:val=&quot;003C42E6&quot;/&gt;&lt;wsp:rsid wsp:val=&quot;003E0756&quot;/&gt;&lt;wsp:rsid wsp:val=&quot;003E61B7&quot;/&gt;&lt;wsp:rsid wsp:val=&quot;003F7031&quot;/&gt;&lt;wsp:rsid wsp:val=&quot;00445193&quot;/&gt;&lt;wsp:rsid wsp:val=&quot;004600DA&quot;/&gt;&lt;wsp:rsid wsp:val=&quot;00466DB4&quot;/&gt;&lt;wsp:rsid wsp:val=&quot;0048586D&quot;/&gt;&lt;wsp:rsid wsp:val=&quot;00492ED8&quot;/&gt;&lt;wsp:rsid wsp:val=&quot;004A1A07&quot;/&gt;&lt;wsp:rsid wsp:val=&quot;004B522B&quot;/&gt;&lt;wsp:rsid wsp:val=&quot;004C7BD8&quot;/&gt;&lt;wsp:rsid wsp:val=&quot;004F66C3&quot;/&gt;&lt;wsp:rsid wsp:val=&quot;005436C3&quot;/&gt;&lt;wsp:rsid wsp:val=&quot;005713D8&quot;/&gt;&lt;wsp:rsid wsp:val=&quot;005A57B6&quot;/&gt;&lt;wsp:rsid wsp:val=&quot;005B7E8D&quot;/&gt;&lt;wsp:rsid wsp:val=&quot;005D1987&quot;/&gt;&lt;wsp:rsid wsp:val=&quot;005F485E&quot;/&gt;&lt;wsp:rsid wsp:val=&quot;005F6911&quot;/&gt;&lt;wsp:rsid wsp:val=&quot;00600809&quot;/&gt;&lt;wsp:rsid wsp:val=&quot;00614161&quot;/&gt;&lt;wsp:rsid wsp:val=&quot;00615B16&quot;/&gt;&lt;wsp:rsid wsp:val=&quot;00632583&quot;/&gt;&lt;wsp:rsid wsp:val=&quot;006346AD&quot;/&gt;&lt;wsp:rsid wsp:val=&quot;00652967&quot;/&gt;&lt;wsp:rsid wsp:val=&quot;0067183E&quot;/&gt;&lt;wsp:rsid wsp:val=&quot;00681C7D&quot;/&gt;&lt;wsp:rsid wsp:val=&quot;006B27B0&quot;/&gt;&lt;wsp:rsid wsp:val=&quot;0072078A&quot;/&gt;&lt;wsp:rsid wsp:val=&quot;007268CE&quot;/&gt;&lt;wsp:rsid wsp:val=&quot;00753435&quot;/&gt;&lt;wsp:rsid wsp:val=&quot;0075364A&quot;/&gt;&lt;wsp:rsid wsp:val=&quot;00787BA2&quot;/&gt;&lt;wsp:rsid wsp:val=&quot;00795231&quot;/&gt;&lt;wsp:rsid wsp:val=&quot;007B72ED&quot;/&gt;&lt;wsp:rsid wsp:val=&quot;007C38F9&quot;/&gt;&lt;wsp:rsid wsp:val=&quot;007F77AC&quot;/&gt;&lt;wsp:rsid wsp:val=&quot;0081441B&quot;/&gt;&lt;wsp:rsid wsp:val=&quot;00817E17&quot;/&gt;&lt;wsp:rsid wsp:val=&quot;008239C5&quot;/&gt;&lt;wsp:rsid wsp:val=&quot;00865037&quot;/&gt;&lt;wsp:rsid wsp:val=&quot;008E4F10&quot;/&gt;&lt;wsp:rsid wsp:val=&quot;00902689&quot;/&gt;&lt;wsp:rsid wsp:val=&quot;00905156&quot;/&gt;&lt;wsp:rsid wsp:val=&quot;00907E01&quot;/&gt;&lt;wsp:rsid wsp:val=&quot;00931CC9&quot;/&gt;&lt;wsp:rsid wsp:val=&quot;0097676E&quot;/&gt;&lt;wsp:rsid wsp:val=&quot;009B656A&quot;/&gt;&lt;wsp:rsid wsp:val=&quot;009E3EB0&quot;/&gt;&lt;wsp:rsid wsp:val=&quot;00A239AB&quot;/&gt;&lt;wsp:rsid wsp:val=&quot;00A31FAF&quot;/&gt;&lt;wsp:rsid wsp:val=&quot;00A67C13&quot;/&gt;&lt;wsp:rsid wsp:val=&quot;00AC18AB&quot;/&gt;&lt;wsp:rsid wsp:val=&quot;00AE05E6&quot;/&gt;&lt;wsp:rsid wsp:val=&quot;00AE3E7C&quot;/&gt;&lt;wsp:rsid wsp:val=&quot;00B03066&quot;/&gt;&lt;wsp:rsid wsp:val=&quot;00B058A5&quot;/&gt;&lt;wsp:rsid wsp:val=&quot;00B125AF&quot;/&gt;&lt;wsp:rsid wsp:val=&quot;00B30599&quot;/&gt;&lt;wsp:rsid wsp:val=&quot;00B510E3&quot;/&gt;&lt;wsp:rsid wsp:val=&quot;00B70D96&quot;/&gt;&lt;wsp:rsid wsp:val=&quot;00BA1F30&quot;/&gt;&lt;wsp:rsid wsp:val=&quot;00BC1256&quot;/&gt;&lt;wsp:rsid wsp:val=&quot;00BD47A2&quot;/&gt;&lt;wsp:rsid wsp:val=&quot;00BE67CC&quot;/&gt;&lt;wsp:rsid wsp:val=&quot;00BF6C45&quot;/&gt;&lt;wsp:rsid wsp:val=&quot;00C06DB8&quot;/&gt;&lt;wsp:rsid wsp:val=&quot;00C327DE&quot;/&gt;&lt;wsp:rsid wsp:val=&quot;00C61B66&quot;/&gt;&lt;wsp:rsid wsp:val=&quot;00C67DD8&quot;/&gt;&lt;wsp:rsid wsp:val=&quot;00D20445&quot;/&gt;&lt;wsp:rsid wsp:val=&quot;00D24B2E&quot;/&gt;&lt;wsp:rsid wsp:val=&quot;00D735A2&quot;/&gt;&lt;wsp:rsid wsp:val=&quot;00D824F4&quot;/&gt;&lt;wsp:rsid wsp:val=&quot;00D9743D&quot;/&gt;&lt;wsp:rsid wsp:val=&quot;00DC4A30&quot;/&gt;&lt;wsp:rsid wsp:val=&quot;00DD0E13&quot;/&gt;&lt;wsp:rsid wsp:val=&quot;00DD3B2A&quot;/&gt;&lt;wsp:rsid wsp:val=&quot;00DF611D&quot;/&gt;&lt;wsp:rsid wsp:val=&quot;00E1329F&quot;/&gt;&lt;wsp:rsid wsp:val=&quot;00E31513&quot;/&gt;&lt;wsp:rsid wsp:val=&quot;00E45F6B&quot;/&gt;&lt;wsp:rsid wsp:val=&quot;00E81B1A&quot;/&gt;&lt;wsp:rsid wsp:val=&quot;00E8343D&quot;/&gt;&lt;wsp:rsid wsp:val=&quot;00EC25BB&quot;/&gt;&lt;wsp:rsid wsp:val=&quot;00EE5E64&quot;/&gt;&lt;wsp:rsid wsp:val=&quot;00EF4688&quot;/&gt;&lt;wsp:rsid wsp:val=&quot;00F0480C&quot;/&gt;&lt;wsp:rsid wsp:val=&quot;00F32E83&quot;/&gt;&lt;wsp:rsid wsp:val=&quot;00F42289&quot;/&gt;&lt;wsp:rsid wsp:val=&quot;00F47A2F&quot;/&gt;&lt;wsp:rsid wsp:val=&quot;00F649A2&quot;/&gt;&lt;wsp:rsid wsp:val=&quot;00F719C0&quot;/&gt;&lt;wsp:rsid wsp:val=&quot;00F86E19&quot;/&gt;&lt;wsp:rsid wsp:val=&quot;00F904E5&quot;/&gt;&lt;wsp:rsid wsp:val=&quot;00F95088&quot;/&gt;&lt;wsp:rsid wsp:val=&quot;00FD42B9&quot;/&gt;&lt;/wsp:rsids&gt;&lt;/w:docPr&gt;&lt;w:body&gt;&lt;w:p wsp:rsidR=&quot;00000000&quot; wsp:rsidRDefault=&quot;00D735A2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x=-9  or x=6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      <v:imagedata r:id="rId33" o:title="" chromakey="white"/>
                </v:shape>
              </w:pict>
            </w:r>
          </w:p>
          <w:p w14:paraId="52607644" w14:textId="77777777" w:rsidR="00AC5A00" w:rsidRPr="000A760F" w:rsidRDefault="007E73C5" w:rsidP="00AC5A00">
            <w:pPr>
              <w:pStyle w:val="ListParagraph"/>
              <w:spacing w:after="0" w:line="360" w:lineRule="auto"/>
              <w:ind w:left="36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</w:rPr>
              <w:pict w14:anchorId="5D0FD2AA">
                <v:shape id="_x0000_i1040" type="#_x0000_t75" style="width:3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21231&quot;/&gt;&lt;wsp:rsid wsp:val=&quot;0000662F&quot;/&gt;&lt;wsp:rsid wsp:val=&quot;00022516&quot;/&gt;&lt;wsp:rsid wsp:val=&quot;0006527A&quot;/&gt;&lt;wsp:rsid wsp:val=&quot;000926B8&quot;/&gt;&lt;wsp:rsid wsp:val=&quot;000C5CA2&quot;/&gt;&lt;wsp:rsid wsp:val=&quot;001161EB&quot;/&gt;&lt;wsp:rsid wsp:val=&quot;0016362E&quot;/&gt;&lt;wsp:rsid wsp:val=&quot;00164536&quot;/&gt;&lt;wsp:rsid wsp:val=&quot;0017107B&quot;/&gt;&lt;wsp:rsid wsp:val=&quot;00172EE5&quot;/&gt;&lt;wsp:rsid wsp:val=&quot;00176267&quot;/&gt;&lt;wsp:rsid wsp:val=&quot;001D52E5&quot;/&gt;&lt;wsp:rsid wsp:val=&quot;001E0212&quot;/&gt;&lt;wsp:rsid wsp:val=&quot;0021212A&quot;/&gt;&lt;wsp:rsid wsp:val=&quot;00221231&quot;/&gt;&lt;wsp:rsid wsp:val=&quot;00225781&quot;/&gt;&lt;wsp:rsid wsp:val=&quot;00232E02&quot;/&gt;&lt;wsp:rsid wsp:val=&quot;00234735&quot;/&gt;&lt;wsp:rsid wsp:val=&quot;00276B79&quot;/&gt;&lt;wsp:rsid wsp:val=&quot;00287552&quot;/&gt;&lt;wsp:rsid wsp:val=&quot;002E2508&quot;/&gt;&lt;wsp:rsid wsp:val=&quot;00307FE8&quot;/&gt;&lt;wsp:rsid wsp:val=&quot;003371BB&quot;/&gt;&lt;wsp:rsid wsp:val=&quot;003608D2&quot;/&gt;&lt;wsp:rsid wsp:val=&quot;00370ECC&quot;/&gt;&lt;wsp:rsid wsp:val=&quot;00387964&quot;/&gt;&lt;wsp:rsid wsp:val=&quot;003A500E&quot;/&gt;&lt;wsp:rsid wsp:val=&quot;003B0B57&quot;/&gt;&lt;wsp:rsid wsp:val=&quot;003B5FCF&quot;/&gt;&lt;wsp:rsid wsp:val=&quot;003C42E6&quot;/&gt;&lt;wsp:rsid wsp:val=&quot;003E0756&quot;/&gt;&lt;wsp:rsid wsp:val=&quot;003E61B7&quot;/&gt;&lt;wsp:rsid wsp:val=&quot;003F7031&quot;/&gt;&lt;wsp:rsid wsp:val=&quot;00445193&quot;/&gt;&lt;wsp:rsid wsp:val=&quot;004600DA&quot;/&gt;&lt;wsp:rsid wsp:val=&quot;00466DB4&quot;/&gt;&lt;wsp:rsid wsp:val=&quot;0048586D&quot;/&gt;&lt;wsp:rsid wsp:val=&quot;00492ED8&quot;/&gt;&lt;wsp:rsid wsp:val=&quot;004A1A07&quot;/&gt;&lt;wsp:rsid wsp:val=&quot;004B522B&quot;/&gt;&lt;wsp:rsid wsp:val=&quot;004C7BD8&quot;/&gt;&lt;wsp:rsid wsp:val=&quot;004F66C3&quot;/&gt;&lt;wsp:rsid wsp:val=&quot;005436C3&quot;/&gt;&lt;wsp:rsid wsp:val=&quot;005713D8&quot;/&gt;&lt;wsp:rsid wsp:val=&quot;005A57B6&quot;/&gt;&lt;wsp:rsid wsp:val=&quot;005B7E8D&quot;/&gt;&lt;wsp:rsid wsp:val=&quot;005D1987&quot;/&gt;&lt;wsp:rsid wsp:val=&quot;005F485E&quot;/&gt;&lt;wsp:rsid wsp:val=&quot;005F6911&quot;/&gt;&lt;wsp:rsid wsp:val=&quot;00600809&quot;/&gt;&lt;wsp:rsid wsp:val=&quot;00614161&quot;/&gt;&lt;wsp:rsid wsp:val=&quot;00615B16&quot;/&gt;&lt;wsp:rsid wsp:val=&quot;00632583&quot;/&gt;&lt;wsp:rsid wsp:val=&quot;006346AD&quot;/&gt;&lt;wsp:rsid wsp:val=&quot;00652967&quot;/&gt;&lt;wsp:rsid wsp:val=&quot;0067183E&quot;/&gt;&lt;wsp:rsid wsp:val=&quot;00681C7D&quot;/&gt;&lt;wsp:rsid wsp:val=&quot;006B27B0&quot;/&gt;&lt;wsp:rsid wsp:val=&quot;0072078A&quot;/&gt;&lt;wsp:rsid wsp:val=&quot;007268CE&quot;/&gt;&lt;wsp:rsid wsp:val=&quot;00753435&quot;/&gt;&lt;wsp:rsid wsp:val=&quot;0075364A&quot;/&gt;&lt;wsp:rsid wsp:val=&quot;00787BA2&quot;/&gt;&lt;wsp:rsid wsp:val=&quot;00795231&quot;/&gt;&lt;wsp:rsid wsp:val=&quot;007B72ED&quot;/&gt;&lt;wsp:rsid wsp:val=&quot;007C38F9&quot;/&gt;&lt;wsp:rsid wsp:val=&quot;007F77AC&quot;/&gt;&lt;wsp:rsid wsp:val=&quot;0081441B&quot;/&gt;&lt;wsp:rsid wsp:val=&quot;00817E17&quot;/&gt;&lt;wsp:rsid wsp:val=&quot;008239C5&quot;/&gt;&lt;wsp:rsid wsp:val=&quot;00865037&quot;/&gt;&lt;wsp:rsid wsp:val=&quot;008A2A29&quot;/&gt;&lt;wsp:rsid wsp:val=&quot;008E4F10&quot;/&gt;&lt;wsp:rsid wsp:val=&quot;00902689&quot;/&gt;&lt;wsp:rsid wsp:val=&quot;00905156&quot;/&gt;&lt;wsp:rsid wsp:val=&quot;00907E01&quot;/&gt;&lt;wsp:rsid wsp:val=&quot;00931CC9&quot;/&gt;&lt;wsp:rsid wsp:val=&quot;0097676E&quot;/&gt;&lt;wsp:rsid wsp:val=&quot;009B656A&quot;/&gt;&lt;wsp:rsid wsp:val=&quot;009E3EB0&quot;/&gt;&lt;wsp:rsid wsp:val=&quot;00A239AB&quot;/&gt;&lt;wsp:rsid wsp:val=&quot;00A31FAF&quot;/&gt;&lt;wsp:rsid wsp:val=&quot;00A67C13&quot;/&gt;&lt;wsp:rsid wsp:val=&quot;00AC18AB&quot;/&gt;&lt;wsp:rsid wsp:val=&quot;00AE05E6&quot;/&gt;&lt;wsp:rsid wsp:val=&quot;00AE3E7C&quot;/&gt;&lt;wsp:rsid wsp:val=&quot;00B03066&quot;/&gt;&lt;wsp:rsid wsp:val=&quot;00B058A5&quot;/&gt;&lt;wsp:rsid wsp:val=&quot;00B125AF&quot;/&gt;&lt;wsp:rsid wsp:val=&quot;00B30599&quot;/&gt;&lt;wsp:rsid wsp:val=&quot;00B510E3&quot;/&gt;&lt;wsp:rsid wsp:val=&quot;00B70D96&quot;/&gt;&lt;wsp:rsid wsp:val=&quot;00BA1F30&quot;/&gt;&lt;wsp:rsid wsp:val=&quot;00BC1256&quot;/&gt;&lt;wsp:rsid wsp:val=&quot;00BD47A2&quot;/&gt;&lt;wsp:rsid wsp:val=&quot;00BE67CC&quot;/&gt;&lt;wsp:rsid wsp:val=&quot;00BF6C45&quot;/&gt;&lt;wsp:rsid wsp:val=&quot;00C06DB8&quot;/&gt;&lt;wsp:rsid wsp:val=&quot;00C327DE&quot;/&gt;&lt;wsp:rsid wsp:val=&quot;00C61B66&quot;/&gt;&lt;wsp:rsid wsp:val=&quot;00C67DD8&quot;/&gt;&lt;wsp:rsid wsp:val=&quot;00D20445&quot;/&gt;&lt;wsp:rsid wsp:val=&quot;00D24B2E&quot;/&gt;&lt;wsp:rsid wsp:val=&quot;00D824F4&quot;/&gt;&lt;wsp:rsid wsp:val=&quot;00D9743D&quot;/&gt;&lt;wsp:rsid wsp:val=&quot;00DC4A30&quot;/&gt;&lt;wsp:rsid wsp:val=&quot;00DD0E13&quot;/&gt;&lt;wsp:rsid wsp:val=&quot;00DD3B2A&quot;/&gt;&lt;wsp:rsid wsp:val=&quot;00DF611D&quot;/&gt;&lt;wsp:rsid wsp:val=&quot;00E1329F&quot;/&gt;&lt;wsp:rsid wsp:val=&quot;00E31513&quot;/&gt;&lt;wsp:rsid wsp:val=&quot;00E45F6B&quot;/&gt;&lt;wsp:rsid wsp:val=&quot;00E81B1A&quot;/&gt;&lt;wsp:rsid wsp:val=&quot;00E8343D&quot;/&gt;&lt;wsp:rsid wsp:val=&quot;00EC25BB&quot;/&gt;&lt;wsp:rsid wsp:val=&quot;00EE5E64&quot;/&gt;&lt;wsp:rsid wsp:val=&quot;00EF4688&quot;/&gt;&lt;wsp:rsid wsp:val=&quot;00F0480C&quot;/&gt;&lt;wsp:rsid wsp:val=&quot;00F32E83&quot;/&gt;&lt;wsp:rsid wsp:val=&quot;00F42289&quot;/&gt;&lt;wsp:rsid wsp:val=&quot;00F47A2F&quot;/&gt;&lt;wsp:rsid wsp:val=&quot;00F649A2&quot;/&gt;&lt;wsp:rsid wsp:val=&quot;00F719C0&quot;/&gt;&lt;wsp:rsid wsp:val=&quot;00F86E19&quot;/&gt;&lt;wsp:rsid wsp:val=&quot;00F904E5&quot;/&gt;&lt;wsp:rsid wsp:val=&quot;00F95088&quot;/&gt;&lt;wsp:rsid wsp:val=&quot;00FD42B9&quot;/&gt;&lt;/wsp:rsids&gt;&lt;/w:docPr&gt;&lt;w:body&gt;&lt;w:p wsp:rsidR=&quot;00000000&quot; wsp:rsidRDefault=&quot;008A2A29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âˆ´x=6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      <v:imagedata r:id="rId34" o:title="" chromakey="white"/>
                </v:shape>
              </w:pict>
            </w:r>
          </w:p>
          <w:p w14:paraId="59A5F4E7" w14:textId="77777777" w:rsidR="00AC5A00" w:rsidRPr="000A760F" w:rsidRDefault="007E73C5" w:rsidP="00AC5A00">
            <w:pPr>
              <w:pStyle w:val="ListParagraph"/>
              <w:spacing w:after="0" w:line="360" w:lineRule="auto"/>
              <w:ind w:left="36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</w:rPr>
              <w:pict w14:anchorId="4311A038">
                <v:shape id="_x0000_i1041" type="#_x0000_t75" style="width:212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21231&quot;/&gt;&lt;wsp:rsid wsp:val=&quot;0000662F&quot;/&gt;&lt;wsp:rsid wsp:val=&quot;00022516&quot;/&gt;&lt;wsp:rsid wsp:val=&quot;0006527A&quot;/&gt;&lt;wsp:rsid wsp:val=&quot;000926B8&quot;/&gt;&lt;wsp:rsid wsp:val=&quot;000C5CA2&quot;/&gt;&lt;wsp:rsid wsp:val=&quot;001161EB&quot;/&gt;&lt;wsp:rsid wsp:val=&quot;0016362E&quot;/&gt;&lt;wsp:rsid wsp:val=&quot;00164536&quot;/&gt;&lt;wsp:rsid wsp:val=&quot;0017107B&quot;/&gt;&lt;wsp:rsid wsp:val=&quot;00172EE5&quot;/&gt;&lt;wsp:rsid wsp:val=&quot;00176267&quot;/&gt;&lt;wsp:rsid wsp:val=&quot;001D52E5&quot;/&gt;&lt;wsp:rsid wsp:val=&quot;001E0212&quot;/&gt;&lt;wsp:rsid wsp:val=&quot;0021212A&quot;/&gt;&lt;wsp:rsid wsp:val=&quot;00221231&quot;/&gt;&lt;wsp:rsid wsp:val=&quot;00225781&quot;/&gt;&lt;wsp:rsid wsp:val=&quot;00232E02&quot;/&gt;&lt;wsp:rsid wsp:val=&quot;00234735&quot;/&gt;&lt;wsp:rsid wsp:val=&quot;00276B79&quot;/&gt;&lt;wsp:rsid wsp:val=&quot;00287552&quot;/&gt;&lt;wsp:rsid wsp:val=&quot;002E2508&quot;/&gt;&lt;wsp:rsid wsp:val=&quot;00307FE8&quot;/&gt;&lt;wsp:rsid wsp:val=&quot;003371BB&quot;/&gt;&lt;wsp:rsid wsp:val=&quot;003608D2&quot;/&gt;&lt;wsp:rsid wsp:val=&quot;00370ECC&quot;/&gt;&lt;wsp:rsid wsp:val=&quot;00387964&quot;/&gt;&lt;wsp:rsid wsp:val=&quot;003A500E&quot;/&gt;&lt;wsp:rsid wsp:val=&quot;003B0B57&quot;/&gt;&lt;wsp:rsid wsp:val=&quot;003B5FCF&quot;/&gt;&lt;wsp:rsid wsp:val=&quot;003C42E6&quot;/&gt;&lt;wsp:rsid wsp:val=&quot;003E0756&quot;/&gt;&lt;wsp:rsid wsp:val=&quot;003E61B7&quot;/&gt;&lt;wsp:rsid wsp:val=&quot;003F7031&quot;/&gt;&lt;wsp:rsid wsp:val=&quot;00445193&quot;/&gt;&lt;wsp:rsid wsp:val=&quot;004600DA&quot;/&gt;&lt;wsp:rsid wsp:val=&quot;00466DB4&quot;/&gt;&lt;wsp:rsid wsp:val=&quot;0048586D&quot;/&gt;&lt;wsp:rsid wsp:val=&quot;00492ED8&quot;/&gt;&lt;wsp:rsid wsp:val=&quot;004A1A07&quot;/&gt;&lt;wsp:rsid wsp:val=&quot;004B522B&quot;/&gt;&lt;wsp:rsid wsp:val=&quot;004C7BD8&quot;/&gt;&lt;wsp:rsid wsp:val=&quot;004F66C3&quot;/&gt;&lt;wsp:rsid wsp:val=&quot;005436C3&quot;/&gt;&lt;wsp:rsid wsp:val=&quot;005713D8&quot;/&gt;&lt;wsp:rsid wsp:val=&quot;005A57B6&quot;/&gt;&lt;wsp:rsid wsp:val=&quot;005B7E8D&quot;/&gt;&lt;wsp:rsid wsp:val=&quot;005D1987&quot;/&gt;&lt;wsp:rsid wsp:val=&quot;005F485E&quot;/&gt;&lt;wsp:rsid wsp:val=&quot;005F6911&quot;/&gt;&lt;wsp:rsid wsp:val=&quot;00600809&quot;/&gt;&lt;wsp:rsid wsp:val=&quot;00614161&quot;/&gt;&lt;wsp:rsid wsp:val=&quot;00615B16&quot;/&gt;&lt;wsp:rsid wsp:val=&quot;00632583&quot;/&gt;&lt;wsp:rsid wsp:val=&quot;006346AD&quot;/&gt;&lt;wsp:rsid wsp:val=&quot;00652967&quot;/&gt;&lt;wsp:rsid wsp:val=&quot;0067183E&quot;/&gt;&lt;wsp:rsid wsp:val=&quot;00681C7D&quot;/&gt;&lt;wsp:rsid wsp:val=&quot;006B27B0&quot;/&gt;&lt;wsp:rsid wsp:val=&quot;0072078A&quot;/&gt;&lt;wsp:rsid wsp:val=&quot;007268CE&quot;/&gt;&lt;wsp:rsid wsp:val=&quot;00753435&quot;/&gt;&lt;wsp:rsid wsp:val=&quot;0075364A&quot;/&gt;&lt;wsp:rsid wsp:val=&quot;0077485E&quot;/&gt;&lt;wsp:rsid wsp:val=&quot;00787BA2&quot;/&gt;&lt;wsp:rsid wsp:val=&quot;00795231&quot;/&gt;&lt;wsp:rsid wsp:val=&quot;007B72ED&quot;/&gt;&lt;wsp:rsid wsp:val=&quot;007C38F9&quot;/&gt;&lt;wsp:rsid wsp:val=&quot;007F77AC&quot;/&gt;&lt;wsp:rsid wsp:val=&quot;0081441B&quot;/&gt;&lt;wsp:rsid wsp:val=&quot;00817E17&quot;/&gt;&lt;wsp:rsid wsp:val=&quot;008239C5&quot;/&gt;&lt;wsp:rsid wsp:val=&quot;00865037&quot;/&gt;&lt;wsp:rsid wsp:val=&quot;008E4F10&quot;/&gt;&lt;wsp:rsid wsp:val=&quot;00902689&quot;/&gt;&lt;wsp:rsid wsp:val=&quot;00905156&quot;/&gt;&lt;wsp:rsid wsp:val=&quot;00907E01&quot;/&gt;&lt;wsp:rsid wsp:val=&quot;00931CC9&quot;/&gt;&lt;wsp:rsid wsp:val=&quot;0097676E&quot;/&gt;&lt;wsp:rsid wsp:val=&quot;009B656A&quot;/&gt;&lt;wsp:rsid wsp:val=&quot;009E3EB0&quot;/&gt;&lt;wsp:rsid wsp:val=&quot;00A239AB&quot;/&gt;&lt;wsp:rsid wsp:val=&quot;00A31FAF&quot;/&gt;&lt;wsp:rsid wsp:val=&quot;00A67C13&quot;/&gt;&lt;wsp:rsid wsp:val=&quot;00AC18AB&quot;/&gt;&lt;wsp:rsid wsp:val=&quot;00AE05E6&quot;/&gt;&lt;wsp:rsid wsp:val=&quot;00AE3E7C&quot;/&gt;&lt;wsp:rsid wsp:val=&quot;00B03066&quot;/&gt;&lt;wsp:rsid wsp:val=&quot;00B058A5&quot;/&gt;&lt;wsp:rsid wsp:val=&quot;00B125AF&quot;/&gt;&lt;wsp:rsid wsp:val=&quot;00B30599&quot;/&gt;&lt;wsp:rsid wsp:val=&quot;00B510E3&quot;/&gt;&lt;wsp:rsid wsp:val=&quot;00B70D96&quot;/&gt;&lt;wsp:rsid wsp:val=&quot;00BA1F30&quot;/&gt;&lt;wsp:rsid wsp:val=&quot;00BC1256&quot;/&gt;&lt;wsp:rsid wsp:val=&quot;00BD47A2&quot;/&gt;&lt;wsp:rsid wsp:val=&quot;00BE67CC&quot;/&gt;&lt;wsp:rsid wsp:val=&quot;00BF6C45&quot;/&gt;&lt;wsp:rsid wsp:val=&quot;00C06DB8&quot;/&gt;&lt;wsp:rsid wsp:val=&quot;00C327DE&quot;/&gt;&lt;wsp:rsid wsp:val=&quot;00C61B66&quot;/&gt;&lt;wsp:rsid wsp:val=&quot;00C67DD8&quot;/&gt;&lt;wsp:rsid wsp:val=&quot;00D20445&quot;/&gt;&lt;wsp:rsid wsp:val=&quot;00D24B2E&quot;/&gt;&lt;wsp:rsid wsp:val=&quot;00D824F4&quot;/&gt;&lt;wsp:rsid wsp:val=&quot;00D9743D&quot;/&gt;&lt;wsp:rsid wsp:val=&quot;00DC4A30&quot;/&gt;&lt;wsp:rsid wsp:val=&quot;00DD0E13&quot;/&gt;&lt;wsp:rsid wsp:val=&quot;00DD3B2A&quot;/&gt;&lt;wsp:rsid wsp:val=&quot;00DF611D&quot;/&gt;&lt;wsp:rsid wsp:val=&quot;00E1329F&quot;/&gt;&lt;wsp:rsid wsp:val=&quot;00E31513&quot;/&gt;&lt;wsp:rsid wsp:val=&quot;00E45F6B&quot;/&gt;&lt;wsp:rsid wsp:val=&quot;00E81B1A&quot;/&gt;&lt;wsp:rsid wsp:val=&quot;00E8343D&quot;/&gt;&lt;wsp:rsid wsp:val=&quot;00EC25BB&quot;/&gt;&lt;wsp:rsid wsp:val=&quot;00EE5E64&quot;/&gt;&lt;wsp:rsid wsp:val=&quot;00EF4688&quot;/&gt;&lt;wsp:rsid wsp:val=&quot;00F0480C&quot;/&gt;&lt;wsp:rsid wsp:val=&quot;00F32E83&quot;/&gt;&lt;wsp:rsid wsp:val=&quot;00F42289&quot;/&gt;&lt;wsp:rsid wsp:val=&quot;00F47A2F&quot;/&gt;&lt;wsp:rsid wsp:val=&quot;00F649A2&quot;/&gt;&lt;wsp:rsid wsp:val=&quot;00F719C0&quot;/&gt;&lt;wsp:rsid wsp:val=&quot;00F86E19&quot;/&gt;&lt;wsp:rsid wsp:val=&quot;00F904E5&quot;/&gt;&lt;wsp:rsid wsp:val=&quot;00F95088&quot;/&gt;&lt;wsp:rsid wsp:val=&quot;00FD42B9&quot;/&gt;&lt;/wsp:rsids&gt;&lt;/w:docPr&gt;&lt;w:body&gt;&lt;w:p wsp:rsidR=&quot;00000000&quot; wsp:rsidRDefault=&quot;0077485E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original no.of people per row=5x+6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      <v:imagedata r:id="rId35" o:title="" chromakey="white"/>
                </v:shape>
              </w:pict>
            </w:r>
          </w:p>
          <w:p w14:paraId="1AB03ED1" w14:textId="43AE1118" w:rsidR="00AC5A00" w:rsidRPr="000A760F" w:rsidRDefault="007E73C5" w:rsidP="00AC5A00">
            <w:pPr>
              <w:pStyle w:val="ListParagraph"/>
              <w:spacing w:after="0" w:line="360" w:lineRule="auto"/>
              <w:ind w:left="360"/>
              <w:jc w:val="both"/>
              <w:rPr>
                <w:rFonts w:ascii="Book Antiqua" w:hAnsi="Book Antiqua"/>
                <w:noProof/>
              </w:rPr>
            </w:pPr>
            <w:r>
              <w:rPr>
                <w:rFonts w:ascii="Book Antiqua" w:hAnsi="Book Antiqua"/>
              </w:rPr>
              <w:pict w14:anchorId="163C63BB">
                <v:shape id="_x0000_i1042" type="#_x0000_t75" style="width:87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21231&quot;/&gt;&lt;wsp:rsid wsp:val=&quot;0000662F&quot;/&gt;&lt;wsp:rsid wsp:val=&quot;00022516&quot;/&gt;&lt;wsp:rsid wsp:val=&quot;0006527A&quot;/&gt;&lt;wsp:rsid wsp:val=&quot;000926B8&quot;/&gt;&lt;wsp:rsid wsp:val=&quot;000C5CA2&quot;/&gt;&lt;wsp:rsid wsp:val=&quot;001161EB&quot;/&gt;&lt;wsp:rsid wsp:val=&quot;0016362E&quot;/&gt;&lt;wsp:rsid wsp:val=&quot;00164536&quot;/&gt;&lt;wsp:rsid wsp:val=&quot;0017107B&quot;/&gt;&lt;wsp:rsid wsp:val=&quot;00172EE5&quot;/&gt;&lt;wsp:rsid wsp:val=&quot;00176267&quot;/&gt;&lt;wsp:rsid wsp:val=&quot;001D52E5&quot;/&gt;&lt;wsp:rsid wsp:val=&quot;001E0212&quot;/&gt;&lt;wsp:rsid wsp:val=&quot;0021212A&quot;/&gt;&lt;wsp:rsid wsp:val=&quot;00221231&quot;/&gt;&lt;wsp:rsid wsp:val=&quot;00225781&quot;/&gt;&lt;wsp:rsid wsp:val=&quot;00232E02&quot;/&gt;&lt;wsp:rsid wsp:val=&quot;00234735&quot;/&gt;&lt;wsp:rsid wsp:val=&quot;00276B79&quot;/&gt;&lt;wsp:rsid wsp:val=&quot;00287552&quot;/&gt;&lt;wsp:rsid wsp:val=&quot;002E2508&quot;/&gt;&lt;wsp:rsid wsp:val=&quot;00307FE8&quot;/&gt;&lt;wsp:rsid wsp:val=&quot;003371BB&quot;/&gt;&lt;wsp:rsid wsp:val=&quot;003608D2&quot;/&gt;&lt;wsp:rsid wsp:val=&quot;00370ECC&quot;/&gt;&lt;wsp:rsid wsp:val=&quot;00387964&quot;/&gt;&lt;wsp:rsid wsp:val=&quot;003A500E&quot;/&gt;&lt;wsp:rsid wsp:val=&quot;003B0B57&quot;/&gt;&lt;wsp:rsid wsp:val=&quot;003B5FCF&quot;/&gt;&lt;wsp:rsid wsp:val=&quot;003C42E6&quot;/&gt;&lt;wsp:rsid wsp:val=&quot;003E0756&quot;/&gt;&lt;wsp:rsid wsp:val=&quot;003E61B7&quot;/&gt;&lt;wsp:rsid wsp:val=&quot;003F7031&quot;/&gt;&lt;wsp:rsid wsp:val=&quot;00445193&quot;/&gt;&lt;wsp:rsid wsp:val=&quot;004600DA&quot;/&gt;&lt;wsp:rsid wsp:val=&quot;00466DB4&quot;/&gt;&lt;wsp:rsid wsp:val=&quot;0048586D&quot;/&gt;&lt;wsp:rsid wsp:val=&quot;00492ED8&quot;/&gt;&lt;wsp:rsid wsp:val=&quot;004A1A07&quot;/&gt;&lt;wsp:rsid wsp:val=&quot;004B522B&quot;/&gt;&lt;wsp:rsid wsp:val=&quot;004C7BD8&quot;/&gt;&lt;wsp:rsid wsp:val=&quot;004F66C3&quot;/&gt;&lt;wsp:rsid wsp:val=&quot;005436C3&quot;/&gt;&lt;wsp:rsid wsp:val=&quot;005713D8&quot;/&gt;&lt;wsp:rsid wsp:val=&quot;005A57B6&quot;/&gt;&lt;wsp:rsid wsp:val=&quot;005B7E8D&quot;/&gt;&lt;wsp:rsid wsp:val=&quot;005D1987&quot;/&gt;&lt;wsp:rsid wsp:val=&quot;005F485E&quot;/&gt;&lt;wsp:rsid wsp:val=&quot;005F6911&quot;/&gt;&lt;wsp:rsid wsp:val=&quot;00600809&quot;/&gt;&lt;wsp:rsid wsp:val=&quot;00614161&quot;/&gt;&lt;wsp:rsid wsp:val=&quot;00615B16&quot;/&gt;&lt;wsp:rsid wsp:val=&quot;00632583&quot;/&gt;&lt;wsp:rsid wsp:val=&quot;006346AD&quot;/&gt;&lt;wsp:rsid wsp:val=&quot;00652967&quot;/&gt;&lt;wsp:rsid wsp:val=&quot;0067183E&quot;/&gt;&lt;wsp:rsid wsp:val=&quot;00681C7D&quot;/&gt;&lt;wsp:rsid wsp:val=&quot;006B27B0&quot;/&gt;&lt;wsp:rsid wsp:val=&quot;0072078A&quot;/&gt;&lt;wsp:rsid wsp:val=&quot;007268CE&quot;/&gt;&lt;wsp:rsid wsp:val=&quot;00753435&quot;/&gt;&lt;wsp:rsid wsp:val=&quot;0075364A&quot;/&gt;&lt;wsp:rsid wsp:val=&quot;00787BA2&quot;/&gt;&lt;wsp:rsid wsp:val=&quot;00795231&quot;/&gt;&lt;wsp:rsid wsp:val=&quot;007B72ED&quot;/&gt;&lt;wsp:rsid wsp:val=&quot;007C38F9&quot;/&gt;&lt;wsp:rsid wsp:val=&quot;007F77AC&quot;/&gt;&lt;wsp:rsid wsp:val=&quot;0081441B&quot;/&gt;&lt;wsp:rsid wsp:val=&quot;00817E17&quot;/&gt;&lt;wsp:rsid wsp:val=&quot;008239C5&quot;/&gt;&lt;wsp:rsid wsp:val=&quot;008348FE&quot;/&gt;&lt;wsp:rsid wsp:val=&quot;00865037&quot;/&gt;&lt;wsp:rsid wsp:val=&quot;008E4F10&quot;/&gt;&lt;wsp:rsid wsp:val=&quot;00902689&quot;/&gt;&lt;wsp:rsid wsp:val=&quot;00905156&quot;/&gt;&lt;wsp:rsid wsp:val=&quot;00907E01&quot;/&gt;&lt;wsp:rsid wsp:val=&quot;00931CC9&quot;/&gt;&lt;wsp:rsid wsp:val=&quot;0097676E&quot;/&gt;&lt;wsp:rsid wsp:val=&quot;009B656A&quot;/&gt;&lt;wsp:rsid wsp:val=&quot;009E3EB0&quot;/&gt;&lt;wsp:rsid wsp:val=&quot;00A239AB&quot;/&gt;&lt;wsp:rsid wsp:val=&quot;00A31FAF&quot;/&gt;&lt;wsp:rsid wsp:val=&quot;00A67C13&quot;/&gt;&lt;wsp:rsid wsp:val=&quot;00AC18AB&quot;/&gt;&lt;wsp:rsid wsp:val=&quot;00AE05E6&quot;/&gt;&lt;wsp:rsid wsp:val=&quot;00AE3E7C&quot;/&gt;&lt;wsp:rsid wsp:val=&quot;00B03066&quot;/&gt;&lt;wsp:rsid wsp:val=&quot;00B058A5&quot;/&gt;&lt;wsp:rsid wsp:val=&quot;00B125AF&quot;/&gt;&lt;wsp:rsid wsp:val=&quot;00B30599&quot;/&gt;&lt;wsp:rsid wsp:val=&quot;00B510E3&quot;/&gt;&lt;wsp:rsid wsp:val=&quot;00B70D96&quot;/&gt;&lt;wsp:rsid wsp:val=&quot;00BA1F30&quot;/&gt;&lt;wsp:rsid wsp:val=&quot;00BC1256&quot;/&gt;&lt;wsp:rsid wsp:val=&quot;00BD47A2&quot;/&gt;&lt;wsp:rsid wsp:val=&quot;00BE67CC&quot;/&gt;&lt;wsp:rsid wsp:val=&quot;00BF6C45&quot;/&gt;&lt;wsp:rsid wsp:val=&quot;00C06DB8&quot;/&gt;&lt;wsp:rsid wsp:val=&quot;00C327DE&quot;/&gt;&lt;wsp:rsid wsp:val=&quot;00C61B66&quot;/&gt;&lt;wsp:rsid wsp:val=&quot;00C67DD8&quot;/&gt;&lt;wsp:rsid wsp:val=&quot;00D20445&quot;/&gt;&lt;wsp:rsid wsp:val=&quot;00D24B2E&quot;/&gt;&lt;wsp:rsid wsp:val=&quot;00D824F4&quot;/&gt;&lt;wsp:rsid wsp:val=&quot;00D9743D&quot;/&gt;&lt;wsp:rsid wsp:val=&quot;00DC4A30&quot;/&gt;&lt;wsp:rsid wsp:val=&quot;00DD0E13&quot;/&gt;&lt;wsp:rsid wsp:val=&quot;00DD3B2A&quot;/&gt;&lt;wsp:rsid wsp:val=&quot;00DF611D&quot;/&gt;&lt;wsp:rsid wsp:val=&quot;00E1329F&quot;/&gt;&lt;wsp:rsid wsp:val=&quot;00E31513&quot;/&gt;&lt;wsp:rsid wsp:val=&quot;00E45F6B&quot;/&gt;&lt;wsp:rsid wsp:val=&quot;00E81B1A&quot;/&gt;&lt;wsp:rsid wsp:val=&quot;00E8343D&quot;/&gt;&lt;wsp:rsid wsp:val=&quot;00EC25BB&quot;/&gt;&lt;wsp:rsid wsp:val=&quot;00EE5E64&quot;/&gt;&lt;wsp:rsid wsp:val=&quot;00EF4688&quot;/&gt;&lt;wsp:rsid wsp:val=&quot;00F0480C&quot;/&gt;&lt;wsp:rsid wsp:val=&quot;00F32E83&quot;/&gt;&lt;wsp:rsid wsp:val=&quot;00F42289&quot;/&gt;&lt;wsp:rsid wsp:val=&quot;00F47A2F&quot;/&gt;&lt;wsp:rsid wsp:val=&quot;00F649A2&quot;/&gt;&lt;wsp:rsid wsp:val=&quot;00F719C0&quot;/&gt;&lt;wsp:rsid wsp:val=&quot;00F86E19&quot;/&gt;&lt;wsp:rsid wsp:val=&quot;00F904E5&quot;/&gt;&lt;wsp:rsid wsp:val=&quot;00F95088&quot;/&gt;&lt;wsp:rsid wsp:val=&quot;00FD42B9&quot;/&gt;&lt;/wsp:rsids&gt;&lt;/w:docPr&gt;&lt;w:body&gt;&lt;w:p wsp:rsidR=&quot;00000000&quot; wsp:rsidRDefault=&quot;008348FE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=5&lt;/m:t&gt;&lt;/m:r&gt;&lt;m:d&gt;&lt;m:d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d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6&lt;/m:t&gt;&lt;/m:r&gt;&lt;/m:e&gt;&lt;/m:d&gt;&lt;m:r&gt;&lt;w:rPr&gt;&lt;w:rFonts w:ascii=&quot;Cambria Math&quot; w:h-ansi=&quot;Cambria Math&quot;/&gt;&lt;wx:font wx:val=&quot;Cambria Math&quot;/&gt;&lt;w:i/&gt;&lt;w:sz w:val=&quot;24&quot;/&gt;&lt;w:sz-cs w:val=&quot;24&quot;/&gt;&lt;/w:rPr&gt;&lt;m:t&gt;+ 6=36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      <v:imagedata r:id="rId36" o:title="" chromakey="white"/>
                </v:shape>
              </w:pict>
            </w:r>
          </w:p>
        </w:tc>
        <w:tc>
          <w:tcPr>
            <w:tcW w:w="635" w:type="dxa"/>
          </w:tcPr>
          <w:p w14:paraId="7FDE00F7" w14:textId="77777777" w:rsidR="00AC5A00" w:rsidRPr="000A760F" w:rsidRDefault="00AC5A00" w:rsidP="00AC5A00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02D80FC7" w14:textId="77777777" w:rsidR="00AC5A00" w:rsidRPr="000A760F" w:rsidRDefault="00AC5A00" w:rsidP="00AC5A00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35E1E523" w14:textId="77777777" w:rsidR="00AC5A00" w:rsidRPr="000A760F" w:rsidRDefault="00AC5A00" w:rsidP="00AC5A00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36205120" w14:textId="77777777" w:rsidR="00AC5A00" w:rsidRPr="000A760F" w:rsidRDefault="00AC5A00" w:rsidP="00AC5A00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0A760F">
              <w:rPr>
                <w:rFonts w:ascii="Book Antiqua" w:hAnsi="Book Antiqua"/>
                <w:sz w:val="24"/>
                <w:szCs w:val="24"/>
              </w:rPr>
              <w:t>M1 A1</w:t>
            </w:r>
          </w:p>
          <w:p w14:paraId="10D50834" w14:textId="77777777" w:rsidR="00AC5A00" w:rsidRPr="000A760F" w:rsidRDefault="00AC5A00" w:rsidP="00AC5A00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57A8629E" w14:textId="77777777" w:rsidR="00AC5A00" w:rsidRPr="000A760F" w:rsidRDefault="00AC5A00" w:rsidP="00AC5A00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71DC3C49" w14:textId="77777777" w:rsidR="00AC5A00" w:rsidRPr="000A760F" w:rsidRDefault="00AC5A00" w:rsidP="00AC5A00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0A760F">
              <w:rPr>
                <w:rFonts w:ascii="Book Antiqua" w:hAnsi="Book Antiqua"/>
                <w:sz w:val="24"/>
                <w:szCs w:val="24"/>
              </w:rPr>
              <w:lastRenderedPageBreak/>
              <w:t>M1 A1</w:t>
            </w:r>
          </w:p>
          <w:p w14:paraId="2901A426" w14:textId="77777777" w:rsidR="00AC5A00" w:rsidRPr="000A760F" w:rsidRDefault="00AC5A00" w:rsidP="00AC5A00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3F030160" w14:textId="77777777" w:rsidR="00AC5A00" w:rsidRPr="000A760F" w:rsidRDefault="00AC5A00" w:rsidP="00AC5A00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715882DC" w14:textId="77777777" w:rsidR="00AC5A00" w:rsidRPr="000A760F" w:rsidRDefault="00AC5A00" w:rsidP="00AC5A00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0A760F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6BA11A98" w14:textId="77777777" w:rsidR="00AC5A00" w:rsidRPr="000A760F" w:rsidRDefault="00AC5A00" w:rsidP="00AC5A00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1E862FFC" w14:textId="77777777" w:rsidR="00AC5A00" w:rsidRPr="000A760F" w:rsidRDefault="00AC5A00" w:rsidP="00AC5A00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0A760F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1CEB8647" w14:textId="77777777" w:rsidR="00AC5A00" w:rsidRPr="000A760F" w:rsidRDefault="00AC5A00" w:rsidP="00AC5A00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128B2052" w14:textId="77777777" w:rsidR="00AC5A00" w:rsidRPr="000A760F" w:rsidRDefault="00AC5A00" w:rsidP="00AC5A00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7E63AB0C" w14:textId="77777777" w:rsidR="00AC5A00" w:rsidRPr="000A760F" w:rsidRDefault="00AC5A00" w:rsidP="00AC5A00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0A760F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50A5F394" w14:textId="77777777" w:rsidR="00AC5A00" w:rsidRPr="000A760F" w:rsidRDefault="00AC5A00" w:rsidP="00AC5A00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0A760F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3503D0D9" w14:textId="77777777" w:rsidR="00AC5A00" w:rsidRPr="000A760F" w:rsidRDefault="00AC5A00" w:rsidP="00AC5A00">
            <w:pPr>
              <w:rPr>
                <w:rFonts w:ascii="Book Antiqua" w:hAnsi="Book Antiqua"/>
                <w:sz w:val="24"/>
                <w:szCs w:val="24"/>
              </w:rPr>
            </w:pPr>
          </w:p>
          <w:p w14:paraId="7666A506" w14:textId="07D29752" w:rsidR="00AC5A00" w:rsidRPr="000A760F" w:rsidRDefault="00AC5A00" w:rsidP="00AC5A00">
            <w:pPr>
              <w:rPr>
                <w:rFonts w:ascii="Book Antiqua" w:hAnsi="Book Antiqua"/>
              </w:rPr>
            </w:pPr>
            <w:r w:rsidRPr="000A760F">
              <w:rPr>
                <w:rFonts w:ascii="Book Antiqua" w:hAnsi="Book Antiqua"/>
                <w:sz w:val="24"/>
                <w:szCs w:val="24"/>
              </w:rPr>
              <w:t xml:space="preserve">A1 </w:t>
            </w:r>
          </w:p>
        </w:tc>
        <w:tc>
          <w:tcPr>
            <w:tcW w:w="788" w:type="dxa"/>
          </w:tcPr>
          <w:p w14:paraId="5AD5D3DC" w14:textId="77777777" w:rsidR="00AC5A00" w:rsidRPr="000A760F" w:rsidRDefault="00AC5A00" w:rsidP="00AC5A00">
            <w:pPr>
              <w:rPr>
                <w:rFonts w:ascii="Book Antiqua" w:eastAsia="Calibri" w:hAnsi="Book Antiqua" w:cs="Times New Roman"/>
                <w:sz w:val="20"/>
                <w:szCs w:val="20"/>
              </w:rPr>
            </w:pPr>
          </w:p>
        </w:tc>
      </w:tr>
    </w:tbl>
    <w:p w14:paraId="0AF3C016" w14:textId="59E2E3A5" w:rsidR="00F1352A" w:rsidRPr="000A760F" w:rsidRDefault="00F1352A">
      <w:pPr>
        <w:rPr>
          <w:rFonts w:ascii="Book Antiqua" w:hAnsi="Book Antiqua"/>
        </w:rPr>
      </w:pPr>
    </w:p>
    <w:p w14:paraId="704416B1" w14:textId="7F2777C3" w:rsidR="0058594A" w:rsidRPr="000A760F" w:rsidRDefault="0058594A">
      <w:pPr>
        <w:rPr>
          <w:rFonts w:ascii="Book Antiqua" w:hAnsi="Book Antiqua"/>
        </w:rPr>
      </w:pPr>
    </w:p>
    <w:p w14:paraId="282A7099" w14:textId="7F2E61B0" w:rsidR="0058594A" w:rsidRPr="000A760F" w:rsidRDefault="0058594A">
      <w:pPr>
        <w:rPr>
          <w:rFonts w:ascii="Book Antiqua" w:hAnsi="Book Antiqua"/>
        </w:rPr>
      </w:pPr>
    </w:p>
    <w:p w14:paraId="3166A169" w14:textId="77777777" w:rsidR="0058594A" w:rsidRPr="004B17B3" w:rsidRDefault="0058594A" w:rsidP="004B17B3">
      <w:pPr>
        <w:pStyle w:val="ListParagraph"/>
        <w:numPr>
          <w:ilvl w:val="0"/>
          <w:numId w:val="6"/>
        </w:numPr>
        <w:rPr>
          <w:rFonts w:ascii="Book Antiqua" w:hAnsi="Book Antiqua"/>
        </w:rPr>
      </w:pPr>
    </w:p>
    <w:p w14:paraId="0C7FCBD8" w14:textId="77777777" w:rsidR="0058594A" w:rsidRPr="000A760F" w:rsidRDefault="0058594A" w:rsidP="0058594A">
      <w:pPr>
        <w:spacing w:after="0" w:line="276" w:lineRule="auto"/>
        <w:ind w:left="720"/>
        <w:contextualSpacing/>
        <w:rPr>
          <w:rFonts w:ascii="Book Antiqua" w:eastAsia="Times New Roman" w:hAnsi="Book Antiqua" w:cs="Times New Roman"/>
          <w:sz w:val="24"/>
        </w:rPr>
      </w:pPr>
      <w:r w:rsidRPr="000A760F">
        <w:rPr>
          <w:rFonts w:ascii="Book Antiqua" w:eastAsia="Times New Roman" w:hAnsi="Book Antiqua" w:cs="Times New Roman"/>
          <w:sz w:val="24"/>
        </w:rPr>
        <w:t>a)</w:t>
      </w:r>
    </w:p>
    <w:tbl>
      <w:tblPr>
        <w:tblStyle w:val="TableGrid"/>
        <w:tblW w:w="10420" w:type="dxa"/>
        <w:tblLook w:val="04A0" w:firstRow="1" w:lastRow="0" w:firstColumn="1" w:lastColumn="0" w:noHBand="0" w:noVBand="1"/>
      </w:tblPr>
      <w:tblGrid>
        <w:gridCol w:w="880"/>
        <w:gridCol w:w="336"/>
        <w:gridCol w:w="756"/>
        <w:gridCol w:w="696"/>
        <w:gridCol w:w="536"/>
        <w:gridCol w:w="756"/>
        <w:gridCol w:w="944"/>
        <w:gridCol w:w="656"/>
        <w:gridCol w:w="902"/>
        <w:gridCol w:w="756"/>
        <w:gridCol w:w="656"/>
        <w:gridCol w:w="945"/>
        <w:gridCol w:w="945"/>
        <w:gridCol w:w="656"/>
      </w:tblGrid>
      <w:tr w:rsidR="0058594A" w:rsidRPr="000A760F" w14:paraId="2740D4CC" w14:textId="77777777" w:rsidTr="00E70C6F">
        <w:trPr>
          <w:trHeight w:val="562"/>
        </w:trPr>
        <w:tc>
          <w:tcPr>
            <w:tcW w:w="856" w:type="dxa"/>
          </w:tcPr>
          <w:p w14:paraId="1DBBCFF9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x</w:t>
            </w:r>
          </w:p>
        </w:tc>
        <w:tc>
          <w:tcPr>
            <w:tcW w:w="336" w:type="dxa"/>
          </w:tcPr>
          <w:p w14:paraId="49264744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0</w:t>
            </w:r>
          </w:p>
        </w:tc>
        <w:tc>
          <w:tcPr>
            <w:tcW w:w="756" w:type="dxa"/>
          </w:tcPr>
          <w:p w14:paraId="5C88E44D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30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0</w:t>
            </w:r>
          </w:p>
        </w:tc>
        <w:tc>
          <w:tcPr>
            <w:tcW w:w="696" w:type="dxa"/>
          </w:tcPr>
          <w:p w14:paraId="0AAB4DB2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60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0</w:t>
            </w:r>
          </w:p>
        </w:tc>
        <w:tc>
          <w:tcPr>
            <w:tcW w:w="536" w:type="dxa"/>
          </w:tcPr>
          <w:p w14:paraId="68D05278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90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0</w:t>
            </w:r>
          </w:p>
        </w:tc>
        <w:tc>
          <w:tcPr>
            <w:tcW w:w="756" w:type="dxa"/>
          </w:tcPr>
          <w:p w14:paraId="1AF8B743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120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0</w:t>
            </w:r>
          </w:p>
        </w:tc>
        <w:tc>
          <w:tcPr>
            <w:tcW w:w="956" w:type="dxa"/>
          </w:tcPr>
          <w:p w14:paraId="529B4DDF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150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0</w:t>
            </w:r>
          </w:p>
        </w:tc>
        <w:tc>
          <w:tcPr>
            <w:tcW w:w="656" w:type="dxa"/>
          </w:tcPr>
          <w:p w14:paraId="2B073742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180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0</w:t>
            </w:r>
          </w:p>
        </w:tc>
        <w:tc>
          <w:tcPr>
            <w:tcW w:w="892" w:type="dxa"/>
          </w:tcPr>
          <w:p w14:paraId="4EDFB13F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210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0</w:t>
            </w:r>
          </w:p>
        </w:tc>
        <w:tc>
          <w:tcPr>
            <w:tcW w:w="756" w:type="dxa"/>
          </w:tcPr>
          <w:p w14:paraId="769FA8A8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240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0</w:t>
            </w:r>
          </w:p>
        </w:tc>
        <w:tc>
          <w:tcPr>
            <w:tcW w:w="656" w:type="dxa"/>
          </w:tcPr>
          <w:p w14:paraId="66162F03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370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0</w:t>
            </w:r>
          </w:p>
        </w:tc>
        <w:tc>
          <w:tcPr>
            <w:tcW w:w="956" w:type="dxa"/>
          </w:tcPr>
          <w:p w14:paraId="7C167B33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300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0</w:t>
            </w:r>
          </w:p>
        </w:tc>
        <w:tc>
          <w:tcPr>
            <w:tcW w:w="956" w:type="dxa"/>
          </w:tcPr>
          <w:p w14:paraId="05815010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330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0</w:t>
            </w:r>
          </w:p>
        </w:tc>
        <w:tc>
          <w:tcPr>
            <w:tcW w:w="656" w:type="dxa"/>
          </w:tcPr>
          <w:p w14:paraId="4CE92517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360</w:t>
            </w:r>
            <w:r w:rsidRPr="000A760F">
              <w:rPr>
                <w:rFonts w:ascii="Book Antiqua" w:eastAsia="Times New Roman" w:hAnsi="Book Antiqua" w:cs="Times New Roman"/>
                <w:sz w:val="24"/>
                <w:vertAlign w:val="superscript"/>
              </w:rPr>
              <w:t>0</w:t>
            </w:r>
          </w:p>
        </w:tc>
      </w:tr>
      <w:tr w:rsidR="0058594A" w:rsidRPr="000A760F" w14:paraId="24D3DB2F" w14:textId="77777777" w:rsidTr="00E70C6F">
        <w:trPr>
          <w:trHeight w:val="836"/>
        </w:trPr>
        <w:tc>
          <w:tcPr>
            <w:tcW w:w="856" w:type="dxa"/>
          </w:tcPr>
          <w:p w14:paraId="7D307018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Sin2x</w:t>
            </w:r>
          </w:p>
        </w:tc>
        <w:tc>
          <w:tcPr>
            <w:tcW w:w="336" w:type="dxa"/>
          </w:tcPr>
          <w:p w14:paraId="46494EB1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0</w:t>
            </w:r>
          </w:p>
        </w:tc>
        <w:tc>
          <w:tcPr>
            <w:tcW w:w="756" w:type="dxa"/>
          </w:tcPr>
          <w:p w14:paraId="055CAD74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0866</w:t>
            </w:r>
          </w:p>
        </w:tc>
        <w:tc>
          <w:tcPr>
            <w:tcW w:w="696" w:type="dxa"/>
          </w:tcPr>
          <w:p w14:paraId="4F76E3C0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0866</w:t>
            </w:r>
          </w:p>
        </w:tc>
        <w:tc>
          <w:tcPr>
            <w:tcW w:w="536" w:type="dxa"/>
          </w:tcPr>
          <w:p w14:paraId="1F0C27D3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0</w:t>
            </w:r>
          </w:p>
        </w:tc>
        <w:tc>
          <w:tcPr>
            <w:tcW w:w="756" w:type="dxa"/>
          </w:tcPr>
          <w:p w14:paraId="306092C9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-0.866</w:t>
            </w:r>
          </w:p>
        </w:tc>
        <w:tc>
          <w:tcPr>
            <w:tcW w:w="956" w:type="dxa"/>
          </w:tcPr>
          <w:p w14:paraId="03EBE74A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-0.866</w:t>
            </w:r>
          </w:p>
        </w:tc>
        <w:tc>
          <w:tcPr>
            <w:tcW w:w="656" w:type="dxa"/>
          </w:tcPr>
          <w:p w14:paraId="0C14B330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0</w:t>
            </w:r>
          </w:p>
        </w:tc>
        <w:tc>
          <w:tcPr>
            <w:tcW w:w="892" w:type="dxa"/>
          </w:tcPr>
          <w:p w14:paraId="112AFFD9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+0.866</w:t>
            </w:r>
          </w:p>
        </w:tc>
        <w:tc>
          <w:tcPr>
            <w:tcW w:w="756" w:type="dxa"/>
          </w:tcPr>
          <w:p w14:paraId="39A5DF48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0.866</w:t>
            </w:r>
          </w:p>
        </w:tc>
        <w:tc>
          <w:tcPr>
            <w:tcW w:w="656" w:type="dxa"/>
          </w:tcPr>
          <w:p w14:paraId="2B739085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0</w:t>
            </w:r>
          </w:p>
        </w:tc>
        <w:tc>
          <w:tcPr>
            <w:tcW w:w="956" w:type="dxa"/>
          </w:tcPr>
          <w:p w14:paraId="0B7BFD1C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-0.866</w:t>
            </w:r>
          </w:p>
        </w:tc>
        <w:tc>
          <w:tcPr>
            <w:tcW w:w="956" w:type="dxa"/>
          </w:tcPr>
          <w:p w14:paraId="2EA9D6E4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-0.866</w:t>
            </w:r>
          </w:p>
        </w:tc>
        <w:tc>
          <w:tcPr>
            <w:tcW w:w="656" w:type="dxa"/>
          </w:tcPr>
          <w:p w14:paraId="44A5B9C0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0</w:t>
            </w:r>
          </w:p>
        </w:tc>
      </w:tr>
      <w:tr w:rsidR="0058594A" w:rsidRPr="000A760F" w14:paraId="6FED07DA" w14:textId="77777777" w:rsidTr="00E70C6F">
        <w:trPr>
          <w:trHeight w:val="890"/>
        </w:trPr>
        <w:tc>
          <w:tcPr>
            <w:tcW w:w="856" w:type="dxa"/>
          </w:tcPr>
          <w:p w14:paraId="6E8C6B25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3cosx-2</w:t>
            </w:r>
          </w:p>
        </w:tc>
        <w:tc>
          <w:tcPr>
            <w:tcW w:w="336" w:type="dxa"/>
          </w:tcPr>
          <w:p w14:paraId="1BF758D0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1</w:t>
            </w:r>
          </w:p>
        </w:tc>
        <w:tc>
          <w:tcPr>
            <w:tcW w:w="756" w:type="dxa"/>
          </w:tcPr>
          <w:p w14:paraId="7B16EC77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0.598</w:t>
            </w:r>
          </w:p>
        </w:tc>
        <w:tc>
          <w:tcPr>
            <w:tcW w:w="696" w:type="dxa"/>
          </w:tcPr>
          <w:p w14:paraId="397A8751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-0.5</w:t>
            </w:r>
          </w:p>
        </w:tc>
        <w:tc>
          <w:tcPr>
            <w:tcW w:w="536" w:type="dxa"/>
          </w:tcPr>
          <w:p w14:paraId="2CA61275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-2</w:t>
            </w:r>
          </w:p>
        </w:tc>
        <w:tc>
          <w:tcPr>
            <w:tcW w:w="756" w:type="dxa"/>
          </w:tcPr>
          <w:p w14:paraId="7A1ED8C9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-3.5</w:t>
            </w:r>
          </w:p>
        </w:tc>
        <w:tc>
          <w:tcPr>
            <w:tcW w:w="956" w:type="dxa"/>
          </w:tcPr>
          <w:p w14:paraId="0C6F7F66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-4.598</w:t>
            </w:r>
          </w:p>
        </w:tc>
        <w:tc>
          <w:tcPr>
            <w:tcW w:w="656" w:type="dxa"/>
          </w:tcPr>
          <w:p w14:paraId="2C772095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-5</w:t>
            </w:r>
          </w:p>
        </w:tc>
        <w:tc>
          <w:tcPr>
            <w:tcW w:w="892" w:type="dxa"/>
          </w:tcPr>
          <w:p w14:paraId="7129B444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-4.598</w:t>
            </w:r>
          </w:p>
        </w:tc>
        <w:tc>
          <w:tcPr>
            <w:tcW w:w="756" w:type="dxa"/>
          </w:tcPr>
          <w:p w14:paraId="67F5811F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-3.5</w:t>
            </w:r>
          </w:p>
        </w:tc>
        <w:tc>
          <w:tcPr>
            <w:tcW w:w="656" w:type="dxa"/>
          </w:tcPr>
          <w:p w14:paraId="50677C2B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-2</w:t>
            </w:r>
          </w:p>
        </w:tc>
        <w:tc>
          <w:tcPr>
            <w:tcW w:w="956" w:type="dxa"/>
          </w:tcPr>
          <w:p w14:paraId="2D136BC4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-0.5</w:t>
            </w:r>
          </w:p>
        </w:tc>
        <w:tc>
          <w:tcPr>
            <w:tcW w:w="956" w:type="dxa"/>
          </w:tcPr>
          <w:p w14:paraId="5D1A187E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-0.5</w:t>
            </w:r>
          </w:p>
        </w:tc>
        <w:tc>
          <w:tcPr>
            <w:tcW w:w="656" w:type="dxa"/>
          </w:tcPr>
          <w:p w14:paraId="4D2A6EE4" w14:textId="77777777" w:rsidR="0058594A" w:rsidRPr="000A760F" w:rsidRDefault="0058594A" w:rsidP="0058594A">
            <w:pPr>
              <w:contextualSpacing/>
              <w:rPr>
                <w:rFonts w:ascii="Book Antiqua" w:eastAsia="Times New Roman" w:hAnsi="Book Antiqua" w:cs="Times New Roman"/>
                <w:sz w:val="24"/>
              </w:rPr>
            </w:pPr>
            <w:r w:rsidRPr="000A760F">
              <w:rPr>
                <w:rFonts w:ascii="Book Antiqua" w:eastAsia="Times New Roman" w:hAnsi="Book Antiqua" w:cs="Times New Roman"/>
                <w:sz w:val="24"/>
              </w:rPr>
              <w:t>1</w:t>
            </w:r>
          </w:p>
        </w:tc>
      </w:tr>
    </w:tbl>
    <w:p w14:paraId="73532D07" w14:textId="77777777" w:rsidR="0058594A" w:rsidRPr="000A760F" w:rsidRDefault="0058594A" w:rsidP="0058594A">
      <w:pPr>
        <w:spacing w:after="0" w:line="276" w:lineRule="auto"/>
        <w:ind w:left="720"/>
        <w:contextualSpacing/>
        <w:rPr>
          <w:rFonts w:ascii="Book Antiqua" w:eastAsia="Times New Roman" w:hAnsi="Book Antiqua" w:cs="Times New Roman"/>
          <w:sz w:val="24"/>
        </w:rPr>
      </w:pPr>
    </w:p>
    <w:p w14:paraId="58F3690A" w14:textId="77777777" w:rsidR="0058594A" w:rsidRPr="000A760F" w:rsidRDefault="0058594A" w:rsidP="0058594A">
      <w:pPr>
        <w:spacing w:after="0" w:line="276" w:lineRule="auto"/>
        <w:ind w:left="720"/>
        <w:contextualSpacing/>
        <w:rPr>
          <w:rFonts w:ascii="Book Antiqua" w:eastAsia="Times New Roman" w:hAnsi="Book Antiqua" w:cs="Times New Roman"/>
          <w:sz w:val="24"/>
        </w:rPr>
      </w:pPr>
    </w:p>
    <w:p w14:paraId="0D119C72" w14:textId="77777777" w:rsidR="0058594A" w:rsidRPr="000A760F" w:rsidRDefault="0058594A" w:rsidP="0058594A">
      <w:pPr>
        <w:spacing w:after="0" w:line="276" w:lineRule="auto"/>
        <w:ind w:left="720"/>
        <w:contextualSpacing/>
        <w:rPr>
          <w:rFonts w:ascii="Book Antiqua" w:eastAsia="Times New Roman" w:hAnsi="Book Antiqua" w:cs="Times New Roman"/>
          <w:sz w:val="24"/>
        </w:rPr>
      </w:pPr>
    </w:p>
    <w:p w14:paraId="77AB85E5" w14:textId="77777777" w:rsidR="0058594A" w:rsidRPr="000A760F" w:rsidRDefault="0058594A" w:rsidP="0058594A">
      <w:pPr>
        <w:spacing w:after="0" w:line="276" w:lineRule="auto"/>
        <w:ind w:left="720"/>
        <w:contextualSpacing/>
        <w:rPr>
          <w:rFonts w:ascii="Book Antiqua" w:eastAsia="Times New Roman" w:hAnsi="Book Antiqua" w:cs="Times New Roman"/>
          <w:sz w:val="24"/>
        </w:rPr>
      </w:pPr>
      <w:r w:rsidRPr="000A760F">
        <w:rPr>
          <w:rFonts w:ascii="Book Antiqua" w:eastAsia="Times New Roman" w:hAnsi="Book Antiqua" w:cs="Times New Roman"/>
          <w:sz w:val="24"/>
        </w:rPr>
        <w:t xml:space="preserve">b) </w:t>
      </w:r>
    </w:p>
    <w:p w14:paraId="0A3CA326" w14:textId="77777777" w:rsidR="0058594A" w:rsidRPr="000A760F" w:rsidRDefault="0058594A" w:rsidP="0058594A">
      <w:pPr>
        <w:spacing w:after="0" w:line="276" w:lineRule="auto"/>
        <w:ind w:left="720"/>
        <w:contextualSpacing/>
        <w:rPr>
          <w:rFonts w:ascii="Book Antiqua" w:eastAsia="Times New Roman" w:hAnsi="Book Antiqua" w:cs="Times New Roman"/>
          <w:sz w:val="24"/>
        </w:rPr>
      </w:pPr>
      <w:r w:rsidRPr="000A760F">
        <w:rPr>
          <w:rFonts w:ascii="Book Antiqua" w:eastAsia="Times New Roman" w:hAnsi="Book Antiqua" w:cs="Times New Roman"/>
          <w:noProof/>
          <w:sz w:val="24"/>
        </w:rPr>
        <w:lastRenderedPageBreak/>
        <w:drawing>
          <wp:inline distT="0" distB="0" distL="0" distR="0" wp14:anchorId="615FB88F" wp14:editId="30382C14">
            <wp:extent cx="3998301" cy="5105400"/>
            <wp:effectExtent l="0" t="0" r="2540" b="0"/>
            <wp:docPr id="13" name="Picture 13" descr="C:\Users\USER\Pictures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apture 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865" cy="511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B8D25" w14:textId="77777777" w:rsidR="0058594A" w:rsidRPr="000A760F" w:rsidRDefault="0058594A" w:rsidP="0058594A">
      <w:pPr>
        <w:spacing w:after="0" w:line="276" w:lineRule="auto"/>
        <w:ind w:left="720"/>
        <w:contextualSpacing/>
        <w:rPr>
          <w:rFonts w:ascii="Book Antiqua" w:eastAsia="Times New Roman" w:hAnsi="Book Antiqua" w:cs="Times New Roman"/>
          <w:sz w:val="24"/>
        </w:rPr>
      </w:pPr>
    </w:p>
    <w:p w14:paraId="0CBBDB7F" w14:textId="77777777" w:rsidR="0058594A" w:rsidRPr="000A760F" w:rsidRDefault="0058594A" w:rsidP="0058594A">
      <w:pPr>
        <w:spacing w:after="0" w:line="276" w:lineRule="auto"/>
        <w:ind w:left="720"/>
        <w:contextualSpacing/>
        <w:rPr>
          <w:rFonts w:ascii="Book Antiqua" w:eastAsia="Times New Roman" w:hAnsi="Book Antiqua" w:cs="Times New Roman"/>
          <w:sz w:val="24"/>
        </w:rPr>
      </w:pPr>
    </w:p>
    <w:p w14:paraId="1DE0400D" w14:textId="77777777" w:rsidR="0058594A" w:rsidRPr="000A760F" w:rsidRDefault="0058594A" w:rsidP="0058594A">
      <w:pPr>
        <w:spacing w:after="0" w:line="276" w:lineRule="auto"/>
        <w:ind w:left="720"/>
        <w:contextualSpacing/>
        <w:rPr>
          <w:rFonts w:ascii="Book Antiqua" w:eastAsia="Times New Roman" w:hAnsi="Book Antiqua" w:cs="Times New Roman"/>
          <w:sz w:val="24"/>
        </w:rPr>
      </w:pPr>
      <w:r w:rsidRPr="000A760F">
        <w:rPr>
          <w:rFonts w:ascii="Book Antiqua" w:eastAsia="Times New Roman" w:hAnsi="Book Antiqua" w:cs="Times New Roman"/>
          <w:sz w:val="24"/>
        </w:rPr>
        <w:t xml:space="preserve">c) </w:t>
      </w:r>
      <w:proofErr w:type="gramStart"/>
      <w:r w:rsidRPr="000A760F">
        <w:rPr>
          <w:rFonts w:ascii="Book Antiqua" w:eastAsia="Times New Roman" w:hAnsi="Book Antiqua" w:cs="Times New Roman"/>
          <w:sz w:val="24"/>
        </w:rPr>
        <w:t>x</w:t>
      </w:r>
      <w:proofErr w:type="gramEnd"/>
      <w:r w:rsidRPr="000A760F">
        <w:rPr>
          <w:rFonts w:ascii="Book Antiqua" w:eastAsia="Times New Roman" w:hAnsi="Book Antiqua" w:cs="Times New Roman"/>
          <w:sz w:val="24"/>
        </w:rPr>
        <w:t xml:space="preserve"> = 22</w:t>
      </w:r>
      <w:r w:rsidRPr="000A760F">
        <w:rPr>
          <w:rFonts w:ascii="Book Antiqua" w:eastAsia="Times New Roman" w:hAnsi="Book Antiqua" w:cs="Times New Roman"/>
          <w:sz w:val="24"/>
          <w:vertAlign w:val="superscript"/>
        </w:rPr>
        <w:t>0</w:t>
      </w:r>
    </w:p>
    <w:p w14:paraId="3F05ECF1" w14:textId="77777777" w:rsidR="0058594A" w:rsidRPr="000A760F" w:rsidRDefault="0058594A" w:rsidP="0058594A">
      <w:pPr>
        <w:spacing w:after="0" w:line="276" w:lineRule="auto"/>
        <w:ind w:left="720"/>
        <w:contextualSpacing/>
        <w:rPr>
          <w:rFonts w:ascii="Book Antiqua" w:eastAsia="Times New Roman" w:hAnsi="Book Antiqua" w:cs="Times New Roman"/>
          <w:sz w:val="24"/>
          <w:vertAlign w:val="superscript"/>
        </w:rPr>
      </w:pPr>
      <w:r w:rsidRPr="000A760F">
        <w:rPr>
          <w:rFonts w:ascii="Book Antiqua" w:eastAsia="Times New Roman" w:hAnsi="Book Antiqua" w:cs="Times New Roman"/>
          <w:sz w:val="24"/>
        </w:rPr>
        <w:t xml:space="preserve">    x = 297</w:t>
      </w:r>
      <w:r w:rsidRPr="000A760F">
        <w:rPr>
          <w:rFonts w:ascii="Book Antiqua" w:eastAsia="Times New Roman" w:hAnsi="Book Antiqua" w:cs="Times New Roman"/>
          <w:sz w:val="24"/>
          <w:vertAlign w:val="superscript"/>
        </w:rPr>
        <w:t>0</w:t>
      </w:r>
    </w:p>
    <w:p w14:paraId="4FB90979" w14:textId="77777777" w:rsidR="00F1352A" w:rsidRPr="000A760F" w:rsidRDefault="00F1352A">
      <w:pPr>
        <w:rPr>
          <w:rFonts w:ascii="Book Antiqua" w:hAnsi="Book Antiqua"/>
        </w:rPr>
      </w:pPr>
    </w:p>
    <w:sectPr w:rsidR="00F1352A" w:rsidRPr="000A760F" w:rsidSect="00F1352A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756FAD" w14:textId="77777777" w:rsidR="009501B5" w:rsidRDefault="009501B5" w:rsidP="00942ABA">
      <w:pPr>
        <w:spacing w:after="0" w:line="240" w:lineRule="auto"/>
      </w:pPr>
      <w:r>
        <w:separator/>
      </w:r>
    </w:p>
  </w:endnote>
  <w:endnote w:type="continuationSeparator" w:id="0">
    <w:p w14:paraId="59E7B9AD" w14:textId="77777777" w:rsidR="009501B5" w:rsidRDefault="009501B5" w:rsidP="00942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364556" w14:textId="77777777" w:rsidR="00027BD6" w:rsidRDefault="00027BD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41310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810D46" w14:textId="63F4C05E" w:rsidR="00942ABA" w:rsidRDefault="00942A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73C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02908F73" w14:textId="77777777" w:rsidR="00942ABA" w:rsidRDefault="00942AB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30E4F8" w14:textId="77777777" w:rsidR="00027BD6" w:rsidRDefault="00027B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A988A9" w14:textId="77777777" w:rsidR="009501B5" w:rsidRDefault="009501B5" w:rsidP="00942ABA">
      <w:pPr>
        <w:spacing w:after="0" w:line="240" w:lineRule="auto"/>
      </w:pPr>
      <w:r>
        <w:separator/>
      </w:r>
    </w:p>
  </w:footnote>
  <w:footnote w:type="continuationSeparator" w:id="0">
    <w:p w14:paraId="798E9945" w14:textId="77777777" w:rsidR="009501B5" w:rsidRDefault="009501B5" w:rsidP="00942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C3F17D" w14:textId="07957A53" w:rsidR="00027BD6" w:rsidRDefault="007E73C5">
    <w:pPr>
      <w:pStyle w:val="Header"/>
    </w:pPr>
    <w:r>
      <w:rPr>
        <w:noProof/>
      </w:rPr>
      <w:pict w14:anchorId="0C8277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373141" o:spid="_x0000_s2053" type="#_x0000_t75" style="position:absolute;margin-left:0;margin-top:0;width:112.5pt;height:91.5pt;z-index:-251657216;mso-position-horizontal:center;mso-position-horizontal-relative:margin;mso-position-vertical:center;mso-position-vertical-relative:margin" o:allowincell="f">
          <v:imagedata r:id="rId1" o:title="SUNCHECK LOG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B5821" w14:textId="04299031" w:rsidR="00027BD6" w:rsidRDefault="007E73C5">
    <w:pPr>
      <w:pStyle w:val="Header"/>
    </w:pPr>
    <w:r>
      <w:rPr>
        <w:noProof/>
      </w:rPr>
      <w:pict w14:anchorId="498D48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373142" o:spid="_x0000_s2054" type="#_x0000_t75" style="position:absolute;margin-left:0;margin-top:0;width:112.5pt;height:91.5pt;z-index:-251656192;mso-position-horizontal:center;mso-position-horizontal-relative:margin;mso-position-vertical:center;mso-position-vertical-relative:margin" o:allowincell="f">
          <v:imagedata r:id="rId1" o:title="SUNCHECK LOGO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BC6E14" w14:textId="0FE1AF19" w:rsidR="00027BD6" w:rsidRDefault="007E73C5">
    <w:pPr>
      <w:pStyle w:val="Header"/>
    </w:pPr>
    <w:r>
      <w:rPr>
        <w:noProof/>
      </w:rPr>
      <w:pict w14:anchorId="6006FF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373140" o:spid="_x0000_s2052" type="#_x0000_t75" style="position:absolute;margin-left:0;margin-top:0;width:112.5pt;height:91.5pt;z-index:-251658240;mso-position-horizontal:center;mso-position-horizontal-relative:margin;mso-position-vertical:center;mso-position-vertical-relative:margin" o:allowincell="f">
          <v:imagedata r:id="rId1" o:title="SUNCHECK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94C2E"/>
    <w:multiLevelType w:val="hybridMultilevel"/>
    <w:tmpl w:val="BD724C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047A6"/>
    <w:multiLevelType w:val="hybridMultilevel"/>
    <w:tmpl w:val="0EF4F5F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D712F7"/>
    <w:multiLevelType w:val="hybridMultilevel"/>
    <w:tmpl w:val="C14E73DC"/>
    <w:lvl w:ilvl="0" w:tplc="9D8C86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3D7EBF"/>
    <w:multiLevelType w:val="hybridMultilevel"/>
    <w:tmpl w:val="4A028C50"/>
    <w:lvl w:ilvl="0" w:tplc="3F70366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180CA1"/>
    <w:multiLevelType w:val="hybridMultilevel"/>
    <w:tmpl w:val="E8E059FE"/>
    <w:lvl w:ilvl="0" w:tplc="E20209D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3AA0630"/>
    <w:multiLevelType w:val="hybridMultilevel"/>
    <w:tmpl w:val="813EAB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52A"/>
    <w:rsid w:val="00025050"/>
    <w:rsid w:val="00027BD6"/>
    <w:rsid w:val="0003387A"/>
    <w:rsid w:val="000A760F"/>
    <w:rsid w:val="000C22BE"/>
    <w:rsid w:val="001B2D4B"/>
    <w:rsid w:val="002E3D6E"/>
    <w:rsid w:val="00330125"/>
    <w:rsid w:val="0036787F"/>
    <w:rsid w:val="00393C74"/>
    <w:rsid w:val="003C673C"/>
    <w:rsid w:val="003E4AA7"/>
    <w:rsid w:val="004B17B3"/>
    <w:rsid w:val="00510055"/>
    <w:rsid w:val="0051785E"/>
    <w:rsid w:val="0058594A"/>
    <w:rsid w:val="006F0B4C"/>
    <w:rsid w:val="00742124"/>
    <w:rsid w:val="007E73C5"/>
    <w:rsid w:val="008D0DDC"/>
    <w:rsid w:val="009019FE"/>
    <w:rsid w:val="00942ABA"/>
    <w:rsid w:val="009501B5"/>
    <w:rsid w:val="00AB4E43"/>
    <w:rsid w:val="00AC5A00"/>
    <w:rsid w:val="00C170B4"/>
    <w:rsid w:val="00CF7742"/>
    <w:rsid w:val="00D97B7B"/>
    <w:rsid w:val="00F1352A"/>
    <w:rsid w:val="00F90336"/>
    <w:rsid w:val="00FE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A787E3E"/>
  <w15:chartTrackingRefBased/>
  <w15:docId w15:val="{698B8FBE-5664-4695-96B2-9C41E6921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35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3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1785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1785E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2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ABA"/>
  </w:style>
  <w:style w:type="paragraph" w:styleId="Footer">
    <w:name w:val="footer"/>
    <w:basedOn w:val="Normal"/>
    <w:link w:val="FooterChar"/>
    <w:uiPriority w:val="99"/>
    <w:unhideWhenUsed/>
    <w:rsid w:val="00942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A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header" Target="header2.xml"/><Relationship Id="rId21" Type="http://schemas.openxmlformats.org/officeDocument/2006/relationships/image" Target="media/image10.wmf"/><Relationship Id="rId34" Type="http://schemas.openxmlformats.org/officeDocument/2006/relationships/image" Target="media/image22.png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oleObject" Target="embeddings/oleObject1.bin"/><Relationship Id="rId19" Type="http://schemas.openxmlformats.org/officeDocument/2006/relationships/image" Target="media/image9.wmf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Relationship Id="rId22" Type="http://schemas.openxmlformats.org/officeDocument/2006/relationships/oleObject" Target="embeddings/oleObject6.bin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oter" Target="footer3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1.xml"/><Relationship Id="rId20" Type="http://schemas.openxmlformats.org/officeDocument/2006/relationships/oleObject" Target="embeddings/oleObject5.bin"/><Relationship Id="rId4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OUR LADY</cp:lastModifiedBy>
  <cp:revision>28</cp:revision>
  <dcterms:created xsi:type="dcterms:W3CDTF">2022-12-09T09:09:00Z</dcterms:created>
  <dcterms:modified xsi:type="dcterms:W3CDTF">2023-03-28T05:43:00Z</dcterms:modified>
</cp:coreProperties>
</file>