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0AA5" w:rsidRDefault="00CD0AA5" w:rsidP="000D6276">
      <w:pPr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7469" wp14:editId="6FF8C824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6437630" cy="18288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16A" w:rsidRPr="000E0CC8" w:rsidRDefault="000E716A" w:rsidP="00CD0AA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6B20">
                              <w:rPr>
                                <w:color w:val="000000" w:themeColor="text1"/>
                                <w:sz w:val="7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MECS JOINT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5C27469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0;margin-top:15.2pt;width:506.9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" filled="f" stroked="f">
                <v:textbox style="mso-fit-shape-to-text:t">
                  <w:txbxContent>
                    <w:p w:rsidR="000E716A" w:rsidRPr="000E0CC8" w:rsidRDefault="000E716A" w:rsidP="00CD0AA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6B20">
                        <w:rPr>
                          <w:color w:val="000000" w:themeColor="text1"/>
                          <w:sz w:val="7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MECS JOINT EXAMINATION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6276" w:rsidRDefault="000D6276" w:rsidP="000D6276">
      <w:pPr>
        <w:rPr>
          <w:b/>
          <w:sz w:val="56"/>
        </w:rPr>
      </w:pPr>
    </w:p>
    <w:p w:rsidR="00CD0AA5" w:rsidRDefault="00CD0AA5" w:rsidP="00CD0AA5">
      <w:pPr>
        <w:spacing w:after="0" w:line="72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D772C6">
        <w:rPr>
          <w:rFonts w:ascii="Bookman Old Style" w:hAnsi="Bookman Old Style"/>
          <w:b/>
          <w:sz w:val="56"/>
          <w:szCs w:val="56"/>
        </w:rPr>
        <w:t>MATHEMATICS</w:t>
      </w:r>
    </w:p>
    <w:p w:rsidR="00CD0AA5" w:rsidRPr="00A31EB8" w:rsidRDefault="00CD0AA5" w:rsidP="00CD0AA5">
      <w:pPr>
        <w:spacing w:after="0" w:line="720" w:lineRule="auto"/>
        <w:jc w:val="center"/>
        <w:rPr>
          <w:rFonts w:ascii="Century Schoolbook" w:eastAsia="Calibri" w:hAnsi="Century Schoolbook" w:cs="Times New Roman"/>
          <w:b/>
          <w:sz w:val="44"/>
          <w:szCs w:val="24"/>
        </w:rPr>
      </w:pPr>
      <w:r w:rsidRPr="00A31EB8">
        <w:rPr>
          <w:rFonts w:ascii="Century Schoolbook" w:eastAsia="Calibri" w:hAnsi="Century Schoolbook" w:cs="Times New Roman"/>
          <w:b/>
          <w:sz w:val="44"/>
          <w:szCs w:val="24"/>
        </w:rPr>
        <w:t>121/1</w:t>
      </w:r>
    </w:p>
    <w:p w:rsidR="00CD0AA5" w:rsidRPr="00D772C6" w:rsidRDefault="00CD0AA5" w:rsidP="00CD0AA5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PAPER 1</w:t>
      </w:r>
    </w:p>
    <w:p w:rsidR="00CD0AA5" w:rsidRPr="00D772C6" w:rsidRDefault="00CD0AA5" w:rsidP="00CD0AA5">
      <w:pPr>
        <w:jc w:val="center"/>
        <w:rPr>
          <w:rFonts w:ascii="Bookman Old Style" w:hAnsi="Bookman Old Style"/>
          <w:sz w:val="56"/>
          <w:szCs w:val="56"/>
        </w:rPr>
      </w:pPr>
      <w:r>
        <w:rPr>
          <w:b/>
          <w:sz w:val="56"/>
        </w:rPr>
        <w:t xml:space="preserve">END OF TERM 1   </w:t>
      </w:r>
      <w:proofErr w:type="gramStart"/>
      <w:r>
        <w:rPr>
          <w:b/>
          <w:sz w:val="56"/>
        </w:rPr>
        <w:t>-  APRIL</w:t>
      </w:r>
      <w:proofErr w:type="gramEnd"/>
      <w:r>
        <w:rPr>
          <w:b/>
          <w:sz w:val="56"/>
        </w:rPr>
        <w:t>, 2023</w:t>
      </w:r>
    </w:p>
    <w:p w:rsidR="00CD0AA5" w:rsidRPr="00D772C6" w:rsidRDefault="00CD0AA5" w:rsidP="00CD0AA5">
      <w:pPr>
        <w:spacing w:line="480" w:lineRule="auto"/>
        <w:jc w:val="center"/>
        <w:rPr>
          <w:rFonts w:ascii="Bookman Old Style" w:hAnsi="Bookman Old Style"/>
          <w:sz w:val="56"/>
          <w:szCs w:val="56"/>
        </w:rPr>
      </w:pPr>
      <w:r w:rsidRPr="00D772C6">
        <w:rPr>
          <w:rFonts w:ascii="Bookman Old Style" w:hAnsi="Bookman Old Style"/>
          <w:sz w:val="56"/>
          <w:szCs w:val="56"/>
        </w:rPr>
        <w:t>Form 4</w:t>
      </w:r>
    </w:p>
    <w:p w:rsidR="00CD0AA5" w:rsidRDefault="00CD0AA5" w:rsidP="000D6276">
      <w:pPr>
        <w:tabs>
          <w:tab w:val="left" w:pos="5325"/>
        </w:tabs>
        <w:spacing w:line="480" w:lineRule="auto"/>
        <w:rPr>
          <w:rFonts w:ascii="Bookman Old Style" w:hAnsi="Bookman Old Style"/>
          <w:b/>
          <w:sz w:val="56"/>
          <w:szCs w:val="56"/>
        </w:rPr>
      </w:pPr>
      <w:r w:rsidRPr="00D772C6">
        <w:rPr>
          <w:rFonts w:ascii="Bookman Old Style" w:hAnsi="Bookman Old Style"/>
          <w:b/>
          <w:sz w:val="56"/>
          <w:szCs w:val="56"/>
        </w:rPr>
        <w:t>MARKING SCHEME</w:t>
      </w:r>
    </w:p>
    <w:p w:rsidR="000A77F3" w:rsidRDefault="000A77F3"/>
    <w:tbl>
      <w:tblPr>
        <w:tblStyle w:val="TableGrid"/>
        <w:tblpPr w:leftFromText="180" w:rightFromText="180" w:vertAnchor="text" w:horzAnchor="margin" w:tblpXSpec="center" w:tblpY="256"/>
        <w:tblW w:w="10435" w:type="dxa"/>
        <w:tblLayout w:type="fixed"/>
        <w:tblLook w:val="04A0" w:firstRow="1" w:lastRow="0" w:firstColumn="1" w:lastColumn="0" w:noHBand="0" w:noVBand="1"/>
      </w:tblPr>
      <w:tblGrid>
        <w:gridCol w:w="682"/>
        <w:gridCol w:w="5883"/>
        <w:gridCol w:w="2160"/>
        <w:gridCol w:w="1710"/>
      </w:tblGrid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NO.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WORKING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MARKS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COMMENTS</w:t>
            </w: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x+x+2+x+4+x+6&lt;64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4x&lt;48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x&lt;12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11,13,15,17</m:t>
                </m:r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83" w:type="dxa"/>
          </w:tcPr>
          <w:p w:rsidR="00CD0AA5" w:rsidRPr="002B7A0C" w:rsidRDefault="00D42276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2t+4-t+1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(t-1)(t+2)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CD0AA5" w:rsidRPr="002B7A0C" w:rsidRDefault="00D42276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t+5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+t-2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:rsidR="00CD0AA5" w:rsidRPr="002B7A0C" w:rsidRDefault="00D42276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+5t=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+t-2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4t=-2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Before spending 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Moses=20+x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Jane=x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After spending 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Moses=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Jane=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CD0AA5" w:rsidRPr="002B7A0C" w:rsidRDefault="00D42276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=10</m:t>
                </m:r>
              </m:oMath>
            </m:oMathPara>
          </w:p>
          <w:p w:rsidR="00CD0AA5" w:rsidRPr="002B7A0C" w:rsidRDefault="00D42276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x=10</m:t>
                </m:r>
              </m:oMath>
            </m:oMathPara>
          </w:p>
          <w:p w:rsidR="00CD0AA5" w:rsidRPr="002B7A0C" w:rsidRDefault="00D42276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=25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x=500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Jane=500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moses=520</m:t>
                </m:r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0A77F3" w:rsidRDefault="000A77F3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0A77F3" w:rsidRDefault="000A77F3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0A77F3" w:rsidRDefault="000A77F3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0A77F3" w:rsidRDefault="000A77F3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</w:t>
            </w:r>
            <w:r w:rsidR="0006422A">
              <w:rPr>
                <w:rFonts w:ascii="Cambria Math" w:hAnsi="Cambria Math"/>
                <w:sz w:val="24"/>
                <w:szCs w:val="24"/>
              </w:rPr>
              <w:t>(for both)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2n-4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90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CD0AA5" w:rsidRPr="000A77F3" w:rsidRDefault="00D42276" w:rsidP="000A77F3">
            <w:pPr>
              <w:pStyle w:val="ListParagraph"/>
              <w:ind w:left="1440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2n-6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2n-4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CD0AA5" w:rsidRPr="002B7A0C" w:rsidRDefault="00D42276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2(n-3)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2(n-2)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5n-15=4n-8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n=7</m:t>
                </m:r>
              </m:oMath>
            </m:oMathPara>
          </w:p>
          <w:p w:rsidR="00CD0AA5" w:rsidRPr="002B7A0C" w:rsidRDefault="00D42276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7-1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CD0AA5" w:rsidRPr="002B7A0C" w:rsidRDefault="00CD0AA5" w:rsidP="00CD0AA5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>180-120=60</w:t>
            </w:r>
            <w:r w:rsidR="000E716A" w:rsidRPr="000E716A"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0A77F3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Area of rhombus=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×2</m:t>
              </m:r>
            </m:oMath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=10.71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Area of sector=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=5.867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lastRenderedPageBreak/>
                  <m:t>Shaded area=10.71-5.867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=4.56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lastRenderedPageBreak/>
              <w:t>M1(both)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0A77F3" w:rsidRDefault="000A77F3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lastRenderedPageBreak/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GCD=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CD0AA5" w:rsidRPr="002B7A0C" w:rsidRDefault="00D42276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=xy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-(2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CD0AA5" w:rsidRPr="002B7A0C" w:rsidRDefault="00D42276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=xy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(x-2y)(x-2y)</m:t>
                </m:r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5883" w:type="dxa"/>
          </w:tcPr>
          <w:p w:rsidR="00C91F97" w:rsidRPr="00C91F97" w:rsidRDefault="00260F68" w:rsidP="00260F68">
            <w:pPr>
              <w:pStyle w:val="ListParagraph"/>
              <w:rPr>
                <w:rFonts w:ascii="Cambria Math" w:hAnsi="Cambria Math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9272" cy="2733895"/>
                  <wp:effectExtent l="4445" t="0" r="5080" b="5080"/>
                  <wp:docPr id="20" name="Picture 20" descr="C:\Users\hp\AppData\Local\Microsoft\Windows\INetCache\Content.Word\IMG_20230329_100727_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AppData\Local\Microsoft\Windows\INetCache\Content.Word\IMG_20230329_100727_2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02" r="2346"/>
                          <a:stretch/>
                        </pic:blipFill>
                        <pic:spPr bwMode="auto">
                          <a:xfrm rot="5400000">
                            <a:off x="0" y="0"/>
                            <a:ext cx="1411356" cy="273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D0AA5" w:rsidRDefault="00C91F9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B1</w:t>
            </w:r>
          </w:p>
          <w:p w:rsidR="00C91F97" w:rsidRDefault="00C91F9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B1</w:t>
            </w:r>
          </w:p>
          <w:p w:rsidR="00C91F97" w:rsidRDefault="00C91F9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91F97" w:rsidRPr="002B7A0C" w:rsidRDefault="00C91F9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B1</w:t>
            </w:r>
          </w:p>
        </w:tc>
        <w:tc>
          <w:tcPr>
            <w:tcW w:w="1710" w:type="dxa"/>
          </w:tcPr>
          <w:p w:rsidR="00CD0AA5" w:rsidRDefault="00260F68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√</w:t>
            </w:r>
            <w:r w:rsidR="00941E4A">
              <w:rPr>
                <w:rFonts w:ascii="Cambria Math" w:hAnsi="Cambria Math"/>
                <w:sz w:val="24"/>
                <w:szCs w:val="24"/>
              </w:rPr>
              <w:t>position of C</w:t>
            </w:r>
          </w:p>
          <w:p w:rsidR="00941E4A" w:rsidRDefault="00941E4A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√position of D</w:t>
            </w:r>
          </w:p>
          <w:p w:rsidR="00260F68" w:rsidRDefault="00260F68" w:rsidP="00260F6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√labelling of  prism</w:t>
            </w:r>
            <w:r w:rsidR="00941E4A">
              <w:rPr>
                <w:rFonts w:ascii="Cambria Math" w:hAnsi="Cambria Math"/>
                <w:sz w:val="24"/>
                <w:szCs w:val="24"/>
              </w:rPr>
              <w:t xml:space="preserve"> and broken hidden lines</w:t>
            </w:r>
          </w:p>
          <w:p w:rsidR="00260F68" w:rsidRPr="002B7A0C" w:rsidRDefault="00260F68" w:rsidP="00941E4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91F9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 xml:space="preserve">-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</w:rPr>
                    <m:t>n</m:t>
                  </m:r>
                </m:sup>
              </m:sSup>
            </m:oMath>
            <w:r w:rsidRPr="002B7A0C"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w:t xml:space="preserve">   </w:t>
            </w:r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=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243</m:t>
                  </m:r>
                </m:den>
              </m:f>
            </m:oMath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CD0AA5" w:rsidRPr="002B7A0C" w:rsidRDefault="00D42276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</w:rPr>
                    <m:t>n</m:t>
                  </m:r>
                </m:sup>
              </m:sSup>
            </m:oMath>
            <w:r w:rsidR="00CD0AA5" w:rsidRPr="002B7A0C"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w:t xml:space="preserve"> </w:t>
            </w:r>
            <w:r w:rsidR="00CD0AA5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  = 1 -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243</m:t>
                  </m:r>
                </m:den>
              </m:f>
            </m:oMath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         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243</m:t>
                  </m:r>
                </m:den>
              </m:f>
            </m:oMath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</w:rPr>
                    <m:t>n</m:t>
                  </m:r>
                </m:sup>
              </m:sSup>
            </m:oMath>
            <w:r w:rsidR="000E716A" w:rsidRPr="002B7A0C"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w:t xml:space="preserve"> </w:t>
            </w:r>
            <w:r w:rsidR="000E716A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  </w:t>
            </w:r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</m:oMath>
            <w:r w:rsidR="000E716A" w:rsidRPr="002B7A0C"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w:t xml:space="preserve"> </w:t>
            </w:r>
            <w:r w:rsidR="000E716A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  </w:t>
            </w:r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</w:pPr>
            <w:r w:rsidRPr="002B7A0C"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w:t xml:space="preserve">  </w:t>
            </w:r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</w:rPr>
                <m:t>∴</m:t>
              </m:r>
            </m:oMath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n =5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941E4A" w:rsidRDefault="00941E4A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2B7A0C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tabs>
                <w:tab w:val="left" w:pos="705"/>
              </w:tabs>
              <w:contextualSpacing/>
              <w:rPr>
                <w:rFonts w:ascii="Cambria Math" w:eastAsiaTheme="minorEastAsia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AB=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x+2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-12</m:t>
                        </m:r>
                      </m:e>
                    </m:mr>
                  </m:m>
                </m:e>
              </m:d>
            </m:oMath>
          </w:p>
          <w:p w:rsidR="00CD0AA5" w:rsidRPr="002B7A0C" w:rsidRDefault="00D42276" w:rsidP="00CD0AA5">
            <w:pPr>
              <w:tabs>
                <w:tab w:val="left" w:pos="705"/>
              </w:tabs>
              <w:contextualSpacing/>
              <w:jc w:val="center"/>
              <w:rPr>
                <w:rFonts w:ascii="Cambria Math" w:eastAsiaTheme="minorEastAsia" w:hAnsi="Cambria Math" w:cs="Arial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(x+2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+(-12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CD0AA5" w:rsidRPr="002B7A0C">
              <w:rPr>
                <w:rFonts w:ascii="Cambria Math" w:eastAsiaTheme="minorEastAsia" w:hAnsi="Cambria Math" w:cs="Arial"/>
                <w:sz w:val="24"/>
                <w:szCs w:val="24"/>
              </w:rPr>
              <w:t>=13</w:t>
            </w:r>
          </w:p>
          <w:p w:rsidR="00CD0AA5" w:rsidRPr="002B7A0C" w:rsidRDefault="00D42276" w:rsidP="00CD0AA5">
            <w:pPr>
              <w:tabs>
                <w:tab w:val="left" w:pos="705"/>
              </w:tabs>
              <w:contextualSpacing/>
              <w:rPr>
                <w:rFonts w:ascii="Cambria Math" w:eastAsiaTheme="minorEastAsia" w:hAnsi="Cambria Math" w:cs="Arial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x+2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+144=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CD0AA5" w:rsidRPr="002B7A0C" w:rsidRDefault="00D42276" w:rsidP="00CD0AA5">
            <w:pPr>
              <w:tabs>
                <w:tab w:val="left" w:pos="705"/>
              </w:tabs>
              <w:contextualSpacing/>
              <w:rPr>
                <w:rFonts w:ascii="Cambria Math" w:eastAsiaTheme="minorEastAsia" w:hAnsi="Cambria Math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+4x-21=0</m:t>
                </m:r>
              </m:oMath>
            </m:oMathPara>
          </w:p>
          <w:p w:rsidR="00CD0AA5" w:rsidRPr="002B7A0C" w:rsidRDefault="00D42276" w:rsidP="00CD0AA5">
            <w:pPr>
              <w:tabs>
                <w:tab w:val="left" w:pos="705"/>
              </w:tabs>
              <w:contextualSpacing/>
              <w:rPr>
                <w:rFonts w:ascii="Cambria Math" w:eastAsiaTheme="minorEastAsia" w:hAnsi="Cambria Math" w:cs="Arial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x+7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=0</m:t>
                </m:r>
              </m:oMath>
            </m:oMathPara>
          </w:p>
          <w:p w:rsidR="00CD0AA5" w:rsidRPr="002B7A0C" w:rsidRDefault="00CD0AA5" w:rsidP="00CD0AA5">
            <w:pPr>
              <w:tabs>
                <w:tab w:val="left" w:pos="705"/>
              </w:tabs>
              <w:contextualSpacing/>
              <w:rPr>
                <w:rFonts w:ascii="Cambria Math" w:eastAsiaTheme="minorEastAsia" w:hAnsi="Cambria Math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x=3orx=-7</m:t>
                </m:r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941E4A" w:rsidRDefault="00941E4A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941E4A" w:rsidRDefault="00941E4A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941E4A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941E4A" w:rsidRDefault="00941E4A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941E4A" w:rsidRDefault="00941E4A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941E4A" w:rsidRDefault="00941E4A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5883" w:type="dxa"/>
          </w:tcPr>
          <w:p w:rsidR="00941E4A" w:rsidRDefault="00941E4A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941E4A" w:rsidRDefault="00941E4A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941E4A" w:rsidRDefault="00941E4A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941E4A" w:rsidRDefault="00941E4A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941E4A">
            <w:pPr>
              <w:tabs>
                <w:tab w:val="center" w:pos="2833"/>
              </w:tabs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a)</w:t>
            </w:r>
            <w:r w:rsidR="00586D80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5715</wp:posOffset>
                  </wp:positionV>
                  <wp:extent cx="3371850" cy="2066925"/>
                  <wp:effectExtent l="0" t="0" r="0" b="9525"/>
                  <wp:wrapNone/>
                  <wp:docPr id="19" name="Picture 19" descr="C:\Users\hp\AppData\Local\Microsoft\Windows\INetCache\Content.Word\CamScanner 03-27-2023 11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AppData\Local\Microsoft\Windows\INetCache\Content.Word\CamScanner 03-27-2023 11.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7" b="22548"/>
                          <a:stretch/>
                        </pic:blipFill>
                        <pic:spPr bwMode="auto">
                          <a:xfrm>
                            <a:off x="0" y="0"/>
                            <a:ext cx="33718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D0AA5" w:rsidRPr="002B7A0C" w:rsidRDefault="00941E4A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B</w:t>
            </w:r>
          </w:p>
          <w:p w:rsidR="00CD0AA5" w:rsidRPr="002B7A0C" w:rsidRDefault="00CD0AA5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Default="00941E4A" w:rsidP="00941E4A">
            <w:pPr>
              <w:tabs>
                <w:tab w:val="left" w:pos="3495"/>
                <w:tab w:val="left" w:pos="3675"/>
              </w:tabs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 xml:space="preserve">                                  5km</w:t>
            </w:r>
            <w:r>
              <w:rPr>
                <w:rFonts w:ascii="Cambria Math" w:hAnsi="Cambria Math" w:cs="Arial"/>
                <w:sz w:val="24"/>
                <w:szCs w:val="24"/>
              </w:rPr>
              <w:tab/>
              <w:t>4km</w:t>
            </w:r>
          </w:p>
          <w:p w:rsidR="00586D80" w:rsidRDefault="00586D80" w:rsidP="00941E4A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586D80" w:rsidRDefault="00941E4A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lastRenderedPageBreak/>
              <w:t xml:space="preserve">   </w:t>
            </w:r>
          </w:p>
          <w:p w:rsidR="00586D80" w:rsidRDefault="00586D80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</w:p>
          <w:p w:rsidR="00586D80" w:rsidRDefault="00586D80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</w:p>
          <w:p w:rsidR="00586D80" w:rsidRDefault="00586D80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</w:p>
          <w:p w:rsidR="00586D80" w:rsidRDefault="00586D80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</w:p>
          <w:p w:rsidR="00586D80" w:rsidRDefault="00586D80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</w:p>
          <w:p w:rsidR="00586D80" w:rsidRPr="002B7A0C" w:rsidRDefault="00586D80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b) (</w:t>
            </w:r>
            <w:proofErr w:type="spellStart"/>
            <w:r w:rsidRPr="002B7A0C">
              <w:rPr>
                <w:rFonts w:ascii="Cambria Math" w:hAnsi="Cambria Math" w:cs="Arial"/>
                <w:sz w:val="24"/>
                <w:szCs w:val="24"/>
              </w:rPr>
              <w:t>i</w:t>
            </w:r>
            <w:proofErr w:type="spellEnd"/>
            <w:r w:rsidRPr="002B7A0C">
              <w:rPr>
                <w:rFonts w:ascii="Cambria Math" w:hAnsi="Cambria Math" w:cs="Arial"/>
                <w:sz w:val="24"/>
                <w:szCs w:val="24"/>
              </w:rPr>
              <w:t>) 7km</w:t>
            </w:r>
          </w:p>
          <w:p w:rsidR="00CD0AA5" w:rsidRPr="002B7A0C" w:rsidRDefault="00CD0AA5" w:rsidP="00586D80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 xml:space="preserve">     (ii)226</w:t>
            </w:r>
            <w:r w:rsidRPr="002B7A0C">
              <w:rPr>
                <w:rFonts w:ascii="Cambria Math" w:hAnsi="Cambria Math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941E4A" w:rsidRDefault="00941E4A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941E4A" w:rsidRDefault="00941E4A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Default="00586D80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B1</w:t>
            </w:r>
          </w:p>
          <w:p w:rsidR="00586D80" w:rsidRPr="002B7A0C" w:rsidRDefault="00586D80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B1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11</w:t>
            </w:r>
          </w:p>
        </w:tc>
        <w:tc>
          <w:tcPr>
            <w:tcW w:w="588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978"/>
            </w:tblGrid>
            <w:tr w:rsidR="00CD0AA5" w:rsidRPr="002B7A0C" w:rsidTr="000A77F3">
              <w:trPr>
                <w:trHeight w:val="249"/>
              </w:trPr>
              <w:tc>
                <w:tcPr>
                  <w:tcW w:w="978" w:type="dxa"/>
                  <w:tcBorders>
                    <w:top w:val="nil"/>
                    <w:left w:val="nil"/>
                  </w:tcBorders>
                </w:tcPr>
                <w:p w:rsidR="00CD0AA5" w:rsidRPr="002B7A0C" w:rsidRDefault="00BE2CCD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8" w:type="dxa"/>
                  <w:tcBorders>
                    <w:top w:val="nil"/>
                    <w:right w:val="nil"/>
                  </w:tcBorders>
                </w:tcPr>
                <w:p w:rsidR="00CD0AA5" w:rsidRPr="002B7A0C" w:rsidRDefault="00BE2CCD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2250</w:t>
                  </w:r>
                </w:p>
              </w:tc>
            </w:tr>
            <w:tr w:rsidR="00CD0AA5" w:rsidRPr="002B7A0C" w:rsidTr="000A77F3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</w:tcBorders>
                </w:tcPr>
                <w:p w:rsidR="00CD0AA5" w:rsidRPr="002B7A0C" w:rsidRDefault="00CD0AA5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2B7A0C"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CD0AA5" w:rsidRPr="002B7A0C" w:rsidRDefault="00BE2CCD" w:rsidP="00D42276">
                  <w:pPr>
                    <w:framePr w:hSpace="180" w:wrap="around" w:vAnchor="text" w:hAnchor="margin" w:xAlign="center" w:y="256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 xml:space="preserve">   1125</w:t>
                  </w:r>
                </w:p>
              </w:tc>
            </w:tr>
            <w:tr w:rsidR="00CD0AA5" w:rsidRPr="002B7A0C" w:rsidTr="000A77F3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</w:tcBorders>
                </w:tcPr>
                <w:p w:rsidR="00CD0AA5" w:rsidRPr="002B7A0C" w:rsidRDefault="00CD0AA5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2B7A0C"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8" w:type="dxa"/>
                  <w:tcBorders>
                    <w:right w:val="nil"/>
                  </w:tcBorders>
                </w:tcPr>
                <w:p w:rsidR="00CD0AA5" w:rsidRPr="002B7A0C" w:rsidRDefault="00BE2CCD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375</w:t>
                  </w:r>
                </w:p>
              </w:tc>
            </w:tr>
            <w:tr w:rsidR="00CD0AA5" w:rsidRPr="002B7A0C" w:rsidTr="000A77F3">
              <w:trPr>
                <w:trHeight w:val="249"/>
              </w:trPr>
              <w:tc>
                <w:tcPr>
                  <w:tcW w:w="978" w:type="dxa"/>
                  <w:tcBorders>
                    <w:left w:val="nil"/>
                    <w:bottom w:val="single" w:sz="4" w:space="0" w:color="000000" w:themeColor="text1"/>
                  </w:tcBorders>
                </w:tcPr>
                <w:p w:rsidR="00CD0AA5" w:rsidRPr="002B7A0C" w:rsidRDefault="00CD0AA5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2B7A0C"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000000" w:themeColor="text1"/>
                    <w:right w:val="nil"/>
                  </w:tcBorders>
                </w:tcPr>
                <w:p w:rsidR="00CD0AA5" w:rsidRPr="002B7A0C" w:rsidRDefault="00BE2CCD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125</w:t>
                  </w:r>
                </w:p>
              </w:tc>
            </w:tr>
            <w:tr w:rsidR="00CD0AA5" w:rsidRPr="002B7A0C" w:rsidTr="000A77F3">
              <w:trPr>
                <w:trHeight w:val="264"/>
              </w:trPr>
              <w:tc>
                <w:tcPr>
                  <w:tcW w:w="978" w:type="dxa"/>
                  <w:tcBorders>
                    <w:left w:val="nil"/>
                    <w:bottom w:val="nil"/>
                  </w:tcBorders>
                </w:tcPr>
                <w:p w:rsidR="00CD0AA5" w:rsidRDefault="00BE2CCD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  <w:p w:rsidR="00BE2CCD" w:rsidRPr="002B7A0C" w:rsidRDefault="00BE2CCD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8" w:type="dxa"/>
                  <w:tcBorders>
                    <w:bottom w:val="nil"/>
                    <w:right w:val="nil"/>
                  </w:tcBorders>
                </w:tcPr>
                <w:p w:rsidR="00CD0AA5" w:rsidRDefault="00BE2CCD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25</w:t>
                  </w:r>
                </w:p>
                <w:p w:rsidR="00BE2CCD" w:rsidRPr="002B7A0C" w:rsidRDefault="00BE2CCD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  <w:p w:rsidR="00CD0AA5" w:rsidRPr="002B7A0C" w:rsidRDefault="00CD0AA5" w:rsidP="00D42276">
                  <w:pPr>
                    <w:framePr w:hSpace="180" w:wrap="around" w:vAnchor="text" w:hAnchor="margin" w:xAlign="center" w:y="256"/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2B7A0C"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D0AA5" w:rsidRPr="002B7A0C" w:rsidRDefault="00D42276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×r=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×2</m:t>
                </m:r>
              </m:oMath>
            </m:oMathPara>
          </w:p>
          <w:p w:rsidR="00CD0AA5" w:rsidRPr="002B7A0C" w:rsidRDefault="00BE2CCD" w:rsidP="00CD0AA5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p=5  q=3and r=2</m:t>
                </m:r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DA30CA" w:rsidRDefault="00DA30CA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DA30CA" w:rsidRDefault="00DA30CA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DA30CA">
            <w:pPr>
              <w:tabs>
                <w:tab w:val="center" w:pos="927"/>
              </w:tabs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A1</w:t>
            </w:r>
            <w:r w:rsidR="00DA30CA">
              <w:rPr>
                <w:rFonts w:ascii="Cambria Math" w:hAnsi="Cambria Math"/>
                <w:sz w:val="24"/>
                <w:szCs w:val="24"/>
              </w:rPr>
              <w:t>(for all)</w:t>
            </w:r>
            <w:r w:rsidR="00DA30CA">
              <w:rPr>
                <w:rFonts w:ascii="Cambria Math" w:hAnsi="Cambria Math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 xml:space="preserve">Table </w:t>
            </w: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12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At 9.50am , the bus has travelled</w:t>
            </w:r>
          </w:p>
          <w:p w:rsidR="00CD0AA5" w:rsidRPr="002B7A0C" w:rsidRDefault="00ED61C8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position w:val="-28"/>
                <w:sz w:val="24"/>
                <w:szCs w:val="24"/>
              </w:rPr>
              <w:object w:dxaOrig="17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7pt;height:33.75pt" o:ole="">
                  <v:imagedata r:id="rId7" o:title=""/>
                </v:shape>
                <o:OLEObject Type="Embed" ProgID="Equation.DSMT4" ShapeID="_x0000_i1025" DrawAspect="Content" ObjectID="_1742741308" r:id="rId8"/>
              </w:object>
            </w:r>
          </w:p>
          <w:p w:rsidR="00CD0AA5" w:rsidRPr="002B7A0C" w:rsidRDefault="00CD0AA5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The distance between the two vehicles at 9.50am</w:t>
            </w:r>
          </w:p>
          <w:p w:rsidR="00CD0AA5" w:rsidRPr="002B7A0C" w:rsidRDefault="00ED61C8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ED61C8">
              <w:rPr>
                <w:rFonts w:ascii="Cambria Math" w:hAnsi="Cambria Math" w:cs="Arial"/>
                <w:position w:val="-40"/>
                <w:sz w:val="24"/>
                <w:szCs w:val="24"/>
              </w:rPr>
              <w:object w:dxaOrig="1040" w:dyaOrig="1040">
                <v:shape id="_x0000_i1026" type="#_x0000_t75" style="width:51.75pt;height:51.55pt" o:ole="">
                  <v:imagedata r:id="rId9" o:title=""/>
                </v:shape>
                <o:OLEObject Type="Embed" ProgID="Equation.DSMT4" ShapeID="_x0000_i1026" DrawAspect="Content" ObjectID="_1742741309" r:id="rId10"/>
              </w:object>
            </w:r>
          </w:p>
          <w:p w:rsidR="00CD0AA5" w:rsidRPr="002B7A0C" w:rsidRDefault="00ED61C8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 Math" w:hAnsi="Cambria Math" w:cs="Arial"/>
                <w:sz w:val="24"/>
                <w:szCs w:val="24"/>
              </w:rPr>
              <w:t>Rel</w:t>
            </w:r>
            <w:proofErr w:type="spellEnd"/>
            <w:r>
              <w:rPr>
                <w:rFonts w:ascii="Cambria Math" w:hAnsi="Cambria Math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 Math" w:hAnsi="Cambria Math" w:cs="Arial"/>
                <w:sz w:val="24"/>
                <w:szCs w:val="24"/>
              </w:rPr>
              <w:t>speed</w:t>
            </w:r>
            <w:proofErr w:type="gramEnd"/>
            <w:r>
              <w:rPr>
                <w:rFonts w:ascii="Cambria Math" w:hAnsi="Cambria Math" w:cs="Arial"/>
                <w:sz w:val="24"/>
                <w:szCs w:val="24"/>
              </w:rPr>
              <w:t xml:space="preserve"> = 12</w:t>
            </w:r>
            <w:r w:rsidR="00CD0AA5" w:rsidRPr="002B7A0C">
              <w:rPr>
                <w:rFonts w:ascii="Cambria Math" w:hAnsi="Cambria Math" w:cs="Arial"/>
                <w:sz w:val="24"/>
                <w:szCs w:val="24"/>
              </w:rPr>
              <w:t>0 km/ h.</w:t>
            </w:r>
          </w:p>
          <w:p w:rsidR="00CD0AA5" w:rsidRPr="002B7A0C" w:rsidRDefault="00ED61C8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Time</w:t>
            </w:r>
            <w:r w:rsidR="00CD0AA5" w:rsidRPr="002B7A0C">
              <w:rPr>
                <w:rFonts w:ascii="Cambria Math" w:hAnsi="Cambria Math" w:cs="Arial"/>
                <w:sz w:val="24"/>
                <w:szCs w:val="24"/>
              </w:rPr>
              <w:t xml:space="preserve"> take</w:t>
            </w:r>
            <w:r>
              <w:rPr>
                <w:rFonts w:ascii="Cambria Math" w:hAnsi="Cambria Math" w:cs="Arial"/>
                <w:sz w:val="24"/>
                <w:szCs w:val="24"/>
              </w:rPr>
              <w:t>n to meet=</w:t>
            </w:r>
            <w:r w:rsidR="00CD0AA5" w:rsidRPr="002B7A0C">
              <w:rPr>
                <w:rFonts w:ascii="Cambria Math" w:hAnsi="Cambria Math" w:cs="Arial"/>
                <w:sz w:val="24"/>
                <w:szCs w:val="24"/>
              </w:rPr>
              <w:t xml:space="preserve">  </w:t>
            </w:r>
            <w:r w:rsidRPr="00ED61C8">
              <w:rPr>
                <w:rFonts w:ascii="Cambria Math" w:hAnsi="Cambria Math" w:cs="Arial"/>
                <w:position w:val="-40"/>
                <w:sz w:val="24"/>
                <w:szCs w:val="24"/>
              </w:rPr>
              <w:object w:dxaOrig="900" w:dyaOrig="920">
                <v:shape id="_x0000_i1027" type="#_x0000_t75" style="width:45.6pt;height:46.75pt" o:ole="">
                  <v:imagedata r:id="rId11" o:title=""/>
                </v:shape>
                <o:OLEObject Type="Embed" ProgID="Equation.DSMT4" ShapeID="_x0000_i1027" DrawAspect="Content" ObjectID="_1742741310" r:id="rId12"/>
              </w:object>
            </w:r>
          </w:p>
          <w:p w:rsidR="00CD0AA5" w:rsidRPr="002B7A0C" w:rsidRDefault="00CD0AA5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 xml:space="preserve">Distance covered </w:t>
            </w:r>
            <w:r w:rsidR="00ED61C8">
              <w:rPr>
                <w:rFonts w:ascii="Cambria Math" w:hAnsi="Cambria Math" w:cs="Arial"/>
                <w:sz w:val="24"/>
                <w:szCs w:val="24"/>
              </w:rPr>
              <w:t xml:space="preserve">by the </w:t>
            </w:r>
            <w:r w:rsidRPr="002B7A0C">
              <w:rPr>
                <w:rFonts w:ascii="Cambria Math" w:hAnsi="Cambria Math" w:cs="Arial"/>
                <w:sz w:val="24"/>
                <w:szCs w:val="24"/>
              </w:rPr>
              <w:t>bus</w:t>
            </w:r>
          </w:p>
          <w:p w:rsidR="00CD0AA5" w:rsidRDefault="00CD0AA5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=</w:t>
            </w:r>
            <w:r w:rsidR="00ED61C8" w:rsidRPr="002B7A0C">
              <w:rPr>
                <w:rFonts w:ascii="Cambria Math" w:hAnsi="Cambria Math" w:cs="Arial"/>
                <w:position w:val="-24"/>
                <w:sz w:val="24"/>
                <w:szCs w:val="24"/>
              </w:rPr>
              <w:object w:dxaOrig="1540" w:dyaOrig="620">
                <v:shape id="_x0000_i1028" type="#_x0000_t75" style="width:77.45pt;height:31.5pt" o:ole="">
                  <v:imagedata r:id="rId13" o:title=""/>
                </v:shape>
                <o:OLEObject Type="Embed" ProgID="Equation.DSMT4" ShapeID="_x0000_i1028" DrawAspect="Content" ObjectID="_1742741311" r:id="rId14"/>
              </w:object>
            </w:r>
          </w:p>
          <w:p w:rsidR="00ED61C8" w:rsidRPr="002B7A0C" w:rsidRDefault="00ED61C8" w:rsidP="00CD0AA5">
            <w:pPr>
              <w:contextualSpacing/>
              <w:jc w:val="center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 xml:space="preserve">Distance from </w:t>
            </w:r>
            <w:proofErr w:type="spellStart"/>
            <w:r>
              <w:rPr>
                <w:rFonts w:ascii="Cambria Math" w:hAnsi="Cambria Math" w:cs="Arial"/>
                <w:sz w:val="24"/>
                <w:szCs w:val="24"/>
              </w:rPr>
              <w:t>kitale</w:t>
            </w:r>
            <w:proofErr w:type="spellEnd"/>
            <w:r>
              <w:rPr>
                <w:rFonts w:ascii="Cambria Math" w:hAnsi="Cambria Math" w:cs="Arial"/>
                <w:sz w:val="24"/>
                <w:szCs w:val="24"/>
              </w:rPr>
              <w:t xml:space="preserve"> to the meeting point=50+50=100km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BE2CCD" w:rsidRDefault="00BE2CCD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BE2CCD" w:rsidRDefault="00BE2CCD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BE2CCD" w:rsidRDefault="00BE2CCD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BE2CCD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M</w:t>
            </w:r>
            <w:r w:rsidR="00CD0AA5" w:rsidRPr="002B7A0C">
              <w:rPr>
                <w:rFonts w:ascii="Cambria Math" w:hAnsi="Cambria Math" w:cs="Arial"/>
                <w:sz w:val="24"/>
                <w:szCs w:val="24"/>
              </w:rPr>
              <w:t>1</w:t>
            </w: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  <w:r w:rsidRPr="002B7A0C">
              <w:rPr>
                <w:rFonts w:ascii="Cambria Math" w:hAnsi="Cambria Math" w:cs="Arial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contextualSpacing/>
              <w:rPr>
                <w:rFonts w:ascii="Cambria Math" w:hAnsi="Cambria Math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8B4A05" w:rsidRDefault="008B4A0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13</w:t>
            </w:r>
          </w:p>
        </w:tc>
        <w:tc>
          <w:tcPr>
            <w:tcW w:w="5883" w:type="dxa"/>
          </w:tcPr>
          <w:p w:rsidR="008B4A05" w:rsidRDefault="008B4A0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D42276" w:rsidP="00CD0AA5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⟹3y≥x-5</m:t>
                </m:r>
              </m:oMath>
            </m:oMathPara>
          </w:p>
          <w:p w:rsidR="00CD0AA5" w:rsidRPr="002B7A0C" w:rsidRDefault="00D42276" w:rsidP="00CD0AA5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⟹x≥-1</m:t>
                </m:r>
              </m:oMath>
            </m:oMathPara>
          </w:p>
          <w:p w:rsidR="00CD0AA5" w:rsidRPr="002B7A0C" w:rsidRDefault="00D42276" w:rsidP="00CD0AA5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⟹5y&lt;-3x+15</m:t>
                </m:r>
              </m:oMath>
            </m:oMathPara>
          </w:p>
        </w:tc>
        <w:tc>
          <w:tcPr>
            <w:tcW w:w="2160" w:type="dxa"/>
          </w:tcPr>
          <w:p w:rsidR="008B4A05" w:rsidRDefault="008B4A0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B1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14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old buying price=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650×100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130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=500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w:lastRenderedPageBreak/>
                  <m:t>new buying price=500-50=450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new selling price=650-50=400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%profit=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600-450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450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×100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=33.33%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15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ind w:left="243"/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Distance = area under the curve</w:t>
            </w:r>
          </w:p>
          <w:p w:rsidR="00CD0AA5" w:rsidRPr="002B7A0C" w:rsidRDefault="006532C4" w:rsidP="00CD0AA5">
            <w:pPr>
              <w:ind w:left="243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= ( ½ x 4 ( 20+30) + 5 x 30 + (½ x 3 x 30) </w:t>
            </w:r>
            <w:r w:rsidR="00CD0AA5" w:rsidRPr="002B7A0C">
              <w:rPr>
                <w:rFonts w:ascii="Cambria Math" w:hAnsi="Cambria Math"/>
                <w:sz w:val="24"/>
                <w:szCs w:val="24"/>
              </w:rPr>
              <w:t>m</w:t>
            </w:r>
          </w:p>
          <w:p w:rsidR="00CD0AA5" w:rsidRPr="002B7A0C" w:rsidRDefault="00CD0AA5" w:rsidP="00CD0AA5">
            <w:pPr>
              <w:ind w:left="243"/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ind w:left="243"/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= 100 + 150 + 45</w:t>
            </w:r>
          </w:p>
          <w:p w:rsidR="00CD0AA5" w:rsidRPr="002B7A0C" w:rsidRDefault="00CD0AA5" w:rsidP="00CD0AA5">
            <w:pPr>
              <w:ind w:left="243"/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= 295m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16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oMath>
            </m:oMathPara>
          </w:p>
          <w:p w:rsidR="00CD0AA5" w:rsidRPr="002B7A0C" w:rsidRDefault="00CD0AA5" w:rsidP="00CD0AA5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x+2</m:t>
                    </m:r>
                  </m:e>
                </m:d>
              </m:oMath>
            </m:oMathPara>
          </w:p>
          <w:p w:rsidR="00CD0AA5" w:rsidRPr="002B7A0C" w:rsidRDefault="00CD0AA5" w:rsidP="00CD0AA5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15=x+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15×3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 cm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width=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+2=8 cm</m:t>
                </m:r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SECTION II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17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(a)Commission</w:t>
            </w:r>
          </w:p>
          <w:p w:rsidR="00CD0AA5" w:rsidRPr="002B7A0C" w:rsidRDefault="00D42276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st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bracket=0</m:t>
                </m:r>
              </m:oMath>
            </m:oMathPara>
          </w:p>
          <w:p w:rsidR="00CD0AA5" w:rsidRPr="002B7A0C" w:rsidRDefault="00D42276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nd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bracket=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1.5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×100000=1500</m:t>
                </m:r>
              </m:oMath>
            </m:oMathPara>
          </w:p>
          <w:p w:rsidR="00CD0AA5" w:rsidRPr="002B7A0C" w:rsidRDefault="00D42276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rd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bracket=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×100000=3000</m:t>
                </m:r>
              </m:oMath>
            </m:oMathPara>
          </w:p>
          <w:p w:rsidR="00CD0AA5" w:rsidRPr="002B7A0C" w:rsidRDefault="00D42276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th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bracket=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4.5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×100000=4500</m:t>
                </m:r>
              </m:oMath>
            </m:oMathPara>
          </w:p>
          <w:p w:rsidR="00CD0AA5" w:rsidRPr="002B7A0C" w:rsidRDefault="00D42276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th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bracket=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×58200=3492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Total Commission=1500+3000+4500+3492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=12492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Total earnings=12492+20000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=32492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(b)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may sales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558200×6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=669840</m:t>
              </m:r>
            </m:oMath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New Commission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vertAlign w:val="superscript"/>
                      </w:rPr>
                      <m:t>th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bracket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=169840×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w:lastRenderedPageBreak/>
                  <m:t>=10190.40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Total Commission=1500+3000+4500+10190.40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=19190.40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Total earnings=19190.40+20000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=39190.40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=39190</m:t>
                </m:r>
              </m:oMath>
            </m:oMathPara>
          </w:p>
          <w:p w:rsidR="00CD2DFC" w:rsidRPr="00CD2DF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(c)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Commission on the 5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vertAlign w:val="superscript"/>
                </w:rPr>
                <m:t>th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bracket</m:t>
              </m:r>
            </m:oMath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=39800-20000-(1500+3000+4500)</m:t>
              </m:r>
            </m:oMath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=10800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Sales on 5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vertAlign w:val="superscript"/>
                  </w:rPr>
                  <m:t>th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bracket=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10800×100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=180000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Total sales for June=500000+180000</m:t>
                </m:r>
              </m:oMath>
            </m:oMathPara>
          </w:p>
          <w:p w:rsidR="00CD0AA5" w:rsidRPr="00CD2DF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=680000</m:t>
                </m:r>
              </m:oMath>
            </m:oMathPara>
          </w:p>
          <w:p w:rsidR="00CD2DFC" w:rsidRPr="002B7A0C" w:rsidRDefault="00CD2DFC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>
              <w:rPr>
                <w:rFonts w:ascii="Cambria Math" w:eastAsia="Calibri" w:hAnsi="Cambria Math" w:cs="Times New Roman"/>
                <w:sz w:val="24"/>
                <w:szCs w:val="24"/>
              </w:rPr>
              <w:t>Difference=680000-669840=</w:t>
            </w:r>
            <w:r w:rsidR="00B55312">
              <w:rPr>
                <w:rFonts w:ascii="Cambria Math" w:eastAsia="Calibri" w:hAnsi="Cambria Math" w:cs="Times New Roman"/>
                <w:sz w:val="24"/>
                <w:szCs w:val="24"/>
              </w:rPr>
              <w:t>10160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B1(2</w:t>
            </w:r>
            <w:r w:rsidRPr="002B7A0C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nd</w:t>
            </w:r>
            <w:r w:rsidRPr="002B7A0C">
              <w:rPr>
                <w:rFonts w:ascii="Cambria Math" w:hAnsi="Cambria Math" w:cs="Times New Roman"/>
                <w:sz w:val="24"/>
                <w:szCs w:val="24"/>
              </w:rPr>
              <w:t xml:space="preserve"> &amp; 3</w:t>
            </w:r>
            <w:r w:rsidRPr="002B7A0C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rd</w:t>
            </w:r>
            <w:r w:rsidRPr="002B7A0C">
              <w:rPr>
                <w:rFonts w:ascii="Cambria Math" w:hAnsi="Cambria Math" w:cs="Times New Roman"/>
                <w:sz w:val="24"/>
                <w:szCs w:val="24"/>
              </w:rPr>
              <w:t xml:space="preserve">) 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B1(4</w:t>
            </w:r>
            <w:r w:rsidRPr="002B7A0C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th</w:t>
            </w:r>
            <w:r w:rsidRPr="002B7A0C">
              <w:rPr>
                <w:rFonts w:ascii="Cambria Math" w:hAnsi="Cambria Math" w:cs="Times New Roman"/>
                <w:sz w:val="24"/>
                <w:szCs w:val="24"/>
              </w:rPr>
              <w:t xml:space="preserve">  &amp; 5</w:t>
            </w:r>
            <w:r w:rsidRPr="002B7A0C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th</w:t>
            </w:r>
            <w:r w:rsidRPr="002B7A0C">
              <w:rPr>
                <w:rFonts w:ascii="Cambria Math" w:hAnsi="Cambria Math" w:cs="Times New Roman"/>
                <w:sz w:val="24"/>
                <w:szCs w:val="24"/>
              </w:rPr>
              <w:t xml:space="preserve"> )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B55312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M</w:t>
            </w:r>
            <w:r w:rsidR="00CD0AA5" w:rsidRPr="002B7A0C">
              <w:rPr>
                <w:rFonts w:ascii="Cambria Math" w:hAnsi="Cambria Math" w:cs="Times New Roman"/>
                <w:sz w:val="24"/>
                <w:szCs w:val="24"/>
              </w:rPr>
              <w:t>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B55312" w:rsidRDefault="00B55312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B55312" w:rsidRDefault="00B55312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B55312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M</w:t>
            </w:r>
            <w:r w:rsidR="00CD0AA5" w:rsidRPr="002B7A0C">
              <w:rPr>
                <w:rFonts w:ascii="Cambria Math" w:hAnsi="Cambria Math" w:cs="Times New Roman"/>
                <w:sz w:val="24"/>
                <w:szCs w:val="24"/>
              </w:rPr>
              <w:t>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B55312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A</w:t>
            </w:r>
            <w:r w:rsidR="00CD0AA5" w:rsidRPr="002B7A0C">
              <w:rPr>
                <w:rFonts w:ascii="Cambria Math" w:hAnsi="Cambria Math" w:cs="Times New Roman"/>
                <w:sz w:val="24"/>
                <w:szCs w:val="24"/>
              </w:rPr>
              <w:t xml:space="preserve">1 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B55312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M</w:t>
            </w:r>
            <w:r w:rsidR="00CD0AA5" w:rsidRPr="002B7A0C">
              <w:rPr>
                <w:rFonts w:ascii="Cambria Math" w:hAnsi="Cambria Math" w:cs="Times New Roman"/>
                <w:sz w:val="24"/>
                <w:szCs w:val="24"/>
              </w:rPr>
              <w:t>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Default="00B55312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B55312" w:rsidRDefault="00B55312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B55312" w:rsidRPr="002B7A0C" w:rsidRDefault="00B55312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rPr>
          <w:trHeight w:val="3320"/>
        </w:trPr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18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87FB960" wp14:editId="76F75BD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70485</wp:posOffset>
                      </wp:positionV>
                      <wp:extent cx="1857375" cy="1685925"/>
                      <wp:effectExtent l="76200" t="0" r="85725" b="666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393806">
                                <a:off x="0" y="0"/>
                                <a:ext cx="1857375" cy="1685925"/>
                                <a:chOff x="0" y="0"/>
                                <a:chExt cx="1857375" cy="1685925"/>
                              </a:xfrm>
                            </wpg:grpSpPr>
                            <wps:wsp>
                              <wps:cNvPr id="1" name="Right Triangle 1"/>
                              <wps:cNvSpPr/>
                              <wps:spPr>
                                <a:xfrm>
                                  <a:off x="0" y="0"/>
                                  <a:ext cx="1857375" cy="167640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571500"/>
                                  <a:ext cx="1847850" cy="11144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11FF1B7" id="Group 3" o:spid="_x0000_s1026" style="position:absolute;margin-left:16.55pt;margin-top:5.55pt;width:146.25pt;height:132.75pt;rotation:-225219fd;z-index:251661312" coordsize="18573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" o:spid="_x0000_s1027" type="#_x0000_t6" style="position:absolute;width:18573;height:1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MTMEA&#10;AADaAAAADwAAAGRycy9kb3ducmV2LnhtbERPS2sCMRC+F/ofwhS8lDqrh7asRtkqQlvoQduLt2Ez&#10;+6CbyZLEdfvvG0HwNHx8z1muR9upgX1onWiYTTNQLKUzrdQafr53T6+gQiQx1DlhDX8cYL26v1tS&#10;btxZ9jwcYq1SiIScNDQx9jliKBu2FKauZ0lc5bylmKCv0Xg6p3Db4TzLntFSK6mhoZ43DZe/h5PV&#10;gPN6m319HovKVR++eEN8qR4HrScPY7EAFXmMN/HV/W7SfLi8crm4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zEzBAAAA2gAAAA8AAAAAAAAAAAAAAAAAmAIAAGRycy9kb3du&#10;cmV2LnhtbFBLBQYAAAAABAAEAPUAAACGAwAAAAA=&#10;" filled="f" strokecolor="black [3213]" strokeweight="1.5pt"/>
                      <v:line id="Straight Connector 2" o:spid="_x0000_s1028" style="position:absolute;visibility:visible;mso-wrap-style:square" from="0,5715" to="18478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n6sQAAADaAAAADwAAAGRycy9kb3ducmV2LnhtbESPQWvCQBSE74L/YXlCb7oxLSLRTdCA&#10;tJReYqXF2yP7TKLZtyG71fTfdwWhx2FmvmHW2WBacaXeNZYVzGcRCOLS6oYrBYfP3XQJwnlkja1l&#10;UvBLDrJ0PFpjou2NC7rufSUChF2CCmrvu0RKV9Zk0M1sRxy8k+0N+iD7SuoebwFuWhlH0UIabDgs&#10;1NhRXlN52f8YBcNX/L7Lnxen4li8fOfn+Wv1sWWlnibDZgXC0+D/w4/2m1YQw/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ifqxAAAANoAAAAPAAAAAAAAAAAA&#10;AAAAAKECAABkcnMvZG93bnJldi54bWxQSwUGAAAAAAQABAD5AAAAkgM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Pr="002B7A0C"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AF0EB" wp14:editId="0F4928A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109855</wp:posOffset>
                      </wp:positionV>
                      <wp:extent cx="45719" cy="561975"/>
                      <wp:effectExtent l="38100" t="38100" r="69215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602EF8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.55pt;margin-top:8.65pt;width:3.6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h</w:t>
            </w:r>
            <w:r w:rsidRPr="002B7A0C">
              <w:rPr>
                <w:rFonts w:ascii="Cambria Math" w:eastAsia="Calibri" w:hAnsi="Cambria Math" w:cs="Times New Roman"/>
                <w:sz w:val="24"/>
                <w:szCs w:val="24"/>
                <w:vertAlign w:val="subscript"/>
              </w:rPr>
              <w:t>1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8B0B6" wp14:editId="568FF22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181610</wp:posOffset>
                      </wp:positionV>
                      <wp:extent cx="66675" cy="1047750"/>
                      <wp:effectExtent l="76200" t="38100" r="6667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047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0843E71" id="Straight Arrow Connector 5" o:spid="_x0000_s1026" type="#_x0000_t32" style="position:absolute;margin-left:12.05pt;margin-top:14.3pt;width:5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h</w:t>
            </w:r>
            <w:r w:rsidRPr="002B7A0C">
              <w:rPr>
                <w:rFonts w:ascii="Cambria Math" w:eastAsia="Calibri" w:hAnsi="Cambria Math" w:cs="Times New Roman"/>
                <w:sz w:val="24"/>
                <w:szCs w:val="24"/>
                <w:vertAlign w:val="subscript"/>
              </w:rPr>
              <w:t>2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1470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ab/>
              <w:t>20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Tan 64=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h1+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h1+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h2=20tan64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h1+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h2=41.006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Tan 62=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h2=20tan62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h2=37.61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h1=41.006-37.61=3.396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height of plagpost=3.4</m:t>
                </m:r>
              </m:oMath>
            </m:oMathPara>
          </w:p>
          <w:p w:rsidR="001B2C39" w:rsidRDefault="001B2C39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1B2C39" w:rsidRDefault="001B2C39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1B2C39" w:rsidRDefault="001B2C39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b) 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B48EF25" wp14:editId="680B54C0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114300</wp:posOffset>
                      </wp:positionV>
                      <wp:extent cx="1943100" cy="1514475"/>
                      <wp:effectExtent l="0" t="0" r="38100" b="2857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100" cy="1514475"/>
                                <a:chOff x="0" y="0"/>
                                <a:chExt cx="1943100" cy="1562100"/>
                              </a:xfrm>
                            </wpg:grpSpPr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0"/>
                                  <a:ext cx="0" cy="15430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9525" y="9525"/>
                                  <a:ext cx="1933575" cy="1524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19050"/>
                                  <a:ext cx="1257300" cy="15335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0" y="1533525"/>
                                  <a:ext cx="1933575" cy="285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20A224B3" id="Group 11" o:spid="_x0000_s1026" style="position:absolute;margin-left:53.3pt;margin-top:9pt;width:153pt;height:119.25pt;z-index:251664384;mso-height-relative:margin" coordsize="1943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">
                      <v:line id="Straight Connector 6" o:spid="_x0000_s1027" style="position:absolute;visibility:visible;mso-wrap-style:square" from="0,0" to="0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      <v:stroke joinstyle="miter"/>
                      </v:line>
                      <v:line id="Straight Connector 7" o:spid="_x0000_s1028" style="position:absolute;visibility:visible;mso-wrap-style:square" from="95,95" to="19431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      <v:stroke joinstyle="miter"/>
                      </v:line>
                      <v:line id="Straight Connector 9" o:spid="_x0000_s1029" style="position:absolute;visibility:visible;mso-wrap-style:square" from="0,190" to="12573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      <v:stroke joinstyle="miter"/>
                      </v:line>
                      <v:line id="Straight Connector 10" o:spid="_x0000_s1030" style="position:absolute;flip:y;visibility:visible;mso-wrap-style:square" from="0,15335" to="19335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930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ab/>
              <w:t>h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2460"/>
                <w:tab w:val="left" w:pos="3510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ab/>
              <w:t>32</w:t>
            </w:r>
            <w:r w:rsidRPr="002B7A0C">
              <w:rPr>
                <w:rFonts w:ascii="Cambria Math" w:eastAsia="Calibri" w:hAnsi="Cambria Math" w:cs="Times New Roman"/>
                <w:sz w:val="24"/>
                <w:szCs w:val="24"/>
                <w:vertAlign w:val="superscript"/>
              </w:rPr>
              <w:t>0</w:t>
            </w: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ab/>
              <w:t>22</w:t>
            </w:r>
            <w:r w:rsidRPr="002B7A0C">
              <w:rPr>
                <w:rFonts w:ascii="Cambria Math" w:eastAsia="Calibri" w:hAnsi="Cambria Math" w:cs="Times New Roman"/>
                <w:sz w:val="24"/>
                <w:szCs w:val="24"/>
                <w:vertAlign w:val="superscript"/>
              </w:rPr>
              <w:t>0</w:t>
            </w:r>
          </w:p>
          <w:p w:rsidR="00CD0AA5" w:rsidRPr="002B7A0C" w:rsidRDefault="00CD0AA5" w:rsidP="00CD0AA5">
            <w:pPr>
              <w:tabs>
                <w:tab w:val="left" w:pos="1875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ab/>
              <w:t>X</w:t>
            </w:r>
          </w:p>
          <w:p w:rsidR="00CD0AA5" w:rsidRPr="002B7A0C" w:rsidRDefault="00CD0AA5" w:rsidP="00CD0AA5">
            <w:pPr>
              <w:tabs>
                <w:tab w:val="left" w:pos="1875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tan32=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tabs>
                <w:tab w:val="left" w:pos="1875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h=xtan32</m:t>
                </m:r>
              </m:oMath>
            </m:oMathPara>
          </w:p>
          <w:p w:rsidR="00CD0AA5" w:rsidRPr="002B7A0C" w:rsidRDefault="00CD0AA5" w:rsidP="00CD0AA5">
            <w:pPr>
              <w:tabs>
                <w:tab w:val="left" w:pos="1875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tan22=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x+30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tabs>
                <w:tab w:val="left" w:pos="1875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x+30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tan22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1875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h=xtan32=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x+30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tan22</m:t>
                </m:r>
              </m:oMath>
            </m:oMathPara>
          </w:p>
          <w:p w:rsidR="00CD0AA5" w:rsidRPr="002B7A0C" w:rsidRDefault="00CD0AA5" w:rsidP="00CD0AA5">
            <w:pPr>
              <w:tabs>
                <w:tab w:val="left" w:pos="1875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0.6249x=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x+30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0.4040</m:t>
                </m:r>
              </m:oMath>
            </m:oMathPara>
          </w:p>
          <w:p w:rsidR="00CD0AA5" w:rsidRPr="002B7A0C" w:rsidRDefault="00CD0AA5" w:rsidP="00CD0AA5">
            <w:pPr>
              <w:tabs>
                <w:tab w:val="left" w:pos="1875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0.2209x=12.12</m:t>
                </m:r>
              </m:oMath>
            </m:oMathPara>
          </w:p>
          <w:p w:rsidR="00CD0AA5" w:rsidRPr="002B7A0C" w:rsidRDefault="00CD0AA5" w:rsidP="00CD0AA5">
            <w:pPr>
              <w:tabs>
                <w:tab w:val="left" w:pos="1875"/>
              </w:tabs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x=54.866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h=54.866tan32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h=34.28</m:t>
                </m:r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1B2C39" w:rsidRPr="002B7A0C" w:rsidRDefault="001B2C39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1B2C39" w:rsidRDefault="001B2C39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1B2C39" w:rsidRDefault="001B2C39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1B2C39" w:rsidRDefault="001B2C39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  <w:p w:rsidR="00431857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19</w:t>
            </w:r>
          </w:p>
        </w:tc>
        <w:tc>
          <w:tcPr>
            <w:tcW w:w="5883" w:type="dxa"/>
            <w:tcBorders>
              <w:bottom w:val="nil"/>
            </w:tcBorders>
          </w:tcPr>
          <w:p w:rsidR="00CD0AA5" w:rsidRPr="002B7A0C" w:rsidRDefault="00CD0AA5" w:rsidP="00CD0AA5">
            <w:pPr>
              <w:pStyle w:val="ListParagraph"/>
              <w:numPr>
                <w:ilvl w:val="0"/>
                <w:numId w:val="3"/>
              </w:num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5BF42C3" wp14:editId="6570F3B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152400</wp:posOffset>
                      </wp:positionV>
                      <wp:extent cx="1123950" cy="990600"/>
                      <wp:effectExtent l="0" t="0" r="19050" b="190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990600"/>
                                <a:chOff x="0" y="0"/>
                                <a:chExt cx="1123950" cy="990600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0"/>
                                  <a:ext cx="28575" cy="99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28575"/>
                                  <a:ext cx="1123950" cy="952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19050" y="962025"/>
                                  <a:ext cx="1085850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73B7B01D" id="Group 15" o:spid="_x0000_s1026" style="position:absolute;margin-left:51.05pt;margin-top:12pt;width:88.5pt;height:78pt;z-index:251665408" coordsize="1123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">
                      <v:line id="Straight Connector 12" o:spid="_x0000_s1027" style="position:absolute;visibility:visible;mso-wrap-style:square" from="0,0" to="285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      <v:stroke joinstyle="miter"/>
                      </v:line>
                      <v:line id="Straight Connector 13" o:spid="_x0000_s1028" style="position:absolute;visibility:visible;mso-wrap-style:square" from="0,285" to="11239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      <v:stroke joinstyle="miter"/>
                      </v:line>
                      <v:line id="Straight Connector 14" o:spid="_x0000_s1029" style="position:absolute;flip:y;visibility:visible;mso-wrap-style:square" from="190,9620" to="11049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j08EAAADbAAAADwAAAGRycy9kb3ducmV2LnhtbERPS2sCMRC+F/wPYQRvNWsR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mPTwQAAANsAAAAPAAAAAAAAAAAAAAAA&#10;AKECAABkcnMvZG93bnJldi54bWxQSwUGAAAAAAQABAD5AAAAjw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2055"/>
              </w:tabs>
              <w:ind w:firstLine="720"/>
              <w:rPr>
                <w:rFonts w:ascii="Cambria Math" w:eastAsia="Calibri" w:hAnsi="Cambria Math" w:cs="Times New Roman"/>
                <w:sz w:val="24"/>
                <w:szCs w:val="24"/>
              </w:rPr>
            </w:pPr>
            <w:proofErr w:type="spellStart"/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xkm</w:t>
            </w:r>
            <w:proofErr w:type="spellEnd"/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ab/>
              <w:t>2.5km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ykm</w:t>
            </w:r>
            <w:proofErr w:type="spellEnd"/>
          </w:p>
          <w:p w:rsidR="00CD0AA5" w:rsidRPr="00B55312" w:rsidRDefault="00CD0AA5" w:rsidP="00B55312">
            <w:pPr>
              <w:pStyle w:val="ListParagraph"/>
              <w:numPr>
                <w:ilvl w:val="0"/>
                <w:numId w:val="3"/>
              </w:num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B55312">
              <w:rPr>
                <w:rFonts w:ascii="Cambria Math" w:eastAsia="Calibri" w:hAnsi="Cambria Math" w:cs="Times New Roman"/>
                <w:sz w:val="24"/>
                <w:szCs w:val="24"/>
              </w:rPr>
              <w:t>(</w:t>
            </w:r>
            <w:proofErr w:type="spellStart"/>
            <w:r w:rsidRPr="00B55312">
              <w:rPr>
                <w:rFonts w:ascii="Cambria Math" w:eastAsia="Calibri" w:hAnsi="Cambria Math" w:cs="Times New Roman"/>
                <w:sz w:val="24"/>
                <w:szCs w:val="24"/>
              </w:rPr>
              <w:t>i</w:t>
            </w:r>
            <w:proofErr w:type="spellEnd"/>
            <w:r w:rsidRPr="00B55312">
              <w:rPr>
                <w:rFonts w:ascii="Cambria Math" w:eastAsia="Calibri" w:hAnsi="Cambria Math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6.25=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55312" w:rsidRPr="00B55312" w:rsidRDefault="00D42276" w:rsidP="00B55312">
            <w:pPr>
              <w:pStyle w:val="ListParagrap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2.4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3.2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3.2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2.4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oMath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     (ii)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6.25=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2.4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3.2</m:t>
                          </m:r>
                        </m:den>
                      </m:f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 6.25=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5.76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10.24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  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6.25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1.5625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  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=4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x=2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D0AA5" w:rsidRPr="002B7A0C" w:rsidRDefault="00D42276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=6.25</m:t>
                </m:r>
              </m:oMath>
            </m:oMathPara>
          </w:p>
          <w:p w:rsidR="00CD0AA5" w:rsidRPr="002B7A0C" w:rsidRDefault="00D42276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=6.25-4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y=1.5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 xml:space="preserve">     (iii) Time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3.2</m:t>
                  </m:r>
                </m:den>
              </m:f>
            </m:oMath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w:lastRenderedPageBreak/>
                  <m:t>=0.625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hrs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=37.5minutes</m:t>
                </m:r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lastRenderedPageBreak/>
              <w:t>B1</w:t>
            </w:r>
            <w:r w:rsidR="00B55312">
              <w:rPr>
                <w:rFonts w:ascii="Cambria Math" w:hAnsi="Cambria Math" w:cs="Times New Roman"/>
                <w:sz w:val="24"/>
                <w:szCs w:val="24"/>
              </w:rPr>
              <w:t>(must be right angled triangle)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D65733" w:rsidRDefault="00D65733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 xml:space="preserve">A1 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20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numPr>
                <w:ilvl w:val="0"/>
                <w:numId w:val="5"/>
              </w:numPr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3y-x=4</m:t>
              </m:r>
            </m:oMath>
          </w:p>
          <w:p w:rsidR="00CD0AA5" w:rsidRPr="002B7A0C" w:rsidRDefault="00CD0AA5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m1=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m2=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CD0AA5" w:rsidRPr="002B7A0C" w:rsidRDefault="00D42276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y-1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x+2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(b)</w:t>
            </w:r>
          </w:p>
          <w:p w:rsidR="00CD0AA5" w:rsidRPr="002B7A0C" w:rsidRDefault="00D42276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y-1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=-3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y=-3x-8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(c) Equation of BC</w:t>
            </w:r>
          </w:p>
          <w:p w:rsidR="00CD0AA5" w:rsidRPr="002B7A0C" w:rsidRDefault="00D42276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y-6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=-3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y=-3x+12</m:t>
                </m:r>
              </m:oMath>
            </m:oMathPara>
          </w:p>
          <w:p w:rsidR="00CD0AA5" w:rsidRPr="002B7A0C" w:rsidRDefault="00D42276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Equation of CD</w:t>
            </w:r>
          </w:p>
          <w:p w:rsidR="00CD0AA5" w:rsidRPr="002B7A0C" w:rsidRDefault="00D42276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y-6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CD0AA5" w:rsidRPr="002B7A0C" w:rsidRDefault="00CD0AA5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3y=x+16</m:t>
                </m:r>
              </m:oMath>
            </m:oMathPara>
          </w:p>
          <w:p w:rsidR="00CD0AA5" w:rsidRPr="002B7A0C" w:rsidRDefault="00D42276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(d) Coordinates of B</w:t>
            </w:r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y=-3x+12)3</m:t>
              </m:r>
            </m:oMath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3y=x+6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3y=x+6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u w:val="single"/>
                  </w:rPr>
                  <m:t>3y=-9x+36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0=10x-30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x=3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y=-3(3)+12</m:t>
                </m:r>
              </m:oMath>
            </m:oMathPara>
          </w:p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y=3</m:t>
                </m:r>
              </m:oMath>
            </m:oMathPara>
          </w:p>
          <w:p w:rsidR="00CD0AA5" w:rsidRPr="002B7A0C" w:rsidRDefault="00CD0AA5" w:rsidP="00CD0AA5">
            <w:pPr>
              <w:pStyle w:val="ListParagraph"/>
              <w:ind w:left="375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B(3,3)</m:t>
                </m:r>
              </m:oMath>
            </m:oMathPara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21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(a) (</w:t>
            </w:r>
            <w:proofErr w:type="spellStart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) Length = 2x - 120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Width = x – 120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>Volume = (2x – 120) (x – 120) 60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                       = (2x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  <w:lang w:val="fr-FR"/>
              </w:rPr>
              <w:t>2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– 240x – 120x + 1440</w:t>
            </w:r>
            <w:r w:rsidR="00DB2BD7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>0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>)60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                       = 120x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  <w:lang w:val="fr-FR"/>
              </w:rPr>
              <w:t>2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– 14400x – 7200 + 864000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lastRenderedPageBreak/>
              <w:t xml:space="preserve">                        = 120x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  <w:lang w:val="fr-FR"/>
              </w:rPr>
              <w:t>2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– 21600x +</w:t>
            </w:r>
            <w:proofErr w:type="gramStart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>864</w:t>
            </w:r>
            <w:r w:rsidR="00DB2BD7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>0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>00 .</w:t>
            </w:r>
            <w:proofErr w:type="gramEnd"/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       (ii) Volume = 1920 000 cm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  <w:lang w:val="fr-FR"/>
              </w:rPr>
              <w:t>3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             (2x – 120)  (x – 120) 60 = 1,920, 000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             (2x – 120) (x – 120) = 32 000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             2x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  <w:lang w:val="fr-FR"/>
              </w:rPr>
              <w:t>2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– 240x – 120x +14400 = 32 000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              2x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  <w:lang w:val="fr-FR"/>
              </w:rPr>
              <w:t>2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– 240x – 120x = 17600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t xml:space="preserve">                 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x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– 180x – 8800 = 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2B7A0C"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30BF3" wp14:editId="5C2E39E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3810</wp:posOffset>
                      </wp:positionV>
                      <wp:extent cx="1914525" cy="0"/>
                      <wp:effectExtent l="8890" t="7620" r="10160" b="1143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98B32C8" id="Straight Arrow Connector 16" o:spid="_x0000_s1026" type="#_x0000_t32" style="position:absolute;margin-left:80.25pt;margin-top:.3pt;width:15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fDIw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"/>
                  </w:pict>
                </mc:Fallback>
              </mc:AlternateConten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x= 180  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</w:rPr>
              <w:t>+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sym w:font="Symbol" w:char="F0D6"/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</w:rPr>
              <w:t xml:space="preserve">   (-180)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  <w:vertAlign w:val="superscript"/>
              </w:rPr>
              <w:t>2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</w:rPr>
              <w:t xml:space="preserve"> – 4 x 1 x -8800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                               2 x1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701779" wp14:editId="0B4184E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6985</wp:posOffset>
                      </wp:positionV>
                      <wp:extent cx="962025" cy="0"/>
                      <wp:effectExtent l="8890" t="13970" r="10160" b="508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DACD118" id="Straight Arrow Connector 8" o:spid="_x0000_s1026" type="#_x0000_t32" style="position:absolute;margin-left:111pt;margin-top:.55pt;width:7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A+IQIAAEk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"/>
                  </w:pict>
                </mc:Fallback>
              </mc:AlternateConten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</w:rPr>
              <w:t xml:space="preserve">= 180 + 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  <w:lang w:val="fr-FR"/>
              </w:rPr>
              <w:sym w:font="Symbol" w:char="F0D6"/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</w:rPr>
              <w:t>32400 + 35200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                   2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  = 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</w:rPr>
              <w:t>180 + 260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             2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Either x = 220 or -40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           x 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w:sym w:font="Symbol" w:char="F0B9"/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-40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           x = 220 cm</w:t>
            </w:r>
          </w:p>
          <w:p w:rsidR="00CD0AA5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0026E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Length = 440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cm </w:t>
            </w:r>
          </w:p>
          <w:p w:rsidR="0050026E" w:rsidRPr="002B7A0C" w:rsidRDefault="0050026E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(b) Area of sheet = 440 x 220 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     = 96 800 cm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     = 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</w:rPr>
              <w:t>96 800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= 9.68m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         10 000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Cost  = 9.68 x 1000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= </w:t>
            </w:r>
            <w:proofErr w:type="spellStart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sh</w:t>
            </w:r>
            <w:proofErr w:type="spellEnd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9680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Labour</w:t>
            </w:r>
            <w:proofErr w:type="spellEnd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= 300 x 6 = </w:t>
            </w:r>
            <w:proofErr w:type="spellStart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sh</w:t>
            </w:r>
            <w:proofErr w:type="spellEnd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1800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Total cost = 9680 + 1800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        = </w:t>
            </w:r>
            <w:proofErr w:type="spellStart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sh</w:t>
            </w:r>
            <w:proofErr w:type="spellEnd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11480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S.P. = 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  <w:u w:val="single"/>
              </w:rPr>
              <w:t>130</w:t>
            </w: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x sh.11480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    100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= </w:t>
            </w:r>
            <w:proofErr w:type="spellStart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sh</w:t>
            </w:r>
            <w:proofErr w:type="spellEnd"/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14924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lastRenderedPageBreak/>
              <w:t>A1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</w:p>
          <w:p w:rsidR="00CD0AA5" w:rsidRPr="002B7A0C" w:rsidRDefault="00CD0AA5" w:rsidP="00CD0AA5">
            <w:pPr>
              <w:tabs>
                <w:tab w:val="left" w:pos="750"/>
              </w:tabs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22</w:t>
            </w:r>
          </w:p>
        </w:tc>
        <w:tc>
          <w:tcPr>
            <w:tcW w:w="5883" w:type="dxa"/>
          </w:tcPr>
          <w:p w:rsidR="00CD0AA5" w:rsidRPr="002B7A0C" w:rsidRDefault="00CD0AA5" w:rsidP="00CD0AA5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</w:tabs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proofErr w:type="spellStart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Juma’s</w:t>
            </w:r>
            <w:proofErr w:type="spellEnd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 earnings before increase: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720"/>
              </w:tabs>
              <w:ind w:left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ab/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ab/>
              <w:t xml:space="preserve">112% </w:t>
            </w:r>
            <w:r w:rsidRPr="002B7A0C">
              <w:rPr>
                <w:rFonts w:ascii="Cambria Math" w:hAnsi="Cambria Math"/>
                <w:sz w:val="24"/>
                <w:szCs w:val="24"/>
              </w:rPr>
              <w:t>→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 8400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720"/>
              </w:tabs>
              <w:ind w:left="360"/>
              <w:rPr>
                <w:rFonts w:ascii="Cambria Math" w:eastAsia="Arial Unicode MS" w:hAnsi="Cambria Math" w:cs="Arial Unicode MS"/>
                <w:sz w:val="24"/>
                <w:szCs w:val="24"/>
                <w:u w:val="single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ab/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ab/>
              <w:t xml:space="preserve">100%  </w:t>
            </w:r>
            <w:r w:rsidRPr="002B7A0C">
              <w:rPr>
                <w:rFonts w:ascii="Cambria Math" w:hAnsi="Cambria Math"/>
                <w:sz w:val="24"/>
                <w:szCs w:val="24"/>
              </w:rPr>
              <w:t>→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  8400 x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</w:rPr>
              <w:t xml:space="preserve"> 100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/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bscript"/>
              </w:rPr>
              <w:t>112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=7500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proofErr w:type="spellStart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Akinyi’s</w:t>
            </w:r>
            <w:proofErr w:type="spellEnd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 earnings before increase;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</w:rPr>
              <w:t>3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/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bscript"/>
              </w:rPr>
              <w:t>5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X 7500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Increase in </w:t>
            </w:r>
            <w:proofErr w:type="spellStart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Akinyi’s</w:t>
            </w:r>
            <w:proofErr w:type="spellEnd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 earnings</w:t>
            </w:r>
          </w:p>
          <w:p w:rsidR="00CD0AA5" w:rsidRPr="002B7A0C" w:rsidRDefault="000A4C57" w:rsidP="00CD0AA5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= 14100 – 8400 = </w:t>
            </w:r>
            <w:r w:rsidR="00CD0AA5"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5</w:t>
            </w:r>
            <w:r>
              <w:rPr>
                <w:rFonts w:ascii="Cambria Math" w:eastAsia="Arial Unicode MS" w:hAnsi="Cambria Math" w:cs="Arial Unicode MS"/>
                <w:sz w:val="24"/>
                <w:szCs w:val="24"/>
              </w:rPr>
              <w:t>7</w:t>
            </w:r>
            <w:r w:rsidR="00CD0AA5"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00</w:t>
            </w:r>
          </w:p>
          <w:p w:rsidR="00CD0AA5" w:rsidRPr="002B7A0C" w:rsidRDefault="000A4C57" w:rsidP="00CD0AA5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5</w:t>
            </w:r>
            <w:r>
              <w:rPr>
                <w:rFonts w:ascii="Cambria Math" w:eastAsia="Arial Unicode MS" w:hAnsi="Cambria Math" w:cs="Arial Unicode MS"/>
                <w:sz w:val="24"/>
                <w:szCs w:val="24"/>
              </w:rPr>
              <w:t>7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00</w:t>
            </w:r>
            <w:r>
              <w:rPr>
                <w:rFonts w:ascii="Cambria Math" w:eastAsia="Arial Unicode MS" w:hAnsi="Cambria Math" w:cs="Arial Unicode MS"/>
                <w:sz w:val="24"/>
                <w:szCs w:val="24"/>
              </w:rPr>
              <w:t>-4500</w:t>
            </w:r>
            <w:r w:rsidR="00CD0AA5"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=1200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% increase in </w:t>
            </w:r>
            <w:proofErr w:type="spellStart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Akinyi’s</w:t>
            </w:r>
            <w:proofErr w:type="spellEnd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 earnings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=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</w:rPr>
              <w:t>1200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/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bscript"/>
              </w:rPr>
              <w:t xml:space="preserve">4500 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x 100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bscript"/>
              </w:rPr>
              <w:t xml:space="preserve">= 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26 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</w:rPr>
              <w:t>2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/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bscript"/>
              </w:rPr>
              <w:t xml:space="preserve">3 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=26.67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</w:p>
          <w:p w:rsidR="00CD0AA5" w:rsidRPr="002B7A0C" w:rsidRDefault="00CD0AA5" w:rsidP="00CD0AA5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  <w:tab w:val="left" w:pos="720"/>
                <w:tab w:val="left" w:pos="1890"/>
              </w:tabs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No. of bags bought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ind w:left="1080"/>
              <w:rPr>
                <w:rFonts w:ascii="Cambria Math" w:eastAsia="Arial Unicode MS" w:hAnsi="Cambria Math" w:cs="Arial Unicode MS"/>
                <w:sz w:val="24"/>
                <w:szCs w:val="24"/>
                <w:vertAlign w:val="subscript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= 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</w:rPr>
              <w:t>14100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/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bscript"/>
              </w:rPr>
              <w:t>1175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ind w:left="108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lastRenderedPageBreak/>
              <w:t>= 12 bags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Profit = (1762.50 -1175)x12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ind w:firstLine="540"/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= 7050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Ratio 5700 : 8400 = 19 :28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Profit for </w:t>
            </w:r>
            <w:proofErr w:type="spellStart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Akinyi</w:t>
            </w:r>
            <w:proofErr w:type="spellEnd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 : 7050 x 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perscript"/>
              </w:rPr>
              <w:t>19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/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  <w:vertAlign w:val="subscript"/>
              </w:rPr>
              <w:t xml:space="preserve">47 </w:t>
            </w: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=2850</w:t>
            </w:r>
          </w:p>
          <w:p w:rsidR="00CD0AA5" w:rsidRPr="002B7A0C" w:rsidRDefault="00CD0AA5" w:rsidP="00CD0AA5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 xml:space="preserve">Total earning for </w:t>
            </w:r>
            <w:proofErr w:type="spellStart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Akinyi</w:t>
            </w:r>
            <w:proofErr w:type="spellEnd"/>
            <w:r w:rsidRPr="002B7A0C">
              <w:rPr>
                <w:rFonts w:ascii="Cambria Math" w:eastAsia="Arial Unicode MS" w:hAnsi="Cambria Math" w:cs="Arial Unicode MS"/>
                <w:sz w:val="24"/>
                <w:szCs w:val="24"/>
              </w:rPr>
              <w:t>:</w:t>
            </w:r>
          </w:p>
          <w:p w:rsidR="00CD0AA5" w:rsidRPr="0050026E" w:rsidRDefault="0050026E" w:rsidP="0050026E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Cambria Math" w:eastAsia="Arial Unicode MS" w:hAnsi="Cambria Math" w:cs="Arial Unicode MS"/>
                <w:sz w:val="24"/>
                <w:szCs w:val="24"/>
              </w:rPr>
            </w:pPr>
            <w:r>
              <w:rPr>
                <w:rFonts w:ascii="Cambria Math" w:eastAsia="Arial Unicode MS" w:hAnsi="Cambria Math" w:cs="Arial Unicode MS"/>
                <w:sz w:val="24"/>
                <w:szCs w:val="24"/>
              </w:rPr>
              <w:t>5700+2850= 8550</w:t>
            </w:r>
          </w:p>
        </w:tc>
        <w:tc>
          <w:tcPr>
            <w:tcW w:w="2160" w:type="dxa"/>
          </w:tcPr>
          <w:p w:rsidR="00CD0AA5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M1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431857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431857" w:rsidRPr="002B7A0C" w:rsidRDefault="0050026E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A1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B7A0C">
              <w:rPr>
                <w:rFonts w:ascii="Cambria Math" w:eastAsia="Calibri" w:hAnsi="Cambria Math" w:cs="Times New Roman"/>
                <w:sz w:val="24"/>
                <w:szCs w:val="24"/>
              </w:rPr>
              <w:t>23</w:t>
            </w:r>
          </w:p>
        </w:tc>
        <w:tc>
          <w:tcPr>
            <w:tcW w:w="5883" w:type="dxa"/>
          </w:tcPr>
          <w:p w:rsidR="00CD0AA5" w:rsidRPr="002B7A0C" w:rsidRDefault="00D42276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oMath>
            <w:r w:rsidR="00CD0AA5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CD0AA5" w:rsidRDefault="00D42276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200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300</m:t>
                        </m:r>
                      </m:e>
                    </m:mr>
                  </m:m>
                </m:e>
              </m:d>
            </m:oMath>
            <w:r w:rsidR="00CD0AA5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</m:e>
              </m:d>
            </m:oMath>
            <w:r w:rsidR="00CD0AA5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360000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850000</m:t>
                      </m:r>
                    </m:den>
                  </m:f>
                </m:e>
              </m:d>
            </m:oMath>
          </w:p>
          <w:p w:rsidR="009651E6" w:rsidRPr="002B7A0C" w:rsidRDefault="009651E6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9651E6" w:rsidRDefault="00D42276" w:rsidP="009651E6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9651E6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</m:e>
              </m:d>
            </m:oMath>
            <w:r w:rsidR="009651E6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12000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8500</m:t>
                      </m:r>
                    </m:den>
                  </m:f>
                </m:e>
              </m:d>
            </m:oMath>
          </w:p>
          <w:p w:rsidR="000A4C57" w:rsidRDefault="00D42276" w:rsidP="000A4C57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0A4C57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</m:e>
              </m:d>
            </m:oMath>
            <w:r w:rsidR="000A4C57"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12000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8500</m:t>
                      </m:r>
                    </m:den>
                  </m:f>
                </m:e>
              </m:d>
            </m:oMath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   </w:t>
            </w:r>
          </w:p>
          <w:p w:rsidR="00CD0AA5" w:rsidRPr="002B7A0C" w:rsidRDefault="00D42276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</m:e>
              </m:d>
            </m:oMath>
            <w:r w:rsidR="00CD0AA5" w:rsidRPr="002B7A0C">
              <w:rPr>
                <w:rFonts w:ascii="Cambria Math" w:eastAsiaTheme="minorEastAsia" w:hAnsi="Cambria Math"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2000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1500</m:t>
                      </m:r>
                    </m:den>
                  </m:f>
                </m:e>
              </m:d>
            </m:oMath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 xml:space="preserve">                      </w:t>
            </w:r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>Cost of 1 bag of beans sh. 2000</w:t>
            </w:r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/>
                <w:sz w:val="24"/>
                <w:szCs w:val="24"/>
              </w:rPr>
              <w:t>Cost of 1 bag of rice sh. 1500</w:t>
            </w:r>
          </w:p>
          <w:p w:rsidR="00CD0AA5" w:rsidRPr="002B7A0C" w:rsidRDefault="00CD0AA5" w:rsidP="00CD0AA5">
            <w:pPr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CD0AA5" w:rsidRPr="002B7A0C" w:rsidRDefault="001A746D" w:rsidP="00CD0AA5">
            <w:pPr>
              <w:rPr>
                <w:rFonts w:ascii="Cambria Math" w:eastAsiaTheme="minorEastAsia" w:hAnsi="Cambria Math" w:cstheme="minorHAnsi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c)</w:t>
            </w:r>
            <w:r w:rsidR="00CD0AA5" w:rsidRPr="002B7A0C">
              <w:rPr>
                <w:rFonts w:ascii="Cambria Math" w:hAnsi="Cambria Math"/>
                <w:sz w:val="24"/>
                <w:szCs w:val="24"/>
              </w:rPr>
              <w:t xml:space="preserve">Cost of 1 bag of beans =2000 </w:t>
            </w:r>
            <w:r w:rsidR="00CD0AA5" w:rsidRPr="002B7A0C">
              <w:rPr>
                <w:rFonts w:ascii="Cambria Math" w:hAnsi="Cambria Math" w:cstheme="minorHAnsi"/>
                <w:sz w:val="24"/>
                <w:szCs w:val="24"/>
              </w:rPr>
              <w:t>×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CD0AA5" w:rsidRPr="002B7A0C" w:rsidRDefault="00CD0AA5" w:rsidP="00CD0AA5">
            <w:pPr>
              <w:rPr>
                <w:rFonts w:ascii="Cambria Math" w:eastAsiaTheme="minorEastAsia" w:hAnsi="Cambria Math" w:cstheme="minorHAnsi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 w:cstheme="minorHAnsi"/>
                <w:sz w:val="24"/>
                <w:szCs w:val="24"/>
              </w:rPr>
              <w:t xml:space="preserve">                                         = 1600</w:t>
            </w:r>
          </w:p>
          <w:p w:rsidR="00CD0AA5" w:rsidRPr="002B7A0C" w:rsidRDefault="00CD0AA5" w:rsidP="00CD0AA5">
            <w:pPr>
              <w:rPr>
                <w:rFonts w:ascii="Cambria Math" w:eastAsiaTheme="minorEastAsia" w:hAnsi="Cambria Math" w:cstheme="minorHAnsi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 w:cstheme="minorHAnsi"/>
                <w:sz w:val="24"/>
                <w:szCs w:val="24"/>
              </w:rPr>
              <w:t>Cost of 1 bag of rice = 1500 ×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 xml:space="preserve"> 100</m:t>
                  </m:r>
                </m:den>
              </m:f>
            </m:oMath>
          </w:p>
          <w:p w:rsidR="00CD0AA5" w:rsidRPr="002B7A0C" w:rsidRDefault="00CD0AA5" w:rsidP="00CD0AA5">
            <w:pPr>
              <w:rPr>
                <w:rFonts w:ascii="Cambria Math" w:eastAsiaTheme="minorEastAsia" w:hAnsi="Cambria Math" w:cstheme="minorHAnsi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 w:cstheme="minorHAnsi"/>
                <w:sz w:val="24"/>
                <w:szCs w:val="24"/>
              </w:rPr>
              <w:t xml:space="preserve">                                     = 1800</w:t>
            </w:r>
          </w:p>
          <w:p w:rsidR="00CD0AA5" w:rsidRPr="002B7A0C" w:rsidRDefault="00CD0AA5" w:rsidP="00CD0AA5">
            <w:pPr>
              <w:rPr>
                <w:rFonts w:ascii="Cambria Math" w:eastAsiaTheme="minorEastAsia" w:hAnsi="Cambria Math" w:cstheme="minorHAnsi"/>
                <w:sz w:val="24"/>
                <w:szCs w:val="24"/>
                <w:shd w:val="clear" w:color="auto" w:fill="FFFFFF" w:themeFill="background1"/>
              </w:rPr>
            </w:pPr>
            <w:r w:rsidRPr="002B7A0C">
              <w:rPr>
                <w:rFonts w:ascii="Cambria Math" w:eastAsiaTheme="minorEastAsia" w:hAnsi="Cambria Math" w:cstheme="minorHAnsi"/>
                <w:sz w:val="24"/>
                <w:szCs w:val="24"/>
              </w:rPr>
              <w:t xml:space="preserve">  </w:t>
            </w:r>
            <w:r w:rsidRPr="002B7A0C">
              <w:rPr>
                <w:rFonts w:ascii="Cambria Math" w:eastAsiaTheme="minorEastAsia" w:hAnsi="Cambria Math" w:cstheme="minorHAnsi"/>
                <w:sz w:val="24"/>
                <w:szCs w:val="24"/>
                <w:shd w:val="clear" w:color="auto" w:fill="FFFFFF" w:themeFill="background1"/>
              </w:rPr>
              <w:t xml:space="preserve">         </w:t>
            </w:r>
          </w:p>
          <w:p w:rsidR="00CD0AA5" w:rsidRPr="002B7A0C" w:rsidRDefault="00CD0AA5" w:rsidP="00CD0AA5">
            <w:pPr>
              <w:rPr>
                <w:rFonts w:ascii="Cambria Math" w:eastAsiaTheme="minorEastAsia" w:hAnsi="Cambria Math" w:cstheme="minorHAnsi"/>
                <w:sz w:val="24"/>
                <w:szCs w:val="24"/>
                <w:shd w:val="clear" w:color="auto" w:fill="FFFFFF" w:themeFill="background1"/>
              </w:rPr>
            </w:pPr>
            <w:r w:rsidRPr="002B7A0C">
              <w:rPr>
                <w:rFonts w:ascii="Cambria Math" w:eastAsiaTheme="minorEastAsia" w:hAnsi="Cambria Math" w:cstheme="minorHAnsi"/>
                <w:sz w:val="24"/>
                <w:szCs w:val="24"/>
                <w:shd w:val="clear" w:color="auto" w:fill="FFFFFF" w:themeFill="background1"/>
              </w:rPr>
              <w:t>1600 × 20 + 1800 × 30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eastAsiaTheme="minorEastAsia" w:hAnsi="Cambria Math" w:cstheme="minorHAnsi"/>
                <w:sz w:val="24"/>
                <w:szCs w:val="24"/>
                <w:shd w:val="clear" w:color="auto" w:fill="FFFFFF" w:themeFill="background1"/>
              </w:rPr>
              <w:t xml:space="preserve">     = sh. 86000</w:t>
            </w: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 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A1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B1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  <w:r w:rsidR="001A746D">
              <w:rPr>
                <w:rFonts w:ascii="Cambria Math" w:hAnsi="Cambria Math"/>
                <w:sz w:val="24"/>
                <w:szCs w:val="24"/>
              </w:rPr>
              <w:t>(for any correct)</w:t>
            </w:r>
          </w:p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>M1</w:t>
            </w:r>
          </w:p>
          <w:p w:rsidR="00CD0AA5" w:rsidRPr="002B7A0C" w:rsidRDefault="00CD0AA5" w:rsidP="00CD0AA5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B7A0C">
              <w:rPr>
                <w:rFonts w:ascii="Cambria Math" w:hAnsi="Cambria Math"/>
                <w:sz w:val="24"/>
                <w:szCs w:val="24"/>
              </w:rPr>
              <w:t xml:space="preserve">A1           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  <w:r w:rsidRPr="002B7A0C">
              <w:rPr>
                <w:rFonts w:ascii="Cambria Math" w:hAnsi="Cambria Math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1008F" w:rsidRPr="002B7A0C" w:rsidTr="001A746D">
        <w:tc>
          <w:tcPr>
            <w:tcW w:w="682" w:type="dxa"/>
          </w:tcPr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>24</w:t>
            </w:r>
          </w:p>
        </w:tc>
        <w:tc>
          <w:tcPr>
            <w:tcW w:w="5883" w:type="dxa"/>
          </w:tcPr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</w:pP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>(a) 2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= 2 x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x 35 x 35 = 7700cm</w:t>
            </w:r>
            <w:r w:rsidRPr="00015BFB"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  <w:t>2</w:t>
            </w:r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(b) </w:t>
            </w:r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60+x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>120 + 2x = 5x</w:t>
            </w:r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>x = 40cm</w:t>
            </w:r>
          </w:p>
          <w:p w:rsid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Slant height= 60 + 40 </w:t>
            </w:r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>=100cm</w:t>
            </w:r>
          </w:p>
          <w:p w:rsidR="00015BFB" w:rsidRDefault="00015BFB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>(c)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π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RL</m:t>
              </m:r>
            </m:oMath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-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πrl</m:t>
              </m:r>
            </m:oMath>
          </w:p>
          <w:p w:rsidR="00C1008F" w:rsidRPr="00015BFB" w:rsidRDefault="00D42276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    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C1008F"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x 35 x 100 -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C1008F"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x 14 x 40</w:t>
            </w:r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 xml:space="preserve">    11000 – 1760 = 9240cm</w:t>
            </w:r>
            <w:r w:rsidRPr="00015BFB"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  <w:t>2</w:t>
            </w:r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>Base area (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) </w:t>
            </w:r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x 14 x 14 = 616cm</w:t>
            </w:r>
            <w:r w:rsidRPr="00015BFB"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  <w:t>2</w:t>
            </w:r>
          </w:p>
          <w:p w:rsidR="00C1008F" w:rsidRPr="00015BFB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>Total surface area</w:t>
            </w:r>
          </w:p>
          <w:p w:rsidR="00C1008F" w:rsidRPr="00C8735E" w:rsidRDefault="00C1008F" w:rsidP="00C1008F">
            <w:pPr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Times New Roman" w:hAnsi="Cambria Math" w:cs="Times New Roman"/>
                <w:sz w:val="24"/>
                <w:szCs w:val="24"/>
              </w:rPr>
              <w:t>7700 + 616 + 9240 = 17,556cm</w:t>
            </w:r>
            <w:r w:rsidRPr="00015BFB"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 xml:space="preserve">B1 </w:t>
            </w: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sym w:font="Wingdings" w:char="F0FC"/>
            </w: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 xml:space="preserve">Area </w:t>
            </w: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 xml:space="preserve">M1 </w:t>
            </w: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sym w:font="Wingdings" w:char="F0FC"/>
            </w: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>Expression</w:t>
            </w: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>M1</w:t>
            </w: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sym w:font="Wingdings" w:char="F0FC"/>
            </w: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 xml:space="preserve"> Equation </w:t>
            </w:r>
          </w:p>
          <w:p w:rsidR="00C1008F" w:rsidRPr="00015BFB" w:rsidRDefault="00C8735E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>
              <w:rPr>
                <w:rFonts w:ascii="Cambria Math" w:eastAsia="Calibri" w:hAnsi="Cambria Math" w:cs="Times New Roman"/>
                <w:sz w:val="24"/>
                <w:szCs w:val="24"/>
              </w:rPr>
              <w:t>A1</w:t>
            </w: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sym w:font="Wingdings" w:char="F0FC"/>
            </w: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>Accuracy</w:t>
            </w:r>
          </w:p>
          <w:p w:rsidR="00C8735E" w:rsidRDefault="00C8735E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8735E" w:rsidRDefault="00C8735E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1008F" w:rsidRPr="00015BFB" w:rsidRDefault="00C8735E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>
              <w:rPr>
                <w:rFonts w:ascii="Cambria Math" w:eastAsia="Calibri" w:hAnsi="Cambria Math" w:cs="Times New Roman"/>
                <w:sz w:val="24"/>
                <w:szCs w:val="24"/>
              </w:rPr>
              <w:t>B</w:t>
            </w:r>
            <w:r w:rsidR="00015BFB" w:rsidRPr="00015BFB">
              <w:rPr>
                <w:rFonts w:ascii="Cambria Math" w:eastAsia="Calibri" w:hAnsi="Cambria Math" w:cs="Times New Roman"/>
                <w:sz w:val="24"/>
                <w:szCs w:val="24"/>
              </w:rPr>
              <w:t>1</w:t>
            </w: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>M1 Expression</w:t>
            </w: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lastRenderedPageBreak/>
              <w:t>M1</w:t>
            </w:r>
          </w:p>
          <w:p w:rsidR="00C1008F" w:rsidRPr="00015BFB" w:rsidRDefault="00C8735E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>
              <w:rPr>
                <w:rFonts w:ascii="Cambria Math" w:eastAsia="Calibri" w:hAnsi="Cambria Math" w:cs="Times New Roman"/>
                <w:sz w:val="24"/>
                <w:szCs w:val="24"/>
              </w:rPr>
              <w:t>A1</w:t>
            </w: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  <w:p w:rsidR="00C1008F" w:rsidRPr="00015BFB" w:rsidRDefault="00C1008F" w:rsidP="00C1008F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015BFB">
              <w:rPr>
                <w:rFonts w:ascii="Cambria Math" w:eastAsia="Calibri" w:hAnsi="Cambria Math" w:cs="Times New Roman"/>
                <w:sz w:val="24"/>
                <w:szCs w:val="24"/>
              </w:rPr>
              <w:t>M1A1</w:t>
            </w:r>
          </w:p>
        </w:tc>
        <w:tc>
          <w:tcPr>
            <w:tcW w:w="1710" w:type="dxa"/>
          </w:tcPr>
          <w:p w:rsidR="00C1008F" w:rsidRPr="002B7A0C" w:rsidRDefault="00C1008F" w:rsidP="00C1008F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D0AA5" w:rsidRPr="002B7A0C" w:rsidTr="001A746D">
        <w:tc>
          <w:tcPr>
            <w:tcW w:w="682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CD0AA5" w:rsidRPr="002B7A0C" w:rsidRDefault="00CD0AA5" w:rsidP="00CD0AA5">
            <w:pPr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AA5" w:rsidRPr="002B7A0C" w:rsidRDefault="00431857" w:rsidP="00CD0AA5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D0AA5" w:rsidRPr="002B7A0C" w:rsidRDefault="00CD0AA5" w:rsidP="00CD0AA5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D0AA5" w:rsidRDefault="00CD0AA5"/>
    <w:p w:rsidR="00CD0AA5" w:rsidRDefault="00CD0AA5"/>
    <w:sectPr w:rsidR="00CD0AA5" w:rsidSect="00431F65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5009"/>
    <w:multiLevelType w:val="hybridMultilevel"/>
    <w:tmpl w:val="DC846F70"/>
    <w:lvl w:ilvl="0" w:tplc="851ABF98">
      <w:start w:val="1"/>
      <w:numFmt w:val="lowerRoman"/>
      <w:lvlText w:val="%1)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6D15"/>
    <w:multiLevelType w:val="hybridMultilevel"/>
    <w:tmpl w:val="AB7C2FAE"/>
    <w:lvl w:ilvl="0" w:tplc="97284D72">
      <w:start w:val="1"/>
      <w:numFmt w:val="lowerLetter"/>
      <w:lvlText w:val="(%1)"/>
      <w:lvlJc w:val="left"/>
      <w:pPr>
        <w:ind w:left="108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F3569"/>
    <w:multiLevelType w:val="hybridMultilevel"/>
    <w:tmpl w:val="6F220A54"/>
    <w:lvl w:ilvl="0" w:tplc="97284D72">
      <w:start w:val="1"/>
      <w:numFmt w:val="low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5B74"/>
    <w:multiLevelType w:val="hybridMultilevel"/>
    <w:tmpl w:val="32264C80"/>
    <w:lvl w:ilvl="0" w:tplc="D33E7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0AC0"/>
    <w:multiLevelType w:val="hybridMultilevel"/>
    <w:tmpl w:val="C6541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72C45"/>
    <w:multiLevelType w:val="hybridMultilevel"/>
    <w:tmpl w:val="D0527942"/>
    <w:lvl w:ilvl="0" w:tplc="A21EDC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F569A"/>
    <w:multiLevelType w:val="hybridMultilevel"/>
    <w:tmpl w:val="54FCE1F6"/>
    <w:lvl w:ilvl="0" w:tplc="666826B4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A5"/>
    <w:rsid w:val="00015BFB"/>
    <w:rsid w:val="0005767B"/>
    <w:rsid w:val="0006422A"/>
    <w:rsid w:val="00093347"/>
    <w:rsid w:val="000A4C57"/>
    <w:rsid w:val="000A77F3"/>
    <w:rsid w:val="000D6276"/>
    <w:rsid w:val="000E716A"/>
    <w:rsid w:val="001A746D"/>
    <w:rsid w:val="001B2C39"/>
    <w:rsid w:val="00260F68"/>
    <w:rsid w:val="00274A6F"/>
    <w:rsid w:val="00431857"/>
    <w:rsid w:val="00431F65"/>
    <w:rsid w:val="0050026E"/>
    <w:rsid w:val="00521B80"/>
    <w:rsid w:val="00586D80"/>
    <w:rsid w:val="006532C4"/>
    <w:rsid w:val="00776AAB"/>
    <w:rsid w:val="008B4A05"/>
    <w:rsid w:val="00941E4A"/>
    <w:rsid w:val="00957D72"/>
    <w:rsid w:val="009651E6"/>
    <w:rsid w:val="00B55312"/>
    <w:rsid w:val="00B96A5A"/>
    <w:rsid w:val="00BE2CCD"/>
    <w:rsid w:val="00C1008F"/>
    <w:rsid w:val="00C1291B"/>
    <w:rsid w:val="00C8735E"/>
    <w:rsid w:val="00C91F97"/>
    <w:rsid w:val="00C96C0F"/>
    <w:rsid w:val="00CD0AA5"/>
    <w:rsid w:val="00CD2DFC"/>
    <w:rsid w:val="00D42276"/>
    <w:rsid w:val="00D65733"/>
    <w:rsid w:val="00DA30CA"/>
    <w:rsid w:val="00DB2BD7"/>
    <w:rsid w:val="00ED61C8"/>
    <w:rsid w:val="00F2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5854D-17AE-4105-B2B2-8867E2D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A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A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A5"/>
  </w:style>
  <w:style w:type="paragraph" w:styleId="Footer">
    <w:name w:val="footer"/>
    <w:basedOn w:val="Normal"/>
    <w:link w:val="FooterChar"/>
    <w:uiPriority w:val="99"/>
    <w:unhideWhenUsed/>
    <w:rsid w:val="00CD0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A5"/>
  </w:style>
  <w:style w:type="paragraph" w:styleId="BalloonText">
    <w:name w:val="Balloon Text"/>
    <w:basedOn w:val="Normal"/>
    <w:link w:val="BalloonTextChar"/>
    <w:uiPriority w:val="99"/>
    <w:semiHidden/>
    <w:unhideWhenUsed/>
    <w:rsid w:val="000D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LANYA</cp:lastModifiedBy>
  <cp:revision>26</cp:revision>
  <cp:lastPrinted>2023-04-04T05:51:00Z</cp:lastPrinted>
  <dcterms:created xsi:type="dcterms:W3CDTF">2023-03-16T10:14:00Z</dcterms:created>
  <dcterms:modified xsi:type="dcterms:W3CDTF">2023-04-11T15:02:00Z</dcterms:modified>
</cp:coreProperties>
</file>