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4F" w:rsidRPr="000B424F" w:rsidRDefault="0045084F" w:rsidP="000B19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TATHMINI YA MECS MUHULA WA 1- 2023</w:t>
      </w:r>
    </w:p>
    <w:p w:rsidR="0045084F" w:rsidRPr="000B424F" w:rsidRDefault="0045084F" w:rsidP="000B19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MWONGOZO WA KUSAHIHISHA</w:t>
      </w:r>
    </w:p>
    <w:p w:rsidR="0045084F" w:rsidRPr="000B424F" w:rsidRDefault="0045084F" w:rsidP="000B19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INSHA</w:t>
      </w:r>
    </w:p>
    <w:p w:rsidR="0045084F" w:rsidRPr="000B424F" w:rsidRDefault="0045084F" w:rsidP="000B19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102/1</w:t>
      </w:r>
    </w:p>
    <w:p w:rsidR="0045084F" w:rsidRPr="000B424F" w:rsidRDefault="0045084F" w:rsidP="000B19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539E4" w:rsidRPr="000B424F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VIWANGO MBALIMBALI KATIKA UKADIRIAJI</w:t>
      </w:r>
    </w:p>
    <w:p w:rsidR="00D539E4" w:rsidRPr="000B424F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KIWANGO CHA D KWA JUMLA MAKI 01-05</w:t>
      </w:r>
    </w:p>
    <w:p w:rsidR="00D539E4" w:rsidRPr="000B424F" w:rsidRDefault="00D539E4" w:rsidP="000B19C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Insha haieleweki kwa vyovyote vile ama uwezo wa mtahiniwa wa kutumia lugha ni hafifu sana, hivi kwamba mtahini lazima afikirie kile mtahiniwa anachojaribu kuwasilisha.</w:t>
      </w:r>
    </w:p>
    <w:p w:rsidR="00D539E4" w:rsidRPr="000B424F" w:rsidRDefault="00D539E4" w:rsidP="000B19C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hana uwezo wa kutumia maneno ya Kiswahiuli kwa njia inayofaa.</w:t>
      </w:r>
    </w:p>
    <w:p w:rsidR="00D539E4" w:rsidRPr="000B424F" w:rsidRDefault="00D539E4" w:rsidP="000B19C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Lugha imevurugika, uakifishaji haufai na insha ina makossa ya kila aina.</w:t>
      </w:r>
    </w:p>
    <w:p w:rsidR="00D539E4" w:rsidRPr="000B424F" w:rsidRDefault="00D539E4" w:rsidP="000B19C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Kujitungia swali na kulijibu.</w:t>
      </w:r>
    </w:p>
    <w:p w:rsidR="00D539E4" w:rsidRPr="00720F90" w:rsidRDefault="00D539E4" w:rsidP="000B19C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0F9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Kunakiri swali au kichwa tu.</w:t>
      </w:r>
    </w:p>
    <w:p w:rsidR="00D539E4" w:rsidRPr="00720F90" w:rsidRDefault="00D539E4" w:rsidP="000B19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D539E4" w:rsidRPr="00720F90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</w:pPr>
      <w:r w:rsidRPr="00720F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NGAZI MBALIMBALI ZA KIWANGO CHA D</w:t>
      </w:r>
    </w:p>
    <w:p w:rsidR="00D539E4" w:rsidRPr="000B424F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D- (D YA CHINI) MAKI 01-02</w:t>
      </w:r>
    </w:p>
    <w:p w:rsidR="00D539E4" w:rsidRPr="000B424F" w:rsidRDefault="00D539E4" w:rsidP="000B19C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Insha haina mpangilio maalum na haieleweki kwa vyovyote vile.</w:t>
      </w:r>
    </w:p>
    <w:p w:rsidR="00D539E4" w:rsidRPr="000B424F" w:rsidRDefault="00D539E4" w:rsidP="000B19C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Kujitungia swali tofauti na kulijibu.</w:t>
      </w:r>
    </w:p>
    <w:p w:rsidR="00D539E4" w:rsidRPr="000B424F" w:rsidRDefault="00D539E4" w:rsidP="000B19C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Kuandia kwa lugha isiyo ya Kiswahili au kuchanganya ndimi.</w:t>
      </w:r>
    </w:p>
    <w:p w:rsidR="00D539E4" w:rsidRPr="00720F90" w:rsidRDefault="00D539E4" w:rsidP="000B19C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0F9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Kunakili swali au maswali na kuyakariri.</w:t>
      </w:r>
    </w:p>
    <w:p w:rsidR="00D539E4" w:rsidRPr="00720F90" w:rsidRDefault="00D539E4" w:rsidP="000B19C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0F9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Kunakiri swali au kichwa tu.</w:t>
      </w:r>
    </w:p>
    <w:p w:rsidR="00D539E4" w:rsidRPr="00720F90" w:rsidRDefault="00D539E4" w:rsidP="000B19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D539E4" w:rsidRPr="000B424F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 WASTANI MAKI 03</w:t>
      </w:r>
    </w:p>
    <w:p w:rsidR="00D539E4" w:rsidRPr="000B424F" w:rsidRDefault="00D539E4" w:rsidP="000B19C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Mtiririko wa mawazo haupo.</w:t>
      </w:r>
    </w:p>
    <w:p w:rsidR="00D539E4" w:rsidRPr="000B424F" w:rsidRDefault="00D539E4" w:rsidP="000B19C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amepotoka kimaudhui.</w:t>
      </w:r>
    </w:p>
    <w:p w:rsidR="00D539E4" w:rsidRPr="00720F90" w:rsidRDefault="00D539E4" w:rsidP="000B19C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0F9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Matumizi ya lugha ni hafifu mno.</w:t>
      </w:r>
    </w:p>
    <w:p w:rsidR="00D539E4" w:rsidRPr="000B424F" w:rsidRDefault="00D539E4" w:rsidP="000B19C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Kuna makossa mengi ya kila aina.</w:t>
      </w:r>
    </w:p>
    <w:p w:rsidR="00D539E4" w:rsidRPr="000B424F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9E4" w:rsidRPr="000B424F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D+ (D YA JUU) MAKI 04-05</w:t>
      </w:r>
    </w:p>
    <w:p w:rsidR="00D539E4" w:rsidRPr="000B424F" w:rsidRDefault="00D539E4" w:rsidP="000B19C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Insha ya aina hii huwa na makosa mengi ya kila aina, lakini unaweza kutambua kile ambacho mtahiniwa anajaribu kuwasilisha.</w:t>
      </w:r>
    </w:p>
    <w:p w:rsidR="00D539E4" w:rsidRPr="000B424F" w:rsidRDefault="00D539E4" w:rsidP="000B19C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Hoja hazikuelezwa kikamilifu/ mada haikukuzwa vilivyo.</w:t>
      </w:r>
    </w:p>
    <w:p w:rsidR="00D539E4" w:rsidRPr="000B424F" w:rsidRDefault="00D539E4" w:rsidP="000B19C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hana uhakika wa matumizi ya lugha.</w:t>
      </w:r>
    </w:p>
    <w:p w:rsidR="00D539E4" w:rsidRPr="000B424F" w:rsidRDefault="00D539E4" w:rsidP="000B19C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hujirudiarudia.</w:t>
      </w:r>
    </w:p>
    <w:p w:rsidR="00D539E4" w:rsidRPr="000B424F" w:rsidRDefault="00D539E4" w:rsidP="000B19C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Insha itakayozingatia sura lakini ikose maudhui ikadiriwe hapa.</w:t>
      </w:r>
    </w:p>
    <w:p w:rsidR="00D539E4" w:rsidRPr="000B424F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KIANGO CHA C KWA JUMLA MAKI 06-10</w:t>
      </w:r>
    </w:p>
    <w:p w:rsidR="00D539E4" w:rsidRPr="000B424F" w:rsidRDefault="00D539E4" w:rsidP="000B19C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amejaribu kushughulikia mada japo hakuikuza na kuiendeleza vilivyo.</w:t>
      </w:r>
    </w:p>
    <w:p w:rsidR="00D539E4" w:rsidRPr="000B424F" w:rsidRDefault="00D539E4" w:rsidP="000B19C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anawasilisha ujumbe kwa njia isiyovutia/ hana ubunifu wa kutosha.</w:t>
      </w:r>
    </w:p>
    <w:p w:rsidR="00D539E4" w:rsidRPr="000B424F" w:rsidRDefault="00D539E4" w:rsidP="000B19C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naakifisha sentensi vibaya.</w:t>
      </w:r>
    </w:p>
    <w:p w:rsidR="00D539E4" w:rsidRPr="000B424F" w:rsidRDefault="00D539E4" w:rsidP="000B19C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Mtiririko wa mawazo unaanza kujitokeza japo kwa njia hafifu.</w:t>
      </w:r>
    </w:p>
    <w:p w:rsidR="00D539E4" w:rsidRPr="000B424F" w:rsidRDefault="00D539E4" w:rsidP="000B19C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Insha ina makossa mengi ya sarufi, msamiati na tahajia (hijai)</w:t>
      </w:r>
    </w:p>
    <w:p w:rsidR="00D539E4" w:rsidRPr="000B424F" w:rsidRDefault="00D539E4" w:rsidP="000B19C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Insha ya urefu wa nusu ikadiriwe hapa.</w:t>
      </w:r>
    </w:p>
    <w:p w:rsidR="00D539E4" w:rsidRPr="000B424F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NGAZI MBALIMBALI ZA KIWANGO CHA C</w:t>
      </w:r>
    </w:p>
    <w:p w:rsidR="00D539E4" w:rsidRPr="000B424F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C- (C YA CHINI) MAKI 06-07</w:t>
      </w:r>
    </w:p>
    <w:p w:rsidR="00D539E4" w:rsidRPr="000B424F" w:rsidRDefault="00D539E4" w:rsidP="000B19C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ana shida ya kuwasilisha na kutiririsha mawazo yake.</w:t>
      </w:r>
    </w:p>
    <w:p w:rsidR="00D539E4" w:rsidRPr="000B424F" w:rsidRDefault="00D539E4" w:rsidP="000B19C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hana msamiati wa kutosha wala miundo ya sentensi ifaayo.</w:t>
      </w:r>
    </w:p>
    <w:p w:rsidR="00D539E4" w:rsidRPr="000B424F" w:rsidRDefault="00D539E4" w:rsidP="000B19C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Mtahiniwa anafanya makossa mengi ya sarufi, ya hijai nay a msamiati na insha yake haieleweki kwa urahisi.</w:t>
      </w:r>
    </w:p>
    <w:p w:rsidR="00D539E4" w:rsidRPr="000B424F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WASTANI MAKI 08</w:t>
      </w:r>
    </w:p>
    <w:p w:rsidR="00D539E4" w:rsidRPr="000B424F" w:rsidRDefault="00D539E4" w:rsidP="000B19C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anawasilisha ujumbe lakini kwa njia hafifu.</w:t>
      </w:r>
    </w:p>
    <w:p w:rsidR="00D539E4" w:rsidRPr="000B424F" w:rsidRDefault="00D539E4" w:rsidP="000B19C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Dhana tofautitofauti hazijajitokeza wazi.</w:t>
      </w:r>
    </w:p>
    <w:p w:rsidR="00D539E4" w:rsidRPr="000B424F" w:rsidRDefault="00D539E4" w:rsidP="000B19C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hana ubunifu wa kutosha.</w:t>
      </w:r>
    </w:p>
    <w:p w:rsidR="00D539E4" w:rsidRPr="000B424F" w:rsidRDefault="00D539E4" w:rsidP="000B19C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Mtiririko wa mawazo ni hafifu na hana ufundi unaofaa.</w:t>
      </w:r>
    </w:p>
    <w:p w:rsidR="00D539E4" w:rsidRPr="000B424F" w:rsidRDefault="00D539E4" w:rsidP="000B19C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Amejaribu kuishughulikia mada aliyopewa.</w:t>
      </w:r>
    </w:p>
    <w:p w:rsidR="00D539E4" w:rsidRPr="000B424F" w:rsidRDefault="00D539E4" w:rsidP="000B19C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ana shida ya uakifishaji.</w:t>
      </w:r>
    </w:p>
    <w:p w:rsidR="00D539E4" w:rsidRPr="000B424F" w:rsidRDefault="00D539E4" w:rsidP="000B19C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anafanya makossa mengi ya sarufi, hijai nay a msamiati lakini bado insha inaeleweka.</w:t>
      </w:r>
    </w:p>
    <w:p w:rsidR="00D539E4" w:rsidRPr="000B424F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C+ (C YA JUU) MAKI 09-10</w:t>
      </w:r>
    </w:p>
    <w:p w:rsidR="00D539E4" w:rsidRPr="000B424F" w:rsidRDefault="00D539E4" w:rsidP="000B19CF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anawasilisha ujumbe vizuri akizingatia mada lakini kwa njia isiyo na mvuto.</w:t>
      </w:r>
    </w:p>
    <w:p w:rsidR="00D539E4" w:rsidRPr="000B424F" w:rsidRDefault="00D539E4" w:rsidP="000B19CF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Dhana tofautitofauti zimejitokeza japo kwa njia hafifu.</w:t>
      </w:r>
    </w:p>
    <w:p w:rsidR="00D539E4" w:rsidRPr="000B424F" w:rsidRDefault="00D539E4" w:rsidP="000B19CF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Kuna mtiririko wa mawazo japo hana ufundi wa lugha unaofaa.</w:t>
      </w:r>
    </w:p>
    <w:p w:rsidR="00D539E4" w:rsidRPr="000B424F" w:rsidRDefault="00D539E4" w:rsidP="000B19CF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Misemo na methali zimetumika kwa njia hafifu.</w:t>
      </w:r>
    </w:p>
    <w:p w:rsidR="00D539E4" w:rsidRPr="000B424F" w:rsidRDefault="00D539E4" w:rsidP="000B19CF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Ana shida ya uakifishaji.</w:t>
      </w:r>
    </w:p>
    <w:p w:rsidR="00D539E4" w:rsidRPr="000B424F" w:rsidRDefault="00D539E4" w:rsidP="000B19CF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Kuna makossa ya sarufi, msamiati na ya hijai yanayoathiri mtiririko wa mawazo.</w:t>
      </w:r>
    </w:p>
    <w:p w:rsidR="00D539E4" w:rsidRPr="000B424F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9E4" w:rsidRPr="000B424F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KIWANGO CHA B KWA JUMLA MAKI 11-15</w:t>
      </w:r>
    </w:p>
    <w:p w:rsidR="00D539E4" w:rsidRPr="000B424F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B- (B YA CHINI) MAKI 11-12</w:t>
      </w:r>
    </w:p>
    <w:p w:rsidR="00D539E4" w:rsidRPr="000B424F" w:rsidRDefault="00D539E4" w:rsidP="000B19C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anawasilisha ujumbe vizuri kwa kueleza hoja tofautitofauti akizingatia mada.</w:t>
      </w:r>
    </w:p>
    <w:p w:rsidR="00D539E4" w:rsidRPr="000B424F" w:rsidRDefault="00D539E4" w:rsidP="000B19C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Mtahiniwa ana mtiririko mzuri wa mawazo. </w:t>
      </w:r>
    </w:p>
    <w:p w:rsidR="00D539E4" w:rsidRPr="000B424F" w:rsidRDefault="00D539E4" w:rsidP="000B19C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anatumia mifano michache ya msamiati unaovutia.</w:t>
      </w:r>
    </w:p>
    <w:p w:rsidR="00D539E4" w:rsidRPr="000B424F" w:rsidRDefault="00D539E4" w:rsidP="000B19C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Makosa yanadhihirika kiasi.</w:t>
      </w:r>
    </w:p>
    <w:p w:rsidR="00D539E4" w:rsidRPr="000B424F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 WASTANI MAKI 13</w:t>
      </w:r>
    </w:p>
    <w:p w:rsidR="00D539E4" w:rsidRPr="000B424F" w:rsidRDefault="00D539E4" w:rsidP="000B19C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adhihirisha hali ya kuimudu lugha.</w:t>
      </w:r>
    </w:p>
    <w:p w:rsidR="00D539E4" w:rsidRPr="000B424F" w:rsidRDefault="00D539E4" w:rsidP="000B19C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Mawazo ya mtahiniwa yadhihirika akizingatia mada. </w:t>
      </w:r>
    </w:p>
    <w:p w:rsidR="00D539E4" w:rsidRPr="000B424F" w:rsidRDefault="00D539E4" w:rsidP="000B19C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anateua na kutumia mifano michache ya msamiati mwafaka.</w:t>
      </w:r>
    </w:p>
    <w:p w:rsidR="00D539E4" w:rsidRPr="000B424F" w:rsidRDefault="00D539E4" w:rsidP="000B19C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Sarufi yake ni nzuri.</w:t>
      </w:r>
    </w:p>
    <w:p w:rsidR="00D539E4" w:rsidRPr="000B424F" w:rsidRDefault="00D539E4" w:rsidP="000B19C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Makosa ni machache.</w:t>
      </w:r>
    </w:p>
    <w:p w:rsidR="00D539E4" w:rsidRPr="000B424F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B+ (B YA JUU) MAKI 14-15</w:t>
      </w:r>
    </w:p>
    <w:p w:rsidR="00D539E4" w:rsidRPr="000B424F" w:rsidRDefault="00D539E4" w:rsidP="000B19C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Mawazo ya mtahiniwa yadhihirika na anajieleza waziwazi.</w:t>
      </w:r>
    </w:p>
    <w:p w:rsidR="00D539E4" w:rsidRPr="000B424F" w:rsidRDefault="00D539E4" w:rsidP="000B19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anawasilisha ujumbe kwa njia inayovutia na kwa urahisi akizingatia mada.</w:t>
      </w:r>
    </w:p>
    <w:p w:rsidR="00D539E4" w:rsidRPr="000B424F" w:rsidRDefault="00D539E4" w:rsidP="000B19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ana mchanganyiko mzuri wa msamiati unaovutia.</w:t>
      </w:r>
    </w:p>
    <w:p w:rsidR="00D539E4" w:rsidRPr="000B424F" w:rsidRDefault="00D539E4" w:rsidP="000B19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Sarufi yake ni nzuri.</w:t>
      </w:r>
    </w:p>
    <w:p w:rsidR="00D539E4" w:rsidRPr="00720F90" w:rsidRDefault="00D539E4" w:rsidP="000B19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0F9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Uakifishaji wa sentensi zake ni mzuri.</w:t>
      </w:r>
    </w:p>
    <w:p w:rsidR="00D539E4" w:rsidRPr="00720F90" w:rsidRDefault="00D539E4" w:rsidP="000B19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0F9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Makosa yake ni machache ya hapa na pale.</w:t>
      </w:r>
    </w:p>
    <w:p w:rsidR="00D539E4" w:rsidRPr="00720F90" w:rsidRDefault="00D539E4" w:rsidP="000B19CF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:rsidR="00D539E4" w:rsidRPr="000B424F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KIWANGO CHA A KWA JUMLA MAKI 16-20</w:t>
      </w:r>
    </w:p>
    <w:p w:rsidR="00D539E4" w:rsidRPr="000B424F" w:rsidRDefault="00D539E4" w:rsidP="000B19C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ana ubunifu wa mawazo yanayodhihirika na kutiririka akizingatia mada.</w:t>
      </w:r>
    </w:p>
    <w:p w:rsidR="00D539E4" w:rsidRPr="000B424F" w:rsidRDefault="00D539E4" w:rsidP="000B19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anadhihirisha ujuzi wa lugha yenye mnato.</w:t>
      </w:r>
    </w:p>
    <w:p w:rsidR="00D539E4" w:rsidRPr="000B424F" w:rsidRDefault="00D539E4" w:rsidP="000B19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Ana uwezo wa kutumia tamathali za usemi ili kutoa hisia zake kwa njia bora na kwa urahisi.</w:t>
      </w:r>
    </w:p>
    <w:p w:rsidR="00D539E4" w:rsidRPr="000B424F" w:rsidRDefault="00D539E4" w:rsidP="000B19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Umbuji wake unadhihirisha ukomavu na ukakamavu wake wa kimawazo.</w:t>
      </w:r>
    </w:p>
    <w:p w:rsidR="00D539E4" w:rsidRPr="000B424F" w:rsidRDefault="00D539E4" w:rsidP="000B19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Insha ina urefu kamili.</w:t>
      </w:r>
    </w:p>
    <w:p w:rsidR="00D539E4" w:rsidRPr="000B424F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9E4" w:rsidRPr="000B424F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NGAZI MBALIMBALI ZA KIWANGO CHA A</w:t>
      </w:r>
    </w:p>
    <w:p w:rsidR="00D539E4" w:rsidRPr="000B424F" w:rsidRDefault="00D539E4" w:rsidP="000B19C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(A YA CHINI) MAKI 16-17</w:t>
      </w:r>
    </w:p>
    <w:p w:rsidR="00D539E4" w:rsidRPr="000B424F" w:rsidRDefault="00D539E4" w:rsidP="000B19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anadhihirisha ukomavu wa lugha.</w:t>
      </w:r>
    </w:p>
    <w:p w:rsidR="00D539E4" w:rsidRPr="000B424F" w:rsidRDefault="00D539E4" w:rsidP="000B19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Mawazo ya mtahiniwa yanadhihirika na anaishughulikia mada.</w:t>
      </w:r>
    </w:p>
    <w:p w:rsidR="00D539E4" w:rsidRPr="000B424F" w:rsidRDefault="00D539E4" w:rsidP="000B19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Ana mtiririko mzuri wa mawazo.</w:t>
      </w:r>
    </w:p>
    <w:p w:rsidR="00D539E4" w:rsidRPr="000B424F" w:rsidRDefault="00D539E4" w:rsidP="000B19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Sarufi yake ni nzuri.</w:t>
      </w:r>
    </w:p>
    <w:p w:rsidR="00D539E4" w:rsidRPr="000B424F" w:rsidRDefault="00D539E4" w:rsidP="000B19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Anatumia miundo tofautitofauti kiufundi.</w:t>
      </w:r>
    </w:p>
    <w:p w:rsidR="00D539E4" w:rsidRPr="000B424F" w:rsidRDefault="00D539E4" w:rsidP="000B19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Makosa ni machache yasiyokusudiwa.</w:t>
      </w:r>
    </w:p>
    <w:p w:rsidR="00D539E4" w:rsidRPr="000B424F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WASTANI MAKI 18</w:t>
      </w:r>
    </w:p>
    <w:p w:rsidR="00D539E4" w:rsidRPr="000B424F" w:rsidRDefault="00D539E4" w:rsidP="000B19C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anawasilisha ujumbe vizuri kulingana na mada.</w:t>
      </w:r>
    </w:p>
    <w:p w:rsidR="00D539E4" w:rsidRPr="000B424F" w:rsidRDefault="00D539E4" w:rsidP="000B19C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Anajieleza kikamilifu akitumia lugha ya mnato.</w:t>
      </w:r>
    </w:p>
    <w:p w:rsidR="00D539E4" w:rsidRPr="000B424F" w:rsidRDefault="00D539E4" w:rsidP="000B19C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Anatoa hoja zilizokomaa.</w:t>
      </w:r>
    </w:p>
    <w:p w:rsidR="00D539E4" w:rsidRPr="000B424F" w:rsidRDefault="00D539E4" w:rsidP="000B19C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Anatumia msamiati wa hali ya juu na unaovutia Zaidi.</w:t>
      </w:r>
    </w:p>
    <w:p w:rsidR="00D539E4" w:rsidRPr="000B424F" w:rsidRDefault="00D539E4" w:rsidP="000B19C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Anatumia miundo tofautitofauti ya sentensi kiufundi.</w:t>
      </w:r>
    </w:p>
    <w:p w:rsidR="00D539E4" w:rsidRPr="000B424F" w:rsidRDefault="00D539E4" w:rsidP="000B19C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Makosa ni nadra kupatikana.</w:t>
      </w:r>
    </w:p>
    <w:p w:rsidR="00D539E4" w:rsidRPr="000B424F" w:rsidRDefault="00D539E4" w:rsidP="000B19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A+ (A YA JUU) MAKI 19-20</w:t>
      </w:r>
    </w:p>
    <w:p w:rsidR="00D539E4" w:rsidRPr="000B424F" w:rsidRDefault="00D539E4" w:rsidP="000B19C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Mawazo yanadhihirika Zaidi na mada imeshughulikiwa vilivyo.</w:t>
      </w:r>
    </w:p>
    <w:p w:rsidR="00D539E4" w:rsidRPr="000B424F" w:rsidRDefault="00D539E4" w:rsidP="000B19C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Anajieleza kikamilifu akitumia lugha ya mnato.</w:t>
      </w:r>
    </w:p>
    <w:p w:rsidR="00D539E4" w:rsidRPr="000B424F" w:rsidRDefault="00D539E4" w:rsidP="000B19C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Hoja zake zimekomaa na zinashawishi.</w:t>
      </w:r>
    </w:p>
    <w:p w:rsidR="00D539E4" w:rsidRPr="000B424F" w:rsidRDefault="00D539E4" w:rsidP="000B19C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Msamiati wake ni wa hali ya juu na unavutia Zaidi.</w:t>
      </w:r>
    </w:p>
    <w:p w:rsidR="00D539E4" w:rsidRPr="00720F90" w:rsidRDefault="00D539E4" w:rsidP="000B19C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0F9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Sarufi yake ni nzuri Zaidi.</w:t>
      </w:r>
    </w:p>
    <w:p w:rsidR="00D539E4" w:rsidRPr="000B424F" w:rsidRDefault="00D539E4" w:rsidP="000B19C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Anatumia miundo tofautitofauti ya sentensi kiufundi.</w:t>
      </w:r>
    </w:p>
    <w:p w:rsidR="00D539E4" w:rsidRPr="000B424F" w:rsidRDefault="00D539E4" w:rsidP="000B19C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Makosa yote kwa jumla hayazidi matano. </w:t>
      </w:r>
    </w:p>
    <w:p w:rsidR="005313A0" w:rsidRPr="000B19CF" w:rsidRDefault="000B19CF" w:rsidP="000B19C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1. </w:t>
      </w:r>
      <w:r w:rsidR="005313A0" w:rsidRPr="000B19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SWALI LA LAZIMA.</w:t>
      </w:r>
    </w:p>
    <w:p w:rsidR="005313A0" w:rsidRPr="000B424F" w:rsidRDefault="005313A0" w:rsidP="000B19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Shuleni mwenu kumekuwa na visa vingi vya matumizi ya mihadarati. Wewe ni katibu wa chama kilichobuniwa kuchunguza sababu za wanafunzi wengi kutumia mihadarati- </w:t>
      </w:r>
      <w:r w:rsidR="008F170B"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Chama cha wapekuzi</w:t>
      </w: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F170B"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Andika kumbukumbu za mkutano</w:t>
      </w: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ulizoandika kuhusu </w:t>
      </w:r>
      <w:r w:rsidR="008F170B"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sababu za vijana wengi kutumia mihadarati nchini</w:t>
      </w: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13A0" w:rsidRPr="000B424F" w:rsidRDefault="005313A0" w:rsidP="000B19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Muundo wa kumbukumbu uzingatiwe.</w:t>
      </w:r>
    </w:p>
    <w:p w:rsidR="005313A0" w:rsidRPr="000B424F" w:rsidRDefault="005313A0" w:rsidP="000B19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Kichwa kitaje jina kumbukumbu, jina la kikundi, mahali, saa na tarehe ya mkutano huo.</w:t>
      </w:r>
    </w:p>
    <w:p w:rsidR="00AD1A41" w:rsidRPr="000B424F" w:rsidRDefault="00AD1A41" w:rsidP="000B19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Kichwa kiandikwe kwa herufi kubwa, kipigiwe mstari na kisitoneshwe.</w:t>
      </w:r>
    </w:p>
    <w:p w:rsidR="005313A0" w:rsidRPr="000B424F" w:rsidRDefault="005313A0" w:rsidP="000B19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Majina ya waliohudhuria na vyeo vyao vionyeshwe vikianza na mwenyekiti, naibu mwe</w:t>
      </w:r>
      <w:r w:rsidR="00AD1A41"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nye kiti, katibu, mwekahazina kasha wanachama.(baada ya kuandika cheo </w:t>
      </w:r>
      <w:r w:rsidR="00333F4D"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asitoneshe)</w:t>
      </w:r>
    </w:p>
    <w:p w:rsidR="00333F4D" w:rsidRPr="000B424F" w:rsidRDefault="00333F4D" w:rsidP="000B19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Alama ya majina ya waliohudhuria isiwe refu mno.</w:t>
      </w:r>
    </w:p>
    <w:p w:rsidR="005313A0" w:rsidRPr="000B424F" w:rsidRDefault="00333F4D" w:rsidP="000B19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Agenda ziorodheshwe vilivyo zikianza kwa kufunguliwa kwa mkutano, kusomwa na kudhibitishwa kwa kumbukumbu za mkutano uliotangulia, yaliyotokana na kumbukumbu hizo</w:t>
      </w:r>
      <w:r w:rsidR="003119CD"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kasha maudhui manane au Zaidi.</w:t>
      </w:r>
    </w:p>
    <w:p w:rsidR="000B19CF" w:rsidRDefault="003119CD" w:rsidP="000B19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Maudhui/ </w:t>
      </w:r>
      <w:r w:rsidR="005313A0"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Hoja zijitokeze kikamilifu.</w:t>
      </w:r>
    </w:p>
    <w:p w:rsidR="000B19CF" w:rsidRDefault="000B19CF" w:rsidP="000B19C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3A0" w:rsidRPr="000B19CF" w:rsidRDefault="005313A0" w:rsidP="000B19C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9CF">
        <w:rPr>
          <w:rFonts w:ascii="Times New Roman" w:hAnsi="Times New Roman" w:cs="Times New Roman"/>
          <w:color w:val="000000" w:themeColor="text1"/>
          <w:sz w:val="24"/>
          <w:szCs w:val="24"/>
        </w:rPr>
        <w:t>Baadhi ya hoja ni;</w:t>
      </w:r>
    </w:p>
    <w:p w:rsidR="005313A0" w:rsidRPr="000B424F" w:rsidRDefault="005313A0" w:rsidP="000B19C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Sababu za kutumia mihadarati miongoni mwa vijana</w:t>
      </w:r>
    </w:p>
    <w:p w:rsidR="008F170B" w:rsidRPr="000B424F" w:rsidRDefault="003119CD" w:rsidP="000B1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Kutokana na shinikizo la rika</w:t>
      </w:r>
      <w:r w:rsidR="00B30027"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 kushawishiwa na marafiki</w:t>
      </w: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miongoni mwa vijana.</w:t>
      </w:r>
    </w:p>
    <w:p w:rsidR="005313A0" w:rsidRPr="000B424F" w:rsidRDefault="003119CD" w:rsidP="000B1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Ukosefu wa ushauri</w:t>
      </w:r>
      <w:r w:rsidR="005313A0"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dhidi ya kutumia </w:t>
      </w:r>
      <w:r w:rsidR="00B30027"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dawa hizo</w:t>
      </w:r>
      <w:r w:rsidR="005313A0"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5313A0" w:rsidRPr="000B424F" w:rsidRDefault="005313A0" w:rsidP="000B1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U</w:t>
      </w:r>
      <w:r w:rsidR="003119CD"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kosefu/ u</w:t>
      </w: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pungufu wa vielelezo bora katika jamii.</w:t>
      </w:r>
    </w:p>
    <w:p w:rsidR="003119CD" w:rsidRPr="000B424F" w:rsidRDefault="003119CD" w:rsidP="000B1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Vijana wengine hutumia ili kujipa burudani/ raha.</w:t>
      </w:r>
    </w:p>
    <w:p w:rsidR="005313A0" w:rsidRPr="000B424F" w:rsidRDefault="005313A0" w:rsidP="000B1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Tamaa ya kujaribu.</w:t>
      </w:r>
    </w:p>
    <w:p w:rsidR="00B30027" w:rsidRPr="000B424F" w:rsidRDefault="00B30027" w:rsidP="000B1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Kuwepo kwa dawa hizi kila mahali.</w:t>
      </w:r>
    </w:p>
    <w:p w:rsidR="005313A0" w:rsidRPr="000B424F" w:rsidRDefault="005313A0" w:rsidP="000B1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Msongo wa mawazo kutokana na shinikizo la kijamii.</w:t>
      </w:r>
    </w:p>
    <w:p w:rsidR="005313A0" w:rsidRPr="000B424F" w:rsidRDefault="003119CD" w:rsidP="000B1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She</w:t>
      </w:r>
      <w:r w:rsidR="005313A0"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ria hafifu zinazowafanya wauzaji na watumiaji kuendeleza shughuli</w:t>
      </w: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bila wasiwasi wowote</w:t>
      </w:r>
      <w:r w:rsidR="005313A0"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5313A0" w:rsidRPr="000B424F" w:rsidRDefault="005313A0" w:rsidP="000B1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Kuvunjika kwa muundo wa mshikamano wa wa jamii</w:t>
      </w:r>
      <w:r w:rsidR="003119CD"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 uozo katika jamii</w:t>
      </w: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(watu wako huru kufanya watakavyo)</w:t>
      </w:r>
    </w:p>
    <w:p w:rsidR="003119CD" w:rsidRPr="000B424F" w:rsidRDefault="005313A0" w:rsidP="000B1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Kupor</w:t>
      </w:r>
      <w:r w:rsidR="003119CD"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omoka kwa maadili ya kijamii.</w:t>
      </w:r>
    </w:p>
    <w:p w:rsidR="003119CD" w:rsidRPr="000B424F" w:rsidRDefault="003119CD" w:rsidP="000B1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Kupuuzakwa vijana wengi wanaojua madhara yake.</w:t>
      </w:r>
    </w:p>
    <w:p w:rsidR="005313A0" w:rsidRPr="000B424F" w:rsidRDefault="003119CD" w:rsidP="000B1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5313A0"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ushindwa kwa wazazi kudhibiti watoto wao.</w:t>
      </w:r>
    </w:p>
    <w:p w:rsidR="005313A0" w:rsidRPr="000B424F" w:rsidRDefault="005313A0" w:rsidP="000B1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Shida na umaskini- wengine hutumia ili wasahau matatizo yanayowakabili.</w:t>
      </w:r>
    </w:p>
    <w:p w:rsidR="005313A0" w:rsidRPr="000B424F" w:rsidRDefault="005313A0" w:rsidP="000B1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Kuwa na pesa/ mali nyingi hufanya wengi kutu</w:t>
      </w:r>
      <w:r w:rsidR="000555AF"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bukia katika lindi hili.</w:t>
      </w:r>
    </w:p>
    <w:p w:rsidR="000B19CF" w:rsidRDefault="005313A0" w:rsidP="000B1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Wengine hutumia ili wapate sifa kama vile ujasiri, kujiamini, kuwa huru.</w:t>
      </w:r>
    </w:p>
    <w:p w:rsidR="005313A0" w:rsidRPr="000B19CF" w:rsidRDefault="00D539E4" w:rsidP="000B19CF">
      <w:pPr>
        <w:pStyle w:val="ListParagraph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1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5313A0" w:rsidRPr="000B1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Njia za kupambana na ufisadi</w:t>
      </w:r>
    </w:p>
    <w:p w:rsidR="005313A0" w:rsidRPr="000B424F" w:rsidRDefault="005313A0" w:rsidP="000B19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Hatua kali kuchukuliwa dhidi ya wanaoshiriki ufisadi.</w:t>
      </w:r>
    </w:p>
    <w:p w:rsidR="005313A0" w:rsidRPr="000B424F" w:rsidRDefault="005313A0" w:rsidP="000B19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Kuwaelimisha wananchi kuhusu hasara za ufisadi.</w:t>
      </w:r>
    </w:p>
    <w:p w:rsidR="005313A0" w:rsidRPr="000B424F" w:rsidRDefault="005313A0" w:rsidP="000B19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Kuwaachisha na kuwafuta kazi wafisadi.</w:t>
      </w:r>
    </w:p>
    <w:p w:rsidR="005313A0" w:rsidRPr="00720F90" w:rsidRDefault="005313A0" w:rsidP="000B19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720F9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Kuarifu polisi au mashirika ya kupambana na ufisadi kuhusu visa vya ufisadi.</w:t>
      </w:r>
    </w:p>
    <w:p w:rsidR="005313A0" w:rsidRPr="000B424F" w:rsidRDefault="005313A0" w:rsidP="000B19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Kuwalipa wafanyikazi mishahara inayolingana na hali ya kiuchumi.</w:t>
      </w:r>
    </w:p>
    <w:p w:rsidR="005313A0" w:rsidRPr="000B424F" w:rsidRDefault="005313A0" w:rsidP="000B19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Viongozi kutangaza mali zao hadharani.</w:t>
      </w:r>
    </w:p>
    <w:p w:rsidR="005313A0" w:rsidRPr="000B424F" w:rsidRDefault="005313A0" w:rsidP="000B19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Kujifunza kutosheka na kile mtu alichonacho na kuishi maisha ya kiwango chake.</w:t>
      </w:r>
    </w:p>
    <w:p w:rsidR="005313A0" w:rsidRPr="000B424F" w:rsidRDefault="005313A0" w:rsidP="000B19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Kumcha Mungu.</w:t>
      </w:r>
    </w:p>
    <w:p w:rsidR="005313A0" w:rsidRPr="000B424F" w:rsidRDefault="005313A0" w:rsidP="000B19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Watu kunyang’anywa pesa/ mali waliopata kwa njia ya ufisadi.</w:t>
      </w:r>
    </w:p>
    <w:p w:rsidR="005313A0" w:rsidRPr="000B424F" w:rsidRDefault="005313A0" w:rsidP="000B19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Majina ya wale wafisadi kuanikwa hadharani.</w:t>
      </w:r>
    </w:p>
    <w:p w:rsidR="005313A0" w:rsidRPr="000B424F" w:rsidRDefault="005313A0" w:rsidP="000B19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Mashirika ya kupambana na ufisadi yachunguze washukiwa wa ufisadi.</w:t>
      </w:r>
    </w:p>
    <w:p w:rsidR="005313A0" w:rsidRPr="000B424F" w:rsidRDefault="005313A0" w:rsidP="000B19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Hakuna msiba usiookuwa na mwenziwe</w:t>
      </w:r>
    </w:p>
    <w:p w:rsidR="005313A0" w:rsidRPr="000B424F" w:rsidRDefault="005313A0" w:rsidP="000B19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Matokeo mabaya mara nyingine humjia mtu ghafla kwa mfululizo, mmoja baada ya mwingine.</w:t>
      </w:r>
    </w:p>
    <w:p w:rsidR="00FB5F53" w:rsidRPr="000B424F" w:rsidRDefault="00D539E4" w:rsidP="000B19C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F10237" w:rsidRPr="000B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Teknolojia ya kisasa ni kama sarafu yenye sura mbili; ina faida na hasara. Jadili.</w:t>
      </w:r>
    </w:p>
    <w:p w:rsidR="006B67BF" w:rsidRPr="000B424F" w:rsidRDefault="00FB5F53" w:rsidP="000B19C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Faida za t</w:t>
      </w:r>
      <w:r w:rsidR="000555AF" w:rsidRPr="000B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eknolojia</w:t>
      </w:r>
    </w:p>
    <w:p w:rsidR="000555AF" w:rsidRPr="000B424F" w:rsidRDefault="000555AF" w:rsidP="000B19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Kusafiri kwenda ki</w:t>
      </w:r>
      <w:r w:rsidR="00FB5F53"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la mahali ulimwenguni kumerahisishwa</w:t>
      </w: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55AF" w:rsidRPr="000B424F" w:rsidRDefault="000555AF" w:rsidP="000B19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Afya na matibabu zimeimarika.</w:t>
      </w:r>
    </w:p>
    <w:p w:rsidR="000555AF" w:rsidRPr="000B424F" w:rsidRDefault="000555AF" w:rsidP="000B19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Uhusiano </w:t>
      </w:r>
      <w:r w:rsidR="00F63169"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wa n</w:t>
      </w: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chi umeboreshwa.</w:t>
      </w:r>
    </w:p>
    <w:p w:rsidR="00F63169" w:rsidRPr="000B424F" w:rsidRDefault="00F63169" w:rsidP="000B19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Uchukuzi</w:t>
      </w:r>
      <w:r w:rsidR="00F10237"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 haraka</w:t>
      </w: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237"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umeimarika k.v kutumia ndege.</w:t>
      </w:r>
    </w:p>
    <w:p w:rsidR="00F63169" w:rsidRPr="000B424F" w:rsidRDefault="00F63169" w:rsidP="000B19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Usalama umeimarika.</w:t>
      </w:r>
    </w:p>
    <w:p w:rsidR="00F63169" w:rsidRPr="000B424F" w:rsidRDefault="00F63169" w:rsidP="000B19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Mawasiliano </w:t>
      </w:r>
      <w:r w:rsidR="00FB5F53"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yamerahihishwa na kuharakishwa.</w:t>
      </w:r>
    </w:p>
    <w:p w:rsidR="00F63169" w:rsidRPr="000B424F" w:rsidRDefault="00F63169" w:rsidP="000B19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Biashara imeimarika.</w:t>
      </w:r>
    </w:p>
    <w:p w:rsidR="00F63169" w:rsidRPr="000B424F" w:rsidRDefault="00F63169" w:rsidP="000B19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Mwingiliano wa tamaduni umeboreka.</w:t>
      </w:r>
    </w:p>
    <w:p w:rsidR="00F63169" w:rsidRPr="000B424F" w:rsidRDefault="00F63169" w:rsidP="000B19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Nafasi za kazi ng’ambo zimetangazwa na kuongezeka.</w:t>
      </w:r>
    </w:p>
    <w:p w:rsidR="00F63169" w:rsidRPr="000B424F" w:rsidRDefault="00F63169" w:rsidP="000B19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Utangamano kwa jumla umeimarika.</w:t>
      </w:r>
    </w:p>
    <w:p w:rsidR="00FB5F53" w:rsidRPr="000B424F" w:rsidRDefault="00FB5F53" w:rsidP="000B19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Mapishi jikoni yamerahisishwa kutumia vifaa kama tanuri.</w:t>
      </w:r>
    </w:p>
    <w:p w:rsidR="00FB5F53" w:rsidRPr="000B424F" w:rsidRDefault="00FB5F53" w:rsidP="000B19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Uvumbuzi wa aina nyingi ya nishati badala ya kutegemea umeme- mvuke, nguvu za upepo</w:t>
      </w:r>
      <w:r w:rsidR="00F10237"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. Nk</w:t>
      </w:r>
    </w:p>
    <w:p w:rsidR="00F10237" w:rsidRPr="000B424F" w:rsidRDefault="00F10237" w:rsidP="000B19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Kutumia kanda za video kujiburudisha.</w:t>
      </w:r>
    </w:p>
    <w:p w:rsidR="00F10237" w:rsidRPr="000B424F" w:rsidRDefault="00F10237" w:rsidP="000B19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Masomo yamerahisishwa- kufunza na kufanya utafiti kutumia mitandao.</w:t>
      </w:r>
    </w:p>
    <w:p w:rsidR="00F10237" w:rsidRPr="000B424F" w:rsidRDefault="00F10237" w:rsidP="000B19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Shughuli za kitaifa kama vile kuhesabu kura.</w:t>
      </w:r>
    </w:p>
    <w:p w:rsidR="00F10237" w:rsidRPr="000B424F" w:rsidRDefault="00F10237" w:rsidP="000B19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Nafasi za ajira zimeongezeka- kuna watu wanauza simu na vifaa vyake.</w:t>
      </w:r>
    </w:p>
    <w:p w:rsidR="00F10237" w:rsidRPr="000B424F" w:rsidRDefault="00F10237" w:rsidP="000B19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Biashara kupitia kwa mtandao.</w:t>
      </w:r>
    </w:p>
    <w:p w:rsidR="00B7019F" w:rsidRPr="000B424F" w:rsidRDefault="00FB5F53" w:rsidP="000B19C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Hasara za teknolojia</w:t>
      </w:r>
    </w:p>
    <w:p w:rsidR="00B7019F" w:rsidRPr="000B424F" w:rsidRDefault="00B7019F" w:rsidP="000B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Kupoteza muda mwingi mtandaoni</w:t>
      </w:r>
      <w:r w:rsidR="00B46DA6"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019F" w:rsidRPr="000B424F" w:rsidRDefault="00B7019F" w:rsidP="000B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Wahalifu wanaweza kusikiliza mawasiliano ya watu na pia kupanga maovu</w:t>
      </w:r>
    </w:p>
    <w:p w:rsidR="00B7019F" w:rsidRPr="000B424F" w:rsidRDefault="00B7019F" w:rsidP="000B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Kuna uundaji wa silaha hatari zinazotishia kuangamiza watu- mabomu</w:t>
      </w:r>
    </w:p>
    <w:p w:rsidR="00B7019F" w:rsidRPr="000B424F" w:rsidRDefault="00B7019F" w:rsidP="000B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Uzembe kutokana na uraibu hivyo watumiaji wanasahau kuwajibika vilivyo kwa kazi zao.</w:t>
      </w:r>
    </w:p>
    <w:p w:rsidR="00B7019F" w:rsidRPr="000B424F" w:rsidRDefault="00B7019F" w:rsidP="000B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Kupotoka kwa maadili pamoja na utovu wa nidhamu hasa kupitia kutazama ngono, lugha chafu, wavazi yasiyofaa nk.</w:t>
      </w:r>
    </w:p>
    <w:p w:rsidR="00B7019F" w:rsidRPr="000B424F" w:rsidRDefault="00B7019F" w:rsidP="000B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Husababisha magonjwa ya macho.</w:t>
      </w:r>
    </w:p>
    <w:p w:rsidR="00B7019F" w:rsidRPr="000B424F" w:rsidRDefault="00B7019F" w:rsidP="000B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Matatizo ya kiafya kutokana na vyakula vinavyosemekana kukuzwa kiteknolojia zenye kemikali nyingi.</w:t>
      </w:r>
    </w:p>
    <w:p w:rsidR="00B7019F" w:rsidRPr="000B424F" w:rsidRDefault="00B7019F" w:rsidP="000B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Ajali ya gari moshi stima zinapoanguka watu wengi hufa.</w:t>
      </w:r>
    </w:p>
    <w:p w:rsidR="00B7019F" w:rsidRPr="000B424F" w:rsidRDefault="00B7019F" w:rsidP="000B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Kuongezeka kwa uhalifu, kama vile wizi wa mtihani.</w:t>
      </w:r>
    </w:p>
    <w:p w:rsidR="00FB5F53" w:rsidRPr="000B424F" w:rsidRDefault="00FB5F53" w:rsidP="000B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Ubadhirifu wa pesa kwani gharama yake iko juu kununua na kutumia.</w:t>
      </w:r>
    </w:p>
    <w:p w:rsidR="00FB5F53" w:rsidRPr="000B424F" w:rsidRDefault="00FB5F53" w:rsidP="000B19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Uozo katika jamii hasa miongoni mwa vijana kwa maana mitandao inaonyesha mambo ambayo ni miiko kwa jamii.</w:t>
      </w:r>
    </w:p>
    <w:p w:rsidR="000555AF" w:rsidRPr="000B424F" w:rsidRDefault="00F10237" w:rsidP="000B19C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(Kadiria majibu ya mwanafunzi)</w:t>
      </w:r>
    </w:p>
    <w:p w:rsidR="005313A0" w:rsidRPr="000B424F" w:rsidRDefault="006B67BF" w:rsidP="000B19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5313A0"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Tunga k</w:t>
      </w:r>
      <w:r w:rsidR="00FA6437"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isa kitakachooana na methali ifuatayo;</w:t>
      </w:r>
    </w:p>
    <w:p w:rsidR="005313A0" w:rsidRPr="00720F90" w:rsidRDefault="005313A0" w:rsidP="000B19CF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0F9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Asante ya punda ni mateke</w:t>
      </w:r>
      <w:r w:rsidR="00B30027" w:rsidRPr="00720F9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5313A0" w:rsidRPr="00720F90" w:rsidRDefault="005313A0" w:rsidP="000B19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0F9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Lazima mtahiniwa atafsiri maana ya methali katika kisa cha kusisimua.</w:t>
      </w:r>
    </w:p>
    <w:p w:rsidR="005313A0" w:rsidRPr="00720F90" w:rsidRDefault="005313A0" w:rsidP="000B19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0F9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Afahamu kwamba lazima pande zote mbili za methali zijitokeze.</w:t>
      </w:r>
    </w:p>
    <w:p w:rsidR="005313A0" w:rsidRPr="00720F90" w:rsidRDefault="005313A0" w:rsidP="000B19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0F9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Kisa chenyewe</w:t>
      </w:r>
      <w:r w:rsidR="00FA6437" w:rsidRPr="00720F9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kiweze</w:t>
      </w:r>
      <w:r w:rsidR="00B30027" w:rsidRPr="00720F9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kidhihirisha</w:t>
      </w:r>
      <w:r w:rsidRPr="00720F9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hali ambapo mhusika atapuuza fadhili aliyotendewa na mwenzake ama pia alipe wema aliotendewa kwa kumtendea mabaya.</w:t>
      </w:r>
    </w:p>
    <w:p w:rsidR="005313A0" w:rsidRPr="000B424F" w:rsidRDefault="005313A0" w:rsidP="000B19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Usaliti ujitokeze katika kisa.</w:t>
      </w:r>
    </w:p>
    <w:p w:rsidR="005313A0" w:rsidRPr="000B424F" w:rsidRDefault="005313A0" w:rsidP="000B19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Anwani ya insha iwe ni methali yenyewe</w:t>
      </w:r>
    </w:p>
    <w:p w:rsidR="00906781" w:rsidRPr="000B424F" w:rsidRDefault="00906781" w:rsidP="000B19C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Andika kisa kitakachomalizia kwa maneno yafuatayo,  ………..nilipozinduka kutoka usingizini, nilijipata bado nikiwa katika hali yangu ya umaskini hohehahe. Kumbe ilikuwa ni ndoto!</w:t>
      </w:r>
    </w:p>
    <w:p w:rsidR="00906781" w:rsidRPr="000B424F" w:rsidRDefault="00906781" w:rsidP="000B19C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781" w:rsidRPr="000B424F" w:rsidRDefault="00906781" w:rsidP="000B19C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Kisa lazima kimalizie kwa maneno hayo bila kubadilisha.</w:t>
      </w:r>
    </w:p>
    <w:p w:rsidR="00906781" w:rsidRPr="000B424F" w:rsidRDefault="00906781" w:rsidP="000B19C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Mtahiniwa aweza kuongea kuhusu kisa</w:t>
      </w:r>
      <w:r w:rsidR="00E54469"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chake mwenyewe</w:t>
      </w: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06781" w:rsidRPr="000B424F" w:rsidRDefault="00906781" w:rsidP="000B19C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Lazima kisa kiwe ni ndoto ya kusisimua iliyohusu maisha ya kifahari</w:t>
      </w:r>
      <w:r w:rsidR="00E54469"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kinyume na hali yake ya kawaida.</w:t>
      </w:r>
    </w:p>
    <w:p w:rsidR="00906781" w:rsidRPr="000B424F" w:rsidRDefault="00906781" w:rsidP="000B19C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4F">
        <w:rPr>
          <w:rFonts w:ascii="Times New Roman" w:hAnsi="Times New Roman" w:cs="Times New Roman"/>
          <w:color w:val="000000" w:themeColor="text1"/>
          <w:sz w:val="24"/>
          <w:szCs w:val="24"/>
        </w:rPr>
        <w:t>Insha irebeshwe vilivyo kwa kutumia tamadhali zote za usemi na iwe na lugha ya mnato.</w:t>
      </w:r>
    </w:p>
    <w:p w:rsidR="004778D8" w:rsidRPr="000B424F" w:rsidRDefault="004778D8" w:rsidP="000B19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78D8" w:rsidRPr="000B424F" w:rsidSect="00720F90">
      <w:footerReference w:type="default" r:id="rId7"/>
      <w:pgSz w:w="12240" w:h="15840"/>
      <w:pgMar w:top="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42" w:rsidRDefault="00681A42" w:rsidP="0045084F">
      <w:pPr>
        <w:spacing w:after="0" w:line="240" w:lineRule="auto"/>
      </w:pPr>
      <w:r>
        <w:separator/>
      </w:r>
    </w:p>
  </w:endnote>
  <w:endnote w:type="continuationSeparator" w:id="0">
    <w:p w:rsidR="00681A42" w:rsidRDefault="00681A42" w:rsidP="0045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21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84F" w:rsidRDefault="004508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2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084F" w:rsidRDefault="00450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42" w:rsidRDefault="00681A42" w:rsidP="0045084F">
      <w:pPr>
        <w:spacing w:after="0" w:line="240" w:lineRule="auto"/>
      </w:pPr>
      <w:r>
        <w:separator/>
      </w:r>
    </w:p>
  </w:footnote>
  <w:footnote w:type="continuationSeparator" w:id="0">
    <w:p w:rsidR="00681A42" w:rsidRDefault="00681A42" w:rsidP="00450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769E"/>
    <w:multiLevelType w:val="hybridMultilevel"/>
    <w:tmpl w:val="8DC897F2"/>
    <w:lvl w:ilvl="0" w:tplc="099AD5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85A7D"/>
    <w:multiLevelType w:val="hybridMultilevel"/>
    <w:tmpl w:val="6E485A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7985"/>
    <w:multiLevelType w:val="hybridMultilevel"/>
    <w:tmpl w:val="DA661F36"/>
    <w:lvl w:ilvl="0" w:tplc="BAA24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23CED"/>
    <w:multiLevelType w:val="hybridMultilevel"/>
    <w:tmpl w:val="B592353A"/>
    <w:lvl w:ilvl="0" w:tplc="9EC80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B1A43"/>
    <w:multiLevelType w:val="hybridMultilevel"/>
    <w:tmpl w:val="68E0E6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52525"/>
    <w:multiLevelType w:val="hybridMultilevel"/>
    <w:tmpl w:val="4B52D9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A6262"/>
    <w:multiLevelType w:val="hybridMultilevel"/>
    <w:tmpl w:val="4AE252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B7D3F"/>
    <w:multiLevelType w:val="hybridMultilevel"/>
    <w:tmpl w:val="42589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05AE1"/>
    <w:multiLevelType w:val="hybridMultilevel"/>
    <w:tmpl w:val="4EB86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E202F"/>
    <w:multiLevelType w:val="hybridMultilevel"/>
    <w:tmpl w:val="C5BAF2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1E5172"/>
    <w:multiLevelType w:val="hybridMultilevel"/>
    <w:tmpl w:val="79B46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F52B4"/>
    <w:multiLevelType w:val="hybridMultilevel"/>
    <w:tmpl w:val="35D47B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F32"/>
    <w:multiLevelType w:val="hybridMultilevel"/>
    <w:tmpl w:val="7D56D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B7AB5"/>
    <w:multiLevelType w:val="hybridMultilevel"/>
    <w:tmpl w:val="984871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334EA"/>
    <w:multiLevelType w:val="hybridMultilevel"/>
    <w:tmpl w:val="4E98A9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365A1"/>
    <w:multiLevelType w:val="hybridMultilevel"/>
    <w:tmpl w:val="47DC22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01326"/>
    <w:multiLevelType w:val="hybridMultilevel"/>
    <w:tmpl w:val="74102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A3B26"/>
    <w:multiLevelType w:val="hybridMultilevel"/>
    <w:tmpl w:val="D57694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C6F6B"/>
    <w:multiLevelType w:val="hybridMultilevel"/>
    <w:tmpl w:val="32682F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817A6"/>
    <w:multiLevelType w:val="hybridMultilevel"/>
    <w:tmpl w:val="E24E57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047C1"/>
    <w:multiLevelType w:val="hybridMultilevel"/>
    <w:tmpl w:val="92FEAB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F7EEB"/>
    <w:multiLevelType w:val="hybridMultilevel"/>
    <w:tmpl w:val="8E12B1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B627F"/>
    <w:multiLevelType w:val="hybridMultilevel"/>
    <w:tmpl w:val="D2800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F437C"/>
    <w:multiLevelType w:val="hybridMultilevel"/>
    <w:tmpl w:val="38C41F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F510D"/>
    <w:multiLevelType w:val="hybridMultilevel"/>
    <w:tmpl w:val="5BAC6C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276E7"/>
    <w:multiLevelType w:val="hybridMultilevel"/>
    <w:tmpl w:val="A83CB6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82128"/>
    <w:multiLevelType w:val="hybridMultilevel"/>
    <w:tmpl w:val="4B627A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2"/>
  </w:num>
  <w:num w:numId="5">
    <w:abstractNumId w:val="7"/>
  </w:num>
  <w:num w:numId="6">
    <w:abstractNumId w:val="12"/>
  </w:num>
  <w:num w:numId="7">
    <w:abstractNumId w:val="16"/>
  </w:num>
  <w:num w:numId="8">
    <w:abstractNumId w:val="5"/>
  </w:num>
  <w:num w:numId="9">
    <w:abstractNumId w:val="1"/>
  </w:num>
  <w:num w:numId="10">
    <w:abstractNumId w:val="0"/>
  </w:num>
  <w:num w:numId="11">
    <w:abstractNumId w:val="21"/>
  </w:num>
  <w:num w:numId="12">
    <w:abstractNumId w:val="23"/>
  </w:num>
  <w:num w:numId="13">
    <w:abstractNumId w:val="17"/>
  </w:num>
  <w:num w:numId="14">
    <w:abstractNumId w:val="10"/>
  </w:num>
  <w:num w:numId="15">
    <w:abstractNumId w:val="11"/>
  </w:num>
  <w:num w:numId="16">
    <w:abstractNumId w:val="15"/>
  </w:num>
  <w:num w:numId="17">
    <w:abstractNumId w:val="14"/>
  </w:num>
  <w:num w:numId="18">
    <w:abstractNumId w:val="26"/>
  </w:num>
  <w:num w:numId="19">
    <w:abstractNumId w:val="18"/>
  </w:num>
  <w:num w:numId="20">
    <w:abstractNumId w:val="19"/>
  </w:num>
  <w:num w:numId="21">
    <w:abstractNumId w:val="25"/>
  </w:num>
  <w:num w:numId="22">
    <w:abstractNumId w:val="4"/>
  </w:num>
  <w:num w:numId="23">
    <w:abstractNumId w:val="8"/>
  </w:num>
  <w:num w:numId="24">
    <w:abstractNumId w:val="22"/>
  </w:num>
  <w:num w:numId="25">
    <w:abstractNumId w:val="24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A0"/>
    <w:rsid w:val="000555AF"/>
    <w:rsid w:val="000B19CF"/>
    <w:rsid w:val="000B424F"/>
    <w:rsid w:val="00107FD4"/>
    <w:rsid w:val="00152B43"/>
    <w:rsid w:val="001A6850"/>
    <w:rsid w:val="0022653A"/>
    <w:rsid w:val="003119CD"/>
    <w:rsid w:val="00333F4D"/>
    <w:rsid w:val="00383884"/>
    <w:rsid w:val="0045084F"/>
    <w:rsid w:val="004778D8"/>
    <w:rsid w:val="005313A0"/>
    <w:rsid w:val="00681A42"/>
    <w:rsid w:val="006B67BF"/>
    <w:rsid w:val="006F52EC"/>
    <w:rsid w:val="00720F90"/>
    <w:rsid w:val="007A193A"/>
    <w:rsid w:val="00813230"/>
    <w:rsid w:val="008F170B"/>
    <w:rsid w:val="00906781"/>
    <w:rsid w:val="00AD1A41"/>
    <w:rsid w:val="00B30027"/>
    <w:rsid w:val="00B46DA6"/>
    <w:rsid w:val="00B7019F"/>
    <w:rsid w:val="00D539E4"/>
    <w:rsid w:val="00E54469"/>
    <w:rsid w:val="00F10237"/>
    <w:rsid w:val="00F63169"/>
    <w:rsid w:val="00FA557D"/>
    <w:rsid w:val="00FA6437"/>
    <w:rsid w:val="00F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E1929-8AB7-4A14-8FF0-25990D08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4F"/>
  </w:style>
  <w:style w:type="paragraph" w:styleId="Footer">
    <w:name w:val="footer"/>
    <w:basedOn w:val="Normal"/>
    <w:link w:val="FooterChar"/>
    <w:uiPriority w:val="99"/>
    <w:unhideWhenUsed/>
    <w:rsid w:val="0045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4F"/>
  </w:style>
  <w:style w:type="paragraph" w:styleId="BalloonText">
    <w:name w:val="Balloon Text"/>
    <w:basedOn w:val="Normal"/>
    <w:link w:val="BalloonTextChar"/>
    <w:uiPriority w:val="99"/>
    <w:semiHidden/>
    <w:unhideWhenUsed/>
    <w:rsid w:val="007A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LANYA</cp:lastModifiedBy>
  <cp:revision>21</cp:revision>
  <cp:lastPrinted>2023-04-04T04:52:00Z</cp:lastPrinted>
  <dcterms:created xsi:type="dcterms:W3CDTF">2023-03-28T15:38:00Z</dcterms:created>
  <dcterms:modified xsi:type="dcterms:W3CDTF">2023-04-11T15:00:00Z</dcterms:modified>
</cp:coreProperties>
</file>