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60628" w14:textId="77777777" w:rsidR="00F80D99" w:rsidRPr="00DA55CC" w:rsidRDefault="00F80D99" w:rsidP="00F80D9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67EAFFE" w14:textId="353278D8" w:rsidR="000A0AC9" w:rsidRDefault="00F80D99" w:rsidP="000A0A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AC9">
        <w:rPr>
          <w:rFonts w:ascii="Times New Roman" w:hAnsi="Times New Roman" w:cs="Times New Roman"/>
          <w:b/>
          <w:bCs/>
          <w:sz w:val="28"/>
          <w:szCs w:val="28"/>
        </w:rPr>
        <w:t>MURANGA EXTRA COUNTY SCHOOLS</w:t>
      </w:r>
    </w:p>
    <w:p w14:paraId="5A2AECE2" w14:textId="3ECD0F65" w:rsidR="000A0AC9" w:rsidRPr="00DA55CC" w:rsidRDefault="000A0AC9" w:rsidP="000A0A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CC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DA55CC">
        <w:rPr>
          <w:rFonts w:ascii="Times New Roman" w:hAnsi="Times New Roman" w:cs="Times New Roman"/>
          <w:b/>
          <w:bCs/>
          <w:sz w:val="24"/>
          <w:szCs w:val="24"/>
        </w:rPr>
        <w:t xml:space="preserve">END OF TERM </w:t>
      </w:r>
      <w:r>
        <w:rPr>
          <w:rFonts w:ascii="Times New Roman" w:hAnsi="Times New Roman" w:cs="Times New Roman"/>
          <w:b/>
          <w:bCs/>
          <w:sz w:val="24"/>
          <w:szCs w:val="24"/>
        </w:rPr>
        <w:t>1 2023.</w:t>
      </w:r>
      <w:r w:rsidRPr="00DA5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E6FC1A" w14:textId="10D1799D" w:rsidR="00F80D99" w:rsidRPr="000A0AC9" w:rsidRDefault="000A0AC9" w:rsidP="000A0A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CC">
        <w:rPr>
          <w:rFonts w:ascii="Times New Roman" w:hAnsi="Times New Roman" w:cs="Times New Roman"/>
          <w:b/>
          <w:bCs/>
          <w:sz w:val="24"/>
          <w:szCs w:val="24"/>
        </w:rPr>
        <w:t>(KENYA CERTIFICATE OF SECONDARY EDUCATION)</w:t>
      </w:r>
    </w:p>
    <w:p w14:paraId="31BB58C2" w14:textId="526A16CE" w:rsidR="00F80D99" w:rsidRPr="00163525" w:rsidRDefault="00F80D99" w:rsidP="00D66590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A55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163525" w:rsidRPr="00163525">
        <w:rPr>
          <w:rFonts w:ascii="Times New Roman" w:hAnsi="Times New Roman" w:cs="Times New Roman"/>
          <w:b/>
          <w:bCs/>
          <w:color w:val="FF0000"/>
          <w:sz w:val="32"/>
          <w:szCs w:val="32"/>
        </w:rPr>
        <w:t>MARKING SCHEME</w:t>
      </w:r>
    </w:p>
    <w:p w14:paraId="7B48E416" w14:textId="7842171C" w:rsidR="00F80D99" w:rsidRPr="00163525" w:rsidRDefault="00163525" w:rsidP="0016352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63525">
        <w:rPr>
          <w:rFonts w:ascii="Times New Roman" w:hAnsi="Times New Roman" w:cs="Times New Roman"/>
          <w:b/>
          <w:bCs/>
          <w:color w:val="FF0000"/>
          <w:sz w:val="32"/>
          <w:szCs w:val="32"/>
        </w:rPr>
        <w:t>FOR EXAMINERS USE ONLY</w:t>
      </w:r>
    </w:p>
    <w:p w14:paraId="46E0AE23" w14:textId="073431DA" w:rsidR="00F80D99" w:rsidRPr="00DA55CC" w:rsidRDefault="00F80D99" w:rsidP="001A4983">
      <w:pPr>
        <w:rPr>
          <w:rFonts w:ascii="Times New Roman" w:hAnsi="Times New Roman" w:cs="Times New Roman"/>
          <w:b/>
          <w:bCs/>
          <w:u w:val="single"/>
        </w:rPr>
      </w:pPr>
      <w:r w:rsidRPr="00DA55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A55CC">
        <w:rPr>
          <w:rFonts w:ascii="Times New Roman" w:hAnsi="Times New Roman" w:cs="Times New Roman"/>
          <w:b/>
          <w:bCs/>
          <w:u w:val="single"/>
        </w:rPr>
        <w:t>FUNCTIONAL WRITING.</w:t>
      </w:r>
    </w:p>
    <w:p w14:paraId="4245ED56" w14:textId="77777777" w:rsidR="009F6DC0" w:rsidRPr="00DA55CC" w:rsidRDefault="009F6DC0" w:rsidP="009F6DC0">
      <w:pPr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Imagine you are the secretary of The Journalism Club in your school. Your club is holding the third meeting of the year. During the meeting, 7 members are present, three have not though one has informed the chairperson of his unavailability. The club patron is present. </w:t>
      </w:r>
    </w:p>
    <w:p w14:paraId="0FAED6FC" w14:textId="77777777" w:rsidR="009F6DC0" w:rsidRPr="00DA55CC" w:rsidRDefault="009F6DC0" w:rsidP="009F6DC0">
      <w:pPr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During the meeting, the following issues are discussed,  </w:t>
      </w:r>
    </w:p>
    <w:p w14:paraId="417A33C0" w14:textId="77777777" w:rsidR="009F6DC0" w:rsidRPr="00DA55CC" w:rsidRDefault="009F6DC0" w:rsidP="009F6D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A visit to K.B.C </w:t>
      </w:r>
      <w:proofErr w:type="spellStart"/>
      <w:proofErr w:type="gramStart"/>
      <w:r w:rsidRPr="00DA55CC">
        <w:rPr>
          <w:rFonts w:ascii="Times New Roman" w:hAnsi="Times New Roman" w:cs="Times New Roman"/>
        </w:rPr>
        <w:t>tv</w:t>
      </w:r>
      <w:proofErr w:type="spellEnd"/>
      <w:proofErr w:type="gramEnd"/>
      <w:r w:rsidRPr="00DA55CC">
        <w:rPr>
          <w:rFonts w:ascii="Times New Roman" w:hAnsi="Times New Roman" w:cs="Times New Roman"/>
        </w:rPr>
        <w:t xml:space="preserve"> station.</w:t>
      </w:r>
    </w:p>
    <w:p w14:paraId="08201B0E" w14:textId="77777777" w:rsidR="009F6DC0" w:rsidRPr="00DA55CC" w:rsidRDefault="009F6DC0" w:rsidP="009F6D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Election of new officials.</w:t>
      </w:r>
    </w:p>
    <w:p w14:paraId="5ADDA145" w14:textId="53A465FC" w:rsidR="009F6DC0" w:rsidRPr="00DA55CC" w:rsidRDefault="009F6DC0" w:rsidP="009F6DC0">
      <w:pPr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Write down the minutes.  (20 marks)</w:t>
      </w:r>
      <w:r w:rsidR="00DA55CC" w:rsidRPr="00DA55CC">
        <w:rPr>
          <w:rFonts w:ascii="Times New Roman" w:hAnsi="Times New Roman" w:cs="Times New Roman"/>
        </w:rPr>
        <w:t xml:space="preserve">     </w:t>
      </w:r>
    </w:p>
    <w:p w14:paraId="1B80D073" w14:textId="352DFCF7" w:rsidR="009F6DC0" w:rsidRPr="00163525" w:rsidRDefault="00DA55CC" w:rsidP="009F6DC0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FORMAT 6</w:t>
      </w:r>
      <w:r w:rsidR="009F6DC0" w:rsidRPr="001635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MARKS</w:t>
      </w:r>
    </w:p>
    <w:p w14:paraId="683EB017" w14:textId="091403C3" w:rsidR="009F6DC0" w:rsidRPr="00163525" w:rsidRDefault="009F6DC0" w:rsidP="009F6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>TITLE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– 1 MARK</w:t>
      </w:r>
    </w:p>
    <w:p w14:paraId="1C353F21" w14:textId="036C7082" w:rsidR="009F6DC0" w:rsidRPr="00163525" w:rsidRDefault="009F6DC0" w:rsidP="00DA55CC">
      <w:pPr>
        <w:pStyle w:val="ListParagraph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             -Name of group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and school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="00DA55CC" w:rsidRPr="00163525">
        <w:rPr>
          <w:rFonts w:ascii="Times New Roman" w:hAnsi="Times New Roman" w:cs="Times New Roman"/>
          <w:b/>
          <w:color w:val="FF0000"/>
          <w:sz w:val="24"/>
          <w:szCs w:val="24"/>
        </w:rPr>
        <w:t>½mk</w:t>
      </w:r>
    </w:p>
    <w:p w14:paraId="0E66FABA" w14:textId="3B06C4B8" w:rsidR="009F6DC0" w:rsidRPr="00163525" w:rsidRDefault="00DA55CC" w:rsidP="009F6DC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5ACF9" wp14:editId="52C264FA">
                <wp:simplePos x="0" y="0"/>
                <wp:positionH relativeFrom="column">
                  <wp:posOffset>1790700</wp:posOffset>
                </wp:positionH>
                <wp:positionV relativeFrom="paragraph">
                  <wp:posOffset>67945</wp:posOffset>
                </wp:positionV>
                <wp:extent cx="342900" cy="419100"/>
                <wp:effectExtent l="0" t="0" r="3810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Brac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4B8D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41pt;margin-top:5.35pt;width:27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" adj="1473" strokecolor="red" strokeweight="1.5pt">
                <v:stroke joinstyle="miter"/>
              </v:shape>
            </w:pict>
          </mc:Fallback>
        </mc:AlternateContent>
      </w:r>
      <w:r w:rsidR="009F6DC0"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             -Date</w:t>
      </w:r>
    </w:p>
    <w:p w14:paraId="6136149F" w14:textId="0924CC39" w:rsidR="009F6DC0" w:rsidRPr="00163525" w:rsidRDefault="009F6DC0" w:rsidP="009F6DC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             - Time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="00DA55CC" w:rsidRPr="00163525">
        <w:rPr>
          <w:rFonts w:ascii="Times New Roman" w:hAnsi="Times New Roman" w:cs="Times New Roman"/>
          <w:b/>
          <w:color w:val="FF0000"/>
          <w:sz w:val="24"/>
          <w:szCs w:val="24"/>
        </w:rPr>
        <w:t>½mk</w:t>
      </w:r>
    </w:p>
    <w:p w14:paraId="3C477F01" w14:textId="6272FD79" w:rsidR="009F6DC0" w:rsidRPr="00163525" w:rsidRDefault="009F6DC0" w:rsidP="009F6DC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             -Venue</w:t>
      </w:r>
    </w:p>
    <w:p w14:paraId="7072E970" w14:textId="3DB3208F" w:rsidR="009F6DC0" w:rsidRPr="00163525" w:rsidRDefault="009F6DC0" w:rsidP="009F6DC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NB</w:t>
      </w:r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>: If the word minute is missing award zero</w:t>
      </w:r>
      <w:r w:rsidRPr="001635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BF4E70B" w14:textId="4696E881" w:rsidR="009F6DC0" w:rsidRPr="00163525" w:rsidRDefault="00A931D9" w:rsidP="00A931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PRESENT. </w:t>
      </w:r>
    </w:p>
    <w:p w14:paraId="26627282" w14:textId="28A46A89" w:rsidR="00A931D9" w:rsidRPr="00163525" w:rsidRDefault="00A931D9" w:rsidP="00A931D9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-Must be 7 members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1mk</w:t>
      </w:r>
    </w:p>
    <w:p w14:paraId="1F09B31A" w14:textId="4D3C162A" w:rsidR="00A931D9" w:rsidRPr="00163525" w:rsidRDefault="00A931D9" w:rsidP="00A931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>ABSENT WITH APOLOGY</w:t>
      </w:r>
    </w:p>
    <w:p w14:paraId="152B26EC" w14:textId="4B7F6F4B" w:rsidR="00A931D9" w:rsidRPr="00163525" w:rsidRDefault="00DA55CC" w:rsidP="00A931D9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-Must be 1 member</w:t>
      </w:r>
      <w:r w:rsidRPr="00163525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proofErr w:type="spellStart"/>
      <w:proofErr w:type="gramStart"/>
      <w:r w:rsidRPr="00163525">
        <w:rPr>
          <w:rFonts w:ascii="Times New Roman" w:hAnsi="Times New Roman" w:cs="Times New Roman"/>
          <w:color w:val="FF0000"/>
          <w:sz w:val="24"/>
          <w:szCs w:val="24"/>
        </w:rPr>
        <w:t>mk</w:t>
      </w:r>
      <w:proofErr w:type="spellEnd"/>
      <w:proofErr w:type="gramEnd"/>
    </w:p>
    <w:p w14:paraId="6A1E0D0B" w14:textId="34EA1F83" w:rsidR="00A931D9" w:rsidRPr="00163525" w:rsidRDefault="00A931D9" w:rsidP="00A931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>ABSENT.</w:t>
      </w:r>
    </w:p>
    <w:p w14:paraId="4C50C655" w14:textId="32D42452" w:rsidR="00A931D9" w:rsidRPr="00163525" w:rsidRDefault="00DA55CC" w:rsidP="00A931D9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-Must be two</w:t>
      </w:r>
      <w:r w:rsidR="00A931D9"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member</w:t>
      </w:r>
      <w:r w:rsidRPr="00163525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A931D9" w:rsidRPr="0016352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3525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proofErr w:type="spellStart"/>
      <w:proofErr w:type="gramStart"/>
      <w:r w:rsidRPr="00163525">
        <w:rPr>
          <w:rFonts w:ascii="Times New Roman" w:hAnsi="Times New Roman" w:cs="Times New Roman"/>
          <w:color w:val="FF0000"/>
          <w:sz w:val="24"/>
          <w:szCs w:val="24"/>
        </w:rPr>
        <w:t>mk</w:t>
      </w:r>
      <w:proofErr w:type="spellEnd"/>
      <w:proofErr w:type="gramEnd"/>
    </w:p>
    <w:p w14:paraId="4A2E689C" w14:textId="0AD90A8D" w:rsidR="00A931D9" w:rsidRPr="00163525" w:rsidRDefault="00A931D9" w:rsidP="00A931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>IN- ATTENDANCE</w:t>
      </w:r>
    </w:p>
    <w:p w14:paraId="43768B14" w14:textId="10CDF67A" w:rsidR="00A931D9" w:rsidRPr="00163525" w:rsidRDefault="00A931D9" w:rsidP="00A931D9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 </w:t>
      </w:r>
      <w:proofErr w:type="gramStart"/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>Must</w:t>
      </w:r>
      <w:proofErr w:type="gramEnd"/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be one name</w:t>
      </w:r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and designation.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proofErr w:type="spellStart"/>
      <w:proofErr w:type="gramStart"/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>mk</w:t>
      </w:r>
      <w:proofErr w:type="spellEnd"/>
      <w:proofErr w:type="gramEnd"/>
    </w:p>
    <w:p w14:paraId="46AF2D92" w14:textId="497401AC" w:rsidR="00A931D9" w:rsidRPr="00163525" w:rsidRDefault="00A931D9" w:rsidP="00A931D9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270EFD7" w14:textId="75577C0D" w:rsidR="00A931D9" w:rsidRPr="00163525" w:rsidRDefault="00A931D9" w:rsidP="00A931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>CONFIRMATION</w:t>
      </w:r>
    </w:p>
    <w:p w14:paraId="383EE4DA" w14:textId="576A8B25" w:rsidR="00A931D9" w:rsidRPr="00163525" w:rsidRDefault="00A931D9" w:rsidP="00A931D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Must be left blank.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proofErr w:type="spellStart"/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>mk</w:t>
      </w:r>
      <w:proofErr w:type="spellEnd"/>
    </w:p>
    <w:p w14:paraId="7FFD17E5" w14:textId="0D69B08D" w:rsidR="00A931D9" w:rsidRPr="00163525" w:rsidRDefault="001D47BF" w:rsidP="00A931D9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CONTENT 8 MARKS</w:t>
      </w:r>
    </w:p>
    <w:p w14:paraId="2AA6D688" w14:textId="01E64E92" w:rsidR="001D47BF" w:rsidRPr="00163525" w:rsidRDefault="001D47BF" w:rsidP="001D47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>PRELIMINARIES.</w:t>
      </w:r>
    </w:p>
    <w:p w14:paraId="7B60DA07" w14:textId="172C30C6" w:rsidR="001D47BF" w:rsidRPr="00163525" w:rsidRDefault="001D47BF" w:rsidP="001D47BF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The meeting being called to order.</w:t>
      </w:r>
    </w:p>
    <w:p w14:paraId="1557C8F7" w14:textId="3A756620" w:rsidR="001D47BF" w:rsidRPr="00163525" w:rsidRDefault="001D47BF" w:rsidP="001D47BF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The chairperson announced the apologies…</w:t>
      </w:r>
    </w:p>
    <w:p w14:paraId="44DB9E2F" w14:textId="6A4D1701" w:rsidR="001D47BF" w:rsidRPr="00163525" w:rsidRDefault="001D47BF" w:rsidP="001D47BF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lastRenderedPageBreak/>
        <w:t>Opening prayer.</w:t>
      </w:r>
    </w:p>
    <w:p w14:paraId="3ED1EB56" w14:textId="2D6EDFCB" w:rsidR="001D47BF" w:rsidRPr="00163525" w:rsidRDefault="001D47BF" w:rsidP="00DA55CC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The chair thanked the members for attending the meeting.</w:t>
      </w:r>
    </w:p>
    <w:p w14:paraId="718E44B6" w14:textId="7FF22A29" w:rsidR="001D47BF" w:rsidRPr="00163525" w:rsidRDefault="00DA55CC" w:rsidP="001D47B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w:r w:rsidR="001D47BF" w:rsidRPr="001635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N/B: Mark any two @ </w:t>
      </w:r>
      <w:r w:rsidR="001D47BF" w:rsidRPr="0016352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½ </w:t>
      </w:r>
      <w:r w:rsidR="001D47BF" w:rsidRPr="00163525">
        <w:rPr>
          <w:rFonts w:ascii="Times New Roman" w:hAnsi="Times New Roman" w:cs="Times New Roman"/>
          <w:b/>
          <w:color w:val="FF0000"/>
          <w:sz w:val="24"/>
          <w:szCs w:val="24"/>
        </w:rPr>
        <w:t>marks each.</w:t>
      </w:r>
    </w:p>
    <w:p w14:paraId="3E856065" w14:textId="37C388ED" w:rsidR="001D47BF" w:rsidRPr="00163525" w:rsidRDefault="001D47BF" w:rsidP="001D47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>READING AND CONFIRMATION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OF PREVIOUS MEETING MINUTES.</w:t>
      </w:r>
    </w:p>
    <w:p w14:paraId="230B7803" w14:textId="2F03FA6F" w:rsidR="001D47BF" w:rsidRPr="00163525" w:rsidRDefault="001D47BF" w:rsidP="00DA55C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6352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gramEnd"/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minutes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were read through by the secretary</w:t>
      </w:r>
    </w:p>
    <w:p w14:paraId="5074F640" w14:textId="46AB3F1A" w:rsidR="001D47BF" w:rsidRPr="00163525" w:rsidRDefault="001D47BF" w:rsidP="001D47B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The minutes are proposed and seconded. 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gramEnd"/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name of the proposer and seconder must be written.) </w:t>
      </w:r>
      <w:proofErr w:type="gramStart"/>
      <w:r w:rsidRPr="00163525">
        <w:rPr>
          <w:rFonts w:ascii="Times New Roman" w:hAnsi="Times New Roman" w:cs="Times New Roman"/>
          <w:color w:val="FF0000"/>
          <w:sz w:val="24"/>
          <w:szCs w:val="24"/>
        </w:rPr>
        <w:t>as</w:t>
      </w:r>
      <w:proofErr w:type="gramEnd"/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a true record of the previous meeting’s deliberations.</w:t>
      </w:r>
    </w:p>
    <w:p w14:paraId="32A0ACED" w14:textId="2164EB51" w:rsidR="00DA55CC" w:rsidRPr="00163525" w:rsidRDefault="00DA55CC" w:rsidP="001D47BF">
      <w:pPr>
        <w:pStyle w:val="ListParagraph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</w:t>
      </w:r>
      <w:proofErr w:type="spellStart"/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>mks</w:t>
      </w:r>
      <w:proofErr w:type="spellEnd"/>
    </w:p>
    <w:p w14:paraId="2077873E" w14:textId="09FCEA12" w:rsidR="001D47BF" w:rsidRPr="00163525" w:rsidRDefault="001D47BF" w:rsidP="001D47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>MATTERS ARISING</w:t>
      </w:r>
    </w:p>
    <w:p w14:paraId="46AC7953" w14:textId="5E902BDE" w:rsidR="001D47BF" w:rsidRPr="00163525" w:rsidRDefault="001D47BF" w:rsidP="001D47B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The minute number of the previous meeting</w:t>
      </w:r>
      <w:r w:rsidR="005C42E0" w:rsidRPr="001635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BEFC07C" w14:textId="78743887" w:rsidR="005C42E0" w:rsidRPr="00163525" w:rsidRDefault="005C42E0" w:rsidP="001D47BF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The issue and how it was resolved.</w:t>
      </w:r>
    </w:p>
    <w:p w14:paraId="0843699F" w14:textId="6A383B10" w:rsidR="005C42E0" w:rsidRPr="00163525" w:rsidRDefault="00DA55CC" w:rsidP="005C42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C42E0"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>N/B: Award each 1</w:t>
      </w:r>
      <w:r w:rsidR="006B1347" w:rsidRPr="00163525">
        <w:rPr>
          <w:rFonts w:ascii="Times New Roman" w:hAnsi="Times New Roman" w:cs="Times New Roman"/>
          <w:b/>
          <w:color w:val="FF0000"/>
          <w:sz w:val="24"/>
          <w:szCs w:val="24"/>
        </w:rPr>
        <w:t>mark each</w:t>
      </w:r>
      <w:r w:rsidR="006B1347" w:rsidRPr="001635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C321B2B" w14:textId="05E93E25" w:rsidR="005C42E0" w:rsidRPr="00163525" w:rsidRDefault="005C42E0" w:rsidP="005C42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>A VISIT TO K.B.C TV STATION.</w:t>
      </w:r>
    </w:p>
    <w:p w14:paraId="6001CBF5" w14:textId="41F96418" w:rsidR="005C42E0" w:rsidRPr="00163525" w:rsidRDefault="005C42E0" w:rsidP="005C42E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Date of the visit.</w:t>
      </w:r>
    </w:p>
    <w:p w14:paraId="1781C176" w14:textId="16BF7607" w:rsidR="005C42E0" w:rsidRPr="00163525" w:rsidRDefault="005C42E0" w:rsidP="005C42E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Deadline of contribution towards the trip.</w:t>
      </w:r>
    </w:p>
    <w:p w14:paraId="4A1FB792" w14:textId="514A0ABB" w:rsidR="00DA55CC" w:rsidRPr="00163525" w:rsidRDefault="00DA55CC" w:rsidP="005C42E0">
      <w:pPr>
        <w:pStyle w:val="ListParagraph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>1mark</w:t>
      </w:r>
    </w:p>
    <w:p w14:paraId="0DB9DF57" w14:textId="03704C41" w:rsidR="005C42E0" w:rsidRPr="00163525" w:rsidRDefault="005C42E0" w:rsidP="005C42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>ELECTION OF OFFICIALS.</w:t>
      </w:r>
    </w:p>
    <w:p w14:paraId="66104DB4" w14:textId="44BBE776" w:rsidR="005C42E0" w:rsidRPr="00163525" w:rsidRDefault="005C42E0" w:rsidP="00DA55C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When the elections were </w:t>
      </w:r>
      <w:r w:rsidR="00DA55CC" w:rsidRPr="00163525">
        <w:rPr>
          <w:rFonts w:ascii="Times New Roman" w:hAnsi="Times New Roman" w:cs="Times New Roman"/>
          <w:color w:val="FF0000"/>
          <w:sz w:val="24"/>
          <w:szCs w:val="24"/>
        </w:rPr>
        <w:t>held. /</w:t>
      </w:r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How the elections were done. </w:t>
      </w:r>
    </w:p>
    <w:p w14:paraId="72AB939D" w14:textId="688F09EC" w:rsidR="005C42E0" w:rsidRPr="00163525" w:rsidRDefault="005C42E0" w:rsidP="00DA55C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Who were </w:t>
      </w:r>
      <w:proofErr w:type="gramStart"/>
      <w:r w:rsidRPr="00163525">
        <w:rPr>
          <w:rFonts w:ascii="Times New Roman" w:hAnsi="Times New Roman" w:cs="Times New Roman"/>
          <w:color w:val="FF0000"/>
          <w:sz w:val="24"/>
          <w:szCs w:val="24"/>
        </w:rPr>
        <w:t>elected.</w:t>
      </w:r>
      <w:proofErr w:type="gramEnd"/>
    </w:p>
    <w:p w14:paraId="1357AE23" w14:textId="3118672C" w:rsidR="005C42E0" w:rsidRPr="00163525" w:rsidRDefault="005C42E0" w:rsidP="005C42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N/B: Award any two @ </w:t>
      </w:r>
      <w:r w:rsidRPr="0016352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 xml:space="preserve">1/2 </w:t>
      </w:r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>mark each.</w:t>
      </w:r>
    </w:p>
    <w:p w14:paraId="103ACEF7" w14:textId="747A0274" w:rsidR="005C42E0" w:rsidRPr="00163525" w:rsidRDefault="005C42E0" w:rsidP="008760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>A.O.B</w:t>
      </w:r>
    </w:p>
    <w:p w14:paraId="356FD5B7" w14:textId="2DA2D6FA" w:rsidR="005C42E0" w:rsidRPr="00163525" w:rsidRDefault="002E5412" w:rsidP="008760B4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A.O.B to be raised and not discussed.</w:t>
      </w:r>
    </w:p>
    <w:p w14:paraId="5B1DF0B0" w14:textId="768EE2CD" w:rsidR="002E5412" w:rsidRPr="00163525" w:rsidRDefault="002E5412" w:rsidP="00DA55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 least two </w:t>
      </w:r>
      <w:proofErr w:type="gramStart"/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>A.O.B’S  each</w:t>
      </w:r>
      <w:proofErr w:type="gramEnd"/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6352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1/2</w:t>
      </w:r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mark each.</w:t>
      </w:r>
    </w:p>
    <w:p w14:paraId="629FBB25" w14:textId="77777777" w:rsidR="008760B4" w:rsidRPr="00163525" w:rsidRDefault="008760B4" w:rsidP="002E5412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B656CED" w14:textId="62D8A957" w:rsidR="002E5412" w:rsidRPr="00163525" w:rsidRDefault="002E5412" w:rsidP="008760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  <w:u w:val="single"/>
        </w:rPr>
        <w:t>ADJOURNMENT.</w:t>
      </w:r>
    </w:p>
    <w:p w14:paraId="649A5F71" w14:textId="24DB7134" w:rsidR="002E5412" w:rsidRPr="00163525" w:rsidRDefault="008760B4" w:rsidP="008760B4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 xml:space="preserve">The time the meeting ended. </w:t>
      </w:r>
    </w:p>
    <w:p w14:paraId="1192ADE9" w14:textId="3F677C5E" w:rsidR="008760B4" w:rsidRPr="00163525" w:rsidRDefault="008760B4" w:rsidP="008760B4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The closing prayer.</w:t>
      </w:r>
    </w:p>
    <w:p w14:paraId="001B085B" w14:textId="3392F7C0" w:rsidR="008760B4" w:rsidRPr="00163525" w:rsidRDefault="008760B4" w:rsidP="008760B4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Date of the next meeting.</w:t>
      </w:r>
    </w:p>
    <w:p w14:paraId="6088BD5F" w14:textId="3DFE21CA" w:rsidR="008760B4" w:rsidRPr="00163525" w:rsidRDefault="008760B4" w:rsidP="008760B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N/B: Any two items @ </w:t>
      </w:r>
      <w:r w:rsidRPr="00163525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½</w:t>
      </w:r>
      <w:r w:rsidRPr="001635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mark each</w:t>
      </w:r>
      <w:r w:rsidRPr="001635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AE20AA5" w14:textId="52D465D8" w:rsidR="008760B4" w:rsidRPr="00163525" w:rsidRDefault="008760B4" w:rsidP="008760B4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PENALTIES.</w:t>
      </w:r>
    </w:p>
    <w:p w14:paraId="3953E02B" w14:textId="30E9A279" w:rsidR="008760B4" w:rsidRPr="00163525" w:rsidRDefault="008760B4" w:rsidP="008760B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The word minute must appear for the title to score.</w:t>
      </w:r>
    </w:p>
    <w:p w14:paraId="0E0AB8E1" w14:textId="0EA52C5F" w:rsidR="008760B4" w:rsidRPr="00163525" w:rsidRDefault="008760B4" w:rsidP="008760B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3525">
        <w:rPr>
          <w:rFonts w:ascii="Times New Roman" w:hAnsi="Times New Roman" w:cs="Times New Roman"/>
          <w:color w:val="FF0000"/>
          <w:sz w:val="24"/>
          <w:szCs w:val="24"/>
        </w:rPr>
        <w:t>Wrong minute numbering, deduct 2mks.</w:t>
      </w:r>
    </w:p>
    <w:p w14:paraId="05CC097D" w14:textId="0D2A9E7E" w:rsidR="008760B4" w:rsidRPr="00163525" w:rsidRDefault="00DA55CC" w:rsidP="008760B4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635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LINGUISTIC </w:t>
      </w:r>
      <w:proofErr w:type="gramStart"/>
      <w:r w:rsidRPr="001635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ABILITY  6</w:t>
      </w:r>
      <w:proofErr w:type="gramEnd"/>
      <w:r w:rsidRPr="0016352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MARKs</w:t>
      </w:r>
    </w:p>
    <w:p w14:paraId="3DA58DFF" w14:textId="1D8559B9" w:rsidR="00F80D99" w:rsidRPr="00DA55CC" w:rsidRDefault="00F80D99" w:rsidP="008760B4">
      <w:pPr>
        <w:rPr>
          <w:rFonts w:ascii="Times New Roman" w:hAnsi="Times New Roman" w:cs="Times New Roman"/>
          <w:color w:val="FF0000"/>
        </w:rPr>
      </w:pPr>
      <w:r w:rsidRPr="00DA55CC">
        <w:rPr>
          <w:rFonts w:ascii="Times New Roman" w:hAnsi="Times New Roman" w:cs="Times New Roman"/>
          <w:b/>
          <w:bCs/>
          <w:u w:val="single"/>
        </w:rPr>
        <w:t>QUESTION 2. CLOZE TEST</w:t>
      </w:r>
      <w:proofErr w:type="gramStart"/>
      <w:r w:rsidRPr="00DA55CC">
        <w:rPr>
          <w:rFonts w:ascii="Times New Roman" w:hAnsi="Times New Roman" w:cs="Times New Roman"/>
          <w:b/>
          <w:bCs/>
          <w:u w:val="single"/>
        </w:rPr>
        <w:t>.(</w:t>
      </w:r>
      <w:proofErr w:type="gramEnd"/>
      <w:r w:rsidRPr="00DA55CC">
        <w:rPr>
          <w:rFonts w:ascii="Times New Roman" w:hAnsi="Times New Roman" w:cs="Times New Roman"/>
          <w:b/>
          <w:bCs/>
          <w:u w:val="single"/>
        </w:rPr>
        <w:t>10 marks)</w:t>
      </w:r>
    </w:p>
    <w:p w14:paraId="13455684" w14:textId="77777777" w:rsidR="00F80D99" w:rsidRPr="00DA55CC" w:rsidRDefault="00F80D99" w:rsidP="00F80D9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5CC">
        <w:rPr>
          <w:rFonts w:ascii="Times New Roman" w:hAnsi="Times New Roman" w:cs="Times New Roman"/>
          <w:b/>
          <w:bCs/>
          <w:sz w:val="24"/>
          <w:szCs w:val="24"/>
        </w:rPr>
        <w:t>Read the passage below carefully. Fill in each blank space with the most appropriate word.</w:t>
      </w:r>
    </w:p>
    <w:p w14:paraId="6614C87D" w14:textId="7EBA1817" w:rsidR="00F80D99" w:rsidRPr="00DA55CC" w:rsidRDefault="00F80D99" w:rsidP="00DA5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CC">
        <w:rPr>
          <w:rFonts w:ascii="Times New Roman" w:hAnsi="Times New Roman" w:cs="Times New Roman"/>
          <w:sz w:val="24"/>
          <w:szCs w:val="24"/>
        </w:rPr>
        <w:lastRenderedPageBreak/>
        <w:t>Minutes are a record of the ……</w:t>
      </w:r>
      <w:r w:rsidRPr="0016352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proceedings</w:t>
      </w:r>
      <w:r w:rsidRPr="00DA55CC">
        <w:rPr>
          <w:rFonts w:ascii="Times New Roman" w:hAnsi="Times New Roman" w:cs="Times New Roman"/>
          <w:sz w:val="24"/>
          <w:szCs w:val="24"/>
        </w:rPr>
        <w:t>…….at a meeting. Usually, Minutes…</w:t>
      </w:r>
      <w:r w:rsidRPr="0016352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are</w:t>
      </w:r>
      <w:r w:rsidRPr="00DA55CC">
        <w:rPr>
          <w:rFonts w:ascii="Times New Roman" w:hAnsi="Times New Roman" w:cs="Times New Roman"/>
          <w:sz w:val="24"/>
          <w:szCs w:val="24"/>
        </w:rPr>
        <w:t>…. Written while the meeting is …</w:t>
      </w:r>
      <w:r w:rsidRPr="0016352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in</w:t>
      </w:r>
      <w:r w:rsidRPr="00DA55CC">
        <w:rPr>
          <w:rFonts w:ascii="Times New Roman" w:hAnsi="Times New Roman" w:cs="Times New Roman"/>
          <w:sz w:val="24"/>
          <w:szCs w:val="24"/>
        </w:rPr>
        <w:t>…. progress and the secretary must make an attempt to…</w:t>
      </w:r>
      <w:r w:rsidRPr="0016352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listen</w:t>
      </w:r>
      <w:r w:rsidRPr="00DA55CC">
        <w:rPr>
          <w:rFonts w:ascii="Times New Roman" w:hAnsi="Times New Roman" w:cs="Times New Roman"/>
          <w:sz w:val="24"/>
          <w:szCs w:val="24"/>
        </w:rPr>
        <w:t>…….and write at the same time without missing …</w:t>
      </w:r>
      <w:r w:rsidRPr="0016352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out</w:t>
      </w:r>
      <w:r w:rsidRPr="00DA55CC">
        <w:rPr>
          <w:rFonts w:ascii="Times New Roman" w:hAnsi="Times New Roman" w:cs="Times New Roman"/>
          <w:sz w:val="24"/>
          <w:szCs w:val="24"/>
        </w:rPr>
        <w:t xml:space="preserve">… on any important points or jeopardizing the accuracy. Minutes </w:t>
      </w:r>
      <w:proofErr w:type="gramStart"/>
      <w:r w:rsidRPr="00DA55CC">
        <w:rPr>
          <w:rFonts w:ascii="Times New Roman" w:hAnsi="Times New Roman" w:cs="Times New Roman"/>
          <w:sz w:val="24"/>
          <w:szCs w:val="24"/>
        </w:rPr>
        <w:t>are ..</w:t>
      </w:r>
      <w:r w:rsidRPr="0016352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formal</w:t>
      </w:r>
      <w:proofErr w:type="gramEnd"/>
      <w:r w:rsidRPr="00DA55CC">
        <w:rPr>
          <w:rFonts w:ascii="Times New Roman" w:hAnsi="Times New Roman" w:cs="Times New Roman"/>
          <w:sz w:val="24"/>
          <w:szCs w:val="24"/>
        </w:rPr>
        <w:t>…..records for the sake of future reference……</w:t>
      </w:r>
      <w:r w:rsidRPr="0016352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hence</w:t>
      </w:r>
      <w:r w:rsidRPr="00DA55CC">
        <w:rPr>
          <w:rFonts w:ascii="Times New Roman" w:hAnsi="Times New Roman" w:cs="Times New Roman"/>
          <w:sz w:val="24"/>
          <w:szCs w:val="24"/>
        </w:rPr>
        <w:t>….they are written is correct grammar. Usually they are written in the ……</w:t>
      </w:r>
      <w:r w:rsidRPr="0016352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passive</w:t>
      </w:r>
      <w:r w:rsidRPr="00DA55CC">
        <w:rPr>
          <w:rFonts w:ascii="Times New Roman" w:hAnsi="Times New Roman" w:cs="Times New Roman"/>
          <w:sz w:val="24"/>
          <w:szCs w:val="24"/>
        </w:rPr>
        <w:t xml:space="preserve">…….voice so as to </w:t>
      </w:r>
      <w:proofErr w:type="gramStart"/>
      <w:r w:rsidRPr="00DA55CC">
        <w:rPr>
          <w:rFonts w:ascii="Times New Roman" w:hAnsi="Times New Roman" w:cs="Times New Roman"/>
          <w:sz w:val="24"/>
          <w:szCs w:val="24"/>
        </w:rPr>
        <w:t>avoid  mentioning</w:t>
      </w:r>
      <w:proofErr w:type="gramEnd"/>
      <w:r w:rsidRPr="00DA55CC">
        <w:rPr>
          <w:rFonts w:ascii="Times New Roman" w:hAnsi="Times New Roman" w:cs="Times New Roman"/>
          <w:sz w:val="24"/>
          <w:szCs w:val="24"/>
        </w:rPr>
        <w:t>…</w:t>
      </w:r>
      <w:r w:rsidRPr="0016352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people’s</w:t>
      </w:r>
      <w:r w:rsidR="00DA55CC" w:rsidRPr="0016352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/member’s</w:t>
      </w:r>
      <w:r w:rsidRPr="00DA55CC">
        <w:rPr>
          <w:rFonts w:ascii="Times New Roman" w:hAnsi="Times New Roman" w:cs="Times New Roman"/>
          <w:sz w:val="24"/>
          <w:szCs w:val="24"/>
        </w:rPr>
        <w:t xml:space="preserve">……..  </w:t>
      </w:r>
      <w:proofErr w:type="gramStart"/>
      <w:r w:rsidRPr="00DA55CC">
        <w:rPr>
          <w:rFonts w:ascii="Times New Roman" w:hAnsi="Times New Roman" w:cs="Times New Roman"/>
          <w:sz w:val="24"/>
          <w:szCs w:val="24"/>
        </w:rPr>
        <w:t>names</w:t>
      </w:r>
      <w:proofErr w:type="gramEnd"/>
      <w:r w:rsidRPr="00DA55CC">
        <w:rPr>
          <w:rFonts w:ascii="Times New Roman" w:hAnsi="Times New Roman" w:cs="Times New Roman"/>
          <w:sz w:val="24"/>
          <w:szCs w:val="24"/>
        </w:rPr>
        <w:t xml:space="preserve"> because the decisions made at the meeting are …</w:t>
      </w:r>
      <w:r w:rsidRPr="0016352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considered</w:t>
      </w:r>
      <w:r w:rsidRPr="00DA55CC">
        <w:rPr>
          <w:rFonts w:ascii="Times New Roman" w:hAnsi="Times New Roman" w:cs="Times New Roman"/>
          <w:sz w:val="24"/>
          <w:szCs w:val="24"/>
        </w:rPr>
        <w:t>……. group decisions.</w:t>
      </w:r>
    </w:p>
    <w:p w14:paraId="465C48A3" w14:textId="77777777" w:rsidR="00F80D99" w:rsidRPr="00DA55CC" w:rsidRDefault="00F80D99" w:rsidP="00F80D9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DA55CC">
        <w:rPr>
          <w:rFonts w:ascii="Times New Roman" w:hAnsi="Times New Roman" w:cs="Times New Roman"/>
          <w:b/>
          <w:bCs/>
          <w:u w:val="single"/>
        </w:rPr>
        <w:t>QUESTION 3. ORAL SKILLS (30 MARKS.)</w:t>
      </w:r>
    </w:p>
    <w:p w14:paraId="5D5B7E43" w14:textId="12E4E7B8" w:rsidR="00F80D99" w:rsidRPr="00DA55CC" w:rsidRDefault="00F80D99" w:rsidP="00F80D9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DA55CC">
        <w:rPr>
          <w:rFonts w:ascii="Times New Roman" w:hAnsi="Times New Roman" w:cs="Times New Roman"/>
          <w:b/>
          <w:bCs/>
          <w:u w:val="single"/>
        </w:rPr>
        <w:t>A BREAKTHROUGH</w:t>
      </w:r>
    </w:p>
    <w:p w14:paraId="1A07C382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When I reached the threshold</w:t>
      </w:r>
    </w:p>
    <w:p w14:paraId="36E40CAC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The gate was quickly locked</w:t>
      </w:r>
    </w:p>
    <w:p w14:paraId="65C6F008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Though loud and long knocked</w:t>
      </w:r>
    </w:p>
    <w:p w14:paraId="1BF36309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They left me in the cold.</w:t>
      </w:r>
    </w:p>
    <w:p w14:paraId="632B1AF9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</w:p>
    <w:p w14:paraId="07B69FF9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I stood outside for long.</w:t>
      </w:r>
    </w:p>
    <w:p w14:paraId="0423BAF3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Wondering what was wrong.</w:t>
      </w:r>
    </w:p>
    <w:p w14:paraId="69C7A530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proofErr w:type="spellStart"/>
      <w:r w:rsidRPr="00DA55CC">
        <w:rPr>
          <w:rFonts w:ascii="Times New Roman" w:hAnsi="Times New Roman" w:cs="Times New Roman"/>
        </w:rPr>
        <w:t>Honour</w:t>
      </w:r>
      <w:proofErr w:type="spellEnd"/>
      <w:r w:rsidRPr="00DA55CC">
        <w:rPr>
          <w:rFonts w:ascii="Times New Roman" w:hAnsi="Times New Roman" w:cs="Times New Roman"/>
        </w:rPr>
        <w:t xml:space="preserve"> wouldn’t let me</w:t>
      </w:r>
    </w:p>
    <w:p w14:paraId="2B190306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A peeping Tom be</w:t>
      </w:r>
    </w:p>
    <w:p w14:paraId="7995B5D3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</w:p>
    <w:p w14:paraId="7F6D45C7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When night tiptoed behind</w:t>
      </w:r>
    </w:p>
    <w:p w14:paraId="1E1AD350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Me a stranded pilgrim</w:t>
      </w:r>
    </w:p>
    <w:p w14:paraId="06296CD2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Ah, I made up my mind</w:t>
      </w:r>
    </w:p>
    <w:p w14:paraId="7E407613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To fight on for my dream</w:t>
      </w:r>
    </w:p>
    <w:p w14:paraId="09FEA32D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</w:p>
    <w:p w14:paraId="08C6BAF6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I crashed open the gate</w:t>
      </w:r>
    </w:p>
    <w:p w14:paraId="4AFF1907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Uncaring it was wrong</w:t>
      </w:r>
    </w:p>
    <w:p w14:paraId="376FFB15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Wow, I was hugged with a song</w:t>
      </w:r>
    </w:p>
    <w:p w14:paraId="485C9F42" w14:textId="05A08979" w:rsidR="00F80D99" w:rsidRPr="00163525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A welcome initiate!</w:t>
      </w:r>
    </w:p>
    <w:p w14:paraId="245673B5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DA55CC">
        <w:rPr>
          <w:rFonts w:ascii="Times New Roman" w:hAnsi="Times New Roman" w:cs="Times New Roman"/>
          <w:b/>
          <w:bCs/>
          <w:u w:val="single"/>
        </w:rPr>
        <w:t>QUESTIONS</w:t>
      </w:r>
    </w:p>
    <w:p w14:paraId="23A19A3B" w14:textId="44D1320B" w:rsidR="00F80D99" w:rsidRPr="00DA55CC" w:rsidRDefault="0006160E" w:rsidP="00F80D9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rhyme scheme of the </w:t>
      </w:r>
      <w:r w:rsidR="00163525">
        <w:rPr>
          <w:rFonts w:ascii="Times New Roman" w:hAnsi="Times New Roman" w:cs="Times New Roman"/>
          <w:sz w:val="24"/>
          <w:szCs w:val="24"/>
        </w:rPr>
        <w:t>first two stanzas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952778">
        <w:rPr>
          <w:rFonts w:ascii="Times New Roman" w:hAnsi="Times New Roman" w:cs="Times New Roman"/>
          <w:sz w:val="24"/>
          <w:szCs w:val="24"/>
        </w:rPr>
        <w:t xml:space="preserve"> this poem</w:t>
      </w:r>
      <w:r w:rsidR="00F80D99" w:rsidRPr="00DA55CC">
        <w:rPr>
          <w:rFonts w:ascii="Times New Roman" w:hAnsi="Times New Roman" w:cs="Times New Roman"/>
        </w:rPr>
        <w:t>. (3marks)</w:t>
      </w:r>
    </w:p>
    <w:p w14:paraId="57993432" w14:textId="2879BA3F" w:rsidR="00F80D99" w:rsidRPr="00163525" w:rsidRDefault="00A30D4B" w:rsidP="00F80D99">
      <w:pPr>
        <w:spacing w:line="276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DA55CC">
        <w:rPr>
          <w:rFonts w:ascii="Times New Roman" w:hAnsi="Times New Roman" w:cs="Times New Roman"/>
          <w:i/>
          <w:iCs/>
          <w:color w:val="FF0000"/>
        </w:rPr>
        <w:lastRenderedPageBreak/>
        <w:t xml:space="preserve">            </w:t>
      </w:r>
      <w:proofErr w:type="spellStart"/>
      <w:proofErr w:type="gramStart"/>
      <w:r w:rsidR="00163525" w:rsidRPr="00163525">
        <w:rPr>
          <w:rFonts w:ascii="Times New Roman" w:hAnsi="Times New Roman" w:cs="Times New Roman"/>
          <w:b/>
          <w:i/>
          <w:iCs/>
          <w:color w:val="FF0000"/>
        </w:rPr>
        <w:t>aaaa</w:t>
      </w:r>
      <w:proofErr w:type="spellEnd"/>
      <w:proofErr w:type="gramEnd"/>
      <w:r w:rsidR="00163525" w:rsidRPr="00163525">
        <w:rPr>
          <w:rFonts w:ascii="Times New Roman" w:hAnsi="Times New Roman" w:cs="Times New Roman"/>
          <w:b/>
          <w:i/>
          <w:iCs/>
          <w:color w:val="FF0000"/>
        </w:rPr>
        <w:t xml:space="preserve">  </w:t>
      </w:r>
      <w:r w:rsidRPr="00163525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proofErr w:type="spellStart"/>
      <w:r w:rsidR="0006160E" w:rsidRPr="00163525">
        <w:rPr>
          <w:rFonts w:ascii="Times New Roman" w:hAnsi="Times New Roman" w:cs="Times New Roman"/>
          <w:b/>
          <w:i/>
          <w:iCs/>
          <w:color w:val="FF0000"/>
        </w:rPr>
        <w:t>bbcc</w:t>
      </w:r>
      <w:proofErr w:type="spellEnd"/>
      <w:r w:rsidR="00163525" w:rsidRPr="00163525">
        <w:rPr>
          <w:rFonts w:ascii="Times New Roman" w:hAnsi="Times New Roman" w:cs="Times New Roman"/>
          <w:b/>
          <w:i/>
          <w:iCs/>
          <w:color w:val="FF0000"/>
        </w:rPr>
        <w:t>.</w:t>
      </w:r>
    </w:p>
    <w:p w14:paraId="2930F5DE" w14:textId="3DE0CC6C" w:rsidR="00F80D99" w:rsidRPr="00163525" w:rsidRDefault="00A30D4B" w:rsidP="00F80D99">
      <w:pPr>
        <w:spacing w:line="276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 xml:space="preserve">              The rhyme scheme is regular.</w:t>
      </w:r>
    </w:p>
    <w:p w14:paraId="565511A0" w14:textId="04EA755C" w:rsidR="00F80D99" w:rsidRPr="00DA55CC" w:rsidRDefault="0006160E" w:rsidP="00F80D9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Apart from rhyme, i</w:t>
      </w:r>
      <w:r w:rsidR="00F80D99" w:rsidRPr="00DA55CC">
        <w:rPr>
          <w:rFonts w:ascii="Times New Roman" w:hAnsi="Times New Roman" w:cs="Times New Roman"/>
        </w:rPr>
        <w:t xml:space="preserve">dentify and illustrate two </w:t>
      </w:r>
      <w:r w:rsidR="00F80D99" w:rsidRPr="0006160E">
        <w:rPr>
          <w:rFonts w:ascii="Times New Roman" w:hAnsi="Times New Roman" w:cs="Times New Roman"/>
          <w:b/>
        </w:rPr>
        <w:t>other</w:t>
      </w:r>
      <w:r w:rsidR="00F80D99" w:rsidRPr="00DA55CC">
        <w:rPr>
          <w:rFonts w:ascii="Times New Roman" w:hAnsi="Times New Roman" w:cs="Times New Roman"/>
        </w:rPr>
        <w:t xml:space="preserve"> ways in which rhythm has been achieved in the poem. (4marks)</w:t>
      </w:r>
    </w:p>
    <w:p w14:paraId="18920803" w14:textId="70704D73" w:rsidR="00F80D99" w:rsidRPr="00163525" w:rsidRDefault="00A30D4B" w:rsidP="00A30D4B">
      <w:pPr>
        <w:spacing w:line="276" w:lineRule="auto"/>
        <w:ind w:left="720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>Alliteration- loud, long</w:t>
      </w:r>
    </w:p>
    <w:p w14:paraId="1F582ACB" w14:textId="7AB1D5B4" w:rsidR="00A30D4B" w:rsidRPr="00163525" w:rsidRDefault="00A30D4B" w:rsidP="00A30D4B">
      <w:pPr>
        <w:spacing w:line="276" w:lineRule="auto"/>
        <w:ind w:left="720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 xml:space="preserve">                      Wondering, what, was</w:t>
      </w:r>
    </w:p>
    <w:p w14:paraId="13604684" w14:textId="4A1B1694" w:rsidR="00A30D4B" w:rsidRPr="00163525" w:rsidRDefault="00A30D4B" w:rsidP="00A30D4B">
      <w:pPr>
        <w:spacing w:line="276" w:lineRule="auto"/>
        <w:ind w:left="720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 xml:space="preserve">                      Made, my mind</w:t>
      </w:r>
    </w:p>
    <w:p w14:paraId="0C3E1A37" w14:textId="044A1828" w:rsidR="00A30D4B" w:rsidRPr="00163525" w:rsidRDefault="00744BB2" w:rsidP="00A30D4B">
      <w:pPr>
        <w:spacing w:line="276" w:lineRule="auto"/>
        <w:ind w:left="720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>Assonance -night, behind</w:t>
      </w:r>
    </w:p>
    <w:p w14:paraId="298D66A3" w14:textId="714FB8D4" w:rsidR="007D7165" w:rsidRPr="00163525" w:rsidRDefault="007D7165" w:rsidP="007D7165">
      <w:pPr>
        <w:spacing w:line="276" w:lineRule="auto"/>
        <w:ind w:left="720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 xml:space="preserve">                    What, was, wrong</w:t>
      </w:r>
    </w:p>
    <w:p w14:paraId="1A729B92" w14:textId="37EF8EA6" w:rsidR="007D7165" w:rsidRPr="00163525" w:rsidRDefault="007D7165" w:rsidP="007D7165">
      <w:pPr>
        <w:spacing w:line="276" w:lineRule="auto"/>
        <w:ind w:left="720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 xml:space="preserve">     </w:t>
      </w:r>
      <w:r w:rsidR="00AD46B4" w:rsidRPr="00163525">
        <w:rPr>
          <w:rFonts w:ascii="Times New Roman" w:hAnsi="Times New Roman" w:cs="Times New Roman"/>
          <w:b/>
          <w:i/>
          <w:iCs/>
          <w:color w:val="FF0000"/>
        </w:rPr>
        <w:t xml:space="preserve">              Was, wrong</w:t>
      </w:r>
    </w:p>
    <w:p w14:paraId="7C403B03" w14:textId="5A70B524" w:rsidR="00AD46B4" w:rsidRPr="00163525" w:rsidRDefault="00AD46B4" w:rsidP="007D7165">
      <w:pPr>
        <w:spacing w:line="276" w:lineRule="auto"/>
        <w:ind w:left="720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 xml:space="preserve">                  My, mind</w:t>
      </w:r>
    </w:p>
    <w:p w14:paraId="23B3506D" w14:textId="21D1450D" w:rsidR="00AD46B4" w:rsidRPr="00163525" w:rsidRDefault="00AD46B4" w:rsidP="007D7165">
      <w:pPr>
        <w:spacing w:line="276" w:lineRule="auto"/>
        <w:ind w:left="720"/>
        <w:rPr>
          <w:rFonts w:ascii="Times New Roman" w:hAnsi="Times New Roman" w:cs="Times New Roman"/>
          <w:b/>
          <w:i/>
          <w:iCs/>
          <w:color w:val="FF0000"/>
        </w:rPr>
      </w:pPr>
      <w:r w:rsidRPr="00DA55CC">
        <w:rPr>
          <w:rFonts w:ascii="Times New Roman" w:hAnsi="Times New Roman" w:cs="Times New Roman"/>
          <w:i/>
          <w:iCs/>
          <w:color w:val="FF0000"/>
        </w:rPr>
        <w:t xml:space="preserve">               </w:t>
      </w:r>
      <w:r w:rsidRPr="00163525">
        <w:rPr>
          <w:rFonts w:ascii="Times New Roman" w:hAnsi="Times New Roman" w:cs="Times New Roman"/>
          <w:b/>
          <w:i/>
          <w:iCs/>
          <w:color w:val="FF0000"/>
        </w:rPr>
        <w:t>Fight, my</w:t>
      </w:r>
    </w:p>
    <w:p w14:paraId="1F598E30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</w:p>
    <w:p w14:paraId="49B08EB2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    </w:t>
      </w:r>
      <w:proofErr w:type="gramStart"/>
      <w:r w:rsidRPr="00DA55CC">
        <w:rPr>
          <w:rFonts w:ascii="Times New Roman" w:hAnsi="Times New Roman" w:cs="Times New Roman"/>
        </w:rPr>
        <w:t>3.If</w:t>
      </w:r>
      <w:proofErr w:type="gramEnd"/>
      <w:r w:rsidRPr="00DA55CC">
        <w:rPr>
          <w:rFonts w:ascii="Times New Roman" w:hAnsi="Times New Roman" w:cs="Times New Roman"/>
        </w:rPr>
        <w:t xml:space="preserve"> you were to perform this poem live, why would it be important for you to face the audience? </w:t>
      </w:r>
    </w:p>
    <w:p w14:paraId="155F128A" w14:textId="729EBF8D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         (1 marks)</w:t>
      </w:r>
    </w:p>
    <w:p w14:paraId="4F27815A" w14:textId="43D6A567" w:rsidR="00163D69" w:rsidRPr="00163525" w:rsidRDefault="00163D69" w:rsidP="00163D6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 xml:space="preserve">To get </w:t>
      </w:r>
      <w:proofErr w:type="gramStart"/>
      <w:r w:rsidRPr="00163525">
        <w:rPr>
          <w:rFonts w:ascii="Times New Roman" w:hAnsi="Times New Roman" w:cs="Times New Roman"/>
          <w:b/>
          <w:i/>
          <w:iCs/>
          <w:color w:val="FF0000"/>
        </w:rPr>
        <w:t>feedback ,</w:t>
      </w:r>
      <w:proofErr w:type="gramEnd"/>
      <w:r w:rsidRPr="00163525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proofErr w:type="spellStart"/>
      <w:r w:rsidRPr="00163525">
        <w:rPr>
          <w:rFonts w:ascii="Times New Roman" w:hAnsi="Times New Roman" w:cs="Times New Roman"/>
          <w:b/>
          <w:i/>
          <w:iCs/>
          <w:color w:val="FF0000"/>
        </w:rPr>
        <w:t>tknow</w:t>
      </w:r>
      <w:proofErr w:type="spellEnd"/>
      <w:r w:rsidRPr="00163525">
        <w:rPr>
          <w:rFonts w:ascii="Times New Roman" w:hAnsi="Times New Roman" w:cs="Times New Roman"/>
          <w:b/>
          <w:i/>
          <w:iCs/>
          <w:color w:val="FF0000"/>
        </w:rPr>
        <w:t xml:space="preserve"> how the audience is reacting to the presentation and if need be adjust accordingly.</w:t>
      </w:r>
    </w:p>
    <w:p w14:paraId="526BFA4E" w14:textId="3BB7692C" w:rsidR="00FE05BB" w:rsidRPr="00163525" w:rsidRDefault="0006160E" w:rsidP="00F80D9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>Enables you to use non-verbal cues such as facial expressions and gestures.</w:t>
      </w:r>
    </w:p>
    <w:p w14:paraId="3282CC4D" w14:textId="136E6758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 </w:t>
      </w:r>
      <w:proofErr w:type="gramStart"/>
      <w:r w:rsidRPr="00DA55CC">
        <w:rPr>
          <w:rFonts w:ascii="Times New Roman" w:hAnsi="Times New Roman" w:cs="Times New Roman"/>
        </w:rPr>
        <w:t>4.How</w:t>
      </w:r>
      <w:proofErr w:type="gramEnd"/>
      <w:r w:rsidRPr="00DA55CC">
        <w:rPr>
          <w:rFonts w:ascii="Times New Roman" w:hAnsi="Times New Roman" w:cs="Times New Roman"/>
        </w:rPr>
        <w:t xml:space="preserve"> would you say the last line of this poem and why? (2 marks)</w:t>
      </w:r>
    </w:p>
    <w:p w14:paraId="0D7F48C1" w14:textId="4689BF02" w:rsidR="00FE05BB" w:rsidRPr="00163525" w:rsidRDefault="00FE05BB" w:rsidP="00F80D99">
      <w:pPr>
        <w:spacing w:line="276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 xml:space="preserve">With a </w:t>
      </w:r>
      <w:r w:rsidR="0006160E" w:rsidRPr="00163525">
        <w:rPr>
          <w:rFonts w:ascii="Times New Roman" w:hAnsi="Times New Roman" w:cs="Times New Roman"/>
          <w:b/>
          <w:i/>
          <w:iCs/>
          <w:color w:val="FF0000"/>
        </w:rPr>
        <w:t>falling intonation</w:t>
      </w:r>
      <w:r w:rsidRPr="00163525">
        <w:rPr>
          <w:rFonts w:ascii="Times New Roman" w:hAnsi="Times New Roman" w:cs="Times New Roman"/>
          <w:b/>
          <w:i/>
          <w:iCs/>
          <w:color w:val="FF0000"/>
        </w:rPr>
        <w:t xml:space="preserve"> to bring out excitement at the persona’s achievement.</w:t>
      </w:r>
    </w:p>
    <w:p w14:paraId="14A70DFA" w14:textId="12D562EF" w:rsidR="0006160E" w:rsidRPr="00163525" w:rsidRDefault="0006160E" w:rsidP="00F80D99">
      <w:pPr>
        <w:spacing w:line="276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>Smile to show the excitement and achievement.</w:t>
      </w:r>
    </w:p>
    <w:p w14:paraId="4C0814BB" w14:textId="4B8172D0" w:rsidR="00F80D99" w:rsidRPr="00163525" w:rsidRDefault="0006160E" w:rsidP="00F80D99">
      <w:pPr>
        <w:spacing w:line="276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163525">
        <w:rPr>
          <w:rFonts w:ascii="Times New Roman" w:hAnsi="Times New Roman" w:cs="Times New Roman"/>
          <w:b/>
          <w:i/>
          <w:iCs/>
          <w:color w:val="FF0000"/>
        </w:rPr>
        <w:t>(Accept any reasonable gesture)</w:t>
      </w:r>
    </w:p>
    <w:p w14:paraId="1E81B813" w14:textId="6EB7B2BC" w:rsidR="0006160E" w:rsidRPr="0006160E" w:rsidRDefault="0006160E" w:rsidP="0006160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7CD24" wp14:editId="6BEC302A">
                <wp:simplePos x="0" y="0"/>
                <wp:positionH relativeFrom="column">
                  <wp:posOffset>485775</wp:posOffset>
                </wp:positionH>
                <wp:positionV relativeFrom="paragraph">
                  <wp:posOffset>281940</wp:posOffset>
                </wp:positionV>
                <wp:extent cx="381000" cy="1905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1D0B0A1" id="Oval 2" o:spid="_x0000_s1026" style="position:absolute;margin-left:38.25pt;margin-top:22.2pt;width:30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" filled="f" strokecolor="red" strokeweight="1pt">
                <v:stroke joinstyle="miter"/>
              </v:oval>
            </w:pict>
          </mc:Fallback>
        </mc:AlternateContent>
      </w:r>
      <w:r w:rsidR="00F80D99" w:rsidRPr="0006160E">
        <w:rPr>
          <w:rFonts w:ascii="Times New Roman" w:hAnsi="Times New Roman" w:cs="Times New Roman"/>
          <w:b/>
          <w:bCs/>
        </w:rPr>
        <w:t xml:space="preserve">a) </w:t>
      </w:r>
      <w:r w:rsidRPr="0006160E">
        <w:rPr>
          <w:rFonts w:ascii="Times New Roman" w:hAnsi="Times New Roman" w:cs="Times New Roman"/>
          <w:b/>
          <w:bCs/>
          <w:sz w:val="24"/>
          <w:szCs w:val="24"/>
        </w:rPr>
        <w:t>Clearly identify the stressed syllable in the word in bold. (3 marks)</w:t>
      </w:r>
    </w:p>
    <w:p w14:paraId="44AA846D" w14:textId="38C8BB2F" w:rsidR="009E7C59" w:rsidRPr="00DA55CC" w:rsidRDefault="0006160E" w:rsidP="0006160E">
      <w:pPr>
        <w:spacing w:line="276" w:lineRule="auto"/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F80D99" w:rsidRPr="00DA55CC">
        <w:rPr>
          <w:rFonts w:ascii="Times New Roman" w:hAnsi="Times New Roman" w:cs="Times New Roman"/>
        </w:rPr>
        <w:t>The</w:t>
      </w:r>
      <w:r w:rsidR="00F80D99" w:rsidRPr="0006160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F80D99" w:rsidRPr="0006160E">
        <w:rPr>
          <w:rFonts w:ascii="Times New Roman" w:hAnsi="Times New Roman" w:cs="Times New Roman"/>
        </w:rPr>
        <w:t>in</w:t>
      </w:r>
      <w:r w:rsidRPr="0006160E">
        <w:rPr>
          <w:rFonts w:ascii="Times New Roman" w:hAnsi="Times New Roman" w:cs="Times New Roman"/>
        </w:rPr>
        <w:t>.</w:t>
      </w:r>
      <w:r w:rsidR="00F80D99" w:rsidRPr="0006160E">
        <w:rPr>
          <w:rFonts w:ascii="Times New Roman" w:hAnsi="Times New Roman" w:cs="Times New Roman"/>
          <w:b/>
          <w:color w:val="FF0000"/>
          <w:u w:val="single"/>
        </w:rPr>
        <w:t>’</w:t>
      </w:r>
      <w:r w:rsidR="00F80D99" w:rsidRPr="0006160E">
        <w:rPr>
          <w:rFonts w:ascii="Times New Roman" w:hAnsi="Times New Roman" w:cs="Times New Roman"/>
          <w:b/>
          <w:u w:val="single"/>
        </w:rPr>
        <w:t>tern</w:t>
      </w:r>
      <w:proofErr w:type="spellEnd"/>
      <w:r w:rsidR="00F80D99" w:rsidRPr="00DA55CC">
        <w:rPr>
          <w:rFonts w:ascii="Times New Roman" w:hAnsi="Times New Roman" w:cs="Times New Roman"/>
        </w:rPr>
        <w:t xml:space="preserve"> will soon get his reward from the doctor.</w:t>
      </w:r>
    </w:p>
    <w:p w14:paraId="38D5C999" w14:textId="07C1D770" w:rsidR="009E7C59" w:rsidRPr="0006160E" w:rsidRDefault="0006160E" w:rsidP="0006160E">
      <w:pPr>
        <w:pStyle w:val="ListParagraph"/>
        <w:numPr>
          <w:ilvl w:val="0"/>
          <w:numId w:val="15"/>
        </w:numPr>
        <w:spacing w:line="276" w:lineRule="auto"/>
        <w:ind w:left="426" w:hanging="4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09741" wp14:editId="2765E8B4">
                <wp:simplePos x="0" y="0"/>
                <wp:positionH relativeFrom="column">
                  <wp:posOffset>2305050</wp:posOffset>
                </wp:positionH>
                <wp:positionV relativeFrom="paragraph">
                  <wp:posOffset>34925</wp:posOffset>
                </wp:positionV>
                <wp:extent cx="295275" cy="142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5070C22" id="Oval 3" o:spid="_x0000_s1026" style="position:absolute;margin-left:181.5pt;margin-top:2.75pt;width:23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46F85" wp14:editId="00DF3BED">
                <wp:simplePos x="0" y="0"/>
                <wp:positionH relativeFrom="column">
                  <wp:posOffset>647700</wp:posOffset>
                </wp:positionH>
                <wp:positionV relativeFrom="paragraph">
                  <wp:posOffset>187960</wp:posOffset>
                </wp:positionV>
                <wp:extent cx="314325" cy="1905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E09BE01" id="Oval 4" o:spid="_x0000_s1026" style="position:absolute;margin-left:51pt;margin-top:14.8pt;width:24.75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F80D99" w:rsidRPr="0006160E">
        <w:rPr>
          <w:rFonts w:ascii="Times New Roman" w:hAnsi="Times New Roman" w:cs="Times New Roman"/>
        </w:rPr>
        <w:t xml:space="preserve">The death of his father made us </w:t>
      </w:r>
      <w:proofErr w:type="spellStart"/>
      <w:r w:rsidR="00F80D99" w:rsidRPr="0006160E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b/>
        </w:rPr>
        <w:t>.</w:t>
      </w:r>
      <w:r w:rsidR="00F80D99" w:rsidRPr="0006160E">
        <w:rPr>
          <w:rFonts w:ascii="Times New Roman" w:hAnsi="Times New Roman" w:cs="Times New Roman"/>
          <w:b/>
          <w:color w:val="FF0000"/>
        </w:rPr>
        <w:t>’</w:t>
      </w:r>
      <w:r w:rsidR="00F80D99" w:rsidRPr="0006160E">
        <w:rPr>
          <w:rFonts w:ascii="Times New Roman" w:hAnsi="Times New Roman" w:cs="Times New Roman"/>
          <w:b/>
          <w:u w:val="single"/>
        </w:rPr>
        <w:t>sole</w:t>
      </w:r>
      <w:proofErr w:type="spellEnd"/>
      <w:r w:rsidR="00F80D99" w:rsidRPr="0006160E">
        <w:rPr>
          <w:rFonts w:ascii="Times New Roman" w:hAnsi="Times New Roman" w:cs="Times New Roman"/>
        </w:rPr>
        <w:t xml:space="preserve"> him.</w:t>
      </w:r>
    </w:p>
    <w:p w14:paraId="67369C82" w14:textId="09EE91E5" w:rsidR="00F80D99" w:rsidRPr="00163525" w:rsidRDefault="00F80D99" w:rsidP="00F80D99">
      <w:pPr>
        <w:pStyle w:val="ListParagraph"/>
        <w:numPr>
          <w:ilvl w:val="0"/>
          <w:numId w:val="15"/>
        </w:numPr>
        <w:spacing w:line="276" w:lineRule="auto"/>
        <w:ind w:left="426" w:hanging="491"/>
        <w:rPr>
          <w:rFonts w:ascii="Times New Roman" w:hAnsi="Times New Roman" w:cs="Times New Roman"/>
        </w:rPr>
      </w:pPr>
      <w:r w:rsidRPr="0006160E">
        <w:rPr>
          <w:rFonts w:ascii="Times New Roman" w:hAnsi="Times New Roman" w:cs="Times New Roman"/>
        </w:rPr>
        <w:t>Whose</w:t>
      </w:r>
      <w:r w:rsidRPr="0006160E">
        <w:rPr>
          <w:rFonts w:ascii="Times New Roman" w:hAnsi="Times New Roman" w:cs="Times New Roman"/>
          <w:color w:val="FF0000"/>
          <w:u w:val="single"/>
        </w:rPr>
        <w:t xml:space="preserve"> ‘</w:t>
      </w:r>
      <w:proofErr w:type="spellStart"/>
      <w:r w:rsidRPr="0006160E">
        <w:rPr>
          <w:rFonts w:ascii="Times New Roman" w:hAnsi="Times New Roman" w:cs="Times New Roman"/>
          <w:b/>
          <w:u w:val="single"/>
        </w:rPr>
        <w:t>pre</w:t>
      </w:r>
      <w:r w:rsidR="0006160E">
        <w:rPr>
          <w:rFonts w:ascii="Times New Roman" w:hAnsi="Times New Roman" w:cs="Times New Roman"/>
          <w:b/>
          <w:u w:val="single"/>
        </w:rPr>
        <w:t>.</w:t>
      </w:r>
      <w:r w:rsidRPr="0006160E">
        <w:rPr>
          <w:rFonts w:ascii="Times New Roman" w:hAnsi="Times New Roman" w:cs="Times New Roman"/>
        </w:rPr>
        <w:t>sent</w:t>
      </w:r>
      <w:proofErr w:type="spellEnd"/>
      <w:r w:rsidRPr="0006160E">
        <w:rPr>
          <w:rFonts w:ascii="Times New Roman" w:hAnsi="Times New Roman" w:cs="Times New Roman"/>
        </w:rPr>
        <w:t xml:space="preserve"> is this?</w:t>
      </w:r>
    </w:p>
    <w:p w14:paraId="351F0A95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  <w:b/>
          <w:bCs/>
        </w:rPr>
      </w:pPr>
      <w:r w:rsidRPr="00DA55CC">
        <w:rPr>
          <w:rFonts w:ascii="Times New Roman" w:hAnsi="Times New Roman" w:cs="Times New Roman"/>
          <w:b/>
          <w:bCs/>
        </w:rPr>
        <w:t>b) Provide another word that is pronounced the same as each of the following.</w:t>
      </w:r>
    </w:p>
    <w:p w14:paraId="225CF392" w14:textId="77777777" w:rsidR="009E7C59" w:rsidRPr="00DA55CC" w:rsidRDefault="00F80D99" w:rsidP="009E7C5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Pale-</w:t>
      </w:r>
      <w:r w:rsidRPr="00DA55CC">
        <w:rPr>
          <w:rFonts w:ascii="Times New Roman" w:hAnsi="Times New Roman" w:cs="Times New Roman"/>
          <w:i/>
          <w:iCs/>
          <w:color w:val="FF0000"/>
        </w:rPr>
        <w:t xml:space="preserve"> pail</w:t>
      </w:r>
    </w:p>
    <w:p w14:paraId="4574FA31" w14:textId="77777777" w:rsidR="009E7C59" w:rsidRPr="00DA55CC" w:rsidRDefault="00F80D99" w:rsidP="009E7C5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Root- </w:t>
      </w:r>
      <w:r w:rsidRPr="00DA55CC">
        <w:rPr>
          <w:rFonts w:ascii="Times New Roman" w:hAnsi="Times New Roman" w:cs="Times New Roman"/>
          <w:i/>
          <w:iCs/>
          <w:color w:val="FF0000"/>
        </w:rPr>
        <w:t>route</w:t>
      </w:r>
    </w:p>
    <w:p w14:paraId="399A7A49" w14:textId="35E80973" w:rsidR="00F80D99" w:rsidRPr="00163525" w:rsidRDefault="00F80D99" w:rsidP="00F80D9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Bawl-</w:t>
      </w:r>
      <w:r w:rsidRPr="00DA55CC">
        <w:rPr>
          <w:rFonts w:ascii="Times New Roman" w:hAnsi="Times New Roman" w:cs="Times New Roman"/>
          <w:i/>
          <w:iCs/>
          <w:color w:val="FF0000"/>
        </w:rPr>
        <w:t xml:space="preserve"> ball</w:t>
      </w:r>
    </w:p>
    <w:p w14:paraId="76520EDE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  <w:b/>
          <w:bCs/>
        </w:rPr>
      </w:pPr>
      <w:r w:rsidRPr="00DA55CC">
        <w:rPr>
          <w:rFonts w:ascii="Times New Roman" w:hAnsi="Times New Roman" w:cs="Times New Roman"/>
          <w:b/>
          <w:bCs/>
        </w:rPr>
        <w:t>c) Identify the intonation you would use in the following sentences. (5 marks)</w:t>
      </w:r>
    </w:p>
    <w:p w14:paraId="45115E5F" w14:textId="27771A46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Nora: It is just what he is doing. </w:t>
      </w:r>
      <w:r w:rsidRPr="00DA55CC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06160E" w:rsidRPr="00DA55CC">
        <w:rPr>
          <w:rFonts w:ascii="Times New Roman" w:hAnsi="Times New Roman" w:cs="Times New Roman"/>
          <w:i/>
          <w:iCs/>
          <w:color w:val="FF0000"/>
        </w:rPr>
        <w:t>F</w:t>
      </w:r>
      <w:r w:rsidRPr="00DA55CC">
        <w:rPr>
          <w:rFonts w:ascii="Times New Roman" w:hAnsi="Times New Roman" w:cs="Times New Roman"/>
          <w:i/>
          <w:iCs/>
          <w:color w:val="FF0000"/>
        </w:rPr>
        <w:t>alling</w:t>
      </w:r>
      <w:r w:rsidR="0006160E">
        <w:rPr>
          <w:rFonts w:ascii="Times New Roman" w:hAnsi="Times New Roman" w:cs="Times New Roman"/>
          <w:i/>
          <w:iCs/>
          <w:color w:val="FF0000"/>
        </w:rPr>
        <w:t xml:space="preserve"> intonation</w:t>
      </w:r>
    </w:p>
    <w:p w14:paraId="465E48F0" w14:textId="1B402C4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Helmer: What? </w:t>
      </w:r>
      <w:proofErr w:type="gramStart"/>
      <w:r w:rsidRPr="00DA55CC">
        <w:rPr>
          <w:rFonts w:ascii="Times New Roman" w:hAnsi="Times New Roman" w:cs="Times New Roman"/>
          <w:i/>
          <w:iCs/>
          <w:color w:val="FF0000"/>
        </w:rPr>
        <w:t>falling</w:t>
      </w:r>
      <w:proofErr w:type="gramEnd"/>
      <w:r w:rsidR="0006160E" w:rsidRPr="0006160E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06160E">
        <w:rPr>
          <w:rFonts w:ascii="Times New Roman" w:hAnsi="Times New Roman" w:cs="Times New Roman"/>
          <w:i/>
          <w:iCs/>
          <w:color w:val="FF0000"/>
        </w:rPr>
        <w:t>intonation</w:t>
      </w:r>
    </w:p>
    <w:p w14:paraId="2A2104A4" w14:textId="3761B2DE" w:rsidR="00F80D99" w:rsidRPr="00DA55CC" w:rsidRDefault="0006160E" w:rsidP="00F80D9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F80D99" w:rsidRPr="00DA55CC">
        <w:rPr>
          <w:rFonts w:ascii="Times New Roman" w:hAnsi="Times New Roman" w:cs="Times New Roman"/>
        </w:rPr>
        <w:t xml:space="preserve">Do you know anything about it? </w:t>
      </w:r>
      <w:proofErr w:type="gramStart"/>
      <w:r w:rsidR="00273A05" w:rsidRPr="00DA55CC">
        <w:rPr>
          <w:rFonts w:ascii="Times New Roman" w:hAnsi="Times New Roman" w:cs="Times New Roman"/>
          <w:i/>
          <w:iCs/>
          <w:color w:val="FF0000"/>
        </w:rPr>
        <w:t>rising</w:t>
      </w:r>
      <w:proofErr w:type="gramEnd"/>
      <w:r w:rsidRPr="0006160E">
        <w:rPr>
          <w:rFonts w:ascii="Times New Roman" w:hAnsi="Times New Roman" w:cs="Times New Roman"/>
          <w:i/>
          <w:iCs/>
          <w:color w:val="FF0000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</w:rPr>
        <w:t>intonation</w:t>
      </w:r>
    </w:p>
    <w:p w14:paraId="4FBBDF2B" w14:textId="0DF3D2C8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Nora: He means to shut himself up and die.</w:t>
      </w:r>
      <w:r w:rsidR="00273A05" w:rsidRPr="00DA55CC">
        <w:rPr>
          <w:rFonts w:ascii="Times New Roman" w:hAnsi="Times New Roman" w:cs="Times New Roman"/>
        </w:rPr>
        <w:t xml:space="preserve"> </w:t>
      </w:r>
      <w:proofErr w:type="gramStart"/>
      <w:r w:rsidR="00273A05" w:rsidRPr="00DA55CC">
        <w:rPr>
          <w:rFonts w:ascii="Times New Roman" w:hAnsi="Times New Roman" w:cs="Times New Roman"/>
          <w:i/>
          <w:iCs/>
          <w:color w:val="FF0000"/>
        </w:rPr>
        <w:t>falling</w:t>
      </w:r>
      <w:proofErr w:type="gramEnd"/>
      <w:r w:rsidR="0006160E" w:rsidRPr="0006160E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06160E">
        <w:rPr>
          <w:rFonts w:ascii="Times New Roman" w:hAnsi="Times New Roman" w:cs="Times New Roman"/>
          <w:i/>
          <w:iCs/>
          <w:color w:val="FF0000"/>
        </w:rPr>
        <w:t>intonation</w:t>
      </w:r>
    </w:p>
    <w:p w14:paraId="756D5B6B" w14:textId="7ED0867A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Helmer: My poor old friend!</w:t>
      </w:r>
      <w:r w:rsidR="00273A05" w:rsidRPr="00DA55CC">
        <w:rPr>
          <w:rFonts w:ascii="Times New Roman" w:hAnsi="Times New Roman" w:cs="Times New Roman"/>
        </w:rPr>
        <w:t xml:space="preserve"> </w:t>
      </w:r>
      <w:proofErr w:type="gramStart"/>
      <w:r w:rsidR="00273A05" w:rsidRPr="00DA55CC">
        <w:rPr>
          <w:rFonts w:ascii="Times New Roman" w:hAnsi="Times New Roman" w:cs="Times New Roman"/>
          <w:i/>
          <w:iCs/>
          <w:color w:val="FF0000"/>
        </w:rPr>
        <w:t>falling</w:t>
      </w:r>
      <w:proofErr w:type="gramEnd"/>
      <w:r w:rsidR="0006160E" w:rsidRPr="0006160E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06160E">
        <w:rPr>
          <w:rFonts w:ascii="Times New Roman" w:hAnsi="Times New Roman" w:cs="Times New Roman"/>
          <w:i/>
          <w:iCs/>
          <w:color w:val="FF0000"/>
        </w:rPr>
        <w:t>intonation</w:t>
      </w:r>
    </w:p>
    <w:p w14:paraId="7F59202A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</w:p>
    <w:p w14:paraId="1933D4AF" w14:textId="292A0B02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  <w:b/>
          <w:bCs/>
        </w:rPr>
        <w:t xml:space="preserve">d) You have been selected to welcome form </w:t>
      </w:r>
      <w:r w:rsidR="00273A05" w:rsidRPr="00DA55CC">
        <w:rPr>
          <w:rFonts w:ascii="Times New Roman" w:hAnsi="Times New Roman" w:cs="Times New Roman"/>
          <w:b/>
          <w:bCs/>
        </w:rPr>
        <w:t>ones to</w:t>
      </w:r>
      <w:r w:rsidRPr="00DA55CC">
        <w:rPr>
          <w:rFonts w:ascii="Times New Roman" w:hAnsi="Times New Roman" w:cs="Times New Roman"/>
          <w:b/>
          <w:bCs/>
        </w:rPr>
        <w:t xml:space="preserve"> school and give them a talk. How would you ensure that your communication is </w:t>
      </w:r>
      <w:proofErr w:type="gramStart"/>
      <w:r w:rsidRPr="00DA55CC">
        <w:rPr>
          <w:rFonts w:ascii="Times New Roman" w:hAnsi="Times New Roman" w:cs="Times New Roman"/>
          <w:b/>
          <w:bCs/>
        </w:rPr>
        <w:t>effective.</w:t>
      </w:r>
      <w:proofErr w:type="gramEnd"/>
      <w:r w:rsidRPr="00DA55CC">
        <w:rPr>
          <w:rFonts w:ascii="Times New Roman" w:hAnsi="Times New Roman" w:cs="Times New Roman"/>
        </w:rPr>
        <w:t xml:space="preserve"> (4 marks)</w:t>
      </w:r>
    </w:p>
    <w:p w14:paraId="4CF512FC" w14:textId="5670A9E4" w:rsidR="00273A05" w:rsidRPr="00DA55CC" w:rsidRDefault="00273A05" w:rsidP="00F80D99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DA55CC">
        <w:rPr>
          <w:rFonts w:ascii="Times New Roman" w:hAnsi="Times New Roman" w:cs="Times New Roman"/>
          <w:i/>
          <w:iCs/>
          <w:color w:val="FF0000"/>
        </w:rPr>
        <w:t>I would be audible</w:t>
      </w:r>
      <w:r w:rsidR="0006160E">
        <w:rPr>
          <w:rFonts w:ascii="Times New Roman" w:hAnsi="Times New Roman" w:cs="Times New Roman"/>
          <w:i/>
          <w:iCs/>
          <w:color w:val="FF0000"/>
        </w:rPr>
        <w:t xml:space="preserve"> enough</w:t>
      </w:r>
      <w:r w:rsidRPr="00DA55CC">
        <w:rPr>
          <w:rFonts w:ascii="Times New Roman" w:hAnsi="Times New Roman" w:cs="Times New Roman"/>
          <w:i/>
          <w:iCs/>
          <w:color w:val="FF0000"/>
        </w:rPr>
        <w:t>.</w:t>
      </w:r>
    </w:p>
    <w:p w14:paraId="3F23C516" w14:textId="0A569B13" w:rsidR="00273A05" w:rsidRPr="00DA55CC" w:rsidRDefault="00273A05" w:rsidP="00F80D99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DA55CC">
        <w:rPr>
          <w:rFonts w:ascii="Times New Roman" w:hAnsi="Times New Roman" w:cs="Times New Roman"/>
          <w:i/>
          <w:iCs/>
          <w:color w:val="FF0000"/>
        </w:rPr>
        <w:t>I would make use of appropriate gestures.</w:t>
      </w:r>
    </w:p>
    <w:p w14:paraId="3787E319" w14:textId="792E3782" w:rsidR="00273A05" w:rsidRPr="00DA55CC" w:rsidRDefault="00273A05" w:rsidP="00F80D99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DA55CC">
        <w:rPr>
          <w:rFonts w:ascii="Times New Roman" w:hAnsi="Times New Roman" w:cs="Times New Roman"/>
          <w:i/>
          <w:iCs/>
          <w:color w:val="FF0000"/>
        </w:rPr>
        <w:t>I would use meaningful tonal variation.</w:t>
      </w:r>
    </w:p>
    <w:p w14:paraId="7D145F33" w14:textId="0C17E211" w:rsidR="00273A05" w:rsidRPr="00DA55CC" w:rsidRDefault="00273A05" w:rsidP="00F80D99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DA55CC">
        <w:rPr>
          <w:rFonts w:ascii="Times New Roman" w:hAnsi="Times New Roman" w:cs="Times New Roman"/>
          <w:i/>
          <w:iCs/>
          <w:color w:val="FF0000"/>
        </w:rPr>
        <w:t>I would pronounce the words correctly.</w:t>
      </w:r>
    </w:p>
    <w:p w14:paraId="0B486D36" w14:textId="03AA4132" w:rsidR="00273A05" w:rsidRPr="00DA55CC" w:rsidRDefault="00273A05" w:rsidP="00F80D99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DA55CC">
        <w:rPr>
          <w:rFonts w:ascii="Times New Roman" w:hAnsi="Times New Roman" w:cs="Times New Roman"/>
          <w:i/>
          <w:iCs/>
          <w:color w:val="FF0000"/>
        </w:rPr>
        <w:t>I would maintain meaningful eye contact.</w:t>
      </w:r>
    </w:p>
    <w:p w14:paraId="3593BD42" w14:textId="1FB2A503" w:rsidR="008760B4" w:rsidRPr="0006160E" w:rsidRDefault="008760B4" w:rsidP="00F80D99">
      <w:pPr>
        <w:spacing w:line="276" w:lineRule="auto"/>
        <w:rPr>
          <w:rFonts w:ascii="Times New Roman" w:hAnsi="Times New Roman" w:cs="Times New Roman"/>
          <w:b/>
          <w:i/>
          <w:iCs/>
          <w:color w:val="FF0000"/>
        </w:rPr>
      </w:pPr>
      <w:r w:rsidRPr="0006160E">
        <w:rPr>
          <w:rFonts w:ascii="Times New Roman" w:hAnsi="Times New Roman" w:cs="Times New Roman"/>
          <w:b/>
          <w:i/>
          <w:iCs/>
          <w:color w:val="FF0000"/>
        </w:rPr>
        <w:t xml:space="preserve">N/B: All the answers must start with </w:t>
      </w:r>
      <w:proofErr w:type="gramStart"/>
      <w:r w:rsidRPr="0006160E">
        <w:rPr>
          <w:rFonts w:ascii="Times New Roman" w:hAnsi="Times New Roman" w:cs="Times New Roman"/>
          <w:b/>
          <w:i/>
          <w:iCs/>
          <w:color w:val="FF0000"/>
        </w:rPr>
        <w:t>‘ I</w:t>
      </w:r>
      <w:proofErr w:type="gramEnd"/>
      <w:r w:rsidRPr="0006160E">
        <w:rPr>
          <w:rFonts w:ascii="Times New Roman" w:hAnsi="Times New Roman" w:cs="Times New Roman"/>
          <w:b/>
          <w:i/>
          <w:iCs/>
          <w:color w:val="FF0000"/>
        </w:rPr>
        <w:t xml:space="preserve"> would…’</w:t>
      </w:r>
    </w:p>
    <w:p w14:paraId="42241C18" w14:textId="4B0520EB" w:rsidR="00F80D99" w:rsidRPr="00DA55CC" w:rsidRDefault="00F80D99" w:rsidP="00F80D9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5CC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proofErr w:type="gramStart"/>
      <w:r w:rsidRPr="00DA55CC">
        <w:rPr>
          <w:rFonts w:ascii="Times New Roman" w:hAnsi="Times New Roman" w:cs="Times New Roman"/>
          <w:b/>
          <w:bCs/>
          <w:sz w:val="24"/>
          <w:szCs w:val="24"/>
        </w:rPr>
        <w:t>complete</w:t>
      </w:r>
      <w:proofErr w:type="gramEnd"/>
      <w:r w:rsidRPr="00DA55CC">
        <w:rPr>
          <w:rFonts w:ascii="Times New Roman" w:hAnsi="Times New Roman" w:cs="Times New Roman"/>
          <w:b/>
          <w:bCs/>
          <w:sz w:val="24"/>
          <w:szCs w:val="24"/>
        </w:rPr>
        <w:t xml:space="preserve"> the telephone conversation below with appropriate responses. (5 marks)</w:t>
      </w:r>
    </w:p>
    <w:p w14:paraId="7E56A6B9" w14:textId="3B474E0D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You</w:t>
      </w:r>
      <w:r w:rsidR="00273A05" w:rsidRPr="00DA55CC">
        <w:rPr>
          <w:rFonts w:ascii="Times New Roman" w:hAnsi="Times New Roman" w:cs="Times New Roman"/>
        </w:rPr>
        <w:t xml:space="preserve">: </w:t>
      </w:r>
      <w:r w:rsidR="00273A05" w:rsidRPr="00DA55CC">
        <w:rPr>
          <w:rFonts w:ascii="Times New Roman" w:hAnsi="Times New Roman" w:cs="Times New Roman"/>
          <w:i/>
          <w:iCs/>
          <w:color w:val="FF0000"/>
        </w:rPr>
        <w:t>Excuse me sir, may I come in?</w:t>
      </w:r>
      <w:r w:rsidR="00273A05" w:rsidRPr="00DA55CC">
        <w:rPr>
          <w:rFonts w:ascii="Times New Roman" w:hAnsi="Times New Roman" w:cs="Times New Roman"/>
        </w:rPr>
        <w:t xml:space="preserve">  (</w:t>
      </w:r>
      <w:r w:rsidRPr="00DA55CC">
        <w:rPr>
          <w:rFonts w:ascii="Times New Roman" w:hAnsi="Times New Roman" w:cs="Times New Roman"/>
        </w:rPr>
        <w:t>1 mark)</w:t>
      </w:r>
    </w:p>
    <w:p w14:paraId="5D46F786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Teacher: Yes, you may come in. How can I help you, Maria?</w:t>
      </w:r>
    </w:p>
    <w:p w14:paraId="0692B450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You: Sorry to bother you, sir. Could you please show me Mr. </w:t>
      </w:r>
      <w:proofErr w:type="spellStart"/>
      <w:r w:rsidRPr="00DA55CC">
        <w:rPr>
          <w:rFonts w:ascii="Times New Roman" w:hAnsi="Times New Roman" w:cs="Times New Roman"/>
        </w:rPr>
        <w:t>Karanja’s</w:t>
      </w:r>
      <w:proofErr w:type="spellEnd"/>
      <w:r w:rsidRPr="00DA55CC">
        <w:rPr>
          <w:rFonts w:ascii="Times New Roman" w:hAnsi="Times New Roman" w:cs="Times New Roman"/>
        </w:rPr>
        <w:t xml:space="preserve"> desk?</w:t>
      </w:r>
    </w:p>
    <w:p w14:paraId="451C125E" w14:textId="6A9E94EF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Teacher: </w:t>
      </w:r>
      <w:r w:rsidR="00273A05" w:rsidRPr="00DA55CC">
        <w:rPr>
          <w:rFonts w:ascii="Times New Roman" w:hAnsi="Times New Roman" w:cs="Times New Roman"/>
        </w:rPr>
        <w:t xml:space="preserve"> </w:t>
      </w:r>
      <w:r w:rsidR="00273A05" w:rsidRPr="00DA55CC">
        <w:rPr>
          <w:rFonts w:ascii="Times New Roman" w:hAnsi="Times New Roman" w:cs="Times New Roman"/>
          <w:i/>
          <w:iCs/>
          <w:color w:val="FF0000"/>
        </w:rPr>
        <w:t>Sure. He must have sent you.</w:t>
      </w:r>
      <w:r w:rsidR="00273A05" w:rsidRPr="00DA55CC">
        <w:rPr>
          <w:rFonts w:ascii="Times New Roman" w:hAnsi="Times New Roman" w:cs="Times New Roman"/>
          <w:color w:val="FF0000"/>
        </w:rPr>
        <w:t xml:space="preserve"> </w:t>
      </w:r>
      <w:r w:rsidRPr="00DA55CC">
        <w:rPr>
          <w:rFonts w:ascii="Times New Roman" w:hAnsi="Times New Roman" w:cs="Times New Roman"/>
        </w:rPr>
        <w:t>(1 mark)</w:t>
      </w:r>
    </w:p>
    <w:p w14:paraId="60F9678E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You: He has sent me to pick a Geography textbook from his desk and to ask you to assist us with a pair of binoculars.</w:t>
      </w:r>
    </w:p>
    <w:p w14:paraId="5B069065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Teacher: The desk is over there. The book should just be on the table.</w:t>
      </w:r>
    </w:p>
    <w:p w14:paraId="25DE5C6B" w14:textId="27C5846A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You: </w:t>
      </w:r>
      <w:r w:rsidR="00273A05" w:rsidRPr="00DA55CC">
        <w:rPr>
          <w:rFonts w:ascii="Times New Roman" w:hAnsi="Times New Roman" w:cs="Times New Roman"/>
        </w:rPr>
        <w:t xml:space="preserve"> </w:t>
      </w:r>
      <w:r w:rsidR="00273A05" w:rsidRPr="00DA55CC">
        <w:rPr>
          <w:rFonts w:ascii="Times New Roman" w:hAnsi="Times New Roman" w:cs="Times New Roman"/>
          <w:i/>
          <w:iCs/>
          <w:color w:val="FF0000"/>
        </w:rPr>
        <w:t>Excuse me sir, I cannot see the book on the table</w:t>
      </w:r>
      <w:r w:rsidR="00273A05" w:rsidRPr="00DA55CC">
        <w:rPr>
          <w:rFonts w:ascii="Times New Roman" w:hAnsi="Times New Roman" w:cs="Times New Roman"/>
        </w:rPr>
        <w:t xml:space="preserve">. </w:t>
      </w:r>
      <w:r w:rsidRPr="00DA55CC">
        <w:rPr>
          <w:rFonts w:ascii="Times New Roman" w:hAnsi="Times New Roman" w:cs="Times New Roman"/>
        </w:rPr>
        <w:t>(1 mark)</w:t>
      </w:r>
    </w:p>
    <w:p w14:paraId="5E8C33A9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Teacher: It was there a while ago. Could it have fallen? </w:t>
      </w:r>
    </w:p>
    <w:p w14:paraId="43A6BC7A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You: Oh here it is. You were right, </w:t>
      </w:r>
      <w:proofErr w:type="gramStart"/>
      <w:r w:rsidRPr="00DA55CC">
        <w:rPr>
          <w:rFonts w:ascii="Times New Roman" w:hAnsi="Times New Roman" w:cs="Times New Roman"/>
        </w:rPr>
        <w:t>It</w:t>
      </w:r>
      <w:proofErr w:type="gramEnd"/>
      <w:r w:rsidRPr="00DA55CC">
        <w:rPr>
          <w:rFonts w:ascii="Times New Roman" w:hAnsi="Times New Roman" w:cs="Times New Roman"/>
        </w:rPr>
        <w:t xml:space="preserve"> must have fallen from the desk.</w:t>
      </w:r>
    </w:p>
    <w:p w14:paraId="6E99653E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Teacher: Now hurry up, </w:t>
      </w:r>
      <w:proofErr w:type="gramStart"/>
      <w:r w:rsidRPr="00DA55CC">
        <w:rPr>
          <w:rFonts w:ascii="Times New Roman" w:hAnsi="Times New Roman" w:cs="Times New Roman"/>
        </w:rPr>
        <w:t>The</w:t>
      </w:r>
      <w:proofErr w:type="gramEnd"/>
      <w:r w:rsidRPr="00DA55CC">
        <w:rPr>
          <w:rFonts w:ascii="Times New Roman" w:hAnsi="Times New Roman" w:cs="Times New Roman"/>
        </w:rPr>
        <w:t xml:space="preserve"> lesson is almost over and the teacher must be waiting for the book.</w:t>
      </w:r>
    </w:p>
    <w:p w14:paraId="0DCDDBF6" w14:textId="793A43D1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You: </w:t>
      </w:r>
      <w:r w:rsidR="00854683" w:rsidRPr="00DA55CC">
        <w:rPr>
          <w:rFonts w:ascii="Times New Roman" w:hAnsi="Times New Roman" w:cs="Times New Roman"/>
          <w:i/>
          <w:iCs/>
          <w:color w:val="FF0000"/>
        </w:rPr>
        <w:t>Yes sir, but you have not given me the binoculars yet</w:t>
      </w:r>
      <w:r w:rsidR="00854683" w:rsidRPr="00DA55CC">
        <w:rPr>
          <w:rFonts w:ascii="Times New Roman" w:hAnsi="Times New Roman" w:cs="Times New Roman"/>
        </w:rPr>
        <w:t xml:space="preserve">. </w:t>
      </w:r>
      <w:r w:rsidRPr="00DA55CC">
        <w:rPr>
          <w:rFonts w:ascii="Times New Roman" w:hAnsi="Times New Roman" w:cs="Times New Roman"/>
        </w:rPr>
        <w:t>(1 mark)</w:t>
      </w:r>
    </w:p>
    <w:p w14:paraId="2D7C1727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Teacher: Oh, sorry. Here is the binoculars. Be careful as you handle since its casting is broken.</w:t>
      </w:r>
    </w:p>
    <w:p w14:paraId="0C910225" w14:textId="0D809DDD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 xml:space="preserve">You: </w:t>
      </w:r>
      <w:r w:rsidR="00854683" w:rsidRPr="00DA55CC">
        <w:rPr>
          <w:rFonts w:ascii="Times New Roman" w:hAnsi="Times New Roman" w:cs="Times New Roman"/>
          <w:i/>
          <w:iCs/>
          <w:color w:val="FF0000"/>
        </w:rPr>
        <w:t>I will sir, thank you.</w:t>
      </w:r>
      <w:r w:rsidR="00854683" w:rsidRPr="00DA55CC">
        <w:rPr>
          <w:rFonts w:ascii="Times New Roman" w:hAnsi="Times New Roman" w:cs="Times New Roman"/>
          <w:color w:val="FF0000"/>
        </w:rPr>
        <w:t xml:space="preserve">  </w:t>
      </w:r>
      <w:proofErr w:type="gramStart"/>
      <w:r w:rsidRPr="00DA55CC">
        <w:rPr>
          <w:rFonts w:ascii="Times New Roman" w:hAnsi="Times New Roman" w:cs="Times New Roman"/>
        </w:rPr>
        <w:t>( 1</w:t>
      </w:r>
      <w:proofErr w:type="gramEnd"/>
      <w:r w:rsidRPr="00DA55CC">
        <w:rPr>
          <w:rFonts w:ascii="Times New Roman" w:hAnsi="Times New Roman" w:cs="Times New Roman"/>
        </w:rPr>
        <w:t xml:space="preserve"> mark)</w:t>
      </w:r>
    </w:p>
    <w:p w14:paraId="320C0A27" w14:textId="77777777" w:rsidR="00F80D99" w:rsidRPr="00DA55CC" w:rsidRDefault="00F80D99" w:rsidP="00F80D99">
      <w:pPr>
        <w:spacing w:line="276" w:lineRule="auto"/>
        <w:rPr>
          <w:rFonts w:ascii="Times New Roman" w:hAnsi="Times New Roman" w:cs="Times New Roman"/>
        </w:rPr>
      </w:pPr>
      <w:r w:rsidRPr="00DA55CC">
        <w:rPr>
          <w:rFonts w:ascii="Times New Roman" w:hAnsi="Times New Roman" w:cs="Times New Roman"/>
        </w:rPr>
        <w:t>Teacher: You are welcome.</w:t>
      </w:r>
    </w:p>
    <w:p w14:paraId="4D7297E6" w14:textId="77777777" w:rsidR="00872BB5" w:rsidRPr="00DA55CC" w:rsidRDefault="00872BB5">
      <w:pPr>
        <w:rPr>
          <w:rFonts w:ascii="Times New Roman" w:hAnsi="Times New Roman" w:cs="Times New Roman"/>
        </w:rPr>
      </w:pPr>
    </w:p>
    <w:sectPr w:rsidR="00872BB5" w:rsidRPr="00DA55CC" w:rsidSect="001A498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A00"/>
    <w:multiLevelType w:val="hybridMultilevel"/>
    <w:tmpl w:val="926EED64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31723A"/>
    <w:multiLevelType w:val="hybridMultilevel"/>
    <w:tmpl w:val="5164C054"/>
    <w:lvl w:ilvl="0" w:tplc="6956710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2068A"/>
    <w:multiLevelType w:val="hybridMultilevel"/>
    <w:tmpl w:val="6AF4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25F4"/>
    <w:multiLevelType w:val="hybridMultilevel"/>
    <w:tmpl w:val="69D2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63A9"/>
    <w:multiLevelType w:val="hybridMultilevel"/>
    <w:tmpl w:val="243EBA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C76AC"/>
    <w:multiLevelType w:val="hybridMultilevel"/>
    <w:tmpl w:val="CCEC39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2464"/>
    <w:multiLevelType w:val="hybridMultilevel"/>
    <w:tmpl w:val="95EE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97CA6"/>
    <w:multiLevelType w:val="hybridMultilevel"/>
    <w:tmpl w:val="BC664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3B54B4"/>
    <w:multiLevelType w:val="hybridMultilevel"/>
    <w:tmpl w:val="C27C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914A1"/>
    <w:multiLevelType w:val="hybridMultilevel"/>
    <w:tmpl w:val="BAC0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D1347"/>
    <w:multiLevelType w:val="hybridMultilevel"/>
    <w:tmpl w:val="10C21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D6691B"/>
    <w:multiLevelType w:val="hybridMultilevel"/>
    <w:tmpl w:val="E98C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95017"/>
    <w:multiLevelType w:val="hybridMultilevel"/>
    <w:tmpl w:val="80EA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659C6"/>
    <w:multiLevelType w:val="hybridMultilevel"/>
    <w:tmpl w:val="E0C2363C"/>
    <w:lvl w:ilvl="0" w:tplc="92C413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B5F4AE4"/>
    <w:multiLevelType w:val="hybridMultilevel"/>
    <w:tmpl w:val="B70A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10"/>
  </w:num>
  <w:num w:numId="12">
    <w:abstractNumId w:val="7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99"/>
    <w:rsid w:val="00005D75"/>
    <w:rsid w:val="00023A4C"/>
    <w:rsid w:val="0006160E"/>
    <w:rsid w:val="000A0AC9"/>
    <w:rsid w:val="00163525"/>
    <w:rsid w:val="00163D69"/>
    <w:rsid w:val="00174B1D"/>
    <w:rsid w:val="001A4983"/>
    <w:rsid w:val="001C1AC8"/>
    <w:rsid w:val="001D47BF"/>
    <w:rsid w:val="00273A05"/>
    <w:rsid w:val="002E5412"/>
    <w:rsid w:val="002F3042"/>
    <w:rsid w:val="003E3BE0"/>
    <w:rsid w:val="004D509A"/>
    <w:rsid w:val="005A4BDF"/>
    <w:rsid w:val="005B2703"/>
    <w:rsid w:val="005C42E0"/>
    <w:rsid w:val="006B1347"/>
    <w:rsid w:val="006D3F9A"/>
    <w:rsid w:val="00744BB2"/>
    <w:rsid w:val="007624BB"/>
    <w:rsid w:val="007D7165"/>
    <w:rsid w:val="00854683"/>
    <w:rsid w:val="00872BB5"/>
    <w:rsid w:val="008760B4"/>
    <w:rsid w:val="009E7C59"/>
    <w:rsid w:val="009F6DC0"/>
    <w:rsid w:val="00A30D4B"/>
    <w:rsid w:val="00A931D9"/>
    <w:rsid w:val="00AD46B4"/>
    <w:rsid w:val="00B564D1"/>
    <w:rsid w:val="00D66590"/>
    <w:rsid w:val="00DA55CC"/>
    <w:rsid w:val="00F80D99"/>
    <w:rsid w:val="00FE05BB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8DE9"/>
  <w15:chartTrackingRefBased/>
  <w15:docId w15:val="{B7687C45-8016-4597-BD8C-82846769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99"/>
    <w:pPr>
      <w:ind w:left="720"/>
      <w:contextualSpacing/>
    </w:pPr>
  </w:style>
  <w:style w:type="table" w:styleId="TableGrid">
    <w:name w:val="Table Grid"/>
    <w:basedOn w:val="TableNormal"/>
    <w:uiPriority w:val="39"/>
    <w:rsid w:val="00F8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3A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A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Muchiri</dc:creator>
  <cp:keywords/>
  <dc:description/>
  <cp:lastModifiedBy>LANYA</cp:lastModifiedBy>
  <cp:revision>13</cp:revision>
  <cp:lastPrinted>2023-04-03T10:50:00Z</cp:lastPrinted>
  <dcterms:created xsi:type="dcterms:W3CDTF">2023-03-28T15:10:00Z</dcterms:created>
  <dcterms:modified xsi:type="dcterms:W3CDTF">2023-04-11T14:57:00Z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2824d83b2dad035a41749f45273a6b1df0de80c686ec0549b03db33121568ffe</vt:lpwstr>
  </property>
</Properties>
</file>