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D842" w14:textId="523ADA03" w:rsidR="00094B84" w:rsidRDefault="00094B84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noProof/>
        </w:rPr>
        <w:pict w14:anchorId="74386FC5">
          <v:group id="Group 1" o:spid="_x0000_s2112" style="position:absolute;margin-left:0;margin-top:0;width:519.6pt;height:18.1pt;z-index:251705344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SJefuAAAMo4BQAOAAAAZHJzL2Uyb0RvYy54bWzsnW+PHDmSn98b8Hdo&#10;6KWB26msysqqEnb2cN71LQ442wtf+wP0SD0j4SS13K3Z2b1P7ycYJDMiK4PJ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113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7" o:title=""/>
            </v:shape>
            <v:shape id="Shape 16" o:spid="_x0000_s2114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2115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2116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2117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2118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2119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2120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2121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2122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2123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2124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2125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2126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2127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2128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2129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2130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2131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2132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2133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2134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2135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2136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2137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2138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2139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2140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2141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2142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2143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2144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2145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2146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2147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2148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2149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2150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2151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2152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2153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2154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2155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2156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2157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2158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2159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2160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2161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2162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</v:group>
        </w:pict>
      </w:r>
    </w:p>
    <w:p w14:paraId="70A4041C" w14:textId="6DCE5662" w:rsidR="00094B84" w:rsidRDefault="00094B84" w:rsidP="0009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A94243E">
          <v:group id="Group 52" o:spid="_x0000_s2163" style="position:absolute;left:0;text-align:left;margin-left:15.65pt;margin-top:12.85pt;width:78.8pt;height:60.05pt;z-index:25170739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">
            <v:rect id="Rectangle 78" o:spid="_x0000_s2164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132A7110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2165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5ED2ED80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2166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3933B93D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2167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57200AF6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2168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664D7017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2169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6EF4F716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2170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</w:p>
    <w:p w14:paraId="4E7420A8" w14:textId="6E271E9D" w:rsidR="00094B84" w:rsidRDefault="00094B84" w:rsidP="0009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A82D8F1">
          <v:group id="Group 53" o:spid="_x0000_s2171" style="position:absolute;left:0;text-align:left;margin-left:341.1pt;margin-top:1.25pt;width:78.8pt;height:60.05pt;z-index:2517094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">
            <v:rect id="Rectangle 78" o:spid="_x0000_s2172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1D81CB7D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2173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1552F102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2174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259D7848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2175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42DE095C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2176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0969611D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2177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08499F4A" w14:textId="77777777" w:rsidR="00094B84" w:rsidRDefault="00094B84" w:rsidP="00094B84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2178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sz w:val="24"/>
          <w:szCs w:val="24"/>
        </w:rPr>
        <w:t>233/3</w:t>
      </w:r>
    </w:p>
    <w:p w14:paraId="5815BB40" w14:textId="2D9303DD" w:rsidR="00094B84" w:rsidRPr="00C7642D" w:rsidRDefault="00094B84" w:rsidP="00094B84">
      <w:pPr>
        <w:tabs>
          <w:tab w:val="center" w:pos="4401"/>
          <w:tab w:val="left" w:pos="7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42D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BD6782" w14:textId="6B979D87" w:rsidR="00094B84" w:rsidRDefault="00094B84" w:rsidP="0009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14:paraId="0138B73A" w14:textId="77777777" w:rsidR="00094B84" w:rsidRDefault="00094B84" w:rsidP="0009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14:paraId="77D9ED1B" w14:textId="72967BCD" w:rsidR="00094B84" w:rsidRDefault="00094B84" w:rsidP="0009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2022</w:t>
      </w:r>
    </w:p>
    <w:p w14:paraId="7E6A181F" w14:textId="77777777" w:rsidR="00094B84" w:rsidRPr="00C7642D" w:rsidRDefault="00094B84" w:rsidP="0009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2D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472C579F" w14:textId="77777777" w:rsidR="00094B84" w:rsidRDefault="00094B84" w:rsidP="00094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2A3A11" w14:textId="77777777" w:rsidR="00094B84" w:rsidRPr="009F1629" w:rsidRDefault="00094B84" w:rsidP="0009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1629">
        <w:rPr>
          <w:rFonts w:ascii="Times New Roman" w:hAnsi="Times New Roman" w:cs="Times New Roman"/>
          <w:b/>
          <w:sz w:val="24"/>
          <w:szCs w:val="24"/>
        </w:rPr>
        <w:t>Name</w:t>
      </w:r>
      <w:proofErr w:type="gramEnd"/>
      <w:r w:rsidRPr="009F162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…………………………………………………….Index No…………………./…………</w:t>
      </w:r>
    </w:p>
    <w:p w14:paraId="6E0266B4" w14:textId="77777777" w:rsidR="00094B84" w:rsidRPr="009F1629" w:rsidRDefault="00094B84" w:rsidP="0009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B00FF" w14:textId="77777777" w:rsidR="00094B84" w:rsidRPr="009F1629" w:rsidRDefault="00094B84" w:rsidP="0009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Adm No…………………Stream………………</w:t>
      </w:r>
    </w:p>
    <w:p w14:paraId="25D22F59" w14:textId="77777777" w:rsidR="00094B84" w:rsidRPr="009F1629" w:rsidRDefault="00094B84" w:rsidP="0009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F34CA" w14:textId="77777777" w:rsidR="00094B84" w:rsidRPr="009F1629" w:rsidRDefault="00094B84" w:rsidP="0009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Date……………………………………………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…………Sign………………………………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4448D97D" w14:textId="77777777" w:rsidR="00094B84" w:rsidRPr="009F1629" w:rsidRDefault="00094B84" w:rsidP="0009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C5B6A" w14:textId="073119B6" w:rsidR="00094B84" w:rsidRPr="00094B84" w:rsidRDefault="00094B84" w:rsidP="00094B84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094B84">
        <w:rPr>
          <w:b/>
          <w:bCs/>
          <w:color w:val="FF0000"/>
          <w:sz w:val="36"/>
          <w:szCs w:val="36"/>
        </w:rPr>
        <w:t>202</w:t>
      </w:r>
      <w:r w:rsidRPr="00094B84">
        <w:rPr>
          <w:b/>
          <w:bCs/>
          <w:color w:val="FF0000"/>
          <w:sz w:val="36"/>
          <w:szCs w:val="36"/>
        </w:rPr>
        <w:t>2</w:t>
      </w:r>
      <w:r w:rsidRPr="00094B84">
        <w:rPr>
          <w:b/>
          <w:bCs/>
          <w:color w:val="FF0000"/>
          <w:sz w:val="36"/>
          <w:szCs w:val="36"/>
        </w:rPr>
        <w:t xml:space="preserve"> TRIAL </w:t>
      </w:r>
      <w:r w:rsidRPr="00094B84">
        <w:rPr>
          <w:b/>
          <w:bCs/>
          <w:color w:val="FF0000"/>
          <w:sz w:val="36"/>
          <w:szCs w:val="36"/>
        </w:rPr>
        <w:t>1 MAY</w:t>
      </w:r>
      <w:r w:rsidRPr="00094B84">
        <w:rPr>
          <w:b/>
          <w:bCs/>
          <w:color w:val="FF0000"/>
          <w:sz w:val="36"/>
          <w:szCs w:val="36"/>
        </w:rPr>
        <w:t xml:space="preserve"> INTERNAL EXAMINATION</w:t>
      </w:r>
    </w:p>
    <w:p w14:paraId="6FDBC487" w14:textId="77777777" w:rsidR="00094B84" w:rsidRPr="00C7642D" w:rsidRDefault="00094B84" w:rsidP="00094B8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5D0F52C5" w14:textId="77777777" w:rsidR="00094B84" w:rsidRDefault="00094B84" w:rsidP="00094B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42D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 Trial Examination</w:t>
      </w:r>
    </w:p>
    <w:p w14:paraId="2FE746C7" w14:textId="77777777" w:rsidR="00094B84" w:rsidRPr="00A412C7" w:rsidRDefault="00094B84" w:rsidP="0009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2C7">
        <w:rPr>
          <w:rFonts w:ascii="Times New Roman" w:hAnsi="Times New Roman" w:cs="Times New Roman"/>
          <w:b/>
          <w:sz w:val="24"/>
          <w:szCs w:val="24"/>
        </w:rPr>
        <w:t>CHEMISTRY PAPER 3</w:t>
      </w:r>
    </w:p>
    <w:p w14:paraId="1894EA4A" w14:textId="77777777" w:rsidR="00094B84" w:rsidRDefault="00094B84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284C7C2" w14:textId="77777777" w:rsidR="00094B84" w:rsidRDefault="00094B84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063C39D" w14:textId="77777777" w:rsidR="00094B84" w:rsidRDefault="00094B84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A645DEF" w14:textId="77777777" w:rsidR="00094B84" w:rsidRDefault="00094B84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FDBE08" w14:textId="77777777" w:rsidR="00094B84" w:rsidRDefault="00094B84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75BBD58" w14:textId="07748422" w:rsidR="00213552" w:rsidRPr="006A2F61" w:rsidRDefault="00515D36" w:rsidP="002135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</w:t>
      </w:r>
    </w:p>
    <w:p w14:paraId="157BC1DF" w14:textId="77777777" w:rsidR="00213552" w:rsidRPr="006A2F61" w:rsidRDefault="00213552" w:rsidP="00213552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Write your name and index number in the spaces provided above. </w:t>
      </w:r>
    </w:p>
    <w:p w14:paraId="47C946E0" w14:textId="77777777"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Answer </w:t>
      </w:r>
      <w:r w:rsidRPr="006A2F61">
        <w:rPr>
          <w:rFonts w:ascii="Times New Roman" w:hAnsi="Times New Roman" w:cs="Times New Roman"/>
          <w:b/>
        </w:rPr>
        <w:t>ALL</w:t>
      </w:r>
      <w:r w:rsidRPr="006A2F61">
        <w:rPr>
          <w:rFonts w:ascii="Times New Roman" w:hAnsi="Times New Roman" w:cs="Times New Roman"/>
        </w:rPr>
        <w:t xml:space="preserve"> the questions in the spaces provided.</w:t>
      </w:r>
    </w:p>
    <w:p w14:paraId="0FB0E86E" w14:textId="77777777"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>You are not allowed to start working with the apparatus for the first 15 minutes of the 2¼ hours allowed time for the paper.</w:t>
      </w:r>
    </w:p>
    <w:p w14:paraId="10D16A67" w14:textId="77777777"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>Use the 15 minutes to read through the question paper and not</w:t>
      </w:r>
      <w:r>
        <w:rPr>
          <w:rFonts w:ascii="Times New Roman" w:hAnsi="Times New Roman" w:cs="Times New Roman"/>
        </w:rPr>
        <w:t>e</w:t>
      </w:r>
      <w:r w:rsidRPr="006A2F61">
        <w:rPr>
          <w:rFonts w:ascii="Times New Roman" w:hAnsi="Times New Roman" w:cs="Times New Roman"/>
        </w:rPr>
        <w:t xml:space="preserve"> the chemicals you require </w:t>
      </w:r>
    </w:p>
    <w:p w14:paraId="4CEBABDD" w14:textId="77777777"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>Mathematical tables and electronic calculators may be used.</w:t>
      </w:r>
    </w:p>
    <w:p w14:paraId="082D0AD7" w14:textId="77777777" w:rsidR="00213552" w:rsidRPr="006A2F61" w:rsidRDefault="00213552" w:rsidP="00213552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All working </w:t>
      </w:r>
      <w:r w:rsidRPr="006A2F61">
        <w:rPr>
          <w:rFonts w:ascii="Times New Roman" w:hAnsi="Times New Roman" w:cs="Times New Roman"/>
          <w:b/>
        </w:rPr>
        <w:t>MUST</w:t>
      </w:r>
      <w:r w:rsidRPr="006A2F61">
        <w:rPr>
          <w:rFonts w:ascii="Times New Roman" w:hAnsi="Times New Roman" w:cs="Times New Roman"/>
        </w:rPr>
        <w:t xml:space="preserve"> be clearly shown where necessary.</w:t>
      </w:r>
    </w:p>
    <w:p w14:paraId="43058D82" w14:textId="77777777" w:rsidR="00213552" w:rsidRDefault="00213552" w:rsidP="00213552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47127EEE" w14:textId="77777777" w:rsidR="00213552" w:rsidRPr="006A2F61" w:rsidRDefault="00213552" w:rsidP="0021355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A2F61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2700"/>
      </w:tblGrid>
      <w:tr w:rsidR="00213552" w:rsidRPr="006A2F61" w14:paraId="4559310A" w14:textId="77777777" w:rsidTr="0078430A">
        <w:trPr>
          <w:trHeight w:val="404"/>
        </w:trPr>
        <w:tc>
          <w:tcPr>
            <w:tcW w:w="1710" w:type="dxa"/>
            <w:vAlign w:val="center"/>
          </w:tcPr>
          <w:p w14:paraId="2B9C4DF9" w14:textId="77777777" w:rsidR="00213552" w:rsidRPr="006A2F61" w:rsidRDefault="00213552" w:rsidP="0078430A">
            <w:pPr>
              <w:rPr>
                <w:rFonts w:ascii="Times New Roman" w:hAnsi="Times New Roman" w:cs="Times New Roman"/>
                <w:b/>
              </w:rPr>
            </w:pPr>
            <w:r w:rsidRPr="006A2F61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vAlign w:val="center"/>
          </w:tcPr>
          <w:p w14:paraId="2668174F" w14:textId="77777777" w:rsidR="00213552" w:rsidRPr="006A2F61" w:rsidRDefault="00213552" w:rsidP="0078430A">
            <w:pPr>
              <w:rPr>
                <w:rFonts w:ascii="Times New Roman" w:hAnsi="Times New Roman" w:cs="Times New Roman"/>
                <w:b/>
              </w:rPr>
            </w:pPr>
            <w:r w:rsidRPr="006A2F61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700" w:type="dxa"/>
            <w:vAlign w:val="center"/>
          </w:tcPr>
          <w:p w14:paraId="025300FA" w14:textId="77777777" w:rsidR="00213552" w:rsidRPr="006A2F61" w:rsidRDefault="00213552" w:rsidP="0078430A">
            <w:pPr>
              <w:rPr>
                <w:rFonts w:ascii="Times New Roman" w:hAnsi="Times New Roman" w:cs="Times New Roman"/>
                <w:b/>
              </w:rPr>
            </w:pPr>
            <w:r w:rsidRPr="006A2F61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13552" w:rsidRPr="006A2F61" w14:paraId="40A11E77" w14:textId="77777777" w:rsidTr="0078430A">
        <w:trPr>
          <w:trHeight w:val="424"/>
        </w:trPr>
        <w:tc>
          <w:tcPr>
            <w:tcW w:w="1710" w:type="dxa"/>
            <w:vAlign w:val="center"/>
          </w:tcPr>
          <w:p w14:paraId="09BB2BA6" w14:textId="77777777"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2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6C862FB5" w14:textId="77777777" w:rsidR="00213552" w:rsidRPr="006A2F61" w:rsidRDefault="00213552" w:rsidP="00380D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vAlign w:val="center"/>
          </w:tcPr>
          <w:p w14:paraId="72E119A1" w14:textId="77777777"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552" w:rsidRPr="006A2F61" w14:paraId="63B2ED62" w14:textId="77777777" w:rsidTr="0078430A">
        <w:trPr>
          <w:trHeight w:val="404"/>
        </w:trPr>
        <w:tc>
          <w:tcPr>
            <w:tcW w:w="1710" w:type="dxa"/>
            <w:vAlign w:val="center"/>
          </w:tcPr>
          <w:p w14:paraId="001A8125" w14:textId="77777777"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2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vAlign w:val="center"/>
          </w:tcPr>
          <w:p w14:paraId="13D9079D" w14:textId="77777777" w:rsidR="00213552" w:rsidRPr="006A2F61" w:rsidRDefault="00380DE6" w:rsidP="007843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vAlign w:val="center"/>
          </w:tcPr>
          <w:p w14:paraId="0805DB18" w14:textId="77777777"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552" w:rsidRPr="006A2F61" w14:paraId="4F6033D0" w14:textId="77777777" w:rsidTr="0078430A">
        <w:trPr>
          <w:trHeight w:val="404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49A771" w14:textId="77777777"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2F6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70" w:type="dxa"/>
            <w:vAlign w:val="center"/>
          </w:tcPr>
          <w:p w14:paraId="3EA97A1C" w14:textId="77777777" w:rsidR="00213552" w:rsidRPr="006A2F61" w:rsidRDefault="00213552" w:rsidP="00B13C4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vAlign w:val="center"/>
          </w:tcPr>
          <w:p w14:paraId="06BE58C5" w14:textId="77777777"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552" w:rsidRPr="006A2F61" w14:paraId="45B6E668" w14:textId="77777777" w:rsidTr="0078430A">
        <w:trPr>
          <w:trHeight w:val="424"/>
        </w:trPr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14:paraId="38B09FE2" w14:textId="77777777"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A2F61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70" w:type="dxa"/>
            <w:vAlign w:val="center"/>
          </w:tcPr>
          <w:p w14:paraId="6AF27B76" w14:textId="77777777" w:rsidR="00213552" w:rsidRPr="006A2F61" w:rsidRDefault="00213552" w:rsidP="007843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A2F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0" w:type="dxa"/>
            <w:vAlign w:val="center"/>
          </w:tcPr>
          <w:p w14:paraId="73776051" w14:textId="77777777" w:rsidR="00213552" w:rsidRPr="006A2F61" w:rsidRDefault="00213552" w:rsidP="0078430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4B1FBAD" w14:textId="77777777" w:rsidR="00213552" w:rsidRPr="006A2F61" w:rsidRDefault="00213552" w:rsidP="00213552">
      <w:pPr>
        <w:tabs>
          <w:tab w:val="num" w:pos="360"/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0B10D1CD" w14:textId="77777777" w:rsidR="00515D36" w:rsidRDefault="00515D36" w:rsidP="0021355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F4D508F" w14:textId="77777777" w:rsidR="00213552" w:rsidRPr="006A2F61" w:rsidRDefault="00213552" w:rsidP="0021355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6A2F61">
        <w:rPr>
          <w:rFonts w:ascii="Times New Roman" w:hAnsi="Times New Roman"/>
          <w:b/>
          <w:i/>
          <w:sz w:val="20"/>
          <w:szCs w:val="20"/>
        </w:rPr>
        <w:t xml:space="preserve">This paper consists of </w:t>
      </w:r>
      <w:r w:rsidR="00B13C4D">
        <w:rPr>
          <w:rFonts w:ascii="Times New Roman" w:hAnsi="Times New Roman"/>
          <w:b/>
          <w:i/>
          <w:sz w:val="20"/>
          <w:szCs w:val="20"/>
        </w:rPr>
        <w:t>6</w:t>
      </w:r>
      <w:r w:rsidRPr="006A2F61">
        <w:rPr>
          <w:rFonts w:ascii="Times New Roman" w:hAnsi="Times New Roman"/>
          <w:b/>
          <w:i/>
          <w:sz w:val="20"/>
          <w:szCs w:val="20"/>
        </w:rPr>
        <w:t xml:space="preserve"> printed pages.</w:t>
      </w:r>
    </w:p>
    <w:p w14:paraId="7418426E" w14:textId="77777777" w:rsidR="00213552" w:rsidRPr="006A2F61" w:rsidRDefault="00213552" w:rsidP="0021355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6A2F61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14:paraId="61B976E9" w14:textId="77777777" w:rsidR="00213552" w:rsidRDefault="00213552" w:rsidP="00213552">
      <w:pPr>
        <w:pStyle w:val="NoSpacing"/>
        <w:ind w:left="288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313B9B7" w14:textId="77777777" w:rsidR="00515D36" w:rsidRDefault="00515D36" w:rsidP="00213552">
      <w:pPr>
        <w:pStyle w:val="NoSpacing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6C858A1" w14:textId="77777777" w:rsidR="00213552" w:rsidRDefault="00213552" w:rsidP="0021355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 is prepared by dissolving 6.3g of the organic acid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in water to 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solution.</w:t>
      </w:r>
    </w:p>
    <w:p w14:paraId="0EFCE658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B: 0.1M NaOH solution</w:t>
      </w:r>
    </w:p>
    <w:p w14:paraId="171D66E2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 indicator</w:t>
      </w:r>
    </w:p>
    <w:p w14:paraId="5E00A652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Clamp and stand</w:t>
      </w:r>
    </w:p>
    <w:p w14:paraId="59F976CC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Burette and pipette.</w:t>
      </w:r>
    </w:p>
    <w:p w14:paraId="524F563C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AC2BBD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determine the value of n in the organic acid H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1016D9BD" w14:textId="77777777" w:rsidR="00213552" w:rsidRP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552">
        <w:rPr>
          <w:rFonts w:ascii="Times New Roman" w:hAnsi="Times New Roman" w:cs="Times New Roman"/>
          <w:b/>
          <w:sz w:val="24"/>
          <w:szCs w:val="24"/>
          <w:u w:val="single"/>
        </w:rPr>
        <w:t>Procedure.</w:t>
      </w:r>
    </w:p>
    <w:p w14:paraId="57ABE699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 with solution A and adjust the volume to zero mark.</w:t>
      </w:r>
    </w:p>
    <w:p w14:paraId="78BA6B99" w14:textId="77777777" w:rsidR="00213552" w:rsidRDefault="00213552" w:rsidP="00213552">
      <w:pPr>
        <w:pStyle w:val="NoSpacing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2 to 3 drops of </w:t>
      </w:r>
      <w:r w:rsidR="00DC4750">
        <w:rPr>
          <w:rFonts w:ascii="Times New Roman" w:hAnsi="Times New Roman" w:cs="Times New Roman"/>
          <w:sz w:val="24"/>
          <w:szCs w:val="24"/>
        </w:rPr>
        <w:t>phenolphthalein</w:t>
      </w:r>
      <w:r>
        <w:rPr>
          <w:rFonts w:ascii="Times New Roman" w:hAnsi="Times New Roman" w:cs="Times New Roman"/>
          <w:sz w:val="24"/>
          <w:szCs w:val="24"/>
        </w:rPr>
        <w:t xml:space="preserve"> indicator and titrate solution</w:t>
      </w:r>
      <w:r w:rsidR="00DC4750">
        <w:rPr>
          <w:rFonts w:ascii="Times New Roman" w:hAnsi="Times New Roman" w:cs="Times New Roman"/>
          <w:sz w:val="24"/>
          <w:szCs w:val="24"/>
        </w:rPr>
        <w:t xml:space="preserve"> A against solution B until </w:t>
      </w:r>
      <w:proofErr w:type="spellStart"/>
      <w:r w:rsidR="00DC4750">
        <w:rPr>
          <w:rFonts w:ascii="Times New Roman" w:hAnsi="Times New Roman" w:cs="Times New Roman"/>
          <w:sz w:val="24"/>
          <w:szCs w:val="24"/>
        </w:rPr>
        <w:t>thecolour</w:t>
      </w:r>
      <w:proofErr w:type="spellEnd"/>
      <w:r w:rsidR="00DC4750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permanently changes. Record your results in </w:t>
      </w:r>
      <w:r w:rsidR="00DC4750">
        <w:rPr>
          <w:rFonts w:ascii="Times New Roman" w:hAnsi="Times New Roman" w:cs="Times New Roman"/>
          <w:sz w:val="24"/>
          <w:szCs w:val="24"/>
        </w:rPr>
        <w:t>the table</w:t>
      </w:r>
      <w:r>
        <w:rPr>
          <w:rFonts w:ascii="Times New Roman" w:hAnsi="Times New Roman" w:cs="Times New Roman"/>
          <w:sz w:val="24"/>
          <w:szCs w:val="24"/>
        </w:rPr>
        <w:t xml:space="preserve"> below. Repeat the procedure two more times to obtain concordant results. </w:t>
      </w:r>
    </w:p>
    <w:p w14:paraId="22BEBBA1" w14:textId="77777777" w:rsidR="00213552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634" w:type="pct"/>
        <w:tblInd w:w="738" w:type="dxa"/>
        <w:tblLook w:val="04A0" w:firstRow="1" w:lastRow="0" w:firstColumn="1" w:lastColumn="0" w:noHBand="0" w:noVBand="1"/>
      </w:tblPr>
      <w:tblGrid>
        <w:gridCol w:w="3599"/>
        <w:gridCol w:w="2162"/>
        <w:gridCol w:w="2160"/>
        <w:gridCol w:w="1980"/>
      </w:tblGrid>
      <w:tr w:rsidR="00213552" w:rsidRPr="00E31574" w14:paraId="29C8FC40" w14:textId="77777777" w:rsidTr="00DC4750">
        <w:tc>
          <w:tcPr>
            <w:tcW w:w="1817" w:type="pct"/>
          </w:tcPr>
          <w:p w14:paraId="0A30CA76" w14:textId="77777777" w:rsidR="00213552" w:rsidRPr="00E31574" w:rsidRDefault="00213552" w:rsidP="0078430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Titration </w:t>
            </w:r>
          </w:p>
        </w:tc>
        <w:tc>
          <w:tcPr>
            <w:tcW w:w="1092" w:type="pct"/>
          </w:tcPr>
          <w:p w14:paraId="0CD3C279" w14:textId="77777777" w:rsidR="00213552" w:rsidRPr="00E31574" w:rsidRDefault="00213552" w:rsidP="00784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pct"/>
          </w:tcPr>
          <w:p w14:paraId="32D858E0" w14:textId="77777777" w:rsidR="00213552" w:rsidRPr="00E31574" w:rsidRDefault="00213552" w:rsidP="00784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30D656B4" w14:textId="77777777" w:rsidR="00213552" w:rsidRPr="00E31574" w:rsidRDefault="00213552" w:rsidP="007843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3552" w14:paraId="36690ED3" w14:textId="77777777" w:rsidTr="00DC4750">
        <w:tc>
          <w:tcPr>
            <w:tcW w:w="1817" w:type="pct"/>
          </w:tcPr>
          <w:p w14:paraId="1E81FA52" w14:textId="77777777" w:rsidR="00213552" w:rsidRPr="00E31574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</w:tcPr>
          <w:p w14:paraId="7B6CD1CF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18B9F0FB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05E8D8C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52" w14:paraId="63550350" w14:textId="77777777" w:rsidTr="00DC4750">
        <w:tc>
          <w:tcPr>
            <w:tcW w:w="1817" w:type="pct"/>
          </w:tcPr>
          <w:p w14:paraId="776A7BC2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</w:tcPr>
          <w:p w14:paraId="4B1AA9C7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58F00B23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BE8215F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52" w14:paraId="49050959" w14:textId="77777777" w:rsidTr="00DC4750">
        <w:tc>
          <w:tcPr>
            <w:tcW w:w="1817" w:type="pct"/>
          </w:tcPr>
          <w:p w14:paraId="4F6D110B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pct"/>
          </w:tcPr>
          <w:p w14:paraId="2633ABF0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2757E0F8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15E4835" w14:textId="77777777" w:rsidR="00213552" w:rsidRDefault="00213552" w:rsidP="0078430A">
            <w:pPr>
              <w:pStyle w:val="NoSpacing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46AFB" w14:textId="77777777" w:rsidR="00213552" w:rsidRPr="00DC4750" w:rsidRDefault="00213552" w:rsidP="00DC4750">
      <w:pPr>
        <w:pStyle w:val="NoSpacing"/>
        <w:spacing w:before="240"/>
        <w:ind w:left="9000" w:firstLine="360"/>
        <w:rPr>
          <w:rFonts w:ascii="Times New Roman" w:hAnsi="Times New Roman" w:cs="Times New Roman"/>
          <w:b/>
          <w:sz w:val="24"/>
          <w:szCs w:val="24"/>
        </w:rPr>
      </w:pPr>
      <w:r w:rsidRPr="00DC4750">
        <w:rPr>
          <w:rFonts w:ascii="Times New Roman" w:hAnsi="Times New Roman" w:cs="Times New Roman"/>
          <w:b/>
          <w:sz w:val="24"/>
          <w:szCs w:val="24"/>
        </w:rPr>
        <w:t>4m</w:t>
      </w:r>
      <w:r w:rsidR="00DC4750" w:rsidRPr="00DC4750">
        <w:rPr>
          <w:rFonts w:ascii="Times New Roman" w:hAnsi="Times New Roman" w:cs="Times New Roman"/>
          <w:b/>
          <w:sz w:val="24"/>
          <w:szCs w:val="24"/>
        </w:rPr>
        <w:t>ar</w:t>
      </w:r>
      <w:r w:rsidRPr="00DC4750">
        <w:rPr>
          <w:rFonts w:ascii="Times New Roman" w:hAnsi="Times New Roman" w:cs="Times New Roman"/>
          <w:b/>
          <w:sz w:val="24"/>
          <w:szCs w:val="24"/>
        </w:rPr>
        <w:t>ks</w:t>
      </w:r>
    </w:p>
    <w:p w14:paraId="18C8FC3F" w14:textId="77777777" w:rsidR="00213552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aver</w:t>
      </w:r>
      <w:r w:rsidR="00DC4750">
        <w:rPr>
          <w:rFonts w:ascii="Times New Roman" w:hAnsi="Times New Roman" w:cs="Times New Roman"/>
          <w:sz w:val="24"/>
          <w:szCs w:val="24"/>
        </w:rPr>
        <w:t xml:space="preserve">age volume of solution A used.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750">
        <w:rPr>
          <w:rFonts w:ascii="Times New Roman" w:hAnsi="Times New Roman" w:cs="Times New Roman"/>
          <w:sz w:val="24"/>
          <w:szCs w:val="24"/>
        </w:rPr>
        <w:tab/>
      </w:r>
      <w:r w:rsidR="00DC4750">
        <w:rPr>
          <w:rFonts w:ascii="Times New Roman" w:hAnsi="Times New Roman" w:cs="Times New Roman"/>
          <w:sz w:val="24"/>
          <w:szCs w:val="24"/>
        </w:rPr>
        <w:tab/>
      </w:r>
      <w:r w:rsidRPr="00DC4750">
        <w:rPr>
          <w:rFonts w:ascii="Times New Roman" w:hAnsi="Times New Roman" w:cs="Times New Roman"/>
          <w:b/>
          <w:sz w:val="24"/>
          <w:szCs w:val="24"/>
        </w:rPr>
        <w:t>1m</w:t>
      </w:r>
      <w:r w:rsidR="00DC4750" w:rsidRPr="00DC4750">
        <w:rPr>
          <w:rFonts w:ascii="Times New Roman" w:hAnsi="Times New Roman" w:cs="Times New Roman"/>
          <w:b/>
          <w:sz w:val="24"/>
          <w:szCs w:val="24"/>
        </w:rPr>
        <w:t>ar</w:t>
      </w:r>
      <w:r w:rsidRPr="00DC4750">
        <w:rPr>
          <w:rFonts w:ascii="Times New Roman" w:hAnsi="Times New Roman" w:cs="Times New Roman"/>
          <w:b/>
          <w:sz w:val="24"/>
          <w:szCs w:val="24"/>
        </w:rPr>
        <w:t>k</w:t>
      </w:r>
    </w:p>
    <w:p w14:paraId="7181C74A" w14:textId="77777777"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C749E3" w14:textId="77777777"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6A416F" w14:textId="77777777"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5D3377" w14:textId="77777777"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8C2489" w14:textId="77777777" w:rsidR="00DC4750" w:rsidRDefault="00DC4750" w:rsidP="00DC475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628079" w14:textId="77777777" w:rsidR="00DC4750" w:rsidRPr="00DC4750" w:rsidRDefault="00DC4750" w:rsidP="00B13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E78097" w14:textId="77777777" w:rsidR="00213552" w:rsidRPr="00DC4750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moles of sodium hydroxide in the volume of solution B used. </w:t>
      </w:r>
      <w:r>
        <w:rPr>
          <w:rFonts w:ascii="Times New Roman" w:hAnsi="Times New Roman" w:cs="Times New Roman"/>
          <w:sz w:val="24"/>
          <w:szCs w:val="24"/>
        </w:rPr>
        <w:tab/>
      </w:r>
      <w:r w:rsidR="00DC4750">
        <w:rPr>
          <w:rFonts w:ascii="Times New Roman" w:hAnsi="Times New Roman" w:cs="Times New Roman"/>
          <w:sz w:val="24"/>
          <w:szCs w:val="24"/>
        </w:rPr>
        <w:tab/>
      </w:r>
      <w:r w:rsidRPr="00DC4750">
        <w:rPr>
          <w:rFonts w:ascii="Times New Roman" w:hAnsi="Times New Roman" w:cs="Times New Roman"/>
          <w:b/>
          <w:sz w:val="24"/>
          <w:szCs w:val="24"/>
        </w:rPr>
        <w:t>2m</w:t>
      </w:r>
      <w:r w:rsidR="00DC4750" w:rsidRPr="00DC4750">
        <w:rPr>
          <w:rFonts w:ascii="Times New Roman" w:hAnsi="Times New Roman" w:cs="Times New Roman"/>
          <w:b/>
          <w:sz w:val="24"/>
          <w:szCs w:val="24"/>
        </w:rPr>
        <w:t>ar</w:t>
      </w:r>
      <w:r w:rsidRPr="00DC4750">
        <w:rPr>
          <w:rFonts w:ascii="Times New Roman" w:hAnsi="Times New Roman" w:cs="Times New Roman"/>
          <w:b/>
          <w:sz w:val="24"/>
          <w:szCs w:val="24"/>
        </w:rPr>
        <w:t>ks</w:t>
      </w:r>
    </w:p>
    <w:p w14:paraId="7B3D0A80" w14:textId="77777777" w:rsidR="00DC4750" w:rsidRDefault="00DC4750" w:rsidP="00DC4750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8D532" w14:textId="77777777" w:rsidR="00DC4750" w:rsidRDefault="00DC4750" w:rsidP="00DC4750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7D362" w14:textId="77777777" w:rsidR="00DC4750" w:rsidRDefault="00DC4750" w:rsidP="00DC4750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F96" w14:textId="77777777" w:rsidR="00DC4750" w:rsidRDefault="00DC4750" w:rsidP="00DC4750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E050C" w14:textId="77777777" w:rsidR="00DC4750" w:rsidRDefault="00DC4750" w:rsidP="00B13C4D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F045208" w14:textId="77777777" w:rsidR="00213552" w:rsidRPr="00A9708E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Given that solution B</w:t>
      </w:r>
      <w:r w:rsidR="00A9708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Sodium hydroxide and solution A organic acid react in the ration of 2:1, calculate the number of moles of the organic acid</w:t>
      </w:r>
      <w:r w:rsidR="00A9708E">
        <w:rPr>
          <w:rFonts w:ascii="Times New Roman" w:hAnsi="Times New Roman" w:cs="Times New Roman"/>
          <w:sz w:val="24"/>
          <w:szCs w:val="24"/>
        </w:rPr>
        <w:t xml:space="preserve"> –solution A</w:t>
      </w:r>
      <w:r>
        <w:rPr>
          <w:rFonts w:ascii="Times New Roman" w:hAnsi="Times New Roman" w:cs="Times New Roman"/>
          <w:sz w:val="24"/>
          <w:szCs w:val="24"/>
        </w:rPr>
        <w:t xml:space="preserve"> used?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708E">
        <w:rPr>
          <w:rFonts w:ascii="Times New Roman" w:hAnsi="Times New Roman" w:cs="Times New Roman"/>
          <w:b/>
          <w:sz w:val="24"/>
          <w:szCs w:val="24"/>
        </w:rPr>
        <w:t>2m</w:t>
      </w:r>
      <w:r w:rsidR="00A9708E" w:rsidRPr="00A9708E">
        <w:rPr>
          <w:rFonts w:ascii="Times New Roman" w:hAnsi="Times New Roman" w:cs="Times New Roman"/>
          <w:b/>
          <w:sz w:val="24"/>
          <w:szCs w:val="24"/>
        </w:rPr>
        <w:t>ar</w:t>
      </w:r>
      <w:r w:rsidRPr="00A9708E">
        <w:rPr>
          <w:rFonts w:ascii="Times New Roman" w:hAnsi="Times New Roman" w:cs="Times New Roman"/>
          <w:b/>
          <w:sz w:val="24"/>
          <w:szCs w:val="24"/>
        </w:rPr>
        <w:t>ks</w:t>
      </w:r>
    </w:p>
    <w:p w14:paraId="63CBF158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6A14D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6C2C5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BAB117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28C207" w14:textId="77777777" w:rsidR="00A9708E" w:rsidRDefault="00B13C4D" w:rsidP="00B1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A87E5A" w14:textId="77777777" w:rsidR="00213552" w:rsidRPr="00A9708E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moles of organic acid solution A used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08E">
        <w:rPr>
          <w:rFonts w:ascii="Times New Roman" w:hAnsi="Times New Roman" w:cs="Times New Roman"/>
          <w:sz w:val="24"/>
          <w:szCs w:val="24"/>
        </w:rPr>
        <w:tab/>
      </w:r>
      <w:r w:rsidRPr="00A9708E">
        <w:rPr>
          <w:rFonts w:ascii="Times New Roman" w:hAnsi="Times New Roman" w:cs="Times New Roman"/>
          <w:b/>
          <w:sz w:val="24"/>
          <w:szCs w:val="24"/>
        </w:rPr>
        <w:t>2m</w:t>
      </w:r>
      <w:r w:rsidR="00A9708E" w:rsidRPr="00A9708E">
        <w:rPr>
          <w:rFonts w:ascii="Times New Roman" w:hAnsi="Times New Roman" w:cs="Times New Roman"/>
          <w:b/>
          <w:sz w:val="24"/>
          <w:szCs w:val="24"/>
        </w:rPr>
        <w:t>ar</w:t>
      </w:r>
      <w:r w:rsidRPr="00A9708E">
        <w:rPr>
          <w:rFonts w:ascii="Times New Roman" w:hAnsi="Times New Roman" w:cs="Times New Roman"/>
          <w:b/>
          <w:sz w:val="24"/>
          <w:szCs w:val="24"/>
        </w:rPr>
        <w:t>ks</w:t>
      </w:r>
    </w:p>
    <w:p w14:paraId="0D042D9F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56E7F4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0D6883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6F4095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0D698B" w14:textId="77777777" w:rsidR="00A9708E" w:rsidRDefault="00A9708E" w:rsidP="00A9708E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96FC66" w14:textId="77777777" w:rsidR="00213552" w:rsidRPr="00A9708E" w:rsidRDefault="00213552" w:rsidP="002135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relative formula masses of the organic acid solution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08E">
        <w:rPr>
          <w:rFonts w:ascii="Times New Roman" w:hAnsi="Times New Roman" w:cs="Times New Roman"/>
          <w:sz w:val="24"/>
          <w:szCs w:val="24"/>
        </w:rPr>
        <w:tab/>
      </w:r>
      <w:r w:rsidRPr="00A9708E">
        <w:rPr>
          <w:rFonts w:ascii="Times New Roman" w:hAnsi="Times New Roman" w:cs="Times New Roman"/>
          <w:b/>
          <w:sz w:val="24"/>
          <w:szCs w:val="24"/>
        </w:rPr>
        <w:t>3m</w:t>
      </w:r>
      <w:r w:rsidR="00A9708E" w:rsidRPr="00A9708E">
        <w:rPr>
          <w:rFonts w:ascii="Times New Roman" w:hAnsi="Times New Roman" w:cs="Times New Roman"/>
          <w:b/>
          <w:sz w:val="24"/>
          <w:szCs w:val="24"/>
        </w:rPr>
        <w:t>ar</w:t>
      </w:r>
      <w:r w:rsidRPr="00A9708E">
        <w:rPr>
          <w:rFonts w:ascii="Times New Roman" w:hAnsi="Times New Roman" w:cs="Times New Roman"/>
          <w:b/>
          <w:sz w:val="24"/>
          <w:szCs w:val="24"/>
        </w:rPr>
        <w:t>ks</w:t>
      </w:r>
    </w:p>
    <w:p w14:paraId="695D951E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E855A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EA54A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7C853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CD3B9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33A2F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C13C4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EEEE3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F6C82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27C3C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4EECC" w14:textId="77777777" w:rsidR="00A9708E" w:rsidRDefault="00A9708E" w:rsidP="00A9708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EA029E" w14:textId="77777777" w:rsidR="00213552" w:rsidRDefault="00213552" w:rsidP="00213552">
      <w:pPr>
        <w:pStyle w:val="NoSpacing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value of n in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H=1, C=12, O=16)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08E">
        <w:rPr>
          <w:rFonts w:ascii="Times New Roman" w:hAnsi="Times New Roman" w:cs="Times New Roman"/>
          <w:sz w:val="24"/>
          <w:szCs w:val="24"/>
        </w:rPr>
        <w:tab/>
      </w:r>
      <w:r w:rsidRPr="00A9708E">
        <w:rPr>
          <w:rFonts w:ascii="Times New Roman" w:hAnsi="Times New Roman" w:cs="Times New Roman"/>
          <w:b/>
          <w:sz w:val="24"/>
          <w:szCs w:val="24"/>
        </w:rPr>
        <w:t>3m</w:t>
      </w:r>
      <w:r w:rsidR="00A9708E" w:rsidRPr="00A9708E">
        <w:rPr>
          <w:rFonts w:ascii="Times New Roman" w:hAnsi="Times New Roman" w:cs="Times New Roman"/>
          <w:b/>
          <w:sz w:val="24"/>
          <w:szCs w:val="24"/>
        </w:rPr>
        <w:t>ar</w:t>
      </w:r>
      <w:r w:rsidRPr="00A9708E">
        <w:rPr>
          <w:rFonts w:ascii="Times New Roman" w:hAnsi="Times New Roman" w:cs="Times New Roman"/>
          <w:b/>
          <w:sz w:val="24"/>
          <w:szCs w:val="24"/>
        </w:rPr>
        <w:t>ks</w:t>
      </w:r>
    </w:p>
    <w:p w14:paraId="7973408F" w14:textId="77777777" w:rsidR="00213552" w:rsidRDefault="00213552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80B3FF" w14:textId="77777777"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8615D4" w14:textId="77777777"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0037D6" w14:textId="77777777"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6AF411" w14:textId="77777777"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221C86" w14:textId="77777777" w:rsidR="00A9708E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AD0D2E" w14:textId="77777777" w:rsidR="00A9708E" w:rsidRPr="00095395" w:rsidRDefault="00A9708E" w:rsidP="00213552">
      <w:pPr>
        <w:pStyle w:val="NoSpacing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DF8902" w14:textId="77777777" w:rsidR="00213552" w:rsidRDefault="00213552" w:rsidP="00E71EC0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CBI. Carry out the test below. Write your observation and inferences in the spaces provided.</w:t>
      </w:r>
    </w:p>
    <w:p w14:paraId="3F97EFC3" w14:textId="77777777" w:rsidR="00213552" w:rsidRDefault="00A9708E" w:rsidP="00E71E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</w:t>
      </w:r>
      <w:r w:rsidR="00213552">
        <w:rPr>
          <w:rFonts w:ascii="Times New Roman" w:hAnsi="Times New Roman" w:cs="Times New Roman"/>
          <w:sz w:val="24"/>
          <w:szCs w:val="24"/>
        </w:rPr>
        <w:t xml:space="preserve"> clean spatula, heat about one third of the solid CBI in a 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3552">
        <w:rPr>
          <w:rFonts w:ascii="Times New Roman" w:hAnsi="Times New Roman" w:cs="Times New Roman"/>
          <w:sz w:val="24"/>
          <w:szCs w:val="24"/>
        </w:rPr>
        <w:t xml:space="preserve"> luminous Bunsen burner flame. </w:t>
      </w:r>
    </w:p>
    <w:p w14:paraId="42D5E41B" w14:textId="77777777" w:rsidR="00213552" w:rsidRDefault="008A0B3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CB8D237">
          <v:group id="_x0000_s2102" style="position:absolute;left:0;text-align:left;margin-left:36.75pt;margin-top:5pt;width:433.5pt;height:166.05pt;z-index:251674624" coordorigin="1455,12219" coordsize="8670,33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1455;top:12660;width:8670;height:0" o:connectortype="straight" strokeweight="1pt"/>
            <v:shape id="_x0000_s2052" type="#_x0000_t32" style="position:absolute;left:5520;top:12219;width:0;height:3321" o:connectortype="straight"/>
          </v:group>
        </w:pict>
      </w:r>
    </w:p>
    <w:p w14:paraId="229CB89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Inferences</w:t>
      </w:r>
    </w:p>
    <w:p w14:paraId="7162A8C9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F213BD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EC2915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F0C20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4F5CC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A64163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2754AB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E81EEF" w14:textId="77777777"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F75F23" w14:textId="77777777"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0990E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093A9F" w14:textId="77777777" w:rsidR="00A9708E" w:rsidRPr="00B13C4D" w:rsidRDefault="00213552" w:rsidP="00B13C4D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A9708E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A9708E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14:paraId="001AC8E5" w14:textId="77777777" w:rsidR="00213552" w:rsidRDefault="00213552" w:rsidP="0021355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Put a half spatula endful of CBI in a test tube. Heat gently and then strongly. Test for any gas produ</w:t>
      </w:r>
      <w:r w:rsidR="00937BE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37B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using litmus papers. </w:t>
      </w:r>
    </w:p>
    <w:p w14:paraId="1E99B895" w14:textId="77777777" w:rsidR="00213552" w:rsidRDefault="008A0B3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9658316">
          <v:group id="_x0000_s2110" style="position:absolute;left:0;text-align:left;margin-left:39.75pt;margin-top:5.85pt;width:433.5pt;height:165.75pt;z-index:251676416" coordorigin="1515,1665" coordsize="8670,3315">
            <v:shape id="_x0000_s2054" type="#_x0000_t32" style="position:absolute;left:1515;top:2148;width:8670;height:0" o:connectortype="straight" strokeweight="1pt"/>
            <v:shape id="_x0000_s2055" type="#_x0000_t32" style="position:absolute;left:5580;top:1665;width:0;height:3315" o:connectortype="straight"/>
          </v:group>
        </w:pict>
      </w:r>
    </w:p>
    <w:p w14:paraId="0A4AF93C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79483122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91EA59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D8420F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6AF83D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C21E3D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0F0172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752D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F21FFB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C1AF29" w14:textId="77777777"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697C9B" w14:textId="77777777"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DE0F7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14:paraId="24032051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FB9B18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79AF21" w14:textId="77777777" w:rsidR="00213552" w:rsidRDefault="00213552" w:rsidP="0021355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dilute hydrochloric acid into a test tube. Add ¼ endful of CBI into the test tube. </w:t>
      </w:r>
    </w:p>
    <w:p w14:paraId="60403C6F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any gas procedure.</w:t>
      </w:r>
    </w:p>
    <w:p w14:paraId="1B5B580D" w14:textId="77777777" w:rsidR="00213552" w:rsidRDefault="008A0B3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662CD9E">
          <v:group id="_x0000_s2103" style="position:absolute;left:0;text-align:left;margin-left:39.75pt;margin-top:6.35pt;width:433.5pt;height:171.4pt;z-index:251678208" coordorigin="1515,6367" coordsize="8670,3428">
            <v:shape id="_x0000_s2057" type="#_x0000_t32" style="position:absolute;left:1515;top:6850;width:8670;height:0" o:connectortype="straight" strokeweight="1pt"/>
            <v:shape id="_x0000_s2058" type="#_x0000_t32" style="position:absolute;left:5580;top:6367;width:0;height:3428" o:connectortype="straight"/>
          </v:group>
        </w:pict>
      </w:r>
    </w:p>
    <w:p w14:paraId="1A4DA984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306CE8AC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26DF68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557937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18040D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605517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AD428D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DEE3FB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DCD5F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09775F" w14:textId="77777777"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35222E" w14:textId="77777777"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6D25C6" w14:textId="77777777" w:rsidR="00213552" w:rsidRPr="00937BEA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BEA">
        <w:rPr>
          <w:rFonts w:ascii="Times New Roman" w:hAnsi="Times New Roman" w:cs="Times New Roman"/>
          <w:b/>
          <w:sz w:val="24"/>
          <w:szCs w:val="24"/>
        </w:rPr>
        <w:t>2m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BEA">
        <w:rPr>
          <w:rFonts w:ascii="Times New Roman" w:hAnsi="Times New Roman" w:cs="Times New Roman"/>
          <w:b/>
          <w:sz w:val="24"/>
          <w:szCs w:val="24"/>
        </w:rPr>
        <w:t>2m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</w:p>
    <w:p w14:paraId="294F0408" w14:textId="77777777" w:rsidR="00213552" w:rsidRDefault="00213552" w:rsidP="00213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5A7E59" w14:textId="77777777" w:rsidR="00213552" w:rsidRDefault="00213552" w:rsidP="0021355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solid Q, carry out the test below. Record your observations and inferences in the table. Identify any </w:t>
      </w:r>
      <w:r w:rsidR="00E71EC0">
        <w:rPr>
          <w:rFonts w:ascii="Times New Roman" w:hAnsi="Times New Roman" w:cs="Times New Roman"/>
          <w:sz w:val="24"/>
          <w:szCs w:val="24"/>
        </w:rPr>
        <w:t>gas (</w:t>
      </w:r>
      <w:r>
        <w:rPr>
          <w:rFonts w:ascii="Times New Roman" w:hAnsi="Times New Roman" w:cs="Times New Roman"/>
          <w:sz w:val="24"/>
          <w:szCs w:val="24"/>
        </w:rPr>
        <w:t>es) evolved.</w:t>
      </w:r>
    </w:p>
    <w:p w14:paraId="45ADF532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A46957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all the solid Q provided </w:t>
      </w:r>
      <w:r w:rsidR="00E71EC0">
        <w:rPr>
          <w:rFonts w:ascii="Times New Roman" w:hAnsi="Times New Roman" w:cs="Times New Roman"/>
          <w:sz w:val="24"/>
          <w:szCs w:val="24"/>
        </w:rPr>
        <w:t>into boiling</w:t>
      </w:r>
      <w:r>
        <w:rPr>
          <w:rFonts w:ascii="Times New Roman" w:hAnsi="Times New Roman" w:cs="Times New Roman"/>
          <w:sz w:val="24"/>
          <w:szCs w:val="24"/>
        </w:rPr>
        <w:t xml:space="preserve"> tube and add distilled water until the tube is ¼ full. Divide it into five portions. </w:t>
      </w:r>
    </w:p>
    <w:p w14:paraId="6769F0D7" w14:textId="77777777" w:rsidR="00213552" w:rsidRDefault="00213552" w:rsidP="002135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4957D2" w14:textId="77777777" w:rsidR="00213552" w:rsidRDefault="00213552" w:rsidP="002135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1</w:t>
      </w:r>
      <w:r w:rsidRPr="00C82A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portion add ammonia solution drop wise until excess.</w:t>
      </w:r>
    </w:p>
    <w:p w14:paraId="26BB0CD3" w14:textId="77777777" w:rsidR="00213552" w:rsidRDefault="008A0B3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776EC15">
          <v:group id="_x0000_s2104" style="position:absolute;left:0;text-align:left;margin-left:39.75pt;margin-top:10.65pt;width:433.5pt;height:172.85pt;z-index:251681792" coordorigin="1515,12248" coordsize="8670,3457">
            <v:shape id="_x0000_s2060" type="#_x0000_t32" style="position:absolute;left:1515;top:12731;width:8670;height:0" o:connectortype="straight" strokeweight="1pt"/>
            <v:shape id="_x0000_s2061" type="#_x0000_t32" style="position:absolute;left:5580;top:12248;width:0;height:3457" o:connectortype="straight"/>
          </v:group>
        </w:pict>
      </w:r>
    </w:p>
    <w:p w14:paraId="70E7C5F4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06A2108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612B05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BC0AB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F445FB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2D81CE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D98A97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A672A9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8992E3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D4F1F8" w14:textId="77777777" w:rsidR="00937BEA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539953" w14:textId="77777777" w:rsidR="00937BEA" w:rsidRDefault="00937BEA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2DE404" w14:textId="77777777" w:rsidR="00213552" w:rsidRPr="00B13C4D" w:rsidRDefault="00213552" w:rsidP="00B13C4D">
      <w:pPr>
        <w:pStyle w:val="NoSpacing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BEA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937BEA">
        <w:rPr>
          <w:rFonts w:ascii="Times New Roman" w:hAnsi="Times New Roman" w:cs="Times New Roman"/>
          <w:b/>
          <w:sz w:val="24"/>
          <w:szCs w:val="24"/>
        </w:rPr>
        <w:t>ar</w:t>
      </w:r>
      <w:r w:rsidRPr="00937BEA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14:paraId="27911F48" w14:textId="77777777" w:rsidR="00416285" w:rsidRDefault="00213552" w:rsidP="0041628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the 2</w:t>
      </w:r>
      <w:r w:rsidRPr="00BB60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portion add sodium hydroxide solution </w:t>
      </w:r>
      <w:r w:rsidR="00E71EC0">
        <w:rPr>
          <w:rFonts w:ascii="Times New Roman" w:hAnsi="Times New Roman" w:cs="Times New Roman"/>
          <w:sz w:val="24"/>
          <w:szCs w:val="24"/>
        </w:rPr>
        <w:t>dropwise until</w:t>
      </w:r>
      <w:r>
        <w:rPr>
          <w:rFonts w:ascii="Times New Roman" w:hAnsi="Times New Roman" w:cs="Times New Roman"/>
          <w:sz w:val="24"/>
          <w:szCs w:val="24"/>
        </w:rPr>
        <w:t xml:space="preserve"> in excess. Keep the resulting</w:t>
      </w:r>
    </w:p>
    <w:p w14:paraId="0569DEFB" w14:textId="77777777" w:rsidR="00213552" w:rsidRDefault="00213552" w:rsidP="00416285">
      <w:pPr>
        <w:pStyle w:val="NoSpacing"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mixture for the next test.</w:t>
      </w:r>
    </w:p>
    <w:p w14:paraId="499C0425" w14:textId="77777777" w:rsidR="00213552" w:rsidRDefault="008A0B3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84BB89E">
          <v:group id="_x0000_s2109" style="position:absolute;left:0;text-align:left;margin-left:38.25pt;margin-top:9.95pt;width:433.5pt;height:188.95pt;z-index:251690496" coordorigin="1485,1471" coordsize="8670,3779">
            <v:shape id="_x0000_s2063" type="#_x0000_t32" style="position:absolute;left:1485;top:1954;width:8670;height:0" o:connectortype="straight" strokeweight="1pt"/>
            <v:shape id="_x0000_s2064" type="#_x0000_t32" style="position:absolute;left:5550;top:1471;width:0;height:3779" o:connectortype="straight"/>
          </v:group>
        </w:pict>
      </w:r>
    </w:p>
    <w:p w14:paraId="0157EBCB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24FD70E3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E07967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9E2798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61B2C6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1408C6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A13D8D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C33376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9A0106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25FDC6" w14:textId="77777777"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85706C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368A64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681026" w14:textId="77777777" w:rsidR="00213552" w:rsidRPr="00416285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14:paraId="6D403D85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50E9B" w14:textId="77777777" w:rsidR="0073499D" w:rsidRDefault="0073499D" w:rsidP="00B13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8E2176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Warm the preserved mixture from </w:t>
      </w:r>
      <w:r w:rsidR="00E71EC0">
        <w:rPr>
          <w:rFonts w:ascii="Times New Roman" w:hAnsi="Times New Roman" w:cs="Times New Roman"/>
          <w:sz w:val="24"/>
          <w:szCs w:val="24"/>
        </w:rPr>
        <w:t>b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 </w:t>
      </w:r>
    </w:p>
    <w:p w14:paraId="5AA6547A" w14:textId="77777777" w:rsidR="00213552" w:rsidRDefault="008A0B3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BF6812E">
          <v:group id="_x0000_s2107" style="position:absolute;left:0;text-align:left;margin-left:43.2pt;margin-top:9.75pt;width:424.5pt;height:168.2pt;z-index:251693056" coordorigin="1584,6986" coordsize="8490,3364">
            <v:shape id="_x0000_s2066" type="#_x0000_t32" style="position:absolute;left:1584;top:7418;width:8490;height:0" o:connectortype="straight" strokeweight="1pt"/>
            <v:shape id="_x0000_s2067" type="#_x0000_t32" style="position:absolute;left:5565;top:6986;width:0;height:3364" o:connectortype="straight"/>
          </v:group>
        </w:pict>
      </w:r>
    </w:p>
    <w:p w14:paraId="3A03B765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3B9F66D2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386AE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6A910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4AF43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86C130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AE098E" w14:textId="77777777"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B1727D" w14:textId="77777777"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820073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5809DA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7ED460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A63B18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35E7DB" w14:textId="77777777" w:rsidR="00213552" w:rsidRPr="00416285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14:paraId="730C71C1" w14:textId="77777777" w:rsidR="0073499D" w:rsidRDefault="0073499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74F7F8" w14:textId="77777777" w:rsidR="0073499D" w:rsidRDefault="0073499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59AC81" w14:textId="77777777" w:rsidR="00213552" w:rsidRDefault="00213552" w:rsidP="002135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the 3</w:t>
      </w:r>
      <w:r w:rsidRPr="00BB60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portion add silver </w:t>
      </w:r>
      <w:r w:rsidR="00E71EC0">
        <w:rPr>
          <w:rFonts w:ascii="Times New Roman" w:hAnsi="Times New Roman" w:cs="Times New Roman"/>
          <w:sz w:val="24"/>
          <w:szCs w:val="24"/>
        </w:rPr>
        <w:t>nitrate solution</w:t>
      </w:r>
      <w:r>
        <w:rPr>
          <w:rFonts w:ascii="Times New Roman" w:hAnsi="Times New Roman" w:cs="Times New Roman"/>
          <w:sz w:val="24"/>
          <w:szCs w:val="24"/>
        </w:rPr>
        <w:t>. Preserve the mixture for the next test.</w:t>
      </w:r>
    </w:p>
    <w:p w14:paraId="5C3B884F" w14:textId="77777777" w:rsidR="00213552" w:rsidRDefault="008A0B3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AC69E3E">
          <v:group id="_x0000_s2108" style="position:absolute;left:0;text-align:left;margin-left:43.2pt;margin-top:8.85pt;width:424.5pt;height:177.5pt;z-index:251696128" coordorigin="1584,11660" coordsize="8490,3550">
            <v:shape id="_x0000_s2069" type="#_x0000_t32" style="position:absolute;left:1584;top:12057;width:8490;height:0" o:connectortype="straight" strokeweight="1pt"/>
            <v:shape id="_x0000_s2070" type="#_x0000_t32" style="position:absolute;left:5565;top:11660;width:0;height:3550" o:connectortype="straight"/>
          </v:group>
        </w:pict>
      </w:r>
    </w:p>
    <w:p w14:paraId="72E9286C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75C09C62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3C643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DCB11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82EB5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8A5719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3C174C" w14:textId="77777777"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56A7CF" w14:textId="77777777"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708AF1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8EF1C0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D4769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09804D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8BFF2A" w14:textId="77777777" w:rsidR="0073499D" w:rsidRDefault="0073499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C8A507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14:paraId="156FF548" w14:textId="77777777" w:rsidR="0073499D" w:rsidRDefault="0073499D" w:rsidP="00836D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2188D4" w14:textId="77777777" w:rsidR="0073499D" w:rsidRDefault="0073499D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8ACCF0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 To the preserved mixture in c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 add diluted nitric acid. </w:t>
      </w:r>
    </w:p>
    <w:p w14:paraId="3FE4D534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D3F758" w14:textId="77777777" w:rsidR="00213552" w:rsidRDefault="008A0B3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0B1BD3D">
          <v:group id="_x0000_s2111" style="position:absolute;left:0;text-align:left;margin-left:51pt;margin-top:2.6pt;width:419.25pt;height:177.25pt;z-index:251699200" coordorigin="1740,1600" coordsize="8385,3545">
            <v:shape id="_x0000_s2072" type="#_x0000_t32" style="position:absolute;left:1740;top:1870;width:8385;height:0" o:connectortype="straight" strokeweight="1pt"/>
            <v:shape id="_x0000_s2073" type="#_x0000_t32" style="position:absolute;left:5625;top:1600;width:0;height:3545" o:connectortype="straight"/>
          </v:group>
        </w:pict>
      </w:r>
      <w:r w:rsidR="00213552"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06C4C17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3DB0B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B04952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F9B286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426918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C669D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D7A983" w14:textId="77777777"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8ECDD8" w14:textId="77777777"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7BCDB4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8F6482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0F9B34" w14:textId="77777777" w:rsidR="00416285" w:rsidRDefault="00416285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C1FAC6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285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416285">
        <w:rPr>
          <w:rFonts w:ascii="Times New Roman" w:hAnsi="Times New Roman" w:cs="Times New Roman"/>
          <w:b/>
          <w:sz w:val="24"/>
          <w:szCs w:val="24"/>
        </w:rPr>
        <w:t>ar</w:t>
      </w:r>
      <w:r w:rsidRPr="00416285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14:paraId="63BE5272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6DDB6C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87894F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AB9C0E" w14:textId="77777777" w:rsidR="00213552" w:rsidRDefault="00213552" w:rsidP="002135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4</w:t>
      </w:r>
      <w:r w:rsidRPr="00D33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portion add dilute </w:t>
      </w:r>
      <w:r w:rsidR="0073499D">
        <w:rPr>
          <w:rFonts w:ascii="Times New Roman" w:hAnsi="Times New Roman" w:cs="Times New Roman"/>
          <w:sz w:val="24"/>
          <w:szCs w:val="24"/>
        </w:rPr>
        <w:t xml:space="preserve">Barium </w:t>
      </w:r>
      <w:r>
        <w:rPr>
          <w:rFonts w:ascii="Times New Roman" w:hAnsi="Times New Roman" w:cs="Times New Roman"/>
          <w:sz w:val="24"/>
          <w:szCs w:val="24"/>
        </w:rPr>
        <w:t>nitrate solution followed by dilute nitric acid.</w:t>
      </w:r>
    </w:p>
    <w:p w14:paraId="208E7E69" w14:textId="77777777" w:rsidR="00213552" w:rsidRDefault="008A0B3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DB5ABCC">
          <v:shape id="_x0000_s2076" type="#_x0000_t32" style="position:absolute;left:0;text-align:left;margin-left:245.25pt;margin-top:2.3pt;width:0;height:185.95pt;z-index:251701248" o:connectortype="straight"/>
        </w:pict>
      </w:r>
      <w:r w:rsidR="00213552">
        <w:rPr>
          <w:rFonts w:ascii="Times New Roman" w:hAnsi="Times New Roman" w:cs="Times New Roman"/>
          <w:sz w:val="24"/>
          <w:szCs w:val="24"/>
        </w:rPr>
        <w:t xml:space="preserve"> Observation </w:t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</w:r>
      <w:r w:rsidR="00213552"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159433E6" w14:textId="77777777" w:rsidR="00213552" w:rsidRDefault="008A0B3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D8C7465">
          <v:shape id="_x0000_s2075" type="#_x0000_t32" style="position:absolute;left:0;text-align:left;margin-left:42.75pt;margin-top:7.6pt;width:423pt;height:0;z-index:251700224" o:connectortype="straight" strokeweight="1pt"/>
        </w:pict>
      </w:r>
    </w:p>
    <w:p w14:paraId="7197C968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16863A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284B31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D974C3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612E23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33D1A0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FDC9F4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3985E2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D20CD6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43507F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74016A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66FAEE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B53183" w14:textId="77777777" w:rsidR="00213552" w:rsidRPr="00836D27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D27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836D27">
        <w:rPr>
          <w:rFonts w:ascii="Times New Roman" w:hAnsi="Times New Roman" w:cs="Times New Roman"/>
          <w:b/>
          <w:sz w:val="24"/>
          <w:szCs w:val="24"/>
        </w:rPr>
        <w:t>ar</w:t>
      </w:r>
      <w:r w:rsidRPr="00836D2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6D27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836D27">
        <w:rPr>
          <w:rFonts w:ascii="Times New Roman" w:hAnsi="Times New Roman" w:cs="Times New Roman"/>
          <w:b/>
          <w:sz w:val="24"/>
          <w:szCs w:val="24"/>
        </w:rPr>
        <w:t>ar</w:t>
      </w:r>
      <w:r w:rsidRPr="00836D27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14:paraId="26393925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521003" w14:textId="77777777" w:rsidR="00836D27" w:rsidRDefault="00836D27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3D3F8B" w14:textId="77777777" w:rsidR="00213552" w:rsidRDefault="00213552" w:rsidP="0021355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5</w:t>
      </w:r>
      <w:r w:rsidRPr="00D33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portion add 2-3 drops of conc. Nitric acid. </w:t>
      </w:r>
    </w:p>
    <w:p w14:paraId="0FBBAC76" w14:textId="77777777" w:rsidR="00213552" w:rsidRDefault="00213552" w:rsidP="002135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the mixture and allow to cool. Add sodium hydroxide solution dropwise until in excess.</w:t>
      </w:r>
    </w:p>
    <w:p w14:paraId="2DD3F32D" w14:textId="77777777" w:rsidR="00836D27" w:rsidRDefault="008A0B3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05A24E1">
          <v:shape id="_x0000_s2085" type="#_x0000_t32" style="position:absolute;left:0;text-align:left;margin-left:245.25pt;margin-top:2.3pt;width:0;height:202.05pt;z-index:251703296" o:connectortype="straight"/>
        </w:pict>
      </w:r>
    </w:p>
    <w:p w14:paraId="3724C3B0" w14:textId="77777777" w:rsidR="00213552" w:rsidRDefault="00213552" w:rsidP="00836D27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Inferences</w:t>
      </w:r>
    </w:p>
    <w:p w14:paraId="18741593" w14:textId="77777777" w:rsidR="00213552" w:rsidRDefault="008A0B3D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D458B94">
          <v:shape id="_x0000_s2084" type="#_x0000_t32" style="position:absolute;left:0;text-align:left;margin-left:28.5pt;margin-top:2pt;width:460.5pt;height:0;z-index:251702272" o:connectortype="straight" strokeweight="1pt"/>
        </w:pict>
      </w:r>
    </w:p>
    <w:p w14:paraId="386C6BB0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6C1D20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A61476" w14:textId="77777777" w:rsidR="00213552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6BE9C8" w14:textId="77777777" w:rsidR="00E71EC0" w:rsidRDefault="00213552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F45B52" w14:textId="77777777"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60456F" w14:textId="77777777"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549BB4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E5FCEA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248383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D5FEA6" w14:textId="77777777" w:rsidR="00836D27" w:rsidRDefault="00836D27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96F9C7" w14:textId="77777777" w:rsidR="00E71EC0" w:rsidRDefault="00E71EC0" w:rsidP="0021355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F9081B" w14:textId="77777777" w:rsidR="00213552" w:rsidRPr="00836D27" w:rsidRDefault="00213552" w:rsidP="00836D27">
      <w:pPr>
        <w:pStyle w:val="NoSpacing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27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836D27">
        <w:rPr>
          <w:rFonts w:ascii="Times New Roman" w:hAnsi="Times New Roman" w:cs="Times New Roman"/>
          <w:b/>
          <w:sz w:val="24"/>
          <w:szCs w:val="24"/>
        </w:rPr>
        <w:t>ar</w:t>
      </w:r>
      <w:r w:rsidRPr="00836D2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6D27">
        <w:rPr>
          <w:rFonts w:ascii="Times New Roman" w:hAnsi="Times New Roman" w:cs="Times New Roman"/>
          <w:b/>
          <w:sz w:val="24"/>
          <w:szCs w:val="24"/>
        </w:rPr>
        <w:t>1m</w:t>
      </w:r>
      <w:r w:rsidR="00E71EC0" w:rsidRPr="00836D27">
        <w:rPr>
          <w:rFonts w:ascii="Times New Roman" w:hAnsi="Times New Roman" w:cs="Times New Roman"/>
          <w:b/>
          <w:sz w:val="24"/>
          <w:szCs w:val="24"/>
        </w:rPr>
        <w:t>ar</w:t>
      </w:r>
      <w:r w:rsidRPr="00836D27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sectPr w:rsidR="00213552" w:rsidRPr="00836D27" w:rsidSect="00515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BCC0" w14:textId="77777777" w:rsidR="008A0B3D" w:rsidRDefault="008A0B3D" w:rsidP="00B13C4D">
      <w:pPr>
        <w:spacing w:after="0" w:line="240" w:lineRule="auto"/>
      </w:pPr>
      <w:r>
        <w:separator/>
      </w:r>
    </w:p>
  </w:endnote>
  <w:endnote w:type="continuationSeparator" w:id="0">
    <w:p w14:paraId="3BB22ED0" w14:textId="77777777" w:rsidR="008A0B3D" w:rsidRDefault="008A0B3D" w:rsidP="00B1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637C" w14:textId="77777777" w:rsidR="00625748" w:rsidRDefault="00625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2AE2" w14:textId="77777777" w:rsidR="00B13C4D" w:rsidRPr="00515D36" w:rsidRDefault="008A0B3D" w:rsidP="00515D36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sdt>
      <w:sdtPr>
        <w:rPr>
          <w:sz w:val="20"/>
          <w:szCs w:val="20"/>
        </w:rPr>
        <w:id w:val="547732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A734A" w:rsidRPr="00515D36">
          <w:rPr>
            <w:sz w:val="20"/>
            <w:szCs w:val="20"/>
          </w:rPr>
          <w:fldChar w:fldCharType="begin"/>
        </w:r>
        <w:r w:rsidR="00AD7FE1" w:rsidRPr="00515D36">
          <w:rPr>
            <w:sz w:val="20"/>
            <w:szCs w:val="20"/>
          </w:rPr>
          <w:instrText xml:space="preserve"> PAGE   \* MERGEFORMAT </w:instrText>
        </w:r>
        <w:r w:rsidR="00DA734A" w:rsidRPr="00515D36">
          <w:rPr>
            <w:sz w:val="20"/>
            <w:szCs w:val="20"/>
          </w:rPr>
          <w:fldChar w:fldCharType="separate"/>
        </w:r>
        <w:r w:rsidR="00625748">
          <w:rPr>
            <w:noProof/>
            <w:sz w:val="20"/>
            <w:szCs w:val="20"/>
          </w:rPr>
          <w:t>2</w:t>
        </w:r>
        <w:r w:rsidR="00DA734A" w:rsidRPr="00515D36">
          <w:rPr>
            <w:noProof/>
            <w:sz w:val="20"/>
            <w:szCs w:val="20"/>
          </w:rPr>
          <w:fldChar w:fldCharType="end"/>
        </w:r>
        <w:r w:rsidR="00B13C4D" w:rsidRPr="00515D36">
          <w:rPr>
            <w:sz w:val="20"/>
            <w:szCs w:val="20"/>
          </w:rPr>
          <w:t xml:space="preserve"> | </w:t>
        </w:r>
        <w:r w:rsidR="00B13C4D" w:rsidRPr="00515D36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21F7" w14:textId="4DB22BEA" w:rsidR="00B13C4D" w:rsidRDefault="00B13C4D" w:rsidP="00515D36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13C4D">
      <w:rPr>
        <w:rFonts w:ascii="Times New Roman" w:hAnsi="Times New Roman" w:cs="Times New Roman"/>
      </w:rPr>
      <w:t>Turn over</w:t>
    </w:r>
  </w:p>
  <w:p w14:paraId="474B7C83" w14:textId="3F890E73" w:rsidR="00094B84" w:rsidRPr="00094B84" w:rsidRDefault="00094B84" w:rsidP="00094B84">
    <w:pPr>
      <w:pStyle w:val="IntenseQuote"/>
      <w:rPr>
        <w:color w:val="FF0000"/>
      </w:rPr>
    </w:pPr>
    <w:r w:rsidRPr="00094B84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8327" w14:textId="77777777" w:rsidR="008A0B3D" w:rsidRDefault="008A0B3D" w:rsidP="00B13C4D">
      <w:pPr>
        <w:spacing w:after="0" w:line="240" w:lineRule="auto"/>
      </w:pPr>
      <w:r>
        <w:separator/>
      </w:r>
    </w:p>
  </w:footnote>
  <w:footnote w:type="continuationSeparator" w:id="0">
    <w:p w14:paraId="0650622A" w14:textId="77777777" w:rsidR="008A0B3D" w:rsidRDefault="008A0B3D" w:rsidP="00B1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9636" w14:textId="77777777" w:rsidR="00625748" w:rsidRDefault="00625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DFEE" w14:textId="77777777" w:rsidR="00B13C4D" w:rsidRPr="00515D36" w:rsidRDefault="00B13C4D" w:rsidP="00515D36">
    <w:pPr>
      <w:pBdr>
        <w:bottom w:val="single" w:sz="4" w:space="1" w:color="auto"/>
      </w:pBdr>
      <w:tabs>
        <w:tab w:val="left" w:pos="720"/>
      </w:tabs>
      <w:spacing w:after="0"/>
      <w:ind w:left="360" w:hanging="360"/>
      <w:jc w:val="right"/>
      <w:rPr>
        <w:sz w:val="16"/>
        <w:szCs w:val="16"/>
      </w:rPr>
    </w:pPr>
    <w:r w:rsidRPr="00515D36">
      <w:rPr>
        <w:b/>
        <w:sz w:val="16"/>
        <w:szCs w:val="16"/>
      </w:rPr>
      <w:t>233/3 Chemistry Paper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5B19" w14:textId="77777777" w:rsidR="00625748" w:rsidRDefault="00625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8BD"/>
    <w:multiLevelType w:val="hybridMultilevel"/>
    <w:tmpl w:val="EB06CDEA"/>
    <w:lvl w:ilvl="0" w:tplc="39641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290D"/>
    <w:multiLevelType w:val="hybridMultilevel"/>
    <w:tmpl w:val="77B2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B54"/>
    <w:multiLevelType w:val="hybridMultilevel"/>
    <w:tmpl w:val="18DAA6AE"/>
    <w:lvl w:ilvl="0" w:tplc="FBD27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6C31"/>
    <w:multiLevelType w:val="hybridMultilevel"/>
    <w:tmpl w:val="8C6C8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7312E"/>
    <w:multiLevelType w:val="hybridMultilevel"/>
    <w:tmpl w:val="9EF22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3D1D"/>
    <w:multiLevelType w:val="hybridMultilevel"/>
    <w:tmpl w:val="449A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70546">
    <w:abstractNumId w:val="1"/>
  </w:num>
  <w:num w:numId="2" w16cid:durableId="42101354">
    <w:abstractNumId w:val="2"/>
  </w:num>
  <w:num w:numId="3" w16cid:durableId="26568409">
    <w:abstractNumId w:val="3"/>
  </w:num>
  <w:num w:numId="4" w16cid:durableId="16584574">
    <w:abstractNumId w:val="4"/>
  </w:num>
  <w:num w:numId="5" w16cid:durableId="1528252487">
    <w:abstractNumId w:val="5"/>
  </w:num>
  <w:num w:numId="6" w16cid:durableId="50216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52"/>
    <w:rsid w:val="00094B84"/>
    <w:rsid w:val="000D2492"/>
    <w:rsid w:val="001B5196"/>
    <w:rsid w:val="00213552"/>
    <w:rsid w:val="002D3827"/>
    <w:rsid w:val="00380DE6"/>
    <w:rsid w:val="003C4E00"/>
    <w:rsid w:val="00416285"/>
    <w:rsid w:val="00417951"/>
    <w:rsid w:val="00427B88"/>
    <w:rsid w:val="00515D36"/>
    <w:rsid w:val="00625748"/>
    <w:rsid w:val="006B225C"/>
    <w:rsid w:val="0073499D"/>
    <w:rsid w:val="00836D27"/>
    <w:rsid w:val="008A0B3D"/>
    <w:rsid w:val="00937BEA"/>
    <w:rsid w:val="00A07403"/>
    <w:rsid w:val="00A23017"/>
    <w:rsid w:val="00A9708E"/>
    <w:rsid w:val="00AA0705"/>
    <w:rsid w:val="00AD7FE1"/>
    <w:rsid w:val="00B13C4D"/>
    <w:rsid w:val="00B92B40"/>
    <w:rsid w:val="00C40DA2"/>
    <w:rsid w:val="00CA01A5"/>
    <w:rsid w:val="00D42304"/>
    <w:rsid w:val="00DA734A"/>
    <w:rsid w:val="00DC4750"/>
    <w:rsid w:val="00E36C5E"/>
    <w:rsid w:val="00E71EC0"/>
    <w:rsid w:val="00EE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2"/>
      <o:rules v:ext="edit">
        <o:r id="V:Rule1" type="connector" idref="#_x0000_s2067"/>
        <o:r id="V:Rule2" type="connector" idref="#_x0000_s2066"/>
        <o:r id="V:Rule3" type="connector" idref="#_x0000_s2070"/>
        <o:r id="V:Rule4" type="connector" idref="#_x0000_s2054"/>
        <o:r id="V:Rule5" type="connector" idref="#_x0000_s2058"/>
        <o:r id="V:Rule6" type="connector" idref="#_x0000_s2063"/>
        <o:r id="V:Rule7" type="connector" idref="#_x0000_s2061"/>
        <o:r id="V:Rule8" type="connector" idref="#_x0000_s2051"/>
        <o:r id="V:Rule9" type="connector" idref="#_x0000_s2075"/>
        <o:r id="V:Rule10" type="connector" idref="#_x0000_s2052"/>
        <o:r id="V:Rule11" type="connector" idref="#_x0000_s2085"/>
        <o:r id="V:Rule12" type="connector" idref="#_x0000_s2069"/>
        <o:r id="V:Rule13" type="connector" idref="#_x0000_s2064"/>
        <o:r id="V:Rule14" type="connector" idref="#_x0000_s2072"/>
        <o:r id="V:Rule15" type="connector" idref="#_x0000_s2073"/>
        <o:r id="V:Rule16" type="connector" idref="#_x0000_s2055"/>
        <o:r id="V:Rule17" type="connector" idref="#_x0000_s2076"/>
        <o:r id="V:Rule18" type="connector" idref="#_x0000_s2084"/>
        <o:r id="V:Rule19" type="connector" idref="#_x0000_s2060"/>
        <o:r id="V:Rule20" type="connector" idref="#_x0000_s2057"/>
      </o:rules>
    </o:shapelayout>
  </w:shapeDefaults>
  <w:decimalSymbol w:val="."/>
  <w:listSeparator w:val=","/>
  <w14:docId w14:val="38111FCF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3552"/>
    <w:pPr>
      <w:spacing w:after="0" w:line="240" w:lineRule="auto"/>
    </w:pPr>
  </w:style>
  <w:style w:type="table" w:styleId="TableGrid">
    <w:name w:val="Table Grid"/>
    <w:basedOn w:val="TableNormal"/>
    <w:uiPriority w:val="59"/>
    <w:rsid w:val="00213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13552"/>
  </w:style>
  <w:style w:type="paragraph" w:styleId="Header">
    <w:name w:val="header"/>
    <w:basedOn w:val="Normal"/>
    <w:link w:val="HeaderChar"/>
    <w:uiPriority w:val="99"/>
    <w:unhideWhenUsed/>
    <w:rsid w:val="00B1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4D"/>
  </w:style>
  <w:style w:type="paragraph" w:styleId="Footer">
    <w:name w:val="footer"/>
    <w:basedOn w:val="Normal"/>
    <w:link w:val="FooterChar"/>
    <w:uiPriority w:val="99"/>
    <w:unhideWhenUsed/>
    <w:rsid w:val="00B1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4D"/>
  </w:style>
  <w:style w:type="paragraph" w:styleId="NormalWeb">
    <w:name w:val="Normal (Web)"/>
    <w:basedOn w:val="Normal"/>
    <w:uiPriority w:val="99"/>
    <w:unhideWhenUsed/>
    <w:rsid w:val="00094B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B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B8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Windows User</cp:lastModifiedBy>
  <cp:revision>10</cp:revision>
  <cp:lastPrinted>2011-10-03T14:48:00Z</cp:lastPrinted>
  <dcterms:created xsi:type="dcterms:W3CDTF">2011-09-29T06:40:00Z</dcterms:created>
  <dcterms:modified xsi:type="dcterms:W3CDTF">2022-05-10T11:24:00Z</dcterms:modified>
</cp:coreProperties>
</file>