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18" w:rsidRPr="00685718" w:rsidRDefault="00685718" w:rsidP="006857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857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VISUAL ARTS - GRADE 7 EXAMS TERM 1 2023</w:t>
      </w:r>
    </w:p>
    <w:p w:rsidR="00685718" w:rsidRPr="00685718" w:rsidRDefault="00685718" w:rsidP="0068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tany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3 principle of Art (3mrks)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Pupils at </w:t>
      </w: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Tumaini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Academy were told to come with any materials that can be used in crayon etching. Write the possible tools, John, a pupil in that class came with. (3mks)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571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1463040"/>
            <wp:effectExtent l="19050" t="0" r="0" b="0"/>
            <wp:docPr id="36" name="Picture 36" descr="C:\Users\RABBI\Downloads\G7T1S2V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G7T1S2VAP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18">
        <w:rPr>
          <w:rFonts w:ascii="Times New Roman" w:eastAsia="Times New Roman" w:hAnsi="Times New Roman" w:cs="Times New Roman"/>
          <w:sz w:val="24"/>
          <w:szCs w:val="24"/>
        </w:rPr>
        <w:br/>
        <w:t>The picture shown above represents a ______________________________ puppet. (1mk)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John a grade pupils rolled clay when making a pot and used beads to decorate. John made the pot using ____________________ technique and decorated it using ________________________(2mks)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Name 2 characteristics of seasonal cards. (2mks)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Differentiate between slab technique and pinch technique. (3mks)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A wristband was made and a needle was used to insert holes to decorate it. The method used to decorate it is called _________________________________ (1mk) 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Fill in the following </w:t>
      </w:r>
      <w:r w:rsidRPr="0068571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993138"/>
            <wp:effectExtent l="19050" t="0" r="0" b="0"/>
            <wp:docPr id="38" name="Picture 38" descr="C:\Users\RABBI\Downloads\G7T1S2V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G7T1S2VAP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The picture making technique that involves creating a pictorial composition using a collection of pictures is called _________________________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List 3 techniques used in basketry. (3mks)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intended to make a yellow </w:t>
      </w: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. She mixed, _______________________ and ______________________ </w:t>
      </w:r>
      <w:proofErr w:type="gramStart"/>
      <w:r w:rsidRPr="00685718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was the final type of </w:t>
      </w: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>? _____________________________ (3mks)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Explain 3 importance of a book jacket. (3mks)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Write down any 2 uses of a puppet. (2mks)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Draw a gradation strip and arrange it from dark to light. (3mks)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Write a 3 letter word using block lettering. (2mks)</w:t>
      </w:r>
      <w:r w:rsidRPr="006857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lastRenderedPageBreak/>
        <w:t>A place where we perform puppets is called _________________________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Write 3 materials or tools used in </w:t>
      </w: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thonging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technique. (3mks)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Still life drawing is ___________________________</w:t>
      </w:r>
    </w:p>
    <w:p w:rsidR="00685718" w:rsidRPr="00685718" w:rsidRDefault="00685718" w:rsidP="0068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b/>
          <w:bCs/>
          <w:sz w:val="24"/>
          <w:szCs w:val="24"/>
        </w:rPr>
        <w:t>Practical (8mks</w:t>
      </w:r>
      <w:proofErr w:type="gramStart"/>
      <w:r w:rsidRPr="0068571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685718">
        <w:rPr>
          <w:rFonts w:ascii="Times New Roman" w:eastAsia="Times New Roman" w:hAnsi="Times New Roman" w:cs="Times New Roman"/>
          <w:sz w:val="24"/>
          <w:szCs w:val="24"/>
        </w:rPr>
        <w:br/>
        <w:t>On the space given draw any form showing overlapping and show value using stippling technique. (1mk)</w:t>
      </w:r>
    </w:p>
    <w:p w:rsidR="00685718" w:rsidRPr="00685718" w:rsidRDefault="00685718" w:rsidP="0068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68571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685718" w:rsidRPr="00685718" w:rsidRDefault="00685718" w:rsidP="0068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718" w:rsidRPr="00685718" w:rsidRDefault="00685718" w:rsidP="006857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5718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SCHEME;</w:t>
      </w:r>
    </w:p>
    <w:p w:rsidR="00685718" w:rsidRPr="00685718" w:rsidRDefault="00685718" w:rsidP="00685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5718" w:rsidRPr="00685718" w:rsidRDefault="00685718" w:rsidP="0068571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Balance of form             Proportion of form</w:t>
      </w:r>
    </w:p>
    <w:p w:rsidR="00685718" w:rsidRPr="00685718" w:rsidRDefault="00685718" w:rsidP="0068571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Rhythm and movement</w:t>
      </w:r>
    </w:p>
    <w:p w:rsidR="00685718" w:rsidRPr="00685718" w:rsidRDefault="00685718" w:rsidP="0068571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Overlapping</w:t>
      </w:r>
    </w:p>
    <w:p w:rsidR="00685718" w:rsidRPr="00685718" w:rsidRDefault="00685718" w:rsidP="00685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5718" w:rsidRPr="00685718" w:rsidRDefault="00685718" w:rsidP="0068571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Sharp tool              Crayon</w:t>
      </w:r>
    </w:p>
    <w:p w:rsidR="00685718" w:rsidRPr="00685718" w:rsidRDefault="00685718" w:rsidP="0068571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Black Indian Ink</w:t>
      </w:r>
    </w:p>
    <w:p w:rsidR="00685718" w:rsidRPr="00685718" w:rsidRDefault="00685718" w:rsidP="0068571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:rsidR="00685718" w:rsidRPr="00685718" w:rsidRDefault="00685718" w:rsidP="00685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rod</w:t>
      </w:r>
    </w:p>
    <w:p w:rsidR="00685718" w:rsidRPr="00685718" w:rsidRDefault="00685718" w:rsidP="00685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John made the pot using coil technique and decorated it using embedding method.</w:t>
      </w:r>
    </w:p>
    <w:p w:rsidR="00685718" w:rsidRPr="00685718" w:rsidRDefault="00685718" w:rsidP="00685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5718" w:rsidRPr="00685718" w:rsidRDefault="00685718" w:rsidP="0068571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Have a message(title)</w:t>
      </w:r>
    </w:p>
    <w:p w:rsidR="00685718" w:rsidRPr="00685718" w:rsidRDefault="00685718" w:rsidP="0068571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Are attractive</w:t>
      </w:r>
    </w:p>
    <w:p w:rsidR="00685718" w:rsidRPr="00685718" w:rsidRDefault="00685718" w:rsidP="00685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Slab technique is used to make various shapes white pinch technique is used to make a pot.</w:t>
      </w:r>
    </w:p>
    <w:p w:rsidR="00685718" w:rsidRPr="00685718" w:rsidRDefault="00685718" w:rsidP="00685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perforation</w:t>
      </w:r>
    </w:p>
    <w:p w:rsidR="00685718" w:rsidRPr="00685718" w:rsidRDefault="00685718" w:rsidP="00685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85718" w:rsidRPr="00685718" w:rsidRDefault="00685718" w:rsidP="0068571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cutting and trimming</w:t>
      </w:r>
    </w:p>
    <w:p w:rsidR="00685718" w:rsidRPr="00685718" w:rsidRDefault="00685718" w:rsidP="0068571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mounting</w:t>
      </w:r>
    </w:p>
    <w:p w:rsidR="00685718" w:rsidRPr="00685718" w:rsidRDefault="00685718" w:rsidP="00685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Montage</w:t>
      </w:r>
    </w:p>
    <w:p w:rsidR="00685718" w:rsidRPr="00685718" w:rsidRDefault="00685718" w:rsidP="00685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5718" w:rsidRPr="00685718" w:rsidRDefault="00685718" w:rsidP="0068571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Rolling</w:t>
      </w:r>
    </w:p>
    <w:p w:rsidR="00685718" w:rsidRPr="00685718" w:rsidRDefault="00685718" w:rsidP="0068571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Colling</w:t>
      </w:r>
      <w:proofErr w:type="spellEnd"/>
    </w:p>
    <w:p w:rsidR="00685718" w:rsidRPr="00685718" w:rsidRDefault="00685718" w:rsidP="0068571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Stitching</w:t>
      </w:r>
    </w:p>
    <w:p w:rsidR="00685718" w:rsidRPr="00685718" w:rsidRDefault="00685718" w:rsidP="00685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intended to make a yellow </w:t>
      </w:r>
      <w:proofErr w:type="spellStart"/>
      <w:proofErr w:type="gramStart"/>
      <w:r w:rsidRPr="00685718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she mixed a red and yellow </w:t>
      </w: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. The final </w:t>
      </w: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is which type of </w:t>
      </w: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secondary.</w:t>
      </w:r>
    </w:p>
    <w:p w:rsidR="00685718" w:rsidRPr="00685718" w:rsidRDefault="00685718" w:rsidP="00685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5718" w:rsidRPr="00685718" w:rsidRDefault="00685718" w:rsidP="0068571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Aesthetic reason</w:t>
      </w:r>
    </w:p>
    <w:p w:rsidR="00685718" w:rsidRPr="00685718" w:rsidRDefault="00685718" w:rsidP="0068571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Protection of book</w:t>
      </w:r>
    </w:p>
    <w:p w:rsidR="00685718" w:rsidRPr="00685718" w:rsidRDefault="00685718" w:rsidP="0068571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Durability of </w:t>
      </w: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beok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718" w:rsidRPr="00685718" w:rsidRDefault="00685718" w:rsidP="00685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85718" w:rsidRPr="00685718" w:rsidRDefault="00685718" w:rsidP="0068571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Pass information</w:t>
      </w:r>
    </w:p>
    <w:p w:rsidR="00685718" w:rsidRPr="00685718" w:rsidRDefault="00685718" w:rsidP="0068571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Earn income</w:t>
      </w:r>
    </w:p>
    <w:p w:rsidR="00685718" w:rsidRPr="00685718" w:rsidRDefault="00685718" w:rsidP="0068571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Education purpose</w:t>
      </w:r>
    </w:p>
    <w:p w:rsidR="00685718" w:rsidRPr="00685718" w:rsidRDefault="00685718" w:rsidP="0068571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Source of employment</w:t>
      </w:r>
    </w:p>
    <w:p w:rsidR="00685718" w:rsidRPr="00685718" w:rsidRDefault="00685718" w:rsidP="0068571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Entertainment</w:t>
      </w:r>
    </w:p>
    <w:p w:rsidR="00685718" w:rsidRPr="00685718" w:rsidRDefault="00685718" w:rsidP="00685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5718">
        <w:rPr>
          <w:rFonts w:ascii="Times New Roman" w:eastAsia="Times New Roman" w:hAnsi="Times New Roman" w:cs="Times New Roman"/>
          <w:sz w:val="24"/>
          <w:szCs w:val="24"/>
        </w:rPr>
        <w:br/>
      </w:r>
      <w:r w:rsidRPr="00685718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G7T1S2VAP4" style="width:184.05pt;height:47.6pt"/>
        </w:pict>
      </w:r>
    </w:p>
    <w:p w:rsidR="00685718" w:rsidRPr="00685718" w:rsidRDefault="00685718" w:rsidP="00685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Any 3 letter using block letters</w:t>
      </w:r>
    </w:p>
    <w:p w:rsidR="00685718" w:rsidRPr="00685718" w:rsidRDefault="00685718" w:rsidP="00685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Open window theatre</w:t>
      </w:r>
    </w:p>
    <w:p w:rsidR="00685718" w:rsidRPr="00685718" w:rsidRDefault="00685718" w:rsidP="00685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5718" w:rsidRPr="00685718" w:rsidRDefault="00685718" w:rsidP="0068571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Thong chisel</w:t>
      </w:r>
    </w:p>
    <w:p w:rsidR="00685718" w:rsidRPr="00685718" w:rsidRDefault="00685718" w:rsidP="0068571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A thong</w:t>
      </w:r>
    </w:p>
    <w:p w:rsidR="00685718" w:rsidRPr="00685718" w:rsidRDefault="00685718" w:rsidP="0068571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Leather revolving punch </w:t>
      </w:r>
    </w:p>
    <w:p w:rsidR="00685718" w:rsidRPr="00685718" w:rsidRDefault="00685718" w:rsidP="0068571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:rsidR="00685718" w:rsidRPr="00685718" w:rsidRDefault="00685718" w:rsidP="00685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18">
        <w:rPr>
          <w:rFonts w:ascii="Times New Roman" w:eastAsia="Times New Roman" w:hAnsi="Times New Roman" w:cs="Times New Roman"/>
          <w:sz w:val="24"/>
          <w:szCs w:val="24"/>
        </w:rPr>
        <w:t>A still life drawing</w:t>
      </w:r>
      <w:r w:rsidRPr="00685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drawing of non moving things object.</w:t>
      </w:r>
    </w:p>
    <w:p w:rsidR="00685718" w:rsidRPr="00685718" w:rsidRDefault="00685718" w:rsidP="006857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718">
        <w:rPr>
          <w:rFonts w:ascii="Times New Roman" w:eastAsia="Times New Roman" w:hAnsi="Times New Roman" w:cs="Times New Roman"/>
          <w:sz w:val="24"/>
          <w:szCs w:val="24"/>
        </w:rPr>
        <w:t>Leamer</w:t>
      </w:r>
      <w:proofErr w:type="spellEnd"/>
      <w:r w:rsidRPr="00685718">
        <w:rPr>
          <w:rFonts w:ascii="Times New Roman" w:eastAsia="Times New Roman" w:hAnsi="Times New Roman" w:cs="Times New Roman"/>
          <w:sz w:val="24"/>
          <w:szCs w:val="24"/>
        </w:rPr>
        <w:t xml:space="preserve"> should draw more than one object, the smaller object being in front of the bigger o then shade using dots to show light or dark.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8CE"/>
    <w:multiLevelType w:val="multilevel"/>
    <w:tmpl w:val="C95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46178"/>
    <w:multiLevelType w:val="multilevel"/>
    <w:tmpl w:val="FC22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3E3B"/>
    <w:multiLevelType w:val="multilevel"/>
    <w:tmpl w:val="301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E5858"/>
    <w:multiLevelType w:val="multilevel"/>
    <w:tmpl w:val="FAD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153EF"/>
    <w:multiLevelType w:val="multilevel"/>
    <w:tmpl w:val="7654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20586"/>
    <w:multiLevelType w:val="multilevel"/>
    <w:tmpl w:val="4AB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D35C2"/>
    <w:multiLevelType w:val="multilevel"/>
    <w:tmpl w:val="0D8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A58EB"/>
    <w:multiLevelType w:val="multilevel"/>
    <w:tmpl w:val="E9EE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424F1"/>
    <w:multiLevelType w:val="multilevel"/>
    <w:tmpl w:val="B818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737DF"/>
    <w:multiLevelType w:val="multilevel"/>
    <w:tmpl w:val="444E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068F2"/>
    <w:multiLevelType w:val="multilevel"/>
    <w:tmpl w:val="C80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71E7F"/>
    <w:multiLevelType w:val="multilevel"/>
    <w:tmpl w:val="4F0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0"/>
    <w:lvlOverride w:ilvl="1">
      <w:lvl w:ilvl="1">
        <w:numFmt w:val="low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5718"/>
    <w:rsid w:val="00251050"/>
    <w:rsid w:val="002523F3"/>
    <w:rsid w:val="0026075C"/>
    <w:rsid w:val="003323DF"/>
    <w:rsid w:val="0042029A"/>
    <w:rsid w:val="0059079D"/>
    <w:rsid w:val="00595E42"/>
    <w:rsid w:val="00685718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685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5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5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857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57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57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857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5718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85718"/>
  </w:style>
  <w:style w:type="paragraph" w:styleId="NormalWeb">
    <w:name w:val="Normal (Web)"/>
    <w:basedOn w:val="Normal"/>
    <w:uiPriority w:val="99"/>
    <w:semiHidden/>
    <w:unhideWhenUsed/>
    <w:rsid w:val="0068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718"/>
    <w:rPr>
      <w:b/>
      <w:bCs/>
    </w:rPr>
  </w:style>
  <w:style w:type="character" w:customStyle="1" w:styleId="text-info">
    <w:name w:val="text-info"/>
    <w:basedOn w:val="DefaultParagraphFont"/>
    <w:rsid w:val="00685718"/>
  </w:style>
  <w:style w:type="character" w:customStyle="1" w:styleId="itemhits">
    <w:name w:val="itemhits"/>
    <w:basedOn w:val="DefaultParagraphFont"/>
    <w:rsid w:val="00685718"/>
  </w:style>
  <w:style w:type="character" w:customStyle="1" w:styleId="itemdatemodified">
    <w:name w:val="itemdatemodified"/>
    <w:basedOn w:val="DefaultParagraphFont"/>
    <w:rsid w:val="00685718"/>
  </w:style>
  <w:style w:type="paragraph" w:styleId="BalloonText">
    <w:name w:val="Balloon Text"/>
    <w:basedOn w:val="Normal"/>
    <w:link w:val="BalloonTextChar"/>
    <w:uiPriority w:val="99"/>
    <w:semiHidden/>
    <w:unhideWhenUsed/>
    <w:rsid w:val="0068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2023-03-23T10:59:00Z</dcterms:created>
  <dcterms:modified xsi:type="dcterms:W3CDTF">2023-03-23T11:03:00Z</dcterms:modified>
</cp:coreProperties>
</file>