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A7" w:rsidRPr="006165A7" w:rsidRDefault="006165A7" w:rsidP="0061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165A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6165A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165A7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6165A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165A7" w:rsidRPr="006165A7" w:rsidRDefault="006165A7" w:rsidP="006165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65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Social Studies and CRE - Grade 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 2023 SET 1</w:t>
      </w:r>
      <w:r w:rsidRPr="006165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6165A7" w:rsidRPr="006165A7" w:rsidRDefault="006165A7" w:rsidP="00616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KATI AREA</w:t>
      </w:r>
    </w:p>
    <w:p w:rsidR="006165A7" w:rsidRPr="006165A7" w:rsidRDefault="006165A7" w:rsidP="00616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Study the map of </w:t>
      </w:r>
      <w:proofErr w:type="spellStart"/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kati</w:t>
      </w:r>
      <w:proofErr w:type="spellEnd"/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area and use it to answer questions 1-4 </w:t>
      </w:r>
    </w:p>
    <w:p w:rsidR="006165A7" w:rsidRPr="006165A7" w:rsidRDefault="006165A7" w:rsidP="00616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257717"/>
            <wp:effectExtent l="19050" t="0" r="0" b="0"/>
            <wp:docPr id="22" name="Picture 22" descr="C:\Users\RABBI\Downloads\Grade_4_Set_2_social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BBI\Downloads\Grade_4_Set_2_social_ma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People in </w:t>
      </w:r>
      <w:proofErr w:type="spellStart"/>
      <w:r w:rsidRPr="006165A7">
        <w:rPr>
          <w:rFonts w:ascii="Times New Roman" w:eastAsia="Times New Roman" w:hAnsi="Times New Roman" w:cs="Times New Roman"/>
          <w:sz w:val="24"/>
          <w:szCs w:val="24"/>
        </w:rPr>
        <w:t>kati</w:t>
      </w:r>
      <w:proofErr w:type="spellEnd"/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 area get water from a 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main</w:t>
      </w:r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 cash crop in the area is ___________________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The name of the school in </w:t>
      </w:r>
      <w:proofErr w:type="spellStart"/>
      <w:r w:rsidRPr="006165A7">
        <w:rPr>
          <w:rFonts w:ascii="Times New Roman" w:eastAsia="Times New Roman" w:hAnsi="Times New Roman" w:cs="Times New Roman"/>
          <w:sz w:val="24"/>
          <w:szCs w:val="24"/>
        </w:rPr>
        <w:t>kati</w:t>
      </w:r>
      <w:proofErr w:type="spellEnd"/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 area is ___________________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Kati area is likely to be ___________________ </w:t>
      </w: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(sub-location, location, county)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River </w:t>
      </w:r>
      <w:proofErr w:type="spellStart"/>
      <w:r w:rsidRPr="006165A7">
        <w:rPr>
          <w:rFonts w:ascii="Times New Roman" w:eastAsia="Times New Roman" w:hAnsi="Times New Roman" w:cs="Times New Roman"/>
          <w:sz w:val="24"/>
          <w:szCs w:val="24"/>
        </w:rPr>
        <w:t>kati</w:t>
      </w:r>
      <w:proofErr w:type="spellEnd"/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 starts from what direction ____________________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Children you learn </w:t>
      </w:r>
      <w:proofErr w:type="spellStart"/>
      <w:r w:rsidRPr="006165A7">
        <w:rPr>
          <w:rFonts w:ascii="Times New Roman" w:eastAsia="Times New Roman" w:hAnsi="Times New Roman" w:cs="Times New Roman"/>
          <w:sz w:val="24"/>
          <w:szCs w:val="24"/>
        </w:rPr>
        <w:t>with in</w:t>
      </w:r>
      <w:proofErr w:type="spellEnd"/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 the same class and share items are your _____________________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Elijah is facing the sun in the morning. He is walking towards ________________________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An instrument used to tell the direction of one place from another is called 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The sun sets to the 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The other name for the four main points of a compass is ___________________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Mountains, rivers, lakes are all called __________________features.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lastRenderedPageBreak/>
        <w:t>The direction of a compass marked below is called ________________</w:t>
      </w:r>
      <w:r w:rsidRPr="006165A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3550" cy="1247775"/>
            <wp:effectExtent l="19050" t="0" r="0" b="0"/>
            <wp:docPr id="24" name="Picture 24" descr="C:\Users\RABBI\Downloads\Grade_4_Set_2_social_Q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ownloads\Grade_4_Set_2_social_Q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A person who uses compass direction to land at an airport is called _________________________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There are ______________ counties in Kenya.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The smallest county in Kenya is _________________________.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The head of a county is called _____________________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Which one is the following is the odd one out. </w:t>
      </w:r>
      <w:r w:rsidRPr="006165A7">
        <w:rPr>
          <w:rFonts w:ascii="Times New Roman" w:eastAsia="Times New Roman" w:hAnsi="Times New Roman" w:cs="Times New Roman"/>
          <w:sz w:val="24"/>
          <w:szCs w:val="24"/>
        </w:rPr>
        <w:br/>
      </w: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(bus, </w:t>
      </w:r>
      <w:proofErr w:type="spellStart"/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aeroplane</w:t>
      </w:r>
      <w:proofErr w:type="spellEnd"/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, ship and cart)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An area with many trees is called a _______________________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Rainfall, sunshine, temperature, wind are all called _____________________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Drops of water that fall from the sky are called ____________________</w:t>
      </w:r>
      <w:r w:rsidRPr="006165A7">
        <w:rPr>
          <w:rFonts w:ascii="Times New Roman" w:eastAsia="Times New Roman" w:hAnsi="Times New Roman" w:cs="Times New Roman"/>
          <w:sz w:val="24"/>
          <w:szCs w:val="24"/>
        </w:rPr>
        <w:br/>
      </w: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(clouds, rain, sunshine)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The head of a location is called _______________________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A river which flows throughout the year is called _______________________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Crops that are grown for sale are called ____________________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My father's father is my __________________________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Name one physical feature in your county.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5A7">
        <w:rPr>
          <w:rFonts w:ascii="Times New Roman" w:eastAsia="Times New Roman" w:hAnsi="Times New Roman" w:cs="Times New Roman"/>
          <w:sz w:val="24"/>
          <w:szCs w:val="24"/>
        </w:rPr>
        <w:t>Kamau</w:t>
      </w:r>
      <w:proofErr w:type="spellEnd"/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 is sitting facing the sun in the morning. His right hand is facing _________________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Planting different types of crops at different times is called ___________________</w:t>
      </w:r>
      <w:r w:rsidRPr="006165A7">
        <w:rPr>
          <w:rFonts w:ascii="Times New Roman" w:eastAsia="Times New Roman" w:hAnsi="Times New Roman" w:cs="Times New Roman"/>
          <w:sz w:val="24"/>
          <w:szCs w:val="24"/>
        </w:rPr>
        <w:br/>
      </w: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(soil erosion, crop rotation, shift cultivation)</w:t>
      </w:r>
    </w:p>
    <w:p w:rsidR="006165A7" w:rsidRPr="006165A7" w:rsidRDefault="006165A7" w:rsidP="00616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What is the name of your county? ________________________</w:t>
      </w:r>
    </w:p>
    <w:p w:rsidR="006165A7" w:rsidRPr="006165A7" w:rsidRDefault="006165A7" w:rsidP="00616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People come together in our county to ___________________</w:t>
      </w:r>
      <w:r w:rsidRPr="006165A7">
        <w:rPr>
          <w:rFonts w:ascii="Times New Roman" w:eastAsia="Times New Roman" w:hAnsi="Times New Roman" w:cs="Times New Roman"/>
          <w:sz w:val="24"/>
          <w:szCs w:val="24"/>
        </w:rPr>
        <w:br/>
      </w: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(chase one another, help one another, quarrel one another)</w:t>
      </w:r>
    </w:p>
    <w:p w:rsidR="006165A7" w:rsidRPr="006165A7" w:rsidRDefault="006165A7" w:rsidP="00616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Dairy animals are mainly kept for _____________________ </w:t>
      </w: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(meat, milk, blood, mutton)</w:t>
      </w:r>
    </w:p>
    <w:p w:rsidR="006165A7" w:rsidRPr="006165A7" w:rsidRDefault="006165A7" w:rsidP="00616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The people who keep law and order in our country are the ____________________</w:t>
      </w:r>
    </w:p>
    <w:p w:rsidR="006165A7" w:rsidRPr="006165A7" w:rsidRDefault="006165A7" w:rsidP="00616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A flat area is called a __________________ </w:t>
      </w: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(valley, coast, plain)</w:t>
      </w:r>
    </w:p>
    <w:p w:rsidR="006165A7" w:rsidRPr="006165A7" w:rsidRDefault="006165A7" w:rsidP="00616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A person who mends our clothes is called a ___________________</w:t>
      </w:r>
    </w:p>
    <w:p w:rsidR="006165A7" w:rsidRPr="006165A7" w:rsidRDefault="006165A7" w:rsidP="00616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The largest county in Kenya is _______________________</w:t>
      </w:r>
    </w:p>
    <w:p w:rsidR="006165A7" w:rsidRPr="006165A7" w:rsidRDefault="006165A7" w:rsidP="00616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Mountains, valleys, hills and rivers all are called __________________ features.</w:t>
      </w:r>
    </w:p>
    <w:p w:rsidR="006165A7" w:rsidRPr="006165A7" w:rsidRDefault="006165A7" w:rsidP="00616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A weather instrument used to measure the amount of rainfall is called ___________________</w:t>
      </w:r>
    </w:p>
    <w:p w:rsidR="006165A7" w:rsidRPr="006165A7" w:rsidRDefault="006165A7" w:rsidP="00616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CHRISTIAN RELIGIOUS EDUCATION</w:t>
      </w:r>
    </w:p>
    <w:p w:rsidR="006165A7" w:rsidRPr="006165A7" w:rsidRDefault="006165A7" w:rsidP="00616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Human beings are special. They are created in ______________ image.</w:t>
      </w:r>
    </w:p>
    <w:p w:rsidR="006165A7" w:rsidRPr="006165A7" w:rsidRDefault="006165A7" w:rsidP="00616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Complete Psalms 139:13 "You created every part of </w:t>
      </w:r>
      <w:proofErr w:type="gramStart"/>
      <w:r w:rsidRPr="006165A7">
        <w:rPr>
          <w:rFonts w:ascii="Times New Roman" w:eastAsia="Times New Roman" w:hAnsi="Times New Roman" w:cs="Times New Roman"/>
          <w:sz w:val="24"/>
          <w:szCs w:val="24"/>
        </w:rPr>
        <w:t>me,</w:t>
      </w:r>
      <w:proofErr w:type="gramEnd"/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 you put me together in my _____________</w:t>
      </w:r>
      <w:r w:rsidRPr="006165A7">
        <w:rPr>
          <w:rFonts w:ascii="Times New Roman" w:eastAsia="Times New Roman" w:hAnsi="Times New Roman" w:cs="Times New Roman"/>
          <w:sz w:val="24"/>
          <w:szCs w:val="24"/>
        </w:rPr>
        <w:br/>
        <w:t>womb.</w:t>
      </w:r>
    </w:p>
    <w:p w:rsidR="006165A7" w:rsidRPr="006165A7" w:rsidRDefault="006165A7" w:rsidP="00616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Write one good thought ___________________________________________</w:t>
      </w:r>
    </w:p>
    <w:p w:rsidR="006165A7" w:rsidRPr="006165A7" w:rsidRDefault="006165A7" w:rsidP="00616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The commandment that has a promise added is _______________________________________</w:t>
      </w:r>
    </w:p>
    <w:p w:rsidR="006165A7" w:rsidRPr="006165A7" w:rsidRDefault="006165A7" w:rsidP="00616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was punished by abusing his sister sexually. </w:t>
      </w: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(David, </w:t>
      </w:r>
      <w:proofErr w:type="spellStart"/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Amnon</w:t>
      </w:r>
      <w:proofErr w:type="spellEnd"/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165A7" w:rsidRPr="006165A7" w:rsidRDefault="006165A7" w:rsidP="00616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Our bodies are the ____________________ of the Holy Spirit.</w:t>
      </w:r>
    </w:p>
    <w:p w:rsidR="006165A7" w:rsidRPr="006165A7" w:rsidRDefault="006165A7" w:rsidP="00616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God does not make mistakes, we say He is ________________________ </w:t>
      </w: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(loving, Holy)</w:t>
      </w:r>
    </w:p>
    <w:p w:rsidR="006165A7" w:rsidRPr="006165A7" w:rsidRDefault="006165A7" w:rsidP="00616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When I am sad, I can control my emotions by ___________________ </w:t>
      </w: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(crying, sleeping, praying)</w:t>
      </w:r>
    </w:p>
    <w:p w:rsidR="006165A7" w:rsidRPr="006165A7" w:rsidRDefault="006165A7" w:rsidP="00616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>The members of a nuclear family are __________________, _______________ and _______________</w:t>
      </w:r>
    </w:p>
    <w:p w:rsidR="006165A7" w:rsidRPr="006165A7" w:rsidRDefault="006165A7" w:rsidP="00616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sz w:val="24"/>
          <w:szCs w:val="24"/>
        </w:rPr>
        <w:t xml:space="preserve">When your friend wrong you, you should ________________________ </w:t>
      </w: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(fight, abuse, forgive)</w:t>
      </w:r>
    </w:p>
    <w:p w:rsidR="006165A7" w:rsidRPr="006165A7" w:rsidRDefault="006165A7" w:rsidP="006165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65A7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lake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Coffee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Mali School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Locatio</w:t>
      </w:r>
      <w:proofErr w:type="spellEnd"/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North East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Friends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East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Compass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West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Cardinal points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South West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Pilot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47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Mombasa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Governor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cart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forest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weather elements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rain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Chief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Permanent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Cash crops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grandfather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South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crop rotation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Help one </w:t>
      </w:r>
      <w:proofErr w:type="spellStart"/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anothrer</w:t>
      </w:r>
      <w:proofErr w:type="spellEnd"/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Milk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Plain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Tailor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Marsabit</w:t>
      </w:r>
      <w:proofErr w:type="spellEnd"/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</w:p>
    <w:p w:rsidR="006165A7" w:rsidRPr="006165A7" w:rsidRDefault="006165A7" w:rsidP="00616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Rain gauge</w:t>
      </w:r>
    </w:p>
    <w:p w:rsidR="006165A7" w:rsidRPr="006165A7" w:rsidRDefault="006165A7" w:rsidP="00616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C.R.E</w:t>
      </w:r>
    </w:p>
    <w:p w:rsidR="006165A7" w:rsidRPr="006165A7" w:rsidRDefault="006165A7" w:rsidP="006165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God's</w:t>
      </w:r>
    </w:p>
    <w:p w:rsidR="006165A7" w:rsidRPr="006165A7" w:rsidRDefault="006165A7" w:rsidP="006165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Mother's</w:t>
      </w:r>
    </w:p>
    <w:p w:rsidR="006165A7" w:rsidRPr="006165A7" w:rsidRDefault="006165A7" w:rsidP="006165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65A7" w:rsidRPr="006165A7" w:rsidRDefault="006165A7" w:rsidP="006165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obey your father and mother</w:t>
      </w:r>
    </w:p>
    <w:p w:rsidR="006165A7" w:rsidRPr="006165A7" w:rsidRDefault="006165A7" w:rsidP="006165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Amnon</w:t>
      </w:r>
      <w:proofErr w:type="spellEnd"/>
    </w:p>
    <w:p w:rsidR="006165A7" w:rsidRPr="006165A7" w:rsidRDefault="006165A7" w:rsidP="006165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Temple</w:t>
      </w:r>
    </w:p>
    <w:p w:rsidR="006165A7" w:rsidRPr="006165A7" w:rsidRDefault="006165A7" w:rsidP="006165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Holy</w:t>
      </w:r>
    </w:p>
    <w:p w:rsidR="006165A7" w:rsidRPr="006165A7" w:rsidRDefault="006165A7" w:rsidP="006165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Praying</w:t>
      </w:r>
    </w:p>
    <w:p w:rsidR="006165A7" w:rsidRPr="006165A7" w:rsidRDefault="006165A7" w:rsidP="006165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father, mother and children</w:t>
      </w:r>
    </w:p>
    <w:p w:rsidR="006165A7" w:rsidRPr="006165A7" w:rsidRDefault="006165A7" w:rsidP="006165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A7">
        <w:rPr>
          <w:rFonts w:ascii="Times New Roman" w:eastAsia="Times New Roman" w:hAnsi="Times New Roman" w:cs="Times New Roman"/>
          <w:b/>
          <w:bCs/>
          <w:sz w:val="24"/>
          <w:szCs w:val="24"/>
        </w:rPr>
        <w:t>forgive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351"/>
    <w:multiLevelType w:val="multilevel"/>
    <w:tmpl w:val="2D4C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62DF9"/>
    <w:multiLevelType w:val="multilevel"/>
    <w:tmpl w:val="D79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E2396"/>
    <w:multiLevelType w:val="multilevel"/>
    <w:tmpl w:val="B8A4ECE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83F04"/>
    <w:multiLevelType w:val="multilevel"/>
    <w:tmpl w:val="7DBE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64AF0"/>
    <w:multiLevelType w:val="multilevel"/>
    <w:tmpl w:val="4B52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6015D"/>
    <w:multiLevelType w:val="multilevel"/>
    <w:tmpl w:val="EBB8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7191F"/>
    <w:multiLevelType w:val="multilevel"/>
    <w:tmpl w:val="01E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F7CDE"/>
    <w:multiLevelType w:val="multilevel"/>
    <w:tmpl w:val="6640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14469"/>
    <w:multiLevelType w:val="multilevel"/>
    <w:tmpl w:val="588C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E49C0"/>
    <w:multiLevelType w:val="multilevel"/>
    <w:tmpl w:val="364A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5A7"/>
    <w:rsid w:val="00251050"/>
    <w:rsid w:val="003323DF"/>
    <w:rsid w:val="0042029A"/>
    <w:rsid w:val="004A0A77"/>
    <w:rsid w:val="0059079D"/>
    <w:rsid w:val="00595E42"/>
    <w:rsid w:val="006165A7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616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6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165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65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65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165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65A7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165A7"/>
  </w:style>
  <w:style w:type="paragraph" w:styleId="NormalWeb">
    <w:name w:val="Normal (Web)"/>
    <w:basedOn w:val="Normal"/>
    <w:uiPriority w:val="99"/>
    <w:semiHidden/>
    <w:unhideWhenUsed/>
    <w:rsid w:val="0061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65A7"/>
    <w:rPr>
      <w:b/>
      <w:bCs/>
    </w:rPr>
  </w:style>
  <w:style w:type="character" w:customStyle="1" w:styleId="text-info">
    <w:name w:val="text-info"/>
    <w:basedOn w:val="DefaultParagraphFont"/>
    <w:rsid w:val="006165A7"/>
  </w:style>
  <w:style w:type="character" w:customStyle="1" w:styleId="itemhits">
    <w:name w:val="itemhits"/>
    <w:basedOn w:val="DefaultParagraphFont"/>
    <w:rsid w:val="006165A7"/>
  </w:style>
  <w:style w:type="character" w:customStyle="1" w:styleId="itemdatemodified">
    <w:name w:val="itemdatemodified"/>
    <w:basedOn w:val="DefaultParagraphFont"/>
    <w:rsid w:val="006165A7"/>
  </w:style>
  <w:style w:type="paragraph" w:styleId="BalloonText">
    <w:name w:val="Balloon Text"/>
    <w:basedOn w:val="Normal"/>
    <w:link w:val="BalloonTextChar"/>
    <w:uiPriority w:val="99"/>
    <w:semiHidden/>
    <w:unhideWhenUsed/>
    <w:rsid w:val="0061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4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2023-01-26T04:14:00Z</dcterms:created>
  <dcterms:modified xsi:type="dcterms:W3CDTF">2023-01-26T04:18:00Z</dcterms:modified>
</cp:coreProperties>
</file>