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04" w:rsidRPr="00F55104" w:rsidRDefault="00F55104" w:rsidP="00F5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5510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F5510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55104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F5510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55104" w:rsidRPr="00F55104" w:rsidRDefault="00F55104" w:rsidP="00F551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510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Science &amp; Technology/ Agriculture -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Grade 4 End of Term 1 2023</w:t>
      </w:r>
      <w:r w:rsidRPr="00F5510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F55104" w:rsidRPr="00F55104" w:rsidRDefault="00F55104" w:rsidP="00F5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  <w:r w:rsidRPr="00F55104">
        <w:rPr>
          <w:rFonts w:ascii="Times New Roman" w:eastAsia="Times New Roman" w:hAnsi="Times New Roman" w:cs="Times New Roman"/>
          <w:sz w:val="24"/>
          <w:szCs w:val="24"/>
        </w:rPr>
        <w:br/>
      </w:r>
      <w:r w:rsidRPr="00F55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SCIENCE AND TECHNOLOGY </w:t>
      </w:r>
    </w:p>
    <w:p w:rsidR="00F55104" w:rsidRPr="00F55104" w:rsidRDefault="00F55104" w:rsidP="00F55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All things around us can be divided into two ______and______</w:t>
      </w:r>
    </w:p>
    <w:p w:rsidR="00F55104" w:rsidRPr="00F55104" w:rsidRDefault="00F55104" w:rsidP="00F55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The last stage of every animal is______ (growth, death, breath)</w:t>
      </w:r>
    </w:p>
    <w:p w:rsidR="00F55104" w:rsidRPr="00F55104" w:rsidRDefault="00F55104" w:rsidP="00F55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I have (42, 32, 22</w:t>
      </w:r>
      <w:proofErr w:type="gramStart"/>
      <w:r w:rsidRPr="00F55104">
        <w:rPr>
          <w:rFonts w:ascii="Times New Roman" w:eastAsia="Times New Roman" w:hAnsi="Times New Roman" w:cs="Times New Roman"/>
          <w:sz w:val="24"/>
          <w:szCs w:val="24"/>
        </w:rPr>
        <w:t>)teeth</w:t>
      </w:r>
      <w:proofErr w:type="gramEnd"/>
      <w:r w:rsidRPr="00F55104">
        <w:rPr>
          <w:rFonts w:ascii="Times New Roman" w:eastAsia="Times New Roman" w:hAnsi="Times New Roman" w:cs="Times New Roman"/>
          <w:sz w:val="24"/>
          <w:szCs w:val="24"/>
        </w:rPr>
        <w:t xml:space="preserve"> in my mouth.</w:t>
      </w:r>
    </w:p>
    <w:p w:rsidR="00F55104" w:rsidRPr="00F55104" w:rsidRDefault="00F55104" w:rsidP="00F55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______polluted water does not make it safe for drinking. (Filtering, Boiling)</w:t>
      </w:r>
    </w:p>
    <w:p w:rsidR="00F55104" w:rsidRPr="00F55104" w:rsidRDefault="00F55104" w:rsidP="00F55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 xml:space="preserve">The three states of matters </w:t>
      </w:r>
      <w:proofErr w:type="spellStart"/>
      <w:r w:rsidRPr="00F55104">
        <w:rPr>
          <w:rFonts w:ascii="Times New Roman" w:eastAsia="Times New Roman" w:hAnsi="Times New Roman" w:cs="Times New Roman"/>
          <w:sz w:val="24"/>
          <w:szCs w:val="24"/>
        </w:rPr>
        <w:t>are______and</w:t>
      </w:r>
      <w:proofErr w:type="spellEnd"/>
      <w:r w:rsidRPr="00F5510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F55104" w:rsidRPr="00F55104" w:rsidRDefault="00F55104" w:rsidP="00F55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Pouring soil out from a container is (filling, emptying)</w:t>
      </w:r>
    </w:p>
    <w:p w:rsidR="00F55104" w:rsidRPr="00F55104" w:rsidRDefault="00F55104" w:rsidP="00F55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 xml:space="preserve">Air pollution </w:t>
      </w:r>
      <w:proofErr w:type="gramStart"/>
      <w:r w:rsidRPr="00F55104">
        <w:rPr>
          <w:rFonts w:ascii="Times New Roman" w:eastAsia="Times New Roman" w:hAnsi="Times New Roman" w:cs="Times New Roman"/>
          <w:sz w:val="24"/>
          <w:szCs w:val="24"/>
        </w:rPr>
        <w:t>affect</w:t>
      </w:r>
      <w:proofErr w:type="gramEnd"/>
      <w:r w:rsidRPr="00F55104">
        <w:rPr>
          <w:rFonts w:ascii="Times New Roman" w:eastAsia="Times New Roman" w:hAnsi="Times New Roman" w:cs="Times New Roman"/>
          <w:sz w:val="24"/>
          <w:szCs w:val="24"/>
        </w:rPr>
        <w:t xml:space="preserve"> growth of plants. (True, False)</w:t>
      </w:r>
    </w:p>
    <w:p w:rsidR="00F55104" w:rsidRPr="00F55104" w:rsidRDefault="00F55104" w:rsidP="00F55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The shape of a ______varies with that of the containers. (solid, liquid, gas)</w:t>
      </w:r>
    </w:p>
    <w:p w:rsidR="00F55104" w:rsidRPr="00F55104" w:rsidRDefault="00F55104" w:rsidP="00F55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When an object remains on the surface of water, it is said to be (sinking, floating)</w:t>
      </w:r>
    </w:p>
    <w:p w:rsidR="00F55104" w:rsidRPr="00F55104" w:rsidRDefault="00F55104" w:rsidP="00F55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______travels in a straight line ______ (Energy, Sound, Light)</w:t>
      </w:r>
    </w:p>
    <w:p w:rsidR="00F55104" w:rsidRPr="00F55104" w:rsidRDefault="00F55104" w:rsidP="00F55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Which properties of matter do not affect floating and sinking? (shape of the material, type of material, size of material)</w:t>
      </w:r>
    </w:p>
    <w:p w:rsidR="00F55104" w:rsidRPr="00F55104" w:rsidRDefault="00F55104" w:rsidP="00F55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Sound travels in______ direction. (two, three, all) </w:t>
      </w:r>
    </w:p>
    <w:p w:rsidR="00F55104" w:rsidRPr="00F55104" w:rsidRDefault="00F55104" w:rsidP="00F55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______materials allows light to pass through</w:t>
      </w:r>
    </w:p>
    <w:p w:rsidR="00F55104" w:rsidRPr="00F55104" w:rsidRDefault="00F55104" w:rsidP="00F55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Name the 4 types of clouds.</w:t>
      </w:r>
    </w:p>
    <w:p w:rsidR="00F55104" w:rsidRPr="00F55104" w:rsidRDefault="00F55104" w:rsidP="00F55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______can</w:t>
      </w:r>
      <w:r w:rsidRPr="00F55104">
        <w:rPr>
          <w:rFonts w:ascii="Times New Roman" w:eastAsia="Times New Roman" w:hAnsi="Times New Roman" w:cs="Times New Roman"/>
          <w:sz w:val="24"/>
          <w:szCs w:val="24"/>
        </w:rPr>
        <w:t>not be done on a rainy day (Harvesting, Winnowing)</w:t>
      </w:r>
    </w:p>
    <w:p w:rsidR="00F55104" w:rsidRPr="00F55104" w:rsidRDefault="00F55104" w:rsidP="00F5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AGRICULTURE</w:t>
      </w:r>
    </w:p>
    <w:p w:rsidR="00F55104" w:rsidRPr="00F55104" w:rsidRDefault="00F55104" w:rsidP="00F55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______is a place prepared for planting seeds to grow until they are harvested. (A gardener, Seedbed, Farm)</w:t>
      </w:r>
    </w:p>
    <w:p w:rsidR="00F55104" w:rsidRPr="00F55104" w:rsidRDefault="00F55104" w:rsidP="00F55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Name the three main types of soil ______,______and______</w:t>
      </w:r>
    </w:p>
    <w:p w:rsidR="00F55104" w:rsidRPr="00F55104" w:rsidRDefault="00F55104" w:rsidP="00F55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Which one of the following is not a benefit of domestic animals? (Source of food, Farming activities, Protecting their young ones)</w:t>
      </w:r>
    </w:p>
    <w:p w:rsidR="00F55104" w:rsidRPr="00F55104" w:rsidRDefault="00F55104" w:rsidP="00F55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Name three examples of tools and equipment used in gardening.</w:t>
      </w:r>
    </w:p>
    <w:p w:rsidR="00F55104" w:rsidRPr="00F55104" w:rsidRDefault="00F55104" w:rsidP="00F55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The following are carried out to maintain good conditions for health growth of our seedlings. Which one is not? (Mulching, Watering, Thinning, Harvesting)</w:t>
      </w:r>
    </w:p>
    <w:p w:rsidR="00F55104" w:rsidRPr="00F55104" w:rsidRDefault="00F55104" w:rsidP="00F55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 xml:space="preserve">Fruits are sources of many important nutrients in our bodies. Which type of nutrients is provided by fruits?(Vitamins, Minerals, </w:t>
      </w:r>
      <w:proofErr w:type="spellStart"/>
      <w:r w:rsidRPr="00F55104">
        <w:rPr>
          <w:rFonts w:ascii="Times New Roman" w:eastAsia="Times New Roman" w:hAnsi="Times New Roman" w:cs="Times New Roman"/>
          <w:sz w:val="24"/>
          <w:szCs w:val="24"/>
        </w:rPr>
        <w:t>Fibre</w:t>
      </w:r>
      <w:proofErr w:type="spellEnd"/>
      <w:r w:rsidRPr="00F5510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55104" w:rsidRPr="00F55104" w:rsidRDefault="00F55104" w:rsidP="00F55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Give three examples of legume crops.</w:t>
      </w:r>
    </w:p>
    <w:p w:rsidR="00F55104" w:rsidRPr="00F55104" w:rsidRDefault="00F55104" w:rsidP="00F55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Name three places where seeds could be obtained.</w:t>
      </w:r>
    </w:p>
    <w:p w:rsidR="00F55104" w:rsidRPr="00F55104" w:rsidRDefault="00F55104" w:rsidP="00F55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The following methods can be used for spreading tiny seeds evenly. Which one cannot? (Use of shaker, Use of sowing tool, By hands, Throwing the seeds)</w:t>
      </w:r>
    </w:p>
    <w:p w:rsidR="00F55104" w:rsidRPr="00F55104" w:rsidRDefault="00F55104" w:rsidP="00F55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Write three types of materials used for making compost manure. (Dry leaves, Cattle dug, Kitchen waste, Plastic bottles)</w:t>
      </w:r>
    </w:p>
    <w:p w:rsidR="00F55104" w:rsidRPr="00F55104" w:rsidRDefault="00F55104" w:rsidP="00F55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Name three ways of using water in farming activities. (Water crops, Give animals, To clean equipment, Spray pesticides)</w:t>
      </w:r>
    </w:p>
    <w:p w:rsidR="00F55104" w:rsidRPr="00F55104" w:rsidRDefault="00F55104" w:rsidP="00F5510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lastRenderedPageBreak/>
        <w:t>The following are examples of leafy vegetables. Which one is not? (Carrot, Kale, Cabbage)</w:t>
      </w:r>
    </w:p>
    <w:p w:rsidR="00F55104" w:rsidRPr="00F55104" w:rsidRDefault="00F55104" w:rsidP="00F5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F5510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4pt;height:24pt" o:button="t"/>
          </w:pict>
        </w:r>
      </w:hyperlink>
    </w:p>
    <w:p w:rsidR="00F55104" w:rsidRPr="00F55104" w:rsidRDefault="00F55104" w:rsidP="00F55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104" w:rsidRPr="00F55104" w:rsidRDefault="00F55104" w:rsidP="00F551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5104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F55104" w:rsidRPr="00F55104" w:rsidRDefault="00F55104" w:rsidP="00F5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SCIENCE &amp; TECHNOLOGY</w:t>
      </w:r>
    </w:p>
    <w:p w:rsidR="00F55104" w:rsidRPr="00F55104" w:rsidRDefault="00F55104" w:rsidP="00F55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living/non-living </w:t>
      </w:r>
    </w:p>
    <w:p w:rsidR="00F55104" w:rsidRPr="00F55104" w:rsidRDefault="00F55104" w:rsidP="00F55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death</w:t>
      </w:r>
    </w:p>
    <w:p w:rsidR="00F55104" w:rsidRPr="00F55104" w:rsidRDefault="00F55104" w:rsidP="00F55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F55104" w:rsidRPr="00F55104" w:rsidRDefault="00F55104" w:rsidP="00F55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filtering</w:t>
      </w:r>
    </w:p>
    <w:p w:rsidR="00F55104" w:rsidRPr="00F55104" w:rsidRDefault="00F55104" w:rsidP="00F55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solid</w:t>
      </w:r>
      <w:r w:rsidRPr="00F55104">
        <w:rPr>
          <w:rFonts w:ascii="Times New Roman" w:eastAsia="Times New Roman" w:hAnsi="Times New Roman" w:cs="Times New Roman"/>
          <w:sz w:val="24"/>
          <w:szCs w:val="24"/>
        </w:rPr>
        <w:br/>
        <w:t>gas</w:t>
      </w:r>
      <w:r w:rsidRPr="00F55104">
        <w:rPr>
          <w:rFonts w:ascii="Times New Roman" w:eastAsia="Times New Roman" w:hAnsi="Times New Roman" w:cs="Times New Roman"/>
          <w:sz w:val="24"/>
          <w:szCs w:val="24"/>
        </w:rPr>
        <w:br/>
        <w:t>liquid</w:t>
      </w:r>
    </w:p>
    <w:p w:rsidR="00F55104" w:rsidRPr="00F55104" w:rsidRDefault="00F55104" w:rsidP="00F55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emptying</w:t>
      </w:r>
    </w:p>
    <w:p w:rsidR="00F55104" w:rsidRPr="00F55104" w:rsidRDefault="00F55104" w:rsidP="00F55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true</w:t>
      </w:r>
    </w:p>
    <w:p w:rsidR="00F55104" w:rsidRPr="00F55104" w:rsidRDefault="00F55104" w:rsidP="00F55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liquid </w:t>
      </w:r>
    </w:p>
    <w:p w:rsidR="00F55104" w:rsidRPr="00F55104" w:rsidRDefault="00F55104" w:rsidP="00F55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floating</w:t>
      </w:r>
    </w:p>
    <w:p w:rsidR="00F55104" w:rsidRPr="00F55104" w:rsidRDefault="00F55104" w:rsidP="00F55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light</w:t>
      </w:r>
    </w:p>
    <w:p w:rsidR="00F55104" w:rsidRPr="00F55104" w:rsidRDefault="00F55104" w:rsidP="00F55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size of material</w:t>
      </w:r>
    </w:p>
    <w:p w:rsidR="00F55104" w:rsidRPr="00F55104" w:rsidRDefault="00F55104" w:rsidP="00F55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all </w:t>
      </w:r>
    </w:p>
    <w:p w:rsidR="00F55104" w:rsidRPr="00F55104" w:rsidRDefault="00F55104" w:rsidP="00F55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transparent</w:t>
      </w:r>
    </w:p>
    <w:p w:rsidR="00F55104" w:rsidRPr="00F55104" w:rsidRDefault="00F55104" w:rsidP="00F55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nimbus/stratus</w:t>
      </w:r>
      <w:r w:rsidRPr="00F55104">
        <w:rPr>
          <w:rFonts w:ascii="Times New Roman" w:eastAsia="Times New Roman" w:hAnsi="Times New Roman" w:cs="Times New Roman"/>
          <w:sz w:val="24"/>
          <w:szCs w:val="24"/>
        </w:rPr>
        <w:br/>
        <w:t>cumulus/cirrus</w:t>
      </w:r>
    </w:p>
    <w:p w:rsidR="00F55104" w:rsidRPr="00F55104" w:rsidRDefault="00F55104" w:rsidP="00F5510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winnowing</w:t>
      </w:r>
    </w:p>
    <w:p w:rsidR="00F55104" w:rsidRPr="00F55104" w:rsidRDefault="00F55104" w:rsidP="00F5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AGRICULTURE</w:t>
      </w:r>
    </w:p>
    <w:p w:rsidR="00F55104" w:rsidRPr="00F55104" w:rsidRDefault="00F55104" w:rsidP="00F5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Farm </w:t>
      </w:r>
    </w:p>
    <w:p w:rsidR="00F55104" w:rsidRPr="00F55104" w:rsidRDefault="00F55104" w:rsidP="00F5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clay</w:t>
      </w:r>
      <w:r w:rsidRPr="00F55104">
        <w:rPr>
          <w:rFonts w:ascii="Times New Roman" w:eastAsia="Times New Roman" w:hAnsi="Times New Roman" w:cs="Times New Roman"/>
          <w:sz w:val="24"/>
          <w:szCs w:val="24"/>
        </w:rPr>
        <w:br/>
        <w:t>loam</w:t>
      </w:r>
      <w:r w:rsidRPr="00F55104">
        <w:rPr>
          <w:rFonts w:ascii="Times New Roman" w:eastAsia="Times New Roman" w:hAnsi="Times New Roman" w:cs="Times New Roman"/>
          <w:sz w:val="24"/>
          <w:szCs w:val="24"/>
        </w:rPr>
        <w:br/>
        <w:t>sand </w:t>
      </w:r>
    </w:p>
    <w:p w:rsidR="00F55104" w:rsidRPr="00F55104" w:rsidRDefault="00F55104" w:rsidP="00F5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protecting their young ones </w:t>
      </w:r>
    </w:p>
    <w:p w:rsidR="00F55104" w:rsidRPr="00F55104" w:rsidRDefault="00F55104" w:rsidP="00F5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5104">
        <w:rPr>
          <w:rFonts w:ascii="Times New Roman" w:eastAsia="Times New Roman" w:hAnsi="Times New Roman" w:cs="Times New Roman"/>
          <w:sz w:val="24"/>
          <w:szCs w:val="24"/>
        </w:rPr>
        <w:t>jembe</w:t>
      </w:r>
      <w:proofErr w:type="spellEnd"/>
      <w:r w:rsidRPr="00F55104">
        <w:rPr>
          <w:rFonts w:ascii="Times New Roman" w:eastAsia="Times New Roman" w:hAnsi="Times New Roman" w:cs="Times New Roman"/>
          <w:sz w:val="24"/>
          <w:szCs w:val="24"/>
        </w:rPr>
        <w:br/>
        <w:t>fork</w:t>
      </w:r>
      <w:r w:rsidRPr="00F551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55104">
        <w:rPr>
          <w:rFonts w:ascii="Times New Roman" w:eastAsia="Times New Roman" w:hAnsi="Times New Roman" w:cs="Times New Roman"/>
          <w:sz w:val="24"/>
          <w:szCs w:val="24"/>
        </w:rPr>
        <w:t>panga</w:t>
      </w:r>
      <w:proofErr w:type="spellEnd"/>
    </w:p>
    <w:p w:rsidR="00F55104" w:rsidRPr="00F55104" w:rsidRDefault="00F55104" w:rsidP="00F5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harvesting </w:t>
      </w:r>
    </w:p>
    <w:p w:rsidR="00F55104" w:rsidRPr="00F55104" w:rsidRDefault="00F55104" w:rsidP="00F5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vitamins </w:t>
      </w:r>
    </w:p>
    <w:p w:rsidR="00F55104" w:rsidRPr="00F55104" w:rsidRDefault="00F55104" w:rsidP="00F5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beans </w:t>
      </w:r>
    </w:p>
    <w:p w:rsidR="00F55104" w:rsidRPr="00F55104" w:rsidRDefault="00F55104" w:rsidP="00F5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throwing seeds</w:t>
      </w:r>
    </w:p>
    <w:p w:rsidR="00F55104" w:rsidRPr="00F55104" w:rsidRDefault="00F55104" w:rsidP="00F5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lastRenderedPageBreak/>
        <w:t>dry leaves</w:t>
      </w:r>
      <w:r w:rsidRPr="00F55104">
        <w:rPr>
          <w:rFonts w:ascii="Times New Roman" w:eastAsia="Times New Roman" w:hAnsi="Times New Roman" w:cs="Times New Roman"/>
          <w:sz w:val="24"/>
          <w:szCs w:val="24"/>
        </w:rPr>
        <w:br/>
        <w:t>vegetables grass</w:t>
      </w:r>
      <w:r w:rsidRPr="00F55104">
        <w:rPr>
          <w:rFonts w:ascii="Times New Roman" w:eastAsia="Times New Roman" w:hAnsi="Times New Roman" w:cs="Times New Roman"/>
          <w:sz w:val="24"/>
          <w:szCs w:val="24"/>
        </w:rPr>
        <w:br/>
        <w:t>farm waste </w:t>
      </w:r>
    </w:p>
    <w:p w:rsidR="00F55104" w:rsidRPr="00F55104" w:rsidRDefault="00F55104" w:rsidP="00F5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watering</w:t>
      </w:r>
      <w:r w:rsidRPr="00F55104">
        <w:rPr>
          <w:rFonts w:ascii="Times New Roman" w:eastAsia="Times New Roman" w:hAnsi="Times New Roman" w:cs="Times New Roman"/>
          <w:sz w:val="24"/>
          <w:szCs w:val="24"/>
        </w:rPr>
        <w:br/>
        <w:t>irrigation</w:t>
      </w:r>
    </w:p>
    <w:p w:rsidR="00F55104" w:rsidRPr="00F55104" w:rsidRDefault="00F55104" w:rsidP="00F5510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104">
        <w:rPr>
          <w:rFonts w:ascii="Times New Roman" w:eastAsia="Times New Roman" w:hAnsi="Times New Roman" w:cs="Times New Roman"/>
          <w:sz w:val="24"/>
          <w:szCs w:val="24"/>
        </w:rPr>
        <w:t>carrot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6F8"/>
    <w:multiLevelType w:val="multilevel"/>
    <w:tmpl w:val="FD04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01001"/>
    <w:multiLevelType w:val="multilevel"/>
    <w:tmpl w:val="33E4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A0D8C"/>
    <w:multiLevelType w:val="multilevel"/>
    <w:tmpl w:val="C1FC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307C6"/>
    <w:multiLevelType w:val="multilevel"/>
    <w:tmpl w:val="B1187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536CD"/>
    <w:multiLevelType w:val="multilevel"/>
    <w:tmpl w:val="460A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41A52"/>
    <w:multiLevelType w:val="multilevel"/>
    <w:tmpl w:val="DDBE6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E09F4"/>
    <w:multiLevelType w:val="multilevel"/>
    <w:tmpl w:val="1D20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66082"/>
    <w:multiLevelType w:val="multilevel"/>
    <w:tmpl w:val="F590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104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C656A7"/>
    <w:rsid w:val="00D31C4D"/>
    <w:rsid w:val="00E048F3"/>
    <w:rsid w:val="00ED1C1E"/>
    <w:rsid w:val="00EF6359"/>
    <w:rsid w:val="00F5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F55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5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51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51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55104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F55104"/>
  </w:style>
  <w:style w:type="paragraph" w:styleId="NormalWeb">
    <w:name w:val="Normal (Web)"/>
    <w:basedOn w:val="Normal"/>
    <w:uiPriority w:val="99"/>
    <w:semiHidden/>
    <w:unhideWhenUsed/>
    <w:rsid w:val="00F55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5104"/>
    <w:rPr>
      <w:b/>
      <w:bCs/>
    </w:rPr>
  </w:style>
  <w:style w:type="character" w:customStyle="1" w:styleId="itemhits">
    <w:name w:val="itemhits"/>
    <w:basedOn w:val="DefaultParagraphFont"/>
    <w:rsid w:val="00F55104"/>
  </w:style>
  <w:style w:type="character" w:customStyle="1" w:styleId="itemdatemodified">
    <w:name w:val="itemdatemodified"/>
    <w:basedOn w:val="DefaultParagraphFont"/>
    <w:rsid w:val="00F55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1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8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google.com/store/apps/details?id=com.easyelimu.www.easyeli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2023-02-06T05:49:00Z</dcterms:created>
  <dcterms:modified xsi:type="dcterms:W3CDTF">2023-02-06T06:00:00Z</dcterms:modified>
</cp:coreProperties>
</file>