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EF" w:rsidRPr="00AD77EF" w:rsidRDefault="00AD77EF" w:rsidP="00AD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D77E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AD77E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D77EF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AD77E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7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7EF" w:rsidRPr="00AD77EF" w:rsidRDefault="00AD77EF" w:rsidP="00AD7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77EF">
        <w:rPr>
          <w:rFonts w:ascii="Times New Roman" w:eastAsia="Times New Roman" w:hAnsi="Times New Roman" w:cs="Times New Roman"/>
          <w:b/>
          <w:bCs/>
          <w:sz w:val="36"/>
          <w:szCs w:val="36"/>
        </w:rPr>
        <w:t>Science / Technology &amp; Agriculture - 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rade 4 of Term 1 Exams 2023</w:t>
      </w:r>
    </w:p>
    <w:p w:rsidR="00AD77EF" w:rsidRPr="00AD77EF" w:rsidRDefault="00AD77EF" w:rsidP="00AD7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77EF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AD77EF" w:rsidRPr="00AD77EF" w:rsidRDefault="00AD77EF" w:rsidP="00AD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SCIENCE</w:t>
      </w:r>
    </w:p>
    <w:p w:rsidR="00AD77EF" w:rsidRPr="00AD77EF" w:rsidRDefault="00AD77EF" w:rsidP="00AD7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Name three living things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List three characteristics of living things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Animals with backbone are called</w:t>
      </w:r>
      <w:r w:rsidRPr="00AD77E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</w:t>
      </w:r>
    </w:p>
    <w:p w:rsidR="00AD77EF" w:rsidRPr="00AD77EF" w:rsidRDefault="00AD77EF" w:rsidP="00AD7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Name four types of teeth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Write living things or non living in the pictures (4mks)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5875" cy="1704975"/>
            <wp:effectExtent l="19050" t="0" r="9525" b="0"/>
            <wp:docPr id="32" name="Picture 32" descr="C:\Users\RABBI\Downloads\cat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BBI\Downloads\cat_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7E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57450" cy="1409700"/>
            <wp:effectExtent l="19050" t="0" r="0" b="0"/>
            <wp:docPr id="34" name="Picture 34" descr="C:\Users\RABBI\Downloads\bird_iuh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bird_iuhd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7E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1238250"/>
            <wp:effectExtent l="19050" t="0" r="9525" b="0"/>
            <wp:docPr id="36" name="Picture 36" descr="C:\Users\RABBI\Downloads\stones_aiyg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BBI\Downloads\stones_aiygd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7E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1600200"/>
            <wp:effectExtent l="19050" t="0" r="9525" b="0"/>
            <wp:docPr id="38" name="Picture 38" descr="C:\Users\RABBI\Downloads\house_ajyg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ABBI\Downloads\house_ajygd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7E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</w:t>
      </w:r>
    </w:p>
    <w:p w:rsidR="00AD77EF" w:rsidRPr="00AD77EF" w:rsidRDefault="00AD77EF" w:rsidP="00AD7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Name two food crops you know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Name three ways on how to care for animals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We use ....................................................... and ....................................................... to clean our teeth</w:t>
      </w:r>
    </w:p>
    <w:p w:rsidR="00AD77EF" w:rsidRPr="00AD77EF" w:rsidRDefault="00AD77EF" w:rsidP="00AD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AGRICULTURE</w:t>
      </w:r>
    </w:p>
    <w:p w:rsidR="00AD77EF" w:rsidRPr="00AD77EF" w:rsidRDefault="00AD77EF" w:rsidP="00AD7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The best soil for cultivation is ....................................................... soil</w:t>
      </w:r>
    </w:p>
    <w:p w:rsidR="00AD77EF" w:rsidRPr="00AD77EF" w:rsidRDefault="00AD77EF" w:rsidP="00AD7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The compost manure is prepared using</w: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Name three uses of water at home?</w: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What is weeding</w:t>
      </w:r>
      <w:proofErr w:type="gramStart"/>
      <w:r w:rsidRPr="00AD77EF"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?.......................................................</w:t>
      </w:r>
      <w:proofErr w:type="gramEnd"/>
    </w:p>
    <w:p w:rsidR="00AD77EF" w:rsidRPr="00AD77EF" w:rsidRDefault="00AD77EF" w:rsidP="00AD7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Name three types of soil</w: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 xml:space="preserve">Write three small animals </w:t>
      </w:r>
      <w:proofErr w:type="spellStart"/>
      <w:r w:rsidRPr="00AD77EF">
        <w:rPr>
          <w:rFonts w:ascii="Times New Roman" w:eastAsia="Times New Roman" w:hAnsi="Times New Roman" w:cs="Times New Roman"/>
          <w:sz w:val="24"/>
          <w:szCs w:val="24"/>
        </w:rPr>
        <w:t>rised</w:t>
      </w:r>
      <w:proofErr w:type="spellEnd"/>
      <w:r w:rsidRPr="00AD77EF">
        <w:rPr>
          <w:rFonts w:ascii="Times New Roman" w:eastAsia="Times New Roman" w:hAnsi="Times New Roman" w:cs="Times New Roman"/>
          <w:sz w:val="24"/>
          <w:szCs w:val="24"/>
        </w:rPr>
        <w:t xml:space="preserve"> to destroy crops</w: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AD77EF" w:rsidRPr="00AD77EF" w:rsidRDefault="00AD77EF" w:rsidP="00AD7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Draw the fruits we eat</w: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74.25pt;margin-top:39.15pt;width:173.25pt;height:120pt;z-index:251658240"/>
        </w:pict>
      </w:r>
      <w:r w:rsidRPr="00AD77EF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rectangle yuguyda" style="width:220.5pt;height:140.25pt"/>
        </w:pic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74.25pt;margin-top:27.25pt;width:173.25pt;height:120pt;z-index:251659264"/>
        </w:pict>
      </w:r>
      <w:r w:rsidRPr="00AD77EF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rectangle yuguyda" style="width:220.5pt;height:140.25pt"/>
        </w:pic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74.25pt;margin-top:20.55pt;width:173.25pt;height:120pt;z-index:251660288"/>
        </w:pict>
      </w:r>
      <w:r w:rsidRPr="00AD77EF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rectangle yuguyda" style="width:220.5pt;height:140.25pt"/>
        </w:pict>
      </w:r>
    </w:p>
    <w:p w:rsidR="00AD77EF" w:rsidRPr="00AD77EF" w:rsidRDefault="00AD77EF" w:rsidP="00AD7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Name two animals that gives us milk</w: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AD77EF" w:rsidRPr="00AD77EF" w:rsidRDefault="00AD77EF" w:rsidP="00AD77E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AD77EF" w:rsidRPr="00AD77EF" w:rsidRDefault="00AD77EF" w:rsidP="00AD7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77E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AD77EF" w:rsidRPr="00AD77EF" w:rsidRDefault="00AD77EF" w:rsidP="00AD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SCIENCE</w:t>
      </w:r>
    </w:p>
    <w:p w:rsidR="00AD77EF" w:rsidRPr="00AD77EF" w:rsidRDefault="00AD77EF" w:rsidP="00AD7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             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cow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man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hen</w:t>
      </w:r>
    </w:p>
    <w:p w:rsidR="00AD77EF" w:rsidRPr="00AD77EF" w:rsidRDefault="00AD77EF" w:rsidP="00AD7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They feed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They move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They reproduce </w:t>
      </w:r>
    </w:p>
    <w:p w:rsidR="00AD77EF" w:rsidRPr="00AD77EF" w:rsidRDefault="00AD77EF" w:rsidP="00AD7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vertebrates</w:t>
      </w:r>
    </w:p>
    <w:p w:rsidR="00AD77EF" w:rsidRPr="00AD77EF" w:rsidRDefault="00AD77EF" w:rsidP="00AD7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incisors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canines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molars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premolars</w:t>
      </w:r>
    </w:p>
    <w:p w:rsidR="00AD77EF" w:rsidRPr="00AD77EF" w:rsidRDefault="00AD77EF" w:rsidP="00AD7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living thing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living thing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non-living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non-living</w:t>
      </w:r>
    </w:p>
    <w:p w:rsidR="00AD77EF" w:rsidRPr="00AD77EF" w:rsidRDefault="00AD77EF" w:rsidP="00AD7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                     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maize any other)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beans</w:t>
      </w:r>
    </w:p>
    <w:p w:rsidR="00AD77EF" w:rsidRPr="00AD77EF" w:rsidRDefault="00AD77EF" w:rsidP="00AD7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                         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watering them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feeding them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treating them </w:t>
      </w:r>
    </w:p>
    <w:p w:rsidR="00AD77EF" w:rsidRPr="00AD77EF" w:rsidRDefault="00AD77EF" w:rsidP="00AD77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</w:p>
    <w:p w:rsidR="00AD77EF" w:rsidRPr="00AD77EF" w:rsidRDefault="00AD77EF" w:rsidP="00AD77E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water, toothpaste</w:t>
      </w:r>
    </w:p>
    <w:p w:rsidR="00AD77EF" w:rsidRPr="00AD77EF" w:rsidRDefault="00AD77EF" w:rsidP="00AD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AGRICULTURE </w:t>
      </w:r>
    </w:p>
    <w:p w:rsidR="00AD77EF" w:rsidRPr="00AD77EF" w:rsidRDefault="00AD77EF" w:rsidP="00AD7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loam </w:t>
      </w:r>
    </w:p>
    <w:p w:rsidR="00AD77EF" w:rsidRPr="00AD77EF" w:rsidRDefault="00AD77EF" w:rsidP="00AD7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</w:p>
    <w:p w:rsidR="00AD77EF" w:rsidRPr="00AD77EF" w:rsidRDefault="00AD77EF" w:rsidP="00AD77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kitchen refuse</w:t>
      </w:r>
    </w:p>
    <w:p w:rsidR="00AD77EF" w:rsidRPr="00AD77EF" w:rsidRDefault="00AD77EF" w:rsidP="00AD77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dry grass any other)</w:t>
      </w:r>
    </w:p>
    <w:p w:rsidR="00AD77EF" w:rsidRPr="00AD77EF" w:rsidRDefault="00AD77EF" w:rsidP="00AD77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ashes</w:t>
      </w:r>
    </w:p>
    <w:p w:rsidR="00AD77EF" w:rsidRPr="00AD77EF" w:rsidRDefault="00AD77EF" w:rsidP="00AD7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</w:p>
    <w:p w:rsidR="00AD77EF" w:rsidRPr="00AD77EF" w:rsidRDefault="00AD77EF" w:rsidP="00AD77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washing</w:t>
      </w:r>
    </w:p>
    <w:p w:rsidR="00AD77EF" w:rsidRPr="00AD77EF" w:rsidRDefault="00AD77EF" w:rsidP="00AD77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cooking</w:t>
      </w:r>
    </w:p>
    <w:p w:rsidR="00AD77EF" w:rsidRPr="00AD77EF" w:rsidRDefault="00AD77EF" w:rsidP="00AD77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drinking </w:t>
      </w:r>
    </w:p>
    <w:p w:rsidR="00AD77EF" w:rsidRPr="00AD77EF" w:rsidRDefault="00AD77EF" w:rsidP="00AD7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Removal of unwanted plant</w:t>
      </w:r>
    </w:p>
    <w:p w:rsidR="00AD77EF" w:rsidRPr="00AD77EF" w:rsidRDefault="00AD77EF" w:rsidP="00AD7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  </w:t>
      </w:r>
    </w:p>
    <w:p w:rsidR="00AD77EF" w:rsidRPr="00AD77EF" w:rsidRDefault="00AD77EF" w:rsidP="00AD77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AD77EF" w:rsidRPr="00AD77EF" w:rsidRDefault="00AD77EF" w:rsidP="00AD77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loam</w:t>
      </w:r>
    </w:p>
    <w:p w:rsidR="00AD77EF" w:rsidRPr="00AD77EF" w:rsidRDefault="00AD77EF" w:rsidP="00AD77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sand</w:t>
      </w:r>
    </w:p>
    <w:p w:rsidR="00AD77EF" w:rsidRPr="00AD77EF" w:rsidRDefault="00AD77EF" w:rsidP="00AD7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</w:p>
    <w:p w:rsidR="00AD77EF" w:rsidRPr="00AD77EF" w:rsidRDefault="00AD77EF" w:rsidP="00AD77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birds</w:t>
      </w:r>
    </w:p>
    <w:p w:rsidR="00AD77EF" w:rsidRPr="00AD77EF" w:rsidRDefault="00AD77EF" w:rsidP="00AD77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monkeys</w:t>
      </w:r>
    </w:p>
    <w:p w:rsidR="00AD77EF" w:rsidRPr="00AD77EF" w:rsidRDefault="00AD77EF" w:rsidP="00AD77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mongoose</w:t>
      </w:r>
    </w:p>
    <w:p w:rsidR="00AD77EF" w:rsidRPr="00AD77EF" w:rsidRDefault="00AD77EF" w:rsidP="00AD7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any fruit</w:t>
      </w:r>
    </w:p>
    <w:p w:rsidR="00AD77EF" w:rsidRPr="00AD77EF" w:rsidRDefault="00AD77EF" w:rsidP="00AD77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</w:p>
    <w:p w:rsidR="00AD77EF" w:rsidRPr="00AD77EF" w:rsidRDefault="00AD77EF" w:rsidP="00AD77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cow</w:t>
      </w:r>
    </w:p>
    <w:p w:rsidR="00AD77EF" w:rsidRPr="00AD77EF" w:rsidRDefault="00AD77EF" w:rsidP="00AD77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F">
        <w:rPr>
          <w:rFonts w:ascii="Times New Roman" w:eastAsia="Times New Roman" w:hAnsi="Times New Roman" w:cs="Times New Roman"/>
          <w:sz w:val="24"/>
          <w:szCs w:val="24"/>
        </w:rPr>
        <w:t>goat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56B"/>
    <w:multiLevelType w:val="multilevel"/>
    <w:tmpl w:val="70C4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63FB2"/>
    <w:multiLevelType w:val="multilevel"/>
    <w:tmpl w:val="8A18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A4DE2"/>
    <w:multiLevelType w:val="multilevel"/>
    <w:tmpl w:val="24B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117FB"/>
    <w:multiLevelType w:val="multilevel"/>
    <w:tmpl w:val="5494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3173E"/>
    <w:multiLevelType w:val="multilevel"/>
    <w:tmpl w:val="B07C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52BE1"/>
    <w:multiLevelType w:val="multilevel"/>
    <w:tmpl w:val="07DE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D7513"/>
    <w:multiLevelType w:val="multilevel"/>
    <w:tmpl w:val="75B8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11033"/>
    <w:multiLevelType w:val="multilevel"/>
    <w:tmpl w:val="2F8C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E79C1"/>
    <w:multiLevelType w:val="multilevel"/>
    <w:tmpl w:val="8068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7EF"/>
    <w:rsid w:val="00251050"/>
    <w:rsid w:val="003323DF"/>
    <w:rsid w:val="0042029A"/>
    <w:rsid w:val="0059079D"/>
    <w:rsid w:val="00595E42"/>
    <w:rsid w:val="007944EA"/>
    <w:rsid w:val="007D23C0"/>
    <w:rsid w:val="008B6024"/>
    <w:rsid w:val="008E7065"/>
    <w:rsid w:val="009812AD"/>
    <w:rsid w:val="009B2A14"/>
    <w:rsid w:val="009C1A46"/>
    <w:rsid w:val="00A51094"/>
    <w:rsid w:val="00A85BF9"/>
    <w:rsid w:val="00AD77EF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AD7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7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7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7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77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77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77EF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AD77EF"/>
  </w:style>
  <w:style w:type="paragraph" w:styleId="NormalWeb">
    <w:name w:val="Normal (Web)"/>
    <w:basedOn w:val="Normal"/>
    <w:uiPriority w:val="99"/>
    <w:semiHidden/>
    <w:unhideWhenUsed/>
    <w:rsid w:val="00AD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77EF"/>
    <w:rPr>
      <w:b/>
      <w:bCs/>
    </w:rPr>
  </w:style>
  <w:style w:type="character" w:customStyle="1" w:styleId="text-info">
    <w:name w:val="text-info"/>
    <w:basedOn w:val="DefaultParagraphFont"/>
    <w:rsid w:val="00AD77EF"/>
  </w:style>
  <w:style w:type="character" w:customStyle="1" w:styleId="itemhits">
    <w:name w:val="itemhits"/>
    <w:basedOn w:val="DefaultParagraphFont"/>
    <w:rsid w:val="00AD77EF"/>
  </w:style>
  <w:style w:type="character" w:customStyle="1" w:styleId="itemdatemodified">
    <w:name w:val="itemdatemodified"/>
    <w:basedOn w:val="DefaultParagraphFont"/>
    <w:rsid w:val="00AD77EF"/>
  </w:style>
  <w:style w:type="paragraph" w:styleId="BalloonText">
    <w:name w:val="Balloon Text"/>
    <w:basedOn w:val="Normal"/>
    <w:link w:val="BalloonTextChar"/>
    <w:uiPriority w:val="99"/>
    <w:semiHidden/>
    <w:unhideWhenUsed/>
    <w:rsid w:val="00AD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9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4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96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3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2023-01-31T11:47:00Z</dcterms:created>
  <dcterms:modified xsi:type="dcterms:W3CDTF">2023-01-31T11:51:00Z</dcterms:modified>
</cp:coreProperties>
</file>