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1B" w:rsidRPr="00C42D1B" w:rsidRDefault="00C42D1B" w:rsidP="00C4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42D1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C42D1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42D1B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C42D1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42D1B" w:rsidRPr="00C42D1B" w:rsidRDefault="00C42D1B" w:rsidP="00C42D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SOCIAL STUDIES</w:t>
      </w:r>
      <w:r w:rsidRPr="00C42D1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&amp; RELIGIOUS ACTIVITIES -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GRADE 4 OF TERM 1 2023</w:t>
      </w:r>
      <w:r w:rsidRPr="00C42D1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C42D1B" w:rsidRPr="00C42D1B" w:rsidRDefault="00C42D1B" w:rsidP="00C42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</w:t>
      </w:r>
      <w:r w:rsidRPr="00C42D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KALI AREA</w:t>
      </w:r>
      <w:r w:rsidRPr="00C42D1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8775" cy="2266950"/>
            <wp:effectExtent l="19050" t="0" r="9525" b="0"/>
            <wp:docPr id="22" name="Picture 22" descr="C:\Users\RABBI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ABBI\Downloads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D1B">
        <w:rPr>
          <w:rFonts w:ascii="Times New Roman" w:eastAsia="Times New Roman" w:hAnsi="Times New Roman" w:cs="Times New Roman"/>
          <w:sz w:val="24"/>
          <w:szCs w:val="24"/>
        </w:rPr>
        <w:br/>
        <w:t xml:space="preserve">Use the map below to answer questions 1 - 5. </w:t>
      </w:r>
    </w:p>
    <w:p w:rsidR="00C42D1B" w:rsidRPr="00C42D1B" w:rsidRDefault="00C42D1B" w:rsidP="00C42D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The source of the river is_______</w:t>
      </w:r>
    </w:p>
    <w:p w:rsidR="00C42D1B" w:rsidRPr="00C42D1B" w:rsidRDefault="00C42D1B" w:rsidP="00C42D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 xml:space="preserve">How many </w:t>
      </w:r>
      <w:proofErr w:type="spellStart"/>
      <w:r w:rsidRPr="00C42D1B">
        <w:rPr>
          <w:rFonts w:ascii="Times New Roman" w:eastAsia="Times New Roman" w:hAnsi="Times New Roman" w:cs="Times New Roman"/>
          <w:sz w:val="24"/>
          <w:szCs w:val="24"/>
        </w:rPr>
        <w:t>tributries</w:t>
      </w:r>
      <w:proofErr w:type="spellEnd"/>
      <w:r w:rsidRPr="00C42D1B">
        <w:rPr>
          <w:rFonts w:ascii="Times New Roman" w:eastAsia="Times New Roman" w:hAnsi="Times New Roman" w:cs="Times New Roman"/>
          <w:sz w:val="24"/>
          <w:szCs w:val="24"/>
        </w:rPr>
        <w:t xml:space="preserve"> does the river have?</w:t>
      </w:r>
    </w:p>
    <w:p w:rsidR="00C42D1B" w:rsidRPr="00C42D1B" w:rsidRDefault="00C42D1B" w:rsidP="00C42D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Which food crop is grown in Kali area?</w:t>
      </w:r>
    </w:p>
    <w:p w:rsidR="00C42D1B" w:rsidRPr="00C42D1B" w:rsidRDefault="00C42D1B" w:rsidP="00C42D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The people of Kali area are_______</w:t>
      </w:r>
    </w:p>
    <w:p w:rsidR="00C42D1B" w:rsidRPr="00C42D1B" w:rsidRDefault="00C42D1B" w:rsidP="00C42D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There are schools in Kali area.</w:t>
      </w:r>
    </w:p>
    <w:p w:rsidR="00C42D1B" w:rsidRPr="00C42D1B" w:rsidRDefault="00C42D1B" w:rsidP="00C42D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What are resources?</w:t>
      </w:r>
    </w:p>
    <w:p w:rsidR="00C42D1B" w:rsidRPr="00C42D1B" w:rsidRDefault="00C42D1B" w:rsidP="00C42D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2D1B">
        <w:rPr>
          <w:rFonts w:ascii="Times New Roman" w:eastAsia="Times New Roman" w:hAnsi="Times New Roman" w:cs="Times New Roman"/>
          <w:sz w:val="24"/>
          <w:szCs w:val="24"/>
        </w:rPr>
        <w:t>Maasai</w:t>
      </w:r>
      <w:proofErr w:type="spellEnd"/>
      <w:r w:rsidRPr="00C42D1B">
        <w:rPr>
          <w:rFonts w:ascii="Times New Roman" w:eastAsia="Times New Roman" w:hAnsi="Times New Roman" w:cs="Times New Roman"/>
          <w:sz w:val="24"/>
          <w:szCs w:val="24"/>
        </w:rPr>
        <w:t xml:space="preserve"> live in a special house known as_______</w:t>
      </w:r>
    </w:p>
    <w:p w:rsidR="00C42D1B" w:rsidRPr="00C42D1B" w:rsidRDefault="00C42D1B" w:rsidP="00C42D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_____is buying and selling of goods and services.</w:t>
      </w:r>
    </w:p>
    <w:p w:rsidR="00C42D1B" w:rsidRPr="00C42D1B" w:rsidRDefault="00C42D1B" w:rsidP="00C42D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Give two examples of resources.</w:t>
      </w:r>
    </w:p>
    <w:p w:rsidR="00C42D1B" w:rsidRPr="00C42D1B" w:rsidRDefault="00C42D1B" w:rsidP="00C42D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Name the main compass directions.</w:t>
      </w:r>
    </w:p>
    <w:p w:rsidR="00C42D1B" w:rsidRPr="00C42D1B" w:rsidRDefault="00C42D1B" w:rsidP="00C42D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______is people's way of life.</w:t>
      </w:r>
    </w:p>
    <w:p w:rsidR="00C42D1B" w:rsidRPr="00C42D1B" w:rsidRDefault="00C42D1B" w:rsidP="00C42D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Write your school motto.</w:t>
      </w:r>
    </w:p>
    <w:p w:rsidR="00C42D1B" w:rsidRPr="00C42D1B" w:rsidRDefault="00C42D1B" w:rsidP="00C42D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Name two economic activities.</w:t>
      </w:r>
    </w:p>
    <w:p w:rsidR="00C42D1B" w:rsidRPr="00C42D1B" w:rsidRDefault="00C42D1B" w:rsidP="00C42D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Give examples of community leaders.</w:t>
      </w:r>
    </w:p>
    <w:p w:rsidR="00C42D1B" w:rsidRPr="00C42D1B" w:rsidRDefault="00C42D1B" w:rsidP="00C42D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How do you conserve the resources in your county?</w:t>
      </w:r>
    </w:p>
    <w:p w:rsidR="00C42D1B" w:rsidRPr="00C42D1B" w:rsidRDefault="00C42D1B" w:rsidP="00C42D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Name two materials used in pottery.</w:t>
      </w:r>
    </w:p>
    <w:p w:rsidR="00C42D1B" w:rsidRPr="00C42D1B" w:rsidRDefault="00C42D1B" w:rsidP="00C42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C.R.E</w:t>
      </w:r>
    </w:p>
    <w:p w:rsidR="00C42D1B" w:rsidRPr="00C42D1B" w:rsidRDefault="00C42D1B" w:rsidP="00C42D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_______created us in His image and likeness.</w:t>
      </w:r>
    </w:p>
    <w:p w:rsidR="00C42D1B" w:rsidRPr="00C42D1B" w:rsidRDefault="00C42D1B" w:rsidP="00C42D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_______was thrown in the den of lions.</w:t>
      </w:r>
    </w:p>
    <w:p w:rsidR="00C42D1B" w:rsidRPr="00C42D1B" w:rsidRDefault="00C42D1B" w:rsidP="00C42D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I am a child of_______</w:t>
      </w:r>
    </w:p>
    <w:p w:rsidR="00C42D1B" w:rsidRPr="00C42D1B" w:rsidRDefault="00C42D1B" w:rsidP="00C42D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I show God_______ when I bow when praying. (face, respect)</w:t>
      </w:r>
    </w:p>
    <w:p w:rsidR="00C42D1B" w:rsidRPr="00C42D1B" w:rsidRDefault="00C42D1B" w:rsidP="00C42D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lastRenderedPageBreak/>
        <w:t>The prayer that Jesus taught His disciples is called the_______(Jesus' prayer, Lord's player)</w:t>
      </w:r>
    </w:p>
    <w:p w:rsidR="00C42D1B" w:rsidRPr="00C42D1B" w:rsidRDefault="00C42D1B" w:rsidP="00C42D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The following groups show members of a family.</w:t>
      </w:r>
    </w:p>
    <w:p w:rsidR="00C42D1B" w:rsidRPr="00C42D1B" w:rsidRDefault="00C42D1B" w:rsidP="00C42D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b/>
          <w:bCs/>
          <w:sz w:val="24"/>
          <w:szCs w:val="24"/>
        </w:rPr>
        <w:t>Group A  </w:t>
      </w:r>
      <w:r w:rsidRPr="00C42D1B">
        <w:rPr>
          <w:rFonts w:ascii="Times New Roman" w:eastAsia="Times New Roman" w:hAnsi="Times New Roman" w:cs="Times New Roman"/>
          <w:sz w:val="24"/>
          <w:szCs w:val="24"/>
        </w:rPr>
        <w:br/>
        <w:t>Father  </w:t>
      </w:r>
      <w:r w:rsidRPr="00C42D1B">
        <w:rPr>
          <w:rFonts w:ascii="Times New Roman" w:eastAsia="Times New Roman" w:hAnsi="Times New Roman" w:cs="Times New Roman"/>
          <w:sz w:val="24"/>
          <w:szCs w:val="24"/>
        </w:rPr>
        <w:br/>
        <w:t>Mother</w:t>
      </w:r>
      <w:r w:rsidRPr="00C42D1B">
        <w:rPr>
          <w:rFonts w:ascii="Times New Roman" w:eastAsia="Times New Roman" w:hAnsi="Times New Roman" w:cs="Times New Roman"/>
          <w:sz w:val="24"/>
          <w:szCs w:val="24"/>
        </w:rPr>
        <w:br/>
        <w:t>Grandfather</w:t>
      </w:r>
    </w:p>
    <w:p w:rsidR="00C42D1B" w:rsidRPr="00C42D1B" w:rsidRDefault="00C42D1B" w:rsidP="00C42D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b/>
          <w:bCs/>
          <w:sz w:val="24"/>
          <w:szCs w:val="24"/>
        </w:rPr>
        <w:t>Group B</w:t>
      </w:r>
      <w:r w:rsidRPr="00C4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D1B">
        <w:rPr>
          <w:rFonts w:ascii="Times New Roman" w:eastAsia="Times New Roman" w:hAnsi="Times New Roman" w:cs="Times New Roman"/>
          <w:sz w:val="24"/>
          <w:szCs w:val="24"/>
        </w:rPr>
        <w:br/>
        <w:t>Grandfather</w:t>
      </w:r>
      <w:r w:rsidRPr="00C42D1B">
        <w:rPr>
          <w:rFonts w:ascii="Times New Roman" w:eastAsia="Times New Roman" w:hAnsi="Times New Roman" w:cs="Times New Roman"/>
          <w:sz w:val="24"/>
          <w:szCs w:val="24"/>
        </w:rPr>
        <w:br/>
        <w:t>Uncle</w:t>
      </w:r>
      <w:r w:rsidRPr="00C42D1B">
        <w:rPr>
          <w:rFonts w:ascii="Times New Roman" w:eastAsia="Times New Roman" w:hAnsi="Times New Roman" w:cs="Times New Roman"/>
          <w:sz w:val="24"/>
          <w:szCs w:val="24"/>
        </w:rPr>
        <w:br/>
        <w:t>Mother </w:t>
      </w:r>
    </w:p>
    <w:p w:rsidR="00C42D1B" w:rsidRPr="00C42D1B" w:rsidRDefault="00C42D1B" w:rsidP="00C42D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b/>
          <w:bCs/>
          <w:sz w:val="24"/>
          <w:szCs w:val="24"/>
        </w:rPr>
        <w:t>Group C</w:t>
      </w:r>
      <w:r w:rsidRPr="00C42D1B">
        <w:rPr>
          <w:rFonts w:ascii="Times New Roman" w:eastAsia="Times New Roman" w:hAnsi="Times New Roman" w:cs="Times New Roman"/>
          <w:sz w:val="24"/>
          <w:szCs w:val="24"/>
        </w:rPr>
        <w:br/>
        <w:t>Grandfather</w:t>
      </w:r>
      <w:r w:rsidRPr="00C42D1B">
        <w:rPr>
          <w:rFonts w:ascii="Times New Roman" w:eastAsia="Times New Roman" w:hAnsi="Times New Roman" w:cs="Times New Roman"/>
          <w:sz w:val="24"/>
          <w:szCs w:val="24"/>
        </w:rPr>
        <w:br/>
        <w:t>Cousin</w:t>
      </w:r>
      <w:r w:rsidRPr="00C42D1B">
        <w:rPr>
          <w:rFonts w:ascii="Times New Roman" w:eastAsia="Times New Roman" w:hAnsi="Times New Roman" w:cs="Times New Roman"/>
          <w:sz w:val="24"/>
          <w:szCs w:val="24"/>
        </w:rPr>
        <w:br/>
        <w:t>Nephew</w:t>
      </w:r>
      <w:r w:rsidRPr="00C42D1B">
        <w:rPr>
          <w:rFonts w:ascii="Times New Roman" w:eastAsia="Times New Roman" w:hAnsi="Times New Roman" w:cs="Times New Roman"/>
          <w:sz w:val="24"/>
          <w:szCs w:val="24"/>
        </w:rPr>
        <w:br/>
        <w:t>The group that shows 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D1B">
        <w:rPr>
          <w:rFonts w:ascii="Times New Roman" w:eastAsia="Times New Roman" w:hAnsi="Times New Roman" w:cs="Times New Roman"/>
          <w:sz w:val="24"/>
          <w:szCs w:val="24"/>
        </w:rPr>
        <w:t>3 of an extended family is group</w:t>
      </w:r>
    </w:p>
    <w:p w:rsidR="00C42D1B" w:rsidRPr="00C42D1B" w:rsidRDefault="00C42D1B" w:rsidP="00C42D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 xml:space="preserve">When someone does good to you </w:t>
      </w:r>
      <w:proofErr w:type="spellStart"/>
      <w:r w:rsidRPr="00C42D1B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C42D1B">
        <w:rPr>
          <w:rFonts w:ascii="Times New Roman" w:eastAsia="Times New Roman" w:hAnsi="Times New Roman" w:cs="Times New Roman"/>
          <w:sz w:val="24"/>
          <w:szCs w:val="24"/>
        </w:rPr>
        <w:t xml:space="preserve"> say_______</w:t>
      </w:r>
    </w:p>
    <w:p w:rsidR="00C42D1B" w:rsidRPr="00C42D1B" w:rsidRDefault="00C42D1B" w:rsidP="00C42D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 xml:space="preserve">The story of Ananias and </w:t>
      </w:r>
      <w:proofErr w:type="spellStart"/>
      <w:r w:rsidRPr="00C42D1B">
        <w:rPr>
          <w:rFonts w:ascii="Times New Roman" w:eastAsia="Times New Roman" w:hAnsi="Times New Roman" w:cs="Times New Roman"/>
          <w:sz w:val="24"/>
          <w:szCs w:val="24"/>
        </w:rPr>
        <w:t>Sapphira</w:t>
      </w:r>
      <w:proofErr w:type="spellEnd"/>
      <w:r w:rsidRPr="00C42D1B">
        <w:rPr>
          <w:rFonts w:ascii="Times New Roman" w:eastAsia="Times New Roman" w:hAnsi="Times New Roman" w:cs="Times New Roman"/>
          <w:sz w:val="24"/>
          <w:szCs w:val="24"/>
        </w:rPr>
        <w:t xml:space="preserve"> teaches us that we should be_______ (clean, honest)</w:t>
      </w:r>
    </w:p>
    <w:p w:rsidR="00C42D1B" w:rsidRPr="00C42D1B" w:rsidRDefault="00C42D1B" w:rsidP="00C42D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_______walked on water and did not sink. (Peter, John)</w:t>
      </w:r>
    </w:p>
    <w:p w:rsidR="00C42D1B" w:rsidRPr="00C42D1B" w:rsidRDefault="00C42D1B" w:rsidP="00C42D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An activity that children do in the church to show respect for church as the house of God is (reciting verses of the Bible, playing games)</w:t>
      </w:r>
    </w:p>
    <w:p w:rsidR="00C42D1B" w:rsidRPr="00C42D1B" w:rsidRDefault="00C42D1B" w:rsidP="00C42D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Name one of the twelve disciples of Jesus</w:t>
      </w:r>
    </w:p>
    <w:p w:rsidR="00C42D1B" w:rsidRPr="00C42D1B" w:rsidRDefault="00C42D1B" w:rsidP="00C42D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The three Hebrew men were saved from fire by the_______ (angel, king)</w:t>
      </w:r>
    </w:p>
    <w:p w:rsidR="00C42D1B" w:rsidRPr="00C42D1B" w:rsidRDefault="00C42D1B" w:rsidP="00C42D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In Philippians 4:4 we learn that we should_______ in the Lord always.</w:t>
      </w:r>
    </w:p>
    <w:p w:rsidR="00C42D1B" w:rsidRPr="00C42D1B" w:rsidRDefault="00C42D1B" w:rsidP="00C42D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We should make_______ choices at all times.</w:t>
      </w:r>
    </w:p>
    <w:p w:rsidR="00C42D1B" w:rsidRPr="00C42D1B" w:rsidRDefault="00C42D1B" w:rsidP="00C42D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Which one of the following is not a good feeling? (happiness, love, anger)</w:t>
      </w:r>
    </w:p>
    <w:p w:rsidR="00C42D1B" w:rsidRPr="00C42D1B" w:rsidRDefault="00C42D1B" w:rsidP="00C4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D1B" w:rsidRPr="00C42D1B" w:rsidRDefault="00C42D1B" w:rsidP="00C42D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42D1B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C42D1B" w:rsidRPr="00C42D1B" w:rsidRDefault="00C42D1B" w:rsidP="00C42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ENVIRONMENTAL</w:t>
      </w:r>
      <w:r w:rsidRPr="00C42D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C42D1B" w:rsidRPr="00C42D1B" w:rsidRDefault="00C42D1B" w:rsidP="00C42D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forest</w:t>
      </w:r>
    </w:p>
    <w:p w:rsidR="00C42D1B" w:rsidRPr="00C42D1B" w:rsidRDefault="00C42D1B" w:rsidP="00C42D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42D1B" w:rsidRPr="00C42D1B" w:rsidRDefault="00C42D1B" w:rsidP="00C42D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maize</w:t>
      </w:r>
    </w:p>
    <w:p w:rsidR="00C42D1B" w:rsidRPr="00C42D1B" w:rsidRDefault="00C42D1B" w:rsidP="00C42D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Christians</w:t>
      </w:r>
    </w:p>
    <w:p w:rsidR="00C42D1B" w:rsidRPr="00C42D1B" w:rsidRDefault="00C42D1B" w:rsidP="00C42D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2 </w:t>
      </w:r>
    </w:p>
    <w:p w:rsidR="00C42D1B" w:rsidRPr="00C42D1B" w:rsidRDefault="00C42D1B" w:rsidP="00C42D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Things we use to get money </w:t>
      </w:r>
    </w:p>
    <w:p w:rsidR="00C42D1B" w:rsidRPr="00C42D1B" w:rsidRDefault="00C42D1B" w:rsidP="00C42D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2D1B">
        <w:rPr>
          <w:rFonts w:ascii="Times New Roman" w:eastAsia="Times New Roman" w:hAnsi="Times New Roman" w:cs="Times New Roman"/>
          <w:sz w:val="24"/>
          <w:szCs w:val="24"/>
        </w:rPr>
        <w:t>manyatta</w:t>
      </w:r>
      <w:proofErr w:type="spellEnd"/>
      <w:r w:rsidRPr="00C42D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2D1B" w:rsidRPr="00C42D1B" w:rsidRDefault="00C42D1B" w:rsidP="00C42D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Trade</w:t>
      </w:r>
    </w:p>
    <w:p w:rsidR="00C42D1B" w:rsidRPr="00C42D1B" w:rsidRDefault="00C42D1B" w:rsidP="00C42D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land</w:t>
      </w:r>
    </w:p>
    <w:p w:rsidR="00C42D1B" w:rsidRPr="00C42D1B" w:rsidRDefault="00C42D1B" w:rsidP="00C42D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mineral</w:t>
      </w:r>
    </w:p>
    <w:p w:rsidR="00C42D1B" w:rsidRPr="00C42D1B" w:rsidRDefault="00C42D1B" w:rsidP="00C42D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C42D1B" w:rsidRPr="00C42D1B" w:rsidRDefault="00C42D1B" w:rsidP="00C42D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North</w:t>
      </w:r>
    </w:p>
    <w:p w:rsidR="00C42D1B" w:rsidRPr="00C42D1B" w:rsidRDefault="00C42D1B" w:rsidP="00C42D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South</w:t>
      </w:r>
    </w:p>
    <w:p w:rsidR="00C42D1B" w:rsidRPr="00C42D1B" w:rsidRDefault="00C42D1B" w:rsidP="00C42D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lastRenderedPageBreak/>
        <w:t>East</w:t>
      </w:r>
    </w:p>
    <w:p w:rsidR="00C42D1B" w:rsidRPr="00C42D1B" w:rsidRDefault="00C42D1B" w:rsidP="00C42D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West</w:t>
      </w:r>
    </w:p>
    <w:p w:rsidR="00C42D1B" w:rsidRPr="00C42D1B" w:rsidRDefault="00C42D1B" w:rsidP="00C42D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Culture</w:t>
      </w:r>
    </w:p>
    <w:p w:rsidR="00C42D1B" w:rsidRPr="00C42D1B" w:rsidRDefault="00C42D1B" w:rsidP="00C42D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C42D1B" w:rsidRPr="00C42D1B" w:rsidRDefault="00C42D1B" w:rsidP="00C42D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Farming</w:t>
      </w:r>
    </w:p>
    <w:p w:rsidR="00C42D1B" w:rsidRPr="00C42D1B" w:rsidRDefault="00C42D1B" w:rsidP="00C42D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Trading</w:t>
      </w:r>
    </w:p>
    <w:p w:rsidR="00C42D1B" w:rsidRPr="00C42D1B" w:rsidRDefault="00C42D1B" w:rsidP="00C42D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M.C.A</w:t>
      </w:r>
    </w:p>
    <w:p w:rsidR="00C42D1B" w:rsidRPr="00C42D1B" w:rsidRDefault="00C42D1B" w:rsidP="00C42D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M.P</w:t>
      </w:r>
    </w:p>
    <w:p w:rsidR="00C42D1B" w:rsidRPr="00C42D1B" w:rsidRDefault="00C42D1B" w:rsidP="00C42D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a/b any correct</w:t>
      </w:r>
    </w:p>
    <w:p w:rsidR="00C42D1B" w:rsidRPr="00C42D1B" w:rsidRDefault="00C42D1B" w:rsidP="00C42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C.R.E </w:t>
      </w:r>
    </w:p>
    <w:p w:rsidR="00C42D1B" w:rsidRPr="00C42D1B" w:rsidRDefault="00C42D1B" w:rsidP="00C42D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God </w:t>
      </w:r>
    </w:p>
    <w:p w:rsidR="00C42D1B" w:rsidRPr="00C42D1B" w:rsidRDefault="00C42D1B" w:rsidP="00C42D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Daniel </w:t>
      </w:r>
    </w:p>
    <w:p w:rsidR="00C42D1B" w:rsidRPr="00C42D1B" w:rsidRDefault="00C42D1B" w:rsidP="00C42D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God </w:t>
      </w:r>
    </w:p>
    <w:p w:rsidR="00C42D1B" w:rsidRPr="00C42D1B" w:rsidRDefault="00C42D1B" w:rsidP="00C42D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respect </w:t>
      </w:r>
    </w:p>
    <w:p w:rsidR="00C42D1B" w:rsidRPr="00C42D1B" w:rsidRDefault="00C42D1B" w:rsidP="00C42D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Lord's prayer</w:t>
      </w:r>
    </w:p>
    <w:p w:rsidR="00C42D1B" w:rsidRPr="00C42D1B" w:rsidRDefault="00C42D1B" w:rsidP="00C42D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A </w:t>
      </w:r>
    </w:p>
    <w:p w:rsidR="00C42D1B" w:rsidRPr="00C42D1B" w:rsidRDefault="00C42D1B" w:rsidP="00C42D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Thank you </w:t>
      </w:r>
    </w:p>
    <w:p w:rsidR="00C42D1B" w:rsidRPr="00C42D1B" w:rsidRDefault="00C42D1B" w:rsidP="00C42D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honest </w:t>
      </w:r>
    </w:p>
    <w:p w:rsidR="00C42D1B" w:rsidRPr="00C42D1B" w:rsidRDefault="00C42D1B" w:rsidP="00C42D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Peter</w:t>
      </w:r>
    </w:p>
    <w:p w:rsidR="00C42D1B" w:rsidRPr="00C42D1B" w:rsidRDefault="00C42D1B" w:rsidP="00C42D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reading verses of the Bible </w:t>
      </w:r>
    </w:p>
    <w:p w:rsidR="00C42D1B" w:rsidRPr="00C42D1B" w:rsidRDefault="00C42D1B" w:rsidP="00C42D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any correct answer </w:t>
      </w:r>
    </w:p>
    <w:p w:rsidR="00C42D1B" w:rsidRPr="00C42D1B" w:rsidRDefault="00C42D1B" w:rsidP="00C42D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angel</w:t>
      </w:r>
    </w:p>
    <w:p w:rsidR="00C42D1B" w:rsidRPr="00C42D1B" w:rsidRDefault="00C42D1B" w:rsidP="00C42D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rejoice</w:t>
      </w:r>
    </w:p>
    <w:p w:rsidR="00C42D1B" w:rsidRPr="00C42D1B" w:rsidRDefault="00C42D1B" w:rsidP="00C42D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God</w:t>
      </w:r>
    </w:p>
    <w:p w:rsidR="00C42D1B" w:rsidRPr="00C42D1B" w:rsidRDefault="00C42D1B" w:rsidP="00C42D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1B">
        <w:rPr>
          <w:rFonts w:ascii="Times New Roman" w:eastAsia="Times New Roman" w:hAnsi="Times New Roman" w:cs="Times New Roman"/>
          <w:sz w:val="24"/>
          <w:szCs w:val="24"/>
        </w:rPr>
        <w:t>anger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F9D"/>
    <w:multiLevelType w:val="multilevel"/>
    <w:tmpl w:val="38C2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25782"/>
    <w:multiLevelType w:val="multilevel"/>
    <w:tmpl w:val="DE40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E185D"/>
    <w:multiLevelType w:val="multilevel"/>
    <w:tmpl w:val="E0C0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5750A"/>
    <w:multiLevelType w:val="multilevel"/>
    <w:tmpl w:val="727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321B4"/>
    <w:multiLevelType w:val="multilevel"/>
    <w:tmpl w:val="3B3C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8048B"/>
    <w:multiLevelType w:val="multilevel"/>
    <w:tmpl w:val="E1A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523DC"/>
    <w:multiLevelType w:val="multilevel"/>
    <w:tmpl w:val="DC8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112EB"/>
    <w:multiLevelType w:val="multilevel"/>
    <w:tmpl w:val="E61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B408CD"/>
    <w:multiLevelType w:val="multilevel"/>
    <w:tmpl w:val="B9A0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9A3CE0"/>
    <w:multiLevelType w:val="multilevel"/>
    <w:tmpl w:val="1B10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D1B"/>
    <w:rsid w:val="00251050"/>
    <w:rsid w:val="003323DF"/>
    <w:rsid w:val="0042029A"/>
    <w:rsid w:val="0059079D"/>
    <w:rsid w:val="00595E42"/>
    <w:rsid w:val="005A52C1"/>
    <w:rsid w:val="007944EA"/>
    <w:rsid w:val="008B6024"/>
    <w:rsid w:val="008E7065"/>
    <w:rsid w:val="009812AD"/>
    <w:rsid w:val="009B2A14"/>
    <w:rsid w:val="009C1A46"/>
    <w:rsid w:val="00A51094"/>
    <w:rsid w:val="00A85BF9"/>
    <w:rsid w:val="00C42D1B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C42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42D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42D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2D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2D1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42D1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2D1B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C42D1B"/>
  </w:style>
  <w:style w:type="paragraph" w:styleId="NormalWeb">
    <w:name w:val="Normal (Web)"/>
    <w:basedOn w:val="Normal"/>
    <w:uiPriority w:val="99"/>
    <w:semiHidden/>
    <w:unhideWhenUsed/>
    <w:rsid w:val="00C4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D1B"/>
    <w:rPr>
      <w:b/>
      <w:bCs/>
    </w:rPr>
  </w:style>
  <w:style w:type="character" w:customStyle="1" w:styleId="text-info">
    <w:name w:val="text-info"/>
    <w:basedOn w:val="DefaultParagraphFont"/>
    <w:rsid w:val="00C42D1B"/>
  </w:style>
  <w:style w:type="character" w:customStyle="1" w:styleId="itemhits">
    <w:name w:val="itemhits"/>
    <w:basedOn w:val="DefaultParagraphFont"/>
    <w:rsid w:val="00C42D1B"/>
  </w:style>
  <w:style w:type="character" w:customStyle="1" w:styleId="itemdatemodified">
    <w:name w:val="itemdatemodified"/>
    <w:basedOn w:val="DefaultParagraphFont"/>
    <w:rsid w:val="00C42D1B"/>
  </w:style>
  <w:style w:type="paragraph" w:styleId="BalloonText">
    <w:name w:val="Balloon Text"/>
    <w:basedOn w:val="Normal"/>
    <w:link w:val="BalloonTextChar"/>
    <w:uiPriority w:val="99"/>
    <w:semiHidden/>
    <w:unhideWhenUsed/>
    <w:rsid w:val="00C4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6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2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1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5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4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9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2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2023-02-08T11:44:00Z</dcterms:created>
  <dcterms:modified xsi:type="dcterms:W3CDTF">2023-02-08T11:46:00Z</dcterms:modified>
</cp:coreProperties>
</file>