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53" w:rsidRPr="00BD1053" w:rsidRDefault="00BD1053" w:rsidP="00B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105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D105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1053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BD105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D1053" w:rsidRPr="00BD1053" w:rsidRDefault="00BD1053" w:rsidP="00BD10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10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SOCIAL STUDIES ACTIVITIES - CBC GRADE </w:t>
      </w:r>
      <w:proofErr w:type="gramStart"/>
      <w:r w:rsidRPr="00BD10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TERM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2023</w:t>
      </w:r>
    </w:p>
    <w:p w:rsidR="00BD1053" w:rsidRPr="00BD1053" w:rsidRDefault="00BD1053" w:rsidP="00BD10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1053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BD1053" w:rsidRPr="00BD1053" w:rsidRDefault="00BD1053" w:rsidP="00BD1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5000625"/>
            <wp:effectExtent l="19050" t="0" r="0" b="0"/>
            <wp:docPr id="59" name="Picture 59" descr="C:\Users\RABBI\Downloads\koko_area_map_sa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ABBI\Downloads\koko_area_map_sas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53" w:rsidRPr="00BD1053" w:rsidRDefault="00BD1053" w:rsidP="00BD1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Answer the questions below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The church is to </w:t>
      </w:r>
      <w:proofErr w:type="spellStart"/>
      <w:r w:rsidRPr="00BD105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D105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 of the coffee farm.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Which crops are being grown in Koko area?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The Health Centre is to </w:t>
      </w:r>
      <w:proofErr w:type="spellStart"/>
      <w:r w:rsidRPr="00BD105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 of the police station.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mineral mined at Koko area </w:t>
      </w: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is ......................................................................</w:t>
      </w:r>
      <w:proofErr w:type="gramEnd"/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Give the directions of the area where the forests are located.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Draw a compass showing the cardinal points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</w:tblGrid>
      <w:tr w:rsidR="00BD1053" w:rsidRPr="00BD1053" w:rsidTr="00BD10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West is to </w:t>
      </w:r>
      <w:proofErr w:type="spellStart"/>
      <w:r w:rsidRPr="00BD105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......................................................................of North.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......................................................................is opposite South East.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Compass points help us to tell </w:t>
      </w:r>
      <w:proofErr w:type="spellStart"/>
      <w:r w:rsidRPr="00BD105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D105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......................................................................of the place.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Kenya is made up of ...................................................................... counties.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Identify the physical features described below:-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A large low-lying area of almost flat </w:t>
      </w: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land ......................................................................</w:t>
      </w:r>
      <w:proofErr w:type="gramEnd"/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A large body of water that is </w:t>
      </w: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salty ......................................................................</w:t>
      </w:r>
      <w:proofErr w:type="gramEnd"/>
      <w:r w:rsidRPr="00BD10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Give three importance's of plains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Fill the table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4380"/>
      </w:tblGrid>
      <w:tr w:rsidR="00BD1053" w:rsidRPr="00BD1053" w:rsidTr="00BD10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53" w:rsidRPr="00BD1053" w:rsidRDefault="00BD1053" w:rsidP="00B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 that can be done during the dry season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53" w:rsidRPr="00BD1053" w:rsidRDefault="00BD1053" w:rsidP="00B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 that can be done during the wet season </w:t>
            </w:r>
          </w:p>
        </w:tc>
      </w:tr>
      <w:tr w:rsidR="00BD1053" w:rsidRPr="00BD1053" w:rsidTr="00BD10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53" w:rsidRPr="00BD1053" w:rsidRDefault="00BD1053" w:rsidP="00B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53" w:rsidRPr="00BD1053" w:rsidRDefault="00BD1053" w:rsidP="00B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053" w:rsidRPr="00BD1053" w:rsidTr="00BD10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53" w:rsidRPr="00BD1053" w:rsidRDefault="00BD1053" w:rsidP="00B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53" w:rsidRPr="00BD1053" w:rsidRDefault="00BD1053" w:rsidP="00B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053" w:rsidRPr="00BD1053" w:rsidTr="00BD10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53" w:rsidRPr="00BD1053" w:rsidRDefault="00BD1053" w:rsidP="00B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53" w:rsidRPr="00BD1053" w:rsidRDefault="00BD1053" w:rsidP="00B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1053" w:rsidRPr="00BD1053" w:rsidRDefault="00BD1053" w:rsidP="00BD10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lastRenderedPageBreak/>
        <w:t>Draw a picture to show a rainy season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0"/>
      </w:tblGrid>
      <w:tr w:rsidR="00BD1053" w:rsidRPr="00BD1053" w:rsidTr="00BD10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         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1053" w:rsidRPr="00BD1053" w:rsidRDefault="00BD1053" w:rsidP="00BD1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Which season do we experience no rain for a long time? ......................................................................</w:t>
      </w:r>
    </w:p>
    <w:p w:rsidR="00BD1053" w:rsidRPr="00BD1053" w:rsidRDefault="00BD1053" w:rsidP="00BD10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Fort Jesus was built by </w:t>
      </w: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the ......................................................................</w:t>
      </w:r>
      <w:proofErr w:type="gramEnd"/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Give three examples of historic built environments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Being dependent on each other for different things is </w:t>
      </w: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called ......................................................................</w:t>
      </w:r>
      <w:proofErr w:type="gramEnd"/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Why do people need these people?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Teachers ......................................................................</w:t>
      </w:r>
      <w:proofErr w:type="gramEnd"/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Police ......................................................................</w:t>
      </w:r>
      <w:proofErr w:type="gramEnd"/>
    </w:p>
    <w:p w:rsidR="00BD1053" w:rsidRPr="00BD1053" w:rsidRDefault="00BD1053" w:rsidP="00BD10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What is population distribution? ......................................................................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Areas where houses are built very close together are said to be...................................................................... populated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When people live far from each other the area is said to ......................................................................</w:t>
      </w: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populated</w:t>
      </w:r>
      <w:proofErr w:type="gramEnd"/>
      <w:r w:rsidRPr="00BD1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053" w:rsidRPr="00BD1053" w:rsidRDefault="00BD1053" w:rsidP="00BD1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true or false</w:t>
      </w:r>
    </w:p>
    <w:p w:rsidR="00BD1053" w:rsidRPr="00BD1053" w:rsidRDefault="00BD1053" w:rsidP="00BD10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Very steep areas attract many </w:t>
      </w: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people ......................................................................</w:t>
      </w:r>
      <w:proofErr w:type="gramEnd"/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Airports and game parks do not have people living </w:t>
      </w: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there ......................................................................</w:t>
      </w:r>
      <w:proofErr w:type="gramEnd"/>
    </w:p>
    <w:p w:rsidR="00BD1053" w:rsidRPr="00BD1053" w:rsidRDefault="00BD1053" w:rsidP="00BD10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What is culture? ......................................................................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......................................................................are things that are made by people and have been kept well for cultural and historical reasons.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The type of clothes worn depended on </w:t>
      </w: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the ......................................................................</w:t>
      </w:r>
      <w:proofErr w:type="gramEnd"/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In the past, who wore special clothes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BD1053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BD1053">
        <w:rPr>
          <w:rFonts w:ascii="Times New Roman" w:eastAsia="Times New Roman" w:hAnsi="Times New Roman" w:cs="Times New Roman"/>
          <w:sz w:val="24"/>
          <w:szCs w:val="24"/>
        </w:rPr>
        <w:t xml:space="preserve"> house is called </w:t>
      </w:r>
      <w:proofErr w:type="gramStart"/>
      <w:r w:rsidRPr="00BD1053">
        <w:rPr>
          <w:rFonts w:ascii="Times New Roman" w:eastAsia="Times New Roman" w:hAnsi="Times New Roman" w:cs="Times New Roman"/>
          <w:sz w:val="24"/>
          <w:szCs w:val="24"/>
        </w:rPr>
        <w:t>a ......................................................................</w:t>
      </w:r>
      <w:proofErr w:type="gramEnd"/>
      <w:r w:rsidRPr="00BD10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Name two traditional games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What are resources? ......................................................................</w:t>
      </w:r>
    </w:p>
    <w:p w:rsidR="00BD1053" w:rsidRPr="00BD1053" w:rsidRDefault="00BD1053" w:rsidP="00BD1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Give three examples of soils in the county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D1053" w:rsidRPr="00BD1053" w:rsidRDefault="00BD1053" w:rsidP="00BD10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Do you pay any fees to the county government to trade in the county? ................................................................................</w:t>
      </w:r>
    </w:p>
    <w:p w:rsidR="00BD1053" w:rsidRPr="00BD1053" w:rsidRDefault="00BD1053" w:rsidP="00BD10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0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29"/>
    <w:multiLevelType w:val="multilevel"/>
    <w:tmpl w:val="3B56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07EC1"/>
    <w:multiLevelType w:val="multilevel"/>
    <w:tmpl w:val="227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103B"/>
    <w:multiLevelType w:val="multilevel"/>
    <w:tmpl w:val="A23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F719F"/>
    <w:multiLevelType w:val="multilevel"/>
    <w:tmpl w:val="581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20080"/>
    <w:multiLevelType w:val="multilevel"/>
    <w:tmpl w:val="A066F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50135"/>
    <w:multiLevelType w:val="multilevel"/>
    <w:tmpl w:val="E5801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321AD"/>
    <w:multiLevelType w:val="multilevel"/>
    <w:tmpl w:val="352C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B0B8F"/>
    <w:multiLevelType w:val="multilevel"/>
    <w:tmpl w:val="3C10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833CA"/>
    <w:multiLevelType w:val="multilevel"/>
    <w:tmpl w:val="216E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F287E"/>
    <w:multiLevelType w:val="multilevel"/>
    <w:tmpl w:val="60B4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A7BBB"/>
    <w:multiLevelType w:val="multilevel"/>
    <w:tmpl w:val="2DE4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379FD"/>
    <w:multiLevelType w:val="multilevel"/>
    <w:tmpl w:val="7C36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27F73"/>
    <w:multiLevelType w:val="multilevel"/>
    <w:tmpl w:val="5E02E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35F9A"/>
    <w:multiLevelType w:val="multilevel"/>
    <w:tmpl w:val="A9604D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C46E6"/>
    <w:multiLevelType w:val="multilevel"/>
    <w:tmpl w:val="418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80091"/>
    <w:multiLevelType w:val="multilevel"/>
    <w:tmpl w:val="C7EC4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B49BB"/>
    <w:multiLevelType w:val="multilevel"/>
    <w:tmpl w:val="B8B0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72A51"/>
    <w:multiLevelType w:val="multilevel"/>
    <w:tmpl w:val="2D2A1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F4B97"/>
    <w:multiLevelType w:val="multilevel"/>
    <w:tmpl w:val="46C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45CDD"/>
    <w:multiLevelType w:val="multilevel"/>
    <w:tmpl w:val="B734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72642"/>
    <w:multiLevelType w:val="multilevel"/>
    <w:tmpl w:val="C0E4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D4DDB"/>
    <w:multiLevelType w:val="multilevel"/>
    <w:tmpl w:val="3956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02412"/>
    <w:multiLevelType w:val="multilevel"/>
    <w:tmpl w:val="E7D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F6C4C"/>
    <w:multiLevelType w:val="multilevel"/>
    <w:tmpl w:val="E016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2461C"/>
    <w:multiLevelType w:val="multilevel"/>
    <w:tmpl w:val="AAA61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E4AC7"/>
    <w:multiLevelType w:val="multilevel"/>
    <w:tmpl w:val="0954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27C4F"/>
    <w:multiLevelType w:val="multilevel"/>
    <w:tmpl w:val="74F6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943674"/>
    <w:multiLevelType w:val="multilevel"/>
    <w:tmpl w:val="6188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73D34"/>
    <w:multiLevelType w:val="multilevel"/>
    <w:tmpl w:val="47B2C4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41D02"/>
    <w:multiLevelType w:val="multilevel"/>
    <w:tmpl w:val="D51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2A7A7A"/>
    <w:multiLevelType w:val="multilevel"/>
    <w:tmpl w:val="F9385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FE364F"/>
    <w:multiLevelType w:val="multilevel"/>
    <w:tmpl w:val="5068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955E41"/>
    <w:multiLevelType w:val="multilevel"/>
    <w:tmpl w:val="5EEE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8F615D"/>
    <w:multiLevelType w:val="multilevel"/>
    <w:tmpl w:val="0D363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0F4F6D"/>
    <w:multiLevelType w:val="multilevel"/>
    <w:tmpl w:val="7AEE96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937953"/>
    <w:multiLevelType w:val="multilevel"/>
    <w:tmpl w:val="700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C33A62"/>
    <w:multiLevelType w:val="multilevel"/>
    <w:tmpl w:val="E46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B27E07"/>
    <w:multiLevelType w:val="multilevel"/>
    <w:tmpl w:val="4886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103A0"/>
    <w:multiLevelType w:val="multilevel"/>
    <w:tmpl w:val="8A1E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907B0D"/>
    <w:multiLevelType w:val="multilevel"/>
    <w:tmpl w:val="E494B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725F58"/>
    <w:multiLevelType w:val="multilevel"/>
    <w:tmpl w:val="E0F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474452"/>
    <w:multiLevelType w:val="multilevel"/>
    <w:tmpl w:val="8E2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37E4A"/>
    <w:multiLevelType w:val="multilevel"/>
    <w:tmpl w:val="52588B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72128E"/>
    <w:multiLevelType w:val="multilevel"/>
    <w:tmpl w:val="EEDAD9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8"/>
  </w:num>
  <w:num w:numId="3">
    <w:abstractNumId w:val="6"/>
  </w:num>
  <w:num w:numId="4">
    <w:abstractNumId w:val="8"/>
  </w:num>
  <w:num w:numId="5">
    <w:abstractNumId w:val="19"/>
  </w:num>
  <w:num w:numId="6">
    <w:abstractNumId w:val="38"/>
  </w:num>
  <w:num w:numId="7">
    <w:abstractNumId w:val="26"/>
  </w:num>
  <w:num w:numId="8">
    <w:abstractNumId w:val="15"/>
  </w:num>
  <w:num w:numId="9">
    <w:abstractNumId w:val="34"/>
  </w:num>
  <w:num w:numId="10">
    <w:abstractNumId w:val="11"/>
  </w:num>
  <w:num w:numId="11">
    <w:abstractNumId w:val="10"/>
  </w:num>
  <w:num w:numId="12">
    <w:abstractNumId w:val="22"/>
  </w:num>
  <w:num w:numId="13">
    <w:abstractNumId w:val="12"/>
  </w:num>
  <w:num w:numId="14">
    <w:abstractNumId w:val="9"/>
  </w:num>
  <w:num w:numId="15">
    <w:abstractNumId w:val="30"/>
  </w:num>
  <w:num w:numId="16">
    <w:abstractNumId w:val="43"/>
  </w:num>
  <w:num w:numId="17">
    <w:abstractNumId w:val="7"/>
  </w:num>
  <w:num w:numId="18">
    <w:abstractNumId w:val="37"/>
  </w:num>
  <w:num w:numId="19">
    <w:abstractNumId w:val="33"/>
  </w:num>
  <w:num w:numId="20">
    <w:abstractNumId w:val="3"/>
  </w:num>
  <w:num w:numId="21">
    <w:abstractNumId w:val="5"/>
  </w:num>
  <w:num w:numId="22">
    <w:abstractNumId w:val="13"/>
  </w:num>
  <w:num w:numId="23">
    <w:abstractNumId w:val="13"/>
    <w:lvlOverride w:ilvl="1">
      <w:lvl w:ilvl="1">
        <w:numFmt w:val="lowerRoman"/>
        <w:lvlText w:val="%2."/>
        <w:lvlJc w:val="right"/>
      </w:lvl>
    </w:lvlOverride>
  </w:num>
  <w:num w:numId="24">
    <w:abstractNumId w:val="1"/>
  </w:num>
  <w:num w:numId="25">
    <w:abstractNumId w:val="14"/>
  </w:num>
  <w:num w:numId="26">
    <w:abstractNumId w:val="32"/>
  </w:num>
  <w:num w:numId="27">
    <w:abstractNumId w:val="32"/>
    <w:lvlOverride w:ilvl="1">
      <w:lvl w:ilvl="1">
        <w:numFmt w:val="lowerRoman"/>
        <w:lvlText w:val="%2."/>
        <w:lvlJc w:val="right"/>
      </w:lvl>
    </w:lvlOverride>
  </w:num>
  <w:num w:numId="28">
    <w:abstractNumId w:val="32"/>
    <w:lvlOverride w:ilvl="1">
      <w:lvl w:ilvl="1">
        <w:numFmt w:val="lowerLetter"/>
        <w:lvlText w:val="%2."/>
        <w:lvlJc w:val="right"/>
      </w:lvl>
    </w:lvlOverride>
  </w:num>
  <w:num w:numId="29">
    <w:abstractNumId w:val="40"/>
  </w:num>
  <w:num w:numId="30">
    <w:abstractNumId w:val="21"/>
  </w:num>
  <w:num w:numId="31">
    <w:abstractNumId w:val="4"/>
  </w:num>
  <w:num w:numId="32">
    <w:abstractNumId w:val="23"/>
  </w:num>
  <w:num w:numId="33">
    <w:abstractNumId w:val="35"/>
  </w:num>
  <w:num w:numId="34">
    <w:abstractNumId w:val="20"/>
  </w:num>
  <w:num w:numId="35">
    <w:abstractNumId w:val="17"/>
  </w:num>
  <w:num w:numId="36">
    <w:abstractNumId w:val="25"/>
  </w:num>
  <w:num w:numId="37">
    <w:abstractNumId w:val="24"/>
  </w:num>
  <w:num w:numId="38">
    <w:abstractNumId w:val="28"/>
  </w:num>
  <w:num w:numId="39">
    <w:abstractNumId w:val="0"/>
  </w:num>
  <w:num w:numId="40">
    <w:abstractNumId w:val="27"/>
  </w:num>
  <w:num w:numId="41">
    <w:abstractNumId w:val="41"/>
  </w:num>
  <w:num w:numId="42">
    <w:abstractNumId w:val="16"/>
  </w:num>
  <w:num w:numId="43">
    <w:abstractNumId w:val="39"/>
  </w:num>
  <w:num w:numId="44">
    <w:abstractNumId w:val="42"/>
  </w:num>
  <w:num w:numId="45">
    <w:abstractNumId w:val="36"/>
  </w:num>
  <w:num w:numId="46">
    <w:abstractNumId w:val="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53"/>
    <w:rsid w:val="000775DA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D1053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D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1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D1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0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10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D10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10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053"/>
    <w:rPr>
      <w:color w:val="800080"/>
      <w:u w:val="single"/>
    </w:rPr>
  </w:style>
  <w:style w:type="character" w:customStyle="1" w:styleId="itemdatecreated">
    <w:name w:val="itemdatecreated"/>
    <w:basedOn w:val="DefaultParagraphFont"/>
    <w:rsid w:val="00BD1053"/>
  </w:style>
  <w:style w:type="paragraph" w:styleId="NormalWeb">
    <w:name w:val="Normal (Web)"/>
    <w:basedOn w:val="Normal"/>
    <w:uiPriority w:val="99"/>
    <w:unhideWhenUsed/>
    <w:rsid w:val="00B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053"/>
    <w:rPr>
      <w:b/>
      <w:bCs/>
    </w:rPr>
  </w:style>
  <w:style w:type="character" w:customStyle="1" w:styleId="text-info">
    <w:name w:val="text-info"/>
    <w:basedOn w:val="DefaultParagraphFont"/>
    <w:rsid w:val="00BD1053"/>
  </w:style>
  <w:style w:type="character" w:customStyle="1" w:styleId="itemhits">
    <w:name w:val="itemhits"/>
    <w:basedOn w:val="DefaultParagraphFont"/>
    <w:rsid w:val="00BD1053"/>
  </w:style>
  <w:style w:type="character" w:customStyle="1" w:styleId="itemdatemodified">
    <w:name w:val="itemdatemodified"/>
    <w:basedOn w:val="DefaultParagraphFont"/>
    <w:rsid w:val="00BD1053"/>
  </w:style>
  <w:style w:type="paragraph" w:styleId="BalloonText">
    <w:name w:val="Balloon Text"/>
    <w:basedOn w:val="Normal"/>
    <w:link w:val="BalloonTextChar"/>
    <w:uiPriority w:val="99"/>
    <w:semiHidden/>
    <w:unhideWhenUsed/>
    <w:rsid w:val="00BD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8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6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2023-02-15T04:13:00Z</dcterms:created>
  <dcterms:modified xsi:type="dcterms:W3CDTF">2023-02-15T04:20:00Z</dcterms:modified>
</cp:coreProperties>
</file>