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3" w:rsidRPr="00216243" w:rsidRDefault="00216243" w:rsidP="0021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24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2162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6243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2162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243" w:rsidRPr="00216243" w:rsidRDefault="00216243" w:rsidP="00216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SHUGHULI ZA KISWAHILI</w:t>
      </w:r>
      <w:r w:rsidRPr="00216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ANSWERS - CBC GRADE 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MID TERM 1 EXAMS 2023 </w:t>
      </w:r>
    </w:p>
    <w:p w:rsidR="00216243" w:rsidRPr="00216243" w:rsidRDefault="00216243" w:rsidP="002162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6243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B</w:t>
      </w:r>
      <w:proofErr w:type="gram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216243">
        <w:rPr>
          <w:rFonts w:ascii="Times New Roman" w:eastAsia="Times New Roman" w:hAnsi="Times New Roman" w:cs="Times New Roman"/>
          <w:sz w:val="24"/>
          <w:szCs w:val="24"/>
        </w:rPr>
        <w:br/>
      </w:r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KWANZA:</w:t>
      </w:r>
      <w:r w:rsidRPr="00216243">
        <w:rPr>
          <w:rFonts w:ascii="Times New Roman" w:eastAsia="Times New Roman" w:hAnsi="Times New Roman" w:cs="Times New Roman"/>
          <w:sz w:val="24"/>
          <w:szCs w:val="24"/>
        </w:rPr>
        <w:br/>
      </w:r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</w:rPr>
        <w:t>UFAHAMU (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10)</w:t>
      </w:r>
      <w:r w:rsidRPr="00216243">
        <w:rPr>
          <w:rFonts w:ascii="Times New Roman" w:eastAsia="Times New Roman" w:hAnsi="Times New Roman" w:cs="Times New Roman"/>
          <w:sz w:val="24"/>
          <w:szCs w:val="24"/>
        </w:rPr>
        <w:br/>
      </w:r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ifuatayo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Tito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amekuwa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mzuri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Anapenda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kusoma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24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kuchora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adabu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243">
        <w:rPr>
          <w:rFonts w:ascii="Times New Roman" w:eastAsia="Times New Roman" w:hAnsi="Times New Roman" w:cs="Times New Roman"/>
          <w:sz w:val="24"/>
          <w:szCs w:val="24"/>
        </w:rPr>
        <w:t>Anatunza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vitabu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vyake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243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anaenda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mapema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243">
        <w:rPr>
          <w:rFonts w:ascii="Times New Roman" w:eastAsia="Times New Roman" w:hAnsi="Times New Roman" w:cs="Times New Roman"/>
          <w:sz w:val="24"/>
          <w:szCs w:val="24"/>
        </w:rPr>
        <w:t>Hataki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kuchelewa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Aliacha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kutembea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24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wana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tabia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mbaya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Walimu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wote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wanampenda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243" w:rsidRPr="00216243" w:rsidRDefault="00216243" w:rsidP="00216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Tito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amekuwa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mbaya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mzuri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Tito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anapenda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kusoma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...................(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kucheza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kuchora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Atatunza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vitabu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vibaya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Je, Tito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anaenda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?.........................(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Ndio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Hapana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Tito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adabu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mbaya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Tito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anaenda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...................................(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usiku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mapema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Tito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anatembea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wenye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tabia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...........................................(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mbaya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Unafikiri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Tito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anapendwa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walimu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wake?.......................................(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Ndio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Hapana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Kinyume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mzuri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.................................(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mbaya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Ufahamu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huu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anayeitwa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, Tito) </w:t>
      </w:r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kinyume</w:t>
      </w:r>
      <w:proofErr w:type="spellEnd"/>
    </w:p>
    <w:p w:rsidR="00216243" w:rsidRPr="00216243" w:rsidRDefault="00216243" w:rsidP="002162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Amka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216243" w:rsidRPr="00216243" w:rsidRDefault="00216243" w:rsidP="002162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>Baba.................................................</w:t>
      </w:r>
    </w:p>
    <w:p w:rsidR="00216243" w:rsidRPr="00216243" w:rsidRDefault="00216243" w:rsidP="002162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Mzee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216243" w:rsidRPr="00216243" w:rsidRDefault="00216243" w:rsidP="002162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Mbele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216243" w:rsidRPr="00216243" w:rsidRDefault="00216243" w:rsidP="002162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Mvulana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Kamilisha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methali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</w:t>
      </w:r>
      <w:proofErr w:type="spellEnd"/>
      <w:proofErr w:type="gram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kitendawili</w:t>
      </w:r>
      <w:proofErr w:type="spellEnd"/>
    </w:p>
    <w:p w:rsidR="00216243" w:rsidRPr="00216243" w:rsidRDefault="00216243" w:rsidP="002162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Fatuma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mchafu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216243" w:rsidRPr="00216243" w:rsidRDefault="00216243" w:rsidP="002162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Polepole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ndio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216243" w:rsidRPr="00216243" w:rsidRDefault="00216243" w:rsidP="002162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 w:rsidRPr="00216243">
        <w:rPr>
          <w:rFonts w:ascii="Times New Roman" w:eastAsia="Times New Roman" w:hAnsi="Times New Roman" w:cs="Times New Roman"/>
          <w:sz w:val="24"/>
          <w:szCs w:val="24"/>
        </w:rPr>
        <w:t>nieleke</w:t>
      </w:r>
      <w:proofErr w:type="spellEnd"/>
      <w:proofErr w:type="gram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216243" w:rsidRPr="00216243" w:rsidRDefault="00216243" w:rsidP="002162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Haraka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haraka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haina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216243" w:rsidRPr="00216243" w:rsidRDefault="00216243" w:rsidP="002162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Dalili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mvua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24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 w:rsidRPr="0021624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mwendo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mawingu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baraka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ufagio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kitanda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) </w:t>
      </w:r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Jibu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16243" w:rsidRPr="00216243" w:rsidRDefault="00216243" w:rsidP="002162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chupa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Nywele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zangu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nyeusi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nyeupe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huandika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ubao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akitumia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...............................(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kalamu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chaki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 ...............................(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mvulana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msichana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Mzazi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kike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huitwa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, mama)</w:t>
      </w:r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Tumia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'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sisi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' '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mimi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' '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wao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'</w:t>
      </w:r>
    </w:p>
    <w:p w:rsidR="00216243" w:rsidRPr="00216243" w:rsidRDefault="00216243" w:rsidP="002162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tunaruka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kamba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243" w:rsidRPr="00216243" w:rsidRDefault="00216243" w:rsidP="002162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ninacheza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mpira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Jaza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pengo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neno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sahihi</w:t>
      </w:r>
      <w:proofErr w:type="spellEnd"/>
    </w:p>
    <w:p w:rsidR="00216243" w:rsidRPr="00216243" w:rsidRDefault="00216243" w:rsidP="002162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24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msingi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624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vyombo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usiku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624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huandika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hulala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Mkulima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shambani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 xml:space="preserve">. (lima, 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pika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YA 3: KUANDIKA</w:t>
      </w:r>
      <w:r w:rsidRPr="002162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</w:rPr>
        <w:t>Imla</w:t>
      </w:r>
      <w:proofErr w:type="spellEnd"/>
    </w:p>
    <w:p w:rsidR="00216243" w:rsidRPr="00216243" w:rsidRDefault="00216243" w:rsidP="002162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216243" w:rsidRPr="00216243" w:rsidRDefault="00216243" w:rsidP="002162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216243" w:rsidRPr="00216243" w:rsidRDefault="00216243" w:rsidP="002162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216243" w:rsidRPr="00216243" w:rsidRDefault="00216243" w:rsidP="002162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216243" w:rsidRPr="00216243" w:rsidRDefault="00216243" w:rsidP="002162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216243" w:rsidRPr="00216243" w:rsidRDefault="00216243" w:rsidP="002162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6243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Schemes</w:t>
      </w:r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</w:p>
    <w:p w:rsidR="00216243" w:rsidRPr="00216243" w:rsidRDefault="00216243" w:rsidP="002162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mzuri</w:t>
      </w:r>
      <w:proofErr w:type="spellEnd"/>
    </w:p>
    <w:p w:rsidR="00216243" w:rsidRPr="00216243" w:rsidRDefault="00216243" w:rsidP="002162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kuchora</w:t>
      </w:r>
      <w:proofErr w:type="spellEnd"/>
    </w:p>
    <w:p w:rsidR="00216243" w:rsidRPr="00216243" w:rsidRDefault="00216243" w:rsidP="002162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</w:p>
    <w:p w:rsidR="00216243" w:rsidRPr="00216243" w:rsidRDefault="00216243" w:rsidP="002162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ndio</w:t>
      </w:r>
      <w:proofErr w:type="spellEnd"/>
    </w:p>
    <w:p w:rsidR="00216243" w:rsidRPr="00216243" w:rsidRDefault="00216243" w:rsidP="002162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</w:p>
    <w:p w:rsidR="00216243" w:rsidRPr="00216243" w:rsidRDefault="00216243" w:rsidP="002162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mapema</w:t>
      </w:r>
      <w:proofErr w:type="spellEnd"/>
    </w:p>
    <w:p w:rsidR="00216243" w:rsidRPr="00216243" w:rsidRDefault="00216243" w:rsidP="002162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</w:p>
    <w:p w:rsidR="00216243" w:rsidRPr="00216243" w:rsidRDefault="00216243" w:rsidP="002162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ndio</w:t>
      </w:r>
      <w:proofErr w:type="spellEnd"/>
    </w:p>
    <w:p w:rsidR="00216243" w:rsidRPr="00216243" w:rsidRDefault="00216243" w:rsidP="002162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mbaya</w:t>
      </w:r>
      <w:proofErr w:type="spellEnd"/>
    </w:p>
    <w:p w:rsidR="00216243" w:rsidRPr="00216243" w:rsidRDefault="00216243" w:rsidP="002162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>Tito</w:t>
      </w:r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</w:t>
      </w:r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Andika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kinyume</w:t>
      </w:r>
      <w:proofErr w:type="spellEnd"/>
    </w:p>
    <w:p w:rsidR="00216243" w:rsidRPr="00216243" w:rsidRDefault="00216243" w:rsidP="002162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lala</w:t>
      </w:r>
      <w:proofErr w:type="spellEnd"/>
    </w:p>
    <w:p w:rsidR="00216243" w:rsidRPr="00216243" w:rsidRDefault="00216243" w:rsidP="002162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>mama</w:t>
      </w:r>
    </w:p>
    <w:p w:rsidR="00216243" w:rsidRPr="00216243" w:rsidRDefault="00216243" w:rsidP="002162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kijana</w:t>
      </w:r>
      <w:proofErr w:type="spellEnd"/>
    </w:p>
    <w:p w:rsidR="00216243" w:rsidRPr="00216243" w:rsidRDefault="00216243" w:rsidP="002162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nyuma</w:t>
      </w:r>
      <w:proofErr w:type="spellEnd"/>
    </w:p>
    <w:p w:rsidR="00216243" w:rsidRPr="00216243" w:rsidRDefault="00216243" w:rsidP="002162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msichana</w:t>
      </w:r>
      <w:proofErr w:type="spellEnd"/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Kamilisha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methali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</w:t>
      </w:r>
      <w:proofErr w:type="spellEnd"/>
      <w:proofErr w:type="gram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kitendawili</w:t>
      </w:r>
      <w:proofErr w:type="spellEnd"/>
    </w:p>
    <w:p w:rsidR="00216243" w:rsidRPr="00216243" w:rsidRDefault="00216243" w:rsidP="002162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ufagio</w:t>
      </w:r>
      <w:proofErr w:type="spellEnd"/>
    </w:p>
    <w:p w:rsidR="00216243" w:rsidRPr="00216243" w:rsidRDefault="00216243" w:rsidP="002162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mwendo</w:t>
      </w:r>
      <w:proofErr w:type="spellEnd"/>
    </w:p>
    <w:p w:rsidR="00216243" w:rsidRPr="00216243" w:rsidRDefault="00216243" w:rsidP="002162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kitanda</w:t>
      </w:r>
      <w:proofErr w:type="spellEnd"/>
    </w:p>
    <w:p w:rsidR="00216243" w:rsidRPr="00216243" w:rsidRDefault="00216243" w:rsidP="002162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baraka</w:t>
      </w:r>
      <w:proofErr w:type="spellEnd"/>
    </w:p>
    <w:p w:rsidR="00216243" w:rsidRPr="00216243" w:rsidRDefault="00216243" w:rsidP="002162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mawingu</w:t>
      </w:r>
      <w:proofErr w:type="spellEnd"/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Jibu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</w:p>
    <w:p w:rsidR="00216243" w:rsidRPr="00216243" w:rsidRDefault="00216243" w:rsidP="002162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</w:p>
    <w:p w:rsidR="00216243" w:rsidRPr="00216243" w:rsidRDefault="00216243" w:rsidP="002162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nyeusi</w:t>
      </w:r>
      <w:proofErr w:type="spellEnd"/>
    </w:p>
    <w:p w:rsidR="00216243" w:rsidRPr="00216243" w:rsidRDefault="00216243" w:rsidP="002162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chaki</w:t>
      </w:r>
      <w:proofErr w:type="spellEnd"/>
    </w:p>
    <w:p w:rsidR="00216243" w:rsidRPr="00216243" w:rsidRDefault="00216243" w:rsidP="002162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msichana</w:t>
      </w:r>
      <w:proofErr w:type="spellEnd"/>
      <w:r w:rsidRPr="0021624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mvulana</w:t>
      </w:r>
      <w:proofErr w:type="spellEnd"/>
    </w:p>
    <w:p w:rsidR="00216243" w:rsidRPr="00216243" w:rsidRDefault="00216243" w:rsidP="002162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>mama</w:t>
      </w:r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Tumia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'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sisi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' '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mimi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' '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wao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'</w:t>
      </w:r>
    </w:p>
    <w:p w:rsidR="00216243" w:rsidRPr="00216243" w:rsidRDefault="00216243" w:rsidP="002162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</w:p>
    <w:p w:rsidR="00216243" w:rsidRPr="00216243" w:rsidRDefault="00216243" w:rsidP="002162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mimi</w:t>
      </w:r>
      <w:proofErr w:type="spellEnd"/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Jaza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pengo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neno</w:t>
      </w:r>
      <w:proofErr w:type="spellEnd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16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sahihi</w:t>
      </w:r>
      <w:proofErr w:type="spellEnd"/>
    </w:p>
    <w:p w:rsidR="00216243" w:rsidRPr="00216243" w:rsidRDefault="00216243" w:rsidP="0021624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</w:p>
    <w:p w:rsidR="00216243" w:rsidRPr="00216243" w:rsidRDefault="00216243" w:rsidP="0021624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243">
        <w:rPr>
          <w:rFonts w:ascii="Times New Roman" w:eastAsia="Times New Roman" w:hAnsi="Times New Roman" w:cs="Times New Roman"/>
          <w:sz w:val="24"/>
          <w:szCs w:val="24"/>
        </w:rPr>
        <w:t>hulala</w:t>
      </w:r>
      <w:proofErr w:type="spellEnd"/>
    </w:p>
    <w:p w:rsidR="00216243" w:rsidRPr="00216243" w:rsidRDefault="00216243" w:rsidP="0021624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>lima</w:t>
      </w:r>
    </w:p>
    <w:p w:rsidR="00216243" w:rsidRPr="00216243" w:rsidRDefault="00216243" w:rsidP="00216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24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16243" w:rsidRPr="00216243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71D"/>
    <w:multiLevelType w:val="multilevel"/>
    <w:tmpl w:val="EAD8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66FB6"/>
    <w:multiLevelType w:val="multilevel"/>
    <w:tmpl w:val="C59E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D5409"/>
    <w:multiLevelType w:val="multilevel"/>
    <w:tmpl w:val="4ED8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64665"/>
    <w:multiLevelType w:val="multilevel"/>
    <w:tmpl w:val="9F7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E0D95"/>
    <w:multiLevelType w:val="multilevel"/>
    <w:tmpl w:val="6966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0450E"/>
    <w:multiLevelType w:val="multilevel"/>
    <w:tmpl w:val="C37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946A3"/>
    <w:multiLevelType w:val="multilevel"/>
    <w:tmpl w:val="5480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F3990"/>
    <w:multiLevelType w:val="multilevel"/>
    <w:tmpl w:val="F904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E4867"/>
    <w:multiLevelType w:val="multilevel"/>
    <w:tmpl w:val="A1D2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0157B"/>
    <w:multiLevelType w:val="multilevel"/>
    <w:tmpl w:val="8D62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D5717"/>
    <w:multiLevelType w:val="multilevel"/>
    <w:tmpl w:val="B1DE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F002D"/>
    <w:multiLevelType w:val="multilevel"/>
    <w:tmpl w:val="F2BA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25F0B"/>
    <w:multiLevelType w:val="multilevel"/>
    <w:tmpl w:val="091E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E0B6B"/>
    <w:multiLevelType w:val="multilevel"/>
    <w:tmpl w:val="4D22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C0FD3"/>
    <w:multiLevelType w:val="multilevel"/>
    <w:tmpl w:val="A35A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F80279"/>
    <w:multiLevelType w:val="multilevel"/>
    <w:tmpl w:val="2FA4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C515B"/>
    <w:multiLevelType w:val="multilevel"/>
    <w:tmpl w:val="B668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007896"/>
    <w:multiLevelType w:val="multilevel"/>
    <w:tmpl w:val="A586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40319"/>
    <w:multiLevelType w:val="multilevel"/>
    <w:tmpl w:val="3096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F168D"/>
    <w:multiLevelType w:val="multilevel"/>
    <w:tmpl w:val="CBA2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6"/>
  </w:num>
  <w:num w:numId="5">
    <w:abstractNumId w:val="13"/>
  </w:num>
  <w:num w:numId="6">
    <w:abstractNumId w:val="17"/>
  </w:num>
  <w:num w:numId="7">
    <w:abstractNumId w:val="15"/>
  </w:num>
  <w:num w:numId="8">
    <w:abstractNumId w:val="6"/>
  </w:num>
  <w:num w:numId="9">
    <w:abstractNumId w:val="4"/>
  </w:num>
  <w:num w:numId="10">
    <w:abstractNumId w:val="11"/>
  </w:num>
  <w:num w:numId="11">
    <w:abstractNumId w:val="18"/>
  </w:num>
  <w:num w:numId="12">
    <w:abstractNumId w:val="10"/>
  </w:num>
  <w:num w:numId="13">
    <w:abstractNumId w:val="19"/>
  </w:num>
  <w:num w:numId="14">
    <w:abstractNumId w:val="9"/>
  </w:num>
  <w:num w:numId="15">
    <w:abstractNumId w:val="2"/>
  </w:num>
  <w:num w:numId="16">
    <w:abstractNumId w:val="1"/>
  </w:num>
  <w:num w:numId="17">
    <w:abstractNumId w:val="12"/>
  </w:num>
  <w:num w:numId="18">
    <w:abstractNumId w:val="7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6243"/>
    <w:rsid w:val="00216243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7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216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6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62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2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62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1624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6243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216243"/>
  </w:style>
  <w:style w:type="paragraph" w:styleId="NormalWeb">
    <w:name w:val="Normal (Web)"/>
    <w:basedOn w:val="Normal"/>
    <w:uiPriority w:val="99"/>
    <w:semiHidden/>
    <w:unhideWhenUsed/>
    <w:rsid w:val="0021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6243"/>
    <w:rPr>
      <w:b/>
      <w:bCs/>
    </w:rPr>
  </w:style>
  <w:style w:type="character" w:customStyle="1" w:styleId="text-info">
    <w:name w:val="text-info"/>
    <w:basedOn w:val="DefaultParagraphFont"/>
    <w:rsid w:val="00216243"/>
  </w:style>
  <w:style w:type="character" w:customStyle="1" w:styleId="itemhits">
    <w:name w:val="itemhits"/>
    <w:basedOn w:val="DefaultParagraphFont"/>
    <w:rsid w:val="00216243"/>
  </w:style>
  <w:style w:type="character" w:customStyle="1" w:styleId="itemdatemodified">
    <w:name w:val="itemdatemodified"/>
    <w:basedOn w:val="DefaultParagraphFont"/>
    <w:rsid w:val="00216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5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1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5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0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2023-03-08T07:06:00Z</dcterms:created>
  <dcterms:modified xsi:type="dcterms:W3CDTF">2023-03-08T07:09:00Z</dcterms:modified>
</cp:coreProperties>
</file>