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F5" w:rsidRPr="007357F5" w:rsidRDefault="007357F5" w:rsidP="007357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57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READING ACTIVITIES - CBC GRADE 1 </w:t>
      </w:r>
      <w:r w:rsidR="008B22B9"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</w:t>
      </w:r>
      <w:r w:rsidRPr="007357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357F5" w:rsidRPr="007357F5" w:rsidRDefault="007357F5" w:rsidP="0073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b/>
          <w:bCs/>
          <w:sz w:val="24"/>
          <w:szCs w:val="24"/>
        </w:rPr>
        <w:t>Reading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Come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Table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Elephant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Ball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Watch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Food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Apple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That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Card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One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Glass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Sister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Day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Dam</w:t>
      </w:r>
    </w:p>
    <w:p w:rsidR="007357F5" w:rsidRPr="007357F5" w:rsidRDefault="007357F5" w:rsidP="007357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Tree</w:t>
      </w:r>
    </w:p>
    <w:p w:rsidR="007357F5" w:rsidRPr="007357F5" w:rsidRDefault="007357F5" w:rsidP="0073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Read these sentences</w:t>
      </w:r>
    </w:p>
    <w:p w:rsidR="007357F5" w:rsidRPr="007357F5" w:rsidRDefault="007357F5" w:rsidP="007357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I go to church on Sunday</w:t>
      </w:r>
    </w:p>
    <w:p w:rsidR="007357F5" w:rsidRPr="007357F5" w:rsidRDefault="007357F5" w:rsidP="007357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Jane is a school girl</w:t>
      </w:r>
    </w:p>
    <w:p w:rsidR="007357F5" w:rsidRPr="007357F5" w:rsidRDefault="007357F5" w:rsidP="007357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The book is on the table</w:t>
      </w:r>
    </w:p>
    <w:p w:rsidR="007357F5" w:rsidRPr="007357F5" w:rsidRDefault="007357F5" w:rsidP="007357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She is eating a banana</w:t>
      </w:r>
    </w:p>
    <w:p w:rsidR="007357F5" w:rsidRPr="007357F5" w:rsidRDefault="007357F5" w:rsidP="007357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F5">
        <w:rPr>
          <w:rFonts w:ascii="Times New Roman" w:eastAsia="Times New Roman" w:hAnsi="Times New Roman" w:cs="Times New Roman"/>
          <w:sz w:val="24"/>
          <w:szCs w:val="24"/>
        </w:rPr>
        <w:t>Our house is near a hill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83E"/>
    <w:multiLevelType w:val="multilevel"/>
    <w:tmpl w:val="DEE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27F7D"/>
    <w:multiLevelType w:val="multilevel"/>
    <w:tmpl w:val="668E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E62CC"/>
    <w:multiLevelType w:val="multilevel"/>
    <w:tmpl w:val="D5B8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71BF2"/>
    <w:multiLevelType w:val="multilevel"/>
    <w:tmpl w:val="38E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23FDC"/>
    <w:multiLevelType w:val="multilevel"/>
    <w:tmpl w:val="171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C2D2E"/>
    <w:multiLevelType w:val="multilevel"/>
    <w:tmpl w:val="13F0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B26EA"/>
    <w:multiLevelType w:val="multilevel"/>
    <w:tmpl w:val="1454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D0632"/>
    <w:multiLevelType w:val="multilevel"/>
    <w:tmpl w:val="98B2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57F5"/>
    <w:rsid w:val="00251050"/>
    <w:rsid w:val="003323DF"/>
    <w:rsid w:val="0042029A"/>
    <w:rsid w:val="004310DA"/>
    <w:rsid w:val="004C5A21"/>
    <w:rsid w:val="0059079D"/>
    <w:rsid w:val="00595E42"/>
    <w:rsid w:val="007357F5"/>
    <w:rsid w:val="007944EA"/>
    <w:rsid w:val="008B22B9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735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5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7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57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357F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357F5"/>
  </w:style>
  <w:style w:type="paragraph" w:styleId="NormalWeb">
    <w:name w:val="Normal (Web)"/>
    <w:basedOn w:val="Normal"/>
    <w:uiPriority w:val="99"/>
    <w:semiHidden/>
    <w:unhideWhenUsed/>
    <w:rsid w:val="0073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57F5"/>
    <w:rPr>
      <w:b/>
      <w:bCs/>
    </w:rPr>
  </w:style>
  <w:style w:type="character" w:customStyle="1" w:styleId="itemhits">
    <w:name w:val="itemhits"/>
    <w:basedOn w:val="DefaultParagraphFont"/>
    <w:rsid w:val="007357F5"/>
  </w:style>
  <w:style w:type="character" w:customStyle="1" w:styleId="itemdatemodified">
    <w:name w:val="itemdatemodified"/>
    <w:basedOn w:val="DefaultParagraphFont"/>
    <w:rsid w:val="00735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3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2023-03-02T09:30:00Z</dcterms:created>
  <dcterms:modified xsi:type="dcterms:W3CDTF">2023-03-02T09:30:00Z</dcterms:modified>
</cp:coreProperties>
</file>