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BA" w:rsidRDefault="00C368BA" w:rsidP="00C368BA">
      <w:pPr>
        <w:jc w:val="center"/>
        <w:rPr>
          <w:rFonts w:ascii="Berlin Sans FB" w:hAnsi="Berlin Sans FB"/>
          <w:b/>
          <w:sz w:val="40"/>
          <w:szCs w:val="40"/>
        </w:rPr>
      </w:pPr>
      <w:bookmarkStart w:id="0" w:name="_Hlk104744093"/>
      <w:r>
        <w:rPr>
          <w:rFonts w:ascii="Berlin Sans FB" w:hAnsi="Berlin Sans FB"/>
          <w:b/>
          <w:sz w:val="40"/>
          <w:szCs w:val="40"/>
        </w:rPr>
        <w:t>BUNAMFAN CLUSTER EXAMINATION – 2022</w:t>
      </w:r>
    </w:p>
    <w:p w:rsidR="00C368BA" w:rsidRDefault="00C368BA" w:rsidP="00C368BA">
      <w:pPr>
        <w:jc w:val="center"/>
        <w:rPr>
          <w:rFonts w:cs="Times New Roman"/>
          <w:b/>
          <w:sz w:val="96"/>
          <w:szCs w:val="24"/>
        </w:rPr>
      </w:pPr>
      <w:r>
        <w:rPr>
          <w:rFonts w:cs="Times New Roman"/>
          <w:b/>
        </w:rPr>
        <w:t>Kenya Certificate of Secondary Education</w:t>
      </w:r>
    </w:p>
    <w:p w:rsidR="00C368BA" w:rsidRDefault="00C368BA" w:rsidP="00C368BA">
      <w:pPr>
        <w:rPr>
          <w:rFonts w:cs="Times New Roman"/>
          <w:b/>
          <w:sz w:val="40"/>
        </w:rPr>
      </w:pPr>
      <w:r>
        <w:rPr>
          <w:rFonts w:cs="Times New Roman"/>
          <w:b/>
          <w:sz w:val="40"/>
        </w:rPr>
        <w:t>232/</w:t>
      </w:r>
      <w:proofErr w:type="gramStart"/>
      <w:r>
        <w:rPr>
          <w:rFonts w:cs="Times New Roman"/>
          <w:b/>
          <w:sz w:val="40"/>
        </w:rPr>
        <w:t>3</w:t>
      </w:r>
      <w:r>
        <w:rPr>
          <w:rFonts w:cs="Times New Roman"/>
          <w:b/>
          <w:sz w:val="40"/>
        </w:rPr>
        <w:t xml:space="preserve">  –</w:t>
      </w:r>
      <w:proofErr w:type="gramEnd"/>
      <w:r>
        <w:rPr>
          <w:rFonts w:cs="Times New Roman"/>
          <w:b/>
          <w:sz w:val="40"/>
        </w:rPr>
        <w:t xml:space="preserve">     </w:t>
      </w:r>
      <w:r>
        <w:rPr>
          <w:rFonts w:cs="Times New Roman"/>
          <w:b/>
          <w:sz w:val="40"/>
        </w:rPr>
        <w:tab/>
      </w:r>
      <w:r>
        <w:rPr>
          <w:rFonts w:cs="Times New Roman"/>
          <w:b/>
          <w:sz w:val="40"/>
        </w:rPr>
        <w:tab/>
      </w:r>
      <w:r>
        <w:rPr>
          <w:rFonts w:cs="Times New Roman"/>
          <w:b/>
          <w:sz w:val="40"/>
          <w:szCs w:val="40"/>
        </w:rPr>
        <w:t xml:space="preserve">PHYSICS </w:t>
      </w:r>
      <w:r>
        <w:rPr>
          <w:rFonts w:cs="Times New Roman"/>
          <w:b/>
          <w:i/>
          <w:sz w:val="40"/>
          <w:szCs w:val="40"/>
        </w:rPr>
        <w:tab/>
      </w:r>
      <w:r>
        <w:rPr>
          <w:rFonts w:cs="Times New Roman"/>
          <w:b/>
          <w:i/>
          <w:sz w:val="40"/>
          <w:szCs w:val="40"/>
        </w:rPr>
        <w:tab/>
      </w:r>
      <w:r>
        <w:rPr>
          <w:rFonts w:cs="Times New Roman"/>
          <w:b/>
          <w:i/>
          <w:sz w:val="40"/>
          <w:szCs w:val="40"/>
        </w:rPr>
        <w:tab/>
      </w:r>
      <w:r>
        <w:rPr>
          <w:rFonts w:cs="Times New Roman"/>
          <w:b/>
          <w:sz w:val="40"/>
        </w:rPr>
        <w:t>–   Paper 3</w:t>
      </w:r>
      <w:r>
        <w:rPr>
          <w:rFonts w:cs="Times New Roman"/>
          <w:b/>
          <w:sz w:val="40"/>
        </w:rPr>
        <w:tab/>
      </w:r>
      <w:r>
        <w:rPr>
          <w:rFonts w:cs="Times New Roman"/>
          <w:b/>
          <w:sz w:val="28"/>
          <w:szCs w:val="28"/>
        </w:rPr>
        <w:t xml:space="preserve"> </w:t>
      </w:r>
    </w:p>
    <w:p w:rsidR="00C368BA" w:rsidRPr="00C368BA" w:rsidRDefault="00C368BA" w:rsidP="00C368BA">
      <w:pPr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</w:rPr>
        <w:t xml:space="preserve">June </w:t>
      </w:r>
      <w:proofErr w:type="gramStart"/>
      <w:r>
        <w:rPr>
          <w:rFonts w:cs="Times New Roman"/>
          <w:b/>
          <w:sz w:val="40"/>
        </w:rPr>
        <w:t>2022  -</w:t>
      </w:r>
      <w:proofErr w:type="gramEnd"/>
      <w:r>
        <w:rPr>
          <w:rFonts w:cs="Times New Roman"/>
          <w:b/>
          <w:sz w:val="40"/>
        </w:rPr>
        <w:t xml:space="preserve">  2 </w:t>
      </w:r>
      <w:r>
        <w:rPr>
          <w:rFonts w:cs="Times New Roman"/>
          <w:b/>
          <w:sz w:val="40"/>
        </w:rPr>
        <w:t xml:space="preserve">½ </w:t>
      </w:r>
      <w:r>
        <w:rPr>
          <w:rFonts w:cs="Times New Roman"/>
          <w:b/>
          <w:sz w:val="40"/>
        </w:rPr>
        <w:t>hours</w:t>
      </w:r>
    </w:p>
    <w:p w:rsidR="00C368BA" w:rsidRDefault="00C368BA" w:rsidP="00C368BA">
      <w:pPr>
        <w:rPr>
          <w:rFonts w:cs="Times New Roman"/>
          <w:sz w:val="40"/>
          <w:szCs w:val="24"/>
        </w:rPr>
      </w:pPr>
      <w:r>
        <w:rPr>
          <w:rFonts w:cs="Times New Roman"/>
          <w:b/>
          <w:sz w:val="40"/>
        </w:rPr>
        <w:t>Name</w:t>
      </w:r>
      <w:r>
        <w:rPr>
          <w:rFonts w:cs="Times New Roman"/>
          <w:sz w:val="40"/>
        </w:rPr>
        <w:t>…………………………………</w:t>
      </w:r>
      <w:proofErr w:type="spellStart"/>
      <w:r>
        <w:rPr>
          <w:rFonts w:cs="Times New Roman"/>
          <w:b/>
          <w:sz w:val="40"/>
        </w:rPr>
        <w:t>Adm</w:t>
      </w:r>
      <w:proofErr w:type="spellEnd"/>
      <w:r>
        <w:rPr>
          <w:rFonts w:cs="Times New Roman"/>
          <w:b/>
          <w:sz w:val="40"/>
        </w:rPr>
        <w:t xml:space="preserve"> No</w:t>
      </w:r>
      <w:r>
        <w:rPr>
          <w:rFonts w:cs="Times New Roman"/>
          <w:sz w:val="40"/>
        </w:rPr>
        <w:t>……</w:t>
      </w:r>
    </w:p>
    <w:p w:rsidR="00C368BA" w:rsidRDefault="00C368BA" w:rsidP="00C368BA">
      <w:pPr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sz w:val="40"/>
        </w:rPr>
        <w:t>Class</w:t>
      </w:r>
      <w:r>
        <w:rPr>
          <w:rFonts w:cs="Times New Roman"/>
          <w:sz w:val="40"/>
        </w:rPr>
        <w:t xml:space="preserve">……………    </w:t>
      </w:r>
      <w:r>
        <w:rPr>
          <w:rFonts w:cs="Times New Roman"/>
          <w:b/>
          <w:sz w:val="40"/>
        </w:rPr>
        <w:t>Date</w:t>
      </w:r>
      <w:r>
        <w:rPr>
          <w:rFonts w:cs="Times New Roman"/>
          <w:sz w:val="40"/>
        </w:rPr>
        <w:t>……………………………</w:t>
      </w:r>
    </w:p>
    <w:p w:rsidR="002478FE" w:rsidRPr="00F53F84" w:rsidRDefault="002478FE" w:rsidP="002478FE">
      <w:pPr>
        <w:spacing w:after="0" w:line="240" w:lineRule="auto"/>
        <w:rPr>
          <w:rFonts w:cs="Times New Roman"/>
          <w:b/>
          <w:szCs w:val="24"/>
        </w:rPr>
      </w:pPr>
    </w:p>
    <w:p w:rsidR="002478FE" w:rsidRPr="00F53F84" w:rsidRDefault="002478FE" w:rsidP="002478FE">
      <w:pPr>
        <w:spacing w:after="0" w:line="240" w:lineRule="auto"/>
        <w:rPr>
          <w:rFonts w:cs="Times New Roman"/>
          <w:b/>
          <w:szCs w:val="24"/>
        </w:rPr>
      </w:pPr>
      <w:r w:rsidRPr="00F53F84">
        <w:rPr>
          <w:rFonts w:cs="Times New Roman"/>
          <w:b/>
          <w:szCs w:val="24"/>
        </w:rPr>
        <w:t>INSTRUCTIONS TO CANDIDATES</w:t>
      </w:r>
    </w:p>
    <w:p w:rsidR="002478FE" w:rsidRPr="00F53F84" w:rsidRDefault="002478FE" w:rsidP="002478FE">
      <w:pPr>
        <w:spacing w:after="0" w:line="240" w:lineRule="auto"/>
        <w:rPr>
          <w:rFonts w:cs="Times New Roman"/>
          <w:szCs w:val="24"/>
        </w:rPr>
      </w:pPr>
      <w:r w:rsidRPr="00F53F84">
        <w:rPr>
          <w:rFonts w:cs="Times New Roman"/>
          <w:szCs w:val="24"/>
        </w:rPr>
        <w:t xml:space="preserve">1. Write your </w:t>
      </w:r>
      <w:r w:rsidRPr="00F53F84">
        <w:rPr>
          <w:rFonts w:cs="Times New Roman"/>
          <w:b/>
          <w:szCs w:val="24"/>
        </w:rPr>
        <w:t>name, index number, class, date</w:t>
      </w:r>
      <w:r w:rsidRPr="00F53F84">
        <w:rPr>
          <w:rFonts w:cs="Times New Roman"/>
          <w:szCs w:val="24"/>
        </w:rPr>
        <w:t xml:space="preserve"> and</w:t>
      </w:r>
      <w:r w:rsidRPr="00F53F84">
        <w:rPr>
          <w:rFonts w:cs="Times New Roman"/>
          <w:b/>
          <w:szCs w:val="24"/>
        </w:rPr>
        <w:t xml:space="preserve"> signature</w:t>
      </w:r>
      <w:r w:rsidRPr="00F53F84">
        <w:rPr>
          <w:rFonts w:cs="Times New Roman"/>
          <w:szCs w:val="24"/>
        </w:rPr>
        <w:t xml:space="preserve"> in the spaces provided above.</w:t>
      </w:r>
    </w:p>
    <w:p w:rsidR="002478FE" w:rsidRPr="00F53F84" w:rsidRDefault="002478FE" w:rsidP="002478FE">
      <w:pPr>
        <w:spacing w:after="0" w:line="240" w:lineRule="auto"/>
        <w:rPr>
          <w:rFonts w:cs="Times New Roman"/>
          <w:szCs w:val="24"/>
        </w:rPr>
      </w:pPr>
      <w:r w:rsidRPr="00F53F84">
        <w:rPr>
          <w:rFonts w:cs="Times New Roman"/>
          <w:szCs w:val="24"/>
        </w:rPr>
        <w:t xml:space="preserve">2. This paper consists of two questions </w:t>
      </w:r>
      <w:r w:rsidRPr="00F53F84">
        <w:rPr>
          <w:rFonts w:cs="Times New Roman"/>
          <w:b/>
          <w:szCs w:val="24"/>
        </w:rPr>
        <w:t>1</w:t>
      </w:r>
      <w:r w:rsidRPr="00F53F84">
        <w:rPr>
          <w:rFonts w:cs="Times New Roman"/>
          <w:szCs w:val="24"/>
        </w:rPr>
        <w:t xml:space="preserve"> and </w:t>
      </w:r>
      <w:r w:rsidRPr="00F53F84">
        <w:rPr>
          <w:rFonts w:cs="Times New Roman"/>
          <w:b/>
          <w:szCs w:val="24"/>
        </w:rPr>
        <w:t>2.</w:t>
      </w:r>
    </w:p>
    <w:p w:rsidR="002478FE" w:rsidRPr="00F53F84" w:rsidRDefault="002478FE" w:rsidP="002478FE">
      <w:pPr>
        <w:spacing w:after="0" w:line="240" w:lineRule="auto"/>
        <w:rPr>
          <w:rFonts w:cs="Times New Roman"/>
          <w:szCs w:val="24"/>
        </w:rPr>
      </w:pPr>
      <w:r w:rsidRPr="00F53F84">
        <w:rPr>
          <w:rFonts w:cs="Times New Roman"/>
          <w:szCs w:val="24"/>
        </w:rPr>
        <w:t>3. Answer all questions in the spaces provided.</w:t>
      </w:r>
    </w:p>
    <w:p w:rsidR="002478FE" w:rsidRPr="00F53F84" w:rsidRDefault="002478FE" w:rsidP="002478FE">
      <w:pPr>
        <w:spacing w:after="0" w:line="240" w:lineRule="auto"/>
        <w:rPr>
          <w:rFonts w:cs="Times New Roman"/>
          <w:szCs w:val="24"/>
        </w:rPr>
      </w:pPr>
      <w:r w:rsidRPr="00F53F84">
        <w:rPr>
          <w:rFonts w:cs="Times New Roman"/>
          <w:szCs w:val="24"/>
        </w:rPr>
        <w:t>4. Non-programmable calculators and mathematical tables may be used.</w:t>
      </w:r>
    </w:p>
    <w:p w:rsidR="002478FE" w:rsidRPr="00F53F84" w:rsidRDefault="002478FE" w:rsidP="002478FE">
      <w:pPr>
        <w:spacing w:after="0" w:line="240" w:lineRule="auto"/>
        <w:rPr>
          <w:rFonts w:cs="Times New Roman"/>
          <w:szCs w:val="24"/>
        </w:rPr>
      </w:pPr>
      <w:r w:rsidRPr="00F53F84">
        <w:rPr>
          <w:rFonts w:cs="Times New Roman"/>
          <w:szCs w:val="24"/>
        </w:rPr>
        <w:t>5. Show all your workings.</w:t>
      </w:r>
    </w:p>
    <w:p w:rsidR="002478FE" w:rsidRPr="00F53F84" w:rsidRDefault="002478FE" w:rsidP="002478FE">
      <w:pPr>
        <w:spacing w:after="0" w:line="240" w:lineRule="auto"/>
        <w:rPr>
          <w:rFonts w:cs="Times New Roman"/>
          <w:szCs w:val="24"/>
        </w:rPr>
      </w:pPr>
    </w:p>
    <w:p w:rsidR="002478FE" w:rsidRPr="00F53F84" w:rsidRDefault="002478FE" w:rsidP="002478FE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9720" w:type="dxa"/>
        <w:tblLook w:val="01E0" w:firstRow="1" w:lastRow="1" w:firstColumn="1" w:lastColumn="1" w:noHBand="0" w:noVBand="0"/>
      </w:tblPr>
      <w:tblGrid>
        <w:gridCol w:w="3040"/>
        <w:gridCol w:w="769"/>
        <w:gridCol w:w="857"/>
        <w:gridCol w:w="826"/>
        <w:gridCol w:w="768"/>
        <w:gridCol w:w="752"/>
        <w:gridCol w:w="795"/>
        <w:gridCol w:w="779"/>
        <w:gridCol w:w="1134"/>
      </w:tblGrid>
      <w:tr w:rsidR="00B56D00" w:rsidRPr="00F53F84" w:rsidTr="00B56D00">
        <w:trPr>
          <w:trHeight w:val="427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 w:rsidRPr="00F53F84">
              <w:rPr>
                <w:rFonts w:cs="Times New Roman"/>
                <w:b/>
                <w:szCs w:val="24"/>
              </w:rPr>
              <w:t>QUESTION 1</w:t>
            </w: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 w:rsidRPr="00F53F84">
              <w:rPr>
                <w:rFonts w:cs="Times New Roman"/>
                <w:b/>
                <w:szCs w:val="24"/>
              </w:rPr>
              <w:t>a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</w:t>
            </w: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f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noProof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w:t>g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noProof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w:t>h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00" w:rsidRPr="00F53F84" w:rsidRDefault="00281B6A" w:rsidP="00001BB7">
            <w:pPr>
              <w:jc w:val="center"/>
              <w:rPr>
                <w:rFonts w:cs="Times New Roman"/>
                <w:b/>
                <w:noProof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w:t>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00" w:rsidRDefault="00B56D00" w:rsidP="00001BB7">
            <w:pPr>
              <w:jc w:val="center"/>
              <w:rPr>
                <w:rFonts w:cs="Times New Roman"/>
                <w:b/>
                <w:noProof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w:t>TOTAL</w:t>
            </w:r>
          </w:p>
        </w:tc>
      </w:tr>
      <w:tr w:rsidR="00B56D00" w:rsidRPr="00F53F84" w:rsidTr="00325A4C">
        <w:trPr>
          <w:trHeight w:val="548"/>
        </w:trPr>
        <w:tc>
          <w:tcPr>
            <w:tcW w:w="3040" w:type="dxa"/>
            <w:tcBorders>
              <w:top w:val="single" w:sz="4" w:space="0" w:color="auto"/>
            </w:tcBorders>
            <w:vAlign w:val="center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 w:rsidRPr="00F53F84">
              <w:rPr>
                <w:rFonts w:cs="Times New Roman"/>
                <w:b/>
                <w:szCs w:val="24"/>
              </w:rPr>
              <w:t>Maximum score</w:t>
            </w:r>
          </w:p>
        </w:tc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½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1½ 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3½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 w:rsidRPr="00F53F84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6D00" w:rsidRPr="00F53F84" w:rsidRDefault="001578F3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  <w:r w:rsidR="00B56D00">
              <w:rPr>
                <w:rFonts w:cs="Times New Roman"/>
                <w:b/>
                <w:szCs w:val="24"/>
              </w:rPr>
              <w:t xml:space="preserve">½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6D00" w:rsidRPr="00F53F84" w:rsidRDefault="001578F3" w:rsidP="00001BB7">
            <w:pPr>
              <w:jc w:val="center"/>
              <w:rPr>
                <w:rFonts w:cs="Times New Roman"/>
                <w:b/>
                <w:noProof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56D00" w:rsidRPr="00325A4C" w:rsidRDefault="00B56D00" w:rsidP="00001BB7">
            <w:pPr>
              <w:jc w:val="center"/>
              <w:rPr>
                <w:rFonts w:cs="Times New Roman"/>
                <w:b/>
                <w:noProof/>
                <w:sz w:val="36"/>
                <w:szCs w:val="36"/>
              </w:rPr>
            </w:pPr>
            <w:r w:rsidRPr="00325A4C">
              <w:rPr>
                <w:rFonts w:cs="Times New Roman"/>
                <w:b/>
                <w:noProof/>
                <w:sz w:val="36"/>
                <w:szCs w:val="36"/>
              </w:rPr>
              <w:t>20</w:t>
            </w:r>
          </w:p>
        </w:tc>
      </w:tr>
      <w:tr w:rsidR="00B56D00" w:rsidRPr="00F53F84" w:rsidTr="00B56D00">
        <w:trPr>
          <w:trHeight w:val="711"/>
        </w:trPr>
        <w:tc>
          <w:tcPr>
            <w:tcW w:w="3040" w:type="dxa"/>
            <w:vAlign w:val="center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 w:rsidRPr="00F53F84">
              <w:rPr>
                <w:rFonts w:cs="Times New Roman"/>
                <w:b/>
                <w:szCs w:val="24"/>
              </w:rPr>
              <w:t>Candidates score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2478FE" w:rsidRPr="00F53F84" w:rsidRDefault="002478FE" w:rsidP="002478FE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horzAnchor="margin" w:tblpY="76"/>
        <w:tblOverlap w:val="never"/>
        <w:tblW w:w="9703" w:type="dxa"/>
        <w:tblLook w:val="01E0" w:firstRow="1" w:lastRow="1" w:firstColumn="1" w:lastColumn="1" w:noHBand="0" w:noVBand="0"/>
      </w:tblPr>
      <w:tblGrid>
        <w:gridCol w:w="2610"/>
        <w:gridCol w:w="763"/>
        <w:gridCol w:w="754"/>
        <w:gridCol w:w="753"/>
        <w:gridCol w:w="753"/>
        <w:gridCol w:w="753"/>
        <w:gridCol w:w="753"/>
        <w:gridCol w:w="754"/>
        <w:gridCol w:w="753"/>
        <w:gridCol w:w="1057"/>
      </w:tblGrid>
      <w:tr w:rsidR="00B56D00" w:rsidRPr="00F53F84" w:rsidTr="00B56D00">
        <w:trPr>
          <w:trHeight w:val="432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</w:tcBorders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 w:rsidRPr="00F53F84">
              <w:rPr>
                <w:rFonts w:cs="Times New Roman"/>
                <w:b/>
                <w:szCs w:val="24"/>
              </w:rPr>
              <w:t>QUESTION 2</w:t>
            </w:r>
          </w:p>
        </w:tc>
        <w:tc>
          <w:tcPr>
            <w:tcW w:w="763" w:type="dxa"/>
            <w:tcBorders>
              <w:bottom w:val="single" w:sz="4" w:space="0" w:color="auto"/>
              <w:right w:val="single" w:sz="4" w:space="0" w:color="auto"/>
            </w:tcBorders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</w:t>
            </w: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f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TOTAL</w:t>
            </w:r>
          </w:p>
        </w:tc>
      </w:tr>
      <w:tr w:rsidR="00B56D00" w:rsidRPr="00F53F84" w:rsidTr="00B56D00">
        <w:trPr>
          <w:trHeight w:val="432"/>
        </w:trPr>
        <w:tc>
          <w:tcPr>
            <w:tcW w:w="2610" w:type="dxa"/>
            <w:tcBorders>
              <w:top w:val="single" w:sz="4" w:space="0" w:color="auto"/>
            </w:tcBorders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 w:rsidRPr="00F53F84">
              <w:rPr>
                <w:rFonts w:cs="Times New Roman"/>
                <w:b/>
                <w:szCs w:val="24"/>
              </w:rPr>
              <w:t>Maximum score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B56D00" w:rsidRPr="00F53F84" w:rsidRDefault="00FE77B8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B56D00" w:rsidRPr="00F53F84" w:rsidRDefault="00FE77B8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</w:tcPr>
          <w:p w:rsidR="00B56D00" w:rsidRPr="00F53F84" w:rsidRDefault="00FE77B8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B56D00" w:rsidRPr="00F53F84" w:rsidRDefault="00FE77B8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B56D00" w:rsidRPr="00F53F84" w:rsidRDefault="00FE77B8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B56D00" w:rsidRPr="00F53F84" w:rsidRDefault="00FE77B8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 w:rsidRPr="00F53F84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B56D00" w:rsidRPr="00F53F84" w:rsidRDefault="00FE77B8" w:rsidP="00001BB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B56D00" w:rsidRPr="00325A4C" w:rsidRDefault="00B56D00" w:rsidP="00001BB7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325A4C">
              <w:rPr>
                <w:rFonts w:cs="Times New Roman"/>
                <w:b/>
                <w:sz w:val="36"/>
                <w:szCs w:val="36"/>
              </w:rPr>
              <w:t>20</w:t>
            </w:r>
          </w:p>
        </w:tc>
      </w:tr>
      <w:tr w:rsidR="00B56D00" w:rsidRPr="00F53F84" w:rsidTr="00B56D00">
        <w:trPr>
          <w:trHeight w:val="720"/>
        </w:trPr>
        <w:tc>
          <w:tcPr>
            <w:tcW w:w="2610" w:type="dxa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  <w:r w:rsidRPr="00F53F84">
              <w:rPr>
                <w:rFonts w:cs="Times New Roman"/>
                <w:b/>
                <w:szCs w:val="24"/>
              </w:rPr>
              <w:t>Candidates score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53" w:type="dxa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53" w:type="dxa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53" w:type="dxa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54" w:type="dxa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53" w:type="dxa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57" w:type="dxa"/>
          </w:tcPr>
          <w:p w:rsidR="00B56D00" w:rsidRPr="00F53F84" w:rsidRDefault="00B56D00" w:rsidP="00001BB7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B56D00" w:rsidRDefault="00B56D00" w:rsidP="00B56D00">
      <w:pPr>
        <w:spacing w:after="0" w:line="240" w:lineRule="auto"/>
        <w:rPr>
          <w:rFonts w:cs="Times New Roman"/>
          <w:b/>
          <w:i/>
          <w:szCs w:val="24"/>
        </w:rPr>
      </w:pPr>
    </w:p>
    <w:p w:rsidR="002478FE" w:rsidRPr="00F53F84" w:rsidRDefault="002478FE" w:rsidP="00B56D00">
      <w:pPr>
        <w:spacing w:after="0" w:line="240" w:lineRule="auto"/>
        <w:jc w:val="center"/>
        <w:rPr>
          <w:rFonts w:cs="Times New Roman"/>
          <w:b/>
          <w:i/>
          <w:szCs w:val="24"/>
        </w:rPr>
      </w:pPr>
      <w:r w:rsidRPr="00F53F84">
        <w:rPr>
          <w:rFonts w:cs="Times New Roman"/>
          <w:b/>
          <w:i/>
          <w:szCs w:val="24"/>
        </w:rPr>
        <w:t xml:space="preserve">This paper consists of </w:t>
      </w:r>
      <w:r>
        <w:rPr>
          <w:rFonts w:cs="Times New Roman"/>
          <w:b/>
          <w:i/>
          <w:szCs w:val="24"/>
        </w:rPr>
        <w:t>10</w:t>
      </w:r>
      <w:r w:rsidRPr="00F53F84">
        <w:rPr>
          <w:rFonts w:cs="Times New Roman"/>
          <w:b/>
          <w:i/>
          <w:szCs w:val="24"/>
        </w:rPr>
        <w:t xml:space="preserve"> printed pages.</w:t>
      </w:r>
      <w:r w:rsidR="001C7900">
        <w:rPr>
          <w:rFonts w:cs="Times New Roman"/>
          <w:b/>
          <w:i/>
          <w:szCs w:val="24"/>
        </w:rPr>
        <w:t xml:space="preserve"> </w:t>
      </w:r>
      <w:r w:rsidRPr="00F53F84">
        <w:rPr>
          <w:rFonts w:cs="Times New Roman"/>
          <w:b/>
          <w:i/>
          <w:szCs w:val="24"/>
        </w:rPr>
        <w:t>Candidates should check the question paper to ensure that all</w:t>
      </w:r>
      <w:r>
        <w:rPr>
          <w:rFonts w:cs="Times New Roman"/>
          <w:b/>
          <w:i/>
          <w:szCs w:val="24"/>
        </w:rPr>
        <w:t xml:space="preserve"> pages are printed as </w:t>
      </w:r>
      <w:r w:rsidRPr="00F53F84">
        <w:rPr>
          <w:rFonts w:cs="Times New Roman"/>
          <w:b/>
          <w:i/>
          <w:szCs w:val="24"/>
        </w:rPr>
        <w:t>indicated and no questions are missing</w:t>
      </w:r>
    </w:p>
    <w:p w:rsidR="0023069D" w:rsidRDefault="0023069D" w:rsidP="00535468">
      <w:pPr>
        <w:spacing w:line="240" w:lineRule="auto"/>
        <w:rPr>
          <w:rFonts w:cs="Times New Roman"/>
          <w:b/>
          <w:szCs w:val="24"/>
        </w:rPr>
      </w:pPr>
    </w:p>
    <w:p w:rsidR="002478FE" w:rsidRDefault="002478FE" w:rsidP="00535468">
      <w:pPr>
        <w:spacing w:line="240" w:lineRule="auto"/>
        <w:rPr>
          <w:rFonts w:cs="Times New Roman"/>
          <w:b/>
          <w:szCs w:val="24"/>
        </w:rPr>
      </w:pPr>
    </w:p>
    <w:p w:rsidR="00535468" w:rsidRPr="00F13D7C" w:rsidRDefault="00535468" w:rsidP="00535468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QUESTION 1</w:t>
      </w:r>
      <w:r w:rsidRPr="00F13D7C">
        <w:rPr>
          <w:rFonts w:cs="Times New Roman"/>
          <w:b/>
          <w:szCs w:val="24"/>
        </w:rPr>
        <w:t xml:space="preserve"> </w:t>
      </w:r>
    </w:p>
    <w:p w:rsidR="00535468" w:rsidRPr="00535468" w:rsidRDefault="00535468" w:rsidP="00535468">
      <w:pPr>
        <w:spacing w:line="240" w:lineRule="auto"/>
        <w:rPr>
          <w:rFonts w:cs="Times New Roman"/>
          <w:b/>
          <w:szCs w:val="24"/>
        </w:rPr>
      </w:pPr>
      <w:r w:rsidRPr="00535468">
        <w:rPr>
          <w:rFonts w:cs="Times New Roman"/>
          <w:b/>
          <w:szCs w:val="24"/>
        </w:rPr>
        <w:t xml:space="preserve">PART A   </w:t>
      </w:r>
    </w:p>
    <w:p w:rsidR="00535468" w:rsidRPr="002432A5" w:rsidRDefault="00535468" w:rsidP="00535468">
      <w:pPr>
        <w:spacing w:line="240" w:lineRule="auto"/>
        <w:rPr>
          <w:rFonts w:cs="Times New Roman"/>
          <w:i/>
          <w:szCs w:val="24"/>
        </w:rPr>
      </w:pPr>
      <w:r w:rsidRPr="002432A5">
        <w:rPr>
          <w:rFonts w:cs="Times New Roman"/>
          <w:i/>
          <w:szCs w:val="24"/>
        </w:rPr>
        <w:t>You are provided with the following</w:t>
      </w:r>
      <w:r>
        <w:rPr>
          <w:rFonts w:cs="Times New Roman"/>
          <w:i/>
          <w:szCs w:val="24"/>
        </w:rPr>
        <w:t>:</w:t>
      </w:r>
    </w:p>
    <w:p w:rsidR="00535468" w:rsidRDefault="00535468" w:rsidP="00535468">
      <w:pPr>
        <w:spacing w:line="240" w:lineRule="auto"/>
        <w:rPr>
          <w:rFonts w:cs="Times New Roman"/>
          <w:szCs w:val="24"/>
        </w:rPr>
      </w:pPr>
      <w:bookmarkStart w:id="1" w:name="_Hlk104557002"/>
      <w:r>
        <w:rPr>
          <w:rFonts w:cs="Times New Roman"/>
          <w:szCs w:val="24"/>
        </w:rPr>
        <w:t>-A watch glass</w:t>
      </w:r>
    </w:p>
    <w:p w:rsidR="00535468" w:rsidRDefault="00535468" w:rsidP="0053546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-A piece of </w:t>
      </w:r>
      <w:proofErr w:type="spellStart"/>
      <w:r>
        <w:rPr>
          <w:rFonts w:cs="Times New Roman"/>
          <w:szCs w:val="24"/>
        </w:rPr>
        <w:t>plasticine</w:t>
      </w:r>
      <w:proofErr w:type="spellEnd"/>
    </w:p>
    <w:p w:rsidR="00535468" w:rsidRDefault="00535468" w:rsidP="0053546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-A marble</w:t>
      </w:r>
    </w:p>
    <w:p w:rsidR="00535468" w:rsidRDefault="00535468" w:rsidP="0053546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-A Stopwatch</w:t>
      </w:r>
    </w:p>
    <w:p w:rsidR="00535468" w:rsidRDefault="00535468" w:rsidP="0053546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-An electronic balance (</w:t>
      </w:r>
      <w:r w:rsidR="008F66B4" w:rsidRPr="008F66B4">
        <w:rPr>
          <w:rFonts w:cs="Times New Roman"/>
          <w:i/>
          <w:szCs w:val="24"/>
        </w:rPr>
        <w:t>to be shared</w:t>
      </w:r>
      <w:r>
        <w:rPr>
          <w:rFonts w:cs="Times New Roman"/>
          <w:szCs w:val="24"/>
        </w:rPr>
        <w:t>)</w:t>
      </w:r>
    </w:p>
    <w:p w:rsidR="00902A16" w:rsidRDefault="00902A16" w:rsidP="0053546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Vernier calipers (</w:t>
      </w:r>
      <w:r w:rsidRPr="00902A16">
        <w:rPr>
          <w:rFonts w:cs="Times New Roman"/>
          <w:i/>
          <w:szCs w:val="24"/>
        </w:rPr>
        <w:t>to be shared</w:t>
      </w:r>
      <w:r>
        <w:rPr>
          <w:rFonts w:cs="Times New Roman"/>
          <w:szCs w:val="24"/>
        </w:rPr>
        <w:t>)</w:t>
      </w:r>
    </w:p>
    <w:p w:rsidR="00884BEC" w:rsidRDefault="00884BEC" w:rsidP="0053546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Geometrical set</w:t>
      </w:r>
    </w:p>
    <w:bookmarkEnd w:id="1"/>
    <w:p w:rsidR="00E95073" w:rsidRPr="00E95073" w:rsidRDefault="00E95073" w:rsidP="00535468">
      <w:pPr>
        <w:spacing w:line="240" w:lineRule="auto"/>
        <w:rPr>
          <w:rFonts w:cs="Times New Roman"/>
          <w:i/>
          <w:szCs w:val="24"/>
        </w:rPr>
      </w:pPr>
      <w:r w:rsidRPr="00E95073">
        <w:rPr>
          <w:rFonts w:cs="Times New Roman"/>
          <w:i/>
          <w:szCs w:val="24"/>
        </w:rPr>
        <w:t>Proceed as follows:</w:t>
      </w:r>
    </w:p>
    <w:p w:rsidR="00535468" w:rsidRDefault="00535468" w:rsidP="0053546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(a) Measure t</w:t>
      </w:r>
      <w:r w:rsidRPr="002432A5">
        <w:rPr>
          <w:rFonts w:cs="Times New Roman"/>
          <w:szCs w:val="24"/>
        </w:rPr>
        <w:t>he mass</w:t>
      </w:r>
      <w:r>
        <w:rPr>
          <w:rFonts w:cs="Times New Roman"/>
          <w:szCs w:val="24"/>
        </w:rPr>
        <w:t xml:space="preserve">, </w:t>
      </w:r>
      <w:r w:rsidRPr="007802F0">
        <w:rPr>
          <w:rFonts w:cs="Times New Roman"/>
          <w:b/>
          <w:szCs w:val="24"/>
        </w:rPr>
        <w:t>m</w:t>
      </w:r>
      <w:r>
        <w:rPr>
          <w:rFonts w:cs="Times New Roman"/>
          <w:szCs w:val="24"/>
        </w:rPr>
        <w:t xml:space="preserve"> </w:t>
      </w:r>
      <w:r w:rsidRPr="002432A5">
        <w:rPr>
          <w:rFonts w:cs="Times New Roman"/>
          <w:szCs w:val="24"/>
        </w:rPr>
        <w:t>of the marble.</w:t>
      </w:r>
    </w:p>
    <w:p w:rsidR="00535468" w:rsidRPr="002432A5" w:rsidRDefault="007802F0" w:rsidP="00535468">
      <w:pPr>
        <w:spacing w:line="240" w:lineRule="auto"/>
        <w:rPr>
          <w:rFonts w:cs="Times New Roman"/>
          <w:szCs w:val="24"/>
        </w:rPr>
      </w:pPr>
      <w:r w:rsidRPr="007802F0">
        <w:rPr>
          <w:rFonts w:cs="Times New Roman"/>
          <w:b/>
          <w:szCs w:val="24"/>
        </w:rPr>
        <w:t>m</w:t>
      </w:r>
      <w:r>
        <w:rPr>
          <w:rFonts w:cs="Times New Roman"/>
          <w:szCs w:val="24"/>
        </w:rPr>
        <w:t xml:space="preserve"> </w:t>
      </w:r>
      <w:r w:rsidR="00535468">
        <w:rPr>
          <w:rFonts w:cs="Times New Roman"/>
          <w:szCs w:val="24"/>
        </w:rPr>
        <w:t xml:space="preserve">= </w:t>
      </w:r>
      <w:r w:rsidR="00535468" w:rsidRPr="002432A5">
        <w:rPr>
          <w:rFonts w:cs="Times New Roman"/>
          <w:szCs w:val="24"/>
        </w:rPr>
        <w:t>…………………………</w:t>
      </w:r>
      <w:r w:rsidR="00535468">
        <w:rPr>
          <w:rFonts w:cs="Times New Roman"/>
          <w:szCs w:val="24"/>
        </w:rPr>
        <w:t xml:space="preserve">g </w:t>
      </w:r>
      <w:r w:rsidR="00535468">
        <w:rPr>
          <w:rFonts w:cs="Times New Roman"/>
          <w:szCs w:val="24"/>
        </w:rPr>
        <w:tab/>
      </w:r>
      <w:r w:rsidR="00535468">
        <w:rPr>
          <w:rFonts w:cs="Times New Roman"/>
          <w:szCs w:val="24"/>
        </w:rPr>
        <w:tab/>
      </w:r>
      <w:r w:rsidR="00535468">
        <w:rPr>
          <w:rFonts w:cs="Times New Roman"/>
          <w:szCs w:val="24"/>
        </w:rPr>
        <w:tab/>
      </w:r>
      <w:r w:rsidR="00535468">
        <w:rPr>
          <w:rFonts w:cs="Times New Roman"/>
          <w:szCs w:val="24"/>
        </w:rPr>
        <w:tab/>
      </w:r>
      <w:r w:rsidR="00535468">
        <w:rPr>
          <w:rFonts w:cs="Times New Roman"/>
          <w:szCs w:val="24"/>
        </w:rPr>
        <w:tab/>
      </w:r>
      <w:r w:rsidR="009B156F">
        <w:rPr>
          <w:rFonts w:cs="Times New Roman"/>
          <w:szCs w:val="24"/>
        </w:rPr>
        <w:tab/>
      </w:r>
      <w:r w:rsidR="00535468">
        <w:rPr>
          <w:rFonts w:cs="Times New Roman"/>
          <w:szCs w:val="24"/>
        </w:rPr>
        <w:t>(</w:t>
      </w:r>
      <w:r w:rsidR="00535468" w:rsidRPr="002432A5">
        <w:rPr>
          <w:rFonts w:cs="Times New Roman"/>
          <w:szCs w:val="24"/>
          <w:vertAlign w:val="superscript"/>
        </w:rPr>
        <w:t>1</w:t>
      </w:r>
      <w:r w:rsidR="00535468">
        <w:rPr>
          <w:rFonts w:cs="Times New Roman"/>
          <w:szCs w:val="24"/>
        </w:rPr>
        <w:t>/</w:t>
      </w:r>
      <w:r w:rsidR="00535468" w:rsidRPr="002432A5">
        <w:rPr>
          <w:rFonts w:cs="Times New Roman"/>
          <w:szCs w:val="24"/>
          <w:vertAlign w:val="subscript"/>
        </w:rPr>
        <w:t>2</w:t>
      </w:r>
      <w:r w:rsidR="00535468" w:rsidRPr="002432A5">
        <w:rPr>
          <w:rFonts w:cs="Times New Roman"/>
          <w:szCs w:val="24"/>
        </w:rPr>
        <w:t>mark)</w:t>
      </w:r>
    </w:p>
    <w:p w:rsidR="00535468" w:rsidRPr="00FE5950" w:rsidRDefault="00535468" w:rsidP="0053546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b)</w:t>
      </w:r>
      <w:r w:rsidRPr="00FE5950">
        <w:rPr>
          <w:rFonts w:cs="Times New Roman"/>
          <w:szCs w:val="24"/>
        </w:rPr>
        <w:t xml:space="preserve"> Place the watch glass on the table</w:t>
      </w:r>
      <w:r w:rsidR="003E1E9B">
        <w:rPr>
          <w:rFonts w:cs="Times New Roman"/>
          <w:szCs w:val="24"/>
        </w:rPr>
        <w:t>.</w:t>
      </w:r>
      <w:r w:rsidRPr="00FE5950">
        <w:rPr>
          <w:rFonts w:cs="Times New Roman"/>
          <w:szCs w:val="24"/>
        </w:rPr>
        <w:t xml:space="preserve"> </w:t>
      </w:r>
      <w:r w:rsidR="003E1E9B">
        <w:rPr>
          <w:rFonts w:cs="Times New Roman"/>
          <w:szCs w:val="24"/>
        </w:rPr>
        <w:t>Cut the</w:t>
      </w:r>
      <w:r w:rsidRPr="00FE5950">
        <w:rPr>
          <w:rFonts w:cs="Times New Roman"/>
          <w:szCs w:val="24"/>
        </w:rPr>
        <w:t xml:space="preserve"> </w:t>
      </w:r>
      <w:proofErr w:type="spellStart"/>
      <w:r w:rsidRPr="00FE5950">
        <w:rPr>
          <w:rFonts w:cs="Times New Roman"/>
          <w:szCs w:val="24"/>
        </w:rPr>
        <w:t>plasticine</w:t>
      </w:r>
      <w:proofErr w:type="spellEnd"/>
      <w:r w:rsidR="003E1E9B">
        <w:rPr>
          <w:rFonts w:cs="Times New Roman"/>
          <w:szCs w:val="24"/>
        </w:rPr>
        <w:t xml:space="preserve"> into two pieces and use them to hold the watch glass firmly on the table</w:t>
      </w:r>
      <w:r w:rsidRPr="00FE5950">
        <w:rPr>
          <w:rFonts w:cs="Times New Roman"/>
          <w:szCs w:val="24"/>
        </w:rPr>
        <w:t xml:space="preserve"> as shown in </w:t>
      </w:r>
      <w:r w:rsidR="002B721C">
        <w:rPr>
          <w:rFonts w:cs="Times New Roman"/>
          <w:b/>
          <w:szCs w:val="24"/>
        </w:rPr>
        <w:t>F</w:t>
      </w:r>
      <w:r w:rsidRPr="00F850EA">
        <w:rPr>
          <w:rFonts w:cs="Times New Roman"/>
          <w:b/>
          <w:szCs w:val="24"/>
        </w:rPr>
        <w:t>igure</w:t>
      </w:r>
      <w:r>
        <w:rPr>
          <w:rFonts w:cs="Times New Roman"/>
          <w:b/>
          <w:szCs w:val="24"/>
        </w:rPr>
        <w:t xml:space="preserve"> 1</w:t>
      </w:r>
      <w:r w:rsidR="003E1E9B" w:rsidRPr="003E1E9B">
        <w:rPr>
          <w:rFonts w:cs="Times New Roman"/>
          <w:szCs w:val="24"/>
        </w:rPr>
        <w:t>.</w:t>
      </w:r>
    </w:p>
    <w:p w:rsidR="00535468" w:rsidRPr="00FE5950" w:rsidRDefault="00535468" w:rsidP="0053546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c)</w:t>
      </w:r>
      <w:r w:rsidRPr="00FE5950">
        <w:rPr>
          <w:rFonts w:cs="Times New Roman"/>
          <w:szCs w:val="24"/>
        </w:rPr>
        <w:t>. Release the marble from one end of the watch glass and time 5 complete oscillation with the stopwat</w:t>
      </w:r>
      <w:r w:rsidR="0023069D">
        <w:rPr>
          <w:rFonts w:cs="Times New Roman"/>
          <w:szCs w:val="24"/>
        </w:rPr>
        <w:t>ch. Repeat this</w:t>
      </w:r>
      <w:r w:rsidRPr="00FE5950">
        <w:rPr>
          <w:rFonts w:cs="Times New Roman"/>
          <w:szCs w:val="24"/>
        </w:rPr>
        <w:t xml:space="preserve"> </w:t>
      </w:r>
      <w:r w:rsidR="0023069D">
        <w:rPr>
          <w:rFonts w:cs="Times New Roman"/>
          <w:szCs w:val="24"/>
        </w:rPr>
        <w:t>one more time</w:t>
      </w:r>
      <w:r w:rsidR="000219EA">
        <w:rPr>
          <w:rFonts w:cs="Times New Roman"/>
          <w:szCs w:val="24"/>
        </w:rPr>
        <w:t>.</w:t>
      </w:r>
    </w:p>
    <w:p w:rsidR="00535468" w:rsidRDefault="00461FA3" w:rsidP="005354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185258</wp:posOffset>
                </wp:positionV>
                <wp:extent cx="4104167" cy="1339702"/>
                <wp:effectExtent l="0" t="0" r="0" b="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167" cy="1339702"/>
                          <a:chOff x="0" y="0"/>
                          <a:chExt cx="3694200" cy="1760246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8" name="Text Box 58"/>
                        <wps:cNvSpPr txBox="1"/>
                        <wps:spPr>
                          <a:xfrm>
                            <a:off x="2865524" y="1275412"/>
                            <a:ext cx="828676" cy="4848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5468" w:rsidRDefault="00535468">
                              <w:r>
                                <w:rPr>
                                  <w:rFonts w:cs="Times New Roman"/>
                                  <w:b/>
                                  <w:szCs w:val="24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59" o:spid="_x0000_s1026" style="position:absolute;left:0;text-align:left;margin-left:0;margin-top:14.6pt;width:323.15pt;height:105.5pt;z-index:251672576;mso-position-horizontal:center;mso-position-horizontal-relative:margin;mso-width-relative:margin;mso-height-relative:margin" coordsize="36942,17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UhM9wMAAPkIAAAOAAAAZHJzL2Uyb0RvYy54bWycVttu4zYQfS/QfyD0&#10;7uhiXWwhzsLrXLBAums0KfaZpihLWIlkSTp2WvTfO0NKjp0EaLoPUWaGQ3LmzJmhLz8d+o48cW1a&#10;KRZBfBEFhAsmq1ZsF8Efj7eTWUCMpaKinRR8ETxzE3y6+vWXy70qeSIb2VVcEzhEmHKvFkFjrSrD&#10;0LCG99RcSMUFLNZS99SCqrdhpekeTu+7MImiPNxLXSktGTcGrNd+Mbhy59c1Z/ZbXRtuSbcIIDbr&#10;vtp9N/gNry5pudVUNS0bwqA/EUVPWwGXHo+6ppaSnW7fHNW3TEsja3vBZB/Kum4ZdzlANnH0Kps7&#10;LXfK5bIt91t1hAmgfYXTTx/Lvj6tNWmrRZDNAyJoDzVy1xLQAZy92pbgc6fVg1rrwbD1GuZ7qHWP&#10;/yETcnCwPh9h5QdLGBjTOErjvAgIg7V4Op0XUeKBZw1U580+1twMO6f5PIUqDzuLPErSHHeG48Uh&#10;xncMR7WshL8BJ5De4PTffIJddqd5MBzSf+iMnuofOzWBkipq203btfbZ0ROKh0GJp3XL1torJ5Cn&#10;I+SwjLeSLMX0cAt6+T0Uc7qX7IchQq4aKrZ8aRQwG8B0YJy7h6ieXbjpWnXbdh3WCeUhNeiCVyx6&#10;Bx3P0GvJdj0X1rec5h1kKYVpWmUCokvebzgwSH+pYtcEUPh7Y/E6pIBrg7+T2TKK5snnySqLVpM0&#10;Km4my3laTIropkijdBav4tU/uDtOy53hkC/trlU7xArWN9G+y/lhOvhucl1JnqjrfU8bCMjRZwwR&#10;mISQYKxGs98BVfAD2WpuWYNiDcgNdnA+LjiYX5BF0A10CNnsf5MVNBHdWenA+EiHTNMiz5Ns4Dko&#10;0yI74zlwQBt7x2VPUACsIVJ3PH0CqH1uowtGLSRW3OXSiTMDJIEWFz9GPIiQAHY7TGEzEgS0j4GO&#10;M/i9+fXQUMUhSjz2hPXwJPhB84j0+CwPJJthtoMbDhpiD2AfCI52H+nY9sd5k8zyLEugjXCyJEWW&#10;xsNkwZNx9szAo8g9sOksnU1dgx3nx//G1ciurcZmcq8UX3Xac6yzvh+BJadenSD7RZBPs8gV7FiZ&#10;sRAv6aFkD5vDgMVGVs8AhZZQb5iBRrHbFop/T41dUw3PFBjh6bXf4FN3Ei6RgxSQRuq/3rOjPxQV&#10;VgOyh2dvEZg/dxTnXfdFQLnncZriO+mUNCsSUPTpyuZ0Rez6lYTuil10TkR/241irWX/HdixxFth&#10;iQoGdy8CO4or6x9jeOEZXy6dkx+j9+JBwfD1EwWp/Xj4TrUa+G+hwF/lSDBavmoD7+t5v4ROrFvX&#10;IwiwRxVYjwqQ3UnufQXp7AE/1Z3Xyy+Wq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b7FsK3wAAAAcBAAAPAAAAZHJzL2Rvd25yZXYueG1sTI9BS8NAEIXvgv9hGcGb3SStwcZs&#10;SinqqQi2gvS2zU6T0OxsyG6T9N87nuxx3nu8902+mmwrBux940hBPItAIJXONFQp+N6/P72A8EGT&#10;0a0jVHBFD6vi/i7XmXEjfeGwC5XgEvKZVlCH0GVS+rJGq/3MdUjsnVxvdeCzr6Tp9cjltpVJFKXS&#10;6oZ4odYdbmosz7uLVfAx6nE9j9+G7fm0uR72z58/2xiVenyY1q8gAk7hPwx/+IwOBTMd3YWMF60C&#10;fiQoSJYJCHbTRToHcWRhESUgi1ze8he/AAAA//8DAFBLAwQKAAAAAAAAACEAUHLGaeEUAADhFAAA&#10;FAAAAGRycy9tZWRpYS9pbWFnZTEucG5niVBORw0KGgoAAAANSUhEUgAAAl4AAACoCAIAAAC+F3f8&#10;AAAAAXNSR0IArs4c6QAAAAlwSFlzAAAOwwAADsQBiC4+owAAFIZJREFUeF7tnTta3DoYhs1ZC6Tg&#10;yQqGFUCaVGnpoGSadCnp0syUoUubigZmBbCCPBRh9sKR5MvIl5mRZVmWpdfNyTG6/e+v8WddrP/k&#10;4+Mj44IABCAAAQhAoCTwHyggAAEIQAACENAJII30BwhAAAIQgECNANJIh4AABCAAAQggjfQBCEAA&#10;AhCAwH4CjBrpHRCAAAQgAAFGjfQBCEAAAhCAAKNG+gAEIAABCEDAkAATqoagSAYBCEAAAqkQQBpT&#10;8TR2QgACEICAIQGk0RAUySAAAQhAIBUCSGMqnsZOCEAAAhAwJIA0GoIiGQQgAAEIpEIAaUzF09gJ&#10;AQhAAAKGBJBGQ1AkgwAEIACBVAggjal4GjshAAEIQMCQANJoCIpkEIAABCCQCgGkMRVPYycEIAAB&#10;CBgSQBoNQZEMAhCAAARSIYA0puJp7IQABCAAAUMCSKMhKJJBAAIQgEAqBJDGVDyNnRCAAAQgYEgA&#10;aTQERTIIQAACEEiFANKYiqexEwIQgAAEDAkgjYagSAYBCEAAAqkQQBpT8TR2QgACEICAIQGk0RAU&#10;ySAAAQhAIBUCSGMqnsZOCEAAAhAwJIA0GoIiGQQgAAEIpEIAaUzF09gJAQhAAAKGBJBGQ1AkgwAE&#10;IACBVAggjal4GjshAAEIQMCQANJoCIpkEIAABCCQCgGkMRVPYycEIAABCBgSQBoNQZEMAhCAAARS&#10;IYA0puJp7IQABCAAAUMCSKMhKJJBAAIQgEAqBJDGVDyNnRCAAAQgYEgAaTQERTIIQAACEEiFANKY&#10;iqexEwIQgAAEDAkgjYagSAYBCEAAAqkQQBpT8TR2QgACEICAIQGk0RAUySAAAQhAIBUCSGMqnsZO&#10;CEAAAhAwJIA0GoIiGQQgAAEIpEIAaUzF09gJAQhAAAKGBJBGQ1AkgwAEIACBVAggjal4GjshAAEI&#10;QMCQANJoCIpkEIAABCCQCgGkMRVPYycEIAABCBgSQBoNQZEMAhCAAARSIYA0puJp7IQABCAAAUMC&#10;SKMhKJJBAAIQgEAqBJDGVDyNnRCAAAQgYEgAaTQERTIIQAACEEiFANKYiqexEwIQgAAEDAmcfHx8&#10;GCYlmQcCJycn7VrwkQfyVAEBCECgIoA0BtEZKkXsVMHDfw3CABoBAQhAICICSOPEzsxlz3Bc2Cvx&#10;xIZRPQQgAIHZEmCtcUrXCakTomioi7mCiqtz0nVKMyaue3N7cnK7qTdiu75o35y4nVQPAQjMhgDS&#10;OJmrcl20qD4CdZTCJa+L9bYNQErd3j82k4vEVw+Nm0IXz5avFmTJAgEIQEARQBqn6QjWupg3d+7q&#10;ePfy8b5aZNnr8mdjuJdlm0chdYvV+8fL3elx51z++ni+aSQ7vXtRpXNBAAIQsCOANNpxG5RroC7G&#10;oY5Z9nm1uske7usDx+36MbsZLmunnz4PchGZIQCBpAkgjUm7f2Ljv3xfLeoDx83Pt6/fz7VmqUXD&#10;4ioWFOWti/VG/WE3I1tMw3ZN0e7K6JzAnRgC1UMAAuERQBp9+8TJkDGWgePpl2+L7OGxmlTdPGZf&#10;L2vCeL3MxNyquMS0qRxhFuuIr8v77Le4W066Plw9flWJXpfXzWHoxdnbD7V/6X2VLc+aG3Z8+5/6&#10;IACBGRBAGmfgpIibeHr3YzepKiZTz7/rypiJVcNS/S6/qiXFYh1xsfpdW4m8ef4lM17KYeifJ21v&#10;z/bpz2v2cKXGnWpvzt9/HTt/IiaMaRCAgAUBpNECmn0Wh0PGWAaOSs3Ubpzt09v5l86dN2qytLUR&#10;tcsNnWuMN8/5Vy/qMtrcY+9hckIAAjEQQBpj8GK1GhfsPw5QLgeOa7HM2NqTmi8TFpOlBq7a/vub&#10;ff7U0FdtxtagCJJAAAIQQBpj6APaoCjQf3ZR/vv2nt+Wc6Wvyz+NyVT5l83P5asY86nJ0vzabg/N&#10;h6r0tdXKfDXzqlxh3NyyEyeGHo8NEBibQKCP0kibJbzp3LIxynTeyEaBu68O88lO8Rmi/JJR/aPq&#10;8fJO65vFxaJMkGcocpeZquLyG61Ca3OrY1tJ+RCAwFwJWB7IMrZgx1q+87VGAWqMMmPlj10QgAAE&#10;TAgwoWpCiTQQgAAEIJAQAaRx3s5myDhv/9F6CAwmUG2+G1wSBewIII0+eoPed4mb4YM4dUAAAhAY&#10;QABpHADPOKtYiTZOS0IIQAACpgSqV20eMqbIzNIhjWac3KUSPdjVwJHZVHduoSQIQCBgAt4jsCKN&#10;AfcGmgYBCEBgDgR2UQDEh8MdMQHKIKytoONGxk0RgRVpNHKNw0T5UG/4wJEho0OnUBQE5khg+GPE&#10;ldXisGP5DbL4kFicxCiPPlZfJO+O61BxVeVnxtrxHY26N7d7j/6vCnTVXINykEYDSC6SNFYCBqoj&#10;uujCJ5QBgUgIhLDQqA61qs72l2cj187y3/7LvnUfkax8sF3fixDmAV1I4wTOyN/1rNURXZzAZ1QJ&#10;AQgcJlDXRnnSvxaMVQ8e0Jxwlf8vw+LICDnFQY5aktpYsrw/fmw5pNFff2+/2eXqaD4rkicO4Q3R&#10;HzVqggAEugiEtzd1F0VHtHfz+Fcc6lge7S9jlBfBA7brZhDWcr5UHuMoI+PIpcUixmoRprWw/+Hq&#10;WoZpFcdJytit43YLpHFcvvtK17t1JZD7NLL6LDI/jnCaFlMrBCAQMIEJo+5UVLTQ5CIq+Y8XGYxV&#10;BSrXY5S3g7A2qIogAdmqCNwq1ii1OHI3zyqmnBqQlsEJxnIJ0jgW2c5y9wlbdQRvZ/+u/uq1rVQG&#10;AQiESqA9ZJzwGO8dpEobN/9kIB05xSrHd7oylon3BmGVgeUCuJDGyZzQOUbs7N+TNZGKIQCB8AiY&#10;L8F4b3sRffXiMVNbbvLlx+v7TI8UdyQIq5cx4XEwSONxRm5TMCPqlielQSBZAiE+TJQaZufFZlS1&#10;/Jh9K6ZHlaOOBmFVY80qxKpYeVzLOVnv14TD8JSrrvycMgRshwAE+hLQJaJvXj/pn2/0sKjvq5sq&#10;smpefzsIq0xQ3C3CsGpp5J0qjqv4n+pPu4itY9jFdkfvLyOqQn1KJMRXv2moUCsEIHCIAM8Nb/2D&#10;CVVvqGsV6XIY8MrBNHCoFQIQaBNAF332CqTRJ23UcTLaVAyBWRNAFz27D2n0DBx1nBI4dUNgjgSY&#10;WPLvNaTRP/O9NfIDCMgZNAUCYRBoPBbYmuDHLUijH857a2l0dNRxYn9QPQRCIoAuTuUNpHEq8rt6&#10;UcfpfUALIBAegdnrovf4ww59iDQ6hGlfFOpoz46cEIiRQAy6KMNpzPVyK43yJaEIKuIFSBk62med&#10;YxnWODqcmdWxQFMuBIInMHtdFITFMeLVl/rBA2830K00egUgdPH+XJyiIPBrYcG8NsF9ZXzv6J4p&#10;JUJgVgQa32nMeN+NPA51rpdbadTCjYwOZPP4kH3+JCOU3L18fPy6HL1CXxU01JHhoy/w1AOBiQnk&#10;gXeqRsxMFPUIxcKM+lxeM3yxMrKc9hOpi9jE7TtTucStNE5lRWz1svQYm0exBwLHCMx8EnVze7b8&#10;LGIR56ehilNUVWjF4mqHLxZ/2K7vM5VBTv2dy5TtO8egjfd3a2mU6n67KTS+eD+o7UfavSVobw/a&#10;q0PxlqB4XBRhCvesGVYJyr/Laq8eMnE8++51YzxGk5SMOk6CnUohMAmBmeuieIqLKIuL8zMJT0bO&#10;+Ptvq3PcF75YPMGVEJze3RXzfu07k/hDVGp3Zrl4LVCXOmFdviQsVs+rxe6WXH4tTl9XK7Hq39rN&#10;PItYKNRv7lLWGiXS7pKWpVavJnbtn1GuRseYUctpKgQgcJRALD9w+fhuPdOLAWQJoQyaUcXMqPbp&#10;VLE62neOEhwngaU01pWpglKCaG1MkigqidMt6UzZTFCB3ClqOtLYud4wTmegVAhAwB+B9nDIX91j&#10;1LR7mFdCV0lj/rdyKNUIJ6X+WLvXvjNGgw+WaT2henSUq4fsktPOcsDdfTVT1lK9v2lfxpyd5yPT&#10;xK7cg7rR7M1JrAtgbmwE2jOonS/B8zF7c3ud/S7EprUrsjN8cRWj+PTudz7n2L4znf3OpFFtFtWv&#10;h8d6aGa5j/f17b3D1GbKWhKphrVsrYqmg+e35rY6IpB+PUBtEHBAoLENVZQ4c1HMmZydZ8uzYtOI&#10;/M/tRuwRyXeEXKzPxPKj2hkiLnHvdXl2/STy/ClunZy9/ch37bTvOCBuVcQgaSyWWtUbwVf964nT&#10;L98WgkS502ZzK/fPyMXZ3b3iBaEzpW5JnuBe5BfvFE9/GhVZ2XwgU7vXuq5hUHmdw0cEchBTMkPA&#10;F4FOUYxCFwXB9+yb3DxSXO+rv4/v8rM6eQnVu/zVmL0U99Rnd7VxZvuOL9d01GM7hVsuqMoitV0y&#10;Hf9bzDCrirRcu6llbb2xNrdaNa3KVebRVyi7s9ia1Zq6HFTQmJkbvhyzKsqGAASGEmg/fIeWGFL+&#10;xn4b8YQe4cHs1eAT23cW8f3ElfgoJaJP7bvfT0L+Arc9XrT15oTvZlQNgcgJpPE7lYogpk/zSwxi&#10;9M8a5+jgQROqczS4b5v1FxVtIn13YkXfAh2mz9umFxj4hLBD2ykKAuETiHoGtYG/NmU6d10UtlmO&#10;GsUn9/kLghg1Rz9w7PwFVm+CgQzUOlccA2lb+I8wWggBtwTSGCm6ZRZWaZbSGJYRk7YmqBlXBHLS&#10;vkDlqRPgBxhND0AaXboyEJnk9+nSqZQFAQMC/OgMIM0pCdI4lrcml0l+q2O5lnIhoBHghxZld3C6&#10;Dad2vHhfXIfDIPsOkty39e30nft3hhdrXkJ7k47IW+0kMi+HlBCAQJvAvp9S5+8OgLMj4E4ahXid&#10;LbVD3WaHYsQGVzLpf4/rvh8qe1lH9DdFR01g328HUYzJ7U4nVJU6ipBdPfasbm5vs1890kfE3v+M&#10;64Fzc9jLGlHPwpRRCPDzGQVrqIW6GzUKC+Uxqb0uEbmy+ki0V8YYEvv/YrKqcd/sUAxYsQECrgkc&#10;HibyWumadxDlWUtjVyhjzSItZnEeq1JeReBj2dHU2bMncgZWHjorjljdEwa5yFz9tfhHWXyPeMhB&#10;4N7XCM8Lk/s0kpXIoHsJjfNL4MDPgblTv66YoDZLaczPBHq4evwq+sjzzevyWp3/XV7b9fUyU5GK&#10;5amp5eHg63txspy63lfnIq7zizpSVR619zu73q1TymnZtx8qXZ55U65i/iv+8XClwp+Ic/qqoqss&#10;7ytx/vtOMSdAOrRKnwuTh1ciD8wgDTWS/BAIlcBRRWSYGKrrXLbLUhp/FaqmVgkvv68Wr3+eNG2U&#10;slccFSTjbVSXGCEq1Tq9u9MDdVQyqYaWP4Wqfs//LM8eerm7LEQ0+1SpqSq8mr+VETnKkCdKYouQ&#10;IC5BTVCWtxnXoxOtaOQE7qdKvwRQRL+8Q6/NUhrNzFITqNWRs0Iv5ThPRejaP6zbH/G4s84qlOPB&#10;eMhmzQ05lR+ZNNFIZDLkfkLb+hJAEfsSSyS9M2msRxjO1wKL6dYdyjwclxJIGcGx69of8fiwRw7G&#10;Q47LmR4WJg9opGDJkmRcHSo5aw5/Q3W48ycHK1WDB0nj3lDGKrhx7SOOrbjW63w/zund79ViL/DO&#10;iMeH3XM0HnK83h17YdJQIxlKxtvFIrHs6CfFKGIknnZlhj4E6fPvw6GM9b+qlor4XV3xh4t0i5ub&#10;QivzYMWNiMd6ztxukawR3/hoPOQ+xs08rd43nJti0vGcV0qBELAgQF+1gEaWnID1J/+phDI2+XWF&#10;nGbUgwWODhbZyxdy34i1bXTLWD3r065BE6o+G0pddgRG3b9zdA5Kn8U6+sCyM5BcEDDsZke7KyQh&#10;UBGwHDUSynjufagSKucDO0MJdF7v3D1C+3sRoJv1wkXivgQspbFvNaQPlsC0M64VFpQy2B4SSMMM&#10;tVC0lr4UiMtm3Qykcdbuc9z4MWTS/ImmG8PTzbFrZ1icXc/JDaX/zNDhYTUZaQzLH+G0xpVMDnnA&#10;IZbh9IexW9K3n8g9hCcnh1uFQI7ttYjLRxojdq4z04YsTBo+v44maxvDg8+Zg70XZOHuxljQsAQ6&#10;iXffRlIh0hiJI/2Y0Xcoaf38MsyIXvrx+5BaxnBl3zIRyCEeTDMv0pim3x1YfVQm3T6/+pbGZKwD&#10;H/cswo+PLGpBGnt6kuQZ0kgncECgUyYtHmGNSbPDLbMrn4HmEH+HwNyiDUjjEKenmRdpTNPvI1qd&#10;P7lMdkl0NmLgU8ziuXmUxcAmHS0/nASzoGfRyHQ8GE5fmntLkMa5ezDc9ls8wnqNGntZbteYXlUE&#10;OIUbpdUWRiGN1j052YxIY7Ku92H4LJ5iFo30wS7IOkLQGAt/hdDsIP1Jo/YSQBrpHD4ImD/OAnyK&#10;mTfeB8ox6wgQfttcC3fMwq4xHUvZvQkgjb2RkcGCgPnjLI6nmLm9FjANs8RB8qg0mqxqx4rCsCeQ&#10;zIIA0mgBbZZZQnhYzxIcjYZAFAR4P+jlRoJS9cJFYghAAAIQiJ8A0hi/j7EQAhCAAAR6EWBCtRcu&#10;EkMAAtMTMFwdYApxelfNtgVI42xdR8MhkDCBw+qIKCbcNdyYjjS64UgpEIAABCAQDQHWGqNxJYZA&#10;AAIQgIAbAkijG46UAgEIQAAC0RBAGqNxJYZAAAIQgIAbAkijG46UAgEIQAAC0RBAGqNxJYZAAAIQ&#10;gIAbAkijG46UAgEIQAAC0RBAGqNxJYZAAAIQgIAbAkijG46UAgEIQAAC0RBAGqNxJYZAAAIQgIAb&#10;AkijG46UAgEIQAAC0RBAGqNxJYZAAAIQgIAbAkijG46UAgEIQAAC0RBAGqNxJYZAAAIQgIAbAkij&#10;G46UAgEIQAAC0RBAGqNxJYZAAAIQgIAbAkijG46UAgEIQAAC0RBAGqNxJYZAAAIQgIAbAkijG46U&#10;AgEIQAAC0RBAGqNxJYZAAAIQgIAbAkijG46UAgEIQAAC0RBAGqNxJYZAAAIQgIAbAkijG46UAgEI&#10;QAAC0RBAGqNxJYZAAAIQgIAbAkijG46UAgEIQAAC0RBAGqNxJYZAAAIQgIAbAv8DrY4zykDN6VkA&#10;AAAASUVORK5CYIJQSwECLQAUAAYACAAAACEAsYJntgoBAAATAgAAEwAAAAAAAAAAAAAAAAAAAAAA&#10;W0NvbnRlbnRfVHlwZXNdLnhtbFBLAQItABQABgAIAAAAIQA4/SH/1gAAAJQBAAALAAAAAAAAAAAA&#10;AAAAADsBAABfcmVscy8ucmVsc1BLAQItABQABgAIAAAAIQDiBUhM9wMAAPkIAAAOAAAAAAAAAAAA&#10;AAAAADoCAABkcnMvZTJvRG9jLnhtbFBLAQItABQABgAIAAAAIQCqJg6+vAAAACEBAAAZAAAAAAAA&#10;AAAAAAAAAF0GAABkcnMvX3JlbHMvZTJvRG9jLnhtbC5yZWxzUEsBAi0AFAAGAAgAAAAhAFvsWwrf&#10;AAAABwEAAA8AAAAAAAAAAAAAAAAAUAcAAGRycy9kb3ducmV2LnhtbFBLAQItAAoAAAAAAAAAIQBQ&#10;csZp4RQAAOEUAAAUAAAAAAAAAAAAAAAAAFwIAABkcnMvbWVkaWEvaW1hZ2UxLnBuZ1BLBQYAAAAA&#10;BgAGAHwBAABv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width:34766;height:1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LctwwAAANsAAAAPAAAAZHJzL2Rvd25yZXYueG1sRI9Ba8JA&#10;FITvBf/D8oTemo2lLTG6ihQCPao192f2mUSzb8PumqT99d1CocdhZr5h1tvJdGIg51vLChZJCoK4&#10;srrlWsHps3jKQPiArLGzTAq+yMN2M3tYY67tyAcajqEWEcI+RwVNCH0upa8aMugT2xNH72KdwRCl&#10;q6V2OEa46eRzmr5Jgy3HhQZ7em+ouh3vRkHA62FfZt/78tLfz9fBFYNZlko9zqfdCkSgKfyH/9of&#10;WsHrC/x+iT9Abn4AAAD//wMAUEsBAi0AFAAGAAgAAAAhANvh9svuAAAAhQEAABMAAAAAAAAAAAAA&#10;AAAAAAAAAFtDb250ZW50X1R5cGVzXS54bWxQSwECLQAUAAYACAAAACEAWvQsW78AAAAVAQAACwAA&#10;AAAAAAAAAAAAAAAfAQAAX3JlbHMvLnJlbHNQSwECLQAUAAYACAAAACEAG9C3LcMAAADbAAAADwAA&#10;AAAAAAAAAAAAAAAHAgAAZHJzL2Rvd25yZXYueG1sUEsFBgAAAAADAAMAtwAAAPc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8" type="#_x0000_t202" style="position:absolute;left:28655;top:12754;width:8287;height:4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Ie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Wz4En6ATK8AAAD//wMAUEsBAi0AFAAGAAgAAAAhANvh9svuAAAAhQEAABMAAAAAAAAAAAAA&#10;AAAAAAAAAFtDb250ZW50X1R5cGVzXS54bWxQSwECLQAUAAYACAAAACEAWvQsW78AAAAVAQAACwAA&#10;AAAAAAAAAAAAAAAfAQAAX3JlbHMvLnJlbHNQSwECLQAUAAYACAAAACEApv/yHsMAAADbAAAADwAA&#10;AAAAAAAAAAAAAAAHAgAAZHJzL2Rvd25yZXYueG1sUEsFBgAAAAADAAMAtwAAAPcCAAAAAA==&#10;" fillcolor="white [3201]" stroked="f" strokeweight=".5pt">
                  <v:textbox>
                    <w:txbxContent>
                      <w:p w:rsidR="00535468" w:rsidRDefault="00535468">
                        <w:r>
                          <w:rPr>
                            <w:rFonts w:cs="Times New Roman"/>
                            <w:b/>
                            <w:szCs w:val="24"/>
                          </w:rPr>
                          <w:t>Figure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3546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35468" w:rsidRDefault="00535468" w:rsidP="00535468">
      <w:pPr>
        <w:spacing w:line="240" w:lineRule="auto"/>
        <w:rPr>
          <w:rFonts w:cs="Times New Roman"/>
          <w:szCs w:val="24"/>
        </w:rPr>
      </w:pPr>
    </w:p>
    <w:p w:rsidR="00535468" w:rsidRDefault="00535468" w:rsidP="00535468">
      <w:pPr>
        <w:spacing w:line="240" w:lineRule="auto"/>
        <w:rPr>
          <w:rFonts w:cs="Times New Roman"/>
          <w:szCs w:val="24"/>
        </w:rPr>
      </w:pPr>
    </w:p>
    <w:p w:rsidR="00535468" w:rsidRDefault="00535468" w:rsidP="00535468">
      <w:pPr>
        <w:spacing w:line="240" w:lineRule="auto"/>
        <w:rPr>
          <w:rFonts w:cs="Times New Roman"/>
          <w:szCs w:val="24"/>
        </w:rPr>
      </w:pPr>
    </w:p>
    <w:p w:rsidR="00535468" w:rsidRDefault="00535468" w:rsidP="00535468">
      <w:pPr>
        <w:spacing w:line="240" w:lineRule="auto"/>
        <w:rPr>
          <w:rFonts w:cs="Times New Roman"/>
          <w:szCs w:val="24"/>
        </w:rPr>
      </w:pPr>
    </w:p>
    <w:p w:rsidR="00535468" w:rsidRPr="00BE35B8" w:rsidRDefault="00535468" w:rsidP="0053546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d) Record your values in the </w:t>
      </w:r>
      <w:r w:rsidR="002B721C">
        <w:rPr>
          <w:rFonts w:cs="Times New Roman"/>
          <w:b/>
          <w:szCs w:val="24"/>
        </w:rPr>
        <w:t>T</w:t>
      </w:r>
      <w:r w:rsidRPr="00F850EA">
        <w:rPr>
          <w:rFonts w:cs="Times New Roman"/>
          <w:b/>
          <w:szCs w:val="24"/>
        </w:rPr>
        <w:t xml:space="preserve">able </w:t>
      </w:r>
      <w:r>
        <w:rPr>
          <w:rFonts w:cs="Times New Roman"/>
          <w:b/>
          <w:szCs w:val="24"/>
        </w:rPr>
        <w:t>1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(1</w:t>
      </w:r>
      <w:r w:rsidRPr="00F13D7C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/</w:t>
      </w:r>
      <w:r w:rsidRPr="00F13D7C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  <w:vertAlign w:val="subscript"/>
        </w:rPr>
        <w:t xml:space="preserve"> </w:t>
      </w:r>
      <w:r>
        <w:rPr>
          <w:rFonts w:cs="Times New Roman"/>
          <w:szCs w:val="24"/>
        </w:rPr>
        <w:t>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3060"/>
        <w:gridCol w:w="2160"/>
      </w:tblGrid>
      <w:tr w:rsidR="00535468" w:rsidTr="00483260">
        <w:tc>
          <w:tcPr>
            <w:tcW w:w="805" w:type="dxa"/>
          </w:tcPr>
          <w:p w:rsidR="00535468" w:rsidRDefault="00C50E51" w:rsidP="0053546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Attempt </w:t>
            </w:r>
          </w:p>
        </w:tc>
        <w:tc>
          <w:tcPr>
            <w:tcW w:w="3060" w:type="dxa"/>
          </w:tcPr>
          <w:p w:rsidR="00535468" w:rsidRDefault="00535468" w:rsidP="0053546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Time for </w:t>
            </w:r>
            <w:r w:rsidRPr="00C50E51">
              <w:rPr>
                <w:rFonts w:cs="Times New Roman"/>
                <w:b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 oscillations (seconds)</w:t>
            </w:r>
          </w:p>
        </w:tc>
        <w:tc>
          <w:tcPr>
            <w:tcW w:w="2160" w:type="dxa"/>
          </w:tcPr>
          <w:p w:rsidR="00535468" w:rsidRDefault="00535468" w:rsidP="0053546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Periodic time, </w:t>
            </w:r>
            <w:r w:rsidRPr="007802F0">
              <w:rPr>
                <w:rFonts w:cs="Times New Roman"/>
                <w:b/>
                <w:szCs w:val="24"/>
              </w:rPr>
              <w:t>T</w:t>
            </w:r>
            <w:r>
              <w:rPr>
                <w:rFonts w:cs="Times New Roman"/>
                <w:szCs w:val="24"/>
              </w:rPr>
              <w:t>(s)</w:t>
            </w:r>
          </w:p>
        </w:tc>
      </w:tr>
      <w:tr w:rsidR="00535468" w:rsidTr="00483260">
        <w:tc>
          <w:tcPr>
            <w:tcW w:w="805" w:type="dxa"/>
          </w:tcPr>
          <w:p w:rsidR="00535468" w:rsidRDefault="00535468" w:rsidP="0053546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C50E51" w:rsidRPr="00C50E51">
              <w:rPr>
                <w:rFonts w:cs="Times New Roman"/>
                <w:szCs w:val="24"/>
                <w:vertAlign w:val="superscript"/>
              </w:rPr>
              <w:t>st</w:t>
            </w:r>
            <w:r w:rsidR="00C50E5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535468" w:rsidRDefault="00535468" w:rsidP="00535468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</w:tcPr>
          <w:p w:rsidR="00535468" w:rsidRDefault="00535468" w:rsidP="00535468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35468" w:rsidTr="00483260">
        <w:tc>
          <w:tcPr>
            <w:tcW w:w="805" w:type="dxa"/>
          </w:tcPr>
          <w:p w:rsidR="00535468" w:rsidRDefault="00535468" w:rsidP="0053546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C50E51" w:rsidRPr="00C50E51">
              <w:rPr>
                <w:rFonts w:cs="Times New Roman"/>
                <w:szCs w:val="24"/>
                <w:vertAlign w:val="superscript"/>
              </w:rPr>
              <w:t>nd</w:t>
            </w:r>
            <w:r w:rsidR="00C50E5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535468" w:rsidRDefault="00535468" w:rsidP="00535468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</w:tcPr>
          <w:p w:rsidR="00535468" w:rsidRDefault="00535468" w:rsidP="00535468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</w:tbl>
    <w:p w:rsidR="00FC2486" w:rsidRPr="005931A7" w:rsidRDefault="00535468" w:rsidP="005931A7">
      <w:pPr>
        <w:spacing w:line="240" w:lineRule="auto"/>
        <w:ind w:left="4320" w:firstLine="7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Table 1</w:t>
      </w:r>
    </w:p>
    <w:p w:rsidR="00535468" w:rsidRPr="00E95073" w:rsidRDefault="00E95073" w:rsidP="00E95073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lastRenderedPageBreak/>
        <w:t xml:space="preserve">e) </w:t>
      </w:r>
      <w:r w:rsidR="00535468" w:rsidRPr="00E95073">
        <w:rPr>
          <w:rFonts w:cs="Times New Roman"/>
          <w:szCs w:val="24"/>
        </w:rPr>
        <w:t xml:space="preserve">Find the average periodic time </w:t>
      </w:r>
      <w:r w:rsidR="00535468" w:rsidRPr="007802F0">
        <w:rPr>
          <w:rFonts w:cs="Times New Roman"/>
          <w:b/>
          <w:szCs w:val="24"/>
        </w:rPr>
        <w:t>T</w:t>
      </w:r>
      <w:r w:rsidR="00535468" w:rsidRPr="00E9507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9B156F">
        <w:rPr>
          <w:rFonts w:cs="Times New Roman"/>
          <w:szCs w:val="24"/>
        </w:rPr>
        <w:tab/>
      </w:r>
      <w:r w:rsidR="00535468" w:rsidRPr="00E95073">
        <w:rPr>
          <w:rFonts w:cs="Times New Roman"/>
          <w:szCs w:val="24"/>
        </w:rPr>
        <w:t>(1mark)</w:t>
      </w:r>
    </w:p>
    <w:p w:rsidR="00E95073" w:rsidRDefault="00E95073" w:rsidP="00E95073">
      <w:pPr>
        <w:spacing w:line="240" w:lineRule="auto"/>
        <w:rPr>
          <w:rFonts w:cs="Times New Roman"/>
          <w:szCs w:val="24"/>
        </w:rPr>
      </w:pPr>
    </w:p>
    <w:p w:rsidR="00E95073" w:rsidRDefault="00E95073" w:rsidP="00E95073">
      <w:pPr>
        <w:spacing w:line="240" w:lineRule="auto"/>
        <w:rPr>
          <w:rFonts w:cs="Times New Roman"/>
          <w:szCs w:val="24"/>
        </w:rPr>
      </w:pPr>
    </w:p>
    <w:p w:rsidR="00E95073" w:rsidRDefault="00E95073" w:rsidP="00E95073">
      <w:pPr>
        <w:spacing w:line="240" w:lineRule="auto"/>
        <w:rPr>
          <w:rFonts w:cs="Times New Roman"/>
          <w:szCs w:val="24"/>
        </w:rPr>
      </w:pPr>
    </w:p>
    <w:p w:rsidR="00535468" w:rsidRPr="00E95073" w:rsidRDefault="00E95073" w:rsidP="00E95073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f) </w:t>
      </w:r>
      <w:r w:rsidR="00535468" w:rsidRPr="00E95073">
        <w:rPr>
          <w:rFonts w:cs="Times New Roman"/>
          <w:szCs w:val="24"/>
        </w:rPr>
        <w:t>(i)Measure the diameter of the m</w:t>
      </w:r>
      <w:r w:rsidR="00902A16">
        <w:rPr>
          <w:rFonts w:cs="Times New Roman"/>
          <w:szCs w:val="24"/>
        </w:rPr>
        <w:t xml:space="preserve">arble with the Vernier calipers, </w:t>
      </w:r>
      <w:r w:rsidR="00535468" w:rsidRPr="00E95073">
        <w:rPr>
          <w:rFonts w:cs="Times New Roman"/>
          <w:szCs w:val="24"/>
        </w:rPr>
        <w:t>hence find its radius</w:t>
      </w:r>
    </w:p>
    <w:p w:rsidR="00535468" w:rsidRDefault="00535468" w:rsidP="00E95073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Diameter, </w:t>
      </w:r>
      <w:r w:rsidRPr="007802F0">
        <w:rPr>
          <w:rFonts w:cs="Times New Roman"/>
          <w:b/>
          <w:szCs w:val="24"/>
        </w:rPr>
        <w:t>d</w:t>
      </w:r>
      <w:r w:rsidR="00E9507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=</w:t>
      </w:r>
      <w:r w:rsidR="00E9507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…………………</w:t>
      </w:r>
      <w:r w:rsidR="00E95073">
        <w:rPr>
          <w:rFonts w:cs="Times New Roman"/>
          <w:szCs w:val="24"/>
        </w:rPr>
        <w:t xml:space="preserve"> </w:t>
      </w:r>
      <w:r w:rsidR="00E95073">
        <w:rPr>
          <w:rFonts w:cs="Times New Roman"/>
          <w:szCs w:val="24"/>
        </w:rPr>
        <w:tab/>
      </w:r>
      <w:r w:rsidR="00E95073">
        <w:rPr>
          <w:rFonts w:cs="Times New Roman"/>
          <w:szCs w:val="24"/>
        </w:rPr>
        <w:tab/>
      </w:r>
      <w:r w:rsidR="00E95073">
        <w:rPr>
          <w:rFonts w:cs="Times New Roman"/>
          <w:szCs w:val="24"/>
        </w:rPr>
        <w:tab/>
      </w:r>
      <w:r w:rsidR="00E95073">
        <w:rPr>
          <w:rFonts w:cs="Times New Roman"/>
          <w:szCs w:val="24"/>
        </w:rPr>
        <w:tab/>
      </w:r>
      <w:r w:rsidR="00E95073">
        <w:rPr>
          <w:rFonts w:cs="Times New Roman"/>
          <w:szCs w:val="24"/>
        </w:rPr>
        <w:tab/>
      </w:r>
      <w:r w:rsidR="009B156F">
        <w:rPr>
          <w:rFonts w:cs="Times New Roman"/>
          <w:szCs w:val="24"/>
        </w:rPr>
        <w:tab/>
      </w:r>
      <w:r>
        <w:rPr>
          <w:rFonts w:cs="Times New Roman"/>
          <w:szCs w:val="24"/>
        </w:rPr>
        <w:t>(1mark)</w:t>
      </w:r>
    </w:p>
    <w:p w:rsidR="00535468" w:rsidRPr="003C5EA0" w:rsidRDefault="00A767BC" w:rsidP="0053546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Radius, </w:t>
      </w:r>
      <w:r w:rsidR="00535468" w:rsidRPr="007802F0">
        <w:rPr>
          <w:rFonts w:cs="Times New Roman"/>
          <w:b/>
          <w:szCs w:val="24"/>
        </w:rPr>
        <w:t>r</w:t>
      </w:r>
      <w:r w:rsidR="00E95073">
        <w:rPr>
          <w:rFonts w:cs="Times New Roman"/>
          <w:szCs w:val="24"/>
        </w:rPr>
        <w:t xml:space="preserve"> = …………………….</w:t>
      </w:r>
      <w:r w:rsidR="00535468">
        <w:rPr>
          <w:rFonts w:cs="Times New Roman"/>
          <w:szCs w:val="24"/>
        </w:rPr>
        <w:t xml:space="preserve">m </w:t>
      </w:r>
      <w:r w:rsidR="00E95073">
        <w:rPr>
          <w:rFonts w:cs="Times New Roman"/>
          <w:szCs w:val="24"/>
        </w:rPr>
        <w:tab/>
      </w:r>
      <w:r w:rsidR="00E95073">
        <w:rPr>
          <w:rFonts w:cs="Times New Roman"/>
          <w:szCs w:val="24"/>
        </w:rPr>
        <w:tab/>
      </w:r>
      <w:r w:rsidR="00E95073">
        <w:rPr>
          <w:rFonts w:cs="Times New Roman"/>
          <w:szCs w:val="24"/>
        </w:rPr>
        <w:tab/>
      </w:r>
      <w:r w:rsidR="00E95073">
        <w:rPr>
          <w:rFonts w:cs="Times New Roman"/>
          <w:szCs w:val="24"/>
        </w:rPr>
        <w:tab/>
      </w:r>
      <w:r w:rsidR="00E95073">
        <w:rPr>
          <w:rFonts w:cs="Times New Roman"/>
          <w:szCs w:val="24"/>
        </w:rPr>
        <w:tab/>
      </w:r>
      <w:r w:rsidR="009B156F">
        <w:rPr>
          <w:rFonts w:cs="Times New Roman"/>
          <w:szCs w:val="24"/>
        </w:rPr>
        <w:tab/>
      </w:r>
      <w:r w:rsidR="00535468">
        <w:rPr>
          <w:rFonts w:cs="Times New Roman"/>
          <w:szCs w:val="24"/>
        </w:rPr>
        <w:t>(</w:t>
      </w:r>
      <w:r w:rsidR="00535468" w:rsidRPr="00F13D7C">
        <w:rPr>
          <w:rFonts w:cs="Times New Roman"/>
          <w:szCs w:val="24"/>
          <w:vertAlign w:val="superscript"/>
        </w:rPr>
        <w:t>1</w:t>
      </w:r>
      <w:r w:rsidR="00535468">
        <w:rPr>
          <w:rFonts w:cs="Times New Roman"/>
          <w:szCs w:val="24"/>
        </w:rPr>
        <w:t>/</w:t>
      </w:r>
      <w:r w:rsidR="00535468" w:rsidRPr="00F13D7C">
        <w:rPr>
          <w:rFonts w:cs="Times New Roman"/>
          <w:szCs w:val="24"/>
          <w:vertAlign w:val="subscript"/>
        </w:rPr>
        <w:t>2</w:t>
      </w:r>
      <w:r w:rsidR="00535468">
        <w:rPr>
          <w:rFonts w:cs="Times New Roman"/>
          <w:szCs w:val="24"/>
        </w:rPr>
        <w:t>mark)</w:t>
      </w:r>
    </w:p>
    <w:p w:rsidR="00535468" w:rsidRPr="005B7C39" w:rsidRDefault="00535468" w:rsidP="0053546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(ii)</w:t>
      </w:r>
      <w:r w:rsidRPr="005B7C39">
        <w:rPr>
          <w:rFonts w:cs="Times New Roman"/>
          <w:szCs w:val="24"/>
        </w:rPr>
        <w:t>Determine the volume of the marble given that V</w:t>
      </w:r>
      <w:r w:rsidRPr="005B7C39">
        <w:rPr>
          <w:rFonts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5B7C39">
        <w:rPr>
          <w:rFonts w:eastAsiaTheme="minorEastAsia" w:cs="Times New Roman"/>
          <w:sz w:val="28"/>
          <w:szCs w:val="28"/>
        </w:rPr>
        <w:t>πr</w:t>
      </w:r>
      <w:r w:rsidRPr="005B7C39">
        <w:rPr>
          <w:rFonts w:eastAsiaTheme="minorEastAsia" w:cs="Times New Roman"/>
          <w:sz w:val="28"/>
          <w:szCs w:val="28"/>
          <w:vertAlign w:val="superscript"/>
        </w:rPr>
        <w:t xml:space="preserve">3   </w:t>
      </w:r>
      <w:r w:rsidR="00A767BC">
        <w:rPr>
          <w:rFonts w:eastAsiaTheme="minorEastAsia" w:cs="Times New Roman"/>
          <w:sz w:val="28"/>
          <w:szCs w:val="28"/>
          <w:vertAlign w:val="superscript"/>
        </w:rPr>
        <w:tab/>
      </w:r>
      <w:r w:rsidR="009B156F" w:rsidRPr="009B156F">
        <w:rPr>
          <w:rFonts w:eastAsiaTheme="minorEastAsia" w:cs="Times New Roman"/>
          <w:sz w:val="28"/>
          <w:szCs w:val="28"/>
        </w:rPr>
        <w:t>where</w:t>
      </w:r>
      <w:r w:rsidR="009B156F">
        <w:rPr>
          <w:rFonts w:eastAsiaTheme="minorEastAsia" w:cs="Times New Roman"/>
          <w:sz w:val="28"/>
          <w:szCs w:val="28"/>
        </w:rPr>
        <w:t xml:space="preserve"> </w:t>
      </w:r>
      <w:r w:rsidR="009B156F">
        <w:rPr>
          <w:rFonts w:ascii="Cambria Math" w:hAnsi="Cambria Math" w:cs="Times New Roman"/>
          <w:szCs w:val="24"/>
        </w:rPr>
        <w:t>π=3.142</w:t>
      </w:r>
      <w:r w:rsidR="009B156F">
        <w:rPr>
          <w:rFonts w:eastAsiaTheme="minorEastAsia" w:cs="Times New Roman"/>
          <w:sz w:val="28"/>
          <w:szCs w:val="28"/>
          <w:vertAlign w:val="superscript"/>
        </w:rPr>
        <w:tab/>
      </w:r>
      <w:r w:rsidRPr="005B7C39">
        <w:rPr>
          <w:rFonts w:eastAsiaTheme="minorEastAsia" w:cs="Times New Roman"/>
          <w:sz w:val="28"/>
          <w:szCs w:val="28"/>
        </w:rPr>
        <w:t>(</w:t>
      </w:r>
      <w:r w:rsidRPr="005B7C39">
        <w:rPr>
          <w:rFonts w:eastAsiaTheme="minorEastAsia" w:cs="Times New Roman"/>
          <w:szCs w:val="24"/>
        </w:rPr>
        <w:t>1mark)</w:t>
      </w:r>
    </w:p>
    <w:p w:rsidR="00E95073" w:rsidRDefault="00E95073" w:rsidP="00535468">
      <w:pPr>
        <w:spacing w:line="240" w:lineRule="auto"/>
        <w:rPr>
          <w:rFonts w:cs="Times New Roman"/>
          <w:szCs w:val="24"/>
        </w:rPr>
      </w:pPr>
    </w:p>
    <w:p w:rsidR="00E95073" w:rsidRDefault="00E95073" w:rsidP="00535468">
      <w:pPr>
        <w:spacing w:line="240" w:lineRule="auto"/>
        <w:rPr>
          <w:rFonts w:cs="Times New Roman"/>
          <w:szCs w:val="24"/>
        </w:rPr>
      </w:pPr>
    </w:p>
    <w:p w:rsidR="00E95073" w:rsidRDefault="00E95073" w:rsidP="00535468">
      <w:pPr>
        <w:spacing w:line="240" w:lineRule="auto"/>
        <w:rPr>
          <w:rFonts w:cs="Times New Roman"/>
          <w:szCs w:val="24"/>
        </w:rPr>
      </w:pPr>
    </w:p>
    <w:p w:rsidR="00535468" w:rsidRPr="005B7C39" w:rsidRDefault="00535468" w:rsidP="00535468">
      <w:pPr>
        <w:spacing w:line="240" w:lineRule="auto"/>
        <w:rPr>
          <w:rFonts w:cs="Times New Roman"/>
          <w:szCs w:val="24"/>
        </w:rPr>
      </w:pPr>
      <w:r w:rsidRPr="005B7C39">
        <w:rPr>
          <w:rFonts w:cs="Times New Roman"/>
          <w:szCs w:val="24"/>
        </w:rPr>
        <w:t>(iii)Calculate the radius of the curvature  of the watch glass R from  the formula R</w:t>
      </w:r>
      <w:r w:rsidR="006264C2">
        <w:rPr>
          <w:rFonts w:cs="Times New Roman"/>
          <w:szCs w:val="24"/>
        </w:rPr>
        <w:t xml:space="preserve"> </w:t>
      </w:r>
      <w:r w:rsidRPr="005B7C39">
        <w:rPr>
          <w:rFonts w:cs="Times New Roman"/>
          <w:szCs w:val="24"/>
        </w:rPr>
        <w:t>-</w:t>
      </w:r>
      <w:r w:rsidR="006264C2">
        <w:rPr>
          <w:rFonts w:cs="Times New Roman"/>
          <w:szCs w:val="24"/>
        </w:rPr>
        <w:t xml:space="preserve"> </w:t>
      </w:r>
      <w:r w:rsidRPr="005B7C39">
        <w:rPr>
          <w:rFonts w:cs="Times New Roman"/>
          <w:szCs w:val="24"/>
        </w:rPr>
        <w:t xml:space="preserve">r </w:t>
      </w:r>
      <w:r w:rsidR="006264C2">
        <w:rPr>
          <w:rFonts w:cs="Times New Roman"/>
          <w:szCs w:val="24"/>
        </w:rPr>
        <w:t xml:space="preserve"> </w:t>
      </w:r>
      <w:r w:rsidRPr="005B7C39">
        <w:rPr>
          <w:rFonts w:cs="Times New Roman"/>
          <w:szCs w:val="24"/>
        </w:rPr>
        <w:t>=</w:t>
      </w:r>
      <m:oMath>
        <m:r>
          <w:rPr>
            <w:rFonts w:ascii="Cambria Math" w:hAnsi="Cambria Math" w:cs="Times New Roman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5g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(2π)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535468" w:rsidRDefault="00535468" w:rsidP="00535468">
      <w:pPr>
        <w:spacing w:line="240" w:lineRule="auto"/>
        <w:rPr>
          <w:rFonts w:ascii="Cambria Math" w:hAnsi="Cambria Math" w:cs="Times New Roman"/>
          <w:szCs w:val="24"/>
        </w:rPr>
      </w:pPr>
      <w:r>
        <w:rPr>
          <w:rFonts w:cs="Times New Roman"/>
          <w:szCs w:val="24"/>
        </w:rPr>
        <w:t>Where g=10m/s</w:t>
      </w:r>
      <w:r w:rsidRPr="00035F6A">
        <w:rPr>
          <w:rFonts w:cs="Times New Roman"/>
          <w:szCs w:val="24"/>
          <w:vertAlign w:val="superscript"/>
        </w:rPr>
        <w:t>2</w:t>
      </w:r>
      <w:r w:rsidRPr="00A767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and </w:t>
      </w:r>
      <w:r w:rsidR="00A767BC">
        <w:rPr>
          <w:rFonts w:ascii="Cambria Math" w:hAnsi="Cambria Math" w:cs="Times New Roman"/>
          <w:szCs w:val="24"/>
        </w:rPr>
        <w:t>π=3.142</w:t>
      </w:r>
      <w:r w:rsidR="00A767BC">
        <w:rPr>
          <w:rFonts w:ascii="Cambria Math" w:hAnsi="Cambria Math" w:cs="Times New Roman"/>
          <w:szCs w:val="24"/>
        </w:rPr>
        <w:tab/>
      </w:r>
      <w:r w:rsidR="00A767BC">
        <w:rPr>
          <w:rFonts w:ascii="Cambria Math" w:hAnsi="Cambria Math" w:cs="Times New Roman"/>
          <w:szCs w:val="24"/>
        </w:rPr>
        <w:tab/>
      </w:r>
      <w:r w:rsidR="00A767BC">
        <w:rPr>
          <w:rFonts w:ascii="Cambria Math" w:hAnsi="Cambria Math" w:cs="Times New Roman"/>
          <w:szCs w:val="24"/>
        </w:rPr>
        <w:tab/>
      </w:r>
      <w:r w:rsidR="00A767BC">
        <w:rPr>
          <w:rFonts w:ascii="Cambria Math" w:hAnsi="Cambria Math" w:cs="Times New Roman"/>
          <w:szCs w:val="24"/>
        </w:rPr>
        <w:tab/>
      </w:r>
      <w:r w:rsidR="00A767BC">
        <w:rPr>
          <w:rFonts w:ascii="Cambria Math" w:hAnsi="Cambria Math" w:cs="Times New Roman"/>
          <w:szCs w:val="24"/>
        </w:rPr>
        <w:tab/>
      </w:r>
      <w:r w:rsidR="00A767BC">
        <w:rPr>
          <w:rFonts w:ascii="Cambria Math" w:hAnsi="Cambria Math" w:cs="Times New Roman"/>
          <w:szCs w:val="24"/>
        </w:rPr>
        <w:tab/>
      </w:r>
      <w:r>
        <w:rPr>
          <w:rFonts w:ascii="Cambria Math" w:hAnsi="Cambria Math" w:cs="Times New Roman"/>
          <w:szCs w:val="24"/>
        </w:rPr>
        <w:t>(1mark)</w:t>
      </w:r>
    </w:p>
    <w:p w:rsidR="00A767BC" w:rsidRDefault="00A767BC" w:rsidP="00535468">
      <w:pPr>
        <w:spacing w:line="240" w:lineRule="auto"/>
        <w:rPr>
          <w:rFonts w:cs="Times New Roman"/>
          <w:szCs w:val="24"/>
        </w:rPr>
      </w:pPr>
    </w:p>
    <w:p w:rsidR="00A767BC" w:rsidRDefault="00A767BC" w:rsidP="00535468">
      <w:pPr>
        <w:spacing w:line="240" w:lineRule="auto"/>
        <w:rPr>
          <w:rFonts w:cs="Times New Roman"/>
          <w:szCs w:val="24"/>
        </w:rPr>
      </w:pPr>
    </w:p>
    <w:p w:rsidR="00A767BC" w:rsidRDefault="00A767BC" w:rsidP="00535468">
      <w:pPr>
        <w:spacing w:line="240" w:lineRule="auto"/>
        <w:rPr>
          <w:rFonts w:cs="Times New Roman"/>
          <w:szCs w:val="24"/>
        </w:rPr>
      </w:pPr>
    </w:p>
    <w:p w:rsidR="00A767BC" w:rsidRDefault="00A767BC" w:rsidP="00535468">
      <w:pPr>
        <w:spacing w:line="240" w:lineRule="auto"/>
        <w:rPr>
          <w:rFonts w:cs="Times New Roman"/>
          <w:szCs w:val="24"/>
        </w:rPr>
      </w:pPr>
    </w:p>
    <w:p w:rsidR="00535468" w:rsidRPr="00714C6A" w:rsidRDefault="00535468" w:rsidP="00535468">
      <w:pPr>
        <w:spacing w:line="240" w:lineRule="auto"/>
        <w:rPr>
          <w:rFonts w:cs="Times New Roman"/>
          <w:b/>
        </w:rPr>
      </w:pPr>
      <w:r w:rsidRPr="00714C6A">
        <w:rPr>
          <w:rFonts w:cs="Times New Roman"/>
          <w:b/>
        </w:rPr>
        <w:t>PART B</w:t>
      </w:r>
    </w:p>
    <w:p w:rsidR="00535468" w:rsidRPr="00A767BC" w:rsidRDefault="00535468" w:rsidP="00A767BC">
      <w:pPr>
        <w:spacing w:after="297" w:line="240" w:lineRule="auto"/>
        <w:rPr>
          <w:rFonts w:cs="Times New Roman"/>
          <w:i/>
        </w:rPr>
      </w:pPr>
      <w:r w:rsidRPr="00A767BC">
        <w:rPr>
          <w:rFonts w:cs="Times New Roman"/>
          <w:i/>
        </w:rPr>
        <w:t xml:space="preserve">You </w:t>
      </w:r>
      <w:r w:rsidR="00A767BC">
        <w:rPr>
          <w:rFonts w:cs="Times New Roman"/>
          <w:i/>
        </w:rPr>
        <w:t>are provided with the following:</w:t>
      </w:r>
    </w:p>
    <w:p w:rsidR="00535468" w:rsidRPr="00714C6A" w:rsidRDefault="00E95073" w:rsidP="00E95073">
      <w:pPr>
        <w:spacing w:after="94" w:line="240" w:lineRule="auto"/>
        <w:ind w:left="619" w:firstLine="360"/>
        <w:rPr>
          <w:rFonts w:cs="Times New Roman"/>
        </w:rPr>
      </w:pPr>
      <w:bookmarkStart w:id="2" w:name="_Hlk104556978"/>
      <w:r w:rsidRPr="00714C6A">
        <w:rPr>
          <w:rFonts w:ascii="Arial" w:eastAsia="Arial" w:hAnsi="Arial" w:cs="Arial"/>
          <w:color w:val="000000"/>
          <w:szCs w:val="24"/>
          <w:u w:color="000000"/>
        </w:rPr>
        <w:t>•</w:t>
      </w:r>
      <w:r w:rsidRPr="00714C6A">
        <w:rPr>
          <w:rFonts w:ascii="Arial" w:eastAsia="Arial" w:hAnsi="Arial" w:cs="Arial"/>
          <w:color w:val="000000"/>
          <w:szCs w:val="24"/>
          <w:u w:color="000000"/>
        </w:rPr>
        <w:tab/>
      </w:r>
      <w:r w:rsidR="00535468" w:rsidRPr="00714C6A">
        <w:rPr>
          <w:rFonts w:cs="Times New Roman"/>
        </w:rPr>
        <w:t xml:space="preserve">A glass prism </w:t>
      </w:r>
    </w:p>
    <w:p w:rsidR="00535468" w:rsidRPr="00714C6A" w:rsidRDefault="00E95073" w:rsidP="00E95073">
      <w:pPr>
        <w:spacing w:after="93" w:line="240" w:lineRule="auto"/>
        <w:ind w:left="619" w:firstLine="360"/>
        <w:rPr>
          <w:rFonts w:cs="Times New Roman"/>
        </w:rPr>
      </w:pPr>
      <w:r w:rsidRPr="00714C6A">
        <w:rPr>
          <w:rFonts w:ascii="Arial" w:eastAsia="Arial" w:hAnsi="Arial" w:cs="Arial"/>
          <w:color w:val="000000"/>
          <w:szCs w:val="24"/>
          <w:u w:color="000000"/>
        </w:rPr>
        <w:t>•</w:t>
      </w:r>
      <w:r w:rsidRPr="00714C6A">
        <w:rPr>
          <w:rFonts w:ascii="Arial" w:eastAsia="Arial" w:hAnsi="Arial" w:cs="Arial"/>
          <w:color w:val="000000"/>
          <w:szCs w:val="24"/>
          <w:u w:color="000000"/>
        </w:rPr>
        <w:tab/>
      </w:r>
      <w:r w:rsidR="00535468" w:rsidRPr="00714C6A">
        <w:rPr>
          <w:rFonts w:cs="Times New Roman"/>
        </w:rPr>
        <w:t xml:space="preserve">A plain sheet of paper </w:t>
      </w:r>
    </w:p>
    <w:p w:rsidR="00535468" w:rsidRPr="00714C6A" w:rsidRDefault="00E95073" w:rsidP="00E95073">
      <w:pPr>
        <w:spacing w:after="95" w:line="240" w:lineRule="auto"/>
        <w:ind w:left="619" w:firstLine="360"/>
        <w:rPr>
          <w:rFonts w:cs="Times New Roman"/>
        </w:rPr>
      </w:pPr>
      <w:r w:rsidRPr="00714C6A">
        <w:rPr>
          <w:rFonts w:ascii="Arial" w:eastAsia="Arial" w:hAnsi="Arial" w:cs="Arial"/>
          <w:color w:val="000000"/>
          <w:szCs w:val="24"/>
          <w:u w:color="000000"/>
        </w:rPr>
        <w:t>•</w:t>
      </w:r>
      <w:r w:rsidRPr="00714C6A">
        <w:rPr>
          <w:rFonts w:ascii="Arial" w:eastAsia="Arial" w:hAnsi="Arial" w:cs="Arial"/>
          <w:color w:val="000000"/>
          <w:szCs w:val="24"/>
          <w:u w:color="000000"/>
        </w:rPr>
        <w:tab/>
      </w:r>
      <w:r w:rsidR="00535468" w:rsidRPr="00714C6A">
        <w:rPr>
          <w:rFonts w:cs="Times New Roman"/>
        </w:rPr>
        <w:t xml:space="preserve">A soft board </w:t>
      </w:r>
    </w:p>
    <w:p w:rsidR="00535468" w:rsidRPr="00714C6A" w:rsidRDefault="00E95073" w:rsidP="00E95073">
      <w:pPr>
        <w:spacing w:after="95" w:line="240" w:lineRule="auto"/>
        <w:ind w:left="619" w:firstLine="360"/>
        <w:rPr>
          <w:rFonts w:cs="Times New Roman"/>
        </w:rPr>
      </w:pPr>
      <w:r w:rsidRPr="00714C6A">
        <w:rPr>
          <w:rFonts w:ascii="Arial" w:eastAsia="Arial" w:hAnsi="Arial" w:cs="Arial"/>
          <w:color w:val="000000"/>
          <w:szCs w:val="24"/>
          <w:u w:color="000000"/>
        </w:rPr>
        <w:t>•</w:t>
      </w:r>
      <w:r w:rsidRPr="00714C6A">
        <w:rPr>
          <w:rFonts w:ascii="Arial" w:eastAsia="Arial" w:hAnsi="Arial" w:cs="Arial"/>
          <w:color w:val="000000"/>
          <w:szCs w:val="24"/>
          <w:u w:color="000000"/>
        </w:rPr>
        <w:tab/>
      </w:r>
      <w:r w:rsidR="00535468" w:rsidRPr="00714C6A">
        <w:rPr>
          <w:rFonts w:cs="Times New Roman"/>
        </w:rPr>
        <w:t xml:space="preserve">4 optical pins </w:t>
      </w:r>
    </w:p>
    <w:p w:rsidR="002B2B54" w:rsidRPr="00653C91" w:rsidRDefault="00E95073" w:rsidP="00653C91">
      <w:pPr>
        <w:spacing w:after="165" w:line="240" w:lineRule="auto"/>
        <w:ind w:left="619" w:firstLine="360"/>
        <w:rPr>
          <w:rFonts w:cs="Times New Roman"/>
        </w:rPr>
      </w:pPr>
      <w:r>
        <w:rPr>
          <w:rFonts w:ascii="Arial" w:eastAsia="Arial" w:hAnsi="Arial" w:cs="Arial"/>
          <w:color w:val="000000"/>
          <w:szCs w:val="24"/>
          <w:u w:color="000000"/>
        </w:rPr>
        <w:t>•</w:t>
      </w:r>
      <w:r>
        <w:rPr>
          <w:rFonts w:ascii="Arial" w:eastAsia="Arial" w:hAnsi="Arial" w:cs="Arial"/>
          <w:color w:val="000000"/>
          <w:szCs w:val="24"/>
          <w:u w:color="000000"/>
        </w:rPr>
        <w:tab/>
      </w:r>
      <w:r w:rsidR="007802F0">
        <w:rPr>
          <w:rFonts w:cs="Times New Roman"/>
        </w:rPr>
        <w:t>2 Thumb tacks</w:t>
      </w:r>
      <w:bookmarkEnd w:id="2"/>
    </w:p>
    <w:p w:rsidR="005931A7" w:rsidRDefault="005931A7" w:rsidP="00A767BC">
      <w:pPr>
        <w:spacing w:after="165" w:line="240" w:lineRule="auto"/>
        <w:rPr>
          <w:rFonts w:cs="Times New Roman"/>
          <w:i/>
        </w:rPr>
      </w:pPr>
    </w:p>
    <w:p w:rsidR="005931A7" w:rsidRDefault="005931A7" w:rsidP="00A767BC">
      <w:pPr>
        <w:spacing w:after="165" w:line="240" w:lineRule="auto"/>
        <w:rPr>
          <w:rFonts w:cs="Times New Roman"/>
          <w:i/>
        </w:rPr>
      </w:pPr>
    </w:p>
    <w:p w:rsidR="00A767BC" w:rsidRPr="00A767BC" w:rsidRDefault="00A767BC" w:rsidP="00A767BC">
      <w:pPr>
        <w:spacing w:after="165" w:line="240" w:lineRule="auto"/>
        <w:rPr>
          <w:rFonts w:cs="Times New Roman"/>
          <w:i/>
        </w:rPr>
      </w:pPr>
      <w:r w:rsidRPr="00A767BC">
        <w:rPr>
          <w:rFonts w:cs="Times New Roman"/>
          <w:i/>
        </w:rPr>
        <w:lastRenderedPageBreak/>
        <w:t>Proceed as follows:</w:t>
      </w:r>
    </w:p>
    <w:p w:rsidR="00535468" w:rsidRPr="007802F0" w:rsidRDefault="00A767BC" w:rsidP="007802F0">
      <w:pPr>
        <w:spacing w:after="165" w:line="240" w:lineRule="auto"/>
        <w:rPr>
          <w:rFonts w:cs="Times New Roman"/>
          <w:i/>
        </w:rPr>
      </w:pPr>
      <w:r>
        <w:rPr>
          <w:rFonts w:cs="Times New Roman"/>
          <w:sz w:val="22"/>
        </w:rPr>
        <w:t xml:space="preserve">g) </w:t>
      </w:r>
      <w:r w:rsidR="00535468" w:rsidRPr="00A767BC">
        <w:rPr>
          <w:rFonts w:cs="Times New Roman"/>
        </w:rPr>
        <w:t>(i)Firmly fix the plain sheet of paper on the soft board using the thumb</w:t>
      </w:r>
      <w:r w:rsidR="007802F0">
        <w:rPr>
          <w:rFonts w:cs="Times New Roman"/>
        </w:rPr>
        <w:t xml:space="preserve"> tacks</w:t>
      </w:r>
      <w:r w:rsidR="00535468" w:rsidRPr="00A767BC">
        <w:rPr>
          <w:rFonts w:cs="Times New Roman"/>
        </w:rPr>
        <w:t xml:space="preserve"> and place the prism </w:t>
      </w:r>
      <w:r w:rsidR="009B156F">
        <w:rPr>
          <w:rFonts w:cs="Times New Roman"/>
        </w:rPr>
        <w:t>at</w:t>
      </w:r>
      <w:r w:rsidR="00535468" w:rsidRPr="00A767BC">
        <w:rPr>
          <w:rFonts w:cs="Times New Roman"/>
        </w:rPr>
        <w:t xml:space="preserve"> the </w:t>
      </w:r>
      <w:proofErr w:type="spellStart"/>
      <w:r w:rsidR="00535468" w:rsidRPr="00A767BC">
        <w:rPr>
          <w:rFonts w:cs="Times New Roman"/>
        </w:rPr>
        <w:t>centre</w:t>
      </w:r>
      <w:proofErr w:type="spellEnd"/>
      <w:r w:rsidR="00535468" w:rsidRPr="00A767BC">
        <w:rPr>
          <w:rFonts w:cs="Times New Roman"/>
        </w:rPr>
        <w:t xml:space="preserve"> of the paper. Trace the outline of the prism using a pencil. </w:t>
      </w:r>
    </w:p>
    <w:p w:rsidR="00535468" w:rsidRDefault="00535468" w:rsidP="00535468">
      <w:pPr>
        <w:spacing w:after="4" w:line="240" w:lineRule="auto"/>
        <w:rPr>
          <w:rFonts w:cs="Times New Roman"/>
        </w:rPr>
      </w:pPr>
      <w:r>
        <w:rPr>
          <w:rFonts w:cs="Times New Roman"/>
        </w:rPr>
        <w:t>(ii)</w:t>
      </w:r>
      <w:r w:rsidRPr="00714C6A">
        <w:rPr>
          <w:rFonts w:cs="Times New Roman"/>
        </w:rPr>
        <w:t>Remove the prism from the outline and label the vertices of the outline</w:t>
      </w:r>
      <w:r w:rsidR="007802F0">
        <w:rPr>
          <w:rFonts w:cs="Times New Roman"/>
        </w:rPr>
        <w:t xml:space="preserve"> L, </w:t>
      </w:r>
      <w:r>
        <w:rPr>
          <w:rFonts w:cs="Times New Roman"/>
        </w:rPr>
        <w:t>M</w:t>
      </w:r>
      <w:r w:rsidRPr="00714C6A">
        <w:rPr>
          <w:rFonts w:cs="Times New Roman"/>
        </w:rPr>
        <w:t xml:space="preserve"> and </w:t>
      </w:r>
      <w:r>
        <w:rPr>
          <w:rFonts w:cs="Times New Roman"/>
        </w:rPr>
        <w:t>N</w:t>
      </w:r>
      <w:r w:rsidRPr="00714C6A">
        <w:rPr>
          <w:rFonts w:cs="Times New Roman"/>
        </w:rPr>
        <w:t xml:space="preserve"> as shown in </w:t>
      </w:r>
      <w:r w:rsidR="007802F0">
        <w:rPr>
          <w:rFonts w:cs="Times New Roman"/>
          <w:b/>
        </w:rPr>
        <w:t>Figure 2</w:t>
      </w:r>
    </w:p>
    <w:p w:rsidR="00535468" w:rsidRDefault="007802F0" w:rsidP="00535468">
      <w:pPr>
        <w:spacing w:after="4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3819525" cy="1743075"/>
                <wp:effectExtent l="0" t="0" r="9525" b="952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525" cy="1743075"/>
                          <a:chOff x="0" y="0"/>
                          <a:chExt cx="3819525" cy="1743075"/>
                        </a:xfrm>
                      </wpg:grpSpPr>
                      <wps:wsp>
                        <wps:cNvPr id="60" name="Text Box 60"/>
                        <wps:cNvSpPr txBox="1"/>
                        <wps:spPr>
                          <a:xfrm>
                            <a:off x="2962275" y="1409700"/>
                            <a:ext cx="8572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802F0" w:rsidRPr="007802F0" w:rsidRDefault="007802F0">
                              <w:pPr>
                                <w:rPr>
                                  <w:b/>
                                </w:rPr>
                              </w:pPr>
                              <w:r w:rsidRPr="007802F0">
                                <w:rPr>
                                  <w:b/>
                                </w:rPr>
                                <w:t>Figure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61" o:spid="_x0000_s1029" style="position:absolute;margin-left:0;margin-top:14.05pt;width:300.75pt;height:137.25pt;z-index:251675648" coordsize="38195,17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rvs7gMAAAAJAAAOAAAAZHJzL2Uyb0RvYy54bWykVttu2zgQfV9g/4HQ&#10;u2PZ8VWIU7jOBQWybdCk6DNNURZRSeSS9CVd7L/vGVJyrkCDbgA7Q3LImTkzc8ZnHw51xXbSOqWb&#10;RTI4SRMmG6Fz1WwWybf7q94sYc7zJueVbuQieZAu+XD+5x9ne5PJoS51lUvL8Ejjsr1ZJKX3Juv3&#10;nShlzd2JNrLBYaFtzT2WdtPPLd/j9brqD9N00t9rmxurhXQOuxfxMDkP7xeFFP5LUTjpWbVI4JsP&#10;3zZ8r+m7f37Gs43lplSidYP/hhc1Vw2MHp+64J6zrVWvnqqVsNrpwp8IXfd1USghQwyIZpC+iOba&#10;6q0JsWyy/cYcYQK0L3D67WfF592tZSpfJJNBwhpeI0fBLMMa4OzNJoPOtTV35ta2G5u4ongPha3p&#10;PyJhhwDrwxFWefBMYPN0NpiPh+OECZwNpqPTdDqOwIsS2Xl1T5SXv7jZ7wz3yb+jO3uDInKPOLn/&#10;h9NdyY0M8DvCoMMJZRRxuqcAP+oDm4Q6IutQI5yYP2AfwUYIXeaw+QZcw/lkOAQYjIAZpfNp2lZk&#10;B91sPB2OYZCQO8VfBO4YPs+Mdf5a6pqRsEgsCj7UId/dOI90QbVTIftOVyq/UlUVFtRkclVZtuNo&#10;j8oHd3HjmVbVsD2q4xRu0KVG0/X4ctXAAIUdwyPJH9aHUE7H0Nc6fwAiVsfec0ZcKfh6w52/5RbN&#10;hvBAIP4LvopKw5ZupYSV2v58a5/0kVucJmyP5l0k7u8ttzJh1acGWZ8PRiPq9rAYAUMs7NOT9dOT&#10;ZluvNABAA8C7IJK+rzqxsLr+Dp5ZklUc8UbA9iLxnbjykVLAU0Iul0EJ/W24v2nujKCnCTvKxP3h&#10;O7emTZdHnj/rrs549iJrUTeivtx6XaiQUsI5otrCj5o/PzNKZPi0JAHpVfH/mkxxy28JxkjI9bve&#10;qLn9sTW9GK9aq0r5h8DNiJmcana3SlD50+Kxj8Yo+9hHOCarDDuoq04r3gFoStxo8cOxRq9K3mzk&#10;0hlUedtc/efqYfnM4LpSpit4ktvQkK8XFPoGOpGeL7TY1rLxcd5YWXGPYedKZRyqJJP1WubovE95&#10;TDJSitajpFEThxnwz3C2TNP58GNvNU5XvVE6vewt56Npb5peTkfpaDZYDVb/UokMRtnWScTLqwuj&#10;Wl+x+8rbNwm/HY1xlISRFDs7kAr6Gg4FRuhcxBZBQr46K74CVeAP2VvpRUligV5v94kXuoMA8yOy&#10;lAOiALbe/6VzTBCOYg0V/57xAAIcguXa8TCZjedYRILprncU9k6WO3IUz4ii3iCtzmPAQSI+oZXC&#10;mA0QtT8JaI4/XQetxx8u5/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fvpz9&#10;3gAAAAcBAAAPAAAAZHJzL2Rvd25yZXYueG1sTI9BS8NAFITvgv9heYI3u5uUhhKzKaWopyLYCuLt&#10;NfuahGbfhuw2Sf+960mPwwwz3xSb2XZipMG3jjUkCwWCuHKm5VrD5/H1aQ3CB2SDnWPScCMPm/L+&#10;rsDcuIk/aDyEWsQS9jlqaELocyl91ZBFv3A9cfTObrAYohxqaQacYrntZKpUJi22HBca7GnXUHU5&#10;XK2Gtwmn7TJ5GfeX8+72fVy9f+0T0vrxYd4+gwg0h78w/OJHdCgj08ld2XjRaYhHgoZ0nYCIbqaS&#10;FYiThqVKM5BlIf/zlz8AAAD//wMAUEsDBAoAAAAAAAAAIQDFZZf11QoAANUKAAAUAAAAZHJzL21l&#10;ZGlhL2ltYWdlMS5wbmeJUE5HDQoaCgAAAA1JSERSAAABIQAAALEIAgAAAARunLsAAAABc1JHQgCu&#10;zhzpAAAACXBIWXMAAA7EAAAOxAGVKw4bAAAKeklEQVR4Xu2dP1YbSRCHxZ4FE/A4AZwAkxA53UyE&#10;OHG24WZORGiO4IgEdAI4AY/A0l3YgVnLktCfmZ6q6urqT5Gfma6u+lV9qprWIA5eX19HvFAABdQU&#10;+EvNMobTFTh4f6Wvf1s5vzlrzZzdzD9aml7t+OGwjVm9pgCM+SoJCbraiA6vH19nk9PR6Onr9+l6&#10;kNO729HodDJ7fbw+9CVAQG9gzEtS1+gSmuFPJpPx6Pbf1VY2v7kbjRv6eJkoAGMmMm/fpEVr8GS4&#10;fYOLb5PT1VY2/f5y+e04c9wVbQ9jmZPd9CuhlrUtkMOLL6ej27vFvDi9G12eZ466qu1hzEW61zCT&#10;pe7w+p8/82IzJx5/AzHLrMOYpdq59jpfzIvz+5fjC445TBMBY6Zyb9usvR8TaV8bb+1+t7Kb5laM&#10;k0TjlMOYseAbtlsGbODtWWOqsbCE2fPLrN3x/HLcnOL/ZE7MkO82qbxyKdCmXGr3RTN8bT8ba1/j&#10;hzf7zX+8fSK28pP3z8h46Srw9raXgWy2fFdAcERsrS2yufxvxM6rALNiNv31AGu7meJnbtk0K3Jj&#10;GMuTNlXAFvMnmOXJ7uquMJYnCwPPNvI4za5JCsBYkmyeFu249WJi9JAoGPOQhXQf9p5tgFm6uEIr&#10;YUxIyG5mdB//7eYDVxkrAGN2gsuec6wd1u8Ig1Zml+NNO8GYkf65AOOM0SjB27eBMYsU5AXMIkL2&#10;gLGMNSAOWFosTIxpug1fRR8bruEuCxqA7T1L3OYQmOkme4t1GFOU3RVg3JgpZnqnaRjTUl4DMC1f&#10;saupAM/da6orbTt5SlxzRMqOdHwx7dHHismrIBjcmFlmHcYs1U7fSxCwdCdYmaQAjCXJtnNREb9R&#10;QiuTTzznimaaim+k1MTATDxTGw3Sx4R1FudB3OBywGAmnP5N5mBMUmRVHiQdxZahAjAmJrYGYBo2&#10;1wKmlYlVAPdjqlJqnHMYANZqAmaqtUEfE5BX45EOM8AE4sfETgVgbGiBaAA21Kf+62ll/TXrugLG&#10;uiq18TolwLI0MTAbVArbF/O8opKw6WazALZwN+/u6ao5Xkkfc5wcXAuhAIz5SmP2NsLEKF4QMJYi&#10;qcZJfeNHdsA4yk+phn1rYGyfQh9+Hhuw3nKwYJ8CMLZPodWfKx0k9nNC/2omRkGNYayHmHqAOZkS&#10;l7UAsx6VsfNSGOunpMafRHQIWD9RuBrGRGpA6TZMxDclI7QyEWHpY51krGpKZGLsVBOdL4Kx/VJV&#10;CxhH+fuLo8MVMLZHpMoB61BCXLJHgZoZm9+cNQQdXE13acQflW3U4cZsyBtJ5c8EN5h9P3r8cT5E&#10;wqS1JZ4lluhzUnKEF9Xcx0aj+f3Pk0sAE64pzK0qUDVjDWKj40+UREcFmBg7CrV2Wc2MvSH25eIw&#10;TbjkVUVPXGCWkPeKGcuBWNGAcZSfAFizpGLGZi9PJ0eWXSwAYGlFVvmqehmb3t2OM5x3RKg3JsZe&#10;WayWsXfEPs3nvdQacHGwJgZm3WuhVsZaxO7vZ92lGnBlMMAGKFHj0koZm/96Hj3fzS6u7T8cC1Nl&#10;tLKOqaz8OY+OKg26LHYTix3doMT/XlxpHxPRrouR8CVIN9tbBjC2V6L0C8IDli5NTSthrKZs68RK&#10;K9utK4zp1J2bL0vUCm/VLpjt0BnGVIqQKVFF1jKNwliZefPnNa1sW05gTL5aq21iYLaxmGBMmLFq&#10;ARPWMZA5GJNMJoDRyj7WE4xJMoatRgEwWysDGBPjgia2kBLMlqsKxmQYAzAZHSNagbGIWXUQE61s&#10;kQQYE6hHmthGEcGslQXGhjIGYEMVjL4exgZlGMB2y0cro48NAozFXRQAM/pYlzrZfA1NrKN2lWMG&#10;Yx3rZP0yAEsUrr5lMJaScwDrq1rNrQzG+lYL1ycqUC1m0Rgz+MvoNLFEyGpdFooxAHNexnW2sjiM&#10;6f3hZueFW5Z7FWIWh7Gm1Jr8qRYcU6KIvLVhFoQxpkSR6seIhgIRGDOYEulgssVXVSuLwJjBlChb&#10;YVhrU2YwfXiQunjGDPJEE/NQqeX6UDZjTInlVl49raxsxpp5Q/sssegi9u98DRNj2Yxp1xBTorbC&#10;NdiHsa1ZBjAbAMK3MhjbXEgAZgNYu0tszIpkzOAs0bLC2Cs2ZuUxZgAYTQzsBRUojDEO6wVz781U&#10;1ImxMMZ4pMMbGLL+hMSsJMaYEmULGms2ChTDGFOiTUFk3yVeKyuGMe0pkXOO7HQtHAiGWRmMGUyJ&#10;fioMT4Id5RfAGFMi1BWtwAHP1DIluq3gGKkpoI+5rQAc01Ygxo1Z7YzFeKfUrnXsD1HAL2NN9Wsf&#10;dQDYkNKxWRuglfllTDuFAKatsJT90jFzypjBWaJUBWDHQIGiMfPImAFgNDEDMNiiVcAjY9q5ATBt&#10;hTXsl9vK3DFm0MQ0KgCbBgoUipkvxgwAo4kZwMAWywr4Ykw7NwCmrbC2/RJbmSPGtJsYgGkDYGO/&#10;OMy8MKYNmE362QUFPipQyzPBNLFg1V9QQr30MdUKKCgfqjpEMl7QxFgFY5Fqi1gWCpSCWX7GePAX&#10;bGIrkJkxAItdXtrRFdHKcjKmfZbIbZh2iXuw7x+znIw1GeKbDjyUKT6oKpCNMaZE1bxWZdx5K8vD&#10;GFNiVQwYBOsZszyMMSUalF1tW7jFLANjTIm1VX/l8VozxpRYecGphu+zlYV6XpHDetUKLsW4tzJQ&#10;72MGX+FWSu7xs04F1BlrZTUgzdu7V5315CFqbxOjEWPapAGYh+L244MrzEwZW5DmJxl4ElUBP5hl&#10;YEz8+SmaWFROYsRlylhDF4DFqJsionDSyuwYE6erPUrRMFtEAeFkFwU8YGbBmEb76qIv16CABwUK&#10;7gM0MQ8FVIQPeUvFoo9ppCGvahoRYVNPgbwTY6mM6eUDyyggq0CRjNHEZIugBmsZW1l5jAFYDUho&#10;xJgLs8IYAzCN4qvHZhbMCmOsnmog0jAKlMQYTSxM2WUMxL6VFcMYgGWsy2BbG2Omy9jNWfuLY83r&#10;7GYeLFOEE1aBq99VezVdxDj/U8x9a7l90EnvNZucjk4ns2EbNIEOM8BqFFhXYF9RPYzf+Fqt3Yfx&#10;+KG3krp9rPHx8Ohk4NsdU+JAAVm+UYH9E+N4Mjl9+vppqZklSanOWJJXfxYB2EABWb5DgX2YHV0/&#10;Nt3s9vMwyrwzRomgQFYFzn+8U9b3FmzZZ9eMtV/GuDg24R8oIK5AW2C7MD7/0ZwpPH39O/nQzjVj&#10;ve8uWYACSQrsbpWHbyNj+o1ZDsamV8Pm26yzA5tXqcD/I+Pn24To1Rmb/3pedWt69Xl0eZ7gKktQ&#10;IKMC7yNj2v5JrbXros1ODf64rOv2XIcCSQos0bRSrM3/J3w+VvB3DaS9p7AKBYwVUJ8VjeNhOxTw&#10;pgCMecsI/kRTAMaiZZR4vCkAY94ygj/RFICxaBklHm8KwJi3jOBPNAVgLFpGicebAjDmLSP4E00B&#10;GIuWUeLxpgCMecsI/kRTAMaiZZR4vCkAY94ygj/RFICxaBklHm8KwJi3jOBPNAVgLFpGicebAjDm&#10;LSP4E00BGIuWUeLxpgCMecsI/kRTAMaiZZR4vCnwH9ov/u+uyaNcAAAAAElFTkSuQmCCUEsBAi0A&#10;FAAGAAgAAAAhALGCZ7YKAQAAEwIAABMAAAAAAAAAAAAAAAAAAAAAAFtDb250ZW50X1R5cGVzXS54&#10;bWxQSwECLQAUAAYACAAAACEAOP0h/9YAAACUAQAACwAAAAAAAAAAAAAAAAA7AQAAX3JlbHMvLnJl&#10;bHNQSwECLQAUAAYACAAAACEAh5677O4DAAAACQAADgAAAAAAAAAAAAAAAAA6AgAAZHJzL2Uyb0Rv&#10;Yy54bWxQSwECLQAUAAYACAAAACEAqiYOvrwAAAAhAQAAGQAAAAAAAAAAAAAAAABUBgAAZHJzL19y&#10;ZWxzL2Uyb0RvYy54bWwucmVsc1BLAQItABQABgAIAAAAIQAfvpz93gAAAAcBAAAPAAAAAAAAAAAA&#10;AAAAAEcHAABkcnMvZG93bnJldi54bWxQSwECLQAKAAAAAAAAACEAxWWX9dUKAADVCgAAFAAAAAAA&#10;AAAAAAAAAABSCAAAZHJzL21lZGlhL2ltYWdlMS5wbmdQSwUGAAAAAAYABgB8AQAAWRMAAAAA&#10;">
                <v:shape id="Text Box 60" o:spid="_x0000_s1030" type="#_x0000_t202" style="position:absolute;left:29622;top:14097;width:857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TSl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qWYX34En6ATK8AAAD//wMAUEsBAi0AFAAGAAgAAAAhANvh9svuAAAAhQEAABMAAAAAAAAAAAAA&#10;AAAAAAAAAFtDb250ZW50X1R5cGVzXS54bWxQSwECLQAUAAYACAAAACEAWvQsW78AAAAVAQAACwAA&#10;AAAAAAAAAAAAAAAfAQAAX3JlbHMvLnJlbHNQSwECLQAUAAYACAAAACEAluU0pcMAAADbAAAADwAA&#10;AAAAAAAAAAAAAAAHAgAAZHJzL2Rvd25yZXYueG1sUEsFBgAAAAADAAMAtwAAAPcCAAAAAA==&#10;" fillcolor="white [3201]" stroked="f" strokeweight=".5pt">
                  <v:textbox>
                    <w:txbxContent>
                      <w:p w:rsidR="007802F0" w:rsidRPr="007802F0" w:rsidRDefault="007802F0">
                        <w:pPr>
                          <w:rPr>
                            <w:b/>
                          </w:rPr>
                        </w:pPr>
                        <w:r w:rsidRPr="007802F0">
                          <w:rPr>
                            <w:b/>
                          </w:rPr>
                          <w:t>Figure 2</w:t>
                        </w:r>
                      </w:p>
                    </w:txbxContent>
                  </v:textbox>
                </v:shape>
                <v:shape id="Picture 55" o:spid="_x0000_s1031" type="#_x0000_t75" style="position:absolute;width:27527;height:16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TtixAAAANsAAAAPAAAAZHJzL2Rvd25yZXYueG1sRI9Pa8JA&#10;FMTvBb/D8oTe6kYhpUY3olKhh0LbRO+P7Msfzb4N2W0Sv323UOhxmJnfMNvdZFoxUO8aywqWiwgE&#10;cWF1w5WCc356egHhPLLG1jIpuJODXTp72GKi7chfNGS+EgHCLkEFtfddIqUrajLoFrYjDl5pe4M+&#10;yL6SuscxwE0rV1H0LA02HBZq7OhYU3HLvo2CPDuc/Dufr9X98/iaXdbleMg/lHqcT/sNCE+T/w//&#10;td+0gjiG3y/hB8j0BwAA//8DAFBLAQItABQABgAIAAAAIQDb4fbL7gAAAIUBAAATAAAAAAAAAAAA&#10;AAAAAAAAAABbQ29udGVudF9UeXBlc10ueG1sUEsBAi0AFAAGAAgAAAAhAFr0LFu/AAAAFQEAAAsA&#10;AAAAAAAAAAAAAAAAHwEAAF9yZWxzLy5yZWxzUEsBAi0AFAAGAAgAAAAhAPDpO2LEAAAA2w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535468" w:rsidRPr="00714C6A" w:rsidRDefault="00535468" w:rsidP="00535468">
      <w:pPr>
        <w:spacing w:after="4" w:line="240" w:lineRule="auto"/>
        <w:rPr>
          <w:rFonts w:cs="Times New Roman"/>
        </w:rPr>
      </w:pPr>
      <w:r w:rsidRPr="00714C6A">
        <w:rPr>
          <w:rFonts w:cs="Times New Roman"/>
        </w:rPr>
        <w:t xml:space="preserve">           </w:t>
      </w:r>
    </w:p>
    <w:p w:rsidR="00535468" w:rsidRPr="00714C6A" w:rsidRDefault="00535468" w:rsidP="00535468">
      <w:pPr>
        <w:spacing w:after="128" w:line="240" w:lineRule="auto"/>
        <w:ind w:left="259"/>
        <w:rPr>
          <w:rFonts w:cs="Times New Roman"/>
        </w:rPr>
      </w:pPr>
      <w:r w:rsidRPr="00714C6A">
        <w:rPr>
          <w:rFonts w:cs="Times New Roman"/>
        </w:rPr>
        <w:t xml:space="preserve"> </w:t>
      </w:r>
    </w:p>
    <w:p w:rsidR="007802F0" w:rsidRDefault="00535468" w:rsidP="00535468">
      <w:pPr>
        <w:spacing w:after="287" w:line="240" w:lineRule="auto"/>
        <w:ind w:left="254"/>
        <w:rPr>
          <w:rFonts w:cs="Times New Roman"/>
        </w:rPr>
      </w:pPr>
      <w:r w:rsidRPr="00714C6A">
        <w:rPr>
          <w:rFonts w:cs="Times New Roman"/>
        </w:rPr>
        <w:t xml:space="preserve">               </w:t>
      </w:r>
    </w:p>
    <w:p w:rsidR="007802F0" w:rsidRDefault="007802F0" w:rsidP="00535468">
      <w:pPr>
        <w:spacing w:after="287" w:line="240" w:lineRule="auto"/>
        <w:ind w:left="254"/>
        <w:rPr>
          <w:rFonts w:cs="Times New Roman"/>
        </w:rPr>
      </w:pPr>
    </w:p>
    <w:p w:rsidR="007802F0" w:rsidRDefault="007802F0" w:rsidP="00535468">
      <w:pPr>
        <w:spacing w:after="287" w:line="240" w:lineRule="auto"/>
        <w:ind w:left="254"/>
        <w:rPr>
          <w:rFonts w:cs="Times New Roman"/>
        </w:rPr>
      </w:pPr>
    </w:p>
    <w:p w:rsidR="007802F0" w:rsidRDefault="007802F0" w:rsidP="00535468">
      <w:pPr>
        <w:spacing w:after="287" w:line="240" w:lineRule="auto"/>
        <w:ind w:left="254"/>
        <w:rPr>
          <w:rFonts w:cs="Times New Roman"/>
        </w:rPr>
      </w:pPr>
    </w:p>
    <w:p w:rsidR="00535468" w:rsidRPr="00714C6A" w:rsidRDefault="00535468" w:rsidP="00535468">
      <w:pPr>
        <w:spacing w:after="287" w:line="240" w:lineRule="auto"/>
        <w:ind w:left="254"/>
        <w:rPr>
          <w:rFonts w:cs="Times New Roman"/>
        </w:rPr>
      </w:pPr>
      <w:r w:rsidRPr="00714C6A">
        <w:rPr>
          <w:rFonts w:cs="Times New Roman"/>
        </w:rPr>
        <w:t>Measure Angle LMN and length</w:t>
      </w:r>
      <w:r>
        <w:rPr>
          <w:rFonts w:cs="Times New Roman"/>
        </w:rPr>
        <w:t>,</w:t>
      </w:r>
      <w:r w:rsidRPr="00714C6A">
        <w:rPr>
          <w:rFonts w:cs="Times New Roman"/>
        </w:rPr>
        <w:t xml:space="preserve"> </w:t>
      </w:r>
      <w:r w:rsidRPr="0001334B">
        <w:rPr>
          <w:rFonts w:cs="Times New Roman"/>
          <w:b/>
        </w:rPr>
        <w:t>Ɩ</w:t>
      </w:r>
      <w:r w:rsidRPr="00714C6A">
        <w:rPr>
          <w:rFonts w:cs="Times New Roman"/>
        </w:rPr>
        <w:t xml:space="preserve"> </w:t>
      </w:r>
      <w:r>
        <w:rPr>
          <w:rFonts w:cs="Times New Roman"/>
        </w:rPr>
        <w:t>using a ruler</w:t>
      </w:r>
    </w:p>
    <w:p w:rsidR="00535468" w:rsidRPr="00714C6A" w:rsidRDefault="00535468" w:rsidP="00535468">
      <w:pPr>
        <w:spacing w:after="294" w:line="240" w:lineRule="auto"/>
        <w:ind w:left="254"/>
        <w:rPr>
          <w:rFonts w:cs="Times New Roman"/>
        </w:rPr>
      </w:pPr>
      <w:r w:rsidRPr="00714C6A">
        <w:rPr>
          <w:rFonts w:cs="Times New Roman"/>
        </w:rPr>
        <w:t>Angle LMN</w:t>
      </w:r>
      <w:r w:rsidR="0001334B">
        <w:rPr>
          <w:rFonts w:cs="Times New Roman"/>
        </w:rPr>
        <w:t xml:space="preserve"> </w:t>
      </w:r>
      <w:r>
        <w:rPr>
          <w:rFonts w:cs="Times New Roman"/>
        </w:rPr>
        <w:t>=</w:t>
      </w:r>
      <w:r w:rsidR="0001334B">
        <w:rPr>
          <w:rFonts w:cs="Times New Roman"/>
        </w:rPr>
        <w:t xml:space="preserve"> ………………………</w:t>
      </w:r>
      <w:r w:rsidRPr="00714C6A">
        <w:rPr>
          <w:rFonts w:cs="Times New Roman"/>
        </w:rPr>
        <w:t xml:space="preserve">                       </w:t>
      </w:r>
      <w:r w:rsidR="0001334B">
        <w:rPr>
          <w:rFonts w:cs="Times New Roman"/>
        </w:rPr>
        <w:t xml:space="preserve">                          </w:t>
      </w:r>
      <w:r w:rsidRPr="00714C6A">
        <w:rPr>
          <w:rFonts w:cs="Times New Roman"/>
        </w:rPr>
        <w:t xml:space="preserve">(1mark) </w:t>
      </w:r>
    </w:p>
    <w:p w:rsidR="00535468" w:rsidRPr="00714C6A" w:rsidRDefault="00535468" w:rsidP="00535468">
      <w:pPr>
        <w:spacing w:after="274" w:line="240" w:lineRule="auto"/>
        <w:ind w:left="254"/>
        <w:rPr>
          <w:rFonts w:cs="Times New Roman"/>
        </w:rPr>
      </w:pPr>
      <w:r w:rsidRPr="00714C6A">
        <w:rPr>
          <w:rFonts w:cs="Times New Roman"/>
        </w:rPr>
        <w:t>Length</w:t>
      </w:r>
      <w:r>
        <w:rPr>
          <w:rFonts w:cs="Times New Roman"/>
        </w:rPr>
        <w:t>,</w:t>
      </w:r>
      <w:r w:rsidRPr="00714C6A">
        <w:rPr>
          <w:rFonts w:cs="Times New Roman"/>
        </w:rPr>
        <w:t xml:space="preserve"> Ɩ </w:t>
      </w:r>
      <w:r>
        <w:rPr>
          <w:rFonts w:cs="Times New Roman"/>
        </w:rPr>
        <w:t>=</w:t>
      </w:r>
      <w:r w:rsidR="0001334B">
        <w:rPr>
          <w:rFonts w:cs="Times New Roman"/>
        </w:rPr>
        <w:t xml:space="preserve"> </w:t>
      </w:r>
      <w:r w:rsidRPr="00714C6A">
        <w:rPr>
          <w:rFonts w:cs="Times New Roman"/>
        </w:rPr>
        <w:t>……</w:t>
      </w:r>
      <w:r w:rsidR="0001334B">
        <w:rPr>
          <w:rFonts w:cs="Times New Roman"/>
        </w:rPr>
        <w:t>……………………</w:t>
      </w:r>
      <w:r w:rsidRPr="00714C6A">
        <w:rPr>
          <w:rFonts w:cs="Times New Roman"/>
        </w:rPr>
        <w:t xml:space="preserve">                   </w:t>
      </w:r>
      <w:r w:rsidR="0001334B">
        <w:rPr>
          <w:rFonts w:cs="Times New Roman"/>
        </w:rPr>
        <w:t xml:space="preserve">                               </w:t>
      </w:r>
      <w:r w:rsidRPr="00714C6A">
        <w:rPr>
          <w:rFonts w:cs="Times New Roman"/>
        </w:rPr>
        <w:t>(1mark)</w:t>
      </w:r>
    </w:p>
    <w:p w:rsidR="00535468" w:rsidRDefault="00AE2ED8" w:rsidP="0001334B">
      <w:pPr>
        <w:spacing w:after="4" w:line="240" w:lineRule="auto"/>
        <w:rPr>
          <w:rFonts w:cs="Times New Roman"/>
        </w:rPr>
      </w:pPr>
      <w:r>
        <w:rPr>
          <w:rFonts w:cs="Times New Roman"/>
        </w:rPr>
        <w:t>iii)</w:t>
      </w:r>
      <w:r w:rsidR="0001334B" w:rsidRPr="00714C6A">
        <w:rPr>
          <w:rFonts w:cs="Times New Roman"/>
        </w:rPr>
        <w:t xml:space="preserve"> On</w:t>
      </w:r>
      <w:r w:rsidR="00535468" w:rsidRPr="00714C6A">
        <w:rPr>
          <w:rFonts w:cs="Times New Roman"/>
        </w:rPr>
        <w:t xml:space="preserve"> the side ML </w:t>
      </w:r>
      <w:r w:rsidR="00830664">
        <w:rPr>
          <w:rFonts w:cs="Times New Roman"/>
        </w:rPr>
        <w:t>mark a point and draw the</w:t>
      </w:r>
      <w:r w:rsidR="00535468" w:rsidRPr="00714C6A">
        <w:rPr>
          <w:rFonts w:cs="Times New Roman"/>
        </w:rPr>
        <w:t xml:space="preserve"> normal</w:t>
      </w:r>
      <w:r w:rsidR="00830664">
        <w:rPr>
          <w:rFonts w:cs="Times New Roman"/>
        </w:rPr>
        <w:t xml:space="preserve"> at that point</w:t>
      </w:r>
      <w:r w:rsidR="00535468" w:rsidRPr="00714C6A">
        <w:rPr>
          <w:rFonts w:cs="Times New Roman"/>
        </w:rPr>
        <w:t>. Measure an angle T</w:t>
      </w:r>
      <w:r w:rsidR="00C62A90">
        <w:rPr>
          <w:rFonts w:cs="Times New Roman"/>
        </w:rPr>
        <w:t>,</w:t>
      </w:r>
      <w:r w:rsidR="00535468" w:rsidRPr="00714C6A">
        <w:rPr>
          <w:rFonts w:cs="Times New Roman"/>
        </w:rPr>
        <w:t xml:space="preserve"> 60° from</w:t>
      </w:r>
      <w:r w:rsidR="00C62A90">
        <w:rPr>
          <w:rFonts w:cs="Times New Roman"/>
        </w:rPr>
        <w:t xml:space="preserve"> the</w:t>
      </w:r>
      <w:r w:rsidR="00535468" w:rsidRPr="00714C6A">
        <w:rPr>
          <w:rFonts w:cs="Times New Roman"/>
        </w:rPr>
        <w:t xml:space="preserve"> line </w:t>
      </w:r>
      <w:r w:rsidR="00C62A90">
        <w:rPr>
          <w:rFonts w:cs="Times New Roman"/>
        </w:rPr>
        <w:t xml:space="preserve">LM and </w:t>
      </w:r>
      <w:r w:rsidR="00963FD5">
        <w:rPr>
          <w:rFonts w:cs="Times New Roman"/>
        </w:rPr>
        <w:t xml:space="preserve">draw a </w:t>
      </w:r>
      <w:r w:rsidR="00C62A90">
        <w:rPr>
          <w:rFonts w:cs="Times New Roman"/>
        </w:rPr>
        <w:t xml:space="preserve">line </w:t>
      </w:r>
      <w:r w:rsidR="00535468" w:rsidRPr="00714C6A">
        <w:rPr>
          <w:rFonts w:cs="Times New Roman"/>
        </w:rPr>
        <w:t>along this angle as show</w:t>
      </w:r>
      <w:r w:rsidR="00C62A90">
        <w:rPr>
          <w:rFonts w:cs="Times New Roman"/>
        </w:rPr>
        <w:t>n</w:t>
      </w:r>
      <w:r w:rsidR="00535468" w:rsidRPr="00714C6A">
        <w:rPr>
          <w:rFonts w:cs="Times New Roman"/>
        </w:rPr>
        <w:t xml:space="preserve"> in </w:t>
      </w:r>
      <w:r w:rsidR="0001334B">
        <w:rPr>
          <w:rFonts w:cs="Times New Roman"/>
          <w:b/>
        </w:rPr>
        <w:t>Figure 3</w:t>
      </w:r>
      <w:r w:rsidR="00535468" w:rsidRPr="001C73A4">
        <w:rPr>
          <w:rFonts w:cs="Times New Roman"/>
          <w:b/>
        </w:rPr>
        <w:t>.</w:t>
      </w:r>
      <w:r w:rsidR="00535468" w:rsidRPr="00714C6A">
        <w:rPr>
          <w:rFonts w:cs="Times New Roman"/>
        </w:rPr>
        <w:t xml:space="preserve"> </w:t>
      </w:r>
    </w:p>
    <w:p w:rsidR="00535468" w:rsidRDefault="00535468" w:rsidP="00535468">
      <w:pPr>
        <w:spacing w:after="4" w:line="240" w:lineRule="auto"/>
        <w:ind w:left="684"/>
        <w:rPr>
          <w:rFonts w:cs="Times New Roman"/>
        </w:rPr>
      </w:pPr>
    </w:p>
    <w:p w:rsidR="00535468" w:rsidRPr="00E716CF" w:rsidRDefault="00CB1160" w:rsidP="00535468">
      <w:pPr>
        <w:spacing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A12AB66" wp14:editId="394657C6">
                <wp:simplePos x="0" y="0"/>
                <wp:positionH relativeFrom="column">
                  <wp:posOffset>233827</wp:posOffset>
                </wp:positionH>
                <wp:positionV relativeFrom="paragraph">
                  <wp:posOffset>20955</wp:posOffset>
                </wp:positionV>
                <wp:extent cx="5045371" cy="2596515"/>
                <wp:effectExtent l="0" t="0" r="3175" b="0"/>
                <wp:wrapNone/>
                <wp:docPr id="1350" name="Group 1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5371" cy="2596515"/>
                          <a:chOff x="0" y="0"/>
                          <a:chExt cx="5045371" cy="2596515"/>
                        </a:xfrm>
                      </wpg:grpSpPr>
                      <wps:wsp>
                        <wps:cNvPr id="1351" name="Text Box 1351"/>
                        <wps:cNvSpPr txBox="1"/>
                        <wps:spPr>
                          <a:xfrm>
                            <a:off x="4178596" y="2137144"/>
                            <a:ext cx="86677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B1160" w:rsidRPr="0001334B" w:rsidRDefault="00CB1160" w:rsidP="00CB1160">
                              <w:pPr>
                                <w:rPr>
                                  <w:b/>
                                </w:rPr>
                              </w:pPr>
                              <w:r w:rsidRPr="0001334B">
                                <w:rPr>
                                  <w:b/>
                                </w:rPr>
                                <w:t>Figure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2" name="Picture 135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0" cy="259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A12AB66" id="Group 1350" o:spid="_x0000_s1032" style="position:absolute;margin-left:18.4pt;margin-top:1.65pt;width:397.25pt;height:204.45pt;z-index:251687936" coordsize="50453,25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8QtM6wMAAAwJAAAOAAAAZHJzL2Uyb0RvYy54bWykVk1v2zgQvS+w/4HQ&#10;3bHkyLEjxClcJykKZNtgk0XPNEVZRCWRS9Kx08X+931DSs4n0KB7iDIkh5yZNzNvfPZh3zbsXlqn&#10;dLdIsqM0YbITulTdZpH8dXc1mifMed6VvNGdXCQP0iUfzn//7WxnCjnRtW5KaRke6VyxM4uk9t4U&#10;47ETtWy5O9JGdjistG25x9JuxqXlO7zeNuNJmp6Md9qWxmohncPuRTxMzsP7VSWF/1pVTnrWLBL4&#10;5sPXhu+avuPzM15sLDe1Er0b/Be8aLnqYPTw1AX3nG2tevVUq4TVTlf+SOh2rKtKCRliQDRZ+iKa&#10;T1ZvTYhlU+w25gAToH2B0y8/K77c31imSuTueAqAOt4iS8EwCzsAaGc2BfQ+WXNrbmy/sYkrinlf&#10;2Zb+Ixq2D9A+HKCVe88ENqdpPj2eZQkTOJtMT0+m2TSCL2pk6NU9UV/+5OZ4MDwm/w7u7AwKyT1i&#10;5f4fVrc1NzKkwBEGj1ghlIjVHYX4Ue8JroxCIg+gSlgxv8cJsB32HTbfgCzPZnNgkjACJwNOeR7B&#10;GeCbn5zMZtOI3nE+OU1D5R4g4IWxzn+SumUkLBKLwg/1yO+vnYdTUB1UyL7TjSqvVNOEBTWbXDWW&#10;3XO0SeODu7jxTKvp2G6RnFCV0KVO0/X4ctPBAIUdwyPJ79f7UFaTIfS1Lh+AiNWxB50RVwq+XnPn&#10;b7hF06H6QCT+Kz5Vo2FL91LCam1/vLVP+sgvThO2QxMvEvf3lluZsOZzh8yfAkjq+rDIp7MJFvbp&#10;yfrpSbdtVxoAILXwLoik75tBrKxuv4FvlmQVR7wTsL1I/CCufKQW8JWQy2VQQp8b7q+7WyPoacKO&#10;MnG3/8at6dPlkecveqg1XrzIWtSNqC+3XlcqpJRwjqj28KPuz8+MEgX+erKA9KoBfk6quOW3BGMk&#10;5vZdb7Tcft+aUYxXrVWj/EPgaMRMTnX3N0pQ+dPiWS9Nhl6CAtmlVgp1M2jGewBOiWstvjvW6VXN&#10;u41cOoNK7xts/Fw9LJ8ZXTfKDEVPch8ecvaCTt9AKFL1hRbbVnY+zh4rG+4x+FytjEOlFLJdyxLd&#10;97mMiUZa0X6UOGrkMA/+mcyXaXo6+ThaTdPVKE9nl6PlaT4bzdLLWZ7m82yVrf6lMsnyYusk4uXN&#10;hVG9r9h95e2b5N+PyThWwniK3T0QBxwKrDC4iHYnSMhXZ8WfQBW9Ddlb6UVNYoV+7/eJG4aDAPMj&#10;spQDogG23v2hS8wSjoINVf+eMZFP8mwOcns5JmBwuD7Q2DuZ7sBTvCCaeoO4Bo8BB4n4C+0URm6A&#10;qP95QDP96TpoPf6IOf8P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CFlqZ3wAA&#10;AAgBAAAPAAAAZHJzL2Rvd25yZXYueG1sTI9BS8NAEIXvgv9hGcGb3WyipcRsSinqqQi2gnjbZqdJ&#10;aHY2ZLdJ+u8dT3qaN7zhvW+K9ew6MeIQWk8a1CIBgVR521Kt4fPw+rACEaIhazpPqOGKAdbl7U1h&#10;cusn+sBxH2vBIRRyo6GJsc+lDFWDzoSF75HYO/nBmcjrUEs7mInDXSfTJFlKZ1rihsb0uG2wOu8v&#10;TsPbZKZNpl7G3fm0vX4fnt6/dgq1vr+bN88gIs7x7xh+8RkdSmY6+gvZIDoN2ZLJI88MBNurTLE4&#10;anhUaQqyLOT/B8ofAAAA//8DAFBLAwQKAAAAAAAAACEA4GZIcQpIAQAKSAEAFAAAAGRycy9tZWRp&#10;YS9pbWFnZTEucG5niVBORw0KGgoAAAANSUhEUgAAAe8AAAEvCAIAAADjA94uAAAAAXNSR0IArs4c&#10;6QAAAAlwSFlzAAAOwwAADsMBx2+oZAAA/7VJREFUeF7snQecJkXx9zfnvHs5cJGc43EkEZQMEgQM&#10;GJCMCgKiJBUlCYIkSSIZRYIISAbJUXKGC1zOYfc25/fbU7t9vT3T80w/+xyH/9f5HMvzzNPTU11d&#10;/avq6urq7NbW5iz7ygndibuRnd0bXz47O5sC8peru7ubzzk5OXKnt7e3p6eHv9yJrMd1n0e86HQV&#10;7iOrn0JNJ1R51e+ih7ZF1qNfZP8aW16/JWXznfU7WkW/+NHpqEf3l1Co6XTQ01OYl9/S2lxSVt7a&#10;2FhcUePF83Dhjo623v4e7cnOyunNQjyVqPWLn5DE5eKPS6pc8uArn9nZuZFtDPes3HEMCyefEFtz&#10;xOlecNEp49cUJz0w5R1WP8JMPZyTyJhZm3BeKnQ+C0GG5Oi2OPvLEwdS8j/E2Z5IfpocM/vOzWeN&#10;NAPf4KBf5M1qPl/z8gtdfe8H3IMcaV/Ox+G+XEIeTJTry0mtlukkA8mrCQHiRVxelVC4K7jQDRYb&#10;9Ui2PnT19hSVlDQ21BdXlPu+K1r99OMxUK6xO/z2jLwrppJM8XNN02nitQXcMa/WJVNaFZmi3yU/&#10;marftx6xR63LBeW+lUv5MJTH1xNBUHovTviUbrzZN3LTVYOGV+tDwjfqYklGl1CVHpqvaWkL47ir&#10;RV/MfVd79du1mswNLv114Ic8Lvqo29PCysp69Nj+Nx37aF8nd3a0ZM24epfC4qIC/v34cRkS/ca4&#10;FNK24ZqQH7POJPIWLi9j2BrGkaT61u9qr4XgKQHdNYeIqd+ytePHe3w9g9fKmeKb1VMp+8gXH0xt&#10;oZE9BZr7yvTgy1tWsFSYWZ3mRaRWEuYckC53cd+3V7yIiS8cBvQMVu5AW+/Zm8ZuPWyESNcoWrp8&#10;WXNra1U1PhanRnc3c+rUqVk3nHfF9P4SMx6579WsKVOmrH4iU6PXtx5fOQkbYjEmTgb7PY2qvABd&#10;xpd+hEaZU+Hkb/flf/Ka4+UzoXahmGUomKM1ja60ho8Wp5h2fdG2uR7VyW3zTKGMiwv4BMQtIAIn&#10;TOSlX0I0T6iifeU4Xpp9R5G2KUS+YazmcHiaBd9ra2vLyspXrFzR09vTm9XhSfzGhx46Nevlux/u&#10;g/MnLjvt1ayjDj6kvxZ8wr70uwjwrccXzbXsWR8yRU8MYy23SWadJyYMJZlzfAHtjXxFZvs3bHj5&#10;4phJT8JBEYFZ+fn5TH71KqXIFl+5idllUslXbrq4IE+JpaYf1P5o01stA95UXxpSeVBaomUipV/b&#10;NYpcHhs11Q+aJiTpaaCL+1LSpDDSgxbDFv2KyE5yvddqV9gWsGoLzzmkgNlGDbgacwV5zSuhR0V3&#10;tOhFSzXGsKi9vR0ySkpLm5qbE7pbujsau1ntVK3pmvj1A7bPevnvD7yv3CyPPXRjVtZR++8tC3U5&#10;fVZg36KISwBMkyrGhop/PMylGAEwRTpcrWWFuepx9YvVv1pQXYgQtppFwuPJ0LWlNHr0sNISq611&#10;i/N6XGiarbYkBLX4Yq5+jPHoCp0m2bzCdB5K0+SvNbrDwGW9KB4opC0JkT1iHq1XsbRJJR+ELLNe&#10;szNiZMUSi3ipMgsnqT8jHfylqsQ1PMJExkBPTIv0EqWFucnfq8EoI3xDuLu6u/grQ7e7p72peWVH&#10;Z3N7W2P9yiVZWe2NjUuXLZ7T29Wc1d3SWL+YD30AIcpp8t7f3D7rlfsem97b+9hDN2Vl/eiAPQfQ&#10;FRY/a/zIaEnZKF/bLSPM+QIq0e0ydYyG+DABachJ5CNfQNPW6Cs0fJsIDjPT408kqboXTJUQ06gI&#10;NNe2lUmuqCa5o5WP3Iyp3axBq68kuB/miH4qPQiz9FtCXbdGpcGXD5EcSIMbvusEa5oJuTn5YHJu&#10;dl5hflF2VjbkZWMz9GZjs1dVV19/zXVXX3H18uXLGxsboaS8qoq4Q/UPOyigrCdr4t6HTMl65R+P&#10;PP6nC5Vlvp8J5oC0y29rTcVM9qacV32Z5ce3v0yL2BqwLohZK+jsi5K+fPAt75IrXzrN8iZMRUJ5&#10;jJZVlk24DXqmr+fOMqdwoXk89SZN8eZPci7EeypcveI7Y/Xt3UyVT2IDDgZNTFtMlIGppMNvz1S7&#10;Iuvh9UiXtm46Oju4EDbcfaWlpYsXLfrrX//64osvXn311ZdccsmSJUu6Ozr6vUA42RXtOOnG73ng&#10;lKxXTzvgF69kTbn0lD2sF+kpSLiZpmkifEjDJk3SXyZJ8QNyjXI7ugv6G6CHZzwffClMPq7ja85U&#10;Pb70u8preqSANcVJ/harHl2b2R16kHqjua7OdOCmYQPq9iQUDrNYwkeSs+y/qKQXOqTRL7JOYMUV&#10;iKMj8lrTrFPo3EnQeU9XZ2d7a0dPVy9QzuDIzc2/+cabiguLdtphx3feevfD9z+qrqyKngtO3BPr&#10;XF1TDtprYlJ6LTsjJcjG+FWTvvL/RDkv+fw/0eLoRkQKDMzxHUfmfMi0PCwMlJEeP94jbHMd4KGV&#10;hljl2o4zpxgp/UTWPCKGIJNQ83OmkN2l279sOj/lABiMYW4ZEWvdNtcGiDSKkVBcXJyXn9/R3n7p&#10;xRc/+uijVVVVL7zwwk477dTZ2fm3v/0tJys7r2+8iKdbvkza55sKzrc/ZM9JIfaZngSxcUzBNtds&#10;4yXE1S++6JaGAk4pEoMp4GtjptHeyEd8afZ9r2/9vuUj+zGlTRB+iwXTYSHUDbcssIiq2tparLtd&#10;XWonqx4DerzJMreMBw3KAZpH7winvB48GkT4YNVjmUiaGIsAUw2YGBRuki9DXUHOrlGnFZhuVLy+&#10;8c0/EB90HdZ5rh35mg+RWj05l1wllYPbc5O3a8DQBNlDlN3Tm1dY2NXeOnv27O98+9snnXTSvffe&#10;s/HGG8+bPWezzTbD3/LWu+8UlxbhN8/qtQ0RpDKgRy2lqg39/QubqrCxc103R8z8iF52bGRz8UGH&#10;XVmtk/L57n3YKeEDp1NAoZ8EYXelrHlggb6lL22xCU+cS2KOwCMZ78nHo0s+Xa11jcfkktxPm+8W&#10;iuilwbD8xOOSs1NC/NT16PFlWiQ5uawzRV/Ohsnz4cAyU3WEAddTjAYUj+wtVxcO5kXhURdplGXw&#10;FV5VJZwrpM2ZTMW0eDUqprCKaenqwPTmbzAye1auXDl9+nSM9A8//LCgoKBhxcpFixZ9/PHHo0aN&#10;OvXkn6lR1N0ji5sD/ka9AygPpFRmlrKMLwGUEqMl+wzUZ7WeGlz9/JfghNV/8f0EVdl/rdfm5RXI&#10;P3B8MFBOtbSda5CVpOwmLW9SUgZ1jHQllE/9Xl2h9SElYV/yAmEuuTgTb+1F6j9RUabC02gcw5bs&#10;9pBt7iqtdbXWGH3S73jAJRDWfc0Cfd+sn88uG0Hb/noQyodIOmMEFI+tlmORZqvChFJlPbjaBvTM&#10;uoVtqfvStDviB5jue809UFtabRpN2v6yymu+WZ1rMsTig8sm0rZkWCIjOYkFSrh/UXFJa0tzcXFp&#10;VwfTxdajjjoK+7q6unrVqlWlxSVz5syZNGnSsmXLRo8e/Y2DD9h2ypT29s7S8jIV15Kd1dnemV9Q&#10;QM+pVgQbSjVtfGCPRHtne0tLa011dX1DQ1VlJc+sWL6spqa2oaGejUsERra1tReXFLe3UawlL7+4&#10;rLx82bIVJaVFBflFnV3txUXFvuZuQpnxLUZOMf2Ii/8yZzJn5aY3KfxGyaIVvqy5lyWTKUE/ZdNc&#10;9Es/asFLOR7dchjdLpePIT48TwuVfp3MJsP3nTgwEGfCDZQHTdHVqGWOfQwFF2890DwSWRTaeqKV&#10;BRAp0dzZ6/1tMttvttOCPxcaguaW/jA7KaVQhgtYKOY7cxQZNPV5DI6H5Um3RTwwMrsyIcDSgmZ3&#10;mGaaHq4p+W9xwMrJl/LxwkIFxJ98/PH6664LshO4cvFFv2dorVi6bMKECXNnz/nJT35yww03AOVj&#10;xowB3OsbV/75z3+uGzma/F4rVqwg9KWwqJjImK5gF1JPdp9/r5+qno6uztLSEnYSsde0ubmZQQg6&#10;8yvhMypYK7cojS5ei48wg5G3uzxs2gNgWjAxveBSVC40l7drMTPtRy+2xKN5Spk3Rdrrvb5oboGs&#10;BlxtJFkNCYOyhSe6adYH80EZiZrJpoYoKHBKrJ8LSY/wQWrmlCPcAuXwe2M6W68pW2U0VFkfvEQh&#10;pnCm6jchVYaNOSy9qA1zQOuJMLXh+Ou03xvWrzE93taiVm7W32CDWTM/L8gvaG1ueeONNwBuYP31&#10;118//sQTJq07ee9999l0880am5vGrDO2qanplltu4ZGGhoaysjLQuaO9rbVxlRlLILuU5SIqBkdO&#10;e1tbTnZheVlNcVEF3mzl0C4oHTyUZ2frlF9ePbMGC0uvwXDgWEc0JAdHTZlp4pjwraVC3qIlKlNN&#10;spSQNRySv8U1HtMYp5F4rfdL66mPWXN4oJlaUON7PBKa4ygJHzzQPKxJ4kd7DDfDXeKStphKIiHe&#10;vKlFMLkEDKZkJH/SqDDSKk97NFomjAxy1yXmALCo93ZHSqpJYbiBFpTrwq6uxLnR1dq2bOGiddZZ&#10;B9110003EceiohY7O0eMGFFUVFRVU/ONgw4ClxcsWECZHXbY4R//+MejDz3ETwUlJVBLSRODpAny&#10;V9qC00nPi9PokVgVfv1ema0xVW0aRFwF9WzMRIqYwZLqhfbvlnmRBGW8XqFF3VQVXmCS8nVaUZka&#10;y+sVosnCKG+O0/BbvEaxxWdRD/FN8/C0uJQ2C0kp2RcJ32a3WZJnArGrDWYsgYkgYWkIa0WTnkx5&#10;WuS9WgT1K3w9UdqPr5kg/Rrj1zNfqmUoPFOWYiadJmf4VZu33BfEBztcsQpu0VTyEOZDpJDgHCd5&#10;bU9rW05BQVN9/UUXXcSez5kzZw4fPvzNd95+6913xYva3NDA33POOeell17aYfvtWBHt6Oq59dZb&#10;KQZSIwn5xcXtLa2KS4GnxRilyo3W2al2JBUVY5X/11/t7a3xbZDdWKKGhRVyObEgJUYM9OcOGDv9&#10;EMhNV2yPi1oXPShhecQUIRFOr85zyad4WsKqDkGKrN9VjxnTYmoFk9XmW5ztDXrHGpgUll6zuM3X&#10;zHhaTMQUXoe1U2RP65Ixj7hY5oaMCM7r7teEhftMC7f+4CUiKQvrjvGi3KzW7EWL5ynfbtWjRUTf&#10;NyHbdE3wWeBbv9FsSJhpMa0LMz8sAOad9lUAeCMO/vp6Fikb8I9jdH/22Wc/+MEP5s2e3c0G/+Zm&#10;kKK0ohwPeHdvz8xZs1gLLSwsvPTSS/mRqA9Fc1eX2RyTYPYiBZEhzrguL66u9cKFhcX6XwwxlnjH&#10;dEF8i3RH6w/WKM74ODLrN6XR1YQ0esQcYvpzpJC7tCD3tWdSB/5pSsw6Y8iLx0+LniTNzD3n7LOS&#10;lHOVUa31f96SAAsaTE0VgylagVvilVLN2PQaqw1h+PNvnG1WxLDOZQukrQk0/SYPTSiXApaZoLWg&#10;KGmN6eKmcNkUbs4MkIj4x7E9iOPrbO8Anb992OErli8n8qS0rHSPPfY45rhj8bHkFOQvmD+/duhQ&#10;6N71q18dUlf33rvvQuI648Y//vjjG2200aT11+/q6GB5szjwumTnrD4WI2gsKWBoQs+q+vriksyc&#10;bZSeSKyJp7q7o81JeZfGFOlTp8HkpswyTeSrdKg1SE18HGRLw3gSX7nvYNGtiBwFSUarBUoaiKxn&#10;LVPMaoWpqCJHq9UuDWt5ef7x5uFWRepM/6Eeza6YLnHpTG1LCvpoX7Clw7VkZ1C3R7ZB12/5mn2F&#10;W7NCf4jX4Qnr15CtHa9WskwxMcRhzU+0QqG5O+Nx/Hs9BKOnt7y6+slHH+XtnD1BWAvm+THHHQcl&#10;7a2t9cuX405pbW1l8RO83mqrrdra2viKN2aTTTYh1qW3s7OwtBTrW9oljaIJ+lqyeDENIXo9IaP+&#10;24uZEyytntNY/3Dx4Yu0zbXaSKNT4meE4V9dOGOBdRipEr7Itwlp4FWEKyqsNEQmmKvKpROC68Tl&#10;kYyIoV7A18qjrctLM7TfNpRwu++GBd/6ccvwN2uLXP2zJkqWsMZotZTsTmKw6JZabNfreGHeavES&#10;AgAv/lJMhx7KZ0vsxNCWfPSmU0LXJgNe+aDz8yUfvUL2IAdW5OVqvhCsuarppzwGOK8DjvkV/OVv&#10;YVFRFnG7XV0g+EcffUQBUBiwBscLy6r4V1U7vKC4oriksqycw4nyJ6670b777sv2IrwxQ4cOJe6F&#10;z0gnQE8+AGoWJVRUXEwBMdiHDhtG5f9nPC2mQEZ2gRYDkXb4L30aj1YxBoo2m0REZdSHBSzS+Iix&#10;0uLlyqQnfhylHIZhk1kaoquNh+NIXDK1o7YXpUINMvq+tFQeke4wGShv14VlkJr9ZSKbdK7r8lhY&#10;iIRCWQrwutKQqsj6fetxlfetx9VY33p8y7tsBFMbxQweTbYeRSJSOlNmpN7ipli74cur00VepRIg&#10;G7EhchyvN2Y2GuPOO+8kB8tuu+32/PPPY3QffPDBhZVgd/S15ZZbEgbDX7CbTf9nnHHGay+/jGkA&#10;plMz8M27SPOCKlL2eG/v8mXLVBvZXvS/y4cDvijpU7cqG28NWBgqOJiRy5dO3/KayPCANdWS2RZd&#10;0jQ9NYvk13iVJmX+h+ZOCUm7F60aM4X+0rtmbYLdejXGFCOrZAwNGtxFYqySeuoQ1uW+/BHXB/WU&#10;lJSI6VFRWVlUUsKHa667lqDyTz77dPJ66260ycZHHnlkTOU77LLLnnvu+eyzz+KTId5cQqox9bHo&#10;xbagRQA91YLmlKmtq+PzsqVLfQn+X/m1wgEtzxrjRPbWCjFpvNQF0+HZKiXDjgHT5WANdikfQ5IH&#10;mvs2LD3bM/wWX4XsS+eatkFi+GBOsvRnFxBH3tcCoVstiBwzeRT4CztSXXa9a0bsy2cJLOEtmOf4&#10;QDDMMajrV6y4/KoriVFZvHgxv951113HHXccLvK4yrMLzzrrrE8++WTIkCFLly6lsIpYb2ujyYA4&#10;LnNe0edQys0FzXEWsV+0vJwl0NVh6b7E/39YPlPj18W6eNtci7EWZl8cWNP0p7TSTPPIHLzmqJcy&#10;5tAz2WIN6pTmeXRMi9RuDe9I3eKCgBjpj+nFyKdcr3Ddj0HDyFerfHxRVxpN8xrzQqdFrcwoverR&#10;flJTMmJsc/0Kq5dN550QIAVc/e56hYt8yoPXYuzzF3jFO7hs+fKf//y0mpoazgUtLC668qqrtp06&#10;lfQppRVVMUzIKyqtqap47LHHcI5DHidagNo77bortklHEH7OTV7BXxZEKUNDCILEeC8uKfPi7Ze8&#10;MP5VGmgRaclP5Fg2H3FJm3+/D6gp5Xtj0DDyp3iz9IvvqRjrJ0yMBmITafT4CoOtSK85DPXrcI66&#10;Guthm/vqOt/yKXWdVWGm+i9TtnlKWyNMvwZ0E9m9tBSFI5W5tmjCVAnYhceqKTryOcbAj9EWMf0I&#10;jmM142/BwU0QON6PTz/9dNNNN504eVJndxfG+zbbb9/Z1kakSsrO3W+//SSOBdt87NixJGzp6ews&#10;KC6mdbI1VCJzKMNKKVyqqa3lc8pq/1fgC+OACx+01GmMk5Lx0pj81zXdQMsqMptpDisLqV3c8FKK&#10;HmieKS5kCuV9UTiGX5E/+bbXt12+5QVeB1hV/XmoteckrOTjWyGWsg5+8J0WeLEIL7YkisIfgilN&#10;aPn9999/xx13VFRVfT579nsffIDHXJ0Ml9V79rnnp6y5oqIC7znFJgbXe++99+STT5J4Cz0hQT5c&#10;8rqqmuqWttam5qaSstKU1f6vgOZApqIefFlqCrPIsxgfvvWsrfIiexqsk8BOuLBlbJmmVUy7PHjk&#10;i54xNpoXeqaBepGvTsLWsCJNLhO+9afXrrA/RCOyFiMBZVd/6VEqDvSUeT/SozPMN4xl7GjeiL+F&#10;PLQFuXkL5s7jGIrGhoZSbOrs7NPPOGPZosVLFi1OwvPcosLjTji+buiQ9z/8oKyivLW97YEHHiAN&#10;OkOfV0AzRjpNQ23kcnZFb6/kaWlYtSxJ5f8rAwfWNJqLXBUUFlv/yIrMP227aPFLbn1ndk6ZnjCE&#10;AT08IdZayhxirklzEjLI0xJecfKA+CTvsMpI3hJtBqa0B/ELhOf1MU/5Ln+7tL4r46jr1S7zQfI/&#10;6A4z2x7JvZT0a27EuztceTNiogOsCuWrr1WkUiT3LwnIYREchiMWFonLcZdTgMDEv95+B7Z5RVn5&#10;kmVLKirLDj300MOOOKKjqYmFzVET1k8pVy2tqwDo8393HiY5QTLkzp02bdoWW2xx2R//SHgix1lw&#10;FZWWrly5gjmBRGFyR3ZFydf+k31UzxQV/7duE+1IlbbFtLW1DZhSCGP4Lz4PjbbahnDJW3xXFhRG&#10;T5g6jUzuUoNL2kV56xZp2tzjdEAGGP2sbojUoO/r8WK+JYaBLjotxNNfYzJmm3zWb2fzgIulrIKe&#10;GfrNbxXO23YLHtAAZ36IpFJn07e47GpSPMZFPeXMTRDZtJj3RhoFVgNTai8X/WYwk8XASJJcFgq4&#10;GlleHBTyk1gN/cuJzpO0Il/BuZ3Su6oi6evgLwHmnBTR0dqGmnzgvn+cf/75606Y1NrSQvLx7bef&#10;cvQxxzQsW07wSUVtHWd/pkTz3PycltbWnXfeubWt7YUXXxg/YcLCBQsIjOHAOSJkeDcxM4xaJgHd&#10;Pd3CLi0/0q181Szt6SZ0sou/vT2kCWAlFZ97JxtLu7s6YzZSpyTyCygQv7nfJMAcPjFglJJmpnNm&#10;GXOMpHw2XCDXcfZCT2zSgnA9Yax04ZK1Sm9idBiXghf11WQxLeVAdhFpaQUX06z69VMxq6AZsM1d&#10;NqnLxlTHxQw8XkTY5CovaG5iXDw7Utq2Fvt8M83E2AiRHaNtFsum9uWb1GOqa3mdk8/O8xujsdKa&#10;Qwh5Qb9EJwNxvbcgR6V2oZf5Y9rmJBlfvnz5mJGj2E3402OPe+utt4ZU14K8k9addMwxxxRXVS1f&#10;sAAkHTFuXJbb+tAcnr9gNmY+xxJRJ+eFYpijRbDW0Qd85RWL5s0bPnr0/Dlzho4YLlE0tEXgWxE2&#10;MG+JOXLkXE2rs7jjdt1GaztLTgqL1kg4jZdtHh53aeAvG4Q1rmnEjKkn3roavG0urx7Yg3G5o6y5&#10;hQUmYZwxN+VE/Wo3Paa9Yc2hJM3BOxFULYr62RjbfM06VSLpDCvANLScNNJlC3vJaKbqidGxZi+6&#10;Xud132y+671iX4cvV3nJ2SB7+ikjOU/M1OHWg676xZNmNke+EoM4ZuxYQPGt118Htcm+QkjinHlz&#10;iWkByhd8/jmptTg6LmHfFeTllxQVswmajfu4y3Gt8CxhiHz+z+uvU0ltbW1rY2N1VVVucLacCehC&#10;j6Zf2qsJNhFKDyev3pHCVkNwafb/a+H4RutfwlYPplikCZXG0BP+mAAa2d7BkBo5umMqjLSpdT9a&#10;H2LGqdkos85wkwfZujX0eAZsc5dAOHXUQFHQj8fY5pE6ysWReFsg6qk1u81MbDoLF7jja5trRllm&#10;o4v/7oEarcItUNM0A+9ewodbXI/G/kOWVQ14WoYMHco659577TVy2HCS344eOWrWrFk333wTi5lV&#10;dXUdLS3AMVqEuJTKYSNjXtrV2ZpH1G1OzozPPuNECzzj3/7WtwSyeXbD9dY/6aSTZIG3YkgdkYud&#10;wVovDEdd8VcWfiX43eyafpRXcxcN37qAix7fdQWvDdgpISx510hjw5ie9ngxuUfNLr95fP0u2zz5&#10;nEM3SguwdJlb/vvSPpsMEbx24ExEvnWTk1YXxLTX1IKrh7OjC130rFnb3Ne2NXFND5sYobSEJqW5&#10;lFy+paSv2eWq32ULaMtFS48WnchXx9cTbr6LHt+YBME40anQIH7zmKWtmPpNY01/Bsp7O7teefll&#10;Ilvwh6y//vrg6eZbblFcWlI1dCiptngvO/WHjhzJr1ntLe0NK7K61FGfq6/ujp725tbGes64qF+5&#10;knxjE9ddl9ouvOCCDz/8kPRbOM0XL1j48ssv33bbbaXV1RV1dZyAIRwzfSzSQAvKzW7Sny2jL5LV&#10;vvLvazP6ynO8fMqvYUxP/hZtqMrYSTmCktdslgxzNQlERPapVZWrnpQ4o9ubXou+gKfWgm2up6CW&#10;SLl0mliG5q9urZsOx4hLjnzM9y2u8hofrYHk69/XRFpi509n9F4yTU9oqDtXQSP5Bm6aaE4ZfB1c&#10;bMVkO/4F55+PrVyUX4BtTuA51/rrr3f6Gb9kr/8GG2wgCbmIUeEp7HTgnriUhhUrKmtrkYCZ06ZN&#10;WHfdhhUrK2tqVq1YAXz/9Kc/ZeWzrroG85yvnDPX3tr2+eefU88TTzyhfCn5eRjmWbmr3eVitZkT&#10;Jku6xG8ehjx3f0Xzxz1niua/U/499wanHANW//rKYeR4ibGF4+XTZZvjibIa4qrHNLHlkfAdsyqX&#10;39waVloAtDyYImF9tvSQqwvWtG2eATT39Rj4RijKznurk7RtFWacL7q50NzVLteoc3WhRnNt1AiF&#10;vhGQpqRaABT5at8IRQ1wNFC8zHKRHzclQAwcLfaRiYLm+Movu+wyjpsgYdaIocNwvADoCxYvqq9X&#10;6W0XLlw4cuRIjm/ecMMNs/PzG1euxE5Xh4px1kRnJwEqADSIz4vKqqqPPeqod995B7c+iM82Ipzm&#10;kydPnjt3Lrs9d9v1q3PmzJk9e/aoUaPOPffc2iF1nHeRrZYD7AhFaaPVtKDFq53C2o6OYbisCoYv&#10;l/wQCh9Z3iVXmZJD/VITU7jpi+Z6FdTCJpc8u1ePo8XKRE9LriIf+G+JUNQKwOJ/BldBszva1QgZ&#10;qFui/aT+KLl6Q5Q5GBiiGtcEL2Rc6V63bXZHgLTYgMlR3gVJGs31cJIPMVrK7A9NAz5ZcT7IHXFT&#10;UInrvEHfWBS3refsL5M/unUuv5tWkJaREjN30X0nkireDM57w6bmOCHguKWxqaS8fOG8eSNGjZo1&#10;Y8YJJ5yAEc0ufOB7l112+eXZZ2Niv/322z/56U/hBlm0AGJMeHCBzfoXXHDBpEmTuIOtPX/+/G23&#10;3fahhx4iEobPrHAWFhSst9566IBrrrlm+qef7bTTTuQ0v/8f/3jumWcFVgB0dv8fffxx5AzILy5a&#10;vGgR9UMwKoG3k6hLkq1rrupW410XUZGfNN80f/ggmlJ8U7jiI0XLbUtG95fIs5YfzU+XnGjyNOXy&#10;wRo+1tcwqfH1h8u7YsAsOdeK0MUH5zpZP/+tV/vWY8WAaS656DfDnPotGeFnn/a1UNiFJ75x9/pc&#10;5YT15+cruY0WuTCaZ2qVxtJFqzEi6GdNjUhwWApXD6cvGZpbY8Yc8CYK6Db62j6urnJ2YbKZuEYl&#10;jVbh0RKJ/i40l8dNi1KanJufp47rzMtXCXDb2ilQVVu7fMmSo486CvMcd8pTTz0FsJKXnM0+BLoA&#10;iASigNT33XcfrhhQntzlbCziPl+JeEE31NXVgenf+ta3SIBOYfQBwSrjx4/fcccdTzr11OYVK0vL&#10;VPzf3DlzDj/0MB7HmQ5kf/DBBy+8+gpB4705mPvqLAuJqS+vqGior+87UDTEVkZvpLbW1oPgLM/J&#10;Qmum0FxNCnx2wVj8N20Ry2o2xTIsRWYPJpO9OM+bqfwiydDEuN7rss2T0ba6VCT6c9MVcWvVL4Bu&#10;ornFRhf97jlZtBbXp8BbaO6q3w/NfWeCMVyOlE7ZV2IaPsI4p2pyxk1nxjZnVJojQTfHbVsNsIA0&#10;ojG2JejNNJq0rgpzyXcGOhg0H9gWpy3phebSZZZi5iY2MklR5KjPkpJScqeQXevss8+eOW06/pB1&#10;1133nnvuOetX5+x34IGoAnZnNjQ0Vg+pa2luhiEc7gyCkyfrz3/+85gxY/CJE1QOBHNMKHs+wfS9&#10;9tqreVUDPwH6ALTKc4sLhQOS2LjPNKit7eILL2IVFPsIvw1Vff/IHx7xve+1drSXlZc3rloFglMb&#10;0I+XR5JwiS1sGpIYDynRXHcxj7tiftzyEz2qJepGLiFMLrfHrA9V9YvkA/WsUTSPn6uFMShMjDn2&#10;w1Lt2qvs4qdrXGirS0tpP3+iPWPRYGXY5pbt4kJbF51Oj1l/AywAdFmBawfNnf6s/m0plnHh7K01&#10;j+ZmP5nGRaSguGworaJ0Q6QqX39ivBYJk5RSykM6P0XEoYnpAWeiV4mFD6b2EmRctGTxuHXGCZ0t&#10;qxqxvj+fMeOmm25aRgqWRYuAeB756z13s+eSDZf4PSqqazjpTe0CraigQtiFac8HOWqOz9xR+0ir&#10;qmbMmMGxzgCdSsainu7ivhDAwXG4aKrr6pYtXnzEt7+DYS4HWaxoqL/hz39mAxG/qvww5eUkFaBO&#10;OaxLdK1Gc0HSzs4BaKi5YfLZxCPXzN3dL9HaVMZLmJ8uFBC50p2rMQu2RKK5rzXgtp2j5UHmLtqk&#10;DVtFIVSNrsflG0ip1eIbqLsjxja3ukw4IHPZsKHj6l/f+8ifpY8tYLTaFYPm0eeC6l4xP7iYld79&#10;yI5Pr6qMPGWJWkydFjjqr3JCAu3SoX4yOF1XRsj+ElbC9k5c5wsXLSSIECjnkOUrrrjivrvvgTMs&#10;ew4bNozzKBgi6rSKnp66YcPgEpuAOIeosamJf3xuY82zqIgPHZ2dCxYuxJTm/CDci+tvsEFzSwuV&#10;t7a1Llq6JL+osHbokJqhQ0rKy4D26pqaeXPm1A0d+scrr1i4ZHFeYQEgzksff/xxpguyjMFuKEBc&#10;kF0vcphCntAtJs9qMM1IL0gsPNXKeXsy1ZNkYV+qK0aeZRDFmBdJ8CRT48Wc6MBAPddxMVMXiES/&#10;8M0Y5aH5YH5wldcmhfnBpUrjJWENroKahoOp3LSfSCiL6f6+uZKjBWIL6Jo1qvoyQmwryyBNOX5M&#10;kZVnZRXUDNmWVVCXbe5LZ4z0eFHrsn1EFYVZEW+bW3wgny1ACQqzUbOltaWzpY0zJf562+3jxo3D&#10;7wF/SM+C67yguIg3KV5lZxUVl+JPpx6McQqo/CpZWRjX/MpfPgNtbN/HcmcFlSCW5pZGDHmB46ZV&#10;4H8Th13wa/OqRhwvWOsV1dVH//CHdAdrpHVDhtQ3rvrLX/5SWVXV3tZWX1/P2dD8xdKXE45MLd7f&#10;lj5fmXwNy5g2P8WO9o1wdXkyJepG6wkNRi750YrHsuxcnhaXvMWAb6RcxWTCCA+i8DDRdbrmHC75&#10;9B0v4VXQPjwJxnv40upZ09xffnUMkkmDi35fflqroBo2XYPazzaPVCy+JKbEF0tLh7W6b+elfGMK&#10;tRZ13FI8gJpAYCoVGYfaTh8kYRl5XNS+RoqM1CkioavVgwE0ASibW5pLikuAaWAXbgDHZKbdfrsp&#10;2+64I84WTG/sZf5gJlOYDURZOdlktW1ubeED/pCmluaGxlV5BfnrjB83c9bnFVWVOXm5S5YtLSgq&#10;ZCs/j+MowXivqasdOXpUUUlxe2cHceUANyY5IY877LhjU3Mz+5UIgGHx8+9//ztQDsEQg24QH0v/&#10;WO3bJyWDM6HUaenN4LjQPh9TfmLmCrqY9Kbu4ox0bkwlMaaryUA4I6PAMtfk8Zh2uer3bVcYYYRj&#10;MYPahD7LtBeQNecNrnp86TdZlMSWj+FD7jnnnGX9DM2RgO7LTekwra51I+GKvpmEepeX1xpI8jWN&#10;0RWZUy2msZYpJCW5Ke01x5ggnS9JvjaUq37LxNDVunKwuemMtmWk/OpuFXHPzm5rbyNXIrt4+PWO&#10;229nCXTh/AVYyiw8HnLIISOGDSVmkVhzOfS5pq4OaMd/At8Ig6HG3Bw1oSkqLLrw/POJGSfXdXlZ&#10;+aabbFpUWJiXm9fT3dPcrHb/4zMhSBG3O1uNsMd5NS/ljeLv2mLzzV977TUMcKB85PAR/37q6R13&#10;2GFIbR0+GWCd92K4yaoj5SU7jUBPf2dGy5LFUhneVk5BLTnufnH6zbX8aNUSIz8mSlpGsTkWfMUv&#10;Jf1AcUoo0ARoIk1pEbHhTiTwIUeR9UsGofDlGi/W3EU6K3ipc7eXBuuBuDTgnVpFud7rO377UzQO&#10;UH7CHAcfnM43PC1qR7V5ubo/odmSUhp8I3L8soS4Bc3dLueqjlQWOVRMFJMCMWo/kigRaK2BjLf4&#10;pUIz6zErdJk/mg96gAl57vKr3S9CrQg0mChMkJv6WrWynvxZ9cuWYQITBr75JpviISE6hW1Bv/jF&#10;L0qrqloaGvCnS1h6O+Eo+QXUSAB4ZWVlW1MzFRYXFf/z/vvP/dWvt95u2/+8+tqEyZNYRFX5EcvL&#10;OL+5vb1FJUwPiTroDLLzVyLKceywU7S6ojK7W4WFfPWrXz3q2GMU6fl5QDwzAG72GYlBYhm2OEm7&#10;uhzbOcLoIA2Pj+DU/Wuw3bkbS+jRLNUzvJToaRZIiTKmkGjywq/Qky1rRLva65IfkU8N63pMucZj&#10;Sk+LRb9eDdb35YP2UFnl9XjRlIgYawrNccH9THlUwgCtOzqyf138ceUQVhDkJSgZKeyrFTLyUgHl&#10;yMtVv4nXrjJuiVz9RMx7NYJbCsOrydpm0W2M96hE8j+mU8Jt1C3iJ512sQ+JurqJBCfLZ1V1zW03&#10;31JRWgZks0uTMyh22GEHFRXeScbwPDqjq72D/FxY3GqrUZAXa+aMGeTSAsrB1R22mzJm9GjA/ZCD&#10;D97ra19va24hUzmrpYSskKQl0vMpi8/4dlAMBYWF5GgkIBI/+7AhQylP2CIon1dYiF+eAirwvD8Z&#10;af9OfodN2N8ZJiSZAGFqMvNzDKp6yaGXMMQUDtPfr42iJdTCXy1dmaInU/VYqiLJsF0rEBR+aZjD&#10;g+TJWkDzQVKc9uNpo7lWoRb3DWtL/TKY+s1nfRvIq/XsT4ZcSv+4rxYJG1biAeC9EitimjPgaXtL&#10;878eevDfzz07ftJEIk8WL1u67gbrb7/jDln5eYR+49pmOw/4zV8VJB7EbxCRMmHiRAhramxcOGfO&#10;V3bdlUVRUq9wsduTv6tWrlyyYAG7QF38YU8QOqO4pISwdMIQKfm9732PNLkzPp+Ja54NR//85z95&#10;Fk89S6MV5RXYb+pf/wUxYpS70Dl8XyhxlU9pJbgwXXNbCvjKQxJANxHQJbe+KOnLh0y1K+wNTyn/&#10;mXq1Vz2WmrHY61WVq/D/R2juyy+T+/Gma7yF7hotlj2uvyZHEympx7wmMrM6X9uh5ut4lwU63FFK&#10;JS+XPFk4stnMiRUMdL7yyitbbbXVn2+6qaKmhp1Eyludl0dh5eDOyeHUN8IWiQ3Hvb5g/nxu4pZ5&#10;88030RAEnxAJg4k9bPjwf/zjH+S2ZQcpsE4YjOuSbOxUAnyjVHbaeefdd9+dD0S8kJCLXUvPPf00&#10;Cb+YByxZuiSMlfHoafaLSYCvFo9BedENWkmIbvaVW1d5q+aUaBKWouT8cfEqU20x6/HVOmuChiR1&#10;rulxCg3/Q3NnR+iBZMGuOdi0xMcDepLOTruMFawSXou3anZpkXiUMYFGUEaarIPrlTAFpjoO+Ftv&#10;vZWN+GA0oYS4O9jAqbZ9AqsdHUAtAfnArtqKGRzOCdRKKOHIUaMIOgGvr7rqqv333x9lQJ7b5StW&#10;EHfIh7vuuIOWEozoopOtnuwRZXWU+BlqE2Q/6KCD2HC0IDjVCLVBcAtrsErx4K0Rj38vY0B1o1Sb&#10;Bnr6orkZF2F+jlTGadDjK0guenzr+V/5tc6B/6G5swtMgNYIaI4u09jxNajDasAygZNXaFpMZiUx&#10;smU1Jx4yrPrNV/CTGV8P2uI2WbF8OfY4h0gAE+TM+tWvfsUm/tbmZn4C6yVGkKcU7gcWOncovHLF&#10;itmzZuH7AM1xdoPmN954Ixv6n3nmGbQCe4VAfxZO2fTvapdyxwd5d2XLPnRigw8ZPpzcWwsWLYQ2&#10;jP05c+c++dhjfAbuHWHHidZXTATP4BjuUzBB36enWlJ2uq5WNyFGi1uCET/n89VqmeKb1ZCUc45M&#10;vde3nvCQj5/r+NavzKk0nvkvfcSFj67mWOa2sN5auE+CuTH1Rz7uy14zJnJNoIxEWViWowk3fSZ5&#10;Vhb2Ly6OH/7wh1jHHEYhmxuJMiRRIvCtLOL+KEDZKNQR7MlcpXYENWHV41QhlflDD/+LNLkn/vQn&#10;H3z44SmnnnrYYYehG+AJxj5qYOiIETFoTi4tXoQDHY0iZLc1N++x914HHnggswTIw43OxlQyxmDI&#10;i2EuuC/NwYfDv3hUCv/qK1eu+k0o1yRl1jYPv1rAPf4ShqdEybWF5mEvediT7jum1kR5i4EptWka&#10;NPwPzeMCIE1jJCX3kyC7WUZGiIkm6ZnnJprL4ES+XRsITdNMxEXwIgY1LCjXZOtBLguhfMW5QbjI&#10;4iVLNtlkE9wa7777LsheWV3NbqGyykrqEbeMCvAuKuIrQSY8SFgh4I47pb6hobK2Bk2A6xwPycSJ&#10;EwuKizGo64YNxRUzb8F8tf8z8J9EXnhm2PCpDPOgRXzAfc+riUckzv2Djz9CH1AbN7mjAmOCwETr&#10;iodak1e6ZKbQPI3R6/WIKcC6u1Mh+QAWxdvmXsRksLA1MFNqnQy+2quqSOsws9qa0ypaNIjEE0cx&#10;Lc2mEMjENnxFxudSzNrZn5IjLrjVcaAWHrniQ12M6+rqMH3N2g1tcV/T6bpPJdZoT8nPyAKund+u&#10;drmA2xWHmzIOPQRwKguVbrXuejZkUnLW55+PGz+eD9jFgOlvzz338+kzAOKPPvqIc904n5NF0cb6&#10;ekm2FSEkmMO92RI/Lu9QR1sEGII7m7/qJ3FqEwATmM+cXZFSZnQBUBsdgIP+L9dfT9A6Tvz33nsP&#10;Yg47/HCi0VE/xNjguGdywE1sf1RLV0f0/gPhW5QUDchlaDLKq39FI+p4c3lWBh2sZpUYjxMbaNHV&#10;BO8PHzGC4B82zTILgX55imJ8VefwOS5zpGtZjZcrExz7m6beFY6L13JljUfXuNPvtfAnZUZcq7xr&#10;PLroid8XomvTH1zjxQIEU0HqvpMeNL8mF13Xe/ML1LiLFi2N5vrFrlqECyagy1dXYiAJYtPVruaO&#10;5zJ9PJqbspKuovM7KW1toXlKqbU62L37I25vZwTg9qicfGFAx3HBJh3c3hwEQdgJDy5dsmTvvffe&#10;crPN8W4DMZxNgZEu1rGEpUdUHkJzXiQR5X2nRQcgrqGcX9G+kcPD2fvdPZ1BgoGvfOUrWP1kymWP&#10;KGEzf7vrLhKEUdXKVQ0cM42/h+aoQ47yo0dL2MkmZLBYEO4abfqEm+zKLy/WgFwmUkASZMNnkgZD&#10;IaGWqBx12F42plgbvcBneMt6Aw/W1NZy0wvNY+QqPH6DdimnmYYCXcaFnq76LZgztGCK/YIJ8dFS&#10;KprghGieEg+pP1I7RiK4iwkx4J4Gmg/ITRGPhqac6eFtiqBpsKcLrMlVlyppvUVYpo1r64NFnv6q&#10;d9xJeemk+C73ozKqdBq966LfRUym4nDN92oYhX54pRKNBQ5xAg35iWyFJLTC2sWC3mrbbYaPGkl2&#10;rdyCfP51Z/WKV9r6h+nNP+WtHjiE+coj6qmgR3RXynZ8L8cohfMLOH6ylMOMUDOSNwZqP/v0UzYT&#10;8QGIxN2Pq4dkYUl6VsRD/mo3l9WhMfKvx471IfxqqZNlAOXCam7GR0S1RNOzk5YcwjCFt0vAD8iO&#10;iuLrooULkzQhSRlpowGyShBMJ7XZC9JNkVfy9iahyhz1KUEmEh/i32I+YmnWhORpiLc+JHzcVOSR&#10;rIupJ/ecs/vytOhu071o1aXbKSWtzo58R1i3q87wbJbXzv7AdvCzPWmNqWbNYenLzciWCT1WtXLH&#10;UX90i1PKrvV2cyjKGAhTkqQrrLwWuk8BQcYw+IgzGrh84vHHCehmdz47+KdNm8bOnY032YS1TcJa&#10;yGfr7BeYjyGOO6WfRyZ+CHnibNFh5gIyJgPjW0EGFpz4bDlldxKofccdd3AEHdYuk4ahdXW1Q4aQ&#10;GIZUvDgxmEOo4+VS7eyX1xnsjThoBVa7xhFaIAnb9Suam5rwqFCbnIyqFg+6u7lDCBAneDz99NMv&#10;vfQSZ3dAPFmFud/d1eWq3xyPKWkwJdYsLPJgDn8RLV3eQrGUhlGIqjj5t94S04rI8WINirSZoGXA&#10;GtqaM6aEyEvTG79hiHDlWVJvbGttDndDZCNNP7jZAa4ZgQmRZpsz5Td3S1v0cHRxk5kjVYl0Cupp&#10;Cz1lZ5sFND3yIv06SwsmEMfo0Z6GNJggrtE85eiyWq2z+5uCRRnm/iqDOWuYhYW4a/GrACj4dvE+&#10;k57l6KOPZkP/hAkT5OgJyVwY5qcyzHsVUivvivhYgr9KYIK/2mYXNEd4cvvZ4+Kz9RYqVKkcc3KB&#10;8pLi4oMPPnjD9dYnAh1Sx02ccOZZZ61qbsLXvHT5MqCQwnnZ0VmN5NxLa3QF7+rz1Fn0uOTTFUim&#10;p7kaKaQGXCsY4HzGnQKricaBpURY7r/ffoRjzpw5k12vV155JWH1WPEsYxDu6ZJbc9ha1IYfcdEv&#10;nqXweLE8sSnHjgt2XH5zaxyFYdR6o69Vl5LgcP2R/NTjy2pgSv97WG4jSUqRp8XEHcGyyEuLspY2&#10;3/ZntnyM7g0rNPfQGmC0akAXVeRVj5d2cVUeQ6cv9wS+zTEgL3XVo8tbH0wtZdbJ3J+fwBc27BD2&#10;x6nK7LekAKY6R1LgHJg4aRK2JHckZ2ES+k09bNq2KgdAMKsziVF3jMtVP1CuVgtXrGCKwL7/iy++&#10;mLAZcBCCSd7y5htvsIxPcl2ZavBSl8vAhA95rV4JNEdETM+m5H8kpLImwYNMJlAn8+bOvfnmm2+/&#10;/fbHHn0Up5aoz9NPP33rrbfmAzH77J5NwmezTBpyziMm5812aYCLFJsk/RUjn/KThVcuuXXhQxL+&#10;DJJOrSnNDzF0ev0UQ3+fnRPZ8khdoXsuDBOWWCTh2iDLWGTHQ6FLar8Av7kXnS6e+I4608UpdXq5&#10;mzUZ5lg1xQ4XNgjCmhvnw7HHEhBXhzsXFIDpX//610Gf1hYVLgWAyjkMrna5duorq1yWQB2XSUxM&#10;/dDJ8qxYTORvWXfiJGLhsc3lvAtyBqByUEgs20r0pOt1kV5ya9ibfZRGP0YOQ7QmniIWOXGXn3fe&#10;eb/+9a/ZV4WD64EHHnj00Uf5e8g3v8k8CWuZx+UIjoxc2hUutUnTLF+5ZrueWITxy1du43tcfk2C&#10;V+FiCU0ls/KELzJpjoTyNHrEBfExVfUF1ZkltNRaH8KWhbwvg72VXpu1tOmejmSEi07Jbc0jEg3N&#10;B766kiknFIg0GpLxRzQTzNGYBv2abxZ7MWZFQkBzsBuXi5wuxD5+PAPc5xaISWidALoTJfsNcr05&#10;U+N7vGmjK4wfcsC0ZH1hqVYheHbWkUcfRQA7m5VowltvvfXR+x9QFaZuQX6+cjo7hpHLD261y2JX&#10;uNXJx4t01htvvHHnnXeecsopeFGeeOKJ8ePHM/XZfPPNyVMGpYSHclYf0YpEiNIFdISvIMXQE2mF&#10;SHmTSdYda0U0eXuTUO4Lr6bRmaT+MC77PiVaJBLTXQAdeT+N96p4c+sx7fdJqKNcAOG6z8lJouSl&#10;AG8xZ6zmU0IAoW1eDfPtbxedLnPP8g/qnnP5o92nnUQ3i5SCQpI1DMRvG75c7fUFbld7GbkY3aK2&#10;ZbOPxMbJycv4MXbddVfWFfn89ttvM+W/9NJLtacOarVN4NzQlN3Xv5Yd7mqX8DM8YFxCUlBQBJFM&#10;GtQZF+3qA9uInnjscaxy3Pp4YED2O//2V9zNhSUlhMaT4jGyKjc/+w4INXuNGnT4DaTKUZ8i9vyk&#10;1lqJ0G9ogGnCdnwmyi3Owda5uaxGVFVXk4MMaObmgQcezAoElTz88MMUhv9kH+MnOX7PRFJti3iN&#10;F1/5Z4dv5Jh1jvfgNGqRZ/3X/BCiNvqESFEh0vVmba59FVJtWE4SOv1S8jDluLPa6x5fXnEerFcp&#10;4Ym84k55Nh9wKVhfyIjhka8Odym6lN1gFfCtx5QPkSq5XO/1rd8CBVMifZuWkfKMFnXafZBCi7bg&#10;l8BfgSucc9rwS7Alh5g5YAhTd9tttyUK0LSGNFtiVCyMk38JL1EV5ltEYbjkR0MAT3X19uQWFgDi&#10;O39lFx6ZMUNtdOLBBfPmc9Dd4tlzyysqZQ02fMXPWc2WSo/LaRgwShw4oDAMZJoClOO4576iOaiU&#10;z2R+J6gGfMfEBsqfe/bZ55577ogjjmCvE7zFNcRpG+QUY/fT2HXWoRIekTeqRgV5b/igtUVCTpp4&#10;F5bSGHkOjyAtpeF6fMe1jCk9svRXFz3WAHQ1JOU49WKaOfCtBvpak77vjSmfGs1jcDwexWK4b/V9&#10;DGsyiJKZQlsXmmSqVzQ2mYPNd0E8U8RQj5zNZg4SwB1gwjwnElEdudneTljFLbfcwnZ8PuuIIN0Q&#10;MeUyRZIvmovfTJxp2LPsJMrJzwcWN910U74SuM0eooceeohl0GEjRy6cN8+XTtOVLM8KhcI3QVvA&#10;F86wQYngH6hRe5Tw8hQVsW4JDSr0MPB3k0aG/bTTp0077bTTOB0byx2acY4zjbjwwgsFxCmJ8c4l&#10;nUL9as4R5IhPCXyRTfO1NrQ1k5BRvmgeacLH4ICL/9ILJpHhkgmbEFksjXZFPjIYGqxnnWgu5cJ2&#10;YkbeLdVqsYjpqoy8LrOVaOlPyB/XaHHdt3Sk+brMNsSqzSWdoJKc6SNJEMEg/nKH8qSuZfMnliau&#10;AI4W2nHHHfGY+9rmvo0K2xDxHBbKxVhmPBPNQmP4gMELOOJVZ7aBIfzx+++TBGbEyJEuPmj3kfXB&#10;ZRuyICkGOMpPzrWWCxfK6DFj0IUoEuBb5Ybs6MBrf/111/3kJz/Z7atfpQwkPf/886T/3WabbcQM&#10;x7Rnzy2fJQU8ywBijwu3rQHlxdL00NyyQOO7QNsletRn0IBdW7a5F5Olj9Y0mq/ePeQa26aseDXA&#10;idEDc0lrhRHuYLnDFNplU7h0pi+dXlzW40fDih5Ljvf67WaS3QEm98wRm7xpmdKR2H8ChbIyzF/A&#10;ETMTqxyz8fjjj8cNjQ/97nvuIeWWOIst88q0DML0J99NI89qn4rGiHiFB+iJ7pEmcHFeHddWW24J&#10;RH722WfUw6IiW58mTZhIcKU6YS653yegJ7JTxMHCe/kgZ6iKwIDswDccQ3PQzWA0oMw6JzHjYDqJ&#10;B8gRdtRRRzF1OO6441ACLc3q3Dsgnnqw3NU52oGTXce/a5NTTHXX+o1LclzA6pKfJKc8m+8ybXnz&#10;XW757DP1dCUx4hRW7ZE4psE0+fBJWdLNnwG7yTI1DDU9ObnusKuo0aVYFKlOIzVwymaH+csd3a8W&#10;VFn3fSv/AsqbtoBQGz/39LXNw6Mr4wLh0oKRWg0QERwPTptQK2/qxIneXk4X2njjje+6664PPvhA&#10;rUTJcULBZeJsPJSn0V/hARzPfyAbKKSMrEMKvComB+nXyZ8utjCprP7617/ib4lkAjddfnNLl+jH&#10;McklNFP4Ji8VvQijWGyYMX36kT/8IQ5xnFTQxjIs2YMJ7mRLJ46s3XbbjTcSrwL6U4kKo8Rj09Eh&#10;H/RLTcK+GDlx6U6XnJtIYg78GO3ihTMu/pvjVA9Sl+pKQw59H4nnj29tkeUjbHOLC6aGjBR0Fx0u&#10;2WJYmAgo4qjVr7mclVKjetHjolOmq+HLRb+mUFcoz7rHkp9trvZCDsy7JHzw7e80Hol8hdjC4vyV&#10;wyUI1iZsjqwseAlYSGQ3/7HHHkvkHI9LtIY1eAQHXQPJ1zaXuUJYLLW0WFIBycAnj0jwg/IyB5Yy&#10;FjrBIUwy8JtL+PnQIUN22mlHFbgdxWwXP4Ue81eREBBc7sMlti+R/IC3437B1QOgv/POO6wY/+c/&#10;/8HZQrLJb3/72+A4ofqHHnooj6xqINP7CvzmPNjS0iquf/gsmgD1o3Wk+V4ZSr5y4uKbe7woNoax&#10;MgYHtAI2u8aN5n3yYxWwmqYRQ6/T6PIWhiQep2lwLvoRTZs5ct3y7ze007fNTUa4bJZM8cC3ft/y&#10;bumJ1prx0qn7yWWqpGSLS1eHe10PhpR1rqECgkqACGEZrOC9+uqrf/7zn3HpgoygIaEXnO8j7nUd&#10;a6EBXeNOpmjzXQVlwZBIc+iHQpQNF/AKduOvWG+DDXBVs5GV8U/ECFD7r3/9yyVXLr+5yzaUtJFy&#10;4eshWIUITgLGMcZZbPj000/hJL6p73//+0ceeSQZbrn22Xdf7uBSxzaHHnjLDiyJh1EAkZ2NKwYl&#10;AbXibBGA08t9gvWZ4nP8eEn+Fs1PE2TjTQ0ZAsJY+RDzurVlm38BtnZyJveNss4OO3+mK/xA60aL&#10;xciQ11tZuzFVlu5X3WemZlN9maFwiHiZSN4EV3yrvh/Cr+hwDjc9fuYV7DJ7RHPPt72u8i0tKvc3&#10;OA4kYSKSpQ8EBHTIdku+py222OLKq65iixCZQ0ghwtu1eW6x1G2bqEg+c0FPhr2rvLY+zVZb1vHA&#10;V9v8lBjE9tY2BetFRW+/8cYf/vCHr33ta3M+n/WvRx/529/vmrjeukRhQgZ9Cm6yTwdEkYNGJYYE&#10;mZe0M4EPpBGrGT842o6bKA+WguXgU7XzvrycB1jw5M78+fNJXwM0ozaI//nxj39MlCcTBerRB+BF&#10;yWG0PLgA0RnX7xBxPX41w+VDZBdw08zbowdycD9azgU3TIDW9ctkQhqiZSAvLzre39e2zVR5FzJo&#10;PLTwysV/V3+5plO6Hqv+uDwtYQ0Tr5MtzNUqNHk9Un9KrElZIDn+ZrZkeI6pjYjMvugLrs1lk8qe&#10;Q+b+6qC4xkZ8zaASIduyF/Qb3/gGdKpkW52dyngvKVnTNou2kfX4t5DCIsDFRlBMBQ62tODfIESE&#10;ZQCIx/g966yzSIcia5hiX6NqaLKO1KRCQXkudeBRZSXIJ34Vic3HqYLy4w4m9rTPPiO4EBBHW7DQ&#10;yr5ZoJxXcAH6y5ctww+uAhb7PVSD73RXPyacy4bH3SDFWz9ugrgmxuys+DnompartDmfUN5c9SMz&#10;kVcaALg6Qb6mKSWam4AeP2NKwiDLIjCBPo32JHnjIMvoEAJdj+CLKYuaLYPnzyCpTf64a7QTIg1A&#10;sTRHG7E0zz77bBbowCa2UIKDpO7jFUAeQYqgWBp5QvRo1wyMhw/T45G8deGSvK4Ew7mnp6aujjAS&#10;oBnIZgMUPnSc2mznAY75DOYy2EaNHi3YDW2yeCA9S8Mxq0mlQtQgVTFlIZEhOo9pCtkNly5divub&#10;xdV58+ZRD/4omMa66wEHHCBhi8RHqv2fgVt8MG0xn00PzdfcWHN5xrRNagaGx/j9v7RoLpClxdK3&#10;HzPYLo9JvQn3JqC7qIm/b6G2aV59yQE9pW3+3wjlMSKI3c0WRUxv2nXhBReAUET1TZ8+/d///jf3&#10;laM2EOXxEyZgaQJSvtKpTTahQc+7462KMH75yiH7+OfNnq38Azk5LOHuvPPOhFqy8Ij/mlRWALTK&#10;IDZuHHAM1OLLxpAXnW0a6RIpCMqD/uzuQectXLAAZD///POZtbCwyRbZffbZh2OPLrrooqlTp2L7&#10;45KCVKoF82mFTHFw1KwtFDB1pzUMk5MUowxM3NBOgxjbPA35iXwkOfHxJVPOaUym8Tlleet1rlip&#10;NOiPyNPiqkVEWY+3lFanq4D4zXU9kQN4gKvI8+S5GBRIg0GRNp3oG0v0xaywnFxByehzJt0DwEPF&#10;yhs1JSYBvtaWqzyBdpiOpCEEzkAl7PEtt9ySHeckNN9zzz2RCmKi2Z0IqBGeQSW+fkPEISwq1OMy&#10;06x861qW3O+1zV7xm/d0dUO5eJDqhg796IMPTvvZKYUlxW0d7dl5uZMmTcKZDlgDu3IYnuzMlEsM&#10;MTHS6XY4Q/M51Rq2kLWGsyN4ZN1112W5mDtyXh0TF95Fo9AZm2y6KWLBriv2B6EJUIok0uKDQz79&#10;5MG33y31qR/XYUimuqVwpN9cRkQk/eJPN20gPUaEk7r+/vWSNb6/JJJOF/0uHNP3zdFHzemFFYVJ&#10;cuFtivzmCTEuTL1Li6a8L2/U7LNgUf+kETMhhV9MMd06jSOmNjZpMH0vXwxta+ItSBV+A3CHU3uw&#10;YXETf+c73+ErsC5QjmMBjwEmJ34GK27BxRmLTj2eUxrmFi6YIpRS6qwCcjo5sAuUN61atcEGG/zq&#10;V78i6bns2HzttddII86SJguVGNGEh8soBbglqgSfOFAuEAwTODOaczB45Ec/+tGtt94qOQ8AbhKO&#10;g9qUkXTwvA4oZyc+xriKVAnqVIkP/SNQfdvrKh8eiTHQ7BKwGNvOxHFzpAs9poTEt8hl88a0KyPD&#10;IaWtHZ5wRD7iIsb0HA7Si+jhNzexyeRgGiyzcDxSntKo9ot5xHTzyRstT3rYPP9iCBvkW1xSi9WJ&#10;L5gwPoKj8RsQnoEtibucE+NAMQmhwy6Wc4jS85ubGJ0E0KWlIoRp+ytxelAJrVtVXy9+8CnBxQyD&#10;m6wN/OUvf0FL8QKAG9tc7wDCYJeIb6D/2WefJajxxyeeCCUk8JLzl3fffXdq48BlPuNVRxNApAS9&#10;oBjwR/Eg5amHGQ9/8c+w3X+Q3acfd/VjDBpqflofMkKSjA7TFrS6zBw+YshHXmsatQfTWFqnHSa+&#10;9aTUFskr9EBzqdTslXjbeZDcd018krdtDZV02eYWf9bQ29dctTFozkIo63jgDit7rOYRpPGLX/wC&#10;L8PcOXMQYkBKZcetrlbLpGVlGZTOJKM6JZq75LB6SN2KlStKKyqyc1UkIrCbVViw29d2Z1frpMmT&#10;6xsaqJkdUhKmouzxXrXmWZTPaUuFDF4sbgI0McafeuopPhBFTuKX++6778EHH0SlwRZWGngWuxv9&#10;Rw3MZnDaAPFMbvCrUAm1wS4mNEx9UCG+Petqly+a+77Xt7y2ArWeNikP2+ZfNjRPqQWtAr780ZsS&#10;rA++9Shw7mhv1dMf63nLxnTBq+Qr10Cva3Mt0/vCtCtPS8zkzoUCkfdN/5TZEJcf1kW/y19m+R99&#10;m2/aXF4dHPOiyP7CIAV6sFiBG8CLyLn+PfHd22+/Pac2s/cdTCeRCBsXJWWVSZuWaZd1BT/FhNGj&#10;WvtMI9vl4qdeh7Dk1iUPOTlqI6i2PLSpKOfbdbS2lVZw6mbO8iVLsMTzi4t++KMfTJs5g/OScans&#10;ustX8JxwNN6KpUuLCLovK5v+2WeNhBieeeYtt9560kknffzxx8NGjuI8oKk77EB2Q6x47B3QWQ5+&#10;0+0y8cvVLtfGH1c/usxY125Qtzz4+eXlHFST21KzaefxVb/O1S9hlDef0p+tasOi4oszyINUrsnW&#10;w0EsAy2lMvNz0e/ip28/xmivyJ/88ptbVaSNPoO0zb2QazCFkQYtWEJz2JcymPozZWtk0L+mcdAE&#10;RAAIBNeRdnKKJncIkWa188MPP8QGJwyRaBZ8wZFQokeIF7tcto+rvSYKJJnhhsetiez5RSrbeHt7&#10;G+ufLH5yQhs7M2ECriSgmbXQk378kyULFlRVVgLlDz3wwBlnnPGtww9nJ+err7xy/fXX33333WR4&#10;B8qBfnzoaCyiXzDzuUxdJXSK8RVj60UOGS9mfgGFY2x/ebsGx5T2VqQcSiUadlLiTxo4YwqqJbRh&#10;LeViaab6MQ36nSSFbXNq100yPzhthIGaOaxUBylha9o2F1vJFCzL1kio3nxtc7dtFW0rufjvtmGj&#10;YwzCrZM7YjUDN7LXEU8xLgJ8vhdccB7mBrHYoB4BGxjmuAvwksuhZab093+Opt9ao9cMd415F38I&#10;4bHeKx3kKi8rbfKInhbwFV8HXmxagWME4MZZxKREGVbZvc89/xwZDYsLi1jpfeShf5EKoK66hhB7&#10;Ct92222z581lgz7eGPaR8tas3DycKlQC05jNQAYMpHIA3RzwWorc7fLL1xHPH59B52ebi+0fg3rJ&#10;gTiyHmo2jQzdd77y70ZhFeNk1ma+QtBPy4kJhlaFLrlNqcOsenzlwds21/rKq2PCqOdla7h0nY9c&#10;plM23FjdnZHV+dKZ0rhISHSm4lLNoWKqMcnyAcCxyIkliWE+ZuxY3BHsduHVRIDgNCc3C1BOSIYE&#10;hCTsceGwlnLTGpKhG3m52msWFgLi+0tsZLMMX7nJtIObeP9FgRGAiAIjlB4r+6033pw7c1Z2T+/S&#10;hYtGjhix5Wab8ys50NFt4DjeFWYncKazrQ3kJtUBTFPnCnGwdWCS4yXnjhneE6l+EnLPjUrRkuji&#10;p6/cplfe7I74fnHJoeu+ix5Xe118M8VPyugadDfpMr7QbNZmEZZwmA+mWITfPFJrxbxDW4Cm4WNp&#10;P/NxX53mslh8Ge1CVX1fq2ihNmZ53YXy8fctMfW1zTPVXpeNDBIBQEASmA6uAUks0GGQ7rjjVNoF&#10;9hE3fc6vfiVZRwAv02mgR0Xwwc/W8+UDqb30qNM84YOrHjLR8qsOnNBjjPIAMtY0y5qkxKIAoTuK&#10;/O4udgBd86c/sUTZ1LCqYWU97WWzKCX33G+/rNwcMge1NDWVVFQsWDCfVQQ0hcxm8LTAQwx8XCoE&#10;rrBcLHTqfpcPvu119btbnqP3N7jncNEjzC1v0X5zc45rDv+YcWeOOM0la53JGpXJwc5Nf1zeG91f&#10;yV9klfTFtzVrm5u6yxLEmBaa40qKpafbw0+lzdaED1qmoqbc9Xga7UpISXyxTPnNreGhv5KPhcMQ&#10;4AZLoLjIwXS8ByQwIdyCAYZhTvZtQsuBKsqIS0G7hk2exNiGGvQtDaobXlRcqv8VFBbrf2bbTS6Z&#10;0BzTXwIuQq28GoKZXgDBaCz0E82RxauFc+eB1I/962FWQbO7eqoqKlubW8aOHvPwQ/8aM2o08YxL&#10;58/naDj409HaSmgK/hkqBMfRf3AJB4ssnmPL68bK2+WKMRFcfPOVQ5d8piG3kY+46NG8DX+IfMQl&#10;h770+7bLHO+mQFoyqeXEd/D60uNbf0x5pxnl0qjxHZO2Is1gk3yrMuNhzRHlW49v+bXV6673Yp/i&#10;QpHjK+EJOxtJyULhRx99fMyYdfbZZ79vf/u7paXlSxYvHTZ8JKez4THGLA0scRzuLO6RoJXTKpz5&#10;RuS9JoctSsDxJDzU/SWPp3wkNwuaMN17s7p7+EegoYo1JJqrta28vKK8pHTposUkyuru6Hz3zbf2&#10;2muvm2/8C/b4LTfdTFr0aZ9+Nm7s2IaVK9Fqb731FqkisbjxOgHKKk15cDqHhNhLii4uJjGc9imH&#10;O2slZI6mNd3va7H+SEBPWxv5dnRKSTD1q1U4EspF67uqzZTnM4P9lXpS7AXrZst9qfQtn7DzUhYz&#10;0Vwbcb5pRVO+JVzAt72Zkh4toxoNRWSxN0EodrJIWAvmKoAOH8aOHcsBQ2yr4VB5FkKVA6G3F8NW&#10;47I0LW1FrvkQZ3RENV6/MR7T9a/aPJc34ixqaWzMZYWzro6kiOwVAq/ramrffPNNdnXecN31LBLM&#10;YkoycyY7iXCuE6BJzHhRecXi+fOJHK+sqZk/bx5cwiXFX7ULKci1An/E0pfEeOHIFt9+90XDNETR&#10;6xEX/QIUCQ1zU2b0280O1b2WUjzS4KeFaRaUx4B+Enzzpce3fExnReRpEb+qeK9EFnWMcHRFDvXl&#10;ys/rUg8uv56v33ww6kfEUYuaFlATrXz96a7yOk7WfIt+kSYjLGoWbsrX8CiKj3UxJ5JSkr/4WAB0&#10;1jkf+Oc/CabmUAVAioPiyB713e9+lygOIqkF6CkprgkRFWkLhQXCTD2hP7v6Be8E666oEPwqCWCl&#10;p72tBRrMl4qIsjEVo5iYcaYXKBtmGDi++VteUp6TpVzbcgweJVV+lcLCro4O3CP77rsvb7/66qt/&#10;+9vfAtYkxjr+2KN7u1nJLMgqKLjiwgtZ80TP8dOrr79+401/YTcspxbhn+F1RDQGQfd9+Xks7Sh8&#10;sDoUUrkZKVcuneTim1uH+eXTDyZYq/WxJtjS0AbN0fW76DG1qR5f0mWR3e3ij6u873h0rev44pJe&#10;J7DUmG/8e4y2jvzJO0+LpRjNDk4w3vqKWEo1bZA15+bm5+SUaGWbvCoTHE1dnUYrYmwZ/Rbftpjl&#10;daP0mNSwElmt5OyWNUxR2KCwbHUBpHD4Ejj9yiuvkLcEM5MTcL4VXEA5BcBHTFpwSm2TGegOFpxC&#10;xLFVeYVedaR+yptbaSyq5ATk1UEy06/YwWTZsY+a5TGHzdaZOg/XNbDL63i7HP6gdmDW1na0tUMM&#10;/hB+LWXmUVoqyQvZtPmDH/yAk/D4iYu8teeeey4HcXBQm1JUBfmLZ8/+zhFHsGxAnGJFVRVNINi8&#10;u7cHcx4zXNVfUGBSakJVvJyYRmh6g2swAuPC0IR1pmFLWqPJhL/wkHSRkXzwJmyIVcy3Xda4k350&#10;q9j0iPJ7KkI9+rYqRreEAT0NNFxbvZsp6UmJ5tpMlpIWxKeUD3HOmlzSSOolC2AcO4bANeAVg5Q8&#10;rmAihvlmm26x3robkAhy3pz5Lc1t7W2dK5bXt7a0Z/US3ZHT000MSC//+JBNwEd230HPpkEQD1i0&#10;t6q6Vjm3s7IUkk8++eVjHhEmTLt8atYNe2fvcMX0/paQZ9y09cwRJYlqiT/BNlfAHRjmJEKRMmgU&#10;YPr1l1/+91NP/exnP6uurATHAWhsbWYhbG2tHTJk3Q02UBmyentaaWRry7B1xpZXVmy97bYdXV3s&#10;KiInIlb8JZdcglsGMtg0y0yFaiM9dVbgkOZAyt4Md5mvHPqWtzAoJYW++KAXny3486XTS5jTKJxG&#10;u8JuNNcEIg160ngkGs0tPZOyg13aXguKOQJ9uebqdV9p8C0fNrXSU0Up0Vy/KF4vptRqUsDSoOGn&#10;tD9EmiOeBy6V8bWnByjERCWJOf5iEgEC60EQngp0kQMWsMqx2U03kV7rk9rE2aIr1/XH0N//06OX&#10;nPxyVtYxj1y/l9yZdNKt4HnWy3c/3A/nRP7JT5a5xx10D559spNDJAqJRV1oVgclV1TwgVSIHS0t&#10;n3zyCdj99NNPsxiw//77c7op5vaPf/rTdSZOnDFtGpXQrlWNjSWVFY0tzQQTFhQVkrnl89mzPvjo&#10;wyZ1J4usimyLpZ1MU5TOKC21hDxsslkN14a57i/ptTRGr9cj8eMupdh4vcssbI67tCvRPZ7clh/M&#10;u5I8a0ngmmNgEmKkTOpV0OR1RUptkptpv+K/+kGtG+RDeqoigxzAzYLtCXyzbR3fAqDP7nZSJxJm&#10;TpwG5LFaqEAnO1uO49Gv5icL0GWhJaF8A7V9VT36zxv4dMw3+rBc3Z207sb8XQ3n+K+lcBg00UNk&#10;B+OiFRzkhnOf0G+cIfjHSXW71ZZbkpydFmGMc7Aym4D4AMQfdPDBhCQuX7yY+MuGFSuq6moraqrn&#10;LZhPsCZedTzjJZXl3zniu7PmzC4uLeEfmuCoo44iaJxJzPIlS4N9qc5LA7cLwa37GezN5FVZtnnK&#10;BzMVKZvyRV9wgTSsvS+YwpSvi0BzDS4W3KSsyyqgHzdl2mUgxNgmMY9E/uSi03dOQD2u0ejLisjy&#10;ZpNNnmudn/AtFmimtA1Nvzmv0H5z7mPVckQDUI6PgqOFsD3J8orBi9krh6gBYbgXAHpxdguLuExA&#10;VwdjBhss9UJ6vN8c2I1p6eQN1d4lfWEa6zh3zSgI4F24iYBvagOj2c/J+aVA9n1/v/v0009nqoHO&#10;AJ1p4y233HL+RRcNCQ4AmjN7NmqBmzjBi4LsjyD77DmzR48Z09LZvqq5qTc3p7mlZbup2xPlwmSF&#10;RnFSBzuJ3nv33aqamuGjRrHPyGWjZcoG95Vb3/GSXO8mFMh49ZZQx4crWdNo61u/1oLS0SnH3eC5&#10;l7KGaDSPbFjKusJobgJ62r2YQXT2aoLvKHJV7pISS4FJMe0BN031eOsp7CUPe9KTNBwIfuSRR2bN&#10;mgVSE2HC6h/5pzDMQW78FbIvBseCfMA8Fwp1vJMQbwZyJDT6VCpa9zXtI3wvWRuvO0mK4N/QjDLV&#10;Ce8iGJwAcAjgXAj8J8ccc8wPf/jDP/7xj3hXVi5bvv2227Fff7MttxoxdNjKxUvamluqKqtGDR+x&#10;bPGSguISToFrWVlfUVGJUU+rOlgI6O4eOmwYKoGaC0pKDv3W4aTlamlvW7mqgXPm4ExrU1NvVxdz&#10;Ba1dhEJRLTH+U1+U95XDNMpr9scYVWYZLytKs8V8ypq9fZEaJVN44lovSTLW1lCZFAmeLLsjDSLC&#10;gO5bia90Zqq3fEedb7tk5Ovxk7Zut9RkynpcfvMXXniBg+Q5gwLIZtEP/zIec4hcvGRhfqFKKruq&#10;sZ6sJmzCIdq6q1u5R7JzgvwnwclsanOOWhVS4TE6zpofJf0LqsLFH06O7vtJ7PAb/mlEsUz/7ANu&#10;Td1QBdSoi9rCMikAiiOInLScHcGpGuSWwRiHHHRSW3tLU1sTXzu627M6OvisIsQrS5csWpRbUoCi&#10;alq1Ao1SUlOxZOFCXI+E8ai4ezbuL1rIuaD4XhYvWLDBJptsvfXWTFBQZrhrqPaUU07hhFAScrEv&#10;yZwlmN2qRciSJRPgUoqNr/z7lheCU5IxGDQ3m69lPg06kxOZRklfesxxZ86t03h1ph7Jbm1RO9nM&#10;SybIZufpyEq5qUnXQmkKhAlPkVS6RMd86WCa5xuXqs85tF5qhSVoKRTz07JJId7VLtf2SFd7JUdg&#10;+KJ+k/N6hMTwzTQbhWZFdk8v3mQWCUFtkBd8JBcgceZElGOSc6j8xhtvzOE4xF+vt956wDDnZAbE&#10;oPjBLYY98TPqc9Cuvs9yp/9+n4oSCjXNLv6wCbO4vEra++ix2XvfkDX18mkvnaSMcUJciHBhWbS3&#10;f120vXmVPvAIt091XR3ObhwsOP0vvfTSG2+8cdNNNyWFL+GGDz30EK0jfIXTJI497pjJEycvXrr4&#10;g48+Wb50cUlRSU9WT2l5ZW93Z0tTS2lVRcOyFcWlxbQgt7CA1U6cS3KAdbXC+saGFSvxqtOSAw88&#10;EO6xgorXZeL4CSi8UWNGF5SXsQsJDaESxHPYUEtLQXGRjsjsD+Ze3Z90b7jLRO0Ju0LQoBYhIuVN&#10;5kN6jqLLeA0fX3lzja+0N9xZWN/Vtfq8BPMnazymBFAXnaZYavkMQ5mFcpHj0ZPPrvNOo/PquCrP&#10;y3duy0i0CpopnPVqfMrC2ghN+MFX94rnV08JZeTEbFXwrT9lAwdfQCO4OStk1GHDsspH/cRkqM7t&#10;7T3++ONBKJzO2KQshGLnbrTxxnBg8aJF/WRIEGSSvwP0faRZajbN3G2x1/UqKvHlkycLM/uCFfuh&#10;nKfYkMlSpwTL4+xub2lhAycHSnCiGxGH+GFoBTtXJ6+/Pp6WE088EUW1w45TObSzoKgA79A//3Ev&#10;kYi92SqzCrBOhS1tLavI7luqco2RnqCxcRXWN5HkVCXHfvIinOyUzM7PJ9UBKuSjjz7aYL318cLf&#10;9de/FZSUtq9qxE3Pi1QWXLK+9PQwDeBzyu7TwC0lrUmVafrJr2GXTrh/XSozJTHJC7iGm6sG3/Jr&#10;67yB5Byw+stqYKb44EuPEtG2VhV3ZV6W7tJSpTHd0lphHWjVEFl/mFZfneEC1hiXZSSDXLY5w9vU&#10;/6aNaSJUStvTd++Zr63k4ps22XSr5U5+Ti6eBE5QW7Z4McY4uMMZFN/4xjc22WQTEAquku6VTTS1&#10;tbVwgAJtnYFTJfFknLeYis16e7gLcGEDmkNGqIPtU19d7XhbwF+0Dlt4WJzE0Q96HnbYYUA27nJO&#10;oN52223xhGDrNjc2oroqqiqIOgeIaSkLvKeefjpv4aQhLPogqa3KFklLse6VU56Tgziyo6SEIydY&#10;BCbFubpfUrqK3apFRURonnTCiY8++ihoDqxTITGOoyaM7yQ+vatLVlkrqqsbGlRGRnEuhW1zNqaa&#10;I8jSdiaf5bPsJTB72RI/3dHx487FW195c0mCazymHKeWbS7jJTz09MzDbKalEc02JscBzVuvce1q&#10;V/KRItS6+O/qrxjbPPecc1RmJeuywD2ePn/qPZx0McPbhWIx0hZpJgRBd9GXfrvuZikXpspVQ1DY&#10;r70u2LTea6FAJKOEKmsCzsGW7NRkvZJHVP7bwsIbrrsOJJLgP4Ae4COUpbCkRJmcOBDYFxRC85Sd&#10;HilUkVwqKVX7S2X3kOu65MLzdth+OxgJyF515ZUPP/zwDTfcMHnyZNKRc4wG1HLW3W5f//qEceN2&#10;3GUXplTUw/xDUiQyxeIDj2C8E3xZXlY2aeJE7HqgHHrKq6rYRIpuY4Ms6oE9n0A5D2BlIy1MVojO&#10;hF3oG5wn7C7d/au7sWzA3laUAaEy777/Hr9OnDQJ6KdOLrgNMyXHpEKlUJOs01d0P4YxpV/Y7JAJ&#10;uW/Jf8oecaN59C9pyJv7FXHjKyTJfePFZIh+PlIUU47fGNGSCk0arIa7Fmz1g9bb498VBR1+T+Tk&#10;OpegnKkSdJNitJ8fFZkuLd6D8DXIrtVkmjHU3NQvynQ7vuj6mhoasCvZyogpyib1t/7zH/a4A2Ts&#10;omS7EEt8k9ZbDwgjrQkIRTEt6yahvhOpmEY21tf32Z/uQtddd929995LMXbukFOFv6+++ir7VPfb&#10;bz/8+5zodvyPfzxv9uzNN9+cAzwLiovVoczkai8FpStoBZ933HFH2fGPApOdUBK68/YbbxCNfs9d&#10;d73++uu42oFpyuTl5A6pG6KCMvuPhZTDKOAblcOQTz77tKWtlRkAGoKYmfziYhgiJ8mtqq9HclzJ&#10;OjLY2ZbjRbtiMviKjFTlGqeuyv9bxp1vuzLCzPhKcs8+60yrhMtz4lL+vmsvaRsRCdnhqt+F8i7b&#10;3JxJWdpbKDFdGWFbyaB2rdnmmk5zao8tjIughHPgcnNnzZhx8803A3MgO0iE6fqLX/yC03bwpy9e&#10;uFCdeoy7INgJZNpEYR+O1TUmq/VPLv4Xl5QuWby4o621uKhgVf2K5sZVxSXFhMuYdT7z9JObbbbZ&#10;z087jQQyhJxzNilaB7c4lvikCROGDB++ctmyYSNHEv0N7NavWIFJjnVMEi6VqL0gHzud6/HHH2eN&#10;l6fUCRVBipXbb7+dUz3xvHOx8Pvkk09e/ac/LVq4aGX9SmJ7mlua83JVDD7GvoJpNiWRHLGwaOyo&#10;UWSXpMKRI0bm5edV19VusdlmaoE4Oxu+qQSTPJKb27dqF272wLma5q1pfg5UnH3fLK5K/Za00zXJ&#10;PQxSr+9c0FeRu2zbSP8GzWFZV4TNHHQyviw57Kc/WrJccBEjvZH1u+rJlM2e2IXZR0icbR52PoSp&#10;T9J/plR9MeZ8pNtEWyhaw+sPrvKu3rJaJPXoBIFmbeFBlVDxrNFiQr/QLCGDMkjamoEp9sS0EJDH&#10;KZdgHFAuCRF//vOfA5rEseBSHzF6NI9I/iyzgbrhKaVcF4iXB+YKYCvRKTh2cHSQJ2v+nDlm5UsX&#10;zgO+MZnZ54lz/JprrnnxxReJRCQWnqBvLGLWQnmc2EjWOfGHkIucVVxwnOhDKCc7OQ3EMUIyFpwz&#10;BF9yn8kHcEw2MQqzKZQ2Elouxzrfd999GPuwqLRYpYrU6SGHjBiBbutobRkyfBhRjKzHEsJIzYSf&#10;X3vddeqI0bIyTjOCThUM2Z9IMgLMHYwTW8/80bS+TUtQWxLSofKTBetrVLS8Kvcdd2ZzzGe9Xpqy&#10;sIlp8ePXRb/rvstqcd1PSWryAnGHKiWvZa2U9OWygFr4ikElGSTyIg2LMTo/kqS1whx5qaXbRIJp&#10;FKiE32DoiBHE4RFvhyMYNwuRGyeccILaFtTTw9/mVasEmCyTUNcc0y7TxtHTApc0Q0xVbS1+EhQM&#10;dYLpKuF4b9fjDz84cmjt1ZdfSt4YykjIDdY07hRAmSBCcZXIEW6oBGx2EJy041jZ+ENAbfFic7HX&#10;E+ubGubNm4dfBRngWTCdvziXAHouFn6ZpsyfO3eLLbbgWcgmEB6S5LBmFc3Z1gZkc58pywUXXshp&#10;13Cvua11w402Yk4DD1EtOKwgUpKe+/a7aY1K35laMIzaXwA6+DYhsvxg0FzLcEz449riw5cRzSU5&#10;qnlZSp6v8qvuKmGfNhbCxq+UdHHZlwvxaBv2XsWUl4ZIkin5nHJaqpuvH5Q30gpZ9WIAAwrYs/BB&#10;0F8SzFKeXyWxX+TlO1S0NWFZyq56GACC2kKG4IuE3PGZvw8/+CA7hjBOKUmMNtlLwHTKsIgHiINf&#10;pNeStpi7gWijsMLVLlwTUgNV8aDiQ2EhT3GTx/B18Bde8VV+VQOVyJPgAg65wwLsT044ARAnswr1&#10;kLZwl112wR4HpsFN7PS33377448+khBvSbauUpDX1sIiglVwZ/NqlWI38JCo0O+eHgxzDGr8M7hW&#10;oKF26FAhCRTGvmZ5gJyR0kx6c/TIUb///e9x1FSVV5SWlgm485uEdVJte2fHV7+2+5hx68Be6lmw&#10;YAGrrCyfUhVLozRQTphzaXdzBOne1FMoDeImvofnWNrU0Ca8jEqXPPjKIdWa6kTbNL71u+Q2Untp&#10;96ZGGD1mBZfCBoqvtrDeqxWnNQfVfeQ7TsNeAbnjW4+lzjWixtSTKN48ng5fKfFtlW95Fz0iDVpX&#10;WV/Db9FSaP7ETQCRvlFnIgf7EjHx2A7OyKdYcHZBFrlY+Uf9zOXjR7Vv07zKA7gABIAlq3OQKplY&#10;qAQIY+3uzjvvVIfpBDnBsTRBOqISgSpRcjzV2a4yg7teGjmKqIomy3E8PMtXdWZmaytk8CLcF6RA&#10;oUIgDxbxAfNWCXpuLrrjoosuArgvvvji1195BfZiNaNsQGFwGWzlV4LioZMNQVx77rnn+eefL7qz&#10;buhQlNWihQtpJla2ihEEiKuqMLRl2ZOOwDYnlpE62eA6ep115nz+ueg2NQtpbsZtQsA4+RfxtEAS&#10;4M4MgAIK0bq6aI6AiCyu0qlkksTPQzH0H78S0/nGG28Qmw89o8aOVeGMLEv87wo44DvuEqKhHsj/&#10;Y7PmgDPrlomJor58dXKmyn/ZegtWwBxQA5ASkeKDBG6DLEADEW/KIOzq4g5HJ/vaDplqL7gj5p6Y&#10;OYJHVM7nmiFDWPFjFwzAzX2I57A0LHG0UWuz2n8gB8VRPsZjoIeTttq0kSiPqxyEwR4fLkATrwUv&#10;wpFC4hdc1eK7x9rFpU38DJT84x//IHbljjvuwD/OYuzzzz9/7LHH7rTTTsArv+IAOfXUU4ldIcYc&#10;GAWUsdYhlRDyfz344Ccff0wOLHjOs9QmDnSewocDB3gFxOCK4SbKho2v+JfoKUxpaOMnYu1BbUCf&#10;D+tNmjx31uzJEyZWV6uQTd6OYhAbnwYyT+Efk4nqIUPYd0qdnHzNb+iDv//970zHOFlVnRztb4tl&#10;qt//b9djgrg5Sf2/2mqzveZUKbK9apBbl8ZuzawYKE+DiWvalo+pX5sJKQ3zmHbxrEr6EUS5YWOy&#10;CIYPF1BQuT5KSoBvtfW8tRXUYFQDXmmwKCOPyOZy7HGMYrEuAWtuQtv0Tz+9//77sUPxUOO42G67&#10;7TbdfHNwnJ/69voHSRC1AoikR5SEOaJETtBh3AQiRZ/JFIH7QDkFxBjvm9ZUV0/77LM/XXklZ3Ji&#10;NWMaUwaYBlUJId9g442xwWUxU4ILQWqQ8uRTTyWaEMOc1Ffs5qdpRFiedtppbCkCtSkP5bxCdgOJ&#10;bfjqSy8RzsjnI444gtAXOWyISHMJOUc3vPPOO9D2t7/9jTQApHkhJQtwjytfzb1qamSKQ53UTKNQ&#10;FfheqA0CoBatAGG4d8g6ycKyUlGVlSk9eBnp4jVaSQbHaeS4c9Uf9p3KHd1Y/WB6zfdtl2/59KgK&#10;P5WGrso95+yz4o3olMT5Tnl8y6ckIGEB94wvbtohcGC+glGNa4UxjJ/0lptvPvnkk8EIwB23LyUZ&#10;zEy0lf1bWwvKBwHLA5J9a+Fw6UjfiCVX86FTA654XdV6INs7i4rYegN6guZAJD5oMrSMHjVKOawL&#10;0UQqOltMSygEvEDeaEMgFEchjBLspgY5aw0clPTo/OU+UIhXBHsWbce7OMvt/n/8Aysbnw+Ps42T&#10;CEISxSjKA0+IsqArK2d9/jk1EInY2NBAvvKS8nIyqGw3dSrec7CYSQZ/wd+aqipagb0MDUS50ACm&#10;TaUV5VdecQW2M/QcfvjhowKdAY4TGE7zX375ZVm3xHWDw4SZQeOqRsITd999d1aJ2U1Kb1KnnJwn&#10;F279ejajlpVhnmOV48BBN2CwQzOtnrrTThJG1Cc2ofBUNqsllNj+Yr7lo6t3j7vYHO2JaXXV7xp3&#10;7vJJ3b9p4F14OCdu32ALZor/MRGK0Tv7LTaJ8R7fW4Ntq/t535mBGyUH+M0FrYLXOk/FNQVRCgsr&#10;wDwOzwQR2G9y5plncoTm+PHjcQuQmwkQp5jyJ3QBO+rQ5NpaleUjfLkm4747fePRXExyyshCKEh9&#10;059vxBYG+0BAgO/QQw8lnAOEglY5nFPWJ+VcTR7v6FY2fvgSc8lki5SRA6BFhEQx8JeFUIqiGMFx&#10;okp4Lw/yotdee42d/aAncYFYwXjqua8Kc+S00JObS7wKgM4efJkPSeVsAcX9jaIASQl04ScMZPbc&#10;S/Jesm5hLLMRnzNPP/3sE2x8tAJBO3hyJOkKukQwGk1MXhoex5CnE0lyMGni5N/97nf49/GDq3NQ&#10;SSEQJBLgKd7FIzLFQQEwz1DvuvNOwiWbmpux09FPl112GZkVhQmKPyEoZme/52BJim7x1brRxO/U&#10;5vjx5aLBfLvU4Jq+uHxUZg3h2pKz1PXeTOFMEg6YZVhfT0i8UJhf4DwPIALNeUDbdDJcZXXbd/Lo&#10;kh5facgUl7WKEsI0DPmiOYDC2hfjXE26Kyo4uAA0FKfwVltttddee+G4YK4tabux3zvaFZiGLzcf&#10;MmMrgcgAil67k/PViLE78bjjwRqC/F566SWsUTKNgJVE10Gh+CjERUN50BBRYBUzXtqshoioiBaB&#10;1ZKRHPh+8803v/b1r194wQXgHdMCOMYyLB6V4qLimdOnT5gwAawUiFRx4kBhdzcODQxkwlTESwNW&#10;wlWIlK7kMyVBBbYLoQnIcEumLRZOAVzQnPkHfiTlVpoxjTqp/5vf/ObBhx6KM4QaWO8Vp9NVV12F&#10;E4ZoGSYEPIsDqra6tm74cCYFEr3Dizo6OyWMB5VA5UInPCE2hjVPzi3CoU8kI9MLeD516tQDDzmY&#10;KYgo0f+hueCJ/qvHXdpobsG67xLFfwuamzCl8WqNo7kLlXy55ov+Lohx9S4DUh4JsSlaN+rpiIX+&#10;WI4YhIAdBbAHh48YgWYgRo1Dbe655x4MvT322AP3C8t3vAsbkEC/hLq3n7zMoDluCpWGJTsH47og&#10;Nw/UW750KXtkmEywCImxyefzzjuPXIk4E4gDwasialva2xeVmBOsoOIdINPiwL+E7IXv86zYpFwS&#10;AYK7iSN+WNIkKIWfcK2w/QcDmQ8EqEBhe0sr+25YugTfAUEeBAeZN6A1IVKHe/bZ+ORNDGKKqIqg&#10;clzbaqMQKjNInsWD1157LYuTfD7uuONQFTw+ZuxodBg18xPEiaFNx4mmoSRTBHoTpMaTTpR9aUmZ&#10;0mEgfaAtqBOkhirxQfFBtJ04c9FSHGrxnW99q76hgdkAagOXzqWX/xHPu5Znk0ta/HxE4r/bNtd8&#10;sMade66Q4tAFq8L/obmWpeyuTslevfpyBeq7uR8tmb7lfW12t6fCdybrR7+m07Q4xFokahurnDMf&#10;HnvsMdD8wgsv5HgzbH/cC+Ll4AJZqqqrOa0YKBF3tgCojoIX/gceHXWt7iqHQ12XWW31BBm0qUdF&#10;AebkKPwCJfPyHrjvPqYR22w7heMuOYGexUNMUSLtoA3kciVxbWlrxrPEBA1QI2UVBNGc2to6aMfj&#10;QAAPeI3fSbxPoPOqehWfJ1MBwG7Y8OH77rMPbnrMYXhClOG48eMJa4EVFJBk5YJxmp8uq0Qa6Op3&#10;8ZaoLUVBBkTSueBXAfqZhWBKA9/oWhZasaypRPa4guBqp1JWFp2i5iL5+TCN0z65CS5ja0uyLeUp&#10;Ililq8vsEelNLsrwOHrx888/p/chDzJYlWXeI+vAnEhXUliUX1TIeR5NrS0cWhcpcK7x4mvluMrL&#10;hEk3QRjO5Tv3TamHrHEhys+C4Bitlhlbxp31MzPosOYP8pX+EijQf/mQ75AfxdLODnse7YuqmSrv&#10;khJfaXbV40IB1xwi5r3hn7gj9bPu9/JLLwEcHAfM/J3zE772td2Ab1zUKh1KebkEX8vmcnFPg4Y8&#10;iL0PLkCMPizN7MKUNp3Z5ZyoQHl891QFxnEQ2pIFC9R2xxNOXLJ8WUlpeUNTI/d32GGHX/7yl1AF&#10;ckkcYTTrMM3ZPpqX39XdRd4SNIUsYPJGHgGvaY44Fmpralk1rChXLua7/vY31ldZY+TIC94F0tE6&#10;fCw77rQTC6ACeWoPZ1OTuKQjB7ylqLSSi6QTZoqJDVWoMQ6WY+enhJcwCcBOJ0MWbiW2bpIWBoOa&#10;UcIMgML0HQoA/SrgW1FaxmIxQeUyyQDioVZ8LNAj0xetfnhWtildftll5AMgSn3YsGHEtqMP/vHA&#10;A/iI0GEqC2NeHpWreJu8vLaOaM/bmpZ/CVJaK2hujpcwrFsN/x+a6+EQhlbu+KH5mpYqX5s6UzZ+&#10;ptDcFr5+81m2WYqVDbRhpxMrgoe9sbHh/fff5ybBi4RAAIWYriA4Vq0sM+JhYKgDCmpjYW6uBDWa&#10;HanhI94s0o9wshuf2QIEVspeUGzRl5577tdnnzNu4gTQfObsWUSPkA0c3YNBje8IY9k1J+vu7ZJV&#10;AYleF5cxzcTaHTF8REdnBy2qq60D67koecN113/1q19ldREmcP3mN78hPoSocIhRG4haWioqK6mB&#10;eHNCg9Btok3DwB1voYdZQT3iNmGeoVKTB7s00UM0EB862/rZuI86YUcoaRdxo2NNs9RJoi7QFjua&#10;B9G18IFVWSqnmdQD/UrdFhWpEKbAd48UmYIk3U3XU4bTn3mQmtley7ooa7PMe2SSBJKiMlUixpKS&#10;9s7oVeVMWUWuesTTaP7qO7LixU//atnmplxFwvr/0DySsbqnrG7Ky3cehBIRoejbx3rKZn2I6fvI&#10;R3y1SELZ0sX01Nj64Ptekz+mRSybKhn84kPAN83w5oj3V1995U9/+hNm4Ly5c7mpgi6Kij768EMm&#10;8sCfbLFhnAM/QI/ekWRSZQ6PJFwlakKhDNDW2iqmJeE1WI6BW6dn6dJlQ4YNZeGOGQMecxUmz5EU&#10;ARmRlecXKH801rd2MdNGasKmXrZ8Gcas7AziJuuchGz/5ca/oCpYEKZC4nzIbIW7id2nbBQC9yUa&#10;BMIUAhYXix9Dv9qaVAo9YaCPpFM8IRLhLmE5vAIzHPK2nzqV5ItHH330t7/zHQ4qQtGygMneV9AW&#10;471uyBAaCBm4vCncwUGiLS36mD3pU2qGSG3YmsjFW9QGKNzrLS2EnOPMUfsMOjuJutl11115hJol&#10;gYFaZMaN5t5eG9kuV7/EjLuEP/mOoITlw+Kq6QlLdcI60yjm5Fsada2NR0wbzpzQIE0uctRpFdZv&#10;Li742g4xKJkRNHfR44vOaZe3oAc0YQwzaPmLlQdygV/ELJ744xO32nJL1kVBCvzpnPIzfdq0DTbc&#10;ULBTQrzxRUi+F5BObBmTRUJhci0rNUMNtSnvQUnJ1VdeyQYZvN7NrS3LV6w8+phjttp6azQKxikm&#10;PN4SoNlpm9OuDlUVhi7zCc5+wArHL6Q8D9093H/nrbd/99vfETZOpPZ1117Ldkq8Dd/73vdo6RZb&#10;bgm04fSgMH4njFY4g6eFp7BS2UHPVzk3I3wlb688C1bq3acSXI8zB94C3OgtUr4QlCm5DWgs+48I&#10;YgG+Sc8ydMgQMB3TG/eI8vxUVTFZkJ2fZewhCBY8ZeJlmkt8FT3EK/DSUDMrnziXYCYPovnImkt7&#10;2QPFY9yBPEoqJmcIzV1yK1SFry8MkSw0j9FGa5Sk/xtorge+bk4OEQ2OK7u9Tc0rzcvlR84UmrtI&#10;8a3f12PjW38SrWbWyYBnDGNvYg/SRhymEo/MtkoxkPGh//rXv6YYk3HiOshAIu4L8I5xjquXQc/m&#10;UtmFpK8+T6c73p+aTVIVygSuRzBXaYuiohnTp5PqFoRdsXTZ8vqVU7bf4byLLsSfg/7AagagIQnv&#10;h6xGhi9cBeKMRtkASSpXQZB9hdkG8Tx3//3vl19+uVjo5MnCNsfNQp4AfDhUNXPGjAkTJwLfhHLy&#10;FR0guzoBdwpwwqds1+QavKcFJkOn7IHSIfMIs6gNQJbVV15Dp6A7oZ8QFPIHkBAYC51lTLaAykTh&#10;8+kz6CBxE4lrSIiUkNOwlpUMZbja5cwN1DaHadC5LPxCErGS/Ao91ExtvDfLMRozJZ/xcmv+6msP&#10;JQRfE81NFWh1tJPOhK9JVWxNo/ka4p5uluXQ0/dj/OZxe0EtdkUq/HBv6aeSoGGqHlG/x9hoXjaI&#10;i34XDQnp19UCIvgTMOXAO7VVJ1heC7w6KjMUFuJuu+/ONhY+sHfx1ltvJR0gw5udR+C4JC0BiSQm&#10;T1ptqVUXPXpdTvNK9qew+Yc6QfOLf/97NVGorETN4H459rjjR40exU9YrOCpRO8B5S4tjh2N84II&#10;xdzsnMqqanUA0PvvE2V/3LHH4gb+91NPP/Pvf+/x9a+vN3ndgw488Ku77gp803aUBJ6l8RMmiN0q&#10;u3vARxoo666wi4bDMfFjaOKl4cJVjZ7mB1d/iTYV7zB1SkYB8bdwB8VDLhfeLokH4AbM33ufffA1&#10;PfHEE/vuuy9BPjiIIJIWETMuCA7BPC4ZxOgXkyqtZdleRGPxv/N26XT6F6sfSx9A5y2ytZULJijV&#10;69hb6yuHMeMisipxFulLY6tvPSnHrO44U/mFYSHj7w3jVSSpmYppScmHwRfQ8mZWlZvnTLYcYZu7&#10;iNDx2lYBXxvZt7xvr7t0pgutfOnRHglTauEJ9zHMOVCYAcz4x8rGSx4YdD2Yh1jKsgwoC2vEpBOi&#10;TgF2GxFxMZZtjcGaGzYswNqvBvoCbwWvXXwQlBmAhoFtTs5f7gNPgBQ+Yl7avKpx0y02//2lf2Sl&#10;kK8Y1+xcxdFBMWjTceJW/3I+gyQ/UYopP5+j14i8ZNcltu1JJ51EYAwEEOINSuLSAes7u9Vmd+IC&#10;VRbG4PQGcA2dwVtQGywLy2IgWSfFXBX+m9gtn8PWutxx9Rf8h3sAqzo4gnXmgNUSNaRixll9rajA&#10;eAdyIYD7knVLBZkE0Zk40zkhmtCXB+//J/uqWLYVpUJJOMM+JhSA5oyGcj6omEhex2lNCxao06Wz&#10;s5955hm01D//+U/aDqxj/ksqXYlrIkFwNMo41i1c/e66H2MzmlCecs6XNhhZ0mgyTasQ3ePht/wv&#10;psXkkh4IulsLi9x7QYlQtPy/LtRz9a5Lenxnjq76U6K5NexTlk8opr6jxVUe886EKm14EsLIlJwF&#10;UlCPCBAiwbEfwVZJ6YXrA4NdXOoQzFPAijlOzF6TfS6UEQ9DaUlpC/sVi4sBLJWZZNQo6sFvvuF6&#10;6//pumtbWtuLy0ploU/CNsAaQsj5Cg6qRC7B0ZfscR8zdizO91y2DeXkvPD887hrsKnZgk9wCDuP&#10;OJNz5513Hjt+PBQrpwRxlr29SnvlRu/+iPHgybq0tE4Mam2ta/NEgklitJr8pOvhq5QXvpmvkMpB&#10;eTgv67dwgGkK0feElr75+n9QtDj9WcPEYMfhDveIa2GDkprrBHH0+NbnzJqFWxx2wbTq2lpylolP&#10;BrVHKCRrraxyo615BclyUQ88iNqDye1dznUCs09NmYnUbS7rKqF4pyyWchxZSjdlhVYB5/jyrciz&#10;vMs2z5TWTIl7YTPFqwVxnpZf/+qcSMvI6wVehVNKScJeTxv9E1Jr2l/m5xiUj3wEo1ZDkta6lCSt&#10;B7HYxIEAN+Snfe6553DCEAND3B4IjiUsOcG1L1hQyTSvhBKMTZBC51JXPtxetTsGZYCRiMIArfhL&#10;EpJvf+tb49dbt6CgsDGIN1fBi5wjkZ0NPPEu2SDDX4mYJNIDdCYwY8H8eegYdv3IzsnTTz8dexzX&#10;BBWOGDkSAiQOR/SNklRPG1N2z1sclgpNdomUcjNmtJhdY+K+xX+pFhSmORLICBNw+2y26aYsip7+&#10;85+zYIuuZXcVFzMbLG7OocDqZ7Mox6WS/Ovdt9+m+cxFmHJRuWTm4tgjotT5yk5XbHl2BTMXwaJn&#10;ekQE5EabbkpkkeKScb6lJli7QaSZptq25E1/9bW6Eoq9LhYj5yZ5uo98x7WTngylnYuZo5vjyBxQ&#10;kSRlql2DVH6aNnJMOKGvu6vDss19e31N2+bxqB0zr/RtiFU+pY5NWB6woqTYiXLJg0AwuIlPRkKh&#10;CYdgiw27JQnQBg7AUxAZfzdQgksEsMYSNEeR7jUwVOV0bGriDuhPzatW1kvm7l123ll2JApSX3/N&#10;texIJAdbV28P/nQm/lClnAM4heX4pCAgR/a5kL2ETa0YmPhFcO6TOJdIbbAPWFeu5OA4Yx4Xr7RE&#10;a8juJxfbXT/p1LvCHIFsC9+lTml+jGcs0rYNl9dslLw0MqFRK9gcCc0e0axsfP21Q4b8+6mn4ADa&#10;i8hxNgRB1czZs0lfzoIqgA4drO7SZM7KwP7Ho8L0iKkJlZNUneMyCHLH2YLrhlnONttsw4orBx61&#10;NDbKKqjJDaFQ7phSZ4GmJZBfEjTXPPdFPef4ylDMj0tOsJO8kCFGq0XWkxCREhYLvyLONv9VEKGo&#10;qzYtGq82hwtHKkDfLrfke5AkeT2uXSJWQ2LQytHk6LM+ZJMLFuLIUaOIzj7wwAMZ/IS1Ya3j0CAv&#10;lQpkLivDTqRApbE6qgkQ+ENqAT9gCF8Hgc1qi2mnSgd2wfnnoyeoB3QmIG///ffffLPNWKYDrlc1&#10;NaoQmgD9eRBVATGsmkrGEoAe1MTbQIg6UX3Tp0/DV3PhRRetO3kyJ7qBgCwJAPpY9zJdQFXgfZav&#10;kr4m7a43jWiRSdN00nAfU7+pL3UPCsfCFdIKCSeHDxSmCXAgq6dXJUrs6CDWhSkI2ztxfPMTVvan&#10;n3xCuI5SzAH6s0ZCpBBKESUH21WYI2unbAfjc00NfhnUANqUZ9k+hl9+l512UsEtAw/hE8K4xHOi&#10;B0jY/rWsyDSGkpf8x9Qfps2kPOFbnJ3oaZvH0xl+i++4ziCf00Zwk6UxtrmKNzehPI1eSdh5GS+W&#10;QS5H0uZbv1uH9+0FFz5rYcIqBwSBP2brsiuSFIDExnEED/jLSW/77rcfqEoQIVmr9Gg3SRUUAIkk&#10;zhpXACuoKllVVRWwxL5HoASgIXhmypQprFhW1Nbm5Ko9+isb6gEsWfbEvQNJLIfyOAl+2Yv/2KOP&#10;EkzJTzjH0Sg/OvpH++63L0uIKrFMVm9nVyfmfG5+XmERsF+cnZujjHnODu3pJpE72sI3flz8M9Av&#10;C62CbuIlF3aZprpSXQ7bSvivhdkcxpppGob4AJTLS+ED1cpqJ21kjkKAvKwlcLQFbiBWRHGpM5Ei&#10;6vTKK6/kZFE843hgyO/I+oSsbajIyOLilcuXS44azPYNNtqI2FAYyPyGarHc0YXqLfkq7sVUyfJV&#10;e/y1SnNJlAXrGR9ZUuGaRnMXqvqugrrodNXvG9PiiwOu7sgIlFN5LJr3n1ZhDoOMyEfaBpr19uT1&#10;6GGQEfoFK8OXG7VdT6zOHy0UipxhzTHsichm/JO0m8/cx5OOqYjxy7FkagUyN5elSJDU9Bdr2NLG&#10;JmAEiAM34BFGd2N9PTEnAAouGtkhSUJzynS1tjWsaigqLikuLaFmfpWDGnhk/rx5IM5dd9117733&#10;QhhzhZ+dcgoRh4cddhifqyqrpk2fVlJagpNBIWCeOoJHOSVI0MjOIrw0wanZ6hWc35bTl7HW6jhX&#10;p+hVSilvMlF3qHUzZsCYeG0ipsCTZj5fJVSRmmVHLpd4mXo61UGgtIc7xaWlJNplMRM+YKT/8Ic/&#10;5KgpcBmfOJh+7DHHMIui7ZyeUVhQgH+GR+RcC7jBV17Bcgj9y+yHFQg6aOddd0XxhemPFN2wpJks&#10;zYiQx1Sy1tDcfWilV5Od9HvWvybQfDB1xqH5r351jjkAMgiIg6HY7DYXmmssS2lKeAlBysK+7TIn&#10;jvpZPjDUcUbjCaEhLJThcgGyMXe33GorIpTBC1yxt912G15XwAWPhxiw+tKtVnm1gjBnEARcxsR+&#10;+qmn2MVTWlIiJzNwOkTN0KEEYPNT1dAhzU3NRSXFshcG5wwx0e++884FF1wAmn8WXOx8YTFwzOjR&#10;eO1Brp6sniVLl5KmCtqAKhwxLa0qjB2EAvzAYplhMAFR++Mhw9MvaXaf7lOBXX4Sq1lHhcasggp/&#10;TCOXz6IGLCgXHupqFRyXsMxZJgpVspXJSXiEUaqV3iC/GIoWQxu+0TV0FtMdOH/FFVfQQZx5VDds&#10;GEqMA4+ogfAY3sjhq2WlpRxNh3ZEH9A7hC3utcceshdU6ych2DTMTYaYwub6nFJi0yuwptHcVb+v&#10;bR5j83pZYy4u+Y53Vz1IckZ6MA7NiWnRCJ5BKNeDKozFvjMOZ68bW05kuKYnta6nfP1r7vIRoeIC&#10;PcQ8gONM6vEsEEOiAlFaWljPBEFYDsWmIzobxwupP8AXXLSRaJ6blZ2fm0dYhTpbKC9/7qxZGOYg&#10;DhN8Ylpws7CPH/wAUyrqahtXriwsLMDfglcDW/vJJ57EX09EDZBETB7nOZB2nNOIcJRDoWxlam1r&#10;VZ9JYNLRwaZKDHO0AthdREaUwIZVy5jBOZx0AAkUJYA9fMWMFjKA9/YvEguOc8nqaODFUTpDDF7x&#10;ikRWJXJl+spNxJRqTQmXxWHZZAR2g9R8oHLe0dWD36ibI4Rqqqpb29s42rk3J7ugkAyIudtstfU3&#10;Dj6otqbmyKOPOvmnJ3306ScffvABGeSnbLNtcXkZh360d3YoXgU55QuKC1uamt9+753amuqcPGKb&#10;stbbcMOamlqLMK26NI5rYY4c/xkX9Uh+rmk0z9RodeGJa6bsapfvfV/6M2V9xqH5WWedKZaCKUCR&#10;o1EXELI0s3ThsH0RLSWOPBK6V9SLAgF3kREPFvHEh0mStguCmC5alzRIRF1yLYUTWHNMax0eF1RS&#10;0SDB6fL8FadwWXnlqoZV5eUVm2+x5cYbb4It/NxzzxIqx7IkcS/bbz9FeQBKSlatUmlsc7LAGXU8&#10;EDlYWJgkWpskX/+8/36VM6a7q7au9o4776iqqeZszKJi0oksraqr7entefLJJ/baa88rr7yCWAsy&#10;psycOePMM8846KADAWf8LhLmISuEamNqbzZ7HNtacc3nkPuRzifHCtqzu7M7OwuMyuvsoAxR5nlE&#10;ZXOgPcY0reBZTF21Nyfw6cvWdgnsEQauDirPVZkI8LnnoYvUgmouFOK+Wb5sOaoIVzU6r6SouLCo&#10;mMzj+IhQS9j/1ExJ/tFzuPLJvU4D+UAqR3QVm2H5jBShcpQjKBvvT05XRyf/WORU/+h0ZLi7p721&#10;LY/KmNbQKLqKliidoLbvEvK/YuUKWqiSsLe3Ub6hcRUrHDCfNDvkLyPCfOjwYS9wqGldLdOUq6/5&#10;00033/TV3XcrKy9TKXZXLC8uLSIGdO78OfipIG/J0iU3XH8Ds7EJEyZKGmF4Iovheg5hyWcgOcgJ&#10;IqrGnPlBERvcsf6hB70GjjV+9UDQExqrNl/oT2nzSv2rjSG9lYwPAdBIDTJX03fUM6qjVgOFECz1&#10;6FaEP8jyjKCZ/LXsAKu9zrlCAFPhf/pxRbRxLCSSwKuV0RMk++QnvsoUWcaFZpRQJUtH8pPUKTfZ&#10;Zu5iaa7EtEhR80P4Ad1+zX2LKbqS+Kpc3NEaxWR0X/+5yPe57xJxzSxNf/zswWpmAhIGtNhqXfjx&#10;9rZ22ezOxVEPzOiHDh3C1J4IaK7q6ioC1XGABOlzsxYtXFBWWlYYbBdii/n9991HUB0OFk7aBDvw&#10;zxxy6KGUxGmjfOsFBThPnnjysXvvu6e+voE68aiwJ4g0hzvuuKPAtwwEqAq2qaujQQFlsWFlc6mI&#10;F6arEqzAuUwhSQlLDQFYK4QCrBFc7gt2S3Jw6QJp2mrdmdWrPBjoj/5NreLQOPyww1iMxbnPyXxE&#10;ajNlUWdBEDZTrLKEU39wOpAaDMBieVl5U3OTCKS25aGwo72jSLVDJbYUe592qCCcXOX6V9tXgygU&#10;SvJSaSMlmI7wEJBPIxXlgemCuU4NfFbxPJ0dlRWV4yeMh4F77rUX3EaFsIYMarOtf/MttmAuVVFR&#10;zlNl5aUHfuPATz776K233txyqy150eRJ62666WZoBdQzyRV4I03QW8OixGl12oOUgzQYwinO7kkg&#10;sV9EkSSYY9IRCS/maNKQFz9CBekG2I5GjP+aa7m4UsWGk0Ek6ZtWqzFDwViYrJGWp2LRfKDfPKYx&#10;Vvu1YFkorGvwRb21heZWk6WZMcT7tiswnVZfKdGcjhYHriRWBU0mTpzAhp0pU7aDNrI4sVaJn3cj&#10;zMOeruqaWubyrOKBDiuWLeM1KtawoAAnycr6lT/96U9Hjx0rlYCJzz77LMfxgDJ41c88A9g/a5ev&#10;fAV6iIQBx0CBAGpV+kC5JAyRi/8BN3JTGwsqLUl+PndU3gJANgg5V1hZWIDxAz3gu6Qh43Fxmyg0&#10;DDZnQqeYSNRGed7LFwWmygOER4L/cm6+8S/j1xn34vMvvPP22ztMnTp81CgGgaK2vQ1S1H4fnN1s&#10;lQpOjsbBjX+DOwTacAcrn62waCFexNt5kegqpYeCSiSjFpRQWDLViAJTGQ5oFPtjKyvRMJSmAH4X&#10;SOKlvI6fQALgnIbzitLSsmFDh44eNaqqspIFifffe+8ru+zywfsfkIzsBhK9X399TXX1RhttOH/e&#10;3GefeQb/zNix67z6ymvf/OaheNjUemmQBUyi1F2ZFbT8JBS8TKF5wtelDX8axUxsDdfmAn09jkwQ&#10;Ny02F2FiTJit01iZdluSPMgbVbxDcEy5yKG4DU00t6gSIOISA0sYlcI2t9jhskz11FgKCFM0pocR&#10;0CUNrvp1DRbeZdgdHsX4SLWfpIfMMu52+aE5xiHDG7CQIGgcCzAb3/qYsWOI+GYPEREvd999N55x&#10;8HbiuHF5uflF5eXAMK0gPQDBc0AVeWD223+/baZMwcfNVzzpbAdVLpri4iuvuoI73/3OEeQUBAe5&#10;qZYB2YDaLsfMK36jTiTSDizuy8UYKBgVhxdMGMFuQio1uCvoD3A/AH0V+Sfec7W3KNjuz09aKIVR&#10;IqCBJ4f9NHmF+QUKMQOdQUkM6oMOOogsAjQfZcNZzNM+/ZSQTQYBsTr5hQX4MlRwZFt7R1cn57Rx&#10;ynMrWk0lRujEc01cikJuFTapDGoVBhpomj79Eeyl4iuEUUqheWD1QwYzAJwz+Fvys3NwpFAzsM3K&#10;BJ4czHImy5xlweSgvKS0nRRanV3LSCXW1l5ZU11RUjpx8iQ01Tm/+tUbr79+19//zikhrB7/4Ijv&#10;sTQ9fuzYWXNmUxsepYryypdffoW28EYIQJHg0qFdbvSMmM3GQq33iDERwBzRvkPAq7xugsYT16s1&#10;RkdaRUCdCT4aPVzjMdIqX9OqCwolJRE9rqyW4Cwqbgqma9TWHcEd2X9g/iSQmxrNTT4m54JmroW/&#10;8QIRs2Zt1rNaJ3vJiLuwq12WVKWUBv+O90NzLEgxewU9+YBbnHAIsrjiYyG/FQnE2YrCXs3nnn+W&#10;AMcp200BOAAvkkaBWeT/A0Ox+zbcaEO28l9z7bX43HmE7ab8/f73v7/ZZpuSEmvE8JHAoiR4AbIJ&#10;wwgEhU1Aape/gmPcFB0doIysE2Lv81VEkEkDhQEp7FYMcz4D/aIqKAYgcxMjF+KhRHIlKq0QHNcg&#10;TdO+S9oogK5858puJ4Kmz6lNhPYWm26KkQ5cYvmyzPvgPx/Yaeedh48ejXOdHTrq8CayyhQVYS83&#10;sP0VlwjTWCawOODVuRA9oJpE+7DLk02uwlJZ/IRaoYEwHTxBlJc5jWymLcjLRzlRA84rZhNKdZFy&#10;srIS6vEB4SvF/QRw82pewXtVxrSOjtq6IVttsQXb/SdPmMis5qUXXmAj6Fe/sitBio8/9iiZJkcM&#10;H479/tm06QsXLpo8aRKBLmzyQpcQvEhiMh23ExLh6BHjkkOXbS42YEFhMXBg/SMtH6sdGjS/MFtV&#10;jEL9Vz642zVAS+lxGmmKcdNpXRkxThorM4QxcdUgeOR74Ar25/W5JQW1TRDXJMlE1qRQvsblUNTn&#10;gmqmiGcn/jI5qDtAburucfUKvkhX5V5oHmPjR9bvKi9cM38V5rpHVzT5bm3RV7nuG+khV3k206i8&#10;V8E5ROJ3Jkc6kMqyJxY6Ucxs3gHmP3j//Yt+f8HMadOze3O23WproEvyrwKjbBrCJwuwKYs4N5eI&#10;wz/+8Y+SE4o7rW3N1dXkKFe+WvpaTrxUy7DdOD04Uk4ZjCrZS3BEQ+CByVbPlpeDntzEoQxhsnBH&#10;Ad37UhhJbW1tBqQkVYBkNpfM6TKpFBe2+HDkK0uUwn9lrcuMMiCsb3bZ3UNGRuYcLB4Ci9R/xx13&#10;DB0xvLxa5eYFUvFQwE00D0tL5P9S4o6DBdoCu1spIZwqpaVsqYeroorQLgTn4EuBDO7IzFeFV9K6&#10;wsL65cvRcNxtD87zVEqONSsMJbQO5DHVCPLRS2Yb3oX2U5nia2t5hKTycKmwtHTh3LlXX30lbySd&#10;CwcSjcM4Hzv2hRdeWLG8vqW1Y9TYdRjbt952mzr1LmAmVQkxUdfq8WLKjJ59hx6Jy3rm2heuT3u3&#10;jJswPb7jLn6wm1Bulgyjhx4y1jiSvEDW+HVVq14RcqXG22e+EZO6FWFFxU491oHIkEG8mSz5KBFF&#10;uqIumUdKJdLXfA48k0qMI6/sjva+HPzysxhl0UX7V0rD3Wmi8JcWzV0sEDTXjKMtYpuIHZr8yhSa&#10;52WrOEVqA3xBqB5GeZCFsaCkqCNYXYQ8dvEEfuQuton+8dLLAUSiVjgsDcOc0pIZcZPNNiVVyEGH&#10;HEJuAE6QwNUOoIBBy5arnL1lpRX8BbYwFriJeThs2HD0RKBB2sEmLFkAF/TEwyuB53zlEckbA04F&#10;CqCbB9m/ylyBeQMTCH4NYjDUYR2QQeXYpziF1PbRYHuR+A35CS1CbYg1/hDZrcOvso5K5CPoxhnN&#10;LOcSfEmYJslShFS8HCwzHnXUUZxtVFFTs3j+fFgh4i6mt/ZLqmaQkrenm9BPnoU2iSFB20kmLMmT&#10;Q9OELZLgjJLAMSShOElZDqlDRo1aPHfusBEjGhsahDNUJRkraYVaREU5BSOTwvPnzxs9YUIDW0mJ&#10;9M/uaQxYRy57eEI6RmLPD/vWd/754EMtza3kb2Al45JLLuEUupXLllGhC83VFCO4TAHjs56Jh0Q0&#10;Gs1lkLqwQKy6JPPOTKG5tgNM+k0rRxNjKRjbKgoxJ74VjO0wMzVihsd7ptAc8VDxxwQKV6ihJ7ND&#10;WbmxWqrNYrFyBJGEZq64U545e8iqK6VtbukcmSloUfjSormrj0WAvjxoXpinUp2IB1mW7AKbNaex&#10;aZXEukiECdJAACGxHPNmzcX0njHrc/KKgB3sOCevCBsXR4wayTZ9niR0HaOAbUFgLjP6yetOZJ96&#10;QX4RYES1QCRmL1jPe5Cz+vpV4COKBAKojRcBgnLUnFiRQCHwKvlYeBxUYsM6eUi23357shGA6YTw&#10;AfFErOPBV/tl9toLpxAbSskKKzvgAVxkmsqpmWJzPp8FphNhSf1yokVtVTU4TgMpuXK5gk5eqsqU&#10;l0MtSQVQJxjs1IDly04rQJbW8RMFmFVIR8u0o6GpEXZxfgg1Uw9vB82piiaIXuSlRKQwlVG5WTo7&#10;8UENranlHCJKEoOPKiIjLmlyYQjvokUU49XKSVJeDj/hGzBN5QRTbrHFFqWlJfwKPVBeXVOJ4qEk&#10;zjHogjwqHDFi1Oez506avC4sonICitBzHO+9PCA+0nQIo7kMMV80l8r7s2M/emz23jcY7zvqgZY/&#10;7aG+Zz/+k4ID/iK/HPVg27V72kRlCs1FtjVuhOcEydHcRCSzzkh+yu42QUbzg4ufmUJz5I3hI8tC&#10;tF0WxpT50p/fP0D11QwRRNJoro3OODRva2WRLfqy+CJ5LcRuFYLkfXotPpKPmmuaVpM78qtcumYp&#10;uRp8HTtxTa2jXy3QLO2xtI4Lza3Gs+cjkh3mJEYaDsGiyUxlEPVs31zHokdiKmQ3OZWIC4Kamxqa&#10;qmvrmjnivbKyftkytRpZXKDcxO1tkkcbAFKJD/PzezvbCVOpraolSTpGKCACaoOYLIGqVb6C/Nde&#10;e23IsGHk3iLjCi/CCFVAU5DLUuqypSuwqcE7yQdAWq5tt92OX1ta1OxfWbXBRT2AFHEXuHdFwQRa&#10;RJ1yyTGYvB10Ax9x5uCUxxPCg8OHDwVtxZDnEX6lXcCxHPEs1rcOfFR42tSsom5KSngFldAE3OLM&#10;RsUVw5lHaCkeAQ1pNbWVlpehk8g3CeIDr7yC+EtqoE4oD5YZ2tE9tEt97uqksfSW9L4Y7MJtaEbZ&#10;yCIBfKBmKkSxdbS0AtP8BP28SMwoaoMY4JjCFEMJoeFkDoSSgHIeB/FXrlRHKQkx2OboNpmRgObS&#10;6tGjx770ymuwlPp5isLoQhIGqHGkllgVK/q2pAaeH7UeW6ggAOIlihH9QYUy1XAMXOXIohImOIgN&#10;5eE89TPb4PCpocNGBE8Jmh/zSO/1e2VNv2KHySe/nHXEnfNv2/bvU38/4YVr9+r4+PLdNv3FK1k/&#10;erD9agvP9RCz5Nnl+dHj0YUz1n1XeV2/hTMutBVPqQmR8qCgZ/hy0h8Lj2Gc0bhk0emykvXe6YR4&#10;lZcffdqJamxrS5NFrUY964NQo1+pfzW5EAZ0s2/kVwkrtrBVo7l0gAnHrp3ikY030dysxKw2Xnpi&#10;mAWgU79gbr/VvNqf5dIWEmBtEcNXxhhIwagT3zQVqlwhbW21NUNbGxv5Wlpezjlmygxvb1FfKysA&#10;bBCE5UE+kHDx9ttvxbWybPEyjN+JxLtMnvzII48Q8cIABn3Y0oLZeMppp4EpqAQQCowDjyoqy8Cj&#10;xlXNWKzKyRus+7GhcZ11xjEA8NrzlTYKVVzgEVTRBIlmkRkDBbiwSamcvxQjOxhgEazmdQKOstgo&#10;jeIpSKIYX8UiVpkagzB2fuJEJIxl3Bo8qxLXzJw5/dPPNttsM0lvctEFF4Ljoj9A7RX1K/F1AOv8&#10;SlZI0Jx4fL5SLa0D4yAb0ARYeZ0KHSgsYAFWzAXKQIzEsVAGkvgsPBdc5g4QiScIkmRmIAd3iGJD&#10;IbF7C0VF5RDMu/iL1qEAqoVnURuffKIOqwPf1SSjSx1BB+jTI7wcLULDMdUffvRJHqQMr0DdwgSm&#10;U2zE3X333Wkv6wEoTMV2vPCkY2xrpQXMMKRRgbptgSrWmem7SJzB+ma5QgVQqvkWy56shbCGYUGA&#10;ieZ9cL7t799+5dSNJHSto+Phn1V880YHmochLGZ8uUDcF+X1KxKiuYWqqx9Phc42PsSWDw9tUboW&#10;tZpjEVpkINxpWHNplzg0D9vmVBcJ6AKUsnQmZcSa1vSFodzqYyGUVSm5H/O4bpIaeEEET/jSwG0p&#10;jLD+cMmT3Ld0ZsxEJrIeIF7AwsV9YzvYatcn5SVITnSDPC7sLcwpwJRmXs/rgAwVE1JZhse8sVG5&#10;JgpKSi7/wx8IUwFfDj74QJwbG6y7AShTVokbuYYavv71rwMTJHhZtGQxr9h2yhSizlEb6lmJzMtX&#10;Gqi5qRV8VKeDklegtxfVQuh0QInqUAhTIR9BjJQypwM7EUrU3rYAkYX53BdY4bPYpOiGXjWJVKm+&#10;hCGi9gJbVYUt6sb29b5awOzE2z1rxoxxEydif+JBwJmNP5p8hNDwxz9cChPARMqT4QDlwYadCZMn&#10;AfFDR45koZIlx1UEm9fU8K62IJBGUc7iZ3DOqpo+y8qqzK8VaeooZ9w9fadq0IogRbs6lhpigkh2&#10;Jd6U50MweRJpxx/CgqfElhEkgx2tAmConwXzoAZWqzta1MKpajhzjubG4vJyeKSWH4pUYL7q3NLS&#10;v976VzzpzJOY8ZCdUWVLHzKEBVKAnuuMM85Aq1EDT1EnKrxhRX1FdRX0sPoKJcSSUiMagu4WgbTM&#10;CBSB2PIqBz37V+vr6eURI0cPlN4INJ96+WcPf6+G2lRY9NM/zdnnxqyj/tkh/hfjMl+XBJFdVo7L&#10;VnWV17iUEM2F5DDauqxD53sjh/3AQAaTDy40d1QTRAQbpGroc9GTwm9uvcY1UxC4EbNUXhmpgix8&#10;F/tO2CoXQi3PWuRavaVbKJvlwpfQo2sOF7B7PYHHhkpilowjyRA0Dw8qXVgnodLUyk8YTfwFKzG4&#10;kAAxKqG5ub6psrYWgMCaHrXOOnzILcil0Lx5cx977DFcIq+++iooQC+ss84YEHbCOhOwZ/G0YNmx&#10;7Il/BuDn84svv0QixrvvfWDHHbe79tprQQoAF8dIwyp1SEV5WSUEMBPnpYz2IFeM6lwsM7HONP2S&#10;8VXcQVzyKygpTkBeJIa2cACrHK++4LhmC/fFuBYBEPkxLxUdmJsncwWx6K++6ipOH8WZQ1WEacMK&#10;KOccj22mbg99RH8TO8grWH5sam6urqpaWV+P1kf9IGqkXOEzti24jO0tdoNe3eEpPsNtcQHJr8J8&#10;3hugvcqhSA1QSVQoxodKJQaIB6oLfwgnUah9SUHaABittqcG6Rm4w2Iu8e/kDyivrGhtbiK7mQq4&#10;JGlBYT6KhNYpt2Rv3vPPP3/11VejnDDqObIVrz2eepY68FyRJIfzpzilb8iIESgnPC0lpeWrGlfJ&#10;wSZEpkM/vYaOkeBL3U36M8RCvji1ZF4VnEpqLY2aaC6fp14+7aUjh9YvuHGv9U99Nag2ws0SI+cu&#10;ZI9B58gBFYP+kYDj8rRYsKMF0mUdRhKjnnL90H/fUhhivmhGuZqzuuMG1jMoNA97WkziTbI02gpf&#10;NKyb48QiXca/zdaB6bH0qBadJlN4/ZR61oHCGh0sMTLptOiP7BfLRgihub1eJL5GdRm/bP+HD579&#10;8YTI+l1oDkTqAAxhgszoq8qraTLh1czYAYg3Xnutq7uDLaD4ZN977z1egcMXbwM7OU899WcQv96k&#10;9cD3PffZGyT91bnnLsPdMWwY0SFspcE1cevtt2MDshzKauHXvvY1tuSQxgMvsdjmXGwux0MCoyoq&#10;FFIw7DUKS0coBRzYldI7Gv7EUyytEA8AvggKY87KUopY6NJNUoN0rr60YLC9k3RdYvXDAWo79eSf&#10;0Rzay+ffnnvuwQcfzOvqhg/HCwFPlq5YPnzI0MaW5vyc3Oa21qryimUrV7B2Stx4FhuGyGrS05tb&#10;kK8+B2pSxEmmlbqPIEN86Kgi7osHhs+KKqYlWdkoSGpgEVLFUOZk44dmIxOfyajF3qWmVrW3iDfy&#10;rpWrGmoqCWrMbWqoxyonmhM3fGlxISXRNm2dHfnsjAJFslVEZnavmvfgK2d6wRs51wkGnnjiiaRI&#10;+9e//gUPCQFCdeF+IYvOfgfsTwIc3g6pEBlsCFD7sAiylLjPMGqgeSWPgkQN0WqUkAPNNTMUlJ80&#10;SX1tamxAbXR3P3JC4TdIcn/UA63XDHScZwqdfdHfhZJrF80tKIeBaxHN+1zAAs0aoC0StUklg0GP&#10;at2vlqmlZUSDvmXRa7AWxaDVka5H3mIWCwOlNvGsn0xpC9dskeoSqdDrwHCuaZdPzbph7+xjHw2g&#10;/J/f4FZ72/uXTsl65bSNT3w8EsxXT0qksVJIw5wgOG0BXBjqnNRJxhUMPdyvyMUVl13GnqCLLrqI&#10;k4J33XVXPDDgODv7f//738vWcNbTgFE8tkA8sRlwTcW6Bat21IZ3BdA/5ZRTwHHC47B28TW///57&#10;TKXJcIunW2xq/M68TtY8BfLM/gI+hDy95CtroTyothcFSoi/AA0ftBNGVyLWrnIy9F8SkyOKQS0S&#10;ZpGgsYIcVfjEuQP0oGBO+flp1ElemhmzZn3n+98HajmwDf0Aca0d7fgiVjU3US2QzecVDfW4HQBf&#10;9NbyoBJgVD6D7LKoC8GytBusDajlXELF+xxK4hsJbHasbOrkK4ftqWFJyi1WC4I7HNikWiqWBhtw&#10;8/N5I2501Am/trS34dPAI8NbcFsHnao4WVBcBG+JH1XHfVRW4q7JLy6kDOkqmXCAtgS3cBGG9IOj&#10;jjr55JNxxEMwahiznR2w++y1N7npWR7A+6+ONwkigpTuCbwuWrxN0eJXGivixPQLYhcvWhQtmmoV&#10;VK4+KKcYSd+UH6rggIOOUQ99OG2G9aw5ghzVJrqtB7j1IdHDCQpZYKIhJYwAmpMJal1dxHzKHNde&#10;lcQUToM/ziPywjCnLSkZqMIdbSBrkNIArbkm48f6amKx1GxSr6XTxfpIUI5UAFLSNMrC6G+92s3i&#10;SfscOpVfP/hsetZe14uJ3tMzfs+Dp6ibIbnX9URSy+iUkSl+DD0ycXe+/cabx/zoqO8c/q3Pp8/Y&#10;ZMON6pev2HqLLeuqa+bPmfvovx7GRC6vrLrx+htKi4vrcSqvIEHLMoIxDvnmN9ESsgIpMd0gOw5W&#10;nM2/OfdcQIEgFtLqkgIXmHjrzTcxXCk5d84cBr8JtRK4HTRNXXzmjoZg7osFzaxf9JBylxcWAsFi&#10;/8rjCvGCS/wYsuYpP0mTZe0RrcOFdwJNog4mDc42Atk32GjDm2+7dcSY0UuWLMazSMQizuIZM2cq&#10;FVVRsXT5soKiQs5LYm2AVJGs97JaSOQiGRYJSFdHV+fl9n0O3BEiqAKFACjIqKLLBXM7O5uD9AbK&#10;uxJkaFFLo3hYOjv4xwf5p6zygnzywvC3qaWZZIqQyrvIMcAH2o47hfvQxk3KU5Kt/ygxGqX8ML09&#10;PLJk2ZI5c2bj5S8uL913/32vvPyy5saGTTfesKyk6Jmnn7zlhuu23XrL35z32/vvu+fE44/dYrNN&#10;RgwbQpeRxeHSSy+97tprWevG4UNbZLnChHJTYvGr0K0quw5XEFlE7rakEPPosTtcMT0oPP2zD/g7&#10;5ZC9J8ageRIc9EVP3/KuppkWicCLTAqTsiJxuYRQ7ovOvuWhVxlc1hXuPLkjQxQeaXSWgWriuEZh&#10;fVOjtnzgvlhqejVVSsp4k1eYz8agcKQkmYpB1xOvEhL3WnRBKJz2sfIzbjzZlvtIzmhiQDKGGwzE&#10;XyFTY3AZ65sTf37woyP5jEmIQc1fDOqfnXYqf0uq1R4TQPi1F1989oXnOzu6O7p6Fi9busnmm7H/&#10;k6SJLM3hsaUqQAd+ypZxbEaORvvKrruyo5LZfWlJ+aOPPH7aaadxjA5GOmcbKXwMjvo0u0Z3nECe&#10;/CrgDjSrrfxBHIja38+2VRZCA5MQ7EDRB8Wli0UlKOHh6aAGkSXlbaAasE/2JQ2pqyNtFt0H8Won&#10;auCUwF/BCiFuYvKGA8NAG9EdAC52Lrl56xvqWQygPKYupyOJY0HtCcJ7GBzwJvuDYKCOGoIsFW4Y&#10;RLuD3TjfoV+6qaikRC0ktAf7XQX0g6xhMiORmwA9jYEkEijKziOIxGTmRCeKQXZbu1oQZv4ESbQS&#10;DgDpvLGjvYuj92prhhChqEIeSYPe2rrxppsOHzlyAUsC5eVUywIvdbHhaNy66x577LGcps1KONHr&#10;zJww1UlZw+LHf15/HSK5g/lvjjXT9pL0LxK0AwEyi0p67XX9rVnfD3CEmMWpl370zE9CQm3avC6N&#10;Yr7ONfrSQKukrQjKaXwQIvXrMqUtLGLC5q9VwLe9vuVVG1uaG623qjCAqEtNPA2Xt2aKq7xZ2Ord&#10;yPqRPLmvmyGK1FKnpjDJMJMXiQHOX8nCE75c7M7PU/5TJuYqMLmzK7cQJ6N5Ra8XiZNRXY8ek733&#10;n7O2v/T9p49dPz+fEc6sHxiSqGE1o89VikriERmKHAqMb1SGGZhIAWw3EIqtj0ceeST7A197+RXg&#10;4JOPP/7uEUcccvDBGFbM0IEfWgg6ssuGdT8S8nHsMjn5Ntt8c9wRJNXinHi84eyirG9cVVc3pKGh&#10;Xq9MCj+Fsfxl2o7rBkMPzfGzn/0M/8z+BxwANEt8CwXUzv6yMujE5MRIRc8KyIoXRfQ3rJbAiYir&#10;T0hUbEiQgFr95QnqCbaJqs/m396soN9ZLRwYHRxduRGDZEGJS96C90ZcLkPBZb65DYuY0zNoFDwf&#10;4NplWUBy6eHZ+evtt7NXgIXQVfXKW33xxRfLmgdqGC3bVN8wd8H8d9597/d/uIROEZ1EMAyrwawP&#10;03y1ehxsUxDziDqVV71Heb1kAqSOcu3pUfOzMeNc/Iy5H95aqPrIiIbQXSYSIu+VWEwd3Ola93L1&#10;l573W5ZZGJ3l7Yx5v6Y58rRo/PGrLVx64LpgytpSqgGrBiZ7rjpzzz77rLASiCytgDKK0MxOXqwu&#10;1EgkJFkt15Sbv7qkxMWCpsZVLFvhBVCTA5X0w1IG0/917p1vZr1557lcfFi9XqQqnH7F1CkXzMv6&#10;zsOzL9xGJXIl2ZNa65OdL1iCEEOt6tC1zk5MYJJbSeSG2l9eVcVSJ/EMRBn+7ne/I6aQDY2sVb7x&#10;n/9wVPy3g2vI8OHqUKHcXA6D56kKvBm5uTOnT/9s2rQgOmUVWLzlNlvvuNNOhDAoh0lxUQC4KkZN&#10;+sWaBvIVy47dobwIyODUITZzstWSbTt4eFBpYsqBEXwGC4ItP30xSMJA3SMiD+YlmpUYDikl6Rj7&#10;k0CtviP3+//2Es3X931gba7+CsuAJszxyOrAj5RDK60C0WgSHlZyhzAYXD31DQ28a8jQoe9/8AHp&#10;fMlGTEwRi9UTxo0bOnw4O18x3kvKyhGATTbeBHcNpoCsOfMXU51c6jvvvDMSFZj/HZL1TDIrSJwS&#10;s6c+D39hIRYAk/A0mtbTrRS27nH5QGt1F5hjTWwp8arxF0xntsRfZCny1THjVINADM26TMwqaGQX&#10;9IVYhAzTNPgT/YgnmrvkxAnZudER26qnwvHmLi772ua+Oscsb7VQD1dtjmnVYoJLXw0ObrroYRwx&#10;WjBNGRgkYs0rUlG6xjUgMjfqp6Pvbbh4f4KRu1VkG/azmiUEi36S0AprUmInGMN4PFTGEpzaLS2A&#10;KZsniSnkveAgBhrqhKi1737r2+utvz5GMStmvK4r2L4oikEOkufEYQIh8JmwbZItJxxpBihI1Jrs&#10;yA8mBCoFRCTMqQSHjY0oMAblmWeeyfob3hh2JBLHDcSrgyCIpQsGIWxhAa28vFIcDlKz1Ekbw3My&#10;kRzSIGoRMmXJIVcqgbiyzAfGvFLYZQub901d5UYHv7laDMpEDjAmLV5ohauSLiCOCMjD9X/P3Xdf&#10;d801LGIT10gmgF/84hd77703VgVpYciVu3jxoqrqmsLSEiaezN4IbWLtFK3PibIgOLkBiGhE98tE&#10;EGNCbRTKyWWmJeNCtkfRv6EZZyLsCqfko078pCaL9FwZfYPYCKAruQ3sCQjDd+/FH6ncskK4Q23m&#10;bEyjucs2d1mZOk+LCSaitBIxJWWhDNXj9CXE2+YpydMFIhvsa5snQXmN0eFXm3aBRU/fV09uyklv&#10;PKsiHLCRcq2UZmKbb/Wd3+w3OQrl72+69KDycoCVhULlXc1Tob6yFCFrayxFMXrxY2BSyZHBOEPx&#10;Wb/44ovs58RIBzdBZ8bzxZdcstWWWw4fNozBzIBcVV8vWoFKsM1ZN8Tg+suNN2IvA6zoCfQBg3n9&#10;DTcQNzFvF43b779Wn62xIVJLSdwszBJ22333ffbemxwjxMb9+c9/hg9Uy0qpOPQpFkzV1T4gca0I&#10;kip1pXMcDhwGwev6RoWJ6e6hIqbVagMr3PVh+Qxri5ih6DsRdw2HVE2wn3OVx5QG9ZT5TMBJVhb7&#10;dV9+6SWyFxA1yn2CMtkXquJTKyqaGlZV19YQXK/26Le0oLMJWiSBGgLAfI6tv5RhNylbyagKJzvr&#10;TmQLaG1uwWaX/PLsbcUpRgrJ0Iwz0aDHNtfdoT9IDlT5yqXRXPmO+lfIBdP5VSapXmhuLZ5pZLfq&#10;0WgeH6GYpJ1JRC5JPX1lPPFHc9L64MLJmHNB43b2Ww2wPC26F11+cxc1rvsm7uiussatSI8Qpn8y&#10;zboBwDCwAa73kgtUYi2AMLW7L9tC82jbvC+3hfmKKRd/+PxP1stRmbLxjYg3k9+xcfkL/PEWrHUS&#10;unLQOwt6jEmWLnFoXHnllYxGMBS4H672jKjMOYEaUDswZeEOJuMZf+LRR3/7298ecMAB6ANsNPab&#10;nHPOOTjKGTM4/dVqWzDpZuTTkHB75Y7Y3RSjMJWsAw319WiXyy+/HAKw43784x9zMDSQI65YJgYC&#10;31yQIZtW5KvuBd1fAf8jTg9wDwaVkVzSLupujYFmPbYjP0S+RXa3Dv5yUeVrmxPaI8kpYSDpLZmr&#10;XX3llU888QQnSqt9vyQtKy4mAhUpGjJ8xMJ5c/HflVdVyqwI5crkiQkTAsDx3/hbECE6BUwH2RGk&#10;vffZR/bWsm4MwVQo2c1yCpxpVGM4g20eVpw6M4f8JJKAhChfYpClUiLi+cD0ETq33mqryFe4+Kk9&#10;hIIwuqMlfE5/1SLn6zfX0mAKrTRk8EIiwORVj4sPLnpi/OYRq6AxY8n8KW00dzVVI7VWG2EoN5+V&#10;mZeJWaLcXL3rQnPQFr+HSKSymIr6ghy8ukQXJtWrMkwCyWN5EyOLtU9IJSaBUDNWIAlNuemmm/Bc&#10;iwXNdp5vHnoojwOpgVtG7VXBwpKmqV18CAeNCtIh4BghEyE5+RgkjBmOzST9E4mlqB+QxUKn+Sqy&#10;IthqLxPecG/K8JOJMMNPZsd4gZgNfPe73yUbIqu4JD5kJfaEE07gLZwNRz0SlUhtorzNJSNzVKjP&#10;xqqj2YMO/oPmq7eehrW4A6Aj8t64+tc1SN3o7PSDO0QiRQZp6yn8VTKFUn65wGFFOOEvf/nLjjaV&#10;yx68pivPPf98lNziufOGjR3D5mmC3ymvMo6VqjO4JbUO11NPPomrnawAPILMYOarA2MLCknNyBLL&#10;ovnzVVLJigoSNLI76a577/cRaY5UVe5BecT84PK0IFEQT4skjxuyjR8fdbXxRht5obm8S/em/uDr&#10;aXE29ku2Cuqi0yXPfqugMV0eOQBiZlICrwkvC3r0wJZWSSUWmkuv6wJ9q3CeU2v2Rqq94JirJZxg&#10;SfY755JxksHQ2tZUXMKRNJz3CDqXsFUHEOccTsK9GYeSdwUX+amnnsod7Cm81SxC0jQxoxiW9StW&#10;Et7AHJlpCN5wjqcgVJsRgi3GXhUggFk5S5fEP+CcUXn4CPQrKQGLqR+zTkL7LXaZXUAxEFwlWQ5S&#10;cfFVsvFhDB5xxBGoB3YqoS3wvZBChG1HBC7zUnzooqJE7WlWmDX3z5HVOhn/ZFSaH+TrwH99powm&#10;WFeYRA5diGw+6xKHJM8m6XFPU0yd0idDhoka8KfWronFbG7+10MPSUZflYg4J2edsWMJgWJxG284&#10;zm/wUcJXKI8nGkmQHGEY47vvtht14qJBGLgIzGS/2OxZszAUZOmFIwGZdW07RW2VSHitXLFcr15a&#10;mK7R1rSlIEwyPUCerANxIY1M9VyWaow21SNaBr7pezEFT379b18FTdgjuliMp0Uv8K4eldJJ4cv3&#10;rS4QT1mP2c0mcLiUVcoK4wsAT2IQYftkZLbFtnDgkmAVjpLAlCazCmNVYkVIech2bTzUIuiSVpsF&#10;ScCaX2WQY16pvT9NBCKq0U50M+ebYeOA/oxYyrAFnPvkDlSpumtr+ctTssNeRUwHy7li95njTZgg&#10;agMgAA74ygjkddQAedzkZyCAdVEC4Hgvdh8b0PGwszsJS01wnBpUkHWQRjzysridEjTD+iCsucM9&#10;mLLaQUpF+HHfceEqD+Cq0HiWzTs7AW44T4Apq9/oUaIPWYChR7AAWBEFi2mmlkk+Ux7CEBgVTdvT&#10;g5eGfmEWxdkde+65J/2IuYCQkBWA1D1HH300+QT4h+Iner25YUVynrCmooXH+qB7xzSkpDtktZ8A&#10;XGRJxfUHG5KTv1RKmq8TiU0iD5ESEimfomm0/IiBkpGB79tSs72Dx1vFq+amVdIws5MiybJmOhpb&#10;E/rNNbl6w5H1FhdDw340eVCWWTRI6c/6pDqhUNPpGv8cqUaZvnAularJW/7MhixeMo8BedkfLuVU&#10;ZXzimM81NbUAIokMWafC0w0Zav8hOVV+9SuWMfmMJx3ppzlIP0wg+4eYYJQU/wbxascfcwxEYosR&#10;zMAHgiXJGcsHFZRWVyvRJmKV86wsYLriZ1184BHZREoBLHEMQFII8CIAnCh4jvsBI8AR4mGoGRcQ&#10;3lti4YNdnMppgzqR3Z589xLr7P6AFukpSxrNHjQLhF/hkk9fd6iLP25jIibePJITkt2s77Q8tRQR&#10;ZKy88/Y7cHPR3YgBhwKi9X//h0vJ1LWqsQm/uYAOOgD4lnURi1F6/N552+2XXXYZa6T3/vMhe4h1&#10;tLLWTz5OakOlS0qfJUuWormhBzUDiON1RNOzXM+LovvRMRmBcln8lwErbVSGhTsHqh68Zr/7Gm3a&#10;s6oZolEyGsf6194seXO913XfKScO6feupz8iXF6k0SzGeZABHSV9Fr5iuBNptsRAgC5vltFKVX8Q&#10;HasVsihhfbnqp7xYEH675oLq6pcvMvV/W2fTNddcg3lLVWDcjsGFX0XdPPhg8BdvBvcxddmYw1oo&#10;HmrSrfzhD3+QrFVUiOHMsypGpbQUxGcuDZRjp8NenNpoBXV4RWEhoWmMPZ7CLjNNJDE69B0vVBXu&#10;yaIrQxrXEzkA0DTE27BGh/V39tlnkwZdxeYHuzSBcv6qqT2HO0uyquDUzUiDyCX6XhT+dxV28YH7&#10;dBOoJ0pX24mkMsaqxYfGdA3TG9v89RdfpLAshHDRO/jTkB/Z5moOIhO/vvfDH+IlC0O5IALb0DD5&#10;ES3gljP2+ErGHtkPQbfS73jtgHKd0is5z2XTrAZxGYkuUy9shEWO8eRv1yVTKgPLyLO+pvHGhI98&#10;AeMi95xzzjZFQYy7SPp8bRZLVeo606hHw5NlnZkSoD9b9Wsmurq5Q07dLCjMyc0BjPBCRza/ZdXK&#10;ro725555ura8rH7ZktdefXnUyGFg62/Pu4Dy+x+w12/PP5dIYZJHHXLIIa+/9jpjlQ1BX/nKVzhi&#10;jUgVygDcsuqIe4QNIxQgDypWGFv1VJryDTbA94KFixODfZiYxmpnJj7u1laypxLLiFUOnbhcjjnm&#10;GDHMQXw16giYH7h3WQDdV3oEX5SLPNjRB2rIvv8hQ4YefvjhoAlxL5yptuMOO4xdZx1GPgu8RMJB&#10;pyznquSxHR3cYW9nsHBr/+slcAUnZ+if5Ve1TE6z17T56SmfCYdbXzF/xeO3e6g/Q2hf2hCBc5rJ&#10;Hh+S7ZAOEzroepYuQF/yMeQp73nf6VQi5CqUNjg2hJIWtfzaWF+PMjj3d+eFm/3eO2+RS3nkiBHs&#10;LibDj7IYGhuZS2Er0HGipOlNBetBboBoxjlscz2H1isroqtce0EtnNGo6st/fbCUyY2YSsJ+fN83&#10;alXkJ1j+pSMhNMZvrvaCai7IaBFjIXy5iHGV14BiPhg/IF2vsPSnNNK0QE07hd4VeTKfMgtbbyks&#10;UuYwyb0ZJBRzTmR6upmcjh0zpqS0hMnkuhtvlF9Ymp+X/cyzL1Dhp59OLysvYTRO++wztYWyoYEU&#10;K5JqCmLwh7CYiW8UJ4wcMqBQu6QEoAejyYDKkUA40zHkiVOEDI5Vk7HEnJdH1GEUZWWMQ9ay8Idi&#10;1FOGGvDCoBvINiU9aPJWtLJXP4qfh0vN/QsLGeGYbLxl8uR1SSHCxiIWAIg5e/jhh/Eg8WG99daj&#10;JIY5jcRmJBkAmD5zxoyKSpV5PPnlQvPkNaQqGa3XXE/5j22/GJhAz62+FBmC0WSfLynhqG5EAiMd&#10;5qNX99lvv5UrVpInnQfoEVlBxY6WhyJhBaRnO+a55/7OauBxR/0Qzx4GxL333ssuNsSPzBBlFRXo&#10;cISNFW9GgbjLkQEUucv6iY/AM0d9PCdNNDeHqi//NfcjsS/cyyrTQlSkYyopSvy7Q9tFS2HsGro3&#10;mp911pkmFrgM85impOS+RVMM+ke+RddvscMpbYnZ3jcY2JEfAJ+kkGY3KBno5s6d3d3DmOkhGr0H&#10;1OxoI1uechBnZeMpLioty85VoS8C5XI1NjdgUv3hkj/gYj766GNAfIafmtJmZeNXCU4MyMIvEZwe&#10;uZKS1Ma13/77M0SBcmIWgWkCh8mVCGQD+ow3hhkujnfffZclMgqzzYeYYnQGKM8EXG0/6Y/ItNCc&#10;d/l2pexnkbAEJF5i8NXALikFrCGG3LzoG4JhAHQW7qAQfyvYAbjwIPMJDLqRo0bhw/fqgUyhuVsO&#10;MxP/626UZ56QgQa1EuMAzdHM6H7yiGGe07+oTyZwf7rmmm223Rau0jrEBpBFg0rOFpF/s9XyubO9&#10;A2n+3flqymhevz7nbGwFwhmVuVBaim+dVRzWW9i8TDpMieamx2Vzg6jz6CY7AEhMKHN0yx1Xv+j7&#10;kbZachEyuZ8I0Acup2kepsSxpCS50TxpDf3lfNFcxZtblkIMSlrWrrw0prwFMWH5M5uXEp21ZEi1&#10;etVUPygf5PyzcN+46u/oUp4WMUZkZ2ZpsUq81dHZUZBfIClSKSBpDtm3PmP6tM629ltuv42cq789&#10;/2Jpwrjxo+79x30MD8YSX9taWsUwD9yRhcSuMEqpHFinQmmIyLokAGAMEHEMlBOQ3t7SSrg34Qpo&#10;F9KXs9OPHSIS9cUIJ7segEs0MRNqBp5KMdiu1kv1FSCDPc6TiJHytAQTAqbbvFoWZtUMoFvFRPNV&#10;JSrgvM1ly1gdvfPOO9FMoAMhjKD86DFj5PBc5UYv8QvxxPWS0FaSPnX1I/yJlM/QQQ19zHCturtG&#10;tVs+/VZBsRx0d/T1VNBlxCOyso+0sXsL85xcC+SAe+f9944/4cSv7bkHUr10yRI5DhBBkvyIUo9F&#10;MAkZ0KwUUNJVXLxg3ryRY8ZQjHQN6AMqJ4U6QoU9wQeSr20zZXsil1jdwR9IHiGVwDJHZRaS3Q8R&#10;lwOtoAdK9DIAbxcJT3Jym8lbX1SVVVD9VPiD3QRPNHf1u+u+K+tfkjFo4aGJ5lq24+LN8ZubSlIj&#10;ZvJ3m1BiKQYLzfVoFMSxLpfNLpUomO4/+MYsqTvSKhavZszW5ReovIMswJcUkxO1QGULamkhNRI4&#10;q/wYQdgspgo+BJzX11z9p5tvvmnp0kWvvPrKHXfdp+s59LCD9thzj4qK8u4uorOZ6Ra0d7R193DS&#10;rtpPIbHk6jDiIPG0bAUUZ6gaxkFGve2nTNltt92IHmEXCVqB6ECJCmcAUx6rnOPHbrnlFkx79WwQ&#10;QMLjqpLcAXsvhSFSs2MwRtuqADE2uLjOeVZ9CNxEJSWlMhPnvWQXYfFz/LhxP/jBDyhDuPrNN99M&#10;tpm62lqi4NnVAlX4xyP95lYqQU0bjgeTTi3Blk5KOcjdBaLb68sf94jw9ptLVZoA8YgR2Eqielwf&#10;++27L7qfONQZ06ePnzChpaUV25l8D7I9mJJ0jWSP0DI/AAW6lZ8EEWSNFetepYXgsOlly7iJu/yb&#10;hxxCbh+StVEDUM5SzQcffoRwkn8NVx7dJ4s6nGTia5vruaD2mwu4J0QSCysSPqXY2F/UxL6wkrOA&#10;UvNfP5VSwBKSlKl6TGQzXx3nN9dorrE/eQfIOyQmKXyZ4SWrh647m5KWTks9yLMm07UQmx90GUtJ&#10;aB/66nZlY0yBIZwRphblsHpUptoAu1nTKy8rJ3c2olxaUkrsHL/g9UbuH3nkkVdfepkP7Oj5zxtv&#10;brTRxh9+8plu1xNPPj5i2Ij2NibLhStXkl+ll6PbFy9aXEK2vPp6RiPR4iDgW2+9xQyXkANO+Lzg&#10;ggvwPhP2p9wmJaiSEuL7WAs96MBvbLrZpp9+/PHCxQurKioWLFpAPibSJd5+222T112Xt7NoxV8G&#10;JxpI+eUHorbmni9asQ6GRUbDgxzlQUBCMO9mLo5VjkeVnNp4V5ipSHjczrvswjY/QIFGMX+nFaNH&#10;jcKlpFg70DWcQrs40Nzs9/jBaZUMjbovI5rr4SZ8Vk4tNnzCcGZ1ZaXPPv1vNOX6G2zAyvm7771H&#10;gfHrjKusqcbKYNGbY4haOEWvf5XSGi8qUxALKq2tYiwTE7Vg7lxQW0WdBbkiuEgsseuuuxIlRbQS&#10;nrTTTz+dvMpsVyaslr3KCoXd1oDLby7n90rkpbROAhZl0ha+tHxaKOyS25RgqmHUqtB60Krfeirl&#10;W3QBX9vcdzymgeYRORSTt0dKEv5gDraUqknnzTCZzmffGY2rvMokB5qKCw9DkfxQuSo4neyGyBbQ&#10;XFNTjbzV16/EkuSMglWrGiurq1jZAxm7O7v4q9aagnR0OD1IhMJXfCDECbz26qtAGDuAyJQyfNQo&#10;AvkwqzG3Jb2tK1cc9hTZ7wh0AQSBPML+CFfgLfxF9DHBMGklgyPBf0sXLRwydAhxgpxY/9vzziPx&#10;FluHPv3o01133+3XZ5/DDm9cPcTG52Xn8pfP3GH0qM/GQqhGTw0ZpmS4PAwuLe7qUMqzgEaeXnZI&#10;4XgBDmgp66Uk7N52u+24T4uIz5GoY4lkjxctk1pK+loVLjq1aFn1u4jBsxT5k3tfhcO/7HiB5r8l&#10;/xRXurmzC9cZ2R1gKYxVHpWuLiJTSa/2/R/9iCSzLMVjaOPyEnowSawrZSYDC+xWrarHquAQO97C&#10;zI8IKyaI7FXGrSdnvcrCuCT+ZPVIThqkErWARI6Bnl5UPqJLfqH8okIKYhMFufKrG5sa1dKOSGdY&#10;xzo8Nr6rEH6rIm4R1G4J4c9qaXH7wSPH14BnDTPUiVeO6YuOWbJmD5yg5WpEX0yLL4Kb5fGPRaK5&#10;G51tJ5fJvsFQovgYWAd4YqXOIOU4iREVprNrn5vl5WXYOwgfQFNQVNDZ3sapbD1d3YUFJLRTh+cC&#10;yoylf9x73+uvvnb//fez3IeXAx8iAnrD9defeNJJwwnHxU2szgpgvYg5r1pJKizkON3A5A/9KypW&#10;R87ja8awZakTdQIxnOVGVCIxKkSOS2p1FYrOqTrlapRm93afc/ZZH3/04YQJEzHD6xtW/unqq9QM&#10;K5h3qHcEzVNfAn5xKzxfsTipZcLXRnChJAY7UYnIHLuiDkZZHXII0EP4DYHSpIdk2xT6D3yX16Gx&#10;gHWvzk1pFkQ2MDlquImxjN2+rzE44NWuSJuUd8ArBIMj65jJwbIhw4auWLly2qefsYzBEdIbb7LJ&#10;+HXWUUnQWlvLq6ubODsp2CQRhX1OfIu0Q0kewLKHzBFZbFeZf9rb8enRlagTfH2415W1jvJm6kAu&#10;Ng47LShApIfWBcdCQU9J6ZJFi8kKR0IYwL24tBTNvWTpUtlmXJCvUkV6XJ6pEvwqj6Uj2qhPtqrp&#10;mhDETxTi2RL5LP3geioDtnk4h5wQ4bIB9aqUOVxjbHPXqI5EJUFzgvbEKpe5HmfeI3MsBwE9jAek&#10;tqykBKth8eKFDKEtNt8aGFIHRTbjMG8hWJDkVkTjcXAXLhGyo3Ak0FVXX12/ipCVarKvVFZW82rZ&#10;xNznn+nspAaJGwtfzc2NeMx5Kc6Kp596Cn8LMEfcAqORA4aYTcsBF+Axrox8vKfZWfPmz+HUtz32&#10;2OP22+7EXGLbDhMCdLI4kZSWCnq07yvTGsP6MUfsF2CbQzxeV/igsv42N7OKS0JX1mYJy2HtN0ja&#10;pUxy2KXsuNjrS2Kbu3IuurVgtDWZcq5p2eaBI0QpP9kWj+MLabn80ssmTZy4eMHCptYWfCBHHXPM&#10;siVL2DKmMs06bHPXqq/Je1NICOJifZV0u1gl9BowTcwSpgZGOv4ZPPigORdzSomoIY+/inQqKsY1&#10;tHTxku223gYZIOHXeeedN2XqVHWK1sIFQ4cPw3XY3NJMW7o6orW4k5+JXe3Sokyh+dqyzZ3QPHDN&#10;X7MLh8IXiuapBm00/12o7YXmQfdmcyomNoLkVlY5T9qaAdNvHnwwsog5rIC7sRGjY+XK5QjoD39w&#10;lNpUWVPDXJL0WMTkEhjOcCLxBbGGxJNk5eWy5RF7hJVA1gCbGpuRZuVoJ+tscF6XRIPgW4hseFPT&#10;KtaU+ImJKuuo7PwE7HBHME4kswpb5KkQix8rTOW26u25+JKLCFdHu4xbZwIWPQk3OBsIlDHMur7F&#10;JTyUyuUaxVGtIOWpjNvmTDJYoWWKo8A62PsqzWFyQ1YQ8hbARjQW9ju4MGr0aJcnSjMtIZr72uyu&#10;+l1S6ovmZjpfs04XWukyluVFP2JMIJYwFqGFt6jD22+59cUXXth2q62XLF+GF4uzLEhO2MxxVCRg&#10;kA30oa53nZwXOSeghoLC/IULFqjki/hwSBRRU0N+IQpfd911rO6wXgpViCKr3McddxyoLQfPMsEt&#10;KSrmPI2fHH88X5999tm/3PDn7XbeqZ59znV17OpnNUCSehbmp9DidkesJdv8y4bm4mkUi80cGq7t&#10;jWqMh88eisfi8K+++Z1T+vWsV/iiOVIuURlyPiFQSxtB85133glbg9MtsZSBSIbKhAnjKNDW0sFW&#10;+/Fj13n62WckKyFOcPwGh3/n24gskAQBEpzX3sE0t7WyvAozSjZMqkOEOeYtiG4UP1f4wo/y+eef&#10;Y2JjUp111llsD0Er8Blkl7Rz1I/ygGZqGzp0yGsvvciWS5QEHgwwnY2g4yevt2DOHHRAwIrVTj2F&#10;18H71gqag9Q6llFiMWELrYAtNAp2geNwSYY02OSau3zZ0Nw3r4tL/lOOIwvNZfEQ7cgUTSQK4Vw4&#10;b/4tN99M6p5Pp09jaYd4UM4XVEssHI3d2poRNGd5iNcxTgBxleKtoACzRp1hlJ//yMMPE7CEdqET&#10;oQf3Om501k7JXcGridOlGLQxWAL3YNZfbr5JLaEHrkDixKgtGBd+GYP/5ze3bILkaJ40fihGNMWt&#10;mFJ2dQErEjH5gwlLyoxVYyu0yXYJlpU43ZizuNikc8kll1AMDF28cBHCu8Wmm2E/7rH7195+4038&#10;hocfdhgCCrZiPvM4a6os7OAex7euiA8CJalfbH/JmCGJDCMvlApxZuqk9rY2CS2n2ksvvZTCcgwN&#10;YwkFA4XoGEbsOef8mngDtoCy6R8lpI58JCnKsGFSuXDbnCmbL9W/xvSIWSZJeVe7CGekUQS0SQwM&#10;xWRdjimLClQPNvrDFujHacDhZwm7L2UxX/q9hJO3a2vI+uAizEWPF50UhodwEiiXLOG8DsNi9Drr&#10;sBpJWkQ4SSAKM0s52Xnl0qUpGWUVMCXHlB9l9OTmYn5juGCeY8HgeFHZhJYuZd8D52awn4ClI3oQ&#10;Vc3owAN58k9++vEHH5LvRcXYcD5ATm5jg8Lub+x/wIfvf8AMjWNMK8s4qjCd3Ee+7fq/Wt60yrXi&#10;jxfmDKC5RhnNVtd4kPsQpAFdw5OJU9Yw8O0tGRh98ZHYrYFXGv+dyka71VbrbrABC49MEivLK5BC&#10;JLiuphZMr62u4cEFy5b97Z57MH/I8c/QAvHnLZifl5unNus3Ns6c9Tkmp2QxlchfdX5bf8YMV6vB&#10;OE6iUHlog9UhZqxbbrklM1bJhcvMOjj4Ux0ZwetwWQKCrEFJ3qXbbrtj6NDhCiiVzlBMErjp6c4i&#10;no1/OEm16jbh3jcgxJfJQoaSrWAOJMckScwceASgy5SFBT3QQflV11svjVeslUd80TkqOlfd80Jz&#10;Wir1wFUEAAGTfQls+UFOuEBwnNrM55i3FZSUVNfW+tYfOcS4iWyL5kD8xOUCLhOsxUQWYxzzgXSM&#10;b739NqtHvJGw9AnrjKNtp/zsZ1de8gc1h2htu+nGv5SVlLJrCayHZiKy2hpUpv55s2fjD3J1oq/W&#10;XCvC8AW81MUHATHR69J3IiExJGUMzcPvcFGp9YyQaGJQpID6MhQxkrEkY0M8AHzGlmYL5fvvvIND&#10;kM1vBAhyEQioEsi1d7AsOXH8hGULFhD2h0VMSkO2DCHNo0eNxsGyOJhjrjNuPBXKDnhZ3MOEkeBC&#10;lW3KcYlbRvzjBIGRleXvf//797//fbVNKZjACo4zgLnz0Ucf4/RXUZU5OYA+I03Mf2wxq3rpafVs&#10;ENege91UkL6s8yqvAjqDaZBqXbDPSI1kzr6oqADQRexgjuwtJHGNV+VrsXCm0DyNJsBM9B/AKtwj&#10;uyEfyKaABcCkDU6SJpdVenzTLPH71m/N53QzkcxFCxfi+sM0AcfVNCs7G1hHttVkkUCX0aNZF2ET&#10;MmcNEpCuVmUXL54983OOvtp0401+9rOfkcgXawmy+fqLn5/OkpXS671Zo8eNU4a/w3XyPzSXHoy3&#10;ffXQNqdWrq5X54Ka8OorIpRnlU/2K8raIMLBGJYNJthlCIT8JDn5gvgHtTJON/MsAsp9hFgOzXFS&#10;GYC+pQaoUxy11M8MUR1yX1CA0IuvHB7J0ZdYGdixoPObb71BUsNXXnoZkQWmDz744J13nMpEctyY&#10;Ca+98up+B+x/xhlnFJeVMuUsqa7CJ0Ilan9RoG60exrRzMki6sTjwiWDVc46KmOAQ2GIDeA4CObL&#10;RMtIFDZeezG+CGOHb0UF+WqWsGABfiF29jOfbWtS+bDkqE+9Fqp7t1Plk4m7rP41cd98zDWJc5kD&#10;vvW4you8ajNET91Mq0T3vqW3knSD671ueqLPNXXLpx+w0kB5tfmXryK01n3kjd35rQ2rDvrmIdgT&#10;2MukzeJs2D322QezXe0ILVCnisvQ4/Egy3z0qqObD9HjDjr1OEWAiXhhnKrR1NPLaDrnzLPYnBwE&#10;//YSOomjEv9heTAV+3z2rGuvv26L7bZTmydGjFi2eGndcOUnXDB/PglncNDpsRnZfb474xmMcADC&#10;UDnQrA5sCfyZaltylFy5Y+2ipcnlx3eNF6lfhqf5wSU/enxZ8uCS7diT5M46MyGau6SBbYyoZVBV&#10;wqrU+ndzs6Sup2bgFXMDUxl2s5wSbExXqASv5fwanlIxhYHLNbp3++13UWIyAREo56tkcOWNGNTw&#10;BQIQFzmznMVG1jPnzZ176003geOPPf4Y5efPm4eTGsf0by+44JMPP8AbOHf2vH332w9juW70KBXV&#10;mA1aBzvm8xT92lHNBxVFKLeSoEh/GY5wgD/KpVJezpk+u3/ta/vusw/Rhww/3hbsZqqBOe+/9x5u&#10;FrQdg4ZGsdbEDmyaxsIrHBNrPWCA/e4e44jkGAa6hE8/4iqQ8sGEzNCTCcsYEfyyRN+6aaJ5wtcN&#10;otjq+aJUIrS50d933U7VGQHcUZNoXowU5hNtsnw5Mqk86aNHw8nNNtmEuG/khBVLRhDWACOIIYDA&#10;d3f5xvUPyOlo2oBiGPE6gJK/KhEbfsU2dSr61/fa+4D99ps5Y+bCBQvJOsClLJIgOz/RWStWrth8&#10;k02qhw0lm1B1Te2ixYsYodxnoZVxgCOOYk5nlGfuT7AF2hgpsszO4i0qjVbI7Nm0CaRpMVaFl8zE&#10;jAsN5WaFKd+bsoDUFpsRd9BoDlphGuM0wHagh4AnZogELxEfjZlQWsqZk9yGszklpeVMyln5UylB&#10;guMNlbYvYj9miYR2JOGmlja1tT2Y3fMUuiGQ4y7JG06ddCpvveqPl997zz0PPvgAY+Dtt95qbmom&#10;aoWF0B23n8qGuudfeI6I8vaOzu99/3tb7zC1q6VFGcv5ythRmzxFx/b9Z24KSkSnbgvCifWtFrga&#10;G3EsooQQejZiQDPRkCpOMTglgDM5wXd29rPtYqONN/7xT36CQ4fNT8tXrOjo6iwtL2NzEgQxV1Cn&#10;3PeiWbDbsoladOU/sWA6JXszheYJhVKTp6Fchrfcl5umnZGS/iTCk6zM6v41X5opNA/XIy2NnANB&#10;ivJlKQu9iDNPWObhK5FO/N15112RdoYeYsNUr497Stv7yWeM/EjUKTXL7JmhwRsLUSHMA9o7gG+i&#10;eDnRcOHCRcgwQC8Hk2KlffDhh9hM62+wPrQxytn/wWp5gES5yD+NVWfpBdP38OWrG6WPIFJZYkGa&#10;BDgspqSwOhJbk0lCXCmXQJpirIU5ZlBo40bbDfG0xZ0LGn7SMp3Ml0W+BusbexwoZ5JFgeDI4Lg9&#10;3MgHFjrl+dCXPCjIBxLfBhF3MRbAay7MWNmcopzXra14WpBsFAmwjh/wjf/8h8Pb8FNzYbOQxIrU&#10;srjLyRKl0g/V1DAk2JDJ8MDxt+U2W7PpiCoKitXyHdEYTAG0nCngNMwXF52RoqnIzs0FxKkW+eYr&#10;LiY5DR2ax40fzwQCLzNOFVafSHuEV5R24ZNRK2AcKobbp6SEkQBvrY7QXxHgyFf70umif/ByLzVI&#10;94UvaYj5drmTqfcOph5zLAymHvNZF59dTSaomwhX1DzrKIAg+MgSOq7q+uXL+SzhW9TJBxlQvuPX&#10;Kbc5OciqjNC+SUBrK8Etd/71rx+8886vf/1r3D4/+P73yV8kCfpZf2ppax01ZjQGB6L+4MP/evaZ&#10;Zxg3jCkuhiTZNxn4cpSSgHvkpSff1gdX+fb2h04oKsnJzS8qLuUfH378RN+aWYCPM6/ahSUw/u16&#10;5fS4hK8Z718TyhOi+SDFPgOroICjOMEJw5j1+eclpZXxfJHVc+xT4kMkHyzzuJiNgjL+tSakweJm&#10;Ycqm/DZFRbxd71uBgNtvvuXQgw+54drrXnr+BZyMSPlfbrwR6f/l2Wdzak9xWXlXewdndJ1//vlk&#10;ASWA9wdH/Wjo8OFUqXyC6PkgAAYhVi7y4J9c+swc314n0otHaCaUg+A0WYaHJPmS3c/kgaFF3CFu&#10;4fLLr7jpppuJd1mwYKH44JYsXlpbq0J31avVvs/ABRRcg+x+37YkKb+mtUISGr78ZbQ9rtWbi2a2&#10;GkyYNKmwVOXGEn8C+p7rhhtuwCZihofPGnMYoUK6GIyZarsedwihyjoQLNQjq0T3fveII9794P1d&#10;vrprd2/PI489WlJWOmLUSKaPwY46lccC++mdd94ha//f77qL07Iw6km3y4BlMipuEPGeR16+8qNO&#10;j1FtPuYRVd20y6dm3XhAyQlPEmITZGZ+7LJTX52y/fZ9XPkSjpdM9Rf1RKC5r24Hp4Ak+o+eHjd+&#10;spu4R48NOqqqurasvBKL8qgH+oQPKZx3w9eUat31TzNCzyOmguYQJkEUErwF8iIo6jyz4Mz7m2+6&#10;iT2TrLyTCg7bFiOC/ZPs1iGm6mt77YUroyUYA1TPs7jLeQqDl23oaqsb0eKB7S9u69wg2exq47en&#10;NzuIH5G/rga6pBAhpmqkHLCWeBtqQKXJ8i/jE+mHEu4A5So4LCgJSXJgGw73vkiDUF4thel9x1NH&#10;vNyXTt9R5Fu/y+aS95pSJ3cyKOVpV7UmbHOthi1ZcjV55NixrVg8zc1sr0cwSH2ObY4U4ST8+IMP&#10;EC0kGfFGljBu1EkjjsvFBNd4p0K1kygIwBVSkWSmCCgMRjoqhNHHKab8ZeqAF4hRPG3G9Af/9dCr&#10;/3n9/Y8+3HCjjZjjsuDPGtXPTzvt4X/9i3oIjxHzC8vJ9d4gGUfElawTJ+1z6FRKfvDZdP7m5f/7&#10;+P3/sv2lZ3yzH8yTVTKoUrpdUovujZTjRQoP5t0etnkMWoGebK9EMycgpU+F/mFK1l++UXb8E7ll&#10;ZYuu2aNu8smvuJ4FwQUIFJ4a/hZwHE8FkkEaE7Y5sM6JexppRuj33Xff66+/ngiqvffZh+AQFaWo&#10;UqmUVtXWrVi0CAPhwgsv5HV33/V3zvGhTkJZcgryAUYiBDBCOOc4vACtvNQqujtBEwcWkSAfASx+&#10;kakx0srYA7jB8d/85jeEwJNCAMrx/IwdOxaXEe1SKevYINrcTASOnp2YvaCyig2u+70bk+ABX2tA&#10;+4ull+UNkU7kBC/PZBGNttKiTFWttRp1mivDrvoXzZuHVGOb45smrzL2B3iKo5LFc8zzjz/6SFIZ&#10;K6EKVkQzRac4zWUerKwQjKrcXLILvPbGf6bNnPHiSy+99vrrH336yYy5cx5/8onFS5dcfuUVhMMz&#10;G16yYgXpeu7461/J+8jiGFKNkcQWin322efHJ57I7JlEF4R4ufDEV35i2jv9ivNuzDrmnFM21BiZ&#10;wX50vdcUYy3MMfKsJ2eDH8setrmL+1Cv7NxlyySpW7Jr0gGHiwqdmfP54w/8Z9tLH7hkiuNJgb++&#10;JQ7OuGJptQjVXsye47POPBNjnFysGLY4oHHeUQd+cCaDbHkor6rCwmX9k8XWipoalbyws4NBsN4m&#10;Gx97wgk77LwTfpR84r+C1VT2vyFzkmhUeSfdtkNKHWsxivLiiWI6rLzhwSZS9g2pTZ5tbaRpZISo&#10;I4RaWhgJuCPJf4RzRoYQT0EPQ1fW61XNOb3qX9+VDsT42m7JOnR1KddodPnNv8y2Oa3K+Pg35ygC&#10;6ILpLj4PHzmS4BB8HHIMIfkecGIA35z0jeQ/89TTLP4PqaktzMtfunBRdUVlbnSIitPoc/UXs0Zk&#10;T+bBCtZJr9bQwCCSLb5KMgsKFixcSBhYA5lvS4pzigrJwF5SWUH8InqlYeXKQ7/9LTZgn3vur59+&#10;+sk5c2aRfu7111/dY4+vPfnEY/X1KzBvIv8h+ZFXMjl89JKTX87KmnroPpOystTnqZf/fK/VT2Ir&#10;+IWTJnvpgFJp2+bmlDQ9qVMnyVkUu9SI2E36lfoDhyeoc2rESxV34WnZ+wbl3roe/k6/YofJitfT&#10;Hv9+NdDW8NbFe217zivbnPfek8dvUlYmqhsQVMcjdCgoxFwl1pDUnXxGqvbj9NuVK8Vixc/DYT14&#10;wIn/AxYlL4SwQ3NWecCVi4O1TZxs6q/kOOHxDpXJNuIKM5RKiF8UFaoVqaVRw/d7u7rZXcOpj2g7&#10;tapZXt6tjmfrJpD8tZdfJhKRoHI89cygMbtOO/30js5o82ogPaYa7qM/njCjhdETMpdp4Lqv7ehU&#10;/Z7idz1r0V1mPWC1yyXocj8sny46fQeMu3xS+ZF2+fKNzBOS/oHMJxwvy4FEpIVgxllTXU1tGAF3&#10;3XMPgk5uRdYelWYgQHHgRlRJ49PH3lBvuGDebSoOaK+era6eyvRn2+8fJmq3MCtDzCQwX9BGeEGZ&#10;bhJdRhgCoxIVJV5HbCmVLqJY7R0R/y01MO/H58481ZUfP7/guQBY9AWovHTSpKwAbgRtBGymXPjG&#10;P3+5FWesZ3e0q63LEkAhGIKKcgZJr6Xpr0veYpA2Yv+xa/CZqsMESuQnJkuJo7bVKhT/DBvPKqtL&#10;VM6q3AKAD8iDs+ytF5+d2k/DtsOuLnqdnWnY44cddph0Lf1NmlDyrlx88cWkDodCnHemrSFvV3jB&#10;wRXqn9oQxBEvHPLQ2dPLPxeUR5JtJrcyp+F6lMq0VKwt/QFS8ffTFvz92Di4cVhjAMoJxSV5OnMI&#10;brITT5KOJkZGsTIG2BqWkZW4qv+OginB1yWfa7p5GfQMRJLK4RWEhSCxykDO6h06YvjOO++MOMn6&#10;Ct7F++6+e/nSpUA5ZzMTEK4E3jD0XToybbZYc7v+kaWO8pJ/1qUmo51tu371K3+8/NK99t7j+Ree&#10;/c8br20/dbuCwryJk8Z/PmsGCas5b7eomJlosBkwWF7CcyuxjEC5OnIg1VEn/augNFdBOebiZx/w&#10;94a9FblAOZ9fPWPrg66YrpJP6CmRtiRi9rukzagv/kGPHIqiq8MohlnOTzEnYvS3SmxzW4Vm9XYB&#10;cDmfX7vzRqe/vM3vPnzmpxsEuWdxLwQb2wrYxSPxeX/84x/JRfXvf/8bSxbfzuGHH87+ms2Cc8dV&#10;jsNgB3mQpir6dFpzr52MQGmOqyPj4cMyGKlK21yWec7MV21JlcUfzuLp7IRavEAn/fjH7JNm8sGC&#10;EpRz2sve++2HU79mCOZDxJUSzsze4bOrXa6MqV9a21z0sXBED78wg2ROGZZPV7uS8NN8i6u8nL0V&#10;vjI1p1Hb/dmU19KC3SP77FYuW052Crabyfo/szoc1sQLEqylNnCUlKlX99tpSjINhA07dHxt8/7E&#10;nXaLLfnXAyQ3T6X0EhOYJVBCFUmfi5GOJ50q8BcxqMksdtppp+GKxFzj7BeMG7hN02SzNzHQ7E5C&#10;K0Tyud8275v0R5XRjgABehJONEGthNIL2RocIjsy8r1r6yZbdlyv9rbNTUwXTASkAN/EbZNVUK1C&#10;s1qCrBS4awJwVceasItL8begoDjIB8SkjIRZP/rRj1jE5zAU4I8ksVi1nD4OlFNA9pXxQfKxaKTW&#10;JIk1YRkpYThO2ARdj2mUCdBEXmIIBAovFxKZ4LEB+u033iA1rmTuZRyyBYOFXCKIOaAuIRnhYpGE&#10;mUSGOZPkXeEa0qvH9S4XSppvMTHaxWd9X8mR4WdL0sYvskxK+q0Ckm1Yba7Oy0PCmQfXDRtGXgrZ&#10;gieSTxwXq0kYsJV9aZPXYIO85IHCK5Yvp0WSw46RgK1NBgscjL/85S+hn1h10iURY0Yi9auvuoqV&#10;AMw4Skq0JdvIaRTTDtkkmKmrWBRe/2I7w/PLsOo++NZ5xLS4XiYJXdMmRRI2MfoUmueX0PcstdTg&#10;/m5v//XZZ6OTWQpHlAnjQyBY4USxs42ibsgQ9DxLl3hpuI/nXfYQYbbLYBB6zM/mWjP36T8Jg0qD&#10;ckugBT50fIL1QZJSQYok+8brQum7776bcJpNN90UO51VUE4a4uf0iEmD/v+iR8K29peNeBc6Z4pO&#10;5aMLUlTiWhZbkrnsBhtvzGQOK4pFflJxkfPnr3fcwRBoqa+3xF6E06Uy0yDSXMU1P7uqwh1KMYBb&#10;IuJZ4UfmmdCzj5RDcaGcRuEcx+XIQS4cff71r38dx6lqZmfn3DlzaJQ6ODdI5u649rpetU+txjmu&#10;SSe9tNp8lDLsS1ehzwECqB70PPAoDb59AY94oLmGMBEXLTQSaZ42ra0fXb5LSXnxZme8ShWv/Hy7&#10;EaOrTn7iO4cfvttuuxGjAnBzRPIOO+yAg4U+ZvsP3cxGMhZC+ceMjOQPCAoRNWhvCZF0RfxY9Jum&#10;nBfxZj2mDYhBgeRZy/HcYe4CzbL/U4lObu6SxYuZHbOnn5UA4lg4kpGNV+T5wlmkTlZM9zI7JcYA&#10;9K3eyxbzrVzLUvjBMI4LJTFzIA1bJivSIMnrEV8097XNZasnBgEgiPzgdSH4ijMgEBsiTBh9oB5G&#10;z7333st4Kamq0qaMtEKLqFejMlUYYmT/KlFozES5mIly4Qpn2DIuGAKvvvYa2RlJm06QLoY5f4k2&#10;Zv5NRmgeJ/yBzdJVg7AXXW3JzStgdQsa1LB1uHEyxYc06klj3Hn4zfXoMi1fqCSeGpGqqor29qZs&#10;xoxPP5o4eTIWK/WzeYwj1rD0sfdxltHTdO1lV1wuBxKiP0kTQX8jteC4nMlJZ8ihbrxIHf2gVv+V&#10;39wUYpdAW3JvkeoyZyQUXeOFfspMNWOyiCNaIF4iDiUq8cEHH3zooYfYA8LOCw4gJeAM9wvSrZb1&#10;Kyo6OqLNkITmlX61e/LoF9OS8L0pO9pVAILDnUVhHUMlD+p2uWYwrnULF/2+7XLX45flypdR4j/k&#10;wo+M/CDqjSvrVRRZXh4Zh5jksX5OGczbTTfamL0LPWwJNKJKIFtyJvetK4Re7+s3T3lynjk0AqtX&#10;pd5jdKhkHkE4gzhSxPYC5YlXAbIJY8PlwnpAfX0DzlUGMokuQAAcquzAUA5YR2xJfkGJL0vN8p0d&#10;KpW8+NCj61lLMS2u2KfMnAtqji7TsCX3N9O9JGfLRjOLhK7Z2Xf/7W8YGrfffjs9ussuu4DXKPCf&#10;//znU3faqblZJQGn79EZxGJL8CLBTMSSyz5mJAPapL8RgpIS5W03rWb9VT5YP7mWy+PRPAzokatA&#10;6o1damkeIhFo0sjMnDGDIccdlrBY/+FgF0JZkG/cMW0tLWrU5UdLVQwqWePHgr8Q2/+b0DzMZxea&#10;W1pWRFRrhbDsZQrNfVdB422IyDGiDQVZBQXRGTJq0tfeztG1IBEGO1ZCVXnFBb+/KCc7T9I4azWZ&#10;WTR3gZ7ecGdJI6ugILhs6JeIQNyhKlsRiaw5wQ4TbeVKxgJGIYMTg2bmzM8BgZNPPpm93Ow1ZWMd&#10;u5CYiLANVTOnoLC0o71Zvg4SzVFOEjMT3jDY97q1hOYuevzOBXVJuSwwamTUfcbijHi1ZBsOn0kl&#10;GyREVks3RBeimektXFTLly2pHTKks00l9cbQYCGbdFRMG2VrjESwIJrnnHMOweMqZS6roJy92a7i&#10;r039kWo8ONFQ5FsWPWQV2zSorYHk0o0u/rio4pwjfIVyMCatI8wWd7nMNrBWWAsaO24cW7dlKs15&#10;GmzR4FfJzqw3VWvadBektFWtuZRBnre2SMP20W/XH3xXBVzSbE0NtRzG94upwuWzyxbzRfmUtmpC&#10;7llzFFe7IE8yTBAfxaL6lVdcwWlEIB3smv7pZ8eecPwhBx9KzkIKMMpkt1pJRbk6ECqwhcMxLQRC&#10;JKSwv9ia3YCD/U7iJiasRDrABDZ1Y9Xhe2HU7L03m7v3Ka/ocwN0dqi8/yC7J/0Dind1qu0s2mgI&#10;VyUu9bAVuLYWTuNiWgbDCHlW8kkJOIJWwJZK7dbRwdSPBgtG40lQO3qHDq1fsYIzA3MIV6mqnTVv&#10;4UuvvfH+x5/hQca6J1aJKCX2Ln/z8MNl4wBQLuArf61L+Jv80iigaxMft6sGX86Y5Jnec5ZqCULA&#10;ACFH0pVXXsnuCUISibnEzUJ8jjrHK9BUxPCoM4aC5ARySjp/MWG0ySnTbbV0Y/wVtmeqCb5Njiyv&#10;Ycj8kEoBZ+TN0ZWY49AyC1z0W9TqGtYglSEHd1j9mG+HwgaOzWps5GQiPiNR/GU6e8ett+GmkIVT&#10;lRcoOLKVWSzm8BolPoOVsx7GENhqq61+c+65RL/gU3333XexbxhBRLywTKrfhVWuVuyY3He1n/Hz&#10;UzJIg1mVHlwa9PW0bw29Me1qI/zmLtvEZZuDtXIsDpyVkKn8PGXFV1ZVotEWL1zI4h44RbbupvqV&#10;SFhuXmH1EHXWpb7oCWrAQSZnGInksVrI8oTa1t/btwdVhqL+62qzK54awnhcFj34IOEBasXckV7G&#10;Fd8awx9I0oNQfy7KV7MTNNlbQZJetq0yfWH4cT7G9ttvP3LMGBbvJb4+j2T/GOnFfZm5tLIRyq32&#10;6jvOGeJAdn1htnmff9aYxulh4CWmmbLNXf73lDa42ZWxUhdtq7rmdvFMMKmSLpM7JoJgm6s7yslQ&#10;QKT0/ffcc+utt2IltDY1s0f02ONP3OeAA7qCUwQ4PpTTTprbWlmLkhnw2rDNPUItoBA1xMwe8xyC&#10;GZuMFLJ6kfECcCAgQuLQXn7lPyYbVy5dAshgSjLhygr2TyW/UtrmKt5uYD4ss1+SvyhTJWNsc49V&#10;UOdMsL+pYkQH6zMqH3j9yhVq6aO8HBzn5BQ65sXnnyPI+oEHH377/Y/Mtr320vPEroBl6maQeBNM&#10;F7SlC9u7+k5Ks6DcPVqipUdCkQQiTU+Ly2/uQnNXr+iZl2UMlhaXTJ82jfkHEeXIHIGJxOcwulgk&#10;YHlHzmNSgsjgZC2X5neqtX6+CohT24CRPFCfxUCSPBilAv1GV0rUsxjiQnNfaU6JhklUeyBQfavW&#10;mo3yoKt+S841prtn1n5o7uKna3xBp0W5bKYnoFX2o3OdcMIJTOZKCouwCQqKSjgTkXwpRPqqhfeS&#10;ktZ2lVjRtQq65j0tvvKmUkNDMGHHal+o4UhxzfA49ZxtK6A/ZxugBvpmsWxbUbuoUoC7RnOXfGo0&#10;tyadKeXTV+ATll+znhZ4h7GJW0CtzwTHe2KK1q9cibkNZqntyF1d1XV1LGWQsZYleLrqwP32Nkkn&#10;vwqVzJ45s4mzgPuja+Wocm1YDX6qLrkgJIhQFI8gHXcir4TM1cVET5hBiuJ7wWlCZA5LuMQFs1rF&#10;dgmSyRAsjDeJVqtoMzxUwfExzatWYaSzyq+OVw2SixHAoBIDGMcbWmaCfI28fOnPbPmEUJvZl2ak&#10;tki0Hbz4ZYQ2sxJIQp4BdHCc2G0ETFYXyav83nvvkTcCZFfrLkGAwNqCnjRaDYzIFg1cLpKuLuV1&#10;yUUXycEdQLk6RrW1lUqIWmZektVvC6as5P9AgQjbPEZwzbmnHq6yRU0MUrgPT4uLCog56elW23mW&#10;Ll5M+llAilC8qgo2tFeNGDmGSMTy6jrNvmWL5qtzJ0pKULAY5oggeIenBfMJYZUV+TCKubiPSRr5&#10;k9jagrB0tsTAxLgpXPW7+OMaMOy35l0HHXQQowsn4KuvvsrOzz9dd92ShQvxm7O6gApkHKrEimVl&#10;OSoHKbtDlHnOTdzkkKEOQuIgmCB1tdgdmrYYl67YdJpvBtlrNqZFXqQx0de0N5sW2QW6Qqt1rhf5&#10;elr8CfbLuhVff3JPi9qSRmBCYKNgS7Gcjk8PZOcEILx5W2691df23BNJUjuP1NG5ecKHL7+nJd9x&#10;SnUMAkwej7007omnn162eDFrVB2trcQCU14NpLY22l5cXuEazto2d/ZLyLtrSfgXrAb8PC2+aN7W&#10;3i6HzEoQkjpVp60F+G5vb2MRY2hdHf47dnKSU2WH7aewD2jyehtirpZW9i1MN9UvJ8gaUwLwQuBg&#10;vezsnzVjBvCnsrV0++bBiGav2OP8lTAv6BQ0Fy9H+HJ5WuLR3JqO8bWwoPDKyy8nKwUB5gw2XCus&#10;hW617bZMRGSFAIGT9EkMPBUpldXN4OQ+mo+LQcuF6SEHEQiaa3mKQXNfT4tzGjuI1N5h9Z9c9F2j&#10;yxfNw+pBT8siiTE9M4Igwhm3eesX45E2mgu1qlsDvznanTzPq1as4C/5ctnB8OzT/2YJtLyyWmX5&#10;X2fsL37xC/bZUYwk43gsRZ7/T6L5D777HYYM54sx08V2/Pa3v60aHZw5zMCBY3wtqaiMHub9MS2u&#10;fumzqIxREC8/ySU8vZJrFs1x7YJBmOFAkmxUI6nxddddWxrslAF6QHPCjEj81rByRd3wkR2tpL1s&#10;pSS4xsjhFDeSebJTn4Q7YDeV8BTCx5oq4XqgPKmTvZotGV/Cl4R/iDMEqpTaCNDc5Q+N8atG1i/K&#10;jBxbvTm9ueqwtz639ezZc/fYYw8WBviVMugzhhnqjfkHs2PxJkEY7in+qk2hnW1wBtwXEOddUKji&#10;NYOkBRLTwocYHNfkrRXb3EJPC3yTd2Wm0Ny0pIRpUrOr33XQquhOzUP3NC4azX3ncNKngteiReSv&#10;yYe+n4IIRegkSqqpvp7SHFhBe6687DIwfeI6E2fNnYPA/Pa3v918iy3wr+O/YxD18SHUAV8Gv3mM&#10;PR4WGM1YkzMbTJ7ETJf0AC+++CIppgmJYZSt7oKAmRL2nl8UnbvbNd5JQiCdonsnXn6SS3h6Jf3Q&#10;HO+TBDvLUqSAiKxLiAMOLJatU8AuKxW0lEiMopKS+XPnnnTSSR988AFsLS8vfe+dd8lSe8ghh3zl&#10;K18ZOnIk/GC/A8nHc/PycRwkb0mMLWOilcXr5PX7lmRUm+NcvbdbHbWl0iHV1bGAUFhc2NYCS5qG&#10;jRhBq4888kdvvP0OkfWIGgv0KDYeh6smOmiU4QO/Km97C26nRr7iftHJZ8RONG1zPezDrXChlQtl&#10;XGgVr+206ZrShnW9N6Z/wz+Z6KZ/lQ+ymm2KQcJRZ8K9riGSn1RorrhIR7h2D7nb5SH8MfRI9Bd2&#10;OikSWxqbMIAYescefcy6kyaUlZSyAYcDl2+48UZsJ1aK+LWxRdkHOXkqyzSXTE/5q/KhR12+rnaX&#10;nMCyyPpNeeg7wzPZUNS+EfOpjz58n0SS7DrkEBscTSrJQUnJkUceiRGJ4ag8TUH0PT5NidfE6JTM&#10;lGoHU26umJLiMVaT38DDGWyY6QTN4+XQohprK7IdTnlwxPvr8ibKUXNMttrcs88+y3o3p6bKUh5I&#10;DWVERks2K1wBcqAz5qSYt7LhhaWHBfPm3nn77RdecMG0zz7dequtykpL/vP660888QTHL2CTctyP&#10;GmT4N5QHq5iqg/CqwV4Wd/QwdtVrcWcwrzcFUXV/UFdVZWWAws3StuohQxbOmfXxx5+88+67CxYt&#10;ws0C1p944olE1iNJYLRsYdU6X3BZwFpfcmyu6E75SWxz/VU+RF6uBrpQVRMQri2+qpgKzQcTFgu/&#10;SzrOkulwzbp+q3yMFgnXGaNazAV5U3V5b77JhPALynNxUjgy0NWjBldRSTHCsXj+fDaLDh02lHMt&#10;Ntlk49Hjx7e1NGN4Ec6oBClXSau2CZRpEnU48GBGR8JnzX7JyVWaOOEVnMehLvOpurra9dZbj8HC&#10;+hy4hEEJ8pDViywazHpJEkC4i4oCCvaggkMSBAms4ZuCL6zzwRTJOtB3BY4pleW0n6yUcthHla9A&#10;pCqvGSUfwADneGxr7dsgq0tw4BOP0Qy1XxF7J/BOIMrqpIXOTjkOAkBXMdR1de+9++7RPzqSr9wE&#10;7ikGK/FbnXLKKbL3jzuiG/gsq9Wd6qwfP/MkknqxkfU412juGr3malj4wYSSJMVMzaEGBuaROoa8&#10;BYxmdXXxggWYQogL7pYD9zuggLixmlqGE9uFOH5FTiLFSIdpJm5qAripnULCNP7qxmr4TkmwC5hi&#10;0C1lnWYBqccykHV3hKtK470Wn6Vys12RRpO82gL3MD08Gyk/LiZIF0icqzRcTDluRD7ia5vHKJLI&#10;+kWeVW6fwLqCGD7UL1/xj7vuevbfzxSXljBCP532GavuheVlkNvcqo6Zzc7tSxmNIEkT8nKj82X7&#10;0uOEGMcPpjwM3jZvamyAIWTQxcpmUss+I44FBosIAn777bfpNbaXs1As2bswz+GbQvlx4/gKxNNY&#10;wTc+yCSvz2ANQmVSyqHZxEzZ5jqKwRTmQAKj1/lUsTCaI53KVdTbK3GHFFJHZxYX48zlMxIDj/gJ&#10;zy/B45zVPX/uHJm1kdkVEEclElsNqOHyFve0hnXRCnkFfn5wFwro1SrNynj5s9Bfj2RfqRVAMWfc&#10;ecHxcrk5KthR9FluYeH82bM//fjD0395ZnlF5cgxY9kBwaSPzLdM6OChuMVNysXU4tKGufwq7zID&#10;VLRhaOGpNWpcM1/XqHPdd/FH6tdky2f+Zuq9ukKpNmV/WbazfsTlMfBFc6nHdHP13/HjqCvmyned&#10;JlAkuSJvfMbRxxjkKPP77/rbHy+9jLyyasvxyhV8+O73v4fwE5zLwS+wkQOMZJIH3WrdKNvDLo5p&#10;qlNOHLZnZtG8uUkd6gt5ksOLD2To4zQYQoElTwa5yZ566ins9wceeABSMbYIhyCijPSTEl3NJQ4o&#10;SeFH7KeESMj0WUtjSjn0XYeIXuUz7CTT5oAMP795YVEB0eJoJKLFgXVxHjHlVwfo4Cfp7GSlha1Z&#10;hFuA77R/zKiRbF448KCDCPDEJlX6Py9v4bx5Izh4IYAiwTixazDO24k59LlS2toa1Eymh99gjhaL&#10;QT7k9JmHYTTPQykXFCxbtEiMbhTebrvustEmm7W1dzS2tG600UZnnnkmsxlmc9jpSB4WgQvNBYnM&#10;dmmbVFNuFoikP1Oo+l+B5nDDjEUx+zdTaP7/2jsTMLuKat/3PE+ZZ8KQAAkJMsgUkNmPIUyi4OMh&#10;IKLAQyR4BeTzIl4HBr2IDPpA9ENAr16H64QJiKCMAYHHEAIJCQlkHjs9z9P71V7dleq9d+2z65zd&#10;6Q6e/Z3v9O59atewatV/rVq1apVPdAn9vYJcfVrCdfk00FxOO5H4P4wyUKmitIwd1xwDQG4QRHyo&#10;fveH33NGhPI9z1NLMopQQLi3uYZ/83LcNk86S/1dguYN9TtkRiudwhBjrG1Yv37K1KlYfdeuXXvz&#10;zTcDaCxfMUWGYldeeSUBy1QMFu+Qo36zQVcX74q3m+xNUWLP2/ARH81teOUEMro4ecvkZzc037Fj&#10;O/IK2c3BETQJC5TEwcFiTrha9ibgCQSLgFlYo0488cSrr/o/Cu45WwR28ZyBFJwN+EfzRFRysbMj&#10;HlzRPIJ7NKJJGlNPDL5lw/o0UM/Xu2JpaWlWR6rDCniqsFvqpRde+Ldrrznko4evXbe+uy/n9ttv&#10;JyYckzvmeoTX0J1kgEJ/lamPNkzxSAtCnzQKvhiTXWzo7DpKtbDRxDc5z0b/4PMI7o8eRb4XTUua&#10;HgC+UWGW7qqbU5xMkvRcQWZRKuJs2GVrl2VRcKfNKmY/Sn2oAIYFlC0UKdZj2CZaUV3Z09oGWgHl&#10;KKQshx57wvFfXLAATlJ7I3t72VzNIUCqet4sk6m4U/1d+cSmq5r0ydzS0thQh5mFuhFfjG+cfDhF&#10;gJClKKaMOHRQqPTtb3/7Zz/7GaZOzOXEtwGpCIfAmUeAGOAm/mOQVIk9Tyr0zz4DllXhLtdxZOMH&#10;Wz7mlNTk54hTnkNWQam8TFVoDEsHYPSvfvUrAowQDp/48ZTBSQucyYl6fs2CBaic4Djii4kepjs+&#10;rJ02exoBcxlEApIAPztlukHccXSD2ovsNrOLbq1vfEaQ2Ab9rmiujR560p3ryZHysjLiSHA6bWl5&#10;ObsYbrnllmlTpxQUFi1bvvzAjxzEgjDsorDAO1RFDtbSiGz2tIxSvtGeKEJP8EVWme31tSgmCriO&#10;xoj0JsMJ96ehmMR8xVRPTOaW+1BKCsUi8vflGU1AMzeT8rZFLPvoDS/H14qU0loCkcJIsBNMwpiF&#10;o5gf9nR1KltKQf4/nn66ML8ANOfQ53eXLz/k4IOlj+AhOelL3WDZw6vWRRrZqGSrf5z46emtgjLN&#10;4NPY2FBSqnZNo4mjdDIAGWjcc44NyC6LfwA3hOJASqIwMmnG2olzBztmWQJ98MEHISNRuLG6qKgk&#10;nv1TUdK7hEq+QedjPx9B1ObF8A/i0/+Tt+6HUxIv+T+UzEP1rd4b+KZn7XbzEDSvqCinebKuwiSF&#10;+PELFy6EHKicUAE3OzR0/A4nTJxIWET8NBBrsAhoLi4+GGTQQDGdy9KwTFios8xlCgvxcbRZitzg&#10;KAjc0aPXHF2mFi99Fv8y7af9ecq+pB51Oi1PNm7YgBZASM+uzg7aOmnS5O9+7z/lDHJxKpcIkWK7&#10;FP1OStd4LUCvPeLVkPMUdlWK4Qaj0+vmmDcxUTJ+w/1cO9icrQdzfOkrGcaspw3N9esaYeWJJk5S&#10;aC4TJnNVQ7oDEeaEhhlsxhpUDuyBvqlOzvSCYahde6zm5eJX18l2PAIvE7zzzdffwFLMVr51a9ae&#10;fOJJgLhaxRVlcyAGep7FXThmv6TknzhoLrgsH3RCm8KHb6J2aNHlytnQ+KUwO1GqZFMTEMT+FXWy&#10;TU0N91s2b8bAQHPIGmWc5SswfaV3oZjToShhG3AE8iJqkAkpZYzzDUl9cZxSagAiKYNXKD1lW1o0&#10;DU0OVxwYsQra2tKE1KLNiCymJBATbGHKxqIwsxJiUYLXLG/SZhAcn/zZBxxAjmzmFM4WIWa2UAaz&#10;AFBoLW2rQHZdJpw6NtRIw/4YWk8TZKVF8k17ZdMml+w0YRVUmdhycxBp8M2iRYs49A5GKczPXb7i&#10;veqaUT/92UOyWwpTjOzgZ4WKJxp8BYlEt7XVP6LLTSDT97b0em7h40tBq5hcqAkSP33Kdvm4NjgX&#10;EeiPlha+TGRMSiXN9qbMJ9guO1+58md/ZXR9tPgJpX9KuvnewieNYyvUdv+Wlv/4+s1AOXHfdtTX&#10;sW1twXVfIU4uKlVzWytOL60cRYCC5fm0+DQDnti0HNf6EFYgtF02ftPTKZMsPET7BqCVVuQpmqIM&#10;qcgfHt/KVhiZztLTbFCUJqCYgukINjQtXsDkggEKvZM0WJLRx9lkxHjEpI5PB+Z1/BTwUmcTn4r8&#10;kZeHoYYlLhnvICQ2ZG4k4ilDGIs0paCi8S+jW5ZbpW4kloiwKMFAKPXnhjrwRBCA2hLwEmhFRKEV&#10;CPyiHZAPyIBsRlQLl2I1YklWSlcoka8WacOHak93JxgkOxIphiWCDz5YjQf+q6++SvFkwZZFPA6v&#10;uOIKFaGbQCKenU4FYxmoelAnEub4EKC5Bg4N5TSNhsMQwjoC7sUF3i7T7i4CZcElxx1zDN7lBI54&#10;8YXniJdx+vwz5h17HCGEQHx6HUkpu4FkVOgiUqJwBJprtPIBVugrJhqaEtSGkinL9SVIOx8bmkuG&#10;umm7C5rb6KZVsWB7U/ZXnL5gcYpkTfUNgMLnL7vsg1WrJ02YCK8Wl5ZcfPHFR594ArtI1fEyhSpG&#10;XgPcWLLz5EXJXyhsG7+uaM7UwUlK2dAccqnziZJwbt6wfi3zY0APrsIZ4YYbbuCQIwbmpZdein86&#10;g3fvvffGPQ+sV/jr+YAwePmGJrLlW5m2SktVnC9v7zp4LW0E2UkmvkZ8yyIizzllDODmXVCUooFQ&#10;flJbT5rq2eoFmvNEEFXtVkXcNjcDtuAM31RDWAVziLcYwEFvFjRHN8fi9u1vfYslTQxJNAZcIlMC&#10;/l1wwQVs5hTNXXwQxZBCG/hX7xflsFQn3RxmCRcsqfZExUSNpHRzszgTQcTXnlKEArS90HMVaGps&#10;QMJzcNKvf/1r+ok1z7fefP2SSy+77IoraTGSXO3qLC+XVRp6TgxQekhr5cjVjm9D5zgWJNu7cVDD&#10;lsamc0W3y5QrOmdTiKZE82B95JXh0s3tNOz37DShMxOC+97NK8hFv5s4YWJfV/dzzz779a/9+557&#10;TMfyyTz7U+efd+HFF6mtoTU1za3qgEbwURZxTfqH9oUuZbjQXJx6KyrDw62kQUCgD2xF5qnT1Wtr&#10;cbnGKvXZz3728ccfZ2KNRqt22+SoCbcsUaiYUZ6OzPxbjq6WQc0ND7m450L9Z+cNBKcXeFH8uZlS&#10;YAKC4Ghyki0XcgCw5dzgypoqfEVkj66AgzpppKgIfVqAghqKQVvZ8ousZy3lbt2iIvmdeeaZqP2o&#10;4RSM+YiAf5zYhMARiSTTByCM7NSRyp6MErO4Gi2eU5BmCD0CraN3iNE8bd3QxxA2rkWq0bVK2fEk&#10;trKx9Kl18KrKCnqRQGOESISMcMbyd5b+8P/ez9SooVn1vUwGBV/03EVTiYfy3Gen07WyjTHfBEKn&#10;t6G5lGgCZbQuZqOnrT6uaB6BHRmiuQ8uTS6NGPzRun/Yi6l3rg9+K9xPPxpD46NVr1rD68F7jJBB&#10;GFVu/Mp1Lzz3POdqYhpm7v+//vcFJ516CsjSldMLPGFsEZ8Wc4YdbflxHV82n5YIOofiCSNI2XUL&#10;wvc6xaePP2WfOlAB32t5/pkLL0QnYxMphxCAh2qkewsSavtoWZksOFMTFHkZ0VSV12mLd0ZxApsi&#10;bQ3p7WolXAFOSnmF1mOk1O4hDFJICRx3ZPbx29/+mhsVx2cgUoGsv/GTNEYmGmJqQHNva1dTj38d&#10;NKexEARMl8gPNBzdnCcl5WWvvfwyJwoxU8OtFVF/yUUXzj/n3N7uHtBcBDvzKXHJJ70ge+Zo7ut+&#10;PUhs0lTccjXSmaaeUE5yRXPX0Z5F8/SkaXhngcv5OYTt3Lp1SyU7/UtKVq1YecN1148dPUbFk6iq&#10;5MjQb996C3GTunq6YNGpU6e1t6l9DyMfzT1Fk5gFQ3QknjqHAFV90qRJ6OkoshjN0ZbRrzlZHi1N&#10;FsnoKcavYGBpaUbnkaYvfuxvqt29y3A8fOcdJBL2I7ZLYdqn6mx+pXnAtzJXcYKJF5uGfEQlBylI&#10;Q6tks+iIuoQvg5etknHSm2lou+wvkGDu3HNmkFq1qKu74447mOXwHMF+0kknzf/EJzjnE0pBZAQ4&#10;MOoJ8H4XchNPZTyTZ4Q5ImU9JYHpdBGNzrpQPZJt6cUK5LsyoWc0w0hBrkwV3QpfbmkowinpHxSr&#10;oXTTD7UCZMvZqUW6dIZnfUP9hPET0B4oa8bs2aedcip+iqzswZnbtmzFdICTbGFBIZPy5pZmXXqQ&#10;IUO7ILq2wV9tRHDtXxYJGUSub8VOn1dWXslWI9Kjy6pFRHXmZQGoCNGwnjNyeY62rsa7inoy4qBc&#10;qYaInVmzZx98yCGvvPLKRRdfjLWep1jSZfOneEZjXOOG5V2JpCjtEYMAz2PTa7dM6ONOsBLuFF9U&#10;EdHcEBsSNUedJl5ZyWZilCCWm1DSm2prFTe0tQn08838RnLQ5giZ5Wg93dVoDk019vnQ2TbqdInp&#10;gWbivejDrDRw3KySCdMjpIE+immTmjzXAjgp1NMUKK+qxDrKEGVTCJNFTL0s54DprI2hmeFIxwAX&#10;q6mP6zRDJt7XmWSIX0qGvBGjdCzTOFGzgYZdMspywram4mKCCROqo9TbhKm20ETs34lRxBAmycNa&#10;r2DaO+wG/xjcyZnRsFLHvxgHkEgYB7CyiUMe/wLu/ARniLKpjpz/8F4yMPS33PR0drEBo0B1eyHb&#10;orhngsaOKgSbOCRNmDQRt1YlwMsrJWSPHDohzklipdFunSYcR+vmNjKbup7kFt0hPjT3vZ55ZyaF&#10;SpnXZHhzSKmY+6RvUnQTz+vV76+WjTCEAZx37Mduue3WbbXb0TNgTiaOBK9urK0bVTPKjMAp5Eqc&#10;H9x7AQtkyGfcePz83IKCuBe9e7+R29WpTPh6hHNjRoMyG2eDCVd10paPbfIrz4O8blvl0/nLjf43&#10;2n/WnG9KibK+bKI592A3S+E1Y8a0NTdj+Vbh3fv6XnrxxXvvvRe3VtZJ3n333Y8ccvA3bvo6lJTj&#10;Ozq63VhQ08EnS0wKSK3kSgnfPg51pr9l34DMJ4KXc9ShVOLHX4TF9ynl6qtJT/K01V/icft6IWKU&#10;u0KMe3+5hY/W9YFX1d5D7wQVrocffvgHP/jBnDlzJHT+k88+i9mUsyzw3sbLRXZRyMQRRQ2+jfAH&#10;d8I8W+0tdID44eqIGk1q7741gqBTrT6UiVXnacxKTzccarqYuqQMM/HUiVmuTUjo100c1wLA1FB8&#10;UoEpS0tdPcYoTqnCl4VpzV133YXSLS4rtfV1eLMQrK64vIxTTjhkN2Y9R2yypHTGoW6gzbLkip5D&#10;Xc+hzh/s5qP27w9c7BzncF1UDfZAQCWm41MmTX7iz4+2NTb1EROus1NshgLlXiDGsmEmGnEeA5/K&#10;Ko7gWDXU1Nut8+8PdqxRMpNVuCEiRNDOKOM2ZXE+9cqGSmI31In1TMXM33xXRRwbNYpNVsoDtKgI&#10;Zybl0FJSwkYydvNff/31bLYiN3aj8Vxt00j6itn8pIv9V8nPJG98DX3kUEeY2aejwMAczMsSPQq4&#10;Ont927Zbb72VwN+53rGZMKrEC5T5ivgCDmeLOAAm8Glpbttz+t7DWasRX/ZONNeAbqtzhO4TCpRJ&#10;td3kS/JMaddzHY06vQxdnX8QNOUnFjZzOjtRcETyLV68GLM43M8KJ7oPK06gPDNZfsIOY3MedyWO&#10;FC19FJxMuObmlH53181d+VmnzxDKbePF9ty1ninz92U4euxYdkJgZmEtFL+1Aw88kMUe7E06gLNk&#10;KH4jw6qbhytqso/faNRjV/hIcMVjToy9SxK/d/fR1HIX1cyP5nF03l1ChZ2FaN1Zo22cNfcMh6Lg&#10;ZmhLeS57B0orKpYvXbpq1SqMjARj4+E999yDMxMbPvGmYqGYwPlDQausbj4UVPXlKb2/m5Jao5wX&#10;LrH/6uzqnD13zk033USQKeKbr12/bsnSt5a98zaNlH1wDDSshaC5HNqwC4jsVER4lebdtVKrGz8+&#10;zSnDD1/indH7UrbNpqMNte4WnDNqRdWGtvLcBPQIRUbnFlR+TUGic8PrC/jGs/P5Z56588475cQA&#10;9HHWPyXiDa76lC7eLBI0OfMrKJx2mdwd6v7NnDiSg2s9o3Vbs1bpYXpK3dmXwEaHNPLRmrV+V8wv&#10;OF8RgYTwUnLeLArHQw89RPBYcTjmLQnbyc0u4674vY91CFfpxS88fdnnLrK+5anCR9/9mKcRq8dW&#10;72IAAEfuSURBVAutWOvwhoYsKrNcR9/9npdf/7t3eyq/l9an/fcnDHvXS+or18tx5rWLyeiB041y&#10;UpbllSOlDNRNqqL/s7R/kL04GiVdR0v8fopOKYZsKV3IH/SQ9eUQxD4B99DL5v+r7Y8+Q2QNEXZy&#10;cwH0//qv/3ruuedmzZpFhDJ20v7tb38DytkiDNDjq8hpLyoqy8DBFElRQzckwQyzWYVSQLhoBOJa&#10;dH+x4CnLnnz3c4sXVhAby5gJE8ZOGH/XvffAvWx3XL58Oas+zz39DMnKiA3i2VhwcFRB0gkOagnT&#10;PVzcgqc8tZp39NE//vGP8ZXfsnmbN+3A5N/W3tbY3dXKjSxTLb72WzkP9/WtvGueh6PfmY36vuhy&#10;dS94LiB7+SIPUhZdvvjamTtxfvG11+aoH358GqlOf8BT/b2Mci5f9MKCGSnePf2dm7ws+8uaseCF&#10;gXd5rF4fdA0qy6ullLX42v98LGfG/PMpdfFvFnqi5rE/PpCTM+/8+b4cfH0xKLJ2esayoUZ52QSv&#10;65Zyr6O0MDgIbWiu66/fkpQmbpr/tgHQfX2cwYQmfuqpp6qRUFZ21FFHTdtzT27Y40AsBSoMoLOZ&#10;NkF//NDeSa/LhmtADmm5yfJh5iBu47chJQKZmzqZqdZUY/1raGDKeNr8+agg6BnEliIMOofcg5IS&#10;HIqA2OjpDLHBFuqhrrKZvzXUiWhdjC9SY9icMHGUMqIv/sr+hWWlZdWFRSd/f2kbMKHyOurcIyvW&#10;dU8/8byjFArfpFD0tHOA2JylK5TWu/A36MuXnyN2Ge+HB/6oTe7z7rpeflj5zuJ+/BRg9a5Y7xpl&#10;RVNOlwXs92P9jH3n9NdzxoKbqJnAeTwwx3424PAnJydEMLGNO2VjZPCyNSQ9LqcjJaiAbNKJ4DbN&#10;zVKQrpjpU2/emz4t8q78ynMVyay4WCImikOuJGCKyumx7JtF31m2bNk+++xzxBFHdHhHfADfvEV6&#10;CX1OPbX48d2kHCJmZVS8ocEdpDvONf+UUs0Hi7Z6mqihJR+Zu6Kqa3phUc0P4oahZ2xBamiWNulp&#10;YwbzuUhKLS813TRBJMPoOV+wINf2RtM/mJtJAQ4W4iOtYKt6uRcjqKWp6fiTTqwZM3rl6lVsVYeN&#10;TzvtNBKwvC+7Q7FpsE/QRmcfQaR6EXSw+YxF4kDIxIAjLMCqmppRqHZ8d7R3q83oR97+dltTu/o8&#10;sWD/IqLvSpjpyppRyo9edWBXV7uyfO68FEz3Gz9UHU5H6zWuOfv2678zZ6Mle1jqQfi82TNJFf1u&#10;yiHtS6DLMow6RnU8qaCq8N6KpbT0nPl7dnS1DW7L4AyHMOiXKxfa0guKCSgLZ8hNNOkyV1oBUPoa&#10;/Zo5KcWxs45IZNxgP1mxYgWAzq/4BqDUoKF/5NBD05NSrgzw4Us/0uhmorYG9DTYyRW1k6KDrVw4&#10;FkAnLkd5dTUeWR/5yEfgJeaXGNApGtcsFF6wHkBnJV8rLmatfPLbx4q2cm2WTFdO1vnLiwM+ClZP&#10;5ehNaebqKTnbFlCxwuTmYpaZd9fDO+0kMd+N30DPqIMpRzVRmWkGLoHzay+5REmT8+bP8DojItth&#10;QPP4jZSUpq6hMT3+mnsa41DKlf33olwzCeW4CY6k4l9iRl922WV4JTIeCHmBK8uZZ5+9Y+vWpEaj&#10;K32GK720V5eeNp1d6SYFmW/xb9qlB6ln0yUlpVmQjwIx0W2o+4tDQfVHEBAbuuweouguwrd6Ya45&#10;CfOjH/3oHnvswVTyqMOPaGls4shD9hwV5uVjZW9uaMzp6eVfFcQil5Dp6jhRPrYNtEKZ0MsdzQGl&#10;kA9zMIk6qj8e8/lSCkPyLc/1vUH1fozENh11iUI+4DEzYPOO966R707LSap+F+Xfs6no67Trlcke&#10;SZsz71Onz+jupR8j0TzYAalKzfR3W69HPPcVGWcUmQMvWqewtQdTCYzIKj96ijpogjDz+fmcuIjF&#10;HL9yNBp8E4H1X/7ylwgclpWSsmDY6uNKN9d+stU/PtqmR2fXeuqe1WyQIJSr0T8gpURW+cieRm1j&#10;vhKfzpKha/pib4enOmGutZV55z4zZpxyyikoJbDu+++//8gjj7z52mvkyRo+B7aNmzhRGh7UzVNv&#10;2xvc4OBojeaTlONooPne35euP6AU1wPvc/UT8Uh92o+VBuz5mfRfIf7gntnaU80HpYn1rlkND5C9&#10;fOweKUZZp+dcbijn/WuhagH01L3V2mG0Fqvim8cjgTVVtPIffM0m3lPmE3PQ6mQ6Qz0snVoqnSgx&#10;b8WwQ9z6xc8+95MH7t++ZeuY8eOIMvrxj3/8xhtv5BwmQozKCow4Egy+bOejup3BlNK45Cs1JrlS&#10;0sQ1NK1ttKfs35j11/VJr1tTthcrnhYYGsp5Yqe/W/AGW7/Y6GM7R9faEHNTv+B+v/OHWnMqKy4B&#10;EdSyUH4+c02CUrS2toPplE6A3PPOO2/SlCkIisa6OrHA6LU0qq3WKtTh8Zwh73CegeYHaXhweKbs&#10;EUmgF0iEUFpI2Latkl6nTCMqOi6BnkuLp5VrL5hd79I+UI9nrppGcxSaE7jBcvXvHjIVkJjETTuZ&#10;q46p15FiakmaXYI3TnWGcCyBwityjhQWRl4ngjnB7Fn2ZPET88sZZ5yB7YUgRhHQaWuvU2VkGDhd&#10;rvnbdKLo566lZJ5eSJ2hqI6ohtYcdUFB7VJetz1Pr42ufGLrF1vpomgrmeTFZ2ZBiFUfVkHhZE7F&#10;5EBgQlYsXLiws729uaGByajkb9ZKoUnkTD+06CCV0tPNdXulFFPQpkfwyLe8hcecgWVKWfwcjkss&#10;L9RDL/tH1GI3sJunQcNEAB2OxwNXzgkieBv8/dSTTxLHXGLbYnkkiLksfsq5z66jMY12jcBXTI0y&#10;epRGoEwo6aLTm2CaXrm2/G12Xl8pKacaw8UPSokOKxu+5UI9lwPg1RjJz8eb5fxPnVdZXtHR1r5x&#10;/Yb/+e3vWpqaK6qq21s5YQ6HGKXX9/Vgr+2V+4gJoq297nbz8J4J7jKRnIdmUOAzaFhjZI1yFyrm&#10;Pd2dHe2t3cu+/20F5pfNP7E/3FP0eRL4bKiIIublOqNPyda+/NMO6BOzID0jk3JjvhXkCbgT2oHj&#10;GzdsmDx5SlNT47lnn0Plq6tUSHdO4L77nnvwmuRED+KxsP9TIgnHt7TYuDDtCvsydM3H1u82S4tN&#10;ZNoi4trq42p5Y/dB0AJAZVz51iotBlwetVIpNRe+9c0JeGKLiOvaLtv0TinEYZeNnj19/ZGc9Uti&#10;aSF/ZpnwqxxriSGFFhGd4qXnFnOe+zHHHMPzlStXfupTn7riiivU6c/eJg8PL/tUDnn9VpcuzC1h&#10;lhYrqhqr1qYMdqWPtNecOflmab4KmJYWs+O8Yyh29YVB29Zfcli8qXqL256wNN866AI5KMNvUYkV&#10;OtparQ6MUnxKUICbzZRCYhtrej9Z459Yahkufm12NDn9zje/i6iPRgHdChUYOjdX4ptzShwTT85z&#10;/fkvfnH/ffdxSCATUrzLCRUNcHd3dPJdlF/Q2aO8yy31D58ApbTDmlTl3sb9Nnra8k9jFAWpF1Ef&#10;G6tZpYXjEQQ2Otu72G0C6sMIXVxyaqCbOmlDcz02NcyZYBfshVA0lHNXTjj2uOnTpzMX3WvGPosW&#10;Lbr99ttPP/10himgwlE2eYUFVVXVGzdumDxlCqGHdCC5lCNd6uAqxW184ppPSuDykSgCIkJZ2s7P&#10;buthkVC5M1y5FoQch2QdYsEfXFu1q8XcQHlBvE5vxq1nguZGD9QWzClA+br336+ormYD0V8efZSY&#10;ojjqYnI58uh5BC5XorJXSbIwfXy4qDKE5aZH3iGs0L921q6WnFCLh2zdeOyxx1gZIgEBufC7VfpQ&#10;ASCfv3nTppqxY0jT0FCPhZ3to3I4sKmumZMVrUWZN0n1kq29oYW6QrnGSltuwedWBdmSRRrpzVbE&#10;aZGb2pJUxySST7RfcPwietRhM4NOXxK+h4mb6uuJDkFW11xzDZNQ1osolLhFJ554osg8OfB6ZMKc&#10;62iPT7EPd8r4s7rhpYNr/8LSmlFpo97GIdNQgvID1rgnEi/3T3/6029+9Sts5DD/jtracm9FlJUh&#10;Dqgjar8J5dHad7L0cW1vsqXHz81VukSnN7kxJaAPA5q7tjalTNPslQiqaqbBjAig873srbeAcqwr&#10;/ERIaEKyjJ8wgVaIYUu7cMWX6j68iMMoERMmV3q6pk9J/5gNd80nDll2TZpE+CrxqsrYNlVj899g&#10;ccKomvd22km83RKcMCfWW0KBoqc/8cQTnF2e5x0FrGyjubkqyHNzs+1YoggeGOp+H2n8nFRHh2J3&#10;NKAPA5on1dqk8vFxuc62f/m4oOCnP/3pscceK1EsMLMcffTR7JDmLXFeNEdIUlXK5pOlQEoKaMbT&#10;KkW0lqCVcZ2zzEFrt23LLS7ab/asBx9+aMqUKXjfHn7kEf945unf/e53yIrS0jJ1rDl+jR7Wp1QP&#10;U1Y77QS6/r6btDMc+S+aojoO5YcBzZOSpVqJ1ipJGjqvvKtfNHMQK8rCP/3pqaee4ob9crgBsNwP&#10;u2NGJyXzU70iZIqEDHXVUCaL6MuYxaVM5srcKTP0JRhqHc21/tH1SSq3Ic3HZNeUzB+qm7MbiDC5&#10;ykfFs73A28xH2e2M5+L999+/af16tsXJi4TiIk4RK6Wh00QSuFpCEscBXwVcKW+rv2u7XMuNTu/r&#10;4ujEw4DmSbU2KT9WX300s4LdhJf71re+xSYL9HT4+Gtf+9r8+fOZfmJ+oXRxeuHilfhxY5Jqfsp8&#10;khotKQv6UCYwxefItLS4oozNbt7R0rJm1armpiZcVs465+znXngeAzr7KmB4FUk8J4fTiLraO8aN&#10;G1+3bTs76IXhzU6PozZmziSu7c28xPRycK1nxOquroCppEfUajdGcz3GhLcysXiEEhTuf+CBBwjJ&#10;wsXqEKtAc+fOZUdoe2srTuho7mJnFOZOytk5DQZy1ZGTQnnXctNoWvaVCAq4oobNp6WopHj63nur&#10;WWZ+PpYWiTtN5+63337sEeUkaByiMawTrgszo94sogFdA41rfVw7d6h156Tyd6VDRHpXMZnLjqOY&#10;ZLX526aKTevP3uY/65q/q/+v3v1h2lWoXF1D/YTxE9jojCZOKCIcbGuqa4gKwS5ngph/5MAD5TQ4&#10;tldcftVVLA2pUTFwqotIkVQEdBOZzFkjMgyT0uH5u/qVp2rFUP1u231jI2zEgrClinGDJ0vOcqaa&#10;1kB1ca7TL/suuXB/c3t73fZnuNKH+IhyECg6OO4rHAdx/vnnA994sOCPiypz5ZVXqn2h+fkERi+v&#10;quzs7gqls2t/2faLuI7rpPgyxkCOVZQr/W3lavpIqTpZxO4hN6AJbY2rLIpFEiNRUvmbyrsertwQ&#10;vnzN2jXKaDhjxsoVK2Did5ctwzIOmh922GF77bXXhg0bOEqRgHOcOiT+iK5NSCS9WWfBGvNJkEqJ&#10;FPovlUn0eHblw6TmLknNpWxdmVdYWF9fT+Q4xA9xuDAwfu5zn4P/ORaRsBZ4K37jG98gKjpwAtY3&#10;NTYGgnqlySO+ybQmb5rZZfxaUrp5xhVJP4PdAM3Tb9zgN23+6fl5+USPwzKOAxbYnV9QsN/s2V/6&#10;0pfWrl2LPyJ7oHFJZEVo+j77oLVhTEyqPmnk40NwjemhjJhG/v+ar5ggnpSCJsqU02Uj/lCjOXFb&#10;yioriKbF94TJkytravbdd180GPgfJ67uzq43Xnt9++bN7IgmUi6/JsUkMh7N3MQWlFT+rvmMNDTX&#10;JgRTMY/mTwc0T4qrXHUc1/TRo0KTRmfb26c2CmETRBNh1z4JnvzrX9FW2EZx0EEHcY4zHrgnnXzy&#10;hjVrMJ2Xlpe7colr+miuCmrlw4UCru0ayelN3rbNvUbaaHftd9v4ZU2IQENsC+LsISC7pbHxiHnz&#10;nn/+eeas+HFxnAVjYcmSJRUYX6qqWjnFIqFrpOnmCTUrMSmu6xNmXA2vrAOaJ9XakZaPOty2txc1&#10;pK6ujm1Btdu3P/300+ySQCvHkshG5/vuu48umjJ9es3YsTu2bx9p9c/WJ0EKJKibJ1irIc1q0uTJ&#10;BI9jbsqOiorqqtyCfCI8V1dX773nXsWFRQwK7I3f/o9vdre15xcSjMsaJGRIK7kLMrf5sw+vn7sw&#10;pKmnR5DCAc2HSzdPtlzRbTWByBzFXA6PRj3nOQr43//+d/Elf+edd9jHP3bcuO1btxJQcePataPH&#10;jRtqxrLpgLpHgzehVUqKbkPd3mHP3ySUnroFa/Vh1c0xMOKSiC85c1OwG4s5LS0pLz/yyCPljFAG&#10;CFv8b7vttu62NvZGJ9VfPkO5T1VPqpRdn4+TeS1CewgieEpMz//6Tf+ecYOtx5Zbck7pBDLovdQ+&#10;I/EaIP625vxFqMPR3srMQmiy4mLcbIlaPmYUoD0ON3POZPnqV7/K4g/IjpM5HL9540a119nYVB1D&#10;m3NrL+ImGp1NWe2VbuWfeIQZ9lRuMefcqxtFf7P7Uo4WW784Vsl1Fd2Nf2Iw5KD6FpeUoHJjaeFF&#10;TC5cRQUFxEqcOWMmRhiWjhg1c+fMISAXGs/EiROKS4pDo6C6litobr6lg2Q40nN4ktva60qHlLXX&#10;6rmkJFyu7RUH3dyWxVDrgEnlb+oC5vyFSPw5vX0Eh2Plh+0SgDgMDR+vWLHi0ksvHT958saNGzlD&#10;rn7HDlgclB+uiIlmnX2AHkqilFySTWBSIO1B6Kqzu64DuaZ31Q23bNkCjLK8j26Oy0pDfT2ojcpS&#10;UFR4+ZVXEJ6IcfHBurVtnR2PLlqIBSYpthlpurlrP7riYXo45sSWDv7mrr1oW00ytWNBJXmSMn3M&#10;Ctj8l8VfGEMKHElZzC7xwcJoXlFR+cGqVeybYGcQivnMmTO31m5n/efqq6/mUPOZ++5LVBbiEGFJ&#10;ZxsFTG/bKGSrv60/XNtr79dwkRytO0jp5oiytctVB4lYRbTotm66uSvdBs5uH8RgZJJUPyblhuHK&#10;J67p7cOn343EpwPiEcAy0kvPv8B2aDgffEetYSXpny+/vGnjRqztPd3d/EvzC4pL+JV7cuB4IslH&#10;M1h+AhqjqrutvTa/fr0/QNdEKOCEjyYu+ehjVZAtG3Dcx4UfGCWHiNM2EqJ0WMvSk0XBnFx1ExuV&#10;Fdt5FziOQRC/WlLyb1db25577YVi8pOf/ASVnBugnEKPP/543Fo4SIt5Jfvl+O7o6uTjWh/X9DGF&#10;likUnXRzqY9mU/2ua7mu7cqQH3yqXPzahr7oOqQjirOtkrnqyLYiMqRbSkKJX2DwwlbOqVtHHnP0&#10;EfOOKiguam5rnbn/fnyWLlnCSdBY27Gwk3m/z6IXp0WMmXrTqYo0PfSbM2z01y0yGX4X1Md1XKTs&#10;oPgJhhDN41di16QEwZHLgDj6NT2NuoHGDenV+Z9tbSggLH5yAgsP0d8feughtA8YBehn4smNMIfI&#10;gNBruHrRNtpt9dGDTasqQc/fOD3i2l5XVJL0UhNzJhGnbmYaH5qnlF6u9XRFYdf8XdO70kezgUlq&#10;7lkRxUkRw8vNN9/MAhJ7MtiNgbrz6KOPEte/3Fs1La+spG8YI+wgRRcOXN4Z80N82dDc5E/dxgSl&#10;+BA3qz97U/yYIyK09CFE86S4MKl8VPgJdjAXYANXF6AGF5I5RwuxUYKQFDAry6EffPDBWWedxT3a&#10;hzgvyv5PCV5RVKgO8Qu9hgvlbfVJ+ZwK68njLuByV7qZIO67dxpIWjWL2V5XfrPptk6VHMbEAsEm&#10;JgoFRo0ercySNTXo4KwkYXjBZxd8J1Luww8/TIgLFXUuN7e1uZnFJBIEybsLmCoO3Uwm3wXxlNLg&#10;8wjtME4DdZohRHOnekQkTsrfU6zeuNZyQ55ydioGP/iS/UHgOzE/QXO0DwIlFnppMKzLriIYQtTz&#10;9o72pNqVVD5JcU9S9UlKqpnmIK2hjBCAyIRWrv3lmj6TupnvdnV2opLzBD0G5YYoRm+//TarSvvs&#10;s/crr7zcl9M7atwYFpTQeHLzQHV1GLF3cex5B9PZgX/9R04nVT2dj02aypj1XR8C/omCysSJqzMc&#10;Li60tYiFGjoeQKdH4TaqJwv0aOuEZME9kX+JGDd58mR2NqOYA+IC+mKZkX9lqSeRa+goLzmnrCRp&#10;MrFgDHX9tUXIhPI0RqM5P43TXle+ddU2XPN3Te/aL5K/iYkSRhGnALLCjwu9G48AcJxFJhxgGpub&#10;Fi9ezFyWXxkODBzSMExMFVjTPI3+Sq/+QSqJv6O+XLNNO/3Q9ZfJyaHV2w1086RmstpmwrxSgsYB&#10;0O+8/fa11167ZetWrOrsYCZo3C233AL7opNLTHOei9OCAIE+niJITdcZetrs4nsxJWr7Egj66GGm&#10;R7JrfVzb65o+aN9Pyc2hTfCNZz3YbO1NajRa8/GOhgh+YK/QjyvdXPtRy3650bITSwv8j3VFeaO3&#10;t999992o6nAOevoee05XUYzefbd6DNtHK+UIi/x8rOTKUO5dcq8+6dUn87c0t/g6IvOcd00OpoVQ&#10;lLOU5Q4hmic1KpJCc6aE8KIymRcVQRc4Drx+9dVX8SsHvlExMKOz85OwzigmbKYQuMfYwq8SbwsZ&#10;gJXGFT2HejS65u/Tm1Kim42H0is3+FYcVNVp4vB0qLTzPdSYlXKEpExg408b/w813VJW2JfANrdg&#10;/ZM1fwzlzFNJg7fi2WefjSVdFjYfe+yxH/zgB51tbdjNGSZsOzIdWgy3liGPohVBT3MqprvJlT67&#10;UXoHNE+KCzX3+FQtW/42bkNrprfAWUAWpIbJRIlgbxsdII7hgC+Xpzioi1eAcrhTGUzy8ljYee21&#10;1w4++GB4lJBDeJffeOONuQUFJKMyorSKhi6WFsoSlg29kAGmcUDu7UGuiaDef5lCOEJU+GBXp3RF&#10;E12c8HrKqajW5QVJ9cRc5uPBy0YfMaQKlcw0tibLYjU0lzU6XbptdJn1NEHfp+P4VFGTAtG+PdF0&#10;NuVNtLzXNDSJEAEZrv3rOo5C+ZD6sGLEMMEOST3FGZEgdOy6YJFpzpzZb7/91jvvLMULHcSnc+AL&#10;ukmNl+6Ont4u6iCgz5OkcMMVVX18KNXwmV/iaGbChFzmjJbK2HDJlmeEdA82LTgq42hdiezsd6Wz&#10;W3qbGgWrCU0hN5o13CPhVrZu3cK/6NSgMH1QW1sLCwpAw3mYU2BTjwXzfv7IIy+99BJWPx4Scugz&#10;n/kMRnO6Lr+wQIac+g5W1tItZCjQYOKFSIXQy+wweSsasMjEl7kUZPPotamxujK6UOFyE9dMjvSh&#10;oa/aQd6N6F0fjw70rOtO9/AShNRhv8Xa2a/JZeO3CFQyKanJaKXDYLdLs+vdBoYlta3f7fwQrj4z&#10;dhg1SFFpEUOGAyyqq6sWLVxIZJeTTz75jTfemD5tD7bX4dTb0d4O7RUjYVtRHaFwHKZiVKIT2fg/&#10;tAW2eroSx5dP2nQ2h7BZhwg6xxESoXitQSCCCPn5Cp1CLwfd3JWaSaW3oSGLluCy2v7T1YXuwJo7&#10;3wA3z7F6K7XC0w5Y/CQHucc5UQQs3zDlH//4R3JgKz+ei7NnzyaOORNGOBip4PPZMuWwrV02XTWa&#10;DtKpphiISB8kRRpENicQUrpP6fDlaepuUk+fFhyfd332ek8UJQPlvqziZNsvrT2ayuvRb0WjeRDQ&#10;o/oxN4fNaHE+afSv7RXbOLKll/ZK+DkmuGJ7/Nixx3KWRUdb+5o1awgveuedd+Tk5eDFyLjD/1c0&#10;dHq5t68bDT0ntze/ILW1N8E2DkVWtul4NN3iD4oE6+yA5q7c4MpVaeTPsjuqNzDKig2gLMANYzE0&#10;sb2gTajIiJWV7IPAE5H6ECyOGM1S0H//93/z7qRJk2A3jss688wzlRD2Job8Koaa0CuwRWJg3Sd+&#10;Bw4guAYRs+22bHQaE7lsRIsAJjP/0Ar48pR+1MoCvwp/u3Khr1zdiogmhP4Uh69i1k0juHkT812d&#10;LIjjEYqVK9VC41u51lDSu44vxo7oQHwz2UUBZxzx79jRo/BsoY0MMeIsnnT88Vu3bJHEMna4pK/F&#10;0mgbR+m1IvO30uA3n6SX1rnm40r/NFrqgOZp5D6kr8AraA0gOBzDqSgo5uJ8glaOHXzM2LHYT0iA&#10;3q12gXpus2C0YruCAlzL4U6gnNATeNGefvrphxx2GL+yEEoyxAC/uq6+2lA+Zi/aikt89UZr1nqE&#10;RxftS6/XA2K2y4d65r8RqJcG56QhYNIo5V/nFUaNALTamZGfj+mStuOEfs655/7yV7/YunXz6NE1&#10;hL5gt9199/+otAzALyYxGjoYDs/I8arDe1ZXgp0V1LFsmaccyL4ECVbSAc0jZppOFXJUYa0zNXH9&#10;RvVG3YaTMHxjYAHTAWIwGrbj/BSAG6Yk4gRaOUxJGtiLVVAczFmsZw8bi5+HHnoo24U4cqXUs6cL&#10;jjO1dF19ck2v6SDU09Bmy8dMrxNHENPWKb5yTZU/9BUTc3Vi2/QzWmEJ1WdddZwIZjOzisOTQgoh&#10;vr6J86KZRqRIUM13zWeo07uOX5ajZGFT9twxxBgdSjHq69tnn30YYi+88ALLTp/4xCfQjWRdiiYI&#10;Y+iyZCYXeg11e235u/KbT0vQfOKqzeyC9g5hDMWkam/TuWAvnGHFTkdZ6ALPPPPMPffcs2zZ2wA3&#10;hhfw+o477gDBJ0ycyFInSrcyi3d04JV45513yg5PbDXf/+73Zs6atWn9elR1ZpX1tbWFJcWo/Grj&#10;MqM0IE0IExd6yczAh308keoFL/1cw4GkidAxTRDXGaqoYGFXfM1XUqbUbUPZOliyLR9zlVgmqvIu&#10;S9dOrGKjZ5D+A+1yWwWVfOJfuiG+3gmlA20mGdGoNMFNdAjvx14384yt323Pe3vDt2ui0IgPkvhl&#10;yU6Lzs6Ovq7O4pLCN5cswQEMFZz4LXWNDfiD3fz1//CMLKoRLH/qLs7tSyfGZxr0972iKyAdoens&#10;2r/mqDQ1oZTjJWYT4GcTAVLyQ2GRNVTUbqCb23QKmQkyAYQWgDKuh6xk4m4IFxI8i18vuOACnMdR&#10;zBsbGsR+goaOF+Nbb72FbyIHU2AHrCqvIEHdtm2Tpk7lSXtzc82oUZxKzl7lwrx8PgXBT25eQdin&#10;uKCwhKO2OPWCb+9G/i3KLygqyA9+q0zycn3fbLZQicM+/JSXw8jokxu++z/ch33y+npDP33dXTks&#10;WPV08ysvskwV/THTm6+EFsrD3N4UH0Xevpz8nFz5eNTui/vtvRvxofTAr+F0kPpLi3w3qJjBD6F6&#10;Qj+5vT18yCd4E6R/LjkD5jkEyY/1LckcPzFhpD+ZjZg5rGO2dzAEykrL6CbWNeHhsuJSELy5qfWw&#10;Qw/HbDlj75nsx5i93+y67XV48qKZ5+PVQpfihtrdww0DAWUm1HTuq6Un3xzgKFUj/SJZ78xK9aL/&#10;d9NrIM7kz4ZXrnMj13oqIRqcL9hyiZihyCt6uip6R1KXrT4Ux4InuMwNNhOQGjX8+uuvP/Kww6dM&#10;nFRTWXX8x47F/XXzho1VFZUVZeU9nZwVV7lp3frH/rJw6qTJ++4zY+K48azLq/1BZeWb16ytqa6G&#10;d7Gy4/XSWF+PDCCaYlNdfVtTc2tjEwzd2drGaj02RGzx/Mr0k2mk/IuZEEd1mt3NEejYgFpbMfVw&#10;393eQcRd7PGgVg7Kfm9fG667uXldLS3drW05WPFbWtVqUXsH+XQ0Ned7yg1PsFYSf0CRlGhfXsAv&#10;/F2xROKGidqDjkTMAVV0R3tuLwtQOb09nfgP5OUCE9SqSwmivD7+5Vue8M09UiWnr7ewqJD5B14V&#10;JOoB3Pt6c/Lzenu6+wCmgvyO9ja+lb4OQiFXSFxY0NLcRFhUnuQXMBnKzStEErHtu0W5CJEP/3oP&#10;u7s6C0uKWpqaC9Hf8gvaWlrlhoEtw5uZDU4x3NNKxnwfd91dHIygcs7NaWps4B4f0c72NnWDtCss&#10;YG2abxBfuZ5TCj41OQU0JQ+B25uX201E7UL+zccjric3p6uPm/yCkt4OEJZW9eUXFOaDMF3d+T1U&#10;vlDJD2pSwCuoml0kbW9sUrXq7duxeYvSKnmpuwsSqdLJuqhQ/evJ1+bGBqjR1dFeVFyk5G5xEQ8L&#10;i4ugA8ShetRTNaSoEDrwDYnEdYWH0FY9YeMCGyMKC5obG4tVVh08J6IbL/OclNyQGCYsLiwEHKE9&#10;JYrD/bZtW1WJRYVr167hBrpjpOZ5R0c735TOt/e8j3fgQd6RDRYsIPEtc03cupTfoRejgn+VQFWd&#10;jTd1YUtTKxpIQVEp2jSftpb24kIceQu72jr7eqB4Id8dbZ3lJWWjx03K6cl99E8Ll7z+Zk8Xk6ue&#10;tpa2Uz5+CrhdXFTMkMELffvmzY89+ugnzz770586r7WpkYEBF9177724xHzsYx/DGxihLHKf02LU&#10;gTFKyqnw6NpmZaKKnlgEUYUc0ItkxRWKw989TCBg5u4u5CuCEHZRLAOj4tvHwT2OcGuuh5lOWbZs&#10;fOiv4SvlarCJnxpOg6VEoHxue1tLcIbiJBbETKbnMj67Qfys4lsGJE/YkV2arFtCbvRuWT3Hbr7g&#10;6i+SFTs8v/nNb546fz4Iy7FBMj0HPInnyQFDTAxlgZ5vVlAnT5i4atUqYF16Am7D3xGzIAFbCMIl&#10;G14oC1ST40OZXRIDnYfsp8Ams3r1aiqA2QfjD9MCpgi8y5mic+bMYfV/j6lTV65YjhmHs7hIz6oR&#10;8QOoPJ6UZI4EOvDAA3GwOeaYYzDiUwcGB/XnVyz4uPRyaPqsWbOoAz5hzB7I4cUXX8SXYOnSpZj7&#10;V656D9SjFDzlqRgBNPbff3/q+corryDhqAxtROBRbVYXqComzv32m0XOnPcIrbBHcU/Nn3322UMO&#10;OYRS2L1ND5KMGwhLzgTooDLQ6fDDD6elpIe2lKWOHCsqkrOwaYVE6mAQdXZ2TZo4hbbTUt6i0OXL&#10;l5MDA/hvf/sb9lbaCDUgOHWrqCyrqCj/6GGHvPzyy2SFcxEzJ9kQQGWoJDUhGelPO+00FrffXQ4t&#10;V3B6JSUKD9BG6smWFp5AKxHtFA2EsQcd2291VeUzz/wDQwGZwy1wAiY4WsGpOqysMJmbOHny//z2&#10;t9SKdzdt2VxVU93a3k6rsRdDcLYHQwrogOCvqKnpbG1levfi4sU8p0TYYL9992Xb5Lp16+AKSqGl&#10;1IrJIrnRWJgBn1kQpN6LHsFRVgjONWs+kKqSsqSkFPMFhBI7NQoKAI5DN/WBPaAAfYf3CCknTpxU&#10;W7ud3mHFh7bzlmxpQS6iQsCNypswv4i0FRVVoPbmTZtoKTfi8Y2YQjshfy8CNIe0qNgVavZZWIQ8&#10;K6mq6pUYRMXFdVu2jJowQW1kyM3tbG6W9UzZfMd2obbm5tLycuQQ+6TvueMORsrq99+jl2HvE088&#10;8dprF5SxXtrXd+qpp27esvEwdXTRprXr1sPJ5HPvvT/6xre+CW9Qzt+eeEoJun6Dm5KtqvT+WYt/&#10;3wbt1RYSDRRygwCABmhOEIDZMJ7uPUhuBGABqlFft9ipcvMpCxMamSAzE/GatOGVz7CjATAifail&#10;xWYRijitYhjQPNquGh/9GTCjx4zBIE6zZbMWXcjw+9wlFzNWYa/rrruOscqoUNvxPavfyy+++MMf&#10;/pAXGas8XLJkCSMfSzowAa6BC2QFmjCEOA7xgAMOYPBL7CE5rgjvF1n/ITGjC7iR1VeGouwXZXjw&#10;LoPQU6l7gNGTjj9h3pFHckLutGnTQCieALugM+gDTlE6ecLcVBt3SX5qbKqfOnWyjDeOQ2KEiEM9&#10;AoBhQwKO9QJV//znP+MdT27UqrW9raO7C+RiSYpGYThioAIuNBy8plwy4Z4mL1u2jEqOHzeRSQXl&#10;UkMeIrHIh+IkKIcsGEAZZAyNpTjIQtFkCD4CiDyhIRo0gTDAjocA7nHHHQc+NjY2NTW2gPuCj2ec&#10;ccabb7554YUXPvLII5ALYQO5qDbSiJwnTBz32mv/D0FC3A+I8PGPf/y5556jFFrB8gYAR91ku686&#10;PGHjRmoy74ij3lu5esaMGWROByGYKQgBQzPJH9il5tzTHLpmxcrlRx5+ODmDRHJ6lGAT7YWqFMq/&#10;ACtvcTI9+XMDqWvrFEHodH5CxNJT8+bNo9U0k3e5ofJUUgL7QDQmOtCT/qJDRXzyE5WBeegLKgnD&#10;8CIZ8lN7ZwcbJWmayCegCMEPz9A1tI4cBMTJAQEMbYWpYI9zzjmHlSHqQJch2mk1ei5F/PznPycG&#10;FqKd1j3xxBNz5swtLi6FtkgaGkUAW9qF7MHMTVWhPxBPc2AMVo8+e9HFZ84/4w9/+AMazHe+852r&#10;rrqK/frUjdJRhi666CJyPv/8888991z6hddhiUsuuQQqffKTn+TmhhtuoAJ77rUHw+Htt5eedNJJ&#10;X/jCF0RYQv/rr/8KpKMRUADZef1Xb1i54j0OEuAh84FFix7vn8SrMb9z551nXBp0CQ6a6yI+9REa&#10;dncgz7qZurDs6kVhQhEvYELU1ePpmko/Z8YraK62rmZ+RWufPpETUZyei/jEwL8WmsPlOLGAxVBK&#10;FMNSDC+1tV++5kvwMcPg9ttvnz13LqoEP8GIUIfBw1GfKG68ouF1zOjRQmsygY/hzhNOOAEtknEI&#10;oKO0wp3oZYx8EI3hDaNjjgf1EB4AKIOWmlAcY08UfEqBuRnbaiNcX9+sGTMff/xximMwgymgHjmA&#10;EYCL9B+DE10etJIdTzh7oXKBR+AFcCz6KbkxQmSOLBgHVClAaWygDpwIA7qhmAP0wBCjV21q9WYS&#10;vKIIVV5OcSDC1i3bjzrqaNF/wQ6+yQpM55sq0QqaJj9RLhKCh8xmqDM1oW48oQLADVlBCkEr6CYH&#10;epxyyik0ZEdtAxmSQM79YBoBxPMiFaMO9IXMTgA4YPGDNau9KJWKXNSKb2iIhBDsg+CkJxlEpiZU&#10;A1QqzC1C2VeYW1srLQWRSSPB6KkkpCYBaAIyrlq9cuJ4TuuuVjatlhbwThxVuaEghD2wSAWOPvpo&#10;GvLPf/6TJwha4HXP6dPRFeAuDi3hm0W/A+fOXbV6NQRtaW09+KCDli1fXrt9+/Q99xw3YfykqVMQ&#10;/+RM9ZAr1Ee5TnkqAk2gaBiJiuEI+9LL/0RKffTww/np+9//Pq2bO3cuCVDhgTykDhRA2gGaIvPI&#10;h5T09ZNPPikEB0npa8oiZzhHRB15QhDoA1vuvfdMzlqB7LAQL/IKuXESCyITCtMR4p0CSyxatIjv&#10;ww5SopRSSA+rQ2eKJlu8DyEjbECVYA/pZZlx4gYG1/ETw4qCIDKUBzPJB/kBXhNSgwnFOeecRT2n&#10;TJkGk1ND5otU4JZbb6OnGKFk1eNpyf3qHbTAwuMZWkKxz4aeFI2BRUXH6+vBpsfUVsVJzesrKlQ6&#10;BwaWPqwvyp2Bf9TarHXzdOYA7+Vg1tMndWwlhOrmtsQszNl+yr/ppn8PlYROTTMr7fSimTha1gWz&#10;lRMn4DC4U2KAwKRk8pQHxEAG42S//ffHBElKzAKcSlFdWYm6wSBH3WBWyKhgFB1/3HF//etfQXkG&#10;JBmyZRkeXbBgAf/CImglYBzjHMVTBj8qFfmjqpAfTxgkaGq8wmCDlRkApGQwwLgoU7z46ssvS4lq&#10;Trp6NYkZHmgxRN9l5MDZgDtjiYdkrhzee7vnzj1w9uwDmB8/9dTfR40ajS339dffGDcOuFcBpZmJ&#10;882vLS2tGzdtxu9gy5ZtH7y/hjn7W28tLSoqXr9uA5PxV155ddOmzYxx3uXJ+HETSKPCRr6zjMEM&#10;IjOSgRgxWSAG0Me54TlGD2CFespIQ5YgaSAFo10ZpurqAGUqTEpaDWGpP7/K1IFMmFmTBtTgVzJH&#10;koFliEPm2vQUEgviMJjBYqXq5vSSj5hfSC+WEJLxE8AksRnoYjG80MU8X7X6g+aWFo70W7t+HbNp&#10;RDjaLlOMt5Yu3bh50+ixY7Zu37Zuw3psExiDSoo5BLAY4CZbiuAGYBJrkjg1Aev0DtUDbpi7UPTo&#10;UaNIwIrfmrVrGnbUYaDYspHVlvXlJaUHzJmzfctWsj3wgDmvv/H6AfvPenPJmzxkcwNN4BIzFNmK&#10;QYNvyoVPaAJqAd/vrVqldhoXFMA/4CD4C+mgAL0PzakMxKR0suIJjaXJVBjBQG5QDFwmc9JDbZog&#10;/AOhkLVq10Vdnafjq/0+NApspQI8lF1y5My/aCpY6sgTUCYHNXVbs1aCRQuRuUea0vUgO51ITUgm&#10;vuSUwkwLEKcaYDFwT+tAduZiELOlpVkO2j37k5/kwFBKJww6fMKqRXMTYXQb//7Uk5dcfNHvf/+H&#10;6dP3WHDNNTNm7OOd0tiHe5NaWlBr+woLrSjG0pR3SQJRabnUUrO3U0ktYuX0smzFwk93Z4daRsjP&#10;xVjPDeYWflbYrtYm0oaoWC8GpZFNPkUIrQgwxDZmq8dubGkRbRr+k5AsdCeq+vZt26664nJ4C1T9&#10;+te/DrCq4yZKSrZu2gSPykKE0iirqzdv2ACrYYFRSlRLy+jx41m3kfl4zdixSlPdunX/WbMohT3N&#10;6GuMrrHjx7/80kuHH3EET8AmJAEFgSaLX3iBMcDwIB9AAaRGc8G8cOXVVz/z1FPbt2yprqw6+ZRT&#10;GuvqwGsqIPtRGXiMH8G1i7/whc1r1nAPor255HWUXGQDg4d8GDmgAIoYOVMKJaKRqQ0deXkUV9dQ&#10;X1FVtXLlSnAT6cUQ4obEcuIdbRFVnSJEtyL/2bPngAVABgJPdFWMFfyKdAECeMKvKHoQEPqQnnxE&#10;tSc9T8Q8pWZCnqkUHCRb0AEgZqijA7KSSqGgPGLg2GOP5S1wgbkOAgPyUjd6hJaSFXnOmr0f8Dd6&#10;tDK7qyU7BQotArtACTmjivITZUEHQAphgO5PX1BtakhjKQjUQ5BAUugAxMjhrjSQX9vaW9pbWmft&#10;tx+UAdewM4gUgVYk5gllQSsoAHkhOLA1dcoUpBfCmLLoCLqMC5PCfffdBwvRHJYuQEZMK2ohgYZM&#10;mjh52lQsErIJXuZP5AA6UxNRNWAVSlH2/ZUr1PJMTg51g0OgLVXiJ5GRIgOgLbzHJIlSaB3sKusr&#10;VAmukEByJIOMKBxYVMiQRlGo2DfGj1d74qikvAgNITWTDzE/0rk0QcQ5JKLCWzdsAuuhHr9SJb6F&#10;hagMNisScw+C85BSuGGgkds//vEPhDSUoYH/fPlFWGLyZLUyRCR0PNAplNcPO+zQL37xi8898wy8&#10;IVMfpiMPPvggLjETJk9iAuGB8k50FQjDwC9g7cMs2ZiqQXwAylmGUCKAhnd2trNWzjeBB0ippnQq&#10;JlhZTgGuA32YXJAVqOp5LP0mcaXE6Jg6rpqTDD6n1xNqSj6FVnNk2c2tgiVGAF/zXRk8StPxYtuK&#10;ZgHH3H3n98V58f7775/AolNPDzPKX/ziF9/73vfguWICSnR2qmXDadNqt25lDIwaM4atQ8pagkrC&#10;Wn9zM1kpTCEkQG2tEgalpUwb+WaKjocHDMVcTrk8YmTwNE3Za1pEzh3ozq1KDcSo0tqqdKJp09ob&#10;GlhiavEWXZWpobh424YN4yZOVGU1qdUnGJD6TJg2bev69eMnTuzuai/ACKNmi8q3i+IIOlrGSV24&#10;/WI8aW1VKzw01gvwq2wLpaV4WDLsIQhVUlVltBNLsrR0y6ZNKIakJywZWbHcWVZV1VzfSKNku4d6&#10;3tsr41zMFDwHWSagM7a306Jn//53hi6thlZjxo0jqhkWX34SIxIGDl7Hxk+Qs5aGBjCUKhUUl/cy&#10;pNrbVYiFnBwJc6ZScmHsamriSElsKzyBejgyMA7Lq6u4V/oyARhwvSgooKpUCfuyKtHb0MvucsgL&#10;2Ztb2kd75umGHTtoNYYnjr0RWrEJuKSsDHcRUSdZssvp6WppQHPEU6OUeZyqFQTv69u4bh2YiJhB&#10;j6VpQJXMM1hP725R5+kQXwpqAxLIJH5CtNBHCHWgkwkZUE5jeWvStKlvvMm0aRy/UmE4h+cSLwjw&#10;RcYw/8PCgLQDMdXpKHm5yjW2oYFf0WrpMsxloC3TAqAQqoLO4CxZUVVZkweUIRHQKSKZhsOrPCRn&#10;BDAKPkXTg5Qo66Xd3X3ANACKyERUwJ8/+9nP+KbayBjK4i2wnnkkiKzWwGvr0A/odAhCPWUDnQp2&#10;5AkJakLrGA6ipPMc6YsRHJMayciQrFgFxRw3btxYsBv5zfNR48a9+/bbt912C+xUU1WhziPy6kbl&#10;CWlXW1tHPqz8A1eDdktg0EZNH9A9NVzKTai6yuKpsrN7Z2swcUXzVq6RcEuhFzC1uKistLy4rBzr&#10;BM5e3V34vbDGpgJiZ36ltAj50Dwi/W6M5q4WFRvdxW5O/3gc3E3on/q6ut/85jd/+N1vYVnY5bvf&#10;/S7WwbeXLLn11lvRYjCnMFzV9B/4bmqis4nuQsdjCYWDyY2C4FpQQJZVxTOJZMBig2dJVN5hRUVb&#10;Nm/GLAIbot1PnDq1ub6ezqjEXtHdDR/LJgtykM0XvI57JDOG0dU1eG+hh9TX7aiprmE2iDsBrrx4&#10;RlbWVJdXVbc0NpRXVOKuhwtVQ3MDRiGFv/jRFxeDcVs3bmT9jkUxBElLWxtKopI3oBXYsWMHJVaP&#10;GUMF1NkCRUVg+rZNm2gs0KaUH7YneDUREz+7DzD4ikcKuMmMRPmQID881x2lAcl2p76+dWvXXnPN&#10;Nb///e+Zr6oBg7e+t0WW/Jvq6jisnfDWqoE1NUpOINs6O3GQwIlNBSXOy0OyQTryYfMtopGaS/5C&#10;XuVPRraI8ILcLRvWQ1IyUSp/RQXiVpJBQCRK444dVdXVKpPy8vaOzpLScmYZis4efZSMRNvt4aVO&#10;ulsAXXiGFimMrihTrpOtbThglpSVMwfvbGsvq6xQbnH5edwXlZao+wLcPPvoF2EARIhIREppa2oC&#10;1NQymkci5BDiit6jaeLmoQrzFr2Z4SFyFGZRPZrgiUxxXaUxWJN7lONqN/M5jkVGz4UICjpraqRF&#10;qk+Rx55bIZmoCiBuvfBBoqmRHo8a7PiyUImawqYKsJ5/qQm/4mqEIx7ygI3OCve9rN5asgTSITb6&#10;3Vo8cimPWM9JESt6bweVUqRGJKOIqO+KChWziIXEgSPO8cFFstIabjRTwU7qSX4OK6j77jvzgs98&#10;Rukc6Dfe+emHHnowjPr5z332F4/8nPHIhfhkkrRx85ZPf/rTV155JWl6PZdEAWuQXIFDXmF/9w2o&#10;55JANjGp4oxDhTCzMITp+4bGOtyJ2R3i+SIqxRz3JG/qXF41ijWtMUpD78Ztpx3n3Myh3Bsf4SYb&#10;cZ/T4kfDndQ/eJE+FM1tlYywm4fsBXWVIbZSU8ou34uaCmbbSKPXsrWs0wQSSwt9xpCAX2Hcz1x4&#10;YVN9HWMAdQPLOAsyqEKoSCxP/ehHPwqlsq6nT5bapI5tBmRLL72lvLfVTK//W6DBfNJ/r3bOeWzN&#10;DDTwrfYQYv9Tpka8ANRxjGqRx3HVCNctUfqkIWJ94hK9L8iFtvbq/gowwCBujjEhDdkYCTF1fXz5&#10;g1boWTEv5fjm+Uj46B9C+YE0krnuTX2jLLNhM2Kkb2hl9Oj18RWixcxH0yeCzgr1BkrXcBbKt/zq&#10;sVVI/W1ooly+wzyMbf0b1qGKwmy0E/RHzDB5evH55++6684173/w0IM/bWpo5EgvMgRklUbV3MLy&#10;FS6MXt/s3DEk+0hz89WBBIFO37leaqrqSFRgFRtmS2uT2tvVw6jqKi0pxpjZjYM/0WPZvqR2DhSR&#10;ebfn01JQoFYRfYq/+SSmTm1DYffxEs7L9Jfua6me8ADajI35E9x8FXN8WZNRUblMygpfyiVvmslo&#10;sFKZi4vljCtiufEECyYreDhm4W6F/ZHgiPCQeEfofEzkDX2uNAXLlV471VY0+sOImS4M6/8GqL2G&#10;Br/7t4MP/jUlVgZra6KASVVJGXzi2t7QKkXUU3d66Bjzla72UMaGcgUWA4nDqR2gv7dHk/WynB40&#10;+8E3PFTbsbzvnTep6hOkZ5DPTQrEp7YPj3wDJw3G8JNay/zBN7ZxoVyYGhsZgEB5c0MDliWmGgfM&#10;nYP+zuIKNhm0K55MnDyJqQOGJtU7Idy5s3fjkUVtMVFeZG1Yc9TMyeNhtWUOKM9lh5nCjTz6lN6U&#10;n3zwoquQOcXi990QpRxBurlJTR/a+jpAUjKdZ+5PSgBdWWzz85saG//yl79UlpWyeMi88vOf/zxW&#10;AtbT8EtBN9e6ia/bGJ9BRUyxmmO8DrtuPkgX05LfoiuplffQK1TORbCFrT6eDhoixck/+ApPXHUN&#10;nY/kpqttq4+vO7TEjZgDhU5xbaNRzluIeZGzoLkp2HwN0Vkp1Qm7rTLdhlzUP5SeofIyAkpEsdCU&#10;1PxjSmWzSsHn8opNN7f1l41iYVX1dPN8tb8UbAXHZcn9s5dezPbkG6+7/qDDD/9gxQr2aUMTQL+1&#10;pX3Bv335rLPO8orwxz1i+29Ee30oAf3r62rbcWLxfMxZBaUDS4pYHVO+sGr/J/uG1JbcfG8SoFQl&#10;cxXUzE33l6awUMDKVxYLiet4sdHZVx9Nk2LWdS3XCEJzTQUfNWXGpwW1vgHB5QA50dDFiUqxUbta&#10;HuQVcVBhBQ9NAScWjGtm9+zkGBbFha2M+WYE99tQyf5cLRgGR6NdWqjFoWB/+XQxO1j3v2pJoPzB&#10;zJamRFsr61hQMj00l2roimkIC6GDpUJJoXkXxixlx1Ioo1DQq5M8YWrFvXzLc0XKbqfZQgKzH1uP&#10;mM99zKxAzqKd2PrLZmkJkwoKzTkiFPuG7JlA+3744Yf/9Oc/sDnz9ltvYwMXQ/Xmm2/Go2afmfsx&#10;Y2ZHwpe//GVTDkJEQlGob3sUqmAXq2aqtS82gio1KF8tMcgB7jiu5KGPq0vp5t7Ofk8xt03ukkJz&#10;Gx+mHLC+brXlE+HTMoIsLXF41EwjB0pgRWERDyiHydAL0NJZRmNBH+mMhU456ra2koA5oGv+2qDs&#10;u3HNJ630CihsH5jS48uoNPZf++WiqMByaQGZVlU/bC95bhIqsFfwW9EdbEDf8/yiJWSY6yXUto1V&#10;19xs6bWQTrwgk3PMe0Yi+hPLpyjf4DU+qQxDVkEffXRhHkv5peV33HnXcSecdP+PH2Cj/3U3fFWF&#10;xiFiz8CnH3Pt7Te1GfO+kJNo0NrKy0vLy4pKCAtWXkCUQRWSRRnyB7RyzxXSM5MlTpCkuizzfEaQ&#10;bm5S2ZRjcm/+Kvfo5rKjRPlmeCekiGdYd4daqRdO4gbXK9wBd6gdxlVCL1932iwtrsS1y163iJcs&#10;5oQWLbqDWYqAgq1c23PRLE3NSy+HBhmdJ/bVznAK2XQ9e30GIaKvjcEyZO0h/uVgZ/F0cE0EXWEf&#10;zXXR/c/t9Qmlp7wezNyGMjZ6ipOorowJcMHMeeKqm9soHNaP/ZYWlCe8jwi2Ibuyt27bjHfjmJox&#10;TGcYql093SVlFY8vXIhXZXlVpTb3eW3YqVZ66/rWuWwQJWRcyHK3N1uSHlSnkipzudqcpAaJmml5&#10;m0KpjMkSujlJ6ebxOTNlylA6RETEHUFobhsz0qQgviv/Ns+dWXwBYSOJLoSzCGo7zmqsdKOV44+8&#10;ZeNG2fXgH4fe/+Y82RwGttHljJ4DPlhmQ0QjDu3OPlbgwi6N5lq8CZorz5awKwLN5SdTTGrUDgLE&#10;UKO5r+4azW308fo4pMFWaeoYH1y5QA8YkXw3oaMrAoWpZSjg+rKVf21o249WnlueZCi+DcL/ZpXk&#10;X9940WVF1DOUH1JijZFAjSzCM+DHCbdgZqEs4gy0tTUrZSuf3Q9qXxgPUdHzi4vWr1s3ddq0ro5u&#10;ox/7JzksKkegeSj98a5URySptveo2ZLyOVckYp+woqoED/AWQiVkLMYYMZH50GCkoblARNCXKcJD&#10;cQRZWmQYm4wl5BYG1byok6GJ86va7OXFPsQJF/kPuJNA7eDYsQMo5zk2FrxcdSY+7vflr0sx0/vu&#10;bVyuK+a7cRkVuyKtObxNqkrZKQd/4lUMjiupRjQ9Ze3M/FZbApUFatC3TdRZO9ErWodfN290HPCd&#10;Ydm9SOvRV5CeoVBuEiEmhc2R4sszZg7RyWyWRtvQKC+vYLqwZctW3FcILMEei9LSCoKlYPpQft8V&#10;FWB9Y0uzCn0zaRIOC4NFsgqI6zSL0pUnkJrsj8W7TdWZ7fyshOF9FDi9VsLTa1RJhEojKpOQnf0R&#10;qxBDWvWItWANwRrWuZF9OhqAjPEQviM2wkcitF02XcZVV/XCku8USBqkIma+TvXxJpEhl+RvCkgh&#10;kaOrjt8mEBQAvrJtwORb5U6Zj43+FCfrk75vvW5pPleJbXOggec+BcKW3hVwbe21ChIX35uIkRhB&#10;N0e+cp3zeQ5B/evH0huKecT/PeWlek3NM90OfpIiBKOl4bo3fau1/cIDw2FCdHblh7TT+xRQt539&#10;w4XmNi4UL3ofMJmjNDAawy0VKfkpZgL3XtkZX8JsRUqU8dXHjjIWi43FQmU7eS6i+SaFNW/ZpJqN&#10;PmY/6u4jN5ddKlFdZCs3Dp2DDQyW5NrvWprqrKJx1jV/Gy1c0dyVbimHiW/SYPOMTJlP7ARKAJit&#10;HtBawgVDv/U8du62hEPNt2a5ps0gwkNxJFpatPYaeqPmUt7u3ghuDp0MZtx9mWag1eRMM4r3vsyU&#10;zbTgi90tMl6mRirbjNs1o6TySa9cecuc/LnmY0tvY+Ok8h+ufIarv0baeN8F/RskdXSnjyBLi01H&#10;0M9NewX3+rlPN7edWusqS5PSlbQuYM4EI3olji45+PVwHcTmp4/lxxUIQnVzV53Ft8rkmz8Gc3Ol&#10;v6uO6bOE+NjJlUTB9JpFJeeUAsO1vRHoFvqTLf+kLJD28ehsPHEivmcND/GBsc9lk4mh6Iontvqk&#10;zMc3UnaPnf1OXRiReFj9xKMasYt186To+eHOx6cKfLgbm0jrRuz4SqR18TORmW7wip9D4il3A90c&#10;Jyc95DQgcmOLahQa/kErR5lT0F2HUqYh8y2ZZKSUyb6q2nX28HUCUyWUrAYmB866Sahu7koHm67q&#10;mo+tB111c3OqZL7rmk+0juzr9wg+TIoOaeuAMfktJX1MbjHHaeZDLzQHcwlUEgQ533wxKbu5K51d&#10;+dZkFbOs3cNubrPH+Z6L41GE/Xek2fV0L+5i3TxoJQ9a0jMZYNKc4OWaZ1L5pFGurMH4Ltd8ItB8&#10;ZK7fZNjAkTa+hpF/EuH/iO5wZc4RpJtH6zgiqeSSe5uHos1u7iobk5K9ns9W/2W2wtXT0e7RaN1t&#10;JHqK1pXkxtVDUSs7psoTMbeIELSm1qb70XWOklQ/mpXRbYzQnW38YKuPzYfHptvanruCr62ecnZP&#10;8LJHHg73ULTlr+tvEpb7XePTojtOV8O+HuA8Nw2lm2t/pZ3eZzd39lC0KfmhrUpjBh06qnVrfbXX&#10;XOh7bqNOSjT3sV1KKeJLkNIzz1dPX5QrXbpIo+DYsMahHhykV8O0tDeI2vZRlIwjk22VVfYoBq+k&#10;Vttc0c3GJ5ryPliPQCuzZ/VbtvTpuQ8FmdNVirjysys9XaVp9D4SvceHhstUyZ1PXD2Sk+F/O/70&#10;r/rGxJmY+ehkETv7QxomM/TgfCqpXnfKx6yG04uZJxZ8DF7ROYeOPWmFthGZKyfBBoo9RKNzsCP0&#10;Ez0SpEq66KTGf3RLNZ9IMhmNslkh9IpAGaf0mfesj1xJZThC8rHR/8O6epneOB0hnRW/GnEGdXic&#10;ax/EyL/xC042pa8yuvMidIQIFDYlYeLtSomnJo6jO3MFZWfQoT5UsuqHPjqY+mOyHeHLzYbmroW6&#10;or9r/rtLei2/YwobV7q5ph9quunR51NchrrcXZN/5jgTBJOUIBxiN7e9EzFjNeeqGk1s6UWP09/B&#10;9CYece+bsOh/7fWM2hsZvy9d7bnBikkNZQ3d1yhpvqaDKaJEvfW9Iv9akHrQzC4lfUKPqohPFp1S&#10;09/szTTyGepXImayZs1T0o0EJv31uzY+TDn2Mmy4a7m29K7rN67VTkmHgWGSIkyLHX9GlqXFFT9t&#10;9LTth3CLb24qtubszLUXk0rvk1EpmSOpctPLJyhRfZCtcZyUoRYtOexUW1F0F+gXfaaYUN08vco7&#10;vWVWjBf1tMMpE90oV4uWaynZ9CONAqY2kFKURlTe4vY9tFuWdiUxLTpcSBWscVl3ZXWzZWUpkKVA&#10;lgJZCmRIgWSWdzOsRPb1LAWyFMhSIEuBDCmQRfMMCZh9PUuBLAWyFBgRFMii+YjohmwlshTIUiBL&#10;gQwpkEXzDAmYfT1LgSwFshQYERTIovmI6IZsJbIUyFIgS4EMKZBF8wwJmH09S4EsBbIUGBEUyKL5&#10;iOiGbCWyFMhSIEuBDCmQRfMMCZh9PUuBLAWyFBgRFMii+YjohmwlshTIUiBLgQwpkEXzDAmYfT1L&#10;gSwFshQYERTIovmI6IZsJbIUyFIgS4EMKZBF8wwJmH09S4EsBbIUGBEUyKL5iOiGbCWyFMhSIEuB&#10;DCmQRfMMCZh9PUuBLAWyFBgRFMii+YjohmwlshTIUiBLgQwpkEXzDAmYfT1LgSwFshQYERTIovmI&#10;6IZsJbIUyFIgS4EMKZBF8wwJmH09S4EsBbIUGBEUyKL5iOiGbCWyFMhSIEuBDCmQRfMMCZh9PUuB&#10;LAWyFBgRFPj/bHLI/41ZsFwAAAAASUVORK5CYIJQSwECLQAUAAYACAAAACEAsYJntgoBAAATAgAA&#10;EwAAAAAAAAAAAAAAAAAAAAAAW0NvbnRlbnRfVHlwZXNdLnhtbFBLAQItABQABgAIAAAAIQA4/SH/&#10;1gAAAJQBAAALAAAAAAAAAAAAAAAAADsBAABfcmVscy8ucmVsc1BLAQItABQABgAIAAAAIQAO8QtM&#10;6wMAAAwJAAAOAAAAAAAAAAAAAAAAADoCAABkcnMvZTJvRG9jLnhtbFBLAQItABQABgAIAAAAIQCq&#10;Jg6+vAAAACEBAAAZAAAAAAAAAAAAAAAAAFEGAABkcnMvX3JlbHMvZTJvRG9jLnhtbC5yZWxzUEsB&#10;Ai0AFAAGAAgAAAAhAMIWWpnfAAAACAEAAA8AAAAAAAAAAAAAAAAARAcAAGRycy9kb3ducmV2Lnht&#10;bFBLAQItAAoAAAAAAAAAIQDgZkhxCkgBAApIAQAUAAAAAAAAAAAAAAAAAFAIAABkcnMvbWVkaWEv&#10;aW1hZ2UxLnBuZ1BLBQYAAAAABgAGAHwBAACMUAEAAAA=&#10;">
                <v:shape id="Text Box 1351" o:spid="_x0000_s1033" type="#_x0000_t202" style="position:absolute;left:41785;top:21371;width:866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kBGxQAAAN0AAAAPAAAAZHJzL2Rvd25yZXYueG1sRE9La8JA&#10;EL4L/Q/LFHoR3diglugqUmpbvGn6oLchOybB7GzIrkn8925B8DYf33OW695UoqXGlZYVTMYRCOLM&#10;6pJzBV/pdvQCwnlkjZVlUnAhB+vVw2CJibYd76k9+FyEEHYJKii8rxMpXVaQQTe2NXHgjrYx6ANs&#10;cqkb7EK4qeRzFM2kwZJDQ4E1vRaUnQ5no+BvmP/uXP/+3cXTuH77aNP5j06VenrsNwsQnnp/F9/c&#10;nzrMj6cT+P8mnCBXVwAAAP//AwBQSwECLQAUAAYACAAAACEA2+H2y+4AAACFAQAAEwAAAAAAAAAA&#10;AAAAAAAAAAAAW0NvbnRlbnRfVHlwZXNdLnhtbFBLAQItABQABgAIAAAAIQBa9CxbvwAAABUBAAAL&#10;AAAAAAAAAAAAAAAAAB8BAABfcmVscy8ucmVsc1BLAQItABQABgAIAAAAIQD/CkBGxQAAAN0AAAAP&#10;AAAAAAAAAAAAAAAAAAcCAABkcnMvZG93bnJldi54bWxQSwUGAAAAAAMAAwC3AAAA+QIAAAAA&#10;" fillcolor="white [3201]" stroked="f" strokeweight=".5pt">
                  <v:textbox>
                    <w:txbxContent>
                      <w:p w:rsidR="00CB1160" w:rsidRPr="0001334B" w:rsidRDefault="00CB1160" w:rsidP="00CB1160">
                        <w:pPr>
                          <w:rPr>
                            <w:b/>
                          </w:rPr>
                        </w:pPr>
                        <w:r w:rsidRPr="0001334B">
                          <w:rPr>
                            <w:b/>
                          </w:rPr>
                          <w:t>Figure 3</w:t>
                        </w:r>
                      </w:p>
                    </w:txbxContent>
                  </v:textbox>
                </v:shape>
                <v:shape id="Picture 1352" o:spid="_x0000_s1034" type="#_x0000_t75" style="position:absolute;width:42418;height:25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dPxQAAAN0AAAAPAAAAZHJzL2Rvd25yZXYueG1sRE/basJA&#10;EH0X+g/LFPoiumnEKtFV2qKoqODtA6bZaRLMzobsatK/7xYKvs3hXGc6b00p7lS7wrKC134Egji1&#10;uuBMweW87I1BOI+ssbRMCn7IwXz21Jliom3DR7qffCZCCLsEFeTeV4mULs3JoOvbijhw37Y26AOs&#10;M6lrbEK4KWUcRW/SYMGhIceKPnNKr6ebUcDXQ7Nbu1W8+Np8bEd2e1ss912lXp7b9wkIT61/iP/d&#10;ax3mD4Yx/H0TTpCzXwAAAP//AwBQSwECLQAUAAYACAAAACEA2+H2y+4AAACFAQAAEwAAAAAAAAAA&#10;AAAAAAAAAAAAW0NvbnRlbnRfVHlwZXNdLnhtbFBLAQItABQABgAIAAAAIQBa9CxbvwAAABUBAAAL&#10;AAAAAAAAAAAAAAAAAB8BAABfcmVscy8ucmVsc1BLAQItABQABgAIAAAAIQCcqLdPxQAAAN0AAAAP&#10;AAAAAAAAAAAAAAAAAAcCAABkcnMvZG93bnJldi54bWxQSwUGAAAAAAMAAwC3AAAA+QIAAAAA&#10;">
                  <v:imagedata r:id="rId13" o:title=""/>
                  <v:path arrowok="t"/>
                </v:shape>
              </v:group>
            </w:pict>
          </mc:Fallback>
        </mc:AlternateContent>
      </w:r>
    </w:p>
    <w:p w:rsidR="00535468" w:rsidRDefault="00535468" w:rsidP="00535468">
      <w:pPr>
        <w:spacing w:after="4" w:line="240" w:lineRule="auto"/>
        <w:ind w:left="684"/>
        <w:rPr>
          <w:rFonts w:cs="Times New Roman"/>
        </w:rPr>
      </w:pPr>
    </w:p>
    <w:p w:rsidR="00535468" w:rsidRDefault="00535468" w:rsidP="00535468">
      <w:pPr>
        <w:spacing w:after="4" w:line="240" w:lineRule="auto"/>
        <w:ind w:left="684"/>
        <w:rPr>
          <w:rFonts w:cs="Times New Roman"/>
        </w:rPr>
      </w:pPr>
      <w:r>
        <w:rPr>
          <w:rFonts w:cs="Times New Roman"/>
        </w:rPr>
        <w:br w:type="textWrapping" w:clear="all"/>
      </w:r>
    </w:p>
    <w:p w:rsidR="00535468" w:rsidRPr="00714C6A" w:rsidRDefault="00535468" w:rsidP="00535468">
      <w:pPr>
        <w:spacing w:after="4" w:line="240" w:lineRule="auto"/>
        <w:ind w:left="684"/>
        <w:rPr>
          <w:rFonts w:cs="Times New Roman"/>
        </w:rPr>
      </w:pPr>
    </w:p>
    <w:p w:rsidR="0001334B" w:rsidRDefault="0001334B" w:rsidP="00535468">
      <w:pPr>
        <w:spacing w:after="230" w:line="240" w:lineRule="auto"/>
        <w:ind w:left="322"/>
        <w:jc w:val="center"/>
        <w:rPr>
          <w:rFonts w:cs="Times New Roman"/>
        </w:rPr>
      </w:pPr>
    </w:p>
    <w:p w:rsidR="0001334B" w:rsidRDefault="0001334B" w:rsidP="00535468">
      <w:pPr>
        <w:spacing w:after="230" w:line="240" w:lineRule="auto"/>
        <w:ind w:left="322"/>
        <w:jc w:val="center"/>
        <w:rPr>
          <w:rFonts w:cs="Times New Roman"/>
        </w:rPr>
      </w:pPr>
    </w:p>
    <w:p w:rsidR="0001334B" w:rsidRDefault="0001334B" w:rsidP="00535468">
      <w:pPr>
        <w:spacing w:after="230" w:line="240" w:lineRule="auto"/>
        <w:ind w:left="322"/>
        <w:jc w:val="center"/>
        <w:rPr>
          <w:rFonts w:cs="Times New Roman"/>
        </w:rPr>
      </w:pPr>
    </w:p>
    <w:p w:rsidR="0001334B" w:rsidRDefault="0001334B" w:rsidP="00535468">
      <w:pPr>
        <w:spacing w:after="230" w:line="240" w:lineRule="auto"/>
        <w:ind w:left="322"/>
        <w:jc w:val="center"/>
        <w:rPr>
          <w:rFonts w:cs="Times New Roman"/>
        </w:rPr>
      </w:pPr>
    </w:p>
    <w:p w:rsidR="00535468" w:rsidRPr="00714C6A" w:rsidRDefault="00535468" w:rsidP="00A55B8B">
      <w:pPr>
        <w:spacing w:after="230" w:line="240" w:lineRule="auto"/>
        <w:rPr>
          <w:rFonts w:cs="Times New Roman"/>
        </w:rPr>
      </w:pPr>
    </w:p>
    <w:p w:rsidR="00535468" w:rsidRPr="00714C6A" w:rsidRDefault="00535468" w:rsidP="00535468">
      <w:pPr>
        <w:spacing w:after="4" w:line="240" w:lineRule="auto"/>
        <w:rPr>
          <w:rFonts w:cs="Times New Roman"/>
        </w:rPr>
      </w:pPr>
      <w:r>
        <w:rPr>
          <w:rFonts w:cs="Times New Roman"/>
        </w:rPr>
        <w:t>iv).</w:t>
      </w:r>
      <w:r w:rsidR="0001334B">
        <w:rPr>
          <w:rFonts w:cs="Times New Roman"/>
        </w:rPr>
        <w:t xml:space="preserve"> </w:t>
      </w:r>
      <w:r w:rsidRPr="00714C6A">
        <w:rPr>
          <w:rFonts w:cs="Times New Roman"/>
        </w:rPr>
        <w:t>Replace the prism on the outline and fix pins P</w:t>
      </w:r>
      <w:r w:rsidRPr="00714C6A">
        <w:rPr>
          <w:rFonts w:cs="Times New Roman"/>
          <w:vertAlign w:val="subscript"/>
        </w:rPr>
        <w:t xml:space="preserve">1 </w:t>
      </w:r>
      <w:r w:rsidRPr="00714C6A">
        <w:rPr>
          <w:rFonts w:cs="Times New Roman"/>
        </w:rPr>
        <w:t>and P</w:t>
      </w:r>
      <w:r w:rsidRPr="00714C6A">
        <w:rPr>
          <w:rFonts w:cs="Times New Roman"/>
          <w:vertAlign w:val="subscript"/>
        </w:rPr>
        <w:t>2</w:t>
      </w:r>
      <w:r w:rsidRPr="00714C6A">
        <w:rPr>
          <w:rFonts w:cs="Times New Roman"/>
        </w:rPr>
        <w:t xml:space="preserve"> on the 60° line at a distance of 3cm from each other. View the images of the pins P</w:t>
      </w:r>
      <w:r w:rsidRPr="00714C6A">
        <w:rPr>
          <w:rFonts w:cs="Times New Roman"/>
          <w:vertAlign w:val="subscript"/>
        </w:rPr>
        <w:t>1</w:t>
      </w:r>
      <w:r w:rsidRPr="00714C6A">
        <w:rPr>
          <w:rFonts w:cs="Times New Roman"/>
        </w:rPr>
        <w:t xml:space="preserve"> and P</w:t>
      </w:r>
      <w:r w:rsidRPr="00714C6A">
        <w:rPr>
          <w:rFonts w:cs="Times New Roman"/>
          <w:vertAlign w:val="subscript"/>
        </w:rPr>
        <w:t>2</w:t>
      </w:r>
      <w:r w:rsidRPr="00714C6A">
        <w:rPr>
          <w:rFonts w:cs="Times New Roman"/>
        </w:rPr>
        <w:t xml:space="preserve"> through side MN and fix P</w:t>
      </w:r>
      <w:r w:rsidRPr="00714C6A">
        <w:rPr>
          <w:rFonts w:cs="Times New Roman"/>
          <w:vertAlign w:val="subscript"/>
        </w:rPr>
        <w:t xml:space="preserve">3 </w:t>
      </w:r>
      <w:r w:rsidRPr="00714C6A">
        <w:rPr>
          <w:rFonts w:cs="Times New Roman"/>
        </w:rPr>
        <w:t>and P</w:t>
      </w:r>
      <w:r w:rsidRPr="00714C6A">
        <w:rPr>
          <w:rFonts w:cs="Times New Roman"/>
          <w:vertAlign w:val="subscript"/>
        </w:rPr>
        <w:t>4</w:t>
      </w:r>
      <w:r w:rsidRPr="00714C6A">
        <w:rPr>
          <w:rFonts w:cs="Times New Roman"/>
        </w:rPr>
        <w:t xml:space="preserve"> so that </w:t>
      </w:r>
      <w:r w:rsidR="00FF274F">
        <w:rPr>
          <w:rFonts w:cs="Times New Roman"/>
        </w:rPr>
        <w:t xml:space="preserve">they appear to be </w:t>
      </w:r>
      <w:r w:rsidRPr="00714C6A">
        <w:rPr>
          <w:rFonts w:cs="Times New Roman"/>
        </w:rPr>
        <w:t xml:space="preserve">on </w:t>
      </w:r>
      <w:r w:rsidR="00FF274F">
        <w:rPr>
          <w:rFonts w:cs="Times New Roman"/>
        </w:rPr>
        <w:t>straight</w:t>
      </w:r>
      <w:r w:rsidRPr="00714C6A">
        <w:rPr>
          <w:rFonts w:cs="Times New Roman"/>
        </w:rPr>
        <w:t xml:space="preserve"> line</w:t>
      </w:r>
      <w:r w:rsidR="00FF274F">
        <w:rPr>
          <w:rFonts w:cs="Times New Roman"/>
        </w:rPr>
        <w:t xml:space="preserve"> with the images of </w:t>
      </w:r>
      <w:r w:rsidR="00FF274F" w:rsidRPr="00714C6A">
        <w:rPr>
          <w:rFonts w:cs="Times New Roman"/>
        </w:rPr>
        <w:t>P</w:t>
      </w:r>
      <w:r w:rsidR="00FF274F" w:rsidRPr="00714C6A">
        <w:rPr>
          <w:rFonts w:cs="Times New Roman"/>
          <w:vertAlign w:val="subscript"/>
        </w:rPr>
        <w:t xml:space="preserve">1 </w:t>
      </w:r>
      <w:r w:rsidR="00FF274F" w:rsidRPr="00714C6A">
        <w:rPr>
          <w:rFonts w:cs="Times New Roman"/>
        </w:rPr>
        <w:t>and P</w:t>
      </w:r>
      <w:r w:rsidR="00FF274F" w:rsidRPr="00714C6A">
        <w:rPr>
          <w:rFonts w:cs="Times New Roman"/>
          <w:vertAlign w:val="subscript"/>
        </w:rPr>
        <w:t>2</w:t>
      </w:r>
      <w:r w:rsidRPr="00714C6A">
        <w:rPr>
          <w:rFonts w:cs="Times New Roman"/>
        </w:rPr>
        <w:t xml:space="preserve">. </w:t>
      </w:r>
    </w:p>
    <w:p w:rsidR="00535468" w:rsidRPr="0044484D" w:rsidRDefault="00535468" w:rsidP="00535468">
      <w:pPr>
        <w:spacing w:after="4" w:line="240" w:lineRule="auto"/>
        <w:rPr>
          <w:rFonts w:cs="Times New Roman"/>
        </w:rPr>
      </w:pPr>
      <w:r>
        <w:rPr>
          <w:rFonts w:cs="Times New Roman"/>
        </w:rPr>
        <w:lastRenderedPageBreak/>
        <w:t xml:space="preserve">v). </w:t>
      </w:r>
      <w:r w:rsidRPr="00714C6A">
        <w:rPr>
          <w:rFonts w:cs="Times New Roman"/>
        </w:rPr>
        <w:t>Remove the prism and</w:t>
      </w:r>
      <w:r w:rsidR="00866AF0">
        <w:rPr>
          <w:rFonts w:cs="Times New Roman"/>
        </w:rPr>
        <w:t xml:space="preserve"> the pins and</w:t>
      </w:r>
      <w:r w:rsidRPr="00714C6A">
        <w:rPr>
          <w:rFonts w:cs="Times New Roman"/>
        </w:rPr>
        <w:t xml:space="preserve"> draw a line to pass through the holes made by pins P</w:t>
      </w:r>
      <w:r w:rsidRPr="00714C6A">
        <w:rPr>
          <w:rFonts w:cs="Times New Roman"/>
          <w:vertAlign w:val="subscript"/>
        </w:rPr>
        <w:t xml:space="preserve">3 </w:t>
      </w:r>
      <w:r w:rsidRPr="00714C6A">
        <w:rPr>
          <w:rFonts w:cs="Times New Roman"/>
        </w:rPr>
        <w:t>and P</w:t>
      </w:r>
      <w:r w:rsidRPr="00714C6A">
        <w:rPr>
          <w:rFonts w:cs="Times New Roman"/>
          <w:vertAlign w:val="subscript"/>
        </w:rPr>
        <w:t>4</w:t>
      </w:r>
      <w:r w:rsidR="00866AF0">
        <w:rPr>
          <w:rFonts w:cs="Times New Roman"/>
          <w:vertAlign w:val="subscript"/>
        </w:rPr>
        <w:t>.</w:t>
      </w:r>
      <w:r w:rsidR="0001334B">
        <w:rPr>
          <w:rFonts w:cs="Times New Roman"/>
        </w:rPr>
        <w:t xml:space="preserve"> </w:t>
      </w:r>
      <w:r w:rsidR="00866AF0">
        <w:rPr>
          <w:rFonts w:cs="Times New Roman"/>
        </w:rPr>
        <w:t>E</w:t>
      </w:r>
      <w:r w:rsidRPr="00714C6A">
        <w:rPr>
          <w:rFonts w:cs="Times New Roman"/>
        </w:rPr>
        <w:t>xtend the line into the outline as shown in figure</w:t>
      </w:r>
      <w:r w:rsidR="00866AF0">
        <w:rPr>
          <w:rFonts w:cs="Times New Roman"/>
        </w:rPr>
        <w:t xml:space="preserve"> 3</w:t>
      </w:r>
      <w:r w:rsidRPr="00714C6A">
        <w:rPr>
          <w:rFonts w:cs="Times New Roman"/>
        </w:rPr>
        <w:t xml:space="preserve"> </w:t>
      </w:r>
      <w:r>
        <w:rPr>
          <w:rFonts w:cs="Times New Roman"/>
        </w:rPr>
        <w:t>above</w:t>
      </w:r>
      <w:r w:rsidRPr="00714C6A">
        <w:rPr>
          <w:rFonts w:cs="Times New Roman"/>
        </w:rPr>
        <w:t>. Also extend the 60° line so that the two lines cross each other</w:t>
      </w:r>
      <w:r w:rsidR="00265CF8">
        <w:rPr>
          <w:rFonts w:cs="Times New Roman"/>
        </w:rPr>
        <w:t xml:space="preserve"> at point O</w:t>
      </w:r>
      <w:r w:rsidRPr="00714C6A">
        <w:rPr>
          <w:rFonts w:cs="Times New Roman"/>
        </w:rPr>
        <w:t xml:space="preserve">. Determine angle D and record it in the </w:t>
      </w:r>
      <w:r w:rsidR="001B1AD8">
        <w:rPr>
          <w:rFonts w:cs="Times New Roman"/>
          <w:b/>
        </w:rPr>
        <w:t>T</w:t>
      </w:r>
      <w:r w:rsidRPr="00F850EA">
        <w:rPr>
          <w:rFonts w:cs="Times New Roman"/>
          <w:b/>
        </w:rPr>
        <w:t xml:space="preserve">able </w:t>
      </w:r>
      <w:r w:rsidR="002B52AB">
        <w:rPr>
          <w:rFonts w:cs="Times New Roman"/>
          <w:b/>
        </w:rPr>
        <w:t>2</w:t>
      </w:r>
    </w:p>
    <w:p w:rsidR="00535468" w:rsidRDefault="00535468" w:rsidP="00535468">
      <w:pPr>
        <w:spacing w:after="4" w:line="240" w:lineRule="auto"/>
        <w:rPr>
          <w:rFonts w:cs="Times New Roman"/>
        </w:rPr>
      </w:pPr>
      <w:r>
        <w:rPr>
          <w:rFonts w:cs="Times New Roman"/>
        </w:rPr>
        <w:t>h).</w:t>
      </w:r>
      <w:r w:rsidRPr="00714C6A">
        <w:rPr>
          <w:rFonts w:cs="Times New Roman"/>
        </w:rPr>
        <w:t xml:space="preserve"> </w:t>
      </w:r>
      <w:r>
        <w:rPr>
          <w:rFonts w:cs="Times New Roman"/>
        </w:rPr>
        <w:t>(i)</w:t>
      </w:r>
      <w:r w:rsidRPr="00714C6A">
        <w:rPr>
          <w:rFonts w:cs="Times New Roman"/>
        </w:rPr>
        <w:t xml:space="preserve">Repeat the procedure and complete the </w:t>
      </w:r>
      <w:r w:rsidR="001B1AD8">
        <w:rPr>
          <w:rFonts w:cs="Times New Roman"/>
          <w:b/>
        </w:rPr>
        <w:t>T</w:t>
      </w:r>
      <w:r w:rsidRPr="00F850EA">
        <w:rPr>
          <w:rFonts w:cs="Times New Roman"/>
          <w:b/>
        </w:rPr>
        <w:t xml:space="preserve">able </w:t>
      </w:r>
      <w:r w:rsidR="002B52AB">
        <w:rPr>
          <w:rFonts w:cs="Times New Roman"/>
          <w:b/>
        </w:rPr>
        <w:t>2</w:t>
      </w:r>
      <w:r w:rsidR="0001334B">
        <w:rPr>
          <w:rFonts w:cs="Times New Roman"/>
        </w:rPr>
        <w:tab/>
      </w:r>
      <w:r w:rsidR="0001334B">
        <w:rPr>
          <w:rFonts w:cs="Times New Roman"/>
        </w:rPr>
        <w:tab/>
      </w:r>
      <w:r w:rsidR="0001334B">
        <w:rPr>
          <w:rFonts w:cs="Times New Roman"/>
        </w:rPr>
        <w:tab/>
      </w:r>
      <w:r w:rsidRPr="00714C6A">
        <w:rPr>
          <w:rFonts w:cs="Times New Roman"/>
        </w:rPr>
        <w:t>(</w:t>
      </w:r>
      <w:r w:rsidR="007B2224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AD59E9">
        <w:rPr>
          <w:rFonts w:cs="Times New Roman"/>
          <w:vertAlign w:val="superscript"/>
        </w:rPr>
        <w:t>1</w:t>
      </w:r>
      <w:r>
        <w:rPr>
          <w:rFonts w:cs="Times New Roman"/>
        </w:rPr>
        <w:t>/</w:t>
      </w:r>
      <w:r w:rsidRPr="00AD59E9">
        <w:rPr>
          <w:rFonts w:cs="Times New Roman"/>
          <w:vertAlign w:val="subscript"/>
        </w:rPr>
        <w:t>2</w:t>
      </w:r>
      <w:r w:rsidRPr="00714C6A">
        <w:rPr>
          <w:rFonts w:cs="Times New Roman"/>
        </w:rPr>
        <w:t xml:space="preserve">marks) </w:t>
      </w:r>
    </w:p>
    <w:p w:rsidR="0001334B" w:rsidRPr="00714C6A" w:rsidRDefault="0001334B" w:rsidP="00535468">
      <w:pPr>
        <w:spacing w:after="4" w:line="240" w:lineRule="auto"/>
        <w:rPr>
          <w:rFonts w:cs="Times New Roman"/>
        </w:rPr>
      </w:pPr>
    </w:p>
    <w:tbl>
      <w:tblPr>
        <w:tblStyle w:val="TableGrid0"/>
        <w:tblW w:w="6001" w:type="dxa"/>
        <w:tblInd w:w="605" w:type="dxa"/>
        <w:tblCellMar>
          <w:left w:w="108" w:type="dxa"/>
          <w:right w:w="134" w:type="dxa"/>
        </w:tblCellMar>
        <w:tblLook w:val="04A0" w:firstRow="1" w:lastRow="0" w:firstColumn="1" w:lastColumn="0" w:noHBand="0" w:noVBand="1"/>
      </w:tblPr>
      <w:tblGrid>
        <w:gridCol w:w="2247"/>
        <w:gridCol w:w="1085"/>
        <w:gridCol w:w="1335"/>
        <w:gridCol w:w="1334"/>
      </w:tblGrid>
      <w:tr w:rsidR="00535468" w:rsidRPr="00714C6A" w:rsidTr="00483260">
        <w:trPr>
          <w:trHeight w:val="43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68" w:rsidRPr="00714C6A" w:rsidRDefault="00535468" w:rsidP="00535468">
            <w:pPr>
              <w:spacing w:line="240" w:lineRule="auto"/>
              <w:ind w:left="48"/>
              <w:jc w:val="center"/>
              <w:rPr>
                <w:rFonts w:cs="Times New Roman"/>
              </w:rPr>
            </w:pPr>
            <w:r w:rsidRPr="00714C6A">
              <w:rPr>
                <w:rFonts w:cs="Times New Roman"/>
                <w:noProof/>
              </w:rPr>
              <w:drawing>
                <wp:inline distT="0" distB="0" distL="0" distR="0" wp14:anchorId="3738033B" wp14:editId="7AE0B3BD">
                  <wp:extent cx="743712" cy="143256"/>
                  <wp:effectExtent l="0" t="0" r="0" b="0"/>
                  <wp:docPr id="12264" name="Picture 12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4" name="Picture 122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12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C6A">
              <w:rPr>
                <w:rFonts w:cs="Times New Roman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68" w:rsidRPr="00714C6A" w:rsidRDefault="00535468" w:rsidP="00535468">
            <w:pPr>
              <w:spacing w:line="240" w:lineRule="auto"/>
              <w:ind w:left="49"/>
              <w:jc w:val="center"/>
              <w:rPr>
                <w:rFonts w:cs="Times New Roman"/>
              </w:rPr>
            </w:pPr>
            <w:r w:rsidRPr="00714C6A">
              <w:rPr>
                <w:rFonts w:cs="Times New Roman"/>
                <w:noProof/>
              </w:rPr>
              <w:drawing>
                <wp:inline distT="0" distB="0" distL="0" distR="0" wp14:anchorId="195C5A8A" wp14:editId="070A23CC">
                  <wp:extent cx="213360" cy="109728"/>
                  <wp:effectExtent l="0" t="0" r="0" b="0"/>
                  <wp:docPr id="12265" name="Picture 12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5" name="Picture 122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C6A">
              <w:rPr>
                <w:rFonts w:cs="Times New Roman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68" w:rsidRPr="00714C6A" w:rsidRDefault="00535468" w:rsidP="00535468">
            <w:pPr>
              <w:spacing w:line="240" w:lineRule="auto"/>
              <w:ind w:left="39"/>
              <w:jc w:val="center"/>
              <w:rPr>
                <w:rFonts w:cs="Times New Roman"/>
              </w:rPr>
            </w:pPr>
            <w:r w:rsidRPr="00714C6A">
              <w:rPr>
                <w:rFonts w:cs="Times New Roman"/>
                <w:noProof/>
              </w:rPr>
              <w:drawing>
                <wp:inline distT="0" distB="0" distL="0" distR="0" wp14:anchorId="2B0BFD69" wp14:editId="060576BF">
                  <wp:extent cx="213360" cy="115824"/>
                  <wp:effectExtent l="0" t="0" r="0" b="0"/>
                  <wp:docPr id="12266" name="Picture 12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6" name="Picture 1226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C6A">
              <w:rPr>
                <w:rFonts w:cs="Times New Roman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68" w:rsidRPr="00714C6A" w:rsidRDefault="00535468" w:rsidP="00535468">
            <w:pPr>
              <w:spacing w:line="240" w:lineRule="auto"/>
              <w:ind w:left="24"/>
              <w:jc w:val="center"/>
              <w:rPr>
                <w:rFonts w:cs="Times New Roman"/>
              </w:rPr>
            </w:pPr>
            <w:r w:rsidRPr="00714C6A">
              <w:rPr>
                <w:rFonts w:cs="Times New Roman"/>
                <w:noProof/>
              </w:rPr>
              <w:drawing>
                <wp:inline distT="0" distB="0" distL="0" distR="0" wp14:anchorId="1AA92972" wp14:editId="66A7CCC2">
                  <wp:extent cx="219456" cy="109728"/>
                  <wp:effectExtent l="0" t="0" r="0" b="0"/>
                  <wp:docPr id="12267" name="Picture 12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7" name="Picture 122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C6A">
              <w:rPr>
                <w:rFonts w:cs="Times New Roman"/>
              </w:rPr>
              <w:t xml:space="preserve"> </w:t>
            </w:r>
          </w:p>
        </w:tc>
      </w:tr>
      <w:tr w:rsidR="00535468" w:rsidRPr="00714C6A" w:rsidTr="00483260">
        <w:trPr>
          <w:trHeight w:val="46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68" w:rsidRPr="00714C6A" w:rsidRDefault="00535468" w:rsidP="00535468">
            <w:pPr>
              <w:spacing w:line="240" w:lineRule="auto"/>
              <w:ind w:left="33"/>
              <w:jc w:val="center"/>
              <w:rPr>
                <w:rFonts w:cs="Times New Roman"/>
              </w:rPr>
            </w:pPr>
            <w:r w:rsidRPr="00714C6A">
              <w:rPr>
                <w:rFonts w:cs="Times New Roman"/>
                <w:noProof/>
              </w:rPr>
              <w:drawing>
                <wp:inline distT="0" distB="0" distL="0" distR="0" wp14:anchorId="4E672038" wp14:editId="654BD3D7">
                  <wp:extent cx="725424" cy="146304"/>
                  <wp:effectExtent l="0" t="0" r="0" b="0"/>
                  <wp:docPr id="12270" name="Picture 12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0" name="Picture 122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24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C6A">
              <w:rPr>
                <w:rFonts w:cs="Times New Roman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68" w:rsidRPr="00714C6A" w:rsidRDefault="00535468" w:rsidP="00535468">
            <w:pPr>
              <w:spacing w:line="240" w:lineRule="auto"/>
              <w:rPr>
                <w:rFonts w:cs="Times New Roman"/>
              </w:rPr>
            </w:pPr>
            <w:r w:rsidRPr="00714C6A">
              <w:rPr>
                <w:rFonts w:cs="Times New Roman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68" w:rsidRPr="00714C6A" w:rsidRDefault="00535468" w:rsidP="00535468">
            <w:pPr>
              <w:spacing w:line="240" w:lineRule="auto"/>
              <w:rPr>
                <w:rFonts w:cs="Times New Roman"/>
              </w:rPr>
            </w:pPr>
            <w:r w:rsidRPr="00714C6A">
              <w:rPr>
                <w:rFonts w:cs="Times New Roman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68" w:rsidRPr="00714C6A" w:rsidRDefault="00535468" w:rsidP="00535468">
            <w:pPr>
              <w:spacing w:line="240" w:lineRule="auto"/>
              <w:rPr>
                <w:rFonts w:cs="Times New Roman"/>
              </w:rPr>
            </w:pPr>
            <w:r w:rsidRPr="00714C6A">
              <w:rPr>
                <w:rFonts w:cs="Times New Roman"/>
              </w:rPr>
              <w:t xml:space="preserve"> </w:t>
            </w:r>
          </w:p>
        </w:tc>
      </w:tr>
      <w:tr w:rsidR="00535468" w:rsidRPr="00714C6A" w:rsidTr="00483260">
        <w:trPr>
          <w:trHeight w:val="46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68" w:rsidRPr="00714C6A" w:rsidRDefault="00535468" w:rsidP="00535468">
            <w:pPr>
              <w:spacing w:line="240" w:lineRule="auto"/>
              <w:jc w:val="right"/>
              <w:rPr>
                <w:rFonts w:cs="Times New Roman"/>
              </w:rPr>
            </w:pPr>
            <w:r w:rsidRPr="00714C6A">
              <w:rPr>
                <w:rFonts w:cs="Times New Roman"/>
                <w:noProof/>
              </w:rPr>
              <w:drawing>
                <wp:inline distT="0" distB="0" distL="0" distR="0" wp14:anchorId="290AD498" wp14:editId="1F8A9DDE">
                  <wp:extent cx="1176528" cy="146304"/>
                  <wp:effectExtent l="0" t="0" r="0" b="0"/>
                  <wp:docPr id="12271" name="Picture 12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1" name="Picture 1227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528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C6A">
              <w:rPr>
                <w:rFonts w:cs="Times New Roman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68" w:rsidRPr="00714C6A" w:rsidRDefault="00535468" w:rsidP="00535468">
            <w:pPr>
              <w:spacing w:line="240" w:lineRule="auto"/>
              <w:rPr>
                <w:rFonts w:cs="Times New Roman"/>
              </w:rPr>
            </w:pPr>
            <w:r w:rsidRPr="00714C6A">
              <w:rPr>
                <w:rFonts w:cs="Times New Roman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68" w:rsidRPr="00714C6A" w:rsidRDefault="00535468" w:rsidP="00535468">
            <w:pPr>
              <w:spacing w:line="240" w:lineRule="auto"/>
              <w:rPr>
                <w:rFonts w:cs="Times New Roman"/>
              </w:rPr>
            </w:pPr>
            <w:r w:rsidRPr="00714C6A">
              <w:rPr>
                <w:rFonts w:cs="Times New Roman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68" w:rsidRPr="00714C6A" w:rsidRDefault="00535468" w:rsidP="00535468">
            <w:pPr>
              <w:spacing w:line="240" w:lineRule="auto"/>
              <w:rPr>
                <w:rFonts w:cs="Times New Roman"/>
              </w:rPr>
            </w:pPr>
            <w:r w:rsidRPr="00714C6A">
              <w:rPr>
                <w:rFonts w:cs="Times New Roman"/>
              </w:rPr>
              <w:t xml:space="preserve"> </w:t>
            </w:r>
          </w:p>
        </w:tc>
      </w:tr>
    </w:tbl>
    <w:p w:rsidR="00535468" w:rsidRPr="00714C6A" w:rsidRDefault="00535468" w:rsidP="002B721C">
      <w:pPr>
        <w:spacing w:after="123" w:line="240" w:lineRule="auto"/>
        <w:ind w:left="5760" w:firstLine="720"/>
        <w:rPr>
          <w:rFonts w:cs="Times New Roman"/>
        </w:rPr>
      </w:pPr>
      <w:r>
        <w:rPr>
          <w:rFonts w:cs="Times New Roman"/>
          <w:b/>
        </w:rPr>
        <w:t>T</w:t>
      </w:r>
      <w:r w:rsidRPr="00F850EA">
        <w:rPr>
          <w:rFonts w:cs="Times New Roman"/>
          <w:b/>
        </w:rPr>
        <w:t xml:space="preserve">able </w:t>
      </w:r>
      <w:r w:rsidR="002B52AB">
        <w:rPr>
          <w:rFonts w:cs="Times New Roman"/>
          <w:b/>
        </w:rPr>
        <w:t>2</w:t>
      </w:r>
      <w:r w:rsidRPr="00714C6A">
        <w:rPr>
          <w:rFonts w:cs="Times New Roman"/>
        </w:rPr>
        <w:t xml:space="preserve">                                                    </w:t>
      </w:r>
    </w:p>
    <w:p w:rsidR="00535468" w:rsidRPr="00AD59E9" w:rsidRDefault="00535468" w:rsidP="00535468">
      <w:pPr>
        <w:spacing w:after="125" w:line="240" w:lineRule="auto"/>
        <w:rPr>
          <w:rFonts w:cs="Times New Roman"/>
        </w:rPr>
      </w:pPr>
      <w:r>
        <w:rPr>
          <w:rFonts w:cs="Times New Roman"/>
        </w:rPr>
        <w:t>(ii)</w:t>
      </w:r>
      <w:r w:rsidR="0001334B">
        <w:rPr>
          <w:rFonts w:cs="Times New Roman"/>
        </w:rPr>
        <w:t xml:space="preserve"> </w:t>
      </w:r>
      <w:r w:rsidRPr="00AD59E9">
        <w:rPr>
          <w:rFonts w:cs="Times New Roman"/>
        </w:rPr>
        <w:t xml:space="preserve">Determine the average value </w:t>
      </w:r>
      <w:proofErr w:type="spellStart"/>
      <w:r w:rsidRPr="00AD59E9">
        <w:rPr>
          <w:rFonts w:cs="Times New Roman"/>
        </w:rPr>
        <w:t>D</w:t>
      </w:r>
      <w:r w:rsidRPr="00AD59E9">
        <w:rPr>
          <w:rFonts w:cs="Times New Roman"/>
          <w:vertAlign w:val="subscript"/>
        </w:rPr>
        <w:t>m</w:t>
      </w:r>
      <w:proofErr w:type="spellEnd"/>
      <w:r w:rsidRPr="00AD59E9">
        <w:rPr>
          <w:rFonts w:cs="Times New Roman"/>
        </w:rPr>
        <w:t xml:space="preserve"> of D</w:t>
      </w:r>
      <w:r w:rsidR="0001334B">
        <w:rPr>
          <w:rFonts w:cs="Times New Roman"/>
        </w:rPr>
        <w:tab/>
      </w:r>
      <w:r w:rsidR="0001334B">
        <w:rPr>
          <w:rFonts w:cs="Times New Roman"/>
        </w:rPr>
        <w:tab/>
      </w:r>
      <w:r w:rsidR="0001334B">
        <w:rPr>
          <w:rFonts w:cs="Times New Roman"/>
        </w:rPr>
        <w:tab/>
      </w:r>
      <w:r w:rsidR="0001334B">
        <w:rPr>
          <w:rFonts w:cs="Times New Roman"/>
        </w:rPr>
        <w:tab/>
      </w:r>
      <w:r w:rsidR="0001334B">
        <w:rPr>
          <w:rFonts w:cs="Times New Roman"/>
        </w:rPr>
        <w:tab/>
      </w:r>
      <w:r w:rsidRPr="00AD59E9">
        <w:rPr>
          <w:rFonts w:cs="Times New Roman"/>
        </w:rPr>
        <w:t xml:space="preserve">(1mark)      </w:t>
      </w:r>
    </w:p>
    <w:p w:rsidR="0001334B" w:rsidRDefault="0001334B" w:rsidP="00535468">
      <w:pPr>
        <w:spacing w:after="108" w:line="240" w:lineRule="auto"/>
        <w:rPr>
          <w:rFonts w:cs="Times New Roman"/>
          <w:szCs w:val="24"/>
        </w:rPr>
      </w:pPr>
    </w:p>
    <w:p w:rsidR="0001334B" w:rsidRDefault="0001334B" w:rsidP="00535468">
      <w:pPr>
        <w:spacing w:after="108" w:line="240" w:lineRule="auto"/>
        <w:rPr>
          <w:rFonts w:cs="Times New Roman"/>
          <w:szCs w:val="24"/>
        </w:rPr>
      </w:pPr>
    </w:p>
    <w:p w:rsidR="0001334B" w:rsidRDefault="0001334B" w:rsidP="00535468">
      <w:pPr>
        <w:spacing w:after="108" w:line="240" w:lineRule="auto"/>
        <w:rPr>
          <w:rFonts w:cs="Times New Roman"/>
          <w:szCs w:val="24"/>
        </w:rPr>
      </w:pPr>
    </w:p>
    <w:p w:rsidR="0001334B" w:rsidRDefault="0001334B" w:rsidP="00535468">
      <w:pPr>
        <w:spacing w:after="108" w:line="240" w:lineRule="auto"/>
        <w:rPr>
          <w:rFonts w:cs="Times New Roman"/>
          <w:szCs w:val="24"/>
        </w:rPr>
      </w:pPr>
    </w:p>
    <w:p w:rsidR="0001334B" w:rsidRDefault="0001334B" w:rsidP="00535468">
      <w:pPr>
        <w:spacing w:after="108" w:line="240" w:lineRule="auto"/>
        <w:rPr>
          <w:rFonts w:cs="Times New Roman"/>
          <w:szCs w:val="24"/>
        </w:rPr>
      </w:pPr>
    </w:p>
    <w:p w:rsidR="00535468" w:rsidRPr="00714C6A" w:rsidRDefault="00535468" w:rsidP="00535468">
      <w:pPr>
        <w:spacing w:after="108" w:line="240" w:lineRule="auto"/>
        <w:rPr>
          <w:rFonts w:cs="Times New Roman"/>
        </w:rPr>
      </w:pPr>
      <w:r>
        <w:rPr>
          <w:rFonts w:cs="Times New Roman"/>
        </w:rPr>
        <w:t>iii</w:t>
      </w:r>
      <w:r w:rsidR="0001334B">
        <w:rPr>
          <w:rFonts w:cs="Times New Roman"/>
        </w:rPr>
        <w:t xml:space="preserve">) </w:t>
      </w:r>
      <w:r w:rsidRPr="00714C6A">
        <w:rPr>
          <w:rFonts w:cs="Times New Roman"/>
        </w:rPr>
        <w:t xml:space="preserve">Determine the constant </w:t>
      </w:r>
      <w:r w:rsidRPr="00700722">
        <w:rPr>
          <w:rFonts w:cs="Times New Roman"/>
          <w:b/>
          <w:i/>
        </w:rPr>
        <w:t>k</w:t>
      </w:r>
      <w:r w:rsidRPr="00700722">
        <w:rPr>
          <w:rFonts w:cs="Times New Roman"/>
          <w:i/>
        </w:rPr>
        <w:t xml:space="preserve"> </w:t>
      </w:r>
      <w:r w:rsidRPr="00714C6A">
        <w:rPr>
          <w:rFonts w:cs="Times New Roman"/>
        </w:rPr>
        <w:t>for the glass prism from the formula</w:t>
      </w:r>
      <w:r w:rsidR="0001334B">
        <w:rPr>
          <w:rFonts w:cs="Times New Roman"/>
        </w:rPr>
        <w:tab/>
      </w:r>
      <w:r w:rsidR="0001334B">
        <w:rPr>
          <w:rFonts w:cs="Times New Roman"/>
        </w:rPr>
        <w:tab/>
      </w:r>
      <w:r w:rsidRPr="00714C6A">
        <w:rPr>
          <w:rFonts w:cs="Times New Roman"/>
        </w:rPr>
        <w:t>(</w:t>
      </w:r>
      <w:r>
        <w:rPr>
          <w:rFonts w:cs="Times New Roman"/>
        </w:rPr>
        <w:t>2</w:t>
      </w:r>
      <w:r w:rsidRPr="00714C6A">
        <w:rPr>
          <w:rFonts w:cs="Times New Roman"/>
        </w:rPr>
        <w:t>mark</w:t>
      </w:r>
      <w:r w:rsidR="0001334B">
        <w:rPr>
          <w:rFonts w:cs="Times New Roman"/>
        </w:rPr>
        <w:t>s</w:t>
      </w:r>
      <w:r w:rsidRPr="00714C6A">
        <w:rPr>
          <w:rFonts w:cs="Times New Roman"/>
        </w:rPr>
        <w:t xml:space="preserve">) </w:t>
      </w:r>
    </w:p>
    <w:p w:rsidR="00535468" w:rsidRDefault="001B1AD8" w:rsidP="00535468">
      <w:pPr>
        <w:spacing w:after="216" w:line="240" w:lineRule="auto"/>
        <w:ind w:left="320"/>
        <w:jc w:val="center"/>
        <w:rPr>
          <w:rFonts w:cs="Times New Roman"/>
        </w:rPr>
      </w:pPr>
      <w:r w:rsidRPr="00714C6A">
        <w:rPr>
          <w:rFonts w:cs="Times New Roman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8890</wp:posOffset>
            </wp:positionV>
            <wp:extent cx="2438400" cy="1047750"/>
            <wp:effectExtent l="0" t="0" r="0" b="0"/>
            <wp:wrapSquare wrapText="bothSides"/>
            <wp:docPr id="1391" name="Picture 1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" name="Picture 139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468" w:rsidRPr="00714C6A">
        <w:rPr>
          <w:rFonts w:cs="Times New Roman"/>
        </w:rPr>
        <w:t xml:space="preserve"> </w:t>
      </w:r>
    </w:p>
    <w:p w:rsidR="0001334B" w:rsidRDefault="0001334B" w:rsidP="00535468">
      <w:pPr>
        <w:spacing w:after="276" w:line="240" w:lineRule="auto"/>
        <w:rPr>
          <w:rFonts w:cs="Times New Roman"/>
          <w:szCs w:val="24"/>
        </w:rPr>
      </w:pPr>
    </w:p>
    <w:p w:rsidR="0001334B" w:rsidRDefault="0001334B" w:rsidP="00535468">
      <w:pPr>
        <w:spacing w:after="276" w:line="240" w:lineRule="auto"/>
        <w:rPr>
          <w:rFonts w:cs="Times New Roman"/>
          <w:szCs w:val="24"/>
        </w:rPr>
      </w:pPr>
    </w:p>
    <w:p w:rsidR="0001334B" w:rsidRDefault="0001334B" w:rsidP="00535468">
      <w:pPr>
        <w:spacing w:after="276" w:line="240" w:lineRule="auto"/>
        <w:rPr>
          <w:rFonts w:cs="Times New Roman"/>
          <w:szCs w:val="24"/>
        </w:rPr>
      </w:pPr>
    </w:p>
    <w:p w:rsidR="001B1AD8" w:rsidRDefault="001B1AD8" w:rsidP="00535468">
      <w:pPr>
        <w:spacing w:after="276" w:line="240" w:lineRule="auto"/>
        <w:rPr>
          <w:rFonts w:cs="Times New Roman"/>
        </w:rPr>
      </w:pPr>
    </w:p>
    <w:p w:rsidR="001B1AD8" w:rsidRDefault="001B1AD8" w:rsidP="00535468">
      <w:pPr>
        <w:spacing w:after="276" w:line="240" w:lineRule="auto"/>
        <w:rPr>
          <w:rFonts w:cs="Times New Roman"/>
        </w:rPr>
      </w:pPr>
    </w:p>
    <w:p w:rsidR="001B1AD8" w:rsidRDefault="001B1AD8" w:rsidP="00535468">
      <w:pPr>
        <w:spacing w:after="276" w:line="240" w:lineRule="auto"/>
        <w:rPr>
          <w:rFonts w:cs="Times New Roman"/>
        </w:rPr>
      </w:pPr>
    </w:p>
    <w:p w:rsidR="00535468" w:rsidRPr="00714C6A" w:rsidRDefault="00535468" w:rsidP="00535468">
      <w:pPr>
        <w:spacing w:after="276" w:line="240" w:lineRule="auto"/>
        <w:rPr>
          <w:rFonts w:cs="Times New Roman"/>
        </w:rPr>
      </w:pPr>
      <w:r>
        <w:rPr>
          <w:rFonts w:cs="Times New Roman"/>
        </w:rPr>
        <w:t xml:space="preserve">iv) </w:t>
      </w:r>
      <w:r w:rsidR="0001334B">
        <w:rPr>
          <w:rFonts w:cs="Times New Roman"/>
        </w:rPr>
        <w:t>State</w:t>
      </w:r>
      <w:r>
        <w:rPr>
          <w:rFonts w:cs="Times New Roman"/>
        </w:rPr>
        <w:t xml:space="preserve"> the significance of </w:t>
      </w:r>
      <w:r w:rsidRPr="00700722">
        <w:rPr>
          <w:rFonts w:cs="Times New Roman"/>
          <w:b/>
          <w:i/>
        </w:rPr>
        <w:t>k</w:t>
      </w:r>
      <w:r w:rsidR="0001334B">
        <w:rPr>
          <w:rFonts w:cs="Times New Roman"/>
        </w:rPr>
        <w:tab/>
      </w:r>
      <w:r w:rsidR="0001334B">
        <w:rPr>
          <w:rFonts w:cs="Times New Roman"/>
        </w:rPr>
        <w:tab/>
      </w:r>
      <w:r w:rsidR="0001334B">
        <w:rPr>
          <w:rFonts w:cs="Times New Roman"/>
        </w:rPr>
        <w:tab/>
      </w:r>
      <w:r w:rsidR="0001334B">
        <w:rPr>
          <w:rFonts w:cs="Times New Roman"/>
        </w:rPr>
        <w:tab/>
      </w:r>
      <w:r w:rsidR="0001334B">
        <w:rPr>
          <w:rFonts w:cs="Times New Roman"/>
        </w:rPr>
        <w:tab/>
      </w:r>
      <w:r w:rsidR="0001334B">
        <w:rPr>
          <w:rFonts w:cs="Times New Roman"/>
        </w:rPr>
        <w:tab/>
      </w:r>
      <w:r w:rsidR="0001334B">
        <w:rPr>
          <w:rFonts w:cs="Times New Roman"/>
        </w:rPr>
        <w:tab/>
      </w:r>
      <w:r>
        <w:rPr>
          <w:rFonts w:cs="Times New Roman"/>
        </w:rPr>
        <w:t>(1mark)</w:t>
      </w:r>
    </w:p>
    <w:p w:rsidR="00535468" w:rsidRDefault="00535468" w:rsidP="00535468">
      <w:pPr>
        <w:spacing w:after="0" w:line="240" w:lineRule="auto"/>
        <w:rPr>
          <w:rFonts w:cs="Times New Roman"/>
          <w:szCs w:val="24"/>
        </w:rPr>
      </w:pPr>
    </w:p>
    <w:p w:rsidR="00A55B8B" w:rsidRDefault="00A55B8B" w:rsidP="00535468">
      <w:pPr>
        <w:spacing w:after="0" w:line="240" w:lineRule="auto"/>
        <w:rPr>
          <w:rFonts w:cs="Times New Roman"/>
          <w:szCs w:val="24"/>
        </w:rPr>
      </w:pPr>
    </w:p>
    <w:p w:rsidR="00A55B8B" w:rsidRDefault="00A55B8B" w:rsidP="00535468">
      <w:pPr>
        <w:spacing w:after="0" w:line="240" w:lineRule="auto"/>
        <w:rPr>
          <w:rFonts w:cs="Times New Roman"/>
          <w:szCs w:val="24"/>
        </w:rPr>
      </w:pPr>
    </w:p>
    <w:p w:rsidR="00A55B8B" w:rsidRDefault="00A55B8B" w:rsidP="00535468">
      <w:pPr>
        <w:spacing w:after="0" w:line="240" w:lineRule="auto"/>
        <w:rPr>
          <w:rFonts w:cs="Times New Roman"/>
          <w:szCs w:val="24"/>
        </w:rPr>
      </w:pPr>
    </w:p>
    <w:p w:rsidR="00A55B8B" w:rsidRDefault="00A55B8B" w:rsidP="00535468">
      <w:pPr>
        <w:spacing w:after="0" w:line="240" w:lineRule="auto"/>
        <w:rPr>
          <w:rFonts w:cs="Times New Roman"/>
          <w:szCs w:val="24"/>
        </w:rPr>
      </w:pPr>
    </w:p>
    <w:p w:rsidR="00A55B8B" w:rsidRDefault="00A55B8B" w:rsidP="00535468">
      <w:pPr>
        <w:spacing w:after="0" w:line="240" w:lineRule="auto"/>
        <w:rPr>
          <w:rFonts w:cs="Times New Roman"/>
          <w:szCs w:val="24"/>
        </w:rPr>
      </w:pPr>
    </w:p>
    <w:p w:rsidR="005931A7" w:rsidRDefault="005931A7" w:rsidP="00535468">
      <w:pPr>
        <w:spacing w:after="0" w:line="240" w:lineRule="auto"/>
        <w:rPr>
          <w:rFonts w:cs="Times New Roman"/>
          <w:szCs w:val="24"/>
        </w:rPr>
      </w:pPr>
    </w:p>
    <w:p w:rsidR="005931A7" w:rsidRDefault="005931A7" w:rsidP="00535468">
      <w:pPr>
        <w:spacing w:after="0" w:line="240" w:lineRule="auto"/>
        <w:rPr>
          <w:rFonts w:cs="Times New Roman"/>
          <w:szCs w:val="24"/>
        </w:rPr>
      </w:pPr>
    </w:p>
    <w:p w:rsidR="0001334B" w:rsidRDefault="0001334B" w:rsidP="00535468">
      <w:pPr>
        <w:spacing w:after="0" w:line="240" w:lineRule="auto"/>
        <w:rPr>
          <w:rFonts w:cs="Times New Roman"/>
          <w:szCs w:val="24"/>
        </w:rPr>
      </w:pPr>
    </w:p>
    <w:p w:rsidR="00535468" w:rsidRPr="00E2680A" w:rsidRDefault="00535468" w:rsidP="00535468">
      <w:pPr>
        <w:spacing w:after="0" w:line="240" w:lineRule="auto"/>
        <w:rPr>
          <w:rFonts w:cs="Times New Roman"/>
          <w:b/>
          <w:szCs w:val="24"/>
        </w:rPr>
      </w:pPr>
      <w:r w:rsidRPr="00E2680A">
        <w:rPr>
          <w:rFonts w:cs="Times New Roman"/>
          <w:b/>
          <w:szCs w:val="24"/>
        </w:rPr>
        <w:lastRenderedPageBreak/>
        <w:t xml:space="preserve">PART </w:t>
      </w:r>
      <w:r>
        <w:rPr>
          <w:rFonts w:cs="Times New Roman"/>
          <w:b/>
          <w:szCs w:val="24"/>
        </w:rPr>
        <w:t>C</w:t>
      </w:r>
    </w:p>
    <w:p w:rsidR="00535468" w:rsidRPr="001B1AD8" w:rsidRDefault="00535468" w:rsidP="001B1AD8">
      <w:pPr>
        <w:spacing w:after="0" w:line="240" w:lineRule="auto"/>
        <w:rPr>
          <w:rFonts w:cs="Times New Roman"/>
          <w:i/>
          <w:szCs w:val="24"/>
        </w:rPr>
      </w:pPr>
      <w:r w:rsidRPr="001B1AD8">
        <w:rPr>
          <w:rFonts w:cs="Times New Roman"/>
          <w:i/>
          <w:szCs w:val="24"/>
        </w:rPr>
        <w:t>You are provided with the following:</w:t>
      </w:r>
    </w:p>
    <w:p w:rsidR="001B1AD8" w:rsidRDefault="00535468" w:rsidP="001B1AD8">
      <w:pPr>
        <w:spacing w:after="0" w:line="240" w:lineRule="auto"/>
        <w:ind w:left="720" w:firstLine="720"/>
        <w:rPr>
          <w:rFonts w:cs="Times New Roman"/>
          <w:szCs w:val="24"/>
        </w:rPr>
      </w:pPr>
      <w:r w:rsidRPr="00E2680A">
        <w:rPr>
          <w:rFonts w:cs="Times New Roman"/>
          <w:szCs w:val="24"/>
        </w:rPr>
        <w:t>• A lens holder</w:t>
      </w:r>
    </w:p>
    <w:p w:rsidR="001B1AD8" w:rsidRPr="00E2680A" w:rsidRDefault="001B1AD8" w:rsidP="001B1AD8">
      <w:pPr>
        <w:spacing w:after="0" w:line="240" w:lineRule="auto"/>
        <w:ind w:left="720" w:firstLine="720"/>
        <w:rPr>
          <w:rFonts w:cs="Times New Roman"/>
          <w:szCs w:val="24"/>
        </w:rPr>
      </w:pPr>
      <w:r w:rsidRPr="00E2680A">
        <w:rPr>
          <w:rFonts w:cs="Times New Roman"/>
          <w:szCs w:val="24"/>
        </w:rPr>
        <w:t xml:space="preserve">• </w:t>
      </w:r>
      <w:r>
        <w:rPr>
          <w:rFonts w:cs="Times New Roman"/>
          <w:szCs w:val="24"/>
        </w:rPr>
        <w:t>Convex lens</w:t>
      </w:r>
    </w:p>
    <w:p w:rsidR="00535468" w:rsidRPr="00E2680A" w:rsidRDefault="00535468" w:rsidP="00535468">
      <w:pPr>
        <w:spacing w:after="0" w:line="240" w:lineRule="auto"/>
        <w:ind w:left="720" w:firstLine="720"/>
        <w:rPr>
          <w:rFonts w:cs="Times New Roman"/>
          <w:szCs w:val="24"/>
        </w:rPr>
      </w:pPr>
      <w:r w:rsidRPr="00E2680A">
        <w:rPr>
          <w:rFonts w:cs="Times New Roman"/>
          <w:szCs w:val="24"/>
        </w:rPr>
        <w:t>• A candle</w:t>
      </w:r>
    </w:p>
    <w:p w:rsidR="00535468" w:rsidRPr="00E2680A" w:rsidRDefault="00535468" w:rsidP="00535468">
      <w:pPr>
        <w:spacing w:after="0" w:line="240" w:lineRule="auto"/>
        <w:ind w:left="720" w:firstLine="720"/>
        <w:rPr>
          <w:rFonts w:cs="Times New Roman"/>
          <w:szCs w:val="24"/>
        </w:rPr>
      </w:pPr>
      <w:r w:rsidRPr="00E2680A">
        <w:rPr>
          <w:rFonts w:cs="Times New Roman"/>
          <w:szCs w:val="24"/>
        </w:rPr>
        <w:t xml:space="preserve">• A </w:t>
      </w:r>
      <w:r w:rsidR="00343ABB">
        <w:rPr>
          <w:rFonts w:cs="Times New Roman"/>
          <w:szCs w:val="24"/>
        </w:rPr>
        <w:t xml:space="preserve">white </w:t>
      </w:r>
      <w:r w:rsidRPr="00E2680A">
        <w:rPr>
          <w:rFonts w:cs="Times New Roman"/>
          <w:szCs w:val="24"/>
        </w:rPr>
        <w:t>screen</w:t>
      </w:r>
    </w:p>
    <w:p w:rsidR="00535468" w:rsidRDefault="00535468" w:rsidP="00535468">
      <w:pPr>
        <w:spacing w:after="0" w:line="240" w:lineRule="auto"/>
        <w:ind w:left="1440"/>
        <w:rPr>
          <w:rFonts w:cs="Times New Roman"/>
          <w:szCs w:val="24"/>
        </w:rPr>
      </w:pPr>
      <w:r w:rsidRPr="00E2680A">
        <w:rPr>
          <w:rFonts w:cs="Times New Roman"/>
          <w:szCs w:val="24"/>
        </w:rPr>
        <w:t xml:space="preserve">• A </w:t>
      </w:r>
      <w:proofErr w:type="spellStart"/>
      <w:r w:rsidRPr="00E2680A">
        <w:rPr>
          <w:rFonts w:cs="Times New Roman"/>
          <w:szCs w:val="24"/>
        </w:rPr>
        <w:t>metre</w:t>
      </w:r>
      <w:proofErr w:type="spellEnd"/>
      <w:r w:rsidRPr="00E2680A">
        <w:rPr>
          <w:rFonts w:cs="Times New Roman"/>
          <w:szCs w:val="24"/>
        </w:rPr>
        <w:t xml:space="preserve"> rule</w:t>
      </w:r>
    </w:p>
    <w:p w:rsidR="001B1AD8" w:rsidRPr="001B1AD8" w:rsidRDefault="001B1AD8" w:rsidP="001B1AD8">
      <w:pPr>
        <w:spacing w:after="0" w:line="240" w:lineRule="auto"/>
        <w:rPr>
          <w:rFonts w:cs="Times New Roman"/>
          <w:i/>
          <w:szCs w:val="24"/>
        </w:rPr>
      </w:pPr>
      <w:r w:rsidRPr="001B1AD8">
        <w:rPr>
          <w:rFonts w:cs="Times New Roman"/>
          <w:i/>
          <w:szCs w:val="24"/>
        </w:rPr>
        <w:t>Proceed as follows:</w:t>
      </w:r>
    </w:p>
    <w:p w:rsidR="00535468" w:rsidRDefault="00B90AC3" w:rsidP="001B1AD8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i) </w:t>
      </w:r>
      <w:r w:rsidR="00535468" w:rsidRPr="00E2680A">
        <w:rPr>
          <w:rFonts w:cs="Times New Roman"/>
          <w:szCs w:val="24"/>
        </w:rPr>
        <w:t xml:space="preserve">Set up the apparatus as shown in </w:t>
      </w:r>
      <w:r w:rsidR="001B1AD8">
        <w:rPr>
          <w:rFonts w:cs="Times New Roman"/>
          <w:b/>
          <w:szCs w:val="24"/>
        </w:rPr>
        <w:t>Figure 4</w:t>
      </w:r>
    </w:p>
    <w:p w:rsidR="00535468" w:rsidRDefault="001B1AD8" w:rsidP="00535468">
      <w:pPr>
        <w:spacing w:after="0" w:line="240" w:lineRule="auto"/>
        <w:ind w:left="720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57150</wp:posOffset>
                </wp:positionV>
                <wp:extent cx="5762625" cy="1847850"/>
                <wp:effectExtent l="0" t="0" r="9525" b="0"/>
                <wp:wrapNone/>
                <wp:docPr id="1345" name="Group 1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1847850"/>
                          <a:chOff x="0" y="0"/>
                          <a:chExt cx="5762625" cy="1847850"/>
                        </a:xfrm>
                      </wpg:grpSpPr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44" name="Text Box 1344"/>
                        <wps:cNvSpPr txBox="1"/>
                        <wps:spPr>
                          <a:xfrm>
                            <a:off x="4933950" y="1552575"/>
                            <a:ext cx="8286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B1AD8" w:rsidRPr="001B1AD8" w:rsidRDefault="001B1AD8">
                              <w:pPr>
                                <w:rPr>
                                  <w:b/>
                                </w:rPr>
                              </w:pPr>
                              <w:r w:rsidRPr="001B1AD8">
                                <w:rPr>
                                  <w:b/>
                                </w:rPr>
                                <w:t>Figure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345" o:spid="_x0000_s1035" style="position:absolute;left:0;text-align:left;margin-left:-11.25pt;margin-top:4.5pt;width:453.75pt;height:145.5pt;z-index:251681792" coordsize="57626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mUiw5gMAAAgJAAAOAAAAZHJzL2Uyb0RvYy54bWycVttu2zgQfV+g/0Do&#10;3bEty5ZtxClc54IC2dbYpOgzTVOWUInkkvQlu9h/3zOUZOdioEEeIg+Hw+HMmTnDXH4+VCXbSesK&#10;rWZR/6IXMamEXhdqM4t+PN52xhFznqs1L7WSs+hJuujz1ac/LvdmKmOd63ItLYMT5aZ7M4ty7820&#10;23UilxV3F9pIhc1M24p7LO2mu7Z8D+9V2Y17vVF3r+3aWC2kc9Be15vRVfCfZVL471nmpGflLEJs&#10;Pnxt+K7o27265NON5SYvRBMG/0AUFS8ULj26uuaes60t3riqCmG105m/ELrq6iwrhAw5IJt+71U2&#10;d1ZvTchlM91vzBEmQPsKpw+7Fd92S8uKNWo3SIYRU7xClcLFLGgA0N5sprC7s+bBLG2j2NQryvmQ&#10;2Yp+kQ07BGifjtDKg2cCymE6ikcxLhDY64+TdDxswBc5KvTmnMhvfnOy217cpfiO4ZhCTPHXYAXp&#10;DVa/7ymc8lsro8ZJ9S4fFbe/tqaDshrui1VRFv4ptCgKSEGp3bIQS1svTrAP0xZ0bNOtDBpgTEfI&#10;qj7DKad7LX45pvQi52oj586guwEmWXdfmofliwtXZWFui7KkOpHcpAYmvOqkM+jUXXqtxbaSyte0&#10;s7JEllq5vDAuYnYqq5VEF9mv634gAgp/7zxdRy0QqPBvPJ73epP4S2cx7C06SS+96cwnSdpJezdp&#10;0kvG/UV/8R+d7ifTrZPIl5fXpmhihfZNtGf7vpkQNaMCM9mOB/4TUiGg9jeECBVBQrE6K/4CqrCD&#10;7K30IicxA3KNHsbHjQDzCVmqgQND2Gr/p16DRnzrdQDjXQxJ0tE4bRkCuvRBlzrg9rixzt9JXTES&#10;gDUiDe75DnnUpq0JRa00VTzkUqoXCiRBmhA/RdyISIDYjkns2gbB6n2g0xw+N8Mecm4koiS3p67H&#10;aEnavn+kBvmiDzRvEsq4MaVhw/wBO02Tk76OtqX+ceYkk8FggonCaLoMh/EQQIbEyTfNn3E8HrXg&#10;xpNhXO8Dhw9i63RZrFtChddKLkpb91npa06iU55blYrtZ9FogDDPFuOUHkn+sDqEuTxoIVnp9RMQ&#10;sRqlR6bOiNsCfXDPnV9yi1cLSrzE/js+Walxl26kiOXa/nNOT/aoL3YjtscrOIvc31tOo6/8qlD5&#10;ST9J6NkMi2SYxljY5zur5ztqWy00iNYP0QWR7H3ZipnV1U80ypxuxRZXAnfPIt+KC1+/zXjwhZzP&#10;g1E9Ue/Vg8EcrocLdfnj4Se3pqGCR52/6bbX+PQVI2rbGvU5SJkVgS6Ec40qCEAL9H2QwnML6cV7&#10;/nwdrE7/wFz9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9NRsxOAAAAAJAQAA&#10;DwAAAGRycy9kb3ducmV2LnhtbEyPQUvDQBCF74L/YRnBW7ublEiM2ZRS1FMRbAXxtk2mSWh2NmS3&#10;SfrvHU/2No/3ePO9fD3bTow4+NaRhmipQCCVrmqp1vB1eFukIHwwVJnOEWq4ood1cX+Xm6xyE33i&#10;uA+14BLymdHQhNBnUvqyQWv80vVI7J3cYE1gOdSyGszE5baTsVJP0pqW+ENjetw2WJ73F6vhfTLT&#10;ZhW9jrvzaXv9OSQf37sItX58mDcvIALO4T8Mf/iMDgUzHd2FKi86DYs4Tjiq4ZknsZ+mCR9HDSul&#10;FMgil7cLil8AAAD//wMAUEsDBAoAAAAAAAAAIQBkZFFgljYAAJY2AAAUAAAAZHJzL21lZGlhL2lt&#10;YWdlMS5wbmeJUE5HDQoaCgAAAA1JSERSAAACPwAAALkIAgAAAEi4yYwAAAABc1JHQgCuzhzpAAAA&#10;CXBIWXMAAA7DAAAOwwHHb6hkAAA2O0lEQVR4Xu2dd7wVxRXHn4mxN1BQRBH0gUqzIBawlyhgwYa9&#10;YQQSlaKiUUFREUUUQaMCsWuigAgWwIJoFJ4dUIoiT7EjxYINW2K+985jWfa23Xt39+3d/c0f77Nv&#10;78yZM7+ZnTPnzJkza/z+++8VSkJACAgBISAEygqBP5QVt2JWCAgBISAEhEAKAUkvjQMhIASEgBAo&#10;PwQkvcqvz8SxEBACQkAISHppDAgBISAEhED5ISDpVX59Jo6FgBAQAkJA0ktjQAgIASEgBMoPAUmv&#10;8uszcSwEhIAQEAKSXhoDQkAICAEhUH4ISHqVX5+JYyEgBISAEJD00hgQAkJACAiB8kNA0qv8+kwc&#10;CwEhIASEgKSXxoAQEAJCQAiUHwKSXuXXZ+JYCAgBISAEJL00BoSAEBACQqD8EJD0Kr8+E8dCQAgI&#10;ASEg6aUxIASEQAYCk7uvYaX2w6uFkBCIHgKSXtHrE3EkBGoVgerh7dfoOKqi2ySuriUt6DLmDMmv&#10;Wu0RVZ4VAUkvDQwhIATsCEwe0ruqAtk1soN5W9lr+vRelenHrBpZ6mX74ZMReSZ1n0zOlARMvTZa&#10;22r/mX9Mqsmw2u/pSqTvaVAWRsAsr5SEgBAQAikEJnVLzRorFS8bJvYfFgxrR6Z2wxZYBUyJVXns&#10;OczrdG7zuoZ6+rV5tgquyqruEAL5EZDuVVjAK4cQSA4C1e/Nyd7YyRNGpSRQ37RGVtmpC1KoaszE&#10;lTtiNT906JwSSHPeq14thynapVNlRfXEMSm9rrNR69K5R01I6WodRqbE1qiOKZNlRbd+NbpecmBX&#10;S4tAQNKrCNBURAjEFoHKZi2zts0h1XJlW1W2RsDNW1CxSnhVLJiH8EoJKZNSomplMoIvraMZCakk&#10;BPIjIOmlESIEhIANgabNU7Y9oxHZkkNcGWHWspnZD8uajPgaNWF4Kmta86pJxuBoJbO/Vj18YI0o&#10;q+otJxGNSDcISHq5QUl5hEBiEKjs1S+lBI3qmPa+SKXJ3VM+FGndaKWtcHULYH7x1RsnkJXCyxDp&#10;PcQhGpFdZ6RyIdZSBsQsGRIDvxrqAQFtDAoBISAEHAgY5wqnrrTaW8uvYzU/i9WdLlYWWE3bMg4a&#10;VkrRyXQIyeY2ol4SAqshsAb/eZB1yioEhIAQEAJCIAIIyHIYgU4QC0JACAgBIeARAUkvj4ApuxAQ&#10;AkJACEQAAUmvCHSCWBACQkAICAGPCEh6eQRM2YWAEBACQiACCEh6RaATxIIQEAJCQAh4REDSyyNg&#10;yi4EhIAQEAIRQEDSKwKdIBaEgBAQAkLAIwKSXh4BU3YhUKsI/PTTT6NHj/72229rlQtVHkUEfv75&#10;52Xp9L///S+K/PnNk6SX34iKnhAIEoHJkyefeOKJDz74YJCViHZZInD00Udvl05///vfy7IBHpmW&#10;9PIImLILgVpF4MUXX6T+sWPHBseFfeWekFV8cGCGSXn+/Pko5aT33nuv9HrffffdGTNmfPbZZ5D6&#10;5ZdfSifoOwVFivIdUhEUAkEh8OWXX2677bb77LNPVVXVG2+8wXMQNd14443ISOpab731dtxxx4ED&#10;B2600UZBVCSa/iLQokWLefPmQfOEE054+OGHiyb+xRdfXHDBBW+99dbmm2/+zTffcJXNFltsMXHi&#10;xKIJBlRQuldAwIqsEPAfgaeffppV8JNPPtmkSZNSpqf8nJ177rn77bcfAnKnnXYaNGjQhhtu6H9L&#10;RDEABCwNae211y6F/E033TRlypT//Oc/U6dOnTRp0mabbTZ9+vRSCAZUVrpXQMCmyL7zzjssXQOs&#10;QKQThsAee+yx5ZZbjh8//pprrhk3btysWbMCAuDNN9/cbbfdbr311vPOOy+gKkTWdwSOO+44RgVk&#10;Wdzsv//+PKA2Fazlz3/+M7qaPdtW6fTKK6+YlwsWLDjmmGOwIv7pT38qSC3MDH8cMGBAmPUlp66z&#10;zz77L3/5y1NPPdW4ceOALDzJAVMtBQE2My699NIbbrhh++23b9iwIV9up06dGjRoEAQ41HXfffcd&#10;csghe+21V1b606ZNe+mll8iGNF1nnXXIM3PmzD/84Q8bbLABq3Xmu0033XTdddc1ZV999VVMkezH&#10;MP1JkwuivwzNt99+m07hgY5A/frxxx8XLly4uFDaZptt2rWzXYhTUUHnonuhcu28885//OMf6Upo&#10;tm7d2kgv/IauuOIKDACNGjVi+P32228ItmHDhmFdRHZidWR8Uu8ll1xy//33U7lVkD3U66677pZb&#10;buFXym688cYvvPBCv3792GCDcp8+fTBOwnOrVq3cCN1Ug3VjjO8I/Pe//2VaodfxbD7rrLMA+fbb&#10;b/e9FhFMGgL//Oc/+aq/++470/CDDz74nHPOCQgEMwkOHTo0K32cHtl7u/nmmzEt7rrrrsw4I0aM&#10;YAJivY/Jca211qIsGUzZyy+/fJdddoFbXp500kkBMSyyIIDAMGLs1FNPLQUQJBAiBDqYjhh1GCQt&#10;asxpCCcGxvHHH08Gfp0zZw5yjmeziNl7772RRizZEUvMe7yE1PLlyxkknTt3Pvzww1kVsT/Houfr&#10;r7++9tprDcPk6dmzp1nZfPrppy6Zl/RyCZTbbO+///6BBx5I573++uumzKhRqRvPzzzzTLcklE8I&#10;ZCDAurVDhw6IBx7MjxdddFH9+vV//fXXINBixz6X9HrkkUf4iVUzs8zgwYN5xozJ3j5jniU/sxvn&#10;jRCrvJ87dy68IcyYpHhAWWT+CoJb0TQI/O1vfzPCAEtgiZigM+F/b6jtvvvuL7/8MgSRamuuueYd&#10;d9zBM9IIk1Lv3r15vu2228wwoMfRw0477TT+vffeexFULVu25Bl13HjJYovmJUscnu+66y7KoiM2&#10;b9580aJFPE+YMIH3aGYumZf0cgmUq2z0BytQNHEsKvYC6Nqo2AcccMAHH3zgipAyCYHVEfjhhx8Y&#10;WnhqWK+NdxlGniCgwgyYS3qx97b++uuzUsbUg22cdfS//vUveGCnxFKtkGEUf+6553jP3ATnGJFW&#10;rFjBGjwIbkXTIMBuhV/SyxDEcwdtCZr0IKLL+G7gQ29+RSczi6d77rnH/h57I6OCTTgSxqfu3bvP&#10;nj2bsQERNDZenn766byEGkfvKfjXv/7VEERG2ukU7FZJr4IQuc2Apgz0/fv3z/qJspbBeFKnTh3O&#10;ZLilqHxCYCUCzz//PGZDx7KUaYLJJQiQ8kgvxnDbtm0zK2Urzlrys77mW4BnsqGiHXHEEfyLmRGJ&#10;GwS3omkQuPLKK0uXXij3LEo+/vhjC1XmNMhiHMZIyAM7XtZPxhLAUob3n3zyCc9LlixBnbIEkpUT&#10;SzIjx9FTZKZg165dzXuWYvyLWu+yQ+Uxb7q71HTKKaewDfDoo49effXVWQ/HYOR59tlnjzrqKFy5&#10;2NMutT6VTxgC//73vzHCYJ2zt5uQCvjQs3/gOxhmD8PhY4aBCLsQhnFmMWY3Uym+GNiIeGDGYd/e&#10;vDS77hgS+Yui9vjjj7Mhj0GCpXc0z736DmCtEDT23tLTY489xmlCi86FF17IMz44xkUI65/5CUsS&#10;ExoPuOpYo6VevXpt2rRB1WYPxWR74IEH2B7bYYcdGKhmG4WEFw8WSDLzbPn3m5mTbTOXTZD0cglU&#10;zmzV1dX4ZbFqwD/eshTnyo2KTR6WzBJgpeKesPJ87cbxwZ4OO+wwJATncnwBA0uO5YL/2muvQdPE&#10;WSARQA+16bLLLuP8MoeXsQFSNcIM7erQQw/F2EAefM/MUprE7gh/jc8hK2vyd+zY8cgjj2RfhGy+&#10;cCsimQj4coKClQd+Z/QaQ45+//7777HycWwZLb9u3brsabFgwm2nV69ezZo1Q1DBBuq1fbSwx4+h&#10;u3379n379j3//PPxJcHazDYt6xhIdevWjaPQBx10EBGt2FKhIKOIkUNdY8aM4d8PP/zQbYQXlzqa&#10;smVFACWXHuWzxDDoEiLWnl26dMFLhyWGyyLKlnAEli5digsrpy8ycWAzld2OEvFBMjGGmTiwDkGK&#10;7VucpFkRsxbmMBDeImxjsEy2fC5YTZupE9mJexuTHSKNBTjiivkI2/jWW2/NryiLWJOY4DAqsu3B&#10;yt1s+CsFhAD+fqZfSvTawPsDGYOViH7HwxAphduF4Zm+5ieqYHjgN88bZA9iiX9x4rDmtKuuuoqX&#10;ZEPsGQMyidnSKFskMxKoCDEG27jaswjDKYl/OVvmcn9Up5WLX8PdfffdTBykO++80ysVOumjjz6i&#10;s80qVUkI5EEAccJWBOtT6+O3MiM2mFlQm9wekVm9GvwDOakzZMgQZAwrZWM8YClmnESYqnjgDaOU&#10;hJezdYSLo0V41aIO4qNEBmwJzF/MR0hZ9DP8ElmfEWsKizoUsBwigHG/NoYmpYAQQMUxSnOJkaIM&#10;e2jJWP8YV0gvB8MoW3i3c2CL9zgf0rmsY/DgwHPHnJcgMbTQuTEm2+3PX331FeOBEWLOkJWaAloF&#10;xJ7syJEjgZ6zLMW1lJmI6YB9i+KKq1SiEDjjjDM43YmDVmarEV1MIph3vALCjINJh0mEuemhhx7y&#10;Wlz5I4gAe0tGHpSoe0WwaVlZ0r5XMeIf0YUBF7dgVr7FlK+oYBGNX9b111+POag4CiqVHASI2YO1&#10;OWvwOtz/kGoEs3CPBotidrCaNm3K5vzw4cMx9LGN4b64ckYWAeMmQ0qIa4ykl+ehyDzSo0cPbCM8&#10;eC5sK3DyySez9c2uZilEVDb2COA6gQGH/aesLWVrCoOe2TYvmDDlIbdQtvAeIugUfkZY9gqWUoay&#10;Q4D9qrLjuQiGJb28gcbGNUF0sPgfe+yx3kpmy42rMRMTfvalkxKFuCKAbsQOhInck5nYZuA4MFHp&#10;8jcfwwvx5XCm4GTxP/7xD5wpLr744rgipnbhv5cEECS9PPQyogsTDaILbxwPxXJnxSEHx9OEXITq&#10;C2IJJMIxQax8uLbmaju75ZaretY8SCwkHG5g6Fsc1ULpl69QvAeSOcMQ+yTp5baLUbbw5+HmCPxq&#10;3JZxkY9TFPhrmUPsSkUhUD28PY5R3VMnR+KYCCGIsLFcuTKbyPFhc1w0M7HYwgsZp3aOCaPlEzRB&#10;Id7jOEacbbI2wOLd2JzSi5g0BFUj2iaaAaYtXHI5WV0KFoTJYq+I+x1wo8SOYc5ao8eUQjO0ssTm&#10;AgREF3sM/la655574vdFHDB/yfpEbXJ35EI6rSYcjLzIeJ1Raczlik8gFyBDAFPCpObJxPghsJNj&#10;ox5HDw4IM7rQ7/FuJwTMJptsEg7DqqXWEeBATq3zEAID2aUXYWmws3Ommt0/zhgS2IoDZdy4WgpD&#10;hJbB2QEnXawcnCPhc+Komj0eSSnEAy3LaRsO03FmJYi7lDjTh1Un2p6Hqdt/Rg0cXr0S5eqJY6oq&#10;HFcCBdoDiSbOPqsJ1J0rYQzA/d3a6mCNhYsHYeXYLWM/DM/YXHtmiYY11o1ngo11+2oal0V6EegX&#10;TyQuh8YxiQD4bMxwLJeowCXaUlk/mtidfFRYQjhiwnP014N4c3FQlMsdTKTRIBKn+aK9y9qyS5d2&#10;FVVjJtaIr8lDeldVdHM4XK5Sx9ZYo31a0PGmKRkrKkZ1REvjXTpL++HD0/qc0eUyS9kAduRfTZEz&#10;/5iKHCkvzSD6L2CaHBDObwji9izu0sUkiI6FHywniNkkY134zDPPJGQNHnAPiHxEEcgivYhwxWqO&#10;80x2lrmODHfbzz//3Lzkijzcbb22icBW9iJMP9GXXghydCMreLPXJrvJz9aXuXLQTeZaydOsk018&#10;TZ5AoM1unTutLmcQVN1MMJlJ3ap6N0U4VfaavmBY6srW9PvpvSrTBap6965I/T+yQ414c5Ryts+W&#10;303TjcgsQNMNoYjkIbIt311+IcRpZY588cGyQCTqJvFwsfkT0D0iTRAb4SNAxJPwKw2/Rqf0MuGL&#10;WM05WMG2TnAzvhPiJ3LXnIlGxZXPHPUnJ4Y1NocxBhJmkRC0fEWs+yw5h4WQCDR4OhE2n1WkCWlj&#10;4jBi8TDZ+OQ4Msn2Es4RmOzDByJrjYSAYn+uoDtyidwSaiXqoUsrV4mvGuHVwS68UpZEBJp516Ez&#10;YdBGTcjlRNFuWF+TL21/LFzKyu8GZZc03ZCKRh4i63CiK4+jEIOH+Kc4/mBgxEhIDHiZdKPRdbXJ&#10;BSue2qw+rLqd0ou1HlWbm54dCZnEJg2CioussCiie+HpRLRgsuEQRYxFFJQHH3wQ2wWahGVpRGjh&#10;8ktMChx2TTwbe0A2cxEDHx5CizihBNInCAUh2wnsGBYC+epBTg8aNCiI7S57rQQ2BfDi4tT5hVKh&#10;2leKr8nDB6Y1L7vwqlgwzzIQpoyCHWsuQcjOW8tmRglzW8rK76apnjhxQ7C282AMxO0ia1A43DS4&#10;q4ItsfHjx/NZETVDUQRru7uiUj+LmKiwEiQfTullZjF8cHNVyj1VOF8gk9gew9qOayJeGOwJoVRx&#10;HArXBg7zsxgk0Ceyir8oLrzE+4MzKxyQNOGqIE5FPBi1hguhkX94jRO02Hg2mgCAQTa8MG18VeCf&#10;thTOWloO1FD8MEujEXhpI756d2QnK7s21G7YAnssMiyDblJxpfJTDoKmm7YEkYcbm8wKz56QW6zz&#10;CP7NQS6+KSQcsVCDXmMF0TrRDAiBPBN4QDXWClmn9DKrPK70zsXNfvvtx5lHVnkc3Wdy50PC5o7h&#10;ix0s61ZGQghTHEXNXA1uhSgmhD7v7WLJPKNpseeMeYTasUCyoiT6bX44+GLxv3ckxCR6DC+feOIJ&#10;84BTPitTnN0J6YZeOHbsWN6TMFTyxjzjnMKBGEciLir6JUKFu2oyf0UBLdhb3FKD5wt39+XPScRl&#10;buXBs7kgwVrOkBZfqdSuS6ca7WklR2lbYVXvIRnGwspmKV+5Oe9l8a2osTBmK5WjoYaYMUmmHUey&#10;pJyc1DJ4RVfPIo87UOzFMQoRjJVbKjDIY2NnKcnqhzUlS8mia1HBmCFQyJQSl+Y6YvfyJXB/K+s4&#10;vOAcP/EGKYWFkN0vczsLhjVgwCsPGYbEwlpoilRVpaYWbtLkuiB0Mg6smPdGn0W74hnJxzNGSJ6J&#10;n73rrrs6qsv/L+oacs6RzGUNOPfDP/2HoCUoBrFN2cZzXEqLoDWilERzuFnAnrhXjSDN/MQ0gVxx&#10;/Mq+ArbQ/OzhZG/ukkDK5s+J1ZRsbDd6an4QmWEjg+yk1E0+xu3i99+ND8ZKzcbmkZH60eS0Uk2R&#10;mjKmmKNEnlKGj8z8ViXthk1KMWN4ccdJEJAFT7NPnz7cbGuvh8UiAcaw21svWf0w8l1eiRQ8y6qh&#10;1hDAv8x8gbjt1BoTIVacOWH9juJC+6+77jo7GwgejuuzoXXjjTdi5TM/4UpOTmIB8IyTrhWWnymb&#10;9ygu5hAuSozJD6b8i7GRZ6OUoMbxbEKuocyZbChGgwcPLgIEhChnoilI1eaBxFqVv0TT4Y2V4BlJ&#10;bP6Fk8y6zC2l8O+VDeyfxN7FCZ55B8+fgtILYynOL15rCSJ/NukVRD2i6QEB3J0se3uuYiyV+CRR&#10;4j3QVdZoIIC2QPKLF0mvFJI9e/ZkLkMfIjQG6ayzzsLZHY2Kn7gOnJ/YK+ZEJNNualXdrh0qlJH5&#10;TNaIEExtPHPZHR1jLuJEg7HOS6Ew4SiF4Y733InH9hgCxtwKirYENdS4adOm+dWjxdHhGlD4sbRG&#10;l0TwTEHV46AoxY07JfsW+cui3iHnXNIPNJukV6DwFkccK4KxT+RJ999/PxaOIq74Ko4llfIRAQxU&#10;JL8IJk16ZY+1gf8SoaGwrbFxxdF99o3xgMcVkAmO2FE4EOIWj1jCXZ4AHBxXwnEDKzwnTrAKYtlA&#10;8+A9Og3rQa7CuuaaayorK7HdobfxnpwcBcfpg2cse8zy6G3sP3EBOYoLdjyMadjuLCNULT6gsbms&#10;nUgiBOa5/fbbCVOCkz1i2Dobl4cCoec4n0DDXdaibElDAPW94El2viYWl/YbbJOGUvm2F3eB6J95&#10;jS68fol9X+jwHfpCp3QiRvdCJrkhxRFR3Jq5+JwtQCu/MZ/m1704Icekk9V06aZef/NI9/IXT1+o&#10;oZoToSY/KSz2HL70pToRKWsEpHvVpqCNTmhk94HCULawoxKeZ968eQ0bNnQPH4opVlkCcSnst3vQ&#10;kpYTQ3TBOw2wfLAhnTRk1F4hoBtSso8B1HmESsFrkDhwQygpFr+443sdTDhkIsAIW+y1YED5WXUm&#10;xdE2IAQDIMt6ruAt7wQNYIs6gMpFUghEGgH30ssKfkoIu/jffEGYOKRX/gtc2LrDP4XjYngwF9HJ&#10;xD5G8coa1qQIaioSPwQ+++wzbNGcRM7TNLaZ2S3ODO0WPzTUIiHgQMCt9KoefkYqsHhNfNX4w4gW&#10;wrzAvleupvIrAUE4RcBx5iLgwMyIywZnCYooqyIJQQCTID5N+SOuYuJGwsllIyFDQs20I+BWeiUN&#10;NSw2++67rzlKnDURtgPfQjwqi0OGeFpsyJvj1UpCICsCxnCNRTcPPrgFkU2ReTWEEoiAK+nFDbur&#10;bmrKvFNp1QW8Ky9cqrmZabL9Cl4rl+2W3khfxUTYKjSkXGMChwu2u+rUqVPEoGGPnSCKxSltRVSn&#10;IjFGALMhA7W4cRhjWNS0JCDgSnp1GGmLxrPyoqYadBBAA5un47OmAvbYw9ZV9R5Yga9vOo4PFxSm&#10;c6VC/YzqaN1MGOmrmE466SSmBmI4ZY6D+fPn8xOxEIsbIpzUZr1sznQrCYFSEOBEJocpcU0shYjK&#10;xgOB6Phsh4OnK+mVjxXuIKyRZxkhWU0415rort36pa4nTEdRNWFbI38VEyEzcKnIelcLZ7eZMoq7&#10;uBY5z1Uy3CwTQX8NuR2G89X5VQvRzgh42KpVK78Iik75IoADM6l8+S+C85KlF/G+0ze9F7zXyclc&#10;5K9iInYcAa6IW58JK6GKt956azIUgThhJIlIwkWdRZRVESHgQICT8kSRFixCgKsZ83iZxRKfUqUX&#10;hkMuIzQRxR1hxt3gFfGrmLp27UrIYCL52ttC+Ki5c+dyV6ebBmbmIVAk93Ai/IorrlJCwEKAMGOY&#10;oIseikIyTghwI5W51yI5qVTplUaqXfOm/E1fGe8+lcNVTIgZdhRuvvlme7PQMlGerKAs7ltMTjzE&#10;sDricOiplDILgawIsP+KsSjrzctCLGkIcG8GkZoT1epSpVdlr37d8NVomjIcVqTDybtO+IKgreHP&#10;YSWbN6JrKoFm5KgNR7KI4W2vhfC77I4S2LCIqrkSlzumtVguAjoVyUTg6aefZtNLYV41NkCAySpx&#10;sXLKOiplCMyzr8DI4GiXVRe2RN4UvNcgM0ovF8Eg9ogpFQLbRVdB04ouq4L+IlAw0HPnzp25A97f&#10;SkWtTBFYsGCBFTE1IbdTlqp7xX7Vw90T+BZyw5nVUu4e4xl3L69tv/766zmefNRRR3ktGGZ+uR2G&#10;iXaJdXGannt5SiSi4vFAAMth0oI1S3plH7pM4qxfzDXTXH9MVCc8NUxWIsobBcXToP/qq6+GDBnC&#10;9ZXEVPVUUJmFQFYE2ENFmy/u2IYgFQIxQEDSK3snciv0eeedh9cGETE4+IXr/LBhw0zWTz75hMs5&#10;C0Y3MOLNskQPGjSI2z656D0Gg0ZNCAcBBiEV5TqCunjxYlZCcl4Npy+iX4t9PZ2QDTBJr5zDkhul&#10;27Zty6XPnKfhxudHHnnE3HLLZdN4pha8PMVMOmYCItwqjvJYDqV4RX8WiA6HuGMw8HLdrcxebJMm&#10;TQquoqLTHHESKAJMOJbQMtNO7JOkV/YuxoGnTZs23DaJ1wanvnCRx6x8+umnk/vkk0+eMWMGlsD8&#10;g6NZs2ZbbrnlpEmTyIbhkZj0bKHFfjypgT4iwPDjEI+55jszcWslt3IXvP3LR35EKsoIsKNBACDD&#10;IcdyosyqX7xJeuVEcqONNuKCJdx4evTogbjq06fPmDFjRo0aVa9ePaaMgl4bROLg3orly5dTAZdY&#10;tmjRonXr1n51m+gkAQH0ewZhrpmI6+W4pgALQRKgUBsLIsDJVCvcZULcNyS9co4Kbk6yzINY/IYO&#10;HXrOOed07979tNNOY05xc8gGSzTCb8WKFZgNBw8eXNDYWHCAhpNBbofh4OymlkMOOYQIQFlzYjmU&#10;w6EbDJOTxzIY5r8TLjaASHp56Eqi67LUXbhwIWfakWRZw8/bySEGkHP4LvKXachDTcoqBNIIsJrO&#10;evMkY2/RokX77befcBICiUVA0stD17MPge5FATZIkUmNGze+5ZZbUNFykUBjmz59+vnnnz9gwIDi&#10;Qvp6YE5Z44gANuqsPodshiHY2PqKY6PVplIR8Hqep9T6aqm8pJc34Pv27YvDIaKIAKkYA3v16oVr&#10;Rr9+/TjonkkIV/vRo0cj89gz81aNcguBNAJ4FWJ5znQ7nDlzZqNGjRThUMMkKwIJue9N0svb+EcU&#10;4XlIaFRu57r44ou5o5JLLNHA8DDs0KHDAw88QPiDpUuXYoDGHwzFC+r7779/VVUV94RdffXViDHm&#10;HW9VKndiEMDHB18MhpBJjJlly5Zx7QVGQjsG3Os9YcIE/GD/tjL179+/oBNsYlBUQyuskFExx6JM&#10;g3qFwDZiaa+99sqsiNkEKYXPofUTzvTjxo0jsxkrrIiRbQSFsg8dzuVwxpkNMORcCMyXWAWcl0hB&#10;xYtAwOFeyFIJV1X64qmnnrKonXjiiWZcYbjGSdok/uXC7iJqVJE4IWBdfNGzZ884tStXW6R7eV6d&#10;EN3g1FNPtXv1cKT0mGOOQcHCwx6fDhzrr732WuTZLrvsQhxVFtG85NwYWtc111xDiATPVYZeQG6H&#10;oUOeqtAcw+A4PAOGNGvWrDfeeINjgmPHjuU91mlivjDMRowYgf8q96bOXpnwCUravbq10kHlUilL&#10;5HJhtRQ+Jb1KQc9Zlj0wVsSE/e7WrRuHnV955RUidOy99968rFu3Lrm52TKrC5mfTIhWOSOAjwZ3&#10;6DBgSGjw+Ljeeeedd911V/v27XfccUd+nTJlCo5CHNjgbhSroViqE7LVUc59Gx7vU6dODa+y2qtJ&#10;0itA7HHucBy8SIgvUICYJoA0YVnsrWTf9KGHHqpfvz63pKJ4Idv4iySz50FpmzdvXgKwURNdIaA4&#10;h65gUiYhIASCRoC9rvHjx3P0wlT07LPPsodqrxTdC/+OoNkQ/XJBAPNPubBaCp/SvUpBT2WFQC0g&#10;0K5dO7ZU7RWj4idkq6MW4C7DKnPFZynDpuRjWdIrZh2q5sQfAfQw+3WpNBjp1aBBg/i3XC10hwC3&#10;OLnLWN65JL3Ku/+C415uh8Fh6ztl/Djwd/WdrAgKgSgjIOkV5d4Rb0LAFQL4sk6bNs1VVmVKAAKO&#10;w6ZxbbGkV1x7Vu1KEAJ4tx566KEJarCamhcBh0tqXNGS9Iprz6pdCUIAD2ld252g/i7U1Fz3cRcq&#10;V2a/S3qVWYeJXSGQFYE8dx0IsQgiwCGHJUuWBMQYMVgCohwpspJekeqOaDEjx41o9Ye4iRECqMtE&#10;PQ2oQfvuu29AlCNFVtIrUt0hZoSAEEgEAkgvwoAF1NSEhKOT9Apo/OQkq2BRYSOu+oRAwhBIyCQj&#10;6RXquGZUcbllqFWqMiEgBIRAHBGQ9Aq1V9mqTcrFcaHiqsqEgBBIHAKSXqF2ORF9vvjii1CrVGVC&#10;QAgIgTgiIOkVdq+W1+UFcjsMe3yoPiEgBNwhIOnlDiefcmE55CJmn4iJjBAQAkIguQhIeoXd9477&#10;KsOuXvUJASEgBGKBgKRXqN3Ize5ffvllqFWqMiEgBIRAHBGQ9Aq7V6V7hY246hMCQiCOCEh6xbFX&#10;1SYhIASEQNwRkPSKew+X3D65HZYMoQgIASHgPwKSXv5jKopCQAgIASEQNAKSXkEj7KSvmyzCRlz1&#10;CQEhEEcEJL1C7VXOe9WpUyfUKlWZEBACQiCOCEh6hd2rOM2HXaXqEwJCQAjEDgHNpKF2qc57hQq3&#10;KhMCQiC+CEh6hd235XjeS26HYY8S7/Ul5EJC78CoRGwRkPSKbdeqYclBAFegDz74IDntVUuFAAhI&#10;eoU9DORzGDbiyajvt99+S0ZD1UohUIOApFeoQwHRtfnmm4dapSpLAAKYo7fffvsENFRNzIdAed2+&#10;VHpfSnqVjqEHCnhtLF++3EMBZRUC7hD45Zdf3GVUrngisHjx4qRFAJf0CnUo4/6w3nrrhVqlKhMC&#10;QiABCHz88cdJu7dd0ivUcc0CuUWLFqFW6VNlcjv0CUiREQKBILD++uuvs846gZCOKlFJr1B7Zu21&#10;137jjTdCrVKVCQEhkAAEmjdvvu222yagoauaKOkVancTKWqjjTYKtUpVJgSEQAIQmDt3btJOTUh6&#10;hTqu8Q1jczXUKlVZAhBQ+LEEdHKBJuJ0us022yQKB0mvsLu7HGNthI2R6vOCAAr9jz/+mDRvaS8I&#10;JSLvN99889133yWiqSsbKemVqO5WY2OIAGcwZs+enbQd+xh2ZGlNQnT98MMPhkZCljIxlF70nJVK&#10;Gw9JGQQuUZLboUugQs62ySab7Lrrrj/99FPI9aq6SCFgJj3D0lprrRUp3gJiZg2mpIBI1wrZzEVH&#10;0Q3s2rXr/Pnzp0+f7mNDRowYceWVV4a59QUgRSOQ2XB/qfkIbDxIvfTSS/vvvz8raK+KVIcOHbp3&#10;7965c+d44KBWFIEAswo+h9iQKduyZcsTTzzx9ddfX7JkyQYbbMCdggyqLbbYYt68ebvtthvhft5/&#10;//133323fv36O+yww4YbbkiRb7/99rPPPttxxx1N1d9///2nn35K2TvuuKMIZsIp4ufUFg7H+WvJ&#10;lF7Tpk2zitC19Erjxo1NH5vEEb/nn38+k+yTTz750Ucf9ejRY80113QjAKiazfOsYQx5v3E6jR49&#10;Go/5c88916oOZhhVjDOrCrYxdt999wYNGsycObNu3bo8MNTgYbPNNps6dSoPdlYZsptuuqnjpT3D&#10;bbfdZq/OZR9xpBqyrVq1YpcOft555x3cmYhiPiyddtppJxPRnJ9g27GTN2PGDKQ+v9JqMPEa15G2&#10;oEzwd88994QCZwyI4JengQVbZDwaYNWRc+LEiXyxmcVNP9IukxwZDCB5xgPFDz/8cCaChQsXYszZ&#10;aqutgBHLHnPBHnvsQV9DkImjadOmjMw2bdrgg0rrQImzgJMnTx46dOi4cePq1atnOWJMmjSpYHyW&#10;Bx54oGHDhgceeGBBNHJlAGfTUzzQwJ9//nnLLbfkDRCh2NGKX3/9labZO4Kvg/zGU+Drr79+6qmn&#10;iq49a0ELalii3hUrVjDqSHy8cIh6AWL8C1c8GLZhklKwzV8A5A3PlIXJTz75hGc+pVmzZnHm8vPP&#10;P+c9pBjqZMPdnE8JmiS02Pfee2/ddddlluejoxPpLF5WV1cjFZguTCfmSdQOYxQxAxjOczXQYE4T&#10;yI/k4MOBH0Y+i2aWMvAAnzDQsWPHN998c9GiRXBCNmQSw4ZZi3HCEIIIFPj1scce87cLoOZm6vO9&#10;UpcE4y+9HECYUfL2229b7znl16RJk0y8WJKQmTmIhTBDsCCgfEJ8DMy8JuecOXMY6+aZ9ww4BCdD&#10;DbLLli2zqJmvkZ+owsz1rHcYiFtvvTX/8hmwXCIDPONTxFqpqqrKzon5VvPwZmejYBOszHx1ULY0&#10;AOYyWgfbfOHbbbcdbTHzPszzgTlkAN823zy/8tEym3g9IWBaDU3kJf0C/qwcmRwLMu81AxMBmGfi&#10;Q0vNvMPslqkDIUgolUc3MtMcTaD3AWrp0qVt27ZldQImjRo1YjJCjMEqvYxU3nnnnZFk7Lfzxgg5&#10;Zk/kEMLPivxUWVmZWZ2DbUadGX4FQcg1HmDDLBpMvAaDvJ0aqyialqsjwAQ8M2t3OfyyZrOgZvHE&#10;IGedx3fBUETDYIpHDvEAnjQcbpn3+bKQuF999RVrPsoy6TP2SLwhG58578H8lFNOYQVpHBwsW4IR&#10;e9ZMzcDmmWws1MhDKSO5LemYH2dTIwOAYUwIDDMPONqIyKTfYYmfoM9SAIRhkk5ETzruuOP4acqU&#10;KXQ9nDCK+PzJBjXDA1MBxHlDA/kkaS+f5xFHHPHcc8+xLCs4DNxnkPRyj5UPOe3qF2PCsejmM6O/&#10;GQ3W98k8Ymbb/Mmr0cyRnxrfeuutgw8+2FFLVrJ8WkadJzEDIgbMCtcrD16L5KfPDEIgNT4bvhPE&#10;rZnjaJd5thIfYaawd8m5PRuLZepiwgIKT85UjpkXWcIXmDm3Mht6xcfeTDPMsn7bH374oVm5M/bM&#10;nAhiTEZIRCYmEENEMT/yF3UcSGkdPJON4QpZWs30Z0kvw6ebYVNoCKd+z9URiCU+BLhFuDJjwgMT&#10;pSFodFB0cT4cu0izI0CRrBpJEf2e2QoWcEzTrVu3Zr4GMZ7h03wjCDNmczhHEoA5Aw9WjeqMrDVS&#10;n2faAv9kI7MxG7hhrOg81Ei3MqvAHkKLNWvWGu0byTQH0WVGi/3z99r19CMjDV3NzWBwk8dfWeim&#10;Rvd54qZ7WS0vOPIKZihxvnBJ32U2w4ynzEUU8UrffX6XOV1myw+FeyLFQep+jLmn74ln92S9zn35&#10;Jw6vTLrn0z1lNzmjlsf9l+gL526IuJcQUc4ZQ5/DKMMt3nxEwKz9k5nsy/ZkIqBWCwFJL3/GANtR&#10;r732mj+0RMUFAnnM8VG21LtoWeEsAwYMwJ4T+2YWBkI5MhC49957hwwZkhBgYms5NFaLhPSimikE&#10;hIAQsBBIyMomztLLdyN+HoLslPbp06d///76hMoLgXLcJMARjunJ7jcbWczLEd7IgumGsZNPPhmn&#10;IYdnspuC5ZgnuZZDf5cnODvhJ1aOIyDhPPs7DMIBE0+2TOfVcKr2Wks5wuu1jcpfWwgkV3r5izhf&#10;KWdN/KUpakIgKwIslTjXLHCEQMIRkPTybQB4DSrhW8UilDAEOPBEgJ+ENVrNFQJOBCS9NCaEQJkh&#10;gPSy4tGVGetiVwj4h4Ckl39YipIQCAUBIjKYeE5KQiDJCEh6Jbn31fayRIBISARCLEvWxXTwCCTH&#10;U0bSK/jRpBqEgK8IEKwPp3lfSYpYfBBIyOVedJikV3xGrVqSEAQ4RIUAS0hj1UxPCKB4eb3VwRP9&#10;SGWW9PKtO6wLmXyjKEJCQAgIAS8IsLLJvMrOC4FazsupWff8S3r501sMGi6/8IeWqAgBISAEikKA&#10;qb9cTrJnbZ+5v8ZlkvRyCVSBbChe3MfqDy1REQJCQAgUiwAHKootWvvluLPNvRFL0sufDuOoMheo&#10;+0NLVISAEBACQqAQApJehRBy/btibbiGShmFgBAICoE111wzKNIRoyvpFbEOETtCQAgIgRIQSM5J&#10;dkmvEoaJigoBISAEooQA7mNLly6NEkcB8iLpFSC4kCYW+PLly4OtQ9RjisDHH3/85ZdfumzcTz/9&#10;dM899+gcmEu4yj3b888/P2HChMxWcN4rrifZV6xYsWzZMnuTJb38GcaZZxSmTJly6KGHduzYcdGi&#10;Rf7UISoJQ4Bb3lu2bHnSSSe98MILeZrOhut999232267XXrppcnZ88gFyC+//MJPYII4Nw/MetyI&#10;FrOxw9g4+uijGRszZsxwNM0gEL+0zjrr1KlTR9LL/55dd911iZ0KXT6VRx999LDDDjvkkEOeeeYZ&#10;3qy//vr+1xcvihMnTuRmauBi5cik061bt0GDBn399dfxaqXn1jBy2MN4+OGHDzjggE6dOtllmIkG&#10;ZMmtM888c+7cufXr18dw5LmaGBX47rvv9tlnnw4dOiD1R44cScsef/zxysrKCy+8MEatTDVl0003&#10;5S9jo23btkcdddTo0aNNAzkvFdc4h4xtM8daaY24NjXkwcoAatGixfbbb3/99de/++67Vu2cXZg+&#10;fXqTJk0c/Jgb081cY+8C+xvHTMSS6qWXXmLCQs/jJ+YvViKLFy/mVkweFixYsO+++2I4ojpDcLPN&#10;Ntt2223p7/XWW8+qHSJ84Wboe0oWYwXnR869YfKC+MYbb0ztDRs2hL0tttgij1owZ84cJp1vvvnm&#10;+++/5+rFG2+8ETVi6NChiDQHk5xlKXiHNZFyqIvE+XGwYj0BVkgCx0HIl19+GXws+lT9zjvvbLXV&#10;VkAEw/ZwO3mut8/aX1bPekLYygyfkGU9dMstt1x88cV2Iqjyl1xyyXnnnbfLLrs0bdp07Nixb7/9&#10;tpUBqJFwnJjJrDdzpJGniJf2cWtqYYQzwDAwvPrqq1nbyzjE4MMnQFnzITCG6cR69eplzZ8HbcMz&#10;BXMNQobHtGnTEPaw9MEHH2y++eZ8Dnvvvfdrr73GLJ+1utdff/3qq68u2FMNGjSgUoYoNPniqqur&#10;Gd4MdXrkxx9/RC1gpPH1wQAjJ1ekQcak8UxmhNDLfB0MNgA0TbbOaVHcfMLWZM2/qI+8NzaePfbY&#10;o2/fvk888YSdbZRvXo4YMeLII4/s3bt3wRbFIQO4KJWOQI8ePXJ9UbzPTPahY361ZhPzkEkt1ydR&#10;UJzYazf1ZmWpIJ+lDPdZs2blB/mUU07hM0ayko15h7pYBziKvP/++0zQBdnYZJNNmGLatGmzwQYb&#10;MK2YWQC9hG+exEfOvL/77rs7cHCQtdDIj5j9V4tCwR7J3wTmOEQXczQNyZqTkeBYhGYOp8zeNELR&#10;MRgys9ELZj61WlGwOeBcsFMygco63mgXzbd/EfaO4Jm2T506Nf9YGjBgANWxM0S2gQMHnnDCCXny&#10;o/GzZEHahZDMUARelmiZiFkMZAXTvgZldZV1jWIK3n333aVPaGVBQbqXy++uQDYWlexyEaNl2LBh&#10;LPfsE9ldd93FYs1Rft68eY0aNZo/fz4D0WgAaFHMuSyl2ahn8cgbNC3Wd0xhM2fOrFu3Lqs2rJGs&#10;7FAjWKbhWcQIQ4viS/j000/5KsyOvaVh8Ku10HPMbu4Vbsx3CIBvv/2WxTLPzZs3p3UwzFobSZMV&#10;FDaNEQ/8ZGphtUhq165dnu+NbF26dBk/fjxVMBXOnj27devWN9xwA2tJexX4v4waNWrhwoX5OwMc&#10;qJq/IMN8BzIwAGJmP8C8ARnUZbtR18ppOLcgolK2FkyPZCa0RjruoIMO4idW8Z9//vl2222H2QpV&#10;GApYQTO5BUPQY45GIyEPYpUq7BszSGi6lTzPPfecfSzxvmfPngceeOCxxx5Ljaeeeir2VfJYXKHl&#10;3HHHHVlxxoAGn+ecc469CagpL7744mWXXWZ/iRWXoYUpkpfwj0rK2OMlApWeZSQwSq1K6Sb0D/JQ&#10;da4ARUYTZQwDu3WpJjN41nB2QM0a5fjjj6d2EEBlt2QnRlRqQXrtueee+ccSo6hx48YsX5BzdMft&#10;t9/Ot5lnzMBhwb0iMx5gxv7tOP4tOJVgk6AJNJxvimbypTNU+Gv0KssSwPhnePAhL1myxNDkGd2R&#10;ycFs/EDhH+lk1cgMwxd07rnnMkLoiAsuuKAgM3HIUBYyNvpMMihvvvlmw+e4cePat29vBgdfKbNG&#10;9PmvdQ6ZsPhimQfhhK8X6JBetc5V7TJw2223mVHEJM58ZKQdCRlw0UUXmWfkiiU2ttlmG+a1rDwj&#10;ra3i9gyYVWu3jZm1m8VHiQnTGZ/eTTfdxFoBy16J1CJYHGOPGRsIciQWJk3DJDaMwYMHR5DhIFiS&#10;z6E/SxBWYcbHiXTMMcewqsUpiJ0wZpOC+zT+cFDmVIzywQKfv8ZIYjeVlHnjimSfdQ8lr7zySjQ8&#10;JmJrt9KokoYo+y7PPvssKhfaBldWGqNrZmIqz7rZaSyrkUq+uE127dqVJuOsgRJpBlXMEjYYFivY&#10;Rd96663hw4djpDENZGAUtPTGBgpJL3+6kk1dR6SoM844A03/zjvvRC3zp45YU2E7ig8PP4VHHnmE&#10;jQraigqbay6ONRKrGoe9CxDYxSnoZcNKHNMcLhsYyhICTv5mtmrVCq2LBZAxgcYv9e/fnzXN5Zdf&#10;nukRFr/GmhahHqDA2Vsn6eVPX7NMzlzisfo7++yzJb3cQHz66afvtddeLJZvvfVWzhtgK8PWn2tr&#10;zQ3BGORhsxA93mVD2B+17NUui8Q721VXXXXFFVfk8mws97azPezeWabcG2v4Z8/V0RB5bfjTszh8&#10;s0DOevrdnwqSQYWdeeQWbcWOn8vjLhlI5GvlDjvswJEm9lkFhRBwIHDaaaehdzoOWsQVJele/vQs&#10;6yCciPyhlWAqRnSRJLoSPArU9CIRwLDGLOTpgscia4pGMUkvf/qBo5rJGTT+QCYqxSJg99oolobK&#10;xRMBjiU4Nofi2c50qyS9/OncZs2a2QM3+ENUVIRANgSYnuyhQASSEDAI4G3IocD4BXXM1b/a9/Jn&#10;5HNMFd0rrlvE/mAkKj4hYCJa5T+x61NVIlNmCOCmi6elZYEvM+49sivp5REwZRcCQkAICIEIICDL&#10;YQQ6QSwIASEgBISARwQkvTwCpuxCQAgIASEQAQQkvSLQCWJBCAgBISAEPCIg6eURMGUXAkJACAiB&#10;CCAg6RWBThALQkAICAEh4BEBSS+PgCm7EBACQkAIRAABSa8IdIJYEAJCQAgIAY8ISHp5BEzZhYAQ&#10;EAJCIAIISHpFoBPEghAQAkJACHhEQNLLI2DKLgSEgBAQAhFAQNIrAp0gFoSAEBACQsAjAv8HS6zv&#10;yVJyyp4AAAAASUVORK5CYIJQSwECLQAUAAYACAAAACEAsYJntgoBAAATAgAAEwAAAAAAAAAAAAAA&#10;AAAAAAAAW0NvbnRlbnRfVHlwZXNdLnhtbFBLAQItABQABgAIAAAAIQA4/SH/1gAAAJQBAAALAAAA&#10;AAAAAAAAAAAAADsBAABfcmVscy8ucmVsc1BLAQItABQABgAIAAAAIQA/mUiw5gMAAAgJAAAOAAAA&#10;AAAAAAAAAAAAADoCAABkcnMvZTJvRG9jLnhtbFBLAQItABQABgAIAAAAIQCqJg6+vAAAACEBAAAZ&#10;AAAAAAAAAAAAAAAAAEwGAABkcnMvX3JlbHMvZTJvRG9jLnhtbC5yZWxzUEsBAi0AFAAGAAgAAAAh&#10;APTUbMTgAAAACQEAAA8AAAAAAAAAAAAAAAAAPwcAAGRycy9kb3ducmV2LnhtbFBLAQItAAoAAAAA&#10;AAAAIQBkZFFgljYAAJY2AAAUAAAAAAAAAAAAAAAAAEwIAABkcnMvbWVkaWEvaW1hZ2UxLnBuZ1BL&#10;BQYAAAAABgAGAHwBAAAUPwAAAAA=&#10;">
                <v:shape id="Picture 57" o:spid="_x0000_s1036" type="#_x0000_t75" style="position:absolute;width:54768;height:17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oKwgAAANsAAAAPAAAAZHJzL2Rvd25yZXYueG1sRI9Ba8JA&#10;FITvgv9heUJvZqNgbVNXEaHSXgRTvb9mX5Ng9m3Ibt3Nv+8WCj0OM/MNs9lF04k7Da61rGCR5SCI&#10;K6tbrhVcPl7nTyCcR9bYWSYFIznYbaeTDRbaBj7TvfS1SBB2BSpovO8LKV3VkEGX2Z44eV92MOiT&#10;HGqpBwwJbjq5zPNHabDltNBgT4eGqlv5bRS8hyvfytiOp1P8PD7nYyDWQamHWdy/gPAU/X/4r/2m&#10;FazW8Psl/QC5/QEAAP//AwBQSwECLQAUAAYACAAAACEA2+H2y+4AAACFAQAAEwAAAAAAAAAAAAAA&#10;AAAAAAAAW0NvbnRlbnRfVHlwZXNdLnhtbFBLAQItABQABgAIAAAAIQBa9CxbvwAAABUBAAALAAAA&#10;AAAAAAAAAAAAAB8BAABfcmVscy8ucmVsc1BLAQItABQABgAIAAAAIQCohkoKwgAAANsAAAAPAAAA&#10;AAAAAAAAAAAAAAcCAABkcnMvZG93bnJldi54bWxQSwUGAAAAAAMAAwC3AAAA9gIAAAAA&#10;">
                  <v:imagedata r:id="rId22" o:title=""/>
                  <v:path arrowok="t"/>
                </v:shape>
                <v:shape id="Text Box 1344" o:spid="_x0000_s1037" type="#_x0000_t202" style="position:absolute;left:49339;top:15525;width:828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UDxgAAAN0AAAAPAAAAZHJzL2Rvd25yZXYueG1sRE9LS8NA&#10;EL4L/odlBC9iN5q2Suy2lGIf9NZELb0N2TEJZmdDdk3Sf98tCN7m43vObDGYWnTUusqygqdRBII4&#10;t7riQsFHtn58BeE8ssbaMik4k4PF/PZmhom2PR+oS30hQgi7BBWU3jeJlC4vyaAb2YY4cN+2NegD&#10;bAupW+xDuKnlcxRNpcGKQ0OJDa1Kyn/SX6Pg9FAc927YfPbxJG7et1328qUzpe7vhuUbCE+D/xf/&#10;uXc6zI/HY7h+E06Q8wsAAAD//wMAUEsBAi0AFAAGAAgAAAAhANvh9svuAAAAhQEAABMAAAAAAAAA&#10;AAAAAAAAAAAAAFtDb250ZW50X1R5cGVzXS54bWxQSwECLQAUAAYACAAAACEAWvQsW78AAAAVAQAA&#10;CwAAAAAAAAAAAAAAAAAfAQAAX3JlbHMvLnJlbHNQSwECLQAUAAYACAAAACEAaqR1A8YAAADdAAAA&#10;DwAAAAAAAAAAAAAAAAAHAgAAZHJzL2Rvd25yZXYueG1sUEsFBgAAAAADAAMAtwAAAPoCAAAAAA==&#10;" fillcolor="white [3201]" stroked="f" strokeweight=".5pt">
                  <v:textbox>
                    <w:txbxContent>
                      <w:p w:rsidR="001B1AD8" w:rsidRPr="001B1AD8" w:rsidRDefault="001B1AD8">
                        <w:pPr>
                          <w:rPr>
                            <w:b/>
                          </w:rPr>
                        </w:pPr>
                        <w:r w:rsidRPr="001B1AD8">
                          <w:rPr>
                            <w:b/>
                          </w:rPr>
                          <w:t>Figure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5468" w:rsidRPr="00E2680A" w:rsidRDefault="00535468" w:rsidP="0053546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                                 </w:t>
      </w:r>
    </w:p>
    <w:p w:rsidR="001B1AD8" w:rsidRDefault="001B1AD8" w:rsidP="001B1AD8">
      <w:pPr>
        <w:spacing w:after="0" w:line="240" w:lineRule="auto"/>
        <w:rPr>
          <w:rFonts w:cs="Times New Roman"/>
          <w:szCs w:val="24"/>
        </w:rPr>
      </w:pPr>
    </w:p>
    <w:p w:rsidR="001B1AD8" w:rsidRDefault="001B1AD8" w:rsidP="001B1AD8">
      <w:pPr>
        <w:spacing w:after="0" w:line="240" w:lineRule="auto"/>
        <w:rPr>
          <w:rFonts w:cs="Times New Roman"/>
          <w:szCs w:val="24"/>
        </w:rPr>
      </w:pPr>
    </w:p>
    <w:p w:rsidR="001B1AD8" w:rsidRDefault="001B1AD8" w:rsidP="001B1AD8">
      <w:pPr>
        <w:spacing w:after="0" w:line="240" w:lineRule="auto"/>
        <w:rPr>
          <w:rFonts w:cs="Times New Roman"/>
          <w:szCs w:val="24"/>
        </w:rPr>
      </w:pPr>
    </w:p>
    <w:p w:rsidR="001B1AD8" w:rsidRDefault="001B1AD8" w:rsidP="001B1AD8">
      <w:pPr>
        <w:spacing w:after="0" w:line="240" w:lineRule="auto"/>
        <w:rPr>
          <w:rFonts w:cs="Times New Roman"/>
          <w:szCs w:val="24"/>
        </w:rPr>
      </w:pPr>
    </w:p>
    <w:p w:rsidR="001B1AD8" w:rsidRDefault="001B1AD8" w:rsidP="001B1AD8">
      <w:pPr>
        <w:spacing w:after="0" w:line="240" w:lineRule="auto"/>
        <w:rPr>
          <w:rFonts w:cs="Times New Roman"/>
          <w:szCs w:val="24"/>
        </w:rPr>
      </w:pPr>
    </w:p>
    <w:p w:rsidR="001B1AD8" w:rsidRDefault="001B1AD8" w:rsidP="001B1AD8">
      <w:pPr>
        <w:spacing w:after="0" w:line="240" w:lineRule="auto"/>
        <w:rPr>
          <w:rFonts w:cs="Times New Roman"/>
          <w:szCs w:val="24"/>
        </w:rPr>
      </w:pPr>
    </w:p>
    <w:p w:rsidR="001B1AD8" w:rsidRDefault="001B1AD8" w:rsidP="001B1AD8">
      <w:pPr>
        <w:spacing w:after="0" w:line="240" w:lineRule="auto"/>
        <w:rPr>
          <w:rFonts w:cs="Times New Roman"/>
          <w:szCs w:val="24"/>
        </w:rPr>
      </w:pPr>
    </w:p>
    <w:p w:rsidR="001B1AD8" w:rsidRDefault="001B1AD8" w:rsidP="001B1AD8">
      <w:pPr>
        <w:spacing w:after="0" w:line="240" w:lineRule="auto"/>
        <w:rPr>
          <w:rFonts w:cs="Times New Roman"/>
          <w:szCs w:val="24"/>
        </w:rPr>
      </w:pPr>
    </w:p>
    <w:p w:rsidR="001B1AD8" w:rsidRDefault="001B1AD8" w:rsidP="001B1AD8">
      <w:pPr>
        <w:spacing w:after="0" w:line="240" w:lineRule="auto"/>
        <w:rPr>
          <w:rFonts w:cs="Times New Roman"/>
          <w:szCs w:val="24"/>
        </w:rPr>
      </w:pPr>
    </w:p>
    <w:p w:rsidR="001B1AD8" w:rsidRDefault="001B1AD8" w:rsidP="001B1AD8">
      <w:pPr>
        <w:spacing w:after="0" w:line="240" w:lineRule="auto"/>
        <w:rPr>
          <w:rFonts w:cs="Times New Roman"/>
          <w:szCs w:val="24"/>
        </w:rPr>
      </w:pPr>
    </w:p>
    <w:p w:rsidR="00535468" w:rsidRPr="00E2680A" w:rsidRDefault="00535468" w:rsidP="001B1AD8">
      <w:pPr>
        <w:spacing w:after="0" w:line="240" w:lineRule="auto"/>
        <w:rPr>
          <w:rFonts w:cs="Times New Roman"/>
          <w:szCs w:val="24"/>
        </w:rPr>
      </w:pPr>
      <w:r w:rsidRPr="00E2680A">
        <w:rPr>
          <w:rFonts w:cs="Times New Roman"/>
          <w:szCs w:val="24"/>
        </w:rPr>
        <w:t>(</w:t>
      </w:r>
      <w:r w:rsidR="00B90AC3">
        <w:rPr>
          <w:rFonts w:cs="Times New Roman"/>
          <w:szCs w:val="24"/>
        </w:rPr>
        <w:t>j</w:t>
      </w:r>
      <w:r w:rsidRPr="00E2680A">
        <w:rPr>
          <w:rFonts w:cs="Times New Roman"/>
          <w:szCs w:val="24"/>
        </w:rPr>
        <w:t xml:space="preserve">) Starting with u = </w:t>
      </w:r>
      <w:r>
        <w:rPr>
          <w:rFonts w:cs="Times New Roman"/>
          <w:szCs w:val="24"/>
        </w:rPr>
        <w:t>3</w:t>
      </w:r>
      <w:r w:rsidRPr="00E2680A">
        <w:rPr>
          <w:rFonts w:cs="Times New Roman"/>
          <w:szCs w:val="24"/>
        </w:rPr>
        <w:t>0 cm, adjust the position of the screen to obtain a sharp image of the candle</w:t>
      </w:r>
      <w:r>
        <w:rPr>
          <w:rFonts w:cs="Times New Roman"/>
          <w:szCs w:val="24"/>
        </w:rPr>
        <w:t xml:space="preserve"> flame</w:t>
      </w:r>
      <w:r w:rsidRPr="00E2680A">
        <w:rPr>
          <w:rFonts w:cs="Times New Roman"/>
          <w:szCs w:val="24"/>
        </w:rPr>
        <w:t xml:space="preserve">. Record the value of v in </w:t>
      </w:r>
      <w:r w:rsidR="00C24DDC">
        <w:rPr>
          <w:rFonts w:cs="Times New Roman"/>
          <w:b/>
          <w:szCs w:val="24"/>
        </w:rPr>
        <w:t>T</w:t>
      </w:r>
      <w:r w:rsidR="00D54DAD">
        <w:rPr>
          <w:rFonts w:cs="Times New Roman"/>
          <w:b/>
          <w:szCs w:val="24"/>
        </w:rPr>
        <w:t>able 3</w:t>
      </w:r>
      <w:r w:rsidRPr="00E2680A">
        <w:rPr>
          <w:rFonts w:cs="Times New Roman"/>
          <w:szCs w:val="24"/>
        </w:rPr>
        <w:t>.</w:t>
      </w:r>
    </w:p>
    <w:p w:rsidR="00535468" w:rsidRDefault="00535468" w:rsidP="00535468">
      <w:pPr>
        <w:spacing w:after="0" w:line="240" w:lineRule="auto"/>
        <w:ind w:left="720"/>
        <w:rPr>
          <w:rFonts w:cs="Times New Roman"/>
          <w:szCs w:val="24"/>
        </w:rPr>
      </w:pPr>
    </w:p>
    <w:p w:rsidR="00535468" w:rsidRDefault="00535468" w:rsidP="00C24DDC">
      <w:pPr>
        <w:spacing w:after="0" w:line="240" w:lineRule="auto"/>
        <w:rPr>
          <w:rFonts w:cs="Times New Roman"/>
          <w:szCs w:val="24"/>
        </w:rPr>
      </w:pPr>
      <w:r w:rsidRPr="00E2680A">
        <w:rPr>
          <w:rFonts w:cs="Times New Roman"/>
          <w:szCs w:val="24"/>
        </w:rPr>
        <w:t>(</w:t>
      </w:r>
      <w:r w:rsidR="00B90AC3">
        <w:rPr>
          <w:rFonts w:cs="Times New Roman"/>
          <w:szCs w:val="24"/>
        </w:rPr>
        <w:t>k</w:t>
      </w:r>
      <w:r w:rsidRPr="00E2680A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(i)</w:t>
      </w:r>
      <w:r w:rsidR="00687D45">
        <w:rPr>
          <w:rFonts w:cs="Times New Roman"/>
          <w:szCs w:val="24"/>
        </w:rPr>
        <w:t xml:space="preserve"> Repeat the procedure in (i</w:t>
      </w:r>
      <w:r w:rsidRPr="00E2680A">
        <w:rPr>
          <w:rFonts w:cs="Times New Roman"/>
          <w:szCs w:val="24"/>
        </w:rPr>
        <w:t xml:space="preserve">) for u = 30 cm. Complete </w:t>
      </w:r>
      <w:r w:rsidR="00C24DDC">
        <w:rPr>
          <w:rFonts w:cs="Times New Roman"/>
          <w:b/>
          <w:szCs w:val="24"/>
        </w:rPr>
        <w:t>T</w:t>
      </w:r>
      <w:r w:rsidRPr="001C73A4">
        <w:rPr>
          <w:rFonts w:cs="Times New Roman"/>
          <w:b/>
          <w:szCs w:val="24"/>
        </w:rPr>
        <w:t xml:space="preserve">able </w:t>
      </w:r>
      <w:r w:rsidR="00D54DAD">
        <w:rPr>
          <w:rFonts w:cs="Times New Roman"/>
          <w:b/>
          <w:szCs w:val="24"/>
        </w:rPr>
        <w:t>3</w:t>
      </w:r>
      <w:r w:rsidR="00C24DDC">
        <w:rPr>
          <w:rFonts w:cs="Times New Roman"/>
          <w:b/>
          <w:szCs w:val="24"/>
        </w:rPr>
        <w:tab/>
      </w:r>
      <w:r w:rsidR="00C24DDC"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(</w:t>
      </w:r>
      <w:r w:rsidR="007B2224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marks)</w:t>
      </w:r>
    </w:p>
    <w:p w:rsidR="00C24DDC" w:rsidRDefault="00C24DDC" w:rsidP="00C24DDC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68"/>
        <w:gridCol w:w="2168"/>
        <w:gridCol w:w="2171"/>
      </w:tblGrid>
      <w:tr w:rsidR="00535468" w:rsidTr="00483260">
        <w:tc>
          <w:tcPr>
            <w:tcW w:w="2168" w:type="dxa"/>
          </w:tcPr>
          <w:p w:rsidR="00535468" w:rsidRDefault="00535468" w:rsidP="0053546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 (cm)</w:t>
            </w:r>
          </w:p>
        </w:tc>
        <w:tc>
          <w:tcPr>
            <w:tcW w:w="2168" w:type="dxa"/>
          </w:tcPr>
          <w:p w:rsidR="00535468" w:rsidRDefault="00535468" w:rsidP="0053546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 (cm)</w:t>
            </w:r>
          </w:p>
        </w:tc>
        <w:tc>
          <w:tcPr>
            <w:tcW w:w="2171" w:type="dxa"/>
          </w:tcPr>
          <w:p w:rsidR="00535468" w:rsidRDefault="003602A9" w:rsidP="0053546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 </w:t>
            </w:r>
            <w:r w:rsidR="00535468" w:rsidRPr="00554E85">
              <w:rPr>
                <w:rFonts w:cs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den>
              </m:f>
            </m:oMath>
          </w:p>
        </w:tc>
      </w:tr>
      <w:tr w:rsidR="00535468" w:rsidTr="00483260">
        <w:tc>
          <w:tcPr>
            <w:tcW w:w="2168" w:type="dxa"/>
          </w:tcPr>
          <w:p w:rsidR="00535468" w:rsidRDefault="00535468" w:rsidP="0053546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2168" w:type="dxa"/>
          </w:tcPr>
          <w:p w:rsidR="00535468" w:rsidRDefault="00535468" w:rsidP="00535468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71" w:type="dxa"/>
          </w:tcPr>
          <w:p w:rsidR="00535468" w:rsidRDefault="00535468" w:rsidP="00535468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535468" w:rsidTr="00483260">
        <w:tc>
          <w:tcPr>
            <w:tcW w:w="2168" w:type="dxa"/>
          </w:tcPr>
          <w:p w:rsidR="00535468" w:rsidRDefault="00535468" w:rsidP="0053546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2168" w:type="dxa"/>
          </w:tcPr>
          <w:p w:rsidR="00535468" w:rsidRDefault="00535468" w:rsidP="00535468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71" w:type="dxa"/>
          </w:tcPr>
          <w:p w:rsidR="00535468" w:rsidRDefault="00535468" w:rsidP="00535468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</w:tbl>
    <w:p w:rsidR="00535468" w:rsidRDefault="00535468" w:rsidP="00535468">
      <w:pPr>
        <w:spacing w:after="0" w:line="240" w:lineRule="auto"/>
        <w:ind w:left="720"/>
        <w:rPr>
          <w:rFonts w:cs="Times New Roman"/>
          <w:szCs w:val="24"/>
        </w:rPr>
      </w:pPr>
    </w:p>
    <w:p w:rsidR="00535468" w:rsidRDefault="00535468" w:rsidP="00535468">
      <w:pPr>
        <w:spacing w:after="0" w:line="240" w:lineRule="auto"/>
        <w:ind w:left="720"/>
        <w:rPr>
          <w:rFonts w:cs="Times New Roman"/>
          <w:szCs w:val="24"/>
        </w:rPr>
      </w:pPr>
    </w:p>
    <w:p w:rsidR="00535468" w:rsidRPr="00E2680A" w:rsidRDefault="00535468" w:rsidP="00C24DDC">
      <w:pPr>
        <w:tabs>
          <w:tab w:val="center" w:pos="1691"/>
        </w:tabs>
        <w:spacing w:after="0" w:line="240" w:lineRule="auto"/>
        <w:ind w:left="648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br w:type="textWrapping" w:clear="all"/>
      </w:r>
      <w:r w:rsidR="00C24DDC">
        <w:rPr>
          <w:rFonts w:cs="Times New Roman"/>
          <w:b/>
          <w:szCs w:val="24"/>
        </w:rPr>
        <w:t>T</w:t>
      </w:r>
      <w:r w:rsidR="00D54DAD">
        <w:rPr>
          <w:rFonts w:cs="Times New Roman"/>
          <w:b/>
          <w:szCs w:val="24"/>
        </w:rPr>
        <w:t>able 3</w:t>
      </w:r>
      <w:r w:rsidRPr="001C73A4">
        <w:rPr>
          <w:rFonts w:cs="Times New Roman"/>
          <w:b/>
          <w:szCs w:val="24"/>
        </w:rPr>
        <w:t xml:space="preserve"> </w:t>
      </w:r>
    </w:p>
    <w:p w:rsidR="00535468" w:rsidRDefault="00535468" w:rsidP="00535468">
      <w:pPr>
        <w:spacing w:line="240" w:lineRule="auto"/>
        <w:rPr>
          <w:rFonts w:cs="Times New Roman"/>
          <w:szCs w:val="24"/>
        </w:rPr>
      </w:pPr>
      <w:r w:rsidRPr="00E2680A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ii</w:t>
      </w:r>
      <w:r w:rsidRPr="00E2680A">
        <w:rPr>
          <w:rFonts w:cs="Times New Roman"/>
          <w:szCs w:val="24"/>
        </w:rPr>
        <w:t>) Given that the focal length</w:t>
      </w:r>
      <w:r>
        <w:rPr>
          <w:rFonts w:cs="Times New Roman"/>
          <w:szCs w:val="24"/>
        </w:rPr>
        <w:t xml:space="preserve"> </w:t>
      </w:r>
      <w:r w:rsidRPr="00E2680A">
        <w:rPr>
          <w:rFonts w:cs="Times New Roman"/>
          <w:szCs w:val="24"/>
        </w:rPr>
        <w:t>f</w:t>
      </w:r>
      <w:r>
        <w:rPr>
          <w:rFonts w:cs="Times New Roman"/>
          <w:szCs w:val="24"/>
        </w:rPr>
        <w:t xml:space="preserve"> </w:t>
      </w:r>
      <w:r w:rsidRPr="00E2680A">
        <w:rPr>
          <w:rFonts w:cs="Times New Roman"/>
          <w:szCs w:val="24"/>
        </w:rPr>
        <w:t>of the lens satisfies the equation</w:t>
      </w:r>
      <w:r>
        <w:rPr>
          <w:rFonts w:cs="Times New Roman"/>
          <w:szCs w:val="24"/>
        </w:rPr>
        <w:t xml:space="preserve"> f</w:t>
      </w:r>
      <m:oMath>
        <m:r>
          <w:rPr>
            <w:rFonts w:ascii="Cambria Math" w:hAnsi="Cambria Math" w:cs="Times New Roman"/>
            <w:szCs w:val="24"/>
          </w:rPr>
          <m:t xml:space="preserve"> = </m:t>
        </m:r>
        <m:f>
          <m:fPr>
            <m:ctrlPr>
              <w:rPr>
                <w:rFonts w:ascii="Cambria Math" w:hAnsi="Cambria Math" w:cs="Times New Roman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Cs w:val="24"/>
              </w:rPr>
              <m:t>m+1</m:t>
            </m:r>
          </m:den>
        </m:f>
      </m:oMath>
      <w:r>
        <w:rPr>
          <w:rFonts w:cs="Times New Roman"/>
          <w:szCs w:val="24"/>
        </w:rPr>
        <w:t>,</w:t>
      </w:r>
      <w:r w:rsidRPr="00E2680A">
        <w:rPr>
          <w:rFonts w:cs="Times New Roman"/>
          <w:szCs w:val="24"/>
        </w:rPr>
        <w:t xml:space="preserve"> determine the average value of the focal length,</w:t>
      </w:r>
      <w:r>
        <w:rPr>
          <w:rFonts w:cs="Times New Roman"/>
          <w:szCs w:val="24"/>
        </w:rPr>
        <w:t xml:space="preserve"> </w:t>
      </w:r>
      <w:r w:rsidRPr="00E2680A">
        <w:rPr>
          <w:rFonts w:cs="Times New Roman"/>
          <w:szCs w:val="24"/>
        </w:rPr>
        <w:t>f</w:t>
      </w:r>
      <w:r>
        <w:rPr>
          <w:rFonts w:cs="Times New Roman"/>
          <w:szCs w:val="24"/>
        </w:rPr>
        <w:t xml:space="preserve">.                                                             </w:t>
      </w:r>
      <w:r w:rsidR="00C24DDC">
        <w:rPr>
          <w:rFonts w:cs="Times New Roman"/>
          <w:szCs w:val="24"/>
        </w:rPr>
        <w:t xml:space="preserve">                   </w:t>
      </w:r>
      <w:r w:rsidRPr="00E2680A">
        <w:rPr>
          <w:rFonts w:cs="Times New Roman"/>
          <w:szCs w:val="24"/>
        </w:rPr>
        <w:t>(2 marks)</w:t>
      </w:r>
      <w:r w:rsidRPr="004F6CA7">
        <w:rPr>
          <w:rFonts w:cs="Times New Roman"/>
          <w:szCs w:val="24"/>
        </w:rPr>
        <w:t xml:space="preserve"> </w:t>
      </w:r>
    </w:p>
    <w:p w:rsidR="00535468" w:rsidRDefault="00535468" w:rsidP="00535468">
      <w:pPr>
        <w:spacing w:line="240" w:lineRule="auto"/>
        <w:rPr>
          <w:rFonts w:cs="Times New Roman"/>
          <w:szCs w:val="24"/>
        </w:rPr>
      </w:pPr>
    </w:p>
    <w:p w:rsidR="00535468" w:rsidRPr="00035F6A" w:rsidRDefault="00535468" w:rsidP="0053546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bookmarkEnd w:id="0"/>
    </w:p>
    <w:p w:rsidR="00EE63D5" w:rsidRDefault="00EE63D5" w:rsidP="00535468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jc w:val="both"/>
        <w:rPr>
          <w:rFonts w:cs="Times New Roman"/>
          <w:szCs w:val="24"/>
        </w:rPr>
      </w:pPr>
    </w:p>
    <w:p w:rsidR="00EE63D5" w:rsidRDefault="00EE63D5" w:rsidP="00535468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jc w:val="both"/>
        <w:rPr>
          <w:rFonts w:cs="Times New Roman"/>
          <w:szCs w:val="24"/>
        </w:rPr>
      </w:pPr>
    </w:p>
    <w:p w:rsidR="00EE63D5" w:rsidRDefault="00EE63D5" w:rsidP="00535468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jc w:val="both"/>
        <w:rPr>
          <w:rFonts w:cs="Times New Roman"/>
          <w:szCs w:val="24"/>
        </w:rPr>
      </w:pPr>
    </w:p>
    <w:p w:rsidR="00EE63D5" w:rsidRDefault="00EE63D5" w:rsidP="00535468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jc w:val="both"/>
        <w:rPr>
          <w:rFonts w:cs="Times New Roman"/>
          <w:szCs w:val="24"/>
        </w:rPr>
      </w:pPr>
    </w:p>
    <w:p w:rsidR="00EE63D5" w:rsidRDefault="00EE63D5" w:rsidP="00535468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jc w:val="both"/>
        <w:rPr>
          <w:rFonts w:cs="Times New Roman"/>
          <w:szCs w:val="24"/>
        </w:rPr>
      </w:pPr>
    </w:p>
    <w:p w:rsidR="00FC2486" w:rsidRDefault="00FC2486" w:rsidP="00535468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jc w:val="both"/>
        <w:rPr>
          <w:rFonts w:cs="Times New Roman"/>
          <w:szCs w:val="24"/>
        </w:rPr>
      </w:pPr>
    </w:p>
    <w:p w:rsidR="00EE63D5" w:rsidRDefault="00EE63D5" w:rsidP="00535468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jc w:val="both"/>
        <w:rPr>
          <w:rFonts w:cs="Times New Roman"/>
          <w:szCs w:val="24"/>
        </w:rPr>
      </w:pPr>
    </w:p>
    <w:p w:rsidR="009C28C0" w:rsidRPr="009C28C0" w:rsidRDefault="009C28C0" w:rsidP="009C28C0">
      <w:pPr>
        <w:tabs>
          <w:tab w:val="left" w:pos="851"/>
          <w:tab w:val="left" w:pos="1134"/>
          <w:tab w:val="left" w:pos="1418"/>
          <w:tab w:val="left" w:pos="1843"/>
        </w:tabs>
        <w:spacing w:after="0" w:line="360" w:lineRule="auto"/>
        <w:jc w:val="both"/>
        <w:rPr>
          <w:rFonts w:cs="Times New Roman"/>
          <w:b/>
          <w:szCs w:val="24"/>
        </w:rPr>
      </w:pPr>
      <w:r w:rsidRPr="009C28C0">
        <w:rPr>
          <w:rFonts w:cs="Times New Roman"/>
          <w:b/>
          <w:szCs w:val="24"/>
        </w:rPr>
        <w:lastRenderedPageBreak/>
        <w:t>QUESTION 2</w:t>
      </w:r>
    </w:p>
    <w:p w:rsidR="00E763C8" w:rsidRPr="009F2544" w:rsidRDefault="00E763C8" w:rsidP="00535468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jc w:val="both"/>
        <w:rPr>
          <w:rFonts w:cs="Times New Roman"/>
          <w:szCs w:val="24"/>
        </w:rPr>
      </w:pPr>
      <w:r w:rsidRPr="006E0129">
        <w:rPr>
          <w:rFonts w:cs="Times New Roman"/>
          <w:i/>
          <w:szCs w:val="24"/>
        </w:rPr>
        <w:t>You are provided with the following:</w:t>
      </w:r>
    </w:p>
    <w:p w:rsidR="00E763C8" w:rsidRPr="00E95073" w:rsidRDefault="00E95073" w:rsidP="00E95073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851" w:hanging="360"/>
        <w:jc w:val="both"/>
        <w:rPr>
          <w:rFonts w:cs="Times New Roman"/>
          <w:szCs w:val="24"/>
        </w:rPr>
      </w:pPr>
      <w:r w:rsidRPr="00FC6575">
        <w:rPr>
          <w:rFonts w:eastAsia="Times New Roman" w:cs="Times New Roman"/>
          <w:b/>
          <w:szCs w:val="24"/>
        </w:rPr>
        <w:t>-</w:t>
      </w:r>
      <w:r w:rsidRPr="00FC6575">
        <w:rPr>
          <w:rFonts w:eastAsia="Times New Roman" w:cs="Times New Roman"/>
          <w:b/>
          <w:szCs w:val="24"/>
        </w:rPr>
        <w:tab/>
      </w:r>
      <w:r w:rsidR="00E763C8" w:rsidRPr="00E95073">
        <w:rPr>
          <w:rFonts w:cs="Times New Roman"/>
          <w:szCs w:val="24"/>
        </w:rPr>
        <w:t>An ammeter (</w:t>
      </w:r>
      <w:r w:rsidR="00E763C8" w:rsidRPr="00E95073">
        <w:rPr>
          <w:rFonts w:cs="Times New Roman"/>
          <w:b/>
          <w:szCs w:val="24"/>
        </w:rPr>
        <w:t>0</w:t>
      </w:r>
      <w:r w:rsidR="00E763C8" w:rsidRPr="00E95073">
        <w:rPr>
          <w:rFonts w:cs="Times New Roman"/>
          <w:szCs w:val="24"/>
        </w:rPr>
        <w:t xml:space="preserve"> – </w:t>
      </w:r>
      <w:r w:rsidR="00AD2804" w:rsidRPr="00E95073">
        <w:rPr>
          <w:rFonts w:cs="Times New Roman"/>
          <w:b/>
          <w:szCs w:val="24"/>
        </w:rPr>
        <w:t>1</w:t>
      </w:r>
      <w:r w:rsidR="00E763C8" w:rsidRPr="00E95073">
        <w:rPr>
          <w:rFonts w:cs="Times New Roman"/>
          <w:b/>
          <w:szCs w:val="24"/>
        </w:rPr>
        <w:t xml:space="preserve"> A</w:t>
      </w:r>
      <w:r w:rsidR="00E763C8" w:rsidRPr="00E95073">
        <w:rPr>
          <w:rFonts w:cs="Times New Roman"/>
          <w:szCs w:val="24"/>
        </w:rPr>
        <w:t>)</w:t>
      </w:r>
    </w:p>
    <w:p w:rsidR="00E763C8" w:rsidRPr="00E95073" w:rsidRDefault="00E95073" w:rsidP="00E95073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851" w:hanging="360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-</w:t>
      </w:r>
      <w:r>
        <w:rPr>
          <w:rFonts w:eastAsia="Times New Roman" w:cs="Times New Roman"/>
          <w:b/>
          <w:szCs w:val="24"/>
        </w:rPr>
        <w:tab/>
      </w:r>
      <w:r w:rsidR="00AD37C8" w:rsidRPr="00E95073">
        <w:rPr>
          <w:rFonts w:cs="Times New Roman"/>
          <w:szCs w:val="24"/>
        </w:rPr>
        <w:t>A voltmeter (</w:t>
      </w:r>
      <w:r w:rsidR="00AD37C8" w:rsidRPr="00E95073">
        <w:rPr>
          <w:rFonts w:cs="Times New Roman"/>
          <w:b/>
          <w:szCs w:val="24"/>
        </w:rPr>
        <w:t>0</w:t>
      </w:r>
      <w:r w:rsidR="00AD37C8" w:rsidRPr="00E95073">
        <w:rPr>
          <w:rFonts w:cs="Times New Roman"/>
          <w:szCs w:val="24"/>
        </w:rPr>
        <w:t xml:space="preserve"> – </w:t>
      </w:r>
      <w:r w:rsidR="00AD37C8" w:rsidRPr="00E95073">
        <w:rPr>
          <w:rFonts w:cs="Times New Roman"/>
          <w:b/>
          <w:szCs w:val="24"/>
        </w:rPr>
        <w:t>3</w:t>
      </w:r>
      <w:r w:rsidR="00E763C8" w:rsidRPr="00E95073">
        <w:rPr>
          <w:rFonts w:cs="Times New Roman"/>
          <w:b/>
          <w:szCs w:val="24"/>
        </w:rPr>
        <w:t xml:space="preserve"> V</w:t>
      </w:r>
      <w:r w:rsidR="00AD37C8" w:rsidRPr="00E95073">
        <w:rPr>
          <w:rFonts w:cs="Times New Roman"/>
          <w:szCs w:val="24"/>
        </w:rPr>
        <w:t xml:space="preserve"> or </w:t>
      </w:r>
      <w:r w:rsidR="00AD37C8" w:rsidRPr="00E95073">
        <w:rPr>
          <w:rFonts w:cs="Times New Roman"/>
          <w:b/>
          <w:szCs w:val="24"/>
        </w:rPr>
        <w:t>0</w:t>
      </w:r>
      <w:r w:rsidR="00AD37C8" w:rsidRPr="00E95073">
        <w:rPr>
          <w:rFonts w:cs="Times New Roman"/>
          <w:szCs w:val="24"/>
        </w:rPr>
        <w:t xml:space="preserve"> – </w:t>
      </w:r>
      <w:r w:rsidR="00AD37C8" w:rsidRPr="00E95073">
        <w:rPr>
          <w:rFonts w:cs="Times New Roman"/>
          <w:b/>
          <w:szCs w:val="24"/>
        </w:rPr>
        <w:t>5 V</w:t>
      </w:r>
      <w:r w:rsidR="00E763C8" w:rsidRPr="00E95073">
        <w:rPr>
          <w:rFonts w:cs="Times New Roman"/>
          <w:szCs w:val="24"/>
        </w:rPr>
        <w:t>)</w:t>
      </w:r>
    </w:p>
    <w:p w:rsidR="00540C8C" w:rsidRPr="00E95073" w:rsidRDefault="00E95073" w:rsidP="00E95073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851" w:hanging="360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-</w:t>
      </w:r>
      <w:r>
        <w:rPr>
          <w:rFonts w:eastAsia="Times New Roman" w:cs="Times New Roman"/>
          <w:b/>
          <w:szCs w:val="24"/>
        </w:rPr>
        <w:tab/>
      </w:r>
      <w:r w:rsidR="00540C8C" w:rsidRPr="00E95073">
        <w:rPr>
          <w:rFonts w:cs="Times New Roman"/>
          <w:szCs w:val="24"/>
        </w:rPr>
        <w:t>A variable resistor</w:t>
      </w:r>
    </w:p>
    <w:p w:rsidR="00540C8C" w:rsidRPr="00E95073" w:rsidRDefault="00E95073" w:rsidP="00E95073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851" w:hanging="360"/>
        <w:jc w:val="both"/>
        <w:rPr>
          <w:rFonts w:cs="Times New Roman"/>
          <w:szCs w:val="24"/>
        </w:rPr>
      </w:pPr>
      <w:r w:rsidRPr="00FC6575">
        <w:rPr>
          <w:rFonts w:eastAsia="Times New Roman" w:cs="Times New Roman"/>
          <w:b/>
          <w:szCs w:val="24"/>
        </w:rPr>
        <w:t>-</w:t>
      </w:r>
      <w:r w:rsidRPr="00FC6575">
        <w:rPr>
          <w:rFonts w:eastAsia="Times New Roman" w:cs="Times New Roman"/>
          <w:b/>
          <w:szCs w:val="24"/>
        </w:rPr>
        <w:tab/>
      </w:r>
      <w:r w:rsidR="00540C8C" w:rsidRPr="00E95073">
        <w:rPr>
          <w:rFonts w:cs="Times New Roman"/>
          <w:szCs w:val="24"/>
        </w:rPr>
        <w:t xml:space="preserve">A </w:t>
      </w:r>
      <w:r w:rsidR="00AD2804" w:rsidRPr="00E95073">
        <w:rPr>
          <w:rFonts w:cs="Times New Roman"/>
          <w:b/>
          <w:szCs w:val="24"/>
        </w:rPr>
        <w:t>10Ω</w:t>
      </w:r>
      <w:r w:rsidR="00AD2804" w:rsidRPr="00E95073">
        <w:rPr>
          <w:rFonts w:cs="Times New Roman"/>
          <w:szCs w:val="24"/>
        </w:rPr>
        <w:t xml:space="preserve"> </w:t>
      </w:r>
      <w:r w:rsidR="00540C8C" w:rsidRPr="00E95073">
        <w:rPr>
          <w:rFonts w:cs="Times New Roman"/>
          <w:szCs w:val="24"/>
        </w:rPr>
        <w:t>carbon resistor</w:t>
      </w:r>
    </w:p>
    <w:p w:rsidR="00E763C8" w:rsidRPr="00E95073" w:rsidRDefault="00E95073" w:rsidP="00E95073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851" w:hanging="360"/>
        <w:jc w:val="both"/>
        <w:rPr>
          <w:rFonts w:cs="Times New Roman"/>
          <w:szCs w:val="24"/>
        </w:rPr>
      </w:pPr>
      <w:r w:rsidRPr="00FC6575">
        <w:rPr>
          <w:rFonts w:eastAsia="Times New Roman" w:cs="Times New Roman"/>
          <w:b/>
          <w:szCs w:val="24"/>
        </w:rPr>
        <w:t>-</w:t>
      </w:r>
      <w:r w:rsidRPr="00FC6575">
        <w:rPr>
          <w:rFonts w:eastAsia="Times New Roman" w:cs="Times New Roman"/>
          <w:b/>
          <w:szCs w:val="24"/>
        </w:rPr>
        <w:tab/>
      </w:r>
      <w:r w:rsidR="00E763C8" w:rsidRPr="00E95073">
        <w:rPr>
          <w:rFonts w:cs="Times New Roman"/>
          <w:szCs w:val="24"/>
        </w:rPr>
        <w:t>A</w:t>
      </w:r>
      <w:r w:rsidR="00AD37C8" w:rsidRPr="00E95073">
        <w:rPr>
          <w:rFonts w:cs="Times New Roman"/>
          <w:szCs w:val="24"/>
        </w:rPr>
        <w:t xml:space="preserve"> piece </w:t>
      </w:r>
      <w:r w:rsidR="00540C8C" w:rsidRPr="00E95073">
        <w:rPr>
          <w:rFonts w:cs="Times New Roman"/>
          <w:szCs w:val="24"/>
        </w:rPr>
        <w:t>of resistance</w:t>
      </w:r>
      <w:r w:rsidR="00AD37C8" w:rsidRPr="00E95073">
        <w:rPr>
          <w:rFonts w:cs="Times New Roman"/>
          <w:szCs w:val="24"/>
        </w:rPr>
        <w:t xml:space="preserve"> wire</w:t>
      </w:r>
    </w:p>
    <w:p w:rsidR="00E763C8" w:rsidRPr="00E95073" w:rsidRDefault="00E95073" w:rsidP="00E95073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851" w:hanging="360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Cs w:val="24"/>
        </w:rPr>
        <w:t>-</w:t>
      </w:r>
      <w:r>
        <w:rPr>
          <w:rFonts w:eastAsia="Times New Roman" w:cs="Times New Roman"/>
          <w:b/>
          <w:szCs w:val="24"/>
        </w:rPr>
        <w:tab/>
      </w:r>
      <w:r w:rsidR="00E763C8" w:rsidRPr="00E95073">
        <w:rPr>
          <w:rFonts w:cs="Times New Roman"/>
          <w:szCs w:val="24"/>
        </w:rPr>
        <w:t>Two new dry cells</w:t>
      </w:r>
    </w:p>
    <w:p w:rsidR="00AD37C8" w:rsidRPr="00E95073" w:rsidRDefault="00E95073" w:rsidP="00E95073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851" w:hanging="360"/>
        <w:jc w:val="both"/>
        <w:rPr>
          <w:rFonts w:cs="Times New Roman"/>
          <w:szCs w:val="24"/>
        </w:rPr>
      </w:pPr>
      <w:r w:rsidRPr="00AD37C8">
        <w:rPr>
          <w:rFonts w:eastAsia="Times New Roman" w:cs="Times New Roman"/>
          <w:b/>
          <w:szCs w:val="24"/>
        </w:rPr>
        <w:t>-</w:t>
      </w:r>
      <w:r w:rsidRPr="00AD37C8">
        <w:rPr>
          <w:rFonts w:eastAsia="Times New Roman" w:cs="Times New Roman"/>
          <w:b/>
          <w:szCs w:val="24"/>
        </w:rPr>
        <w:tab/>
      </w:r>
      <w:r w:rsidR="00AD37C8" w:rsidRPr="00E95073">
        <w:rPr>
          <w:rFonts w:cs="Times New Roman"/>
          <w:szCs w:val="24"/>
        </w:rPr>
        <w:t>A cell holder</w:t>
      </w:r>
    </w:p>
    <w:p w:rsidR="00E763C8" w:rsidRPr="00E95073" w:rsidRDefault="00E95073" w:rsidP="00E95073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851" w:hanging="360"/>
        <w:jc w:val="both"/>
        <w:rPr>
          <w:rFonts w:cs="Times New Roman"/>
          <w:szCs w:val="24"/>
        </w:rPr>
      </w:pPr>
      <w:r w:rsidRPr="00FC6575">
        <w:rPr>
          <w:rFonts w:eastAsia="Times New Roman" w:cs="Times New Roman"/>
          <w:b/>
          <w:szCs w:val="24"/>
        </w:rPr>
        <w:t>-</w:t>
      </w:r>
      <w:r w:rsidRPr="00FC6575">
        <w:rPr>
          <w:rFonts w:eastAsia="Times New Roman" w:cs="Times New Roman"/>
          <w:b/>
          <w:szCs w:val="24"/>
        </w:rPr>
        <w:tab/>
      </w:r>
      <w:r w:rsidR="00E763C8" w:rsidRPr="00E95073">
        <w:rPr>
          <w:rFonts w:cs="Times New Roman"/>
          <w:szCs w:val="24"/>
        </w:rPr>
        <w:t>A switch</w:t>
      </w:r>
    </w:p>
    <w:p w:rsidR="00E763C8" w:rsidRPr="00E95073" w:rsidRDefault="00E95073" w:rsidP="00E95073">
      <w:pPr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851" w:hanging="360"/>
        <w:jc w:val="both"/>
        <w:rPr>
          <w:rFonts w:cs="Times New Roman"/>
          <w:szCs w:val="24"/>
        </w:rPr>
      </w:pPr>
      <w:r w:rsidRPr="00FC6575">
        <w:rPr>
          <w:rFonts w:eastAsia="Times New Roman" w:cs="Times New Roman"/>
          <w:b/>
          <w:szCs w:val="24"/>
        </w:rPr>
        <w:t>-</w:t>
      </w:r>
      <w:r w:rsidRPr="00FC6575">
        <w:rPr>
          <w:rFonts w:eastAsia="Times New Roman" w:cs="Times New Roman"/>
          <w:b/>
          <w:szCs w:val="24"/>
        </w:rPr>
        <w:tab/>
      </w:r>
      <w:r w:rsidR="00E763C8" w:rsidRPr="00E95073">
        <w:rPr>
          <w:rFonts w:cs="Times New Roman"/>
          <w:szCs w:val="24"/>
        </w:rPr>
        <w:t>S</w:t>
      </w:r>
      <w:r w:rsidR="0024244D">
        <w:rPr>
          <w:rFonts w:cs="Times New Roman"/>
          <w:szCs w:val="24"/>
        </w:rPr>
        <w:t>even</w:t>
      </w:r>
      <w:r w:rsidR="00E763C8" w:rsidRPr="00E95073">
        <w:rPr>
          <w:rFonts w:cs="Times New Roman"/>
          <w:szCs w:val="24"/>
        </w:rPr>
        <w:t xml:space="preserve"> connecting wires</w:t>
      </w:r>
    </w:p>
    <w:p w:rsidR="00E763C8" w:rsidRPr="00FC6575" w:rsidRDefault="00E763C8" w:rsidP="00535468">
      <w:pPr>
        <w:pStyle w:val="ListParagraph"/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763C8" w:rsidRPr="006E0129" w:rsidRDefault="00E763C8" w:rsidP="00535468">
      <w:pPr>
        <w:pStyle w:val="ListParagraph"/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129">
        <w:rPr>
          <w:rFonts w:ascii="Times New Roman" w:hAnsi="Times New Roman" w:cs="Times New Roman"/>
          <w:i/>
          <w:sz w:val="24"/>
          <w:szCs w:val="24"/>
        </w:rPr>
        <w:t>Proce</w:t>
      </w:r>
      <w:r w:rsidR="006E0129" w:rsidRPr="006E0129">
        <w:rPr>
          <w:rFonts w:ascii="Times New Roman" w:hAnsi="Times New Roman" w:cs="Times New Roman"/>
          <w:i/>
          <w:sz w:val="24"/>
          <w:szCs w:val="24"/>
        </w:rPr>
        <w:t>e</w:t>
      </w:r>
      <w:r w:rsidRPr="006E0129">
        <w:rPr>
          <w:rFonts w:ascii="Times New Roman" w:hAnsi="Times New Roman" w:cs="Times New Roman"/>
          <w:i/>
          <w:sz w:val="24"/>
          <w:szCs w:val="24"/>
        </w:rPr>
        <w:t>d</w:t>
      </w:r>
      <w:r w:rsidR="006E0129" w:rsidRPr="006E0129">
        <w:rPr>
          <w:rFonts w:ascii="Times New Roman" w:hAnsi="Times New Roman" w:cs="Times New Roman"/>
          <w:i/>
          <w:sz w:val="24"/>
          <w:szCs w:val="24"/>
        </w:rPr>
        <w:t xml:space="preserve"> as follows:</w:t>
      </w:r>
    </w:p>
    <w:p w:rsidR="00F13370" w:rsidRPr="00F13370" w:rsidRDefault="00F13370" w:rsidP="00535468">
      <w:pPr>
        <w:pStyle w:val="ListParagraph"/>
        <w:tabs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3370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Take the resistant wire and coil it around the biro pen to make a coil</w:t>
      </w:r>
      <w:r w:rsidR="006D2393">
        <w:rPr>
          <w:rFonts w:ascii="Times New Roman" w:hAnsi="Times New Roman" w:cs="Times New Roman"/>
          <w:sz w:val="24"/>
          <w:szCs w:val="24"/>
        </w:rPr>
        <w:t>.</w:t>
      </w:r>
    </w:p>
    <w:p w:rsidR="00E763C8" w:rsidRPr="00F13370" w:rsidRDefault="00F13370" w:rsidP="0053546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b) </w:t>
      </w:r>
      <w:r w:rsidR="00E763C8" w:rsidRPr="00F13370">
        <w:rPr>
          <w:rFonts w:cs="Times New Roman"/>
          <w:szCs w:val="24"/>
        </w:rPr>
        <w:t xml:space="preserve">Set </w:t>
      </w:r>
      <w:r w:rsidRPr="00F13370">
        <w:rPr>
          <w:rFonts w:cs="Times New Roman"/>
          <w:szCs w:val="24"/>
        </w:rPr>
        <w:t>up the apparatus as shown</w:t>
      </w:r>
      <w:r w:rsidR="002F3EED">
        <w:rPr>
          <w:rFonts w:cs="Times New Roman"/>
          <w:szCs w:val="24"/>
        </w:rPr>
        <w:t xml:space="preserve"> </w:t>
      </w:r>
      <w:r w:rsidR="002F3EED" w:rsidRPr="002F3EED">
        <w:rPr>
          <w:rFonts w:cs="Times New Roman"/>
          <w:b/>
          <w:szCs w:val="24"/>
        </w:rPr>
        <w:t>Figure 5</w:t>
      </w:r>
      <w:r w:rsidRPr="00F13370">
        <w:rPr>
          <w:rFonts w:cs="Times New Roman"/>
          <w:szCs w:val="24"/>
        </w:rPr>
        <w:t xml:space="preserve"> below such that the</w:t>
      </w:r>
      <w:r w:rsidR="00AD2804">
        <w:rPr>
          <w:rFonts w:cs="Times New Roman"/>
          <w:szCs w:val="24"/>
        </w:rPr>
        <w:t xml:space="preserve"> </w:t>
      </w:r>
      <w:r w:rsidR="00AD2804" w:rsidRPr="00AD2804">
        <w:rPr>
          <w:rFonts w:cs="Times New Roman"/>
          <w:b/>
          <w:szCs w:val="24"/>
        </w:rPr>
        <w:t>10Ω</w:t>
      </w:r>
      <w:r w:rsidRPr="00F13370">
        <w:rPr>
          <w:rFonts w:cs="Times New Roman"/>
          <w:szCs w:val="24"/>
        </w:rPr>
        <w:t xml:space="preserve"> carbon resistor and the coil are in parallel connection</w:t>
      </w:r>
      <w:r>
        <w:rPr>
          <w:rFonts w:cs="Times New Roman"/>
          <w:noProof/>
          <w:szCs w:val="24"/>
          <w:lang w:val="en-GB" w:eastAsia="en-GB"/>
        </w:rPr>
        <w:t>.</w:t>
      </w:r>
    </w:p>
    <w:p w:rsidR="00E763C8" w:rsidRPr="00FC6575" w:rsidRDefault="00C0313E" w:rsidP="00535468">
      <w:pPr>
        <w:pStyle w:val="ListParagraph"/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318977</wp:posOffset>
                </wp:positionH>
                <wp:positionV relativeFrom="paragraph">
                  <wp:posOffset>85326</wp:posOffset>
                </wp:positionV>
                <wp:extent cx="4886325" cy="2390775"/>
                <wp:effectExtent l="0" t="0" r="9525" b="9525"/>
                <wp:wrapNone/>
                <wp:docPr id="1347" name="Group 1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325" cy="2390775"/>
                          <a:chOff x="0" y="0"/>
                          <a:chExt cx="4886325" cy="239077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4190999" cy="2283121"/>
                            <a:chOff x="0" y="0"/>
                            <a:chExt cx="4190999" cy="2283121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2413590" y="0"/>
                              <a:ext cx="499731" cy="2443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D2393" w:rsidRPr="006D2393" w:rsidRDefault="006D239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D2393">
                                  <w:rPr>
                                    <w:sz w:val="18"/>
                                    <w:szCs w:val="18"/>
                                  </w:rPr>
                                  <w:t>Coil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" name="Group 16"/>
                          <wpg:cNvGrpSpPr/>
                          <wpg:grpSpPr>
                            <a:xfrm>
                              <a:off x="0" y="202019"/>
                              <a:ext cx="4190999" cy="2081102"/>
                              <a:chOff x="0" y="0"/>
                              <a:chExt cx="4190999" cy="2081102"/>
                            </a:xfrm>
                          </wpg:grpSpPr>
                          <wpg:grpSp>
                            <wpg:cNvPr id="15" name="Group 15"/>
                            <wpg:cNvGrpSpPr/>
                            <wpg:grpSpPr>
                              <a:xfrm>
                                <a:off x="0" y="318977"/>
                                <a:ext cx="4190999" cy="1762125"/>
                                <a:chOff x="0" y="0"/>
                                <a:chExt cx="4486274" cy="2439035"/>
                              </a:xfrm>
                            </wpg:grpSpPr>
                            <wps:wsp>
                              <wps:cNvPr id="1645" name="AutoShape 8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550" y="161925"/>
                                  <a:ext cx="7289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8" name="AutoShape 8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86250" y="152400"/>
                                  <a:ext cx="0" cy="7086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0" name="AutoShape 9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550" y="161925"/>
                                  <a:ext cx="0" cy="9499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7" name="Oval 8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76699" y="794719"/>
                                  <a:ext cx="409575" cy="4816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1074" w:rsidRPr="00676C1E" w:rsidRDefault="00291074" w:rsidP="0066672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76C1E">
                                      <w:rPr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942975" y="0"/>
                                  <a:ext cx="190500" cy="274955"/>
                                  <a:chOff x="0" y="0"/>
                                  <a:chExt cx="190500" cy="274955"/>
                                </a:xfrm>
                              </wpg:grpSpPr>
                              <wps:wsp>
                                <wps:cNvPr id="1656" name="AutoShape 9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0" cy="2749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7" name="AutoShape 9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675" y="66675"/>
                                    <a:ext cx="635" cy="1524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8" name="AutoShape 9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50" y="0"/>
                                    <a:ext cx="0" cy="2749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9" name="AutoShape 9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0500" y="66675"/>
                                    <a:ext cx="0" cy="1524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2085975" y="161925"/>
                                  <a:ext cx="1376045" cy="933876"/>
                                  <a:chOff x="0" y="0"/>
                                  <a:chExt cx="1376045" cy="933876"/>
                                </a:xfrm>
                              </wpg:grpSpPr>
                              <wps:wsp>
                                <wps:cNvPr id="1653" name="AutoShape 9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704850"/>
                                    <a:ext cx="57404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4" name="Oval 9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364" y="456189"/>
                                    <a:ext cx="386560" cy="4776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91074" w:rsidRPr="00676C1E" w:rsidRDefault="00291074" w:rsidP="00291074">
                                      <w:pPr>
                                        <w:pStyle w:val="NoSpacing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76C1E"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1" name="AutoShape 9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0" cy="7092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5" name="AutoShape 9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23925" y="704850"/>
                                    <a:ext cx="4521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2" name="AutoShape 9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71600" y="0"/>
                                    <a:ext cx="0" cy="7092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22" name="Rectangle 136"/>
                              <wps:cNvSpPr/>
                              <wps:spPr>
                                <a:xfrm>
                                  <a:off x="2457450" y="66675"/>
                                  <a:ext cx="609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219075" y="2257425"/>
                                  <a:ext cx="1790700" cy="181610"/>
                                  <a:chOff x="0" y="133350"/>
                                  <a:chExt cx="1790700" cy="181610"/>
                                </a:xfrm>
                              </wpg:grpSpPr>
                              <wps:wsp>
                                <wps:cNvPr id="1009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314325"/>
                                    <a:ext cx="1508125" cy="6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1" name="Straight Connector 124"/>
                                <wps:cNvCnPr/>
                                <wps:spPr>
                                  <a:xfrm flipV="1">
                                    <a:off x="1495425" y="133350"/>
                                    <a:ext cx="295275" cy="18097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" name="Straight Connector 1"/>
                              <wps:cNvCnPr/>
                              <wps:spPr>
                                <a:xfrm flipH="1">
                                  <a:off x="1143000" y="152400"/>
                                  <a:ext cx="12954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209550" y="1733550"/>
                                  <a:ext cx="0" cy="704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 flipV="1">
                                  <a:off x="2057400" y="2438400"/>
                                  <a:ext cx="22288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4286250" y="1285875"/>
                                  <a:ext cx="0" cy="11531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 flipH="1">
                                  <a:off x="3076575" y="142875"/>
                                  <a:ext cx="12096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0" y="1114425"/>
                                  <a:ext cx="438150" cy="657225"/>
                                  <a:chOff x="0" y="0"/>
                                  <a:chExt cx="438150" cy="657225"/>
                                </a:xfrm>
                              </wpg:grpSpPr>
                              <wps:wsp>
                                <wps:cNvPr id="4" name="Rectangle 136"/>
                                <wps:cNvSpPr/>
                                <wps:spPr>
                                  <a:xfrm rot="5400000">
                                    <a:off x="-104775" y="209550"/>
                                    <a:ext cx="6096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Straight Arrow Connector 10"/>
                                <wps:cNvCnPr/>
                                <wps:spPr>
                                  <a:xfrm flipV="1">
                                    <a:off x="0" y="38100"/>
                                    <a:ext cx="438150" cy="619125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1" name="Group 11"/>
                            <wpg:cNvGrpSpPr/>
                            <wpg:grpSpPr>
                              <a:xfrm>
                                <a:off x="2105246" y="0"/>
                                <a:ext cx="956310" cy="438416"/>
                                <a:chOff x="0" y="0"/>
                                <a:chExt cx="956930" cy="545346"/>
                              </a:xfrm>
                            </wpg:grpSpPr>
                            <wps:wsp>
                              <wps:cNvPr id="1937" name="Freeform 492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382772" y="-304771"/>
                                  <a:ext cx="221540" cy="831082"/>
                                </a:xfrm>
                                <a:custGeom>
                                  <a:avLst/>
                                  <a:gdLst>
                                    <a:gd name="T0" fmla="*/ 567 w 1085"/>
                                    <a:gd name="T1" fmla="*/ 0 h 6233"/>
                                    <a:gd name="T2" fmla="*/ 579 w 1085"/>
                                    <a:gd name="T3" fmla="*/ 763 h 6233"/>
                                    <a:gd name="T4" fmla="*/ 155 w 1085"/>
                                    <a:gd name="T5" fmla="*/ 932 h 6233"/>
                                    <a:gd name="T6" fmla="*/ 131 w 1085"/>
                                    <a:gd name="T7" fmla="*/ 1235 h 6233"/>
                                    <a:gd name="T8" fmla="*/ 906 w 1085"/>
                                    <a:gd name="T9" fmla="*/ 1235 h 6233"/>
                                    <a:gd name="T10" fmla="*/ 954 w 1085"/>
                                    <a:gd name="T11" fmla="*/ 932 h 6233"/>
                                    <a:gd name="T12" fmla="*/ 192 w 1085"/>
                                    <a:gd name="T13" fmla="*/ 1416 h 6233"/>
                                    <a:gd name="T14" fmla="*/ 180 w 1085"/>
                                    <a:gd name="T15" fmla="*/ 1670 h 6233"/>
                                    <a:gd name="T16" fmla="*/ 893 w 1085"/>
                                    <a:gd name="T17" fmla="*/ 1670 h 6233"/>
                                    <a:gd name="T18" fmla="*/ 954 w 1085"/>
                                    <a:gd name="T19" fmla="*/ 1392 h 6233"/>
                                    <a:gd name="T20" fmla="*/ 180 w 1085"/>
                                    <a:gd name="T21" fmla="*/ 1840 h 6233"/>
                                    <a:gd name="T22" fmla="*/ 119 w 1085"/>
                                    <a:gd name="T23" fmla="*/ 2239 h 6233"/>
                                    <a:gd name="T24" fmla="*/ 893 w 1085"/>
                                    <a:gd name="T25" fmla="*/ 2166 h 6233"/>
                                    <a:gd name="T26" fmla="*/ 966 w 1085"/>
                                    <a:gd name="T27" fmla="*/ 1803 h 6233"/>
                                    <a:gd name="T28" fmla="*/ 180 w 1085"/>
                                    <a:gd name="T29" fmla="*/ 2445 h 6233"/>
                                    <a:gd name="T30" fmla="*/ 143 w 1085"/>
                                    <a:gd name="T31" fmla="*/ 2856 h 6233"/>
                                    <a:gd name="T32" fmla="*/ 918 w 1085"/>
                                    <a:gd name="T33" fmla="*/ 2820 h 6233"/>
                                    <a:gd name="T34" fmla="*/ 954 w 1085"/>
                                    <a:gd name="T35" fmla="*/ 2348 h 6233"/>
                                    <a:gd name="T36" fmla="*/ 180 w 1085"/>
                                    <a:gd name="T37" fmla="*/ 3050 h 6233"/>
                                    <a:gd name="T38" fmla="*/ 155 w 1085"/>
                                    <a:gd name="T39" fmla="*/ 3376 h 6233"/>
                                    <a:gd name="T40" fmla="*/ 893 w 1085"/>
                                    <a:gd name="T41" fmla="*/ 3352 h 6233"/>
                                    <a:gd name="T42" fmla="*/ 954 w 1085"/>
                                    <a:gd name="T43" fmla="*/ 3013 h 6233"/>
                                    <a:gd name="T44" fmla="*/ 180 w 1085"/>
                                    <a:gd name="T45" fmla="*/ 3570 h 6233"/>
                                    <a:gd name="T46" fmla="*/ 167 w 1085"/>
                                    <a:gd name="T47" fmla="*/ 3873 h 6233"/>
                                    <a:gd name="T48" fmla="*/ 893 w 1085"/>
                                    <a:gd name="T49" fmla="*/ 3860 h 6233"/>
                                    <a:gd name="T50" fmla="*/ 954 w 1085"/>
                                    <a:gd name="T51" fmla="*/ 3498 h 6233"/>
                                    <a:gd name="T52" fmla="*/ 180 w 1085"/>
                                    <a:gd name="T53" fmla="*/ 4054 h 6233"/>
                                    <a:gd name="T54" fmla="*/ 143 w 1085"/>
                                    <a:gd name="T55" fmla="*/ 4441 h 6233"/>
                                    <a:gd name="T56" fmla="*/ 918 w 1085"/>
                                    <a:gd name="T57" fmla="*/ 4417 h 6233"/>
                                    <a:gd name="T58" fmla="*/ 930 w 1085"/>
                                    <a:gd name="T59" fmla="*/ 4030 h 6233"/>
                                    <a:gd name="T60" fmla="*/ 192 w 1085"/>
                                    <a:gd name="T61" fmla="*/ 4635 h 6233"/>
                                    <a:gd name="T62" fmla="*/ 155 w 1085"/>
                                    <a:gd name="T63" fmla="*/ 5058 h 6233"/>
                                    <a:gd name="T64" fmla="*/ 906 w 1085"/>
                                    <a:gd name="T65" fmla="*/ 4950 h 6233"/>
                                    <a:gd name="T66" fmla="*/ 942 w 1085"/>
                                    <a:gd name="T67" fmla="*/ 4635 h 6233"/>
                                    <a:gd name="T68" fmla="*/ 180 w 1085"/>
                                    <a:gd name="T69" fmla="*/ 5240 h 6233"/>
                                    <a:gd name="T70" fmla="*/ 615 w 1085"/>
                                    <a:gd name="T71" fmla="*/ 5325 h 6233"/>
                                    <a:gd name="T72" fmla="*/ 627 w 1085"/>
                                    <a:gd name="T73" fmla="*/ 6148 h 6233"/>
                                    <a:gd name="T74" fmla="*/ 651 w 1085"/>
                                    <a:gd name="T75" fmla="*/ 5833 h 6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085" h="6233">
                                      <a:moveTo>
                                        <a:pt x="567" y="0"/>
                                      </a:moveTo>
                                      <a:cubicBezTo>
                                        <a:pt x="607" y="304"/>
                                        <a:pt x="648" y="608"/>
                                        <a:pt x="579" y="763"/>
                                      </a:cubicBezTo>
                                      <a:cubicBezTo>
                                        <a:pt x="510" y="918"/>
                                        <a:pt x="230" y="853"/>
                                        <a:pt x="155" y="932"/>
                                      </a:cubicBezTo>
                                      <a:cubicBezTo>
                                        <a:pt x="80" y="1011"/>
                                        <a:pt x="6" y="1185"/>
                                        <a:pt x="131" y="1235"/>
                                      </a:cubicBezTo>
                                      <a:cubicBezTo>
                                        <a:pt x="256" y="1285"/>
                                        <a:pt x="769" y="1285"/>
                                        <a:pt x="906" y="1235"/>
                                      </a:cubicBezTo>
                                      <a:cubicBezTo>
                                        <a:pt x="1043" y="1185"/>
                                        <a:pt x="1073" y="902"/>
                                        <a:pt x="954" y="932"/>
                                      </a:cubicBezTo>
                                      <a:cubicBezTo>
                                        <a:pt x="835" y="962"/>
                                        <a:pt x="321" y="1293"/>
                                        <a:pt x="192" y="1416"/>
                                      </a:cubicBezTo>
                                      <a:cubicBezTo>
                                        <a:pt x="63" y="1539"/>
                                        <a:pt x="63" y="1628"/>
                                        <a:pt x="180" y="1670"/>
                                      </a:cubicBezTo>
                                      <a:cubicBezTo>
                                        <a:pt x="297" y="1712"/>
                                        <a:pt x="764" y="1716"/>
                                        <a:pt x="893" y="1670"/>
                                      </a:cubicBezTo>
                                      <a:cubicBezTo>
                                        <a:pt x="1022" y="1624"/>
                                        <a:pt x="1073" y="1364"/>
                                        <a:pt x="954" y="1392"/>
                                      </a:cubicBezTo>
                                      <a:cubicBezTo>
                                        <a:pt x="835" y="1420"/>
                                        <a:pt x="319" y="1699"/>
                                        <a:pt x="180" y="1840"/>
                                      </a:cubicBezTo>
                                      <a:cubicBezTo>
                                        <a:pt x="41" y="1981"/>
                                        <a:pt x="0" y="2185"/>
                                        <a:pt x="119" y="2239"/>
                                      </a:cubicBezTo>
                                      <a:cubicBezTo>
                                        <a:pt x="238" y="2293"/>
                                        <a:pt x="752" y="2239"/>
                                        <a:pt x="893" y="2166"/>
                                      </a:cubicBezTo>
                                      <a:cubicBezTo>
                                        <a:pt x="1034" y="2093"/>
                                        <a:pt x="1085" y="1756"/>
                                        <a:pt x="966" y="1803"/>
                                      </a:cubicBezTo>
                                      <a:cubicBezTo>
                                        <a:pt x="847" y="1850"/>
                                        <a:pt x="317" y="2270"/>
                                        <a:pt x="180" y="2445"/>
                                      </a:cubicBezTo>
                                      <a:cubicBezTo>
                                        <a:pt x="43" y="2620"/>
                                        <a:pt x="20" y="2794"/>
                                        <a:pt x="143" y="2856"/>
                                      </a:cubicBezTo>
                                      <a:cubicBezTo>
                                        <a:pt x="266" y="2918"/>
                                        <a:pt x="783" y="2905"/>
                                        <a:pt x="918" y="2820"/>
                                      </a:cubicBezTo>
                                      <a:cubicBezTo>
                                        <a:pt x="1053" y="2735"/>
                                        <a:pt x="1077" y="2310"/>
                                        <a:pt x="954" y="2348"/>
                                      </a:cubicBezTo>
                                      <a:cubicBezTo>
                                        <a:pt x="831" y="2386"/>
                                        <a:pt x="313" y="2879"/>
                                        <a:pt x="180" y="3050"/>
                                      </a:cubicBezTo>
                                      <a:cubicBezTo>
                                        <a:pt x="47" y="3221"/>
                                        <a:pt x="36" y="3326"/>
                                        <a:pt x="155" y="3376"/>
                                      </a:cubicBezTo>
                                      <a:cubicBezTo>
                                        <a:pt x="274" y="3426"/>
                                        <a:pt x="760" y="3412"/>
                                        <a:pt x="893" y="3352"/>
                                      </a:cubicBezTo>
                                      <a:cubicBezTo>
                                        <a:pt x="1026" y="3292"/>
                                        <a:pt x="1073" y="2977"/>
                                        <a:pt x="954" y="3013"/>
                                      </a:cubicBezTo>
                                      <a:cubicBezTo>
                                        <a:pt x="835" y="3049"/>
                                        <a:pt x="311" y="3427"/>
                                        <a:pt x="180" y="3570"/>
                                      </a:cubicBezTo>
                                      <a:cubicBezTo>
                                        <a:pt x="49" y="3713"/>
                                        <a:pt x="48" y="3825"/>
                                        <a:pt x="167" y="3873"/>
                                      </a:cubicBezTo>
                                      <a:cubicBezTo>
                                        <a:pt x="286" y="3921"/>
                                        <a:pt x="762" y="3922"/>
                                        <a:pt x="893" y="3860"/>
                                      </a:cubicBezTo>
                                      <a:cubicBezTo>
                                        <a:pt x="1024" y="3798"/>
                                        <a:pt x="1073" y="3466"/>
                                        <a:pt x="954" y="3498"/>
                                      </a:cubicBezTo>
                                      <a:cubicBezTo>
                                        <a:pt x="835" y="3530"/>
                                        <a:pt x="315" y="3897"/>
                                        <a:pt x="180" y="4054"/>
                                      </a:cubicBezTo>
                                      <a:cubicBezTo>
                                        <a:pt x="45" y="4211"/>
                                        <a:pt x="20" y="4381"/>
                                        <a:pt x="143" y="4441"/>
                                      </a:cubicBezTo>
                                      <a:cubicBezTo>
                                        <a:pt x="266" y="4501"/>
                                        <a:pt x="787" y="4485"/>
                                        <a:pt x="918" y="4417"/>
                                      </a:cubicBezTo>
                                      <a:cubicBezTo>
                                        <a:pt x="1049" y="4349"/>
                                        <a:pt x="1051" y="3994"/>
                                        <a:pt x="930" y="4030"/>
                                      </a:cubicBezTo>
                                      <a:cubicBezTo>
                                        <a:pt x="809" y="4066"/>
                                        <a:pt x="321" y="4464"/>
                                        <a:pt x="192" y="4635"/>
                                      </a:cubicBezTo>
                                      <a:cubicBezTo>
                                        <a:pt x="63" y="4806"/>
                                        <a:pt x="36" y="5006"/>
                                        <a:pt x="155" y="5058"/>
                                      </a:cubicBezTo>
                                      <a:cubicBezTo>
                                        <a:pt x="274" y="5110"/>
                                        <a:pt x="775" y="5020"/>
                                        <a:pt x="906" y="4950"/>
                                      </a:cubicBezTo>
                                      <a:cubicBezTo>
                                        <a:pt x="1037" y="4880"/>
                                        <a:pt x="1063" y="4587"/>
                                        <a:pt x="942" y="4635"/>
                                      </a:cubicBezTo>
                                      <a:cubicBezTo>
                                        <a:pt x="821" y="4683"/>
                                        <a:pt x="234" y="5125"/>
                                        <a:pt x="180" y="5240"/>
                                      </a:cubicBezTo>
                                      <a:cubicBezTo>
                                        <a:pt x="126" y="5355"/>
                                        <a:pt x="541" y="5174"/>
                                        <a:pt x="615" y="5325"/>
                                      </a:cubicBezTo>
                                      <a:cubicBezTo>
                                        <a:pt x="689" y="5476"/>
                                        <a:pt x="621" y="6063"/>
                                        <a:pt x="627" y="6148"/>
                                      </a:cubicBezTo>
                                      <a:cubicBezTo>
                                        <a:pt x="633" y="6233"/>
                                        <a:pt x="647" y="5885"/>
                                        <a:pt x="651" y="583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2"/>
                              <wps:cNvSpPr/>
                              <wps:spPr>
                                <a:xfrm>
                                  <a:off x="0" y="120531"/>
                                  <a:ext cx="84455" cy="424815"/>
                                </a:xfrm>
                                <a:custGeom>
                                  <a:avLst/>
                                  <a:gdLst>
                                    <a:gd name="connsiteX0" fmla="*/ 85061 w 85061"/>
                                    <a:gd name="connsiteY0" fmla="*/ 0 h 425303"/>
                                    <a:gd name="connsiteX1" fmla="*/ 10633 w 85061"/>
                                    <a:gd name="connsiteY1" fmla="*/ 74428 h 425303"/>
                                    <a:gd name="connsiteX2" fmla="*/ 0 w 85061"/>
                                    <a:gd name="connsiteY2" fmla="*/ 106326 h 425303"/>
                                    <a:gd name="connsiteX3" fmla="*/ 10633 w 85061"/>
                                    <a:gd name="connsiteY3" fmla="*/ 212652 h 425303"/>
                                    <a:gd name="connsiteX4" fmla="*/ 21265 w 85061"/>
                                    <a:gd name="connsiteY4" fmla="*/ 244549 h 425303"/>
                                    <a:gd name="connsiteX5" fmla="*/ 10633 w 85061"/>
                                    <a:gd name="connsiteY5" fmla="*/ 404038 h 425303"/>
                                    <a:gd name="connsiteX6" fmla="*/ 10633 w 85061"/>
                                    <a:gd name="connsiteY6" fmla="*/ 425303 h 4253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85061" h="425303">
                                      <a:moveTo>
                                        <a:pt x="85061" y="0"/>
                                      </a:moveTo>
                                      <a:cubicBezTo>
                                        <a:pt x="46971" y="30472"/>
                                        <a:pt x="30381" y="34933"/>
                                        <a:pt x="10633" y="74428"/>
                                      </a:cubicBezTo>
                                      <a:cubicBezTo>
                                        <a:pt x="5621" y="84453"/>
                                        <a:pt x="3544" y="95693"/>
                                        <a:pt x="0" y="106326"/>
                                      </a:cubicBezTo>
                                      <a:cubicBezTo>
                                        <a:pt x="3544" y="141768"/>
                                        <a:pt x="5217" y="177447"/>
                                        <a:pt x="10633" y="212652"/>
                                      </a:cubicBezTo>
                                      <a:cubicBezTo>
                                        <a:pt x="12337" y="223729"/>
                                        <a:pt x="21265" y="233342"/>
                                        <a:pt x="21265" y="244549"/>
                                      </a:cubicBezTo>
                                      <a:cubicBezTo>
                                        <a:pt x="21265" y="297830"/>
                                        <a:pt x="13762" y="350849"/>
                                        <a:pt x="10633" y="404038"/>
                                      </a:cubicBezTo>
                                      <a:cubicBezTo>
                                        <a:pt x="10217" y="411114"/>
                                        <a:pt x="10633" y="418215"/>
                                        <a:pt x="10633" y="425303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/>
                              <wps:spPr>
                                <a:xfrm>
                                  <a:off x="914400" y="109898"/>
                                  <a:ext cx="42530" cy="425303"/>
                                </a:xfrm>
                                <a:custGeom>
                                  <a:avLst/>
                                  <a:gdLst>
                                    <a:gd name="connsiteX0" fmla="*/ 0 w 42530"/>
                                    <a:gd name="connsiteY0" fmla="*/ 0 h 425303"/>
                                    <a:gd name="connsiteX1" fmla="*/ 21265 w 42530"/>
                                    <a:gd name="connsiteY1" fmla="*/ 53163 h 425303"/>
                                    <a:gd name="connsiteX2" fmla="*/ 31898 w 42530"/>
                                    <a:gd name="connsiteY2" fmla="*/ 95693 h 425303"/>
                                    <a:gd name="connsiteX3" fmla="*/ 42530 w 42530"/>
                                    <a:gd name="connsiteY3" fmla="*/ 127591 h 425303"/>
                                    <a:gd name="connsiteX4" fmla="*/ 31898 w 42530"/>
                                    <a:gd name="connsiteY4" fmla="*/ 297712 h 425303"/>
                                    <a:gd name="connsiteX5" fmla="*/ 21265 w 42530"/>
                                    <a:gd name="connsiteY5" fmla="*/ 329610 h 425303"/>
                                    <a:gd name="connsiteX6" fmla="*/ 31898 w 42530"/>
                                    <a:gd name="connsiteY6" fmla="*/ 361507 h 425303"/>
                                    <a:gd name="connsiteX7" fmla="*/ 31898 w 42530"/>
                                    <a:gd name="connsiteY7" fmla="*/ 425303 h 4253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530" h="425303">
                                      <a:moveTo>
                                        <a:pt x="0" y="0"/>
                                      </a:moveTo>
                                      <a:cubicBezTo>
                                        <a:pt x="7088" y="17721"/>
                                        <a:pt x="15229" y="35056"/>
                                        <a:pt x="21265" y="53163"/>
                                      </a:cubicBezTo>
                                      <a:cubicBezTo>
                                        <a:pt x="25886" y="67026"/>
                                        <a:pt x="27884" y="81642"/>
                                        <a:pt x="31898" y="95693"/>
                                      </a:cubicBezTo>
                                      <a:cubicBezTo>
                                        <a:pt x="34977" y="106470"/>
                                        <a:pt x="38986" y="116958"/>
                                        <a:pt x="42530" y="127591"/>
                                      </a:cubicBezTo>
                                      <a:cubicBezTo>
                                        <a:pt x="38986" y="184298"/>
                                        <a:pt x="37846" y="241207"/>
                                        <a:pt x="31898" y="297712"/>
                                      </a:cubicBezTo>
                                      <a:cubicBezTo>
                                        <a:pt x="30725" y="308858"/>
                                        <a:pt x="21265" y="318402"/>
                                        <a:pt x="21265" y="329610"/>
                                      </a:cubicBezTo>
                                      <a:cubicBezTo>
                                        <a:pt x="21265" y="340818"/>
                                        <a:pt x="30660" y="350368"/>
                                        <a:pt x="31898" y="361507"/>
                                      </a:cubicBezTo>
                                      <a:cubicBezTo>
                                        <a:pt x="34246" y="382642"/>
                                        <a:pt x="31898" y="404038"/>
                                        <a:pt x="31898" y="425303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346" name="Text Box 1346"/>
                        <wps:cNvSpPr txBox="1"/>
                        <wps:spPr>
                          <a:xfrm>
                            <a:off x="4038600" y="2047875"/>
                            <a:ext cx="84772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13E" w:rsidRPr="00C0313E" w:rsidRDefault="00C0313E">
                              <w:pPr>
                                <w:rPr>
                                  <w:b/>
                                </w:rPr>
                              </w:pPr>
                              <w:r w:rsidRPr="00C0313E">
                                <w:rPr>
                                  <w:b/>
                                </w:rPr>
                                <w:t>Figure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347" o:spid="_x0000_s1038" style="position:absolute;left:0;text-align:left;margin-left:25.1pt;margin-top:6.7pt;width:384.75pt;height:188.25pt;z-index:251683840;mso-width-relative:margin;mso-height-relative:margin" coordsize="48863,2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zPfhYAALGNAAAOAAAAZHJzL2Uyb0RvYy54bWzsXW1zGzeS/n5V9x9Y/HhVjgaYd1WcLUe2&#10;c1uV26Q2vlvn45iiJNZRHN5wHMl7df/9nm68DDAakJBtcW0v88ERSaB7Gt1oPN1oYL7/0/3tevbH&#10;stut2s3zufgumc+Wm0V7udpcP5//55vXz6r5bNc3m8tm3W6Wz+cflrv5n37413/5/m57vpTtTbu+&#10;XHYzENnszu+2z+c3fb89PzvbLW6Wt83uu3a73ODHq7a7bXp87K7PLrvmDtRv12cySYqzu7a73Hbt&#10;Yrnb4duX6sf5D0z/6mq56H+5utot+9n6+RzP1vO/Hf/7jv49++H75vy6a7Y3q4V+jOYjnuK2WW3A&#10;1JJ62fTN7H23ekDqdrXo2l171X+3aG/P2qur1WLJMkAakYyk+alr329Zluvzu+utHSYM7WicPprs&#10;4i9//NrNVpfQXZqV89mmuYWWmPGMv8EA3W2vz9Hup2772/bXTn9xrT6RzPdX3S39H9LM7nloP9ih&#10;Xd73swW+zKqqSGU+ny3wm0zrpCxzNfiLG2joQb/FzasDPc8M4zN6Pvs49oN9biMfLNGTriL+n0U2&#10;USd1XWvZZJUKKSJlC/QMyoZJshvsYPdpdvDbTbNdsnntSL9mnKwVvCHl/djez0SphoqbkQ3M+nt8&#10;D5sx3+/w5YQpyEykeY15N2EQdV2mQo9ZlqUiJVpW8OZ82+36n5bt7Yz+eD7vMJV5hjV//LzrVVPT&#10;hDjv2vXq8vVqveYP5D6WF+tu9keDib/u+UFB3Gu13szuns+LNE+Y8Kal7oryeoNnudvuzpVg9Fd/&#10;/+6eJ0pmhH7XXn7AWHSt8iq77eL1Cs/6c7Prf206uBEIDtfY/4J/rtYteLX6r/nspu3+PvU9tYdW&#10;8et8dge39Hy++5/3Tbecz9Z/3kDftcgy8mP8IctLiQ+d+8s795fN+9uLFgOAccbT8Z/Uvl+bP6+6&#10;9vZv8KAviCt+ajYL8H4+782fF71ylvDAi+WLF9wInmvb9D9vftsuiDQNOGnizf3fmm6r1dXDdv7S&#10;GgtrzkdaU22p56Z98b5vr1asUhpnNap6+GHtao7y/LbT1ZhqMZrShVLNR7grmcD/1tS9Obc+y5ud&#10;SSVEIlWLgz4r0NOad6zPgsP0fBb7zI/yWamo6pLncUBAURZSwEPzEBwUMKsKWWZm+sKfp9wzKOAx&#10;HFeR2eEim2Ljm1W1Ngp2Xhcb5acW97Den9vFf+9mm/biptlcL7n5mw9bLH/KW5Axwi2qLsYXzN7d&#10;/Ud7iTYNOLDpj1Y/mdQ5HAp5PFGI2gyosalSVnWFn2kZZPRhR+yBx9v1XbO6vukv2s0Gzq/t1FQb&#10;zSRykWoeae/VnCu/VufgTb94Pm/XXb+zfjHh/0jjY9cI4LG5ZEu4WTaXr/TffbNaq7/RnlwkmxLc&#10;sZk1jHj+F6vhq+pVlT3LZPHqWZa8fPnsxeuL7FnxWpT5y/TlxcVL8X/0aCI7v1ldXi439OgGfYks&#10;blXTOFDhJou/HCfuUWcRoQTzf37okYdXnodGg7StXc9xDNdiE9dw2R15VticP53hZhJT2lhuLrNE&#10;g2Njudpoy6QqipPlniyXY4aCDEatUIPl1onFhdZ/PqXlHnC52nDrrK5Phus5xX9ql2vDnF8QIwAm&#10;6HDQxji8dI4wwouua+9oRQQS90ACBUWETlXAcBAkZElZFBQxAgWUdVY+QJ4AEYiPGSVklUDkrBdp&#10;AzZM5KPR9nK9Xm13FMs9QNoGH4RRwGv+bwoFHA9IjFZiG2tpvGuiAhtrfd4wyUQ9i74bxz3vtx1h&#10;MBPnfFK0Io2r1OkVVuojwXydyZosw8DHAcwj5MixZqsES5kBhcZB+el+FpaOI5Wj4KHcBnbuquJm&#10;IZ4eyGMoHw7yg/G14/S54busyAOwE/IyGyf8PgQdI6/xj8PvuV1MXHt1V5Snt9eiKLRjUH9x9GbA&#10;O5JcyjMIi+xPlnuKPEWRT0SeiN9p6Tha5CnSlHKwJ3d7Spf4u3kmfawt0WZ9cyDnB0Gn4KTE8YxW&#10;wy1ghAl/q3HCydt+JXm+AeXu225AvtvLxuudoEdtN8ikyg2Cn0oQi7QsEkpkU4a4TtOq5Pw18icH&#10;9kkDHe0yP4hoQtWn30os8tQMmQuM7A7aUdJDamUpk6zCIuOhorzMEtpNOyXjT8l4u/1d5Haac2YI&#10;ft5BQyrRg02VJ8oM5WmZFngATP4sL7Bn51tsWhU5kpgqMVSWRcUxsZ3jD4LQbzYxZDf1RpvwT5MY&#10;6j9HWugomZMCW/0PoZHONDn7mU+Zj1cOd+RrtdGWSS1rf6v4gdGeNj5N+dtkWde3tPGJJOVDc03s&#10;5D4KPqhRjkaVaXC5UyAhy1EWcQIJpx17t0auKGwy3wG2qobteCFoWoqCUv6w3JO3/ZrLTIbYTKXd&#10;nj4yS6Q14L+iuAgFUOslCn5dz0tQV6cBVRWkKbi1lb4SBYiZztxNJEGKBBvu2nPqXSbQC4PVQyWe&#10;trbHFB/5e5p+zWd/P1HzCd4TlZ27/sN6STst681fl1eo8URlq1RbLz7NZrFYblBLyrsyN83lUpWX&#10;YttNFcuAPK/cVHnKgjJBan2FAidLWxOYpq1GSLenrkuuYredVa2qZaOewDyY6mx7MOd209vOt6tN&#10;201JNlTIXqn2ughKDw25tBHQ/paqXSf2fb/IelcLltQGso5LH5d+wkTU20RSYvaO6xNFid/tpEXp&#10;gUqrPkg/6Zw9DI5+eqVr9QO97ZQf/NzxclAJdjMeYEyRcLn50ZZqtUinIqMzEDxoZmdO5CgsJvhJ&#10;SSjaplNzOFDo8TShke+JJj1nc34qCT1mSWgibCD/m64DntlC4JmQ4xQqrIaM2V2oZ1coCvovU7mi&#10;D+cIFIbQpCfM6M5hY44IziX5B7JGUSWUqd5rkOvVZm/ZkSohEpJ8CvmKJ1yyI5bV6fU4Ykk99no8&#10;zMED6zEphxTP1cqDez0WjDSedcpGyXAcBxuy0H8fWyicJOEptlBbreDUOcFEqTg5Jmt/2DpPNkno&#10;NAojfpxNauO0ZxdROfkpZxent4RtudiEHbohDVXhTNghGYH2j24tcYmyhPGWkba7IVFksc2DNObJ&#10;+IYTeJ8coHzBxmdrvyaMb1yyOGF8k8u0TGhvUjlBmaXVg9MYUsqK9jNPXlBF1jSFbdyrQviIZd32&#10;oO5fvRe0pVwThjiuRZwwRMcLemeBUIlaKRg4LMLa8ITIU6QgPxUiEucTMPzaF2EbZk+Y37igcML8&#10;2A+OwWCKgxJ8EoLCEVjl2A6xM1Nz2WtECcdpPf4C1mN9UwNFBpy3MjV9tk7IXD2hoodH5bbUcikE&#10;jsiPsyxYQpFo0UkWnJo3vx8qqpruZzHfEHAdLZ9li1MembZXR2cocqLgyvH1z0SS0WUcFG9p9IvZ&#10;Obj6UxZ/OmsQkW44dtbglMXXF1hcfBG3Vhyj4Ac+TZX72EWXzyi6uUKGZxGJmHGqULlTOE74C88j&#10;eE5R1PrSCOsUHwTCu0ddZPDJGcPmXN9TMOv5Noe+W/H2pkapkRuAEdN72i9EhB3H9gsfFzwPixvn&#10;GL2Ve/o6Fpuy1ou4Pgb+qEVcigRJPyR0sByN7K7OixTbURzyUkwsOLXzYGtK9xp2pdCvTnW/PMtT&#10;UIc9W3sd5DzaIi7q1GYNXnfLJd1vNstqt0xvVGhKD6znsPqFPlC2f/qscXC1TytZltj6x+g+S2nh&#10;Zx0Nq72UAhhBjTEuskqq8cnjxXt1LRNBBHMVCa49u9S3gFxfan/0BkSubte4BenfzmZ5Uc7uZqCm&#10;N7+GVjAZ2yqZ3cwKmfLOHJE0lPC4tk1e1gFKQJC2VVmkAVqAT7aVyPMALaAh26pOZYAWjNS2EqkI&#10;0IKih1YyzQPEELzbZnVSBIghxrKtRJgYzRLbDunyADXaYxqaBeUUrgJwpU2ImqsBgdkZkFR4OqiS&#10;EDlXCaIoQ9YBLzAIUdVpiJynhz3kPEWEh87TBAoIA8JS5aAdYmyoBZ5OupoQSPeFyHmqEKG5IF1V&#10;SNQ3hsi5qgiPHe0XWiGkKEKala4qajSbnvPSU0WVhOaqdFWxZ+xcVcgsC80wWgKsFNhkCjwdXUpn&#10;myH3FRIWdzIM7WpRhch5qqhkSLOpq4rwlKVzvMPTpVkV0CwquYZ24bGjZciSS3GBQIicp4qg30xd&#10;VaQ4yRQgRyuMZRu2u8xVBTZjQpMs81QRnLOZq4o0ESG7y1xVhMeODmlZIdI86KAIzNh2cGQBQ6Hb&#10;N20zHPsKPp2rij1j56miKkKapayIZRu2u9xTRVaH7C53VREeOzoXZrlmCVQ2vfTTWRzbLjxnqYzc&#10;NsuyTITIuaoIz1k6zu+QE2WInKsKQMyAZum46kAuQbtpYelgj20XXmfpiIdtlqFkKETOU0Vwzhau&#10;KvIkD2mWTiVZtmGEUniqqIMepfBUkYVAReGpYo+wrirCdle4qqDigsDYla4qChHCiUDPw5jkqO0K&#10;kXNVgYsTA4ZSuqooRNC508WLVhVFHkSeriryKnU9CqIfi9mbG3WjKp8J0jge98whl4KLhlU4u213&#10;dEUvgXpEDm9MaS1aURwQaAyhqbG52HV/Y4hEjU250f7GsB1qbA6/7W8My6DGvAUBsfc3JuRMrQGN&#10;VYx4oLmW0d5ee6C5llLEiUnQlh8mTlChJVW3SR0UlaApUQf2jBGVCsa5eZw+UaGmmseJStCRqceJ&#10;StCQm8dplaAfNQe2ixGVoB03jxOVoBs3jxOVoBk3jxM11aICW8U8O0Erog7sFNVciwpsFNVciwrs&#10;E9VciwpsE9Vci5rFiUrQhUQFNomhTtCEm8eJStCDm8eJSldWcfM4UeneFW4eJypBA2qOtT9GVDqd&#10;xM3jRNUHjt9g7Y6irkXF2hzVXIuKtTemOS299OwqM3XQi+lk1husnVHUtVZtXSs7bMVFL310DGX8&#10;uoBuPsPrAt4Ri+Ycl1/Timn+pEvEObU1u0EFN+Wv6Jdb3PX9puU2PS2dSIGxXJydBL/h98X7d6vF&#10;j8u/u62LRLVGik7zZCJFpsaySLieA4+iaJeANRgzpL3MIHg0pzjkeqUDCnY5SO0qKyB0JSxzQKqM&#10;OSAZFs2BrjnGQwkqZXZIKeMRwuQClQjIn6nWSGpFc5B60gmE6S6LkmAesR59D9T6eCbYHgUsI2rj&#10;R04Ir+GH2lwLrkRBEKW+fsxYUVxPpDBznbFKKS/EgtS+OpAq5u91Dpzs96DGCegTrVytJMZ4zNcF&#10;1lSHNTC0ao5UWbxCamW2okTO0CFWag+D73XOXg0VwtfHM8Et7Fr6QpXBG0mEUQjOsXnTxmhEIE8X&#10;LUulVYKyE72joJ45BbzicaQLPB0Z7YAhexfNhDIcpJO68uaIGno5NjjNmRJ60Rykxg9S+iZU6uXQ&#10;EDODaFRCab5oJjhOo2weBQS+oVLKnyUsMVed0UJ2UH2P9F80m4pyJDRc9iYXoxL1vcQxA5eJUQkl&#10;BaOZ6NkuC1/tGi1LXNfqsTDNkSiMZiG18HLkfMtKTQep7xwxOqFmJLdE+jCaCfbRNLVSuVRDDdNE&#10;Dxftprk60Y5LIq0YzQabROrZcDWJS4xe6KGeGYuTw8TohJKN0Uy03lPsTrm0NJJOU0QPLgu9WFEC&#10;MpoFv80AY5zi0nqXGG5jYjnSzHdpZp5QWjKaCVyXMvtUKk/k6MSo3rykwV9MKF0Zzca4LqAHb+xT&#10;2vBRMjJ0s9y1r6ckZjQTkGZapXowQ0sjFOwzeksy8p6qORKb0SxwI73qVPt6x5sqzPfeMmN1gnRn&#10;NBPoRPmutFR3QBtJ7HKCDWPPJMxykiINGs3G6iQHwnKMNUUugMcRr+dwvxdaJ5QcjWZCKWnoN5M+&#10;5NK+i+o2PBbad1HCNJqF8V049+0RK3EVEfPGNVsuE+O7wMOGCwehCjCXsq4MY+xSg1PTJlz7fpg3&#10;+El0pFejZcH5NvXMia9gA7uyzMcRyMmq9sM5zWjYlVXqWhNjXdp34ey4Z1sGaFMiNloO47tyvKHG&#10;HS1T1pfj5Tbu9wYH4yxg/GBhjdcarmCajgWLREPIDHXi7g+4q/rxw1VpyJsVWAwdLliUmFhu31Gj&#10;HKSZJ5TMpfZRUFhoN5zjgI/LJNd4LBdIsTrMkQFWzPXx3SgmBS7vohmRZ+YKP/XEeM0Of1/QuLlM&#10;aF8U7SnxGy1JgXCTO9m6Cc1EL5k5Tol4TPT8oXTwBBMIRtEtD6MNc1naoerDu4aBg9+PP935FR8r&#10;9g8suNdyhy7UP/NfeMODjHO35v+cUuAiH3WKlyp8Rpcu/HPfbgZvomodbckUr/5OWRRmk6mLosyL&#10;OUTvvZgQRwZwaEXNCXPquUKAgBlOhwgyiRcu8JSB2RsCsUVPC7yqabfql2+BGe0GDYKVgrZo+P+K&#10;r61tMh1+dzvQphQq2FMVGTmVUKb1WzgQS57cL9Uy7CXvdihRHk+bfPtZYLAtC9rY3EvebUzPI2nj&#10;fz99uC1LP0oEtwNu5Cq4GmA/D6wYlgd3OSSH1wE2kVHhzH4eMBvLI0oOtwNdP5oe1gVQ8ON4uB3U&#10;43tywLI/YvPPWp8KiMxHmK5edvdtBprWZLqYZebj7xZ4RnVWeMJ2toFXVGe1UNrOdvmL6qzAh+1s&#10;IXlUZwUebGfjXfbuFZrWb1UIZD7+biNa4kwr8/1mlLde82tue7znEW/NPJC3VrOaEtfayqdS17oR&#10;1GZUvT95nRU1bYyjPVWYehEafBpiEP4pw+XGyhtqIEd+jH9iB2WM6mCskBs8RU7co5jmVMmDx+AC&#10;YJeXsmDlqaIZWXKobcTNqy49XBGosJso8fAeCGafwE+hnFY0O5R3asCNFF0pvTCISSmiuDsfMNuB&#10;kc5v7MGiGToda2SifIyPVIqafLipvxrHZEZxyp1FM0TkrYctw6EtlIU6UgzDlgmEBB6GdX6zqyRj&#10;1GEfBR8fh2PJ7n1EF3EpDrhEniY4XSemgK26aW0C2Z6uE3vC1+ce4SASPPcIm7Mrjsbm/F5j45Zr&#10;/Ta24VgCr04GoBtkjOn3WQA6wVvFgB3Q5wTn7FMPkXfBOZ2npzotvRxPP9BbF2/Ti32p+HivBG4H&#10;Xg0PsnDhNpM+xMLtgPue8pqKMPeL4cLtKDHcDngPGnYZD/Jw4XaUNtwOSNPjAryDPFy4HSWH1wHJ&#10;pYQqTPePFfCFjQGieLgdFGmPBybPKQb4FmKAUPmliRjeKmRqPv5us/CfJYBgy5ofCCCUX48LHvB+&#10;YbXZCSjt7/rgZTpAwRw7IDvuZc0H6Mr+MxqBSqRHVXyFKgd/30+WVaWiB1yC6SNsnn5+YIHZdHgn&#10;AHsZeucVCDbzt6pTOHH1JEIUtcr9m60CPcYIZJRfjRbPIVrhvZFeyJKWlT5lKbGziXIjB3wPAion&#10;G88wKemsEEd+SDx7DAcdgXzml8w4v7HHjWbodMxwj6bHMMWujrI8xCypH7ANEqbsfqMZItjSw4Yd&#10;zqBdDIGQ0eHAcHDzI6PBx1PMQtcrwxIxFsc+JH26POELujxhOJMNW6CrYvSBc/dvii2e/qJ0Oi1u&#10;DiLTdsGP7T3uSceXsFInupn19/gFHtp8r/ZwhghF70FQvtfc2S+RHXtwoxFqnNiH0l4EnE2tLl/A&#10;fDChzujVz4cuTd+X1BhM3mulbmDAHrc6+2H3+/AQE+kO+65mXkK+8dC+H78I6B95TzhPhrvrLbvL&#10;667Z3qwWL5u+cT/z9DlfyvamXV8uux/+XwAAAAD//wMAUEsDBBQABgAIAAAAIQAWqSnE4QAAAAkB&#10;AAAPAAAAZHJzL2Rvd25yZXYueG1sTI9BT4NAEIXvJv6HzZh4swvFKiBL0zTqqWlia9L0toUpkLKz&#10;hN0C/feOJz2+eS/vfZMtJ9OKAXvXWFIQzgIQSIUtG6oUfO8/nmIQzmsqdWsJFdzQwTK/v8t0WtqR&#10;vnDY+UpwCblUK6i971IpXVGj0W5mOyT2zrY32rPsK1n2euRy08p5ELxIoxvihVp3uK6xuOyuRsHn&#10;qMdVFL4Pm8t5fTvuF9vDJkSlHh+m1RsIj5P/C8MvPqNDzkwne6XSiVbBIphzku/RMwj24zB5BXFS&#10;EMVJAjLP5P8P8h8AAAD//wMAUEsBAi0AFAAGAAgAAAAhALaDOJL+AAAA4QEAABMAAAAAAAAAAAAA&#10;AAAAAAAAAFtDb250ZW50X1R5cGVzXS54bWxQSwECLQAUAAYACAAAACEAOP0h/9YAAACUAQAACwAA&#10;AAAAAAAAAAAAAAAvAQAAX3JlbHMvLnJlbHNQSwECLQAUAAYACAAAACEAXxbsz34WAACxjQAADgAA&#10;AAAAAAAAAAAAAAAuAgAAZHJzL2Uyb0RvYy54bWxQSwECLQAUAAYACAAAACEAFqkpxOEAAAAJAQAA&#10;DwAAAAAAAAAAAAAAAADYGAAAZHJzL2Rvd25yZXYueG1sUEsFBgAAAAAEAAQA8wAAAOYZAAAAAA==&#10;">
                <v:group id="Group 18" o:spid="_x0000_s1039" style="position:absolute;width:41909;height:22831" coordsize="41909,22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17" o:spid="_x0000_s1040" type="#_x0000_t202" style="position:absolute;left:24135;width:4998;height:2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  <v:textbox>
                      <w:txbxContent>
                        <w:p w:rsidR="006D2393" w:rsidRPr="006D2393" w:rsidRDefault="006D239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D2393">
                            <w:rPr>
                              <w:sz w:val="18"/>
                              <w:szCs w:val="18"/>
                            </w:rPr>
                            <w:t>Coil</w:t>
                          </w:r>
                        </w:p>
                      </w:txbxContent>
                    </v:textbox>
                  </v:shape>
                  <v:group id="Group 16" o:spid="_x0000_s1041" style="position:absolute;top:2020;width:41909;height:20811" coordsize="41909,2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oup 15" o:spid="_x0000_s1042" style="position:absolute;top:3189;width:41909;height:17622" coordsize="44862,24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96" o:spid="_x0000_s1043" type="#_x0000_t32" style="position:absolute;left:2095;top:1619;width:72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ZExAAAAN0AAAAPAAAAZHJzL2Rvd25yZXYueG1sRE9LawIx&#10;EL4X+h/CFHopmrVUka1RtoJQBQ++7uNmugndTNZN1PXfG6HQ23x8z5nMOleLC7XBelYw6GcgiEuv&#10;LVcK9rtFbwwiRGSNtWdScKMAs+nz0wRz7a+8ocs2ViKFcMhRgYmxyaUMpSGHoe8b4sT9+NZhTLCt&#10;pG7xmsJdLd+zbCQdWk4NBhuaGyp/t2enYL0cfBVHY5erzcmuh4uiPldvB6VeX7riE0SkLv6L/9zf&#10;Os0ffQzh8U06QU7vAAAA//8DAFBLAQItABQABgAIAAAAIQDb4fbL7gAAAIUBAAATAAAAAAAAAAAA&#10;AAAAAAAAAABbQ29udGVudF9UeXBlc10ueG1sUEsBAi0AFAAGAAgAAAAhAFr0LFu/AAAAFQEAAAsA&#10;AAAAAAAAAAAAAAAAHwEAAF9yZWxzLy5yZWxzUEsBAi0AFAAGAAgAAAAhACF3JkTEAAAA3QAAAA8A&#10;AAAAAAAAAAAAAAAABwIAAGRycy9kb3ducmV2LnhtbFBLBQYAAAAAAwADALcAAAD4AgAAAAA=&#10;"/>
                      <v:shape id="AutoShape 899" o:spid="_x0000_s1044" type="#_x0000_t32" style="position:absolute;left:42862;top:1524;width:0;height:70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naxwAAAN0AAAAPAAAAZHJzL2Rvd25yZXYueG1sRI9BTwIx&#10;EIXvJvyHZki8GOhilJiVQlYTEjHhAMp93A7bhu103RZY/71zMPE2k/fmvW8WqyG06kJ98pENzKYF&#10;KOI6Ws+Ngc+P9eQJVMrIFtvIZOCHEqyWo5sFljZeeUeXfW6UhHAq0YDLuSu1TrWjgGkaO2LRjrEP&#10;mGXtG217vEp4aPV9Ucx1QM/S4LCjV0f1aX8OBrab2Uv15fzmffftt4/rqj03dwdjbsdD9Qwq05D/&#10;zX/Xb1bw5w+CK9/ICHr5CwAA//8DAFBLAQItABQABgAIAAAAIQDb4fbL7gAAAIUBAAATAAAAAAAA&#10;AAAAAAAAAAAAAABbQ29udGVudF9UeXBlc10ueG1sUEsBAi0AFAAGAAgAAAAhAFr0LFu/AAAAFQEA&#10;AAsAAAAAAAAAAAAAAAAAHwEAAF9yZWxzLy5yZWxzUEsBAi0AFAAGAAgAAAAhAM92idrHAAAA3QAA&#10;AA8AAAAAAAAAAAAAAAAABwIAAGRycy9kb3ducmV2LnhtbFBLBQYAAAAAAwADALcAAAD7AgAAAAA=&#10;"/>
                      <v:shape id="AutoShape 901" o:spid="_x0000_s1045" type="#_x0000_t32" style="position:absolute;left:2095;top:1619;width:0;height:94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RMBxwAAAN0AAAAPAAAAZHJzL2Rvd25yZXYueG1sRI9BawIx&#10;EIXvBf9DGKGXolkLStkaZS0IteBB297HzXQT3Ey2m6jbf985FHqb4b1575vlegitulKffGQDs2kB&#10;iriO1nNj4ON9O3kClTKyxTYyGfihBOvV6G6JpY03PtD1mBslIZxKNOBy7kqtU+0oYJrGjli0r9gH&#10;zLL2jbY93iQ8tPqxKBY6oGdpcNjRi6P6fLwEA/vdbFOdnN+9Hb79fr6t2kvz8GnM/XionkFlGvK/&#10;+e/61Qr+Yi788o2MoFe/AAAA//8DAFBLAQItABQABgAIAAAAIQDb4fbL7gAAAIUBAAATAAAAAAAA&#10;AAAAAAAAAAAAAABbQ29udGVudF9UeXBlc10ueG1sUEsBAi0AFAAGAAgAAAAhAFr0LFu/AAAAFQEA&#10;AAsAAAAAAAAAAAAAAAAAHwEAAF9yZWxzLy5yZWxzUEsBAi0AFAAGAAgAAAAhALTZEwHHAAAA3QAA&#10;AA8AAAAAAAAAAAAAAAAABwIAAGRycy9kb3ducmV2LnhtbFBLBQYAAAAAAwADALcAAAD7AgAAAAA=&#10;"/>
                      <v:oval id="Oval 898" o:spid="_x0000_s1046" style="position:absolute;left:40766;top:7947;width:4096;height:4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vZpxQAAAN0AAAAPAAAAZHJzL2Rvd25yZXYueG1sRE/bagIx&#10;EH0v9B/CFHyr2VaxujVKFa1WFNGWPg+b2QvdTJZNVte/NwXBtzmc64ynrSnFiWpXWFbw0o1AECdW&#10;F5wp+PlePg9BOI+ssbRMCi7kYDp5fBhjrO2ZD3Q6+kyEEHYxKsi9r2IpXZKTQde1FXHgUlsb9AHW&#10;mdQ1nkO4KeVrFA2kwYJDQ44VzXNK/o6NUfC5X41kr5lFKX/thrvf7eKy6S2U6jy1H+8gPLX+Lr65&#10;1zrMH/Tf4P+bcIKcXAEAAP//AwBQSwECLQAUAAYACAAAACEA2+H2y+4AAACFAQAAEwAAAAAAAAAA&#10;AAAAAAAAAAAAW0NvbnRlbnRfVHlwZXNdLnhtbFBLAQItABQABgAIAAAAIQBa9CxbvwAAABUBAAAL&#10;AAAAAAAAAAAAAAAAAB8BAABfcmVscy8ucmVsc1BLAQItABQABgAIAAAAIQA8VvZpxQAAAN0AAAAP&#10;AAAAAAAAAAAAAAAAAAcCAABkcnMvZG93bnJldi54bWxQSwUGAAAAAAMAAwC3AAAA+QIAAAAA&#10;">
                        <v:textbox>
                          <w:txbxContent>
                            <w:p w:rsidR="00291074" w:rsidRPr="00676C1E" w:rsidRDefault="00291074" w:rsidP="0066672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6C1E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oval>
                      <v:group id="Group 12" o:spid="_x0000_s1047" style="position:absolute;left:9429;width:1905;height:2749" coordsize="190500,2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AutoShape 907" o:spid="_x0000_s1048" type="#_x0000_t32" style="position:absolute;width:0;height:274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kZqxAAAAN0AAAAPAAAAZHJzL2Rvd25yZXYueG1sRE9La8JA&#10;EL4X/A/LCF6Kbqw0SHQVLSgWeqgvvA7ZMRvMzobsGuO/7xYKvc3H95z5srOVaKnxpWMF41ECgjh3&#10;uuRCwem4GU5B+ICssXJMCp7kYbnovcwx0+7Be2oPoRAxhH2GCkwIdSalzw1Z9CNXE0fu6hqLIcKm&#10;kLrBRwy3lXxLklRaLDk2GKzpw1B+O9ytgtAmE/86Pe3XZ7O9fV0mq8/n5lupQb9bzUAE6sK/+M+9&#10;03F++p7C7zfxBLn4AQAA//8DAFBLAQItABQABgAIAAAAIQDb4fbL7gAAAIUBAAATAAAAAAAAAAAA&#10;AAAAAAAAAABbQ29udGVudF9UeXBlc10ueG1sUEsBAi0AFAAGAAgAAAAhAFr0LFu/AAAAFQEAAAsA&#10;AAAAAAAAAAAAAAAAHwEAAF9yZWxzLy5yZWxzUEsBAi0AFAAGAAgAAAAhAF2yRmrEAAAA3QAAAA8A&#10;AAAAAAAAAAAAAAAABwIAAGRycy9kb3ducmV2LnhtbFBLBQYAAAAAAwADALcAAAD4AgAAAAA=&#10;" strokeweight="2.25pt"/>
                        <v:shape id="AutoShape 908" o:spid="_x0000_s1049" type="#_x0000_t32" style="position:absolute;left:66675;top:66675;width:635;height:152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uPxxQAAAN0AAAAPAAAAZHJzL2Rvd25yZXYueG1sRE9La8JA&#10;EL4X/A/LCL2UZmOlVtKsYguWCh580uuQHbPB7GzIbmP8912h4G0+vufk897WoqPWV44VjJIUBHHh&#10;dMWlgsN++TwF4QOyxtoxKbiSh/ls8JBjpt2Ft9TtQiliCPsMFZgQmkxKXxiy6BPXEEfu5FqLIcK2&#10;lLrFSwy3tXxJ04m0WHFsMNjQp6HivPu1CkKXjv3T9LD9OJqv8/pnvFhdlxulHof94h1EoD7cxf/u&#10;bx3nT17f4PZNPEHO/gAAAP//AwBQSwECLQAUAAYACAAAACEA2+H2y+4AAACFAQAAEwAAAAAAAAAA&#10;AAAAAAAAAAAAW0NvbnRlbnRfVHlwZXNdLnhtbFBLAQItABQABgAIAAAAIQBa9CxbvwAAABUBAAAL&#10;AAAAAAAAAAAAAAAAAB8BAABfcmVscy8ucmVsc1BLAQItABQABgAIAAAAIQAy/uPxxQAAAN0AAAAP&#10;AAAAAAAAAAAAAAAAAAcCAABkcnMvZG93bnJldi54bWxQSwUGAAAAAAMAAwC3AAAA+QIAAAAA&#10;" strokeweight="2.25pt"/>
                        <v:shape id="AutoShape 909" o:spid="_x0000_s1050" type="#_x0000_t32" style="position:absolute;left:133350;width:0;height:274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XeDxwAAAN0AAAAPAAAAZHJzL2Rvd25yZXYueG1sRI9Ba8JA&#10;EIXvBf/DMgUvpW5UFEldRQVLCx6qtfQ6ZKfZYHY2ZLcx/vvOoeBthvfmvW+W697XqqM2VoENjEcZ&#10;KOIi2IpLA+fP/fMCVEzIFuvAZOBGEdarwcMScxuufKTulEolIRxzNOBSanKtY+HIYxyFhli0n9B6&#10;TLK2pbYtXiXc13qSZXPtsWJpcNjQzlFxOf16A6nLpvFpcT5uv9zr5fA93bzf9h/GDB/7zQuoRH26&#10;m/+v36zgz2eCK9/ICHr1BwAA//8DAFBLAQItABQABgAIAAAAIQDb4fbL7gAAAIUBAAATAAAAAAAA&#10;AAAAAAAAAAAAAABbQ29udGVudF9UeXBlc10ueG1sUEsBAi0AFAAGAAgAAAAhAFr0LFu/AAAAFQEA&#10;AAsAAAAAAAAAAAAAAAAAHwEAAF9yZWxzLy5yZWxzUEsBAi0AFAAGAAgAAAAhAENhd4PHAAAA3QAA&#10;AA8AAAAAAAAAAAAAAAAABwIAAGRycy9kb3ducmV2LnhtbFBLBQYAAAAAAwADALcAAAD7AgAAAAA=&#10;" strokeweight="2.25pt"/>
                        <v:shape id="AutoShape 910" o:spid="_x0000_s1051" type="#_x0000_t32" style="position:absolute;left:190500;top:66675;width:0;height:152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IYxAAAAN0AAAAPAAAAZHJzL2Rvd25yZXYueG1sRE9NawIx&#10;EL0L/Q9hCl6kZqtUdDWKLSgKHqpVvA6b6WZxM1k2cV3/vREKvc3jfc5s0dpSNFT7wrGC934Cgjhz&#10;uuBcwfFn9TYG4QOyxtIxKbiTh8X8pTPDVLsb76k5hFzEEPYpKjAhVKmUPjNk0fddRRy5X1dbDBHW&#10;udQ13mK4LeUgSUbSYsGxwWBFX4ayy+FqFYQmGfre+Lj/PJn1ZXceLrf31bdS3dd2OQURqA3/4j/3&#10;Rsf5o48JPL+JJ8j5AwAA//8DAFBLAQItABQABgAIAAAAIQDb4fbL7gAAAIUBAAATAAAAAAAAAAAA&#10;AAAAAAAAAABbQ29udGVudF9UeXBlc10ueG1sUEsBAi0AFAAGAAgAAAAhAFr0LFu/AAAAFQEAAAsA&#10;AAAAAAAAAAAAAAAAHwEAAF9yZWxzLy5yZWxzUEsBAi0AFAAGAAgAAAAhACwt0hjEAAAA3QAAAA8A&#10;AAAAAAAAAAAAAAAABwIAAGRycy9kb3ducmV2LnhtbFBLBQYAAAAAAwADALcAAAD4AgAAAAA=&#10;" strokeweight="2.25pt"/>
                      </v:group>
                      <v:group id="Group 14" o:spid="_x0000_s1052" style="position:absolute;left:20859;top:1619;width:13761;height:9339" coordsize="13760,9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AutoShape 904" o:spid="_x0000_s1053" type="#_x0000_t32" style="position:absolute;top:7048;width:5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412xAAAAN0AAAAPAAAAZHJzL2Rvd25yZXYueG1sRE9LawIx&#10;EL4X+h/CFHopmrVFka1RtoJQBQ++7uNmugndTNZN1PXfG6HQ23x8z5nMOleLC7XBelYw6GcgiEuv&#10;LVcK9rtFbwwiRGSNtWdScKMAs+nz0wRz7a+8ocs2ViKFcMhRgYmxyaUMpSGHoe8b4sT9+NZhTLCt&#10;pG7xmsJdLd+zbCQdWk4NBhuaGyp/t2enYL0cfBVHY5erzcmuh4uiPldvB6VeX7riE0SkLv6L/9zf&#10;Os0fDT/g8U06QU7vAAAA//8DAFBLAQItABQABgAIAAAAIQDb4fbL7gAAAIUBAAATAAAAAAAAAAAA&#10;AAAAAAAAAABbQ29udGVudF9UeXBlc10ueG1sUEsBAi0AFAAGAAgAAAAhAFr0LFu/AAAAFQEAAAsA&#10;AAAAAAAAAAAAAAAAHwEAAF9yZWxzLy5yZWxzUEsBAi0AFAAGAAgAAAAhAEQLjXbEAAAA3QAAAA8A&#10;AAAAAAAAAAAAAAAABwIAAGRycy9kb3ducmV2LnhtbFBLBQYAAAAAAwADALcAAAD4AgAAAAA=&#10;"/>
                        <v:oval id="Oval 905" o:spid="_x0000_s1054" style="position:absolute;left:5373;top:4561;width:3866;height:4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DOzwwAAAN0AAAAPAAAAZHJzL2Rvd25yZXYueG1sRE9Na8JA&#10;EL0X+h+WKfRWN5omlNRVRCnooYdGvQ/ZMQlmZ0N2GtN/7xYKvc3jfc5yPblOjTSE1rOB+SwBRVx5&#10;23Jt4HT8eHkDFQTZYueZDPxQgPXq8WGJhfU3/qKxlFrFEA4FGmhE+kLrUDXkMMx8Txy5ix8cSoRD&#10;re2AtxjuOr1Iklw7bDk2NNjTtqHqWn47A7t6U+ajTiVLL7u9ZNfz5yGdG/P8NG3eQQlN8i/+c+9t&#10;nJ9nr/D7TTxBr+4AAAD//wMAUEsBAi0AFAAGAAgAAAAhANvh9svuAAAAhQEAABMAAAAAAAAAAAAA&#10;AAAAAAAAAFtDb250ZW50X1R5cGVzXS54bWxQSwECLQAUAAYACAAAACEAWvQsW78AAAAVAQAACwAA&#10;AAAAAAAAAAAAAAAfAQAAX3JlbHMvLnJlbHNQSwECLQAUAAYACAAAACEAJuAzs8MAAADdAAAADwAA&#10;AAAAAAAAAAAAAAAHAgAAZHJzL2Rvd25yZXYueG1sUEsFBgAAAAADAAMAtwAAAPcCAAAAAA==&#10;">
                          <v:textbox>
                            <w:txbxContent>
                              <w:p w:rsidR="00291074" w:rsidRPr="00676C1E" w:rsidRDefault="00291074" w:rsidP="00291074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676C1E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oval>
                        <v:shape id="AutoShape 912" o:spid="_x0000_s1055" type="#_x0000_t32" style="position:absolute;width:0;height:70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XwnxAAAAN0AAAAPAAAAZHJzL2Rvd25yZXYueG1sRE/fa8Iw&#10;EH4X9j+EG+xFZtqBZVSjdIKgAx/U7f1sbk1Yc+maqN1/bwYD3+7j+3nz5eBacaE+WM8K8kkGgrj2&#10;2nKj4OO4fn4FESKyxtYzKfilAMvFw2iOpfZX3tPlEBuRQjiUqMDE2JVShtqQwzDxHXHivnzvMCbY&#10;N1L3eE3hrpUvWVZIh5ZTg8GOVobq78PZKdht87fqZOz2ff9jd9N11Z6b8adST49DNQMRaYh38b97&#10;o9P8osjh75t0glzcAAAA//8DAFBLAQItABQABgAIAAAAIQDb4fbL7gAAAIUBAAATAAAAAAAAAAAA&#10;AAAAAAAAAABbQ29udGVudF9UeXBlc10ueG1sUEsBAi0AFAAGAAgAAAAhAFr0LFu/AAAAFQEAAAsA&#10;AAAAAAAAAAAAAAAAHwEAAF9yZWxzLy5yZWxzUEsBAi0AFAAGAAgAAAAhABX5fCfEAAAA3QAAAA8A&#10;AAAAAAAAAAAAAAAABwIAAGRycy9kb3ducmV2LnhtbFBLBQYAAAAAAwADALcAAAD4AgAAAAA=&#10;"/>
                        <v:shape id="AutoShape 906" o:spid="_x0000_s1056" type="#_x0000_t32" style="position:absolute;left:9239;top:7048;width:45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CZxAAAAN0AAAAPAAAAZHJzL2Rvd25yZXYueG1sRE9NawIx&#10;EL0X/A9hhF6KZi2slNUoa0GoBQ9avY+bcRPcTLabqNt/3xQK3ubxPme+7F0jbtQF61nBZJyBIK68&#10;tlwrOHytR28gQkTW2HgmBT8UYLkYPM2x0P7OO7rtYy1SCIcCFZgY20LKUBlyGMa+JU7c2XcOY4Jd&#10;LXWH9xTuGvmaZVPp0HJqMNjSu6Hqsr86BdvNZFWejN187r7tNl+XzbV+OSr1POzLGYhIfXyI/90f&#10;Os2f5jn8fZNOkItfAAAA//8DAFBLAQItABQABgAIAAAAIQDb4fbL7gAAAIUBAAATAAAAAAAAAAAA&#10;AAAAAAAAAABbQ29udGVudF9UeXBlc10ueG1sUEsBAi0AFAAGAAgAAAAhAFr0LFu/AAAAFQEAAAsA&#10;AAAAAAAAAAAAAAAAHwEAAF9yZWxzLy5yZWxzUEsBAi0AFAAGAAgAAAAhAKSusJnEAAAA3QAAAA8A&#10;AAAAAAAAAAAAAAAABwIAAGRycy9kb3ducmV2LnhtbFBLBQYAAAAAAwADALcAAAD4AgAAAAA=&#10;"/>
                        <v:shape id="AutoShape 913" o:spid="_x0000_s1057" type="#_x0000_t32" style="position:absolute;left:13716;width:0;height:70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+JQxAAAAN0AAAAPAAAAZHJzL2Rvd25yZXYueG1sRE9NawIx&#10;EL0X+h/CFHopmlXoUlajbAWhCh60eh834yZ0M1k3Udd/3xQK3ubxPmc6710jrtQF61nBaJiBIK68&#10;tlwr2H8vBx8gQkTW2HgmBXcKMJ89P02x0P7GW7ruYi1SCIcCFZgY20LKUBlyGIa+JU7cyXcOY4Jd&#10;LXWHtxTuGjnOslw6tJwaDLa0MFT97C5OwWY1+iyPxq7W27PdvC/L5lK/HZR6fenLCYhIfXyI/91f&#10;Os3P8zH8fZNOkLNfAAAA//8DAFBLAQItABQABgAIAAAAIQDb4fbL7gAAAIUBAAATAAAAAAAAAAAA&#10;AAAAAAAAAABbQ29udGVudF9UeXBlc10ueG1sUEsBAi0AFAAGAAgAAAAhAFr0LFu/AAAAFQEAAAsA&#10;AAAAAAAAAAAAAAAAHwEAAF9yZWxzLy5yZWxzUEsBAi0AFAAGAAgAAAAhAOUr4lDEAAAA3QAAAA8A&#10;AAAAAAAAAAAAAAAABwIAAGRycy9kb3ducmV2LnhtbFBLBQYAAAAAAwADALcAAAD4AgAAAAA=&#10;"/>
                      </v:group>
                      <v:rect id="Rectangle 136" o:spid="_x0000_s1058" style="position:absolute;left:24574;top:666;width:6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jrlxQAAAN0AAAAPAAAAZHJzL2Rvd25yZXYueG1sRE9Na8JA&#10;EL0X/A/LCF5EN+ZQSnQVsVRykEJte+htzE6zqdnZkB01/ffdQqG3ebzPWW0G36or9bEJbGAxz0AR&#10;V8E2XBt4e32aPYCKgmyxDUwGvinCZj26W2Fhw41f6HqUWqUQjgUacCJdoXWsHHmM89ARJ+4z9B4l&#10;wb7WtsdbCvetzrPsXntsODU47GjnqDofL97ARzlI/bXYy+GM0/dp6U7V8+PJmMl42C5BCQ3yL/5z&#10;lzbNz/Icfr9JJ+j1DwAAAP//AwBQSwECLQAUAAYACAAAACEA2+H2y+4AAACFAQAAEwAAAAAAAAAA&#10;AAAAAAAAAAAAW0NvbnRlbnRfVHlwZXNdLnhtbFBLAQItABQABgAIAAAAIQBa9CxbvwAAABUBAAAL&#10;AAAAAAAAAAAAAAAAAB8BAABfcmVscy8ucmVsc1BLAQItABQABgAIAAAAIQCR/jrlxQAAAN0AAAAP&#10;AAAAAAAAAAAAAAAAAAcCAABkcnMvZG93bnJldi54bWxQSwUGAAAAAAMAAwC3AAAA+QIAAAAA&#10;" filled="f" strokecolor="black [3213]" strokeweight="1pt"/>
                      <v:group id="Group 5" o:spid="_x0000_s1059" style="position:absolute;left:2190;top:22574;width:17907;height:1816" coordorigin=",1333" coordsize="17907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AutoShape 103" o:spid="_x0000_s1060" type="#_x0000_t32" style="position:absolute;top:3143;width:1508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n9RwwAAAN0AAAAPAAAAZHJzL2Rvd25yZXYueG1sRE9Na8JA&#10;EL0X+h+WKfRWd7UQmugqUigIPWl78DhkxySanU2zm7j6611B6G0e73MWq2hbMVLvG8caphMFgrh0&#10;puFKw+/P19sHCB+QDbaOScOFPKyWz08LLIw785bGXahECmFfoIY6hK6Q0pc1WfQT1xEn7uB6iyHB&#10;vpKmx3MKt62cKZVJiw2nhho7+qypPO0Gq2HcH+PwPRxm601s8lOe4fX9L9P69SWu5yACxfAvfrg3&#10;Js1XKof7N+kEubwBAAD//wMAUEsBAi0AFAAGAAgAAAAhANvh9svuAAAAhQEAABMAAAAAAAAAAAAA&#10;AAAAAAAAAFtDb250ZW50X1R5cGVzXS54bWxQSwECLQAUAAYACAAAACEAWvQsW78AAAAVAQAACwAA&#10;AAAAAAAAAAAAAAAfAQAAX3JlbHMvLnJlbHNQSwECLQAUAAYACAAAACEAN4Z/UcMAAADdAAAADwAA&#10;AAAAAAAAAAAAAAAHAgAAZHJzL2Rvd25yZXYueG1sUEsFBgAAAAADAAMAtwAAAPcCAAAAAA==&#10;" strokecolor="black [3213]"/>
                        <v:line id="Straight Connector 124" o:spid="_x0000_s1061" style="position:absolute;flip:y;visibility:visible;mso-wrap-style:square" from="14954,1333" to="17907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+oxQAAAN0AAAAPAAAAZHJzL2Rvd25yZXYueG1sRE9Na8JA&#10;EL0L/Q/LFLyIbuKh1dRVVJC0VApVL71Ns9MkmJ2Nu1uN/94tFLzN433ObNGZRpzJ+dqygnSUgCAu&#10;rK65VHDYb4YTED4ga2wsk4IreVjMH3ozzLS98Cedd6EUMYR9hgqqENpMSl9UZNCPbEscuR/rDIYI&#10;XSm1w0sMN40cJ8mTNFhzbKiwpXVFxXH3axS8ydP7ceW+y3wi883X9vljyvlAqf5jt3wBEagLd/G/&#10;+1XH+Umawt838QQ5vwEAAP//AwBQSwECLQAUAAYACAAAACEA2+H2y+4AAACFAQAAEwAAAAAAAAAA&#10;AAAAAAAAAAAAW0NvbnRlbnRfVHlwZXNdLnhtbFBLAQItABQABgAIAAAAIQBa9CxbvwAAABUBAAAL&#10;AAAAAAAAAAAAAAAAAB8BAABfcmVscy8ucmVsc1BLAQItABQABgAIAAAAIQDstp+oxQAAAN0AAAAP&#10;AAAAAAAAAAAAAAAAAAcCAABkcnMvZG93bnJldi54bWxQSwUGAAAAAAMAAwC3AAAA+QIAAAAA&#10;" strokecolor="black [3213]" strokeweight="1pt">
                          <v:stroke joinstyle="miter"/>
                        </v:line>
                      </v:group>
                      <v:line id="Straight Connector 1" o:spid="_x0000_s1062" style="position:absolute;flip:x;visibility:visible;mso-wrap-style:square" from="11430,1524" to="24384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s2vwAAANoAAAAPAAAAZHJzL2Rvd25yZXYueG1sRE9Li8Iw&#10;EL4L+x/CLHjT1D0sUo0iBXf3sBcfiMehGdtqMilJ1OqvN4Lgafj4njOdd9aIC/nQOFYwGmYgiEun&#10;G64UbDfLwRhEiMgajWNScKMA89lHb4q5dlde0WUdK5FCOOSooI6xzaUMZU0Ww9C1xIk7OG8xJugr&#10;qT1eU7g18ivLvqXFhlNDjS0VNZWn9dkqKMxu3/3+eI674/1w/qdlcTRGqf5nt5iAiNTFt/jl/tNp&#10;PjxfeV45ewAAAP//AwBQSwECLQAUAAYACAAAACEA2+H2y+4AAACFAQAAEwAAAAAAAAAAAAAAAAAA&#10;AAAAW0NvbnRlbnRfVHlwZXNdLnhtbFBLAQItABQABgAIAAAAIQBa9CxbvwAAABUBAAALAAAAAAAA&#10;AAAAAAAAAB8BAABfcmVscy8ucmVsc1BLAQItABQABgAIAAAAIQCzZts2vwAAANoAAAAPAAAAAAAA&#10;AAAAAAAAAAcCAABkcnMvZG93bnJldi54bWxQSwUGAAAAAAMAAwC3AAAA8wIAAAAA&#10;" strokecolor="black [3213]" strokeweight=".5pt">
                        <v:stroke joinstyle="miter"/>
                      </v:line>
                      <v:line id="Straight Connector 6" o:spid="_x0000_s1063" style="position:absolute;visibility:visible;mso-wrap-style:square" from="2095,17335" to="2095,2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      <v:stroke joinstyle="miter"/>
                      </v:line>
                      <v:line id="Straight Connector 7" o:spid="_x0000_s1064" style="position:absolute;flip:y;visibility:visible;mso-wrap-style:square" from="20574,24384" to="42862,2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+bZwwAAANoAAAAPAAAAZHJzL2Rvd25yZXYueG1sRI9PawIx&#10;FMTvBb9DeIK3mrUHLVuzUha0HrzUivT42Lz9Y5OXJYm6+ukbodDjMDO/YZarwRpxIR86xwpm0wwE&#10;ceV0x42Cw9f6+RVEiMgajWNScKMAq2L0tMRcuyt/0mUfG5EgHHJU0MbY51KGqiWLYep64uTVzluM&#10;SfpGao/XBLdGvmTZXFrsOC202FPZUvWzP1sFpTl+Dx8bz/F4utfnHa3LkzFKTcbD+xuISEP8D/+1&#10;t1rBAh5X0g2QxS8AAAD//wMAUEsBAi0AFAAGAAgAAAAhANvh9svuAAAAhQEAABMAAAAAAAAAAAAA&#10;AAAAAAAAAFtDb250ZW50X1R5cGVzXS54bWxQSwECLQAUAAYACAAAACEAWvQsW78AAAAVAQAACwAA&#10;AAAAAAAAAAAAAAAfAQAAX3JlbHMvLnJlbHNQSwECLQAUAAYACAAAACEAU8Pm2cMAAADaAAAADwAA&#10;AAAAAAAAAAAAAAAHAgAAZHJzL2Rvd25yZXYueG1sUEsFBgAAAAADAAMAtwAAAPcCAAAAAA==&#10;" strokecolor="black [3213]" strokeweight=".5pt">
                        <v:stroke joinstyle="miter"/>
                      </v:line>
                      <v:line id="Straight Connector 8" o:spid="_x0000_s1065" style="position:absolute;visibility:visible;mso-wrap-style:square" from="42862,12858" to="42862,24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      <v:stroke joinstyle="miter"/>
                      </v:line>
                      <v:line id="Straight Connector 9" o:spid="_x0000_s1066" style="position:absolute;flip:x;visibility:visible;mso-wrap-style:square" from="30765,1428" to="42862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cwwwAAANoAAAAPAAAAZHJzL2Rvd25yZXYueG1sRI9PawIx&#10;FMTvBb9DeIK3mrUHsVuzUha0HrzUivT42Lz9Y5OXJYm6+ukbodDjMDO/YZarwRpxIR86xwpm0wwE&#10;ceV0x42Cw9f6eQEiRGSNxjEpuFGAVTF6WmKu3ZU/6bKPjUgQDjkqaGPscylD1ZLFMHU9cfJq5y3G&#10;JH0jtcdrglsjX7JsLi12nBZa7KlsqfrZn62C0hy/h4+N53g83evzjtblyRilJuPh/Q1EpCH+h//a&#10;W63gFR5X0g2QxS8AAAD//wMAUEsBAi0AFAAGAAgAAAAhANvh9svuAAAAhQEAABMAAAAAAAAAAAAA&#10;AAAAAAAAAFtDb250ZW50X1R5cGVzXS54bWxQSwECLQAUAAYACAAAACEAWvQsW78AAAAVAQAACwAA&#10;AAAAAAAAAAAAAAAfAQAAX3JlbHMvLnJlbHNQSwECLQAUAAYACAAAACEATRDXMMMAAADaAAAADwAA&#10;AAAAAAAAAAAAAAAHAgAAZHJzL2Rvd25yZXYueG1sUEsFBgAAAAADAAMAtwAAAPcCAAAAAA==&#10;" strokecolor="black [3213]" strokeweight=".5pt">
                        <v:stroke joinstyle="miter"/>
                      </v:line>
                      <v:group id="Group 13" o:spid="_x0000_s1067" style="position:absolute;top:11144;width:4381;height:6572" coordsize="4381,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136" o:spid="_x0000_s1068" style="position:absolute;left:-1048;top:2095;width:6096;height:190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N18wwAAANoAAAAPAAAAZHJzL2Rvd25yZXYueG1sRI/dasJA&#10;EIXvBd9hmULv6qbSioluggotrV6IPw8wZqfZ0OxsyG40fftuoeDl4fx8nGUx2EZcqfO1YwXPkwQE&#10;cel0zZWC8+ntaQ7CB2SNjWNS8EMeinw8WmKm3Y0PdD2GSsQR9hkqMCG0mZS+NGTRT1xLHL0v11kM&#10;UXaV1B3e4rht5DRJZtJizZFgsKWNofL72NvIpTR5327611NKbb/ef+686S9KPT4MqwWIQEO4h//b&#10;H1rBC/xdiTdA5r8AAAD//wMAUEsBAi0AFAAGAAgAAAAhANvh9svuAAAAhQEAABMAAAAAAAAAAAAA&#10;AAAAAAAAAFtDb250ZW50X1R5cGVzXS54bWxQSwECLQAUAAYACAAAACEAWvQsW78AAAAVAQAACwAA&#10;AAAAAAAAAAAAAAAfAQAAX3JlbHMvLnJlbHNQSwECLQAUAAYACAAAACEAm+jdfMMAAADaAAAADwAA&#10;AAAAAAAAAAAAAAAHAgAAZHJzL2Rvd25yZXYueG1sUEsFBgAAAAADAAMAtwAAAPcCAAAAAA==&#10;" filled="f" strokecolor="black [3213]" strokeweight="1pt"/>
                        <v:shape id="Straight Arrow Connector 10" o:spid="_x0000_s1069" type="#_x0000_t32" style="position:absolute;top:381;width:4381;height:6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9mHyAAAANsAAAAPAAAAZHJzL2Rvd25yZXYueG1sRI9BS8NA&#10;EIXvQv/DMoIXsRsjlJJ2W6wgWFRKWyn0NmTHJDY7G3bXNPrrnYPQ2wzvzXvfzJeDa1VPITaeDdyP&#10;M1DEpbcNVwY+9s93U1AxIVtsPZOBH4qwXIyu5lhYf+Yt9btUKQnhWKCBOqWu0DqWNTmMY98Ri/bp&#10;g8Mka6i0DXiWcNfqPMsm2mHD0lBjR081lafdtzOwecgn7+vt7zTcHo/r1evq8NZ/5cbcXA+PM1CJ&#10;hnQx/1+/WMEXevlFBtCLPwAAAP//AwBQSwECLQAUAAYACAAAACEA2+H2y+4AAACFAQAAEwAAAAAA&#10;AAAAAAAAAAAAAAAAW0NvbnRlbnRfVHlwZXNdLnhtbFBLAQItABQABgAIAAAAIQBa9CxbvwAAABUB&#10;AAALAAAAAAAAAAAAAAAAAB8BAABfcmVscy8ucmVsc1BLAQItABQABgAIAAAAIQAhb9mHyAAAANsA&#10;AAAPAAAAAAAAAAAAAAAAAAcCAABkcnMvZG93bnJldi54bWxQSwUGAAAAAAMAAwC3AAAA/AIAAAAA&#10;" strokecolor="black [3213]" strokeweight="1pt">
                          <v:stroke endarrow="block" joinstyle="miter"/>
                        </v:shape>
                      </v:group>
                    </v:group>
                    <v:group id="Group 11" o:spid="_x0000_s1070" style="position:absolute;left:21052;width:9563;height:4384" coordsize="9569,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Freeform 492" o:spid="_x0000_s1071" style="position:absolute;left:3827;top:-3047;width:2215;height:8310;rotation:90;visibility:visible;mso-wrap-style:square;v-text-anchor:top" coordsize="1085,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HpwwAAAN0AAAAPAAAAZHJzL2Rvd25yZXYueG1sRE/baoNA&#10;EH0v9B+WCeStrmloNSab0BaEgoUQzQcM7kQl7qy422j+vlso9G0O5zq7w2x6caPRdZYVrKIYBHFt&#10;dceNgnOVP6UgnEfW2FsmBXdycNg/Puww03biE91K34gQwi5DBa33Qyalq1sy6CI7EAfuYkeDPsCx&#10;kXrEKYSbXj7H8as02HFoaHGgj5bqa/ltFBSuWDdJ/ILDsSpT/5UX73aTKLVczG9bEJ5m/y/+c3/q&#10;MH+zTuD3m3CC3P8AAAD//wMAUEsBAi0AFAAGAAgAAAAhANvh9svuAAAAhQEAABMAAAAAAAAAAAAA&#10;AAAAAAAAAFtDb250ZW50X1R5cGVzXS54bWxQSwECLQAUAAYACAAAACEAWvQsW78AAAAVAQAACwAA&#10;AAAAAAAAAAAAAAAfAQAAX3JlbHMvLnJlbHNQSwECLQAUAAYACAAAACEAfAIx6cMAAADdAAAADwAA&#10;AAAAAAAAAAAAAAAHAgAAZHJzL2Rvd25yZXYueG1sUEsFBgAAAAADAAMAtwAAAPcCAAAAAA==&#10;" path="m567,v40,304,81,608,12,763c510,918,230,853,155,932,80,1011,6,1185,131,1235v125,50,638,50,775,c1043,1185,1073,902,954,932,835,962,321,1293,192,1416,63,1539,63,1628,180,1670v117,42,584,46,713,c1022,1624,1073,1364,954,1392v-119,28,-635,307,-774,448c41,1981,,2185,119,2239v119,54,633,,774,-73c1034,2093,1085,1756,966,1803v-119,47,-649,467,-786,642c43,2620,20,2794,143,2856v123,62,640,49,775,-36c1053,2735,1077,2310,954,2348v-123,38,-641,531,-774,702c47,3221,36,3326,155,3376v119,50,605,36,738,-24c1026,3292,1073,2977,954,3013v-119,36,-643,414,-774,557c49,3713,48,3825,167,3873v119,48,595,49,726,-13c1024,3798,1073,3466,954,3498v-119,32,-639,399,-774,556c45,4211,20,4381,143,4441v123,60,644,44,775,-24c1049,4349,1051,3994,930,4030v-121,36,-609,434,-738,605c63,4806,36,5006,155,5058v119,52,620,-38,751,-108c1037,4880,1063,4587,942,4635v-121,48,-708,490,-762,605c126,5355,541,5174,615,5325v74,151,6,738,12,823c633,6233,647,5885,651,5833e" filled="f" strokecolor="black [3213]" strokeweight="1pt">
                        <v:path arrowok="t" o:connecttype="custom" o:connectlocs="115773,0;118223,101735;31649,124269;26748,164670;184991,164670;194792,124269;39203,188803;36753,222671;182337,222671;194792,185603;36753,245338;24298,298539;182337,288805;197242,240404;36753,326006;29198,380807;187441,376007;194792,313072;36753,406674;31649,450142;182337,446942;194792,401741;36753,476009;34099,516410;182337,514676;194792,466409;36753,540543;29198,592144;187441,588944;189891,537343;39203,618011;31649,674412;184991,660012;192342,618011;36753,698680;125573,710013;128024,819748;132924,777748" o:connectangles="0,0,0,0,0,0,0,0,0,0,0,0,0,0,0,0,0,0,0,0,0,0,0,0,0,0,0,0,0,0,0,0,0,0,0,0,0,0"/>
                      </v:shape>
                      <v:shape id="Freeform 2" o:spid="_x0000_s1072" style="position:absolute;top:1205;width:844;height:4248;visibility:visible;mso-wrap-style:square;v-text-anchor:middle" coordsize="85061,425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mdwQAAANoAAAAPAAAAZHJzL2Rvd25yZXYueG1sRI/RisIw&#10;FETfhf2HcIV909QiotW0yKK7vlb9gEtzbYrNTWmiVr9+Iyzs4zAzZ5hNMdhW3Kn3jWMFs2kCgrhy&#10;uuFawfm0nyxB+ICssXVMCp7kocg/RhvMtHtwSfdjqEWEsM9QgQmhy6T0lSGLfuo64uhdXG8xRNnX&#10;Uvf4iHDbyjRJFtJiw3HBYEdfhqrr8WYVrLaX87z6ee5ey/LVlPPv4XBLjVKf42G7BhFoCP/hv/ZB&#10;K0jhfSXeAJn/AgAA//8DAFBLAQItABQABgAIAAAAIQDb4fbL7gAAAIUBAAATAAAAAAAAAAAAAAAA&#10;AAAAAABbQ29udGVudF9UeXBlc10ueG1sUEsBAi0AFAAGAAgAAAAhAFr0LFu/AAAAFQEAAAsAAAAA&#10;AAAAAAAAAAAAHwEAAF9yZWxzLy5yZWxzUEsBAi0AFAAGAAgAAAAhANQRSZ3BAAAA2gAAAA8AAAAA&#10;AAAAAAAAAAAABwIAAGRycy9kb3ducmV2LnhtbFBLBQYAAAAAAwADALcAAAD1AgAAAAA=&#10;" path="m85061,c46971,30472,30381,34933,10633,74428,5621,84453,3544,95693,,106326v3544,35442,5217,71121,10633,106326c12337,223729,21265,233342,21265,244549v,53281,-7503,106300,-10632,159489c10217,411114,10633,418215,10633,425303e" filled="f" strokecolor="black [3213]" strokeweight="1pt">
                        <v:stroke joinstyle="miter"/>
                        <v:path arrowok="t" o:connecttype="custom" o:connectlocs="84455,0;10557,74343;0,106204;10557,212408;21114,244268;10557,403574;10557,424815" o:connectangles="0,0,0,0,0,0,0"/>
                      </v:shape>
                      <v:shape id="Freeform 3" o:spid="_x0000_s1073" style="position:absolute;left:9144;top:1098;width:425;height:4254;visibility:visible;mso-wrap-style:square;v-text-anchor:middle" coordsize="42530,425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FB8wAAAANoAAAAPAAAAZHJzL2Rvd25yZXYueG1sRI/disIw&#10;FITvBd8hHME7TdUiSzWK+AMu3rjqAxybY1tsTkoStb69WVjYy2FmvmHmy9bU4knOV5YVjIYJCOLc&#10;6ooLBZfzbvAFwgdkjbVlUvAmD8tFtzPHTNsX/9DzFAoRIewzVFCG0GRS+rwkg35oG+Lo3awzGKJ0&#10;hdQOXxFuajlOkqk0WHFcKLGhdUn5/fQwCni3pWnaPBz5Kx2Om0l6+D6mSvV77WoGIlAb/sN/7b1W&#10;MIHfK/EGyMUHAAD//wMAUEsBAi0AFAAGAAgAAAAhANvh9svuAAAAhQEAABMAAAAAAAAAAAAAAAAA&#10;AAAAAFtDb250ZW50X1R5cGVzXS54bWxQSwECLQAUAAYACAAAACEAWvQsW78AAAAVAQAACwAAAAAA&#10;AAAAAAAAAAAfAQAAX3JlbHMvLnJlbHNQSwECLQAUAAYACAAAACEAkSBQfMAAAADaAAAADwAAAAAA&#10;AAAAAAAAAAAHAgAAZHJzL2Rvd25yZXYueG1sUEsFBgAAAAADAAMAtwAAAPQCAAAAAA==&#10;" path="m,c7088,17721,15229,35056,21265,53163v4621,13863,6619,28479,10633,42530c34977,106470,38986,116958,42530,127591,38986,184298,37846,241207,31898,297712v-1173,11146,-10633,20690,-10633,31898c21265,340818,30660,350368,31898,361507v2348,21135,,42531,,63796e" filled="f" strokecolor="black [3213]" strokeweight="1pt">
                        <v:stroke joinstyle="miter"/>
                        <v:path arrowok="t" o:connecttype="custom" o:connectlocs="0,0;21265,53163;31898,95693;42530,127591;31898,297712;21265,329610;31898,361507;31898,425303" o:connectangles="0,0,0,0,0,0,0,0"/>
                      </v:shape>
                    </v:group>
                  </v:group>
                </v:group>
                <v:shape id="Text Box 1346" o:spid="_x0000_s1074" type="#_x0000_t202" style="position:absolute;left:40386;top:20478;width:847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k7vxgAAAN0AAAAPAAAAZHJzL2Rvd25yZXYueG1sRE9LS8NA&#10;EL4L/odlBC9iNxpbJXZbSrEPemuilt6G7JgEs7Mhuybpv+8WhN7m43vOdD6YWnTUusqygqdRBII4&#10;t7riQsFntnp8A+E8ssbaMik4kYP57PZmiom2Pe+pS30hQgi7BBWU3jeJlC4vyaAb2YY4cD+2NegD&#10;bAupW+xDuKnlcxRNpMGKQ0OJDS1Lyn/TP6Pg+FAcdm5Yf/XxOG4+Nl32+q0zpe7vhsU7CE+Dv4r/&#10;3Vsd5scvE7h8E06QszMAAAD//wMAUEsBAi0AFAAGAAgAAAAhANvh9svuAAAAhQEAABMAAAAAAAAA&#10;AAAAAAAAAAAAAFtDb250ZW50X1R5cGVzXS54bWxQSwECLQAUAAYACAAAACEAWvQsW78AAAAVAQAA&#10;CwAAAAAAAAAAAAAAAAAfAQAAX3JlbHMvLnJlbHNQSwECLQAUAAYACAAAACEA9TpO78YAAADdAAAA&#10;DwAAAAAAAAAAAAAAAAAHAgAAZHJzL2Rvd25yZXYueG1sUEsFBgAAAAADAAMAtwAAAPoCAAAAAA==&#10;" fillcolor="white [3201]" stroked="f" strokeweight=".5pt">
                  <v:textbox>
                    <w:txbxContent>
                      <w:p w:rsidR="00C0313E" w:rsidRPr="00C0313E" w:rsidRDefault="00C0313E">
                        <w:pPr>
                          <w:rPr>
                            <w:b/>
                          </w:rPr>
                        </w:pPr>
                        <w:r w:rsidRPr="00C0313E">
                          <w:rPr>
                            <w:b/>
                          </w:rPr>
                          <w:t>Figure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63C8" w:rsidRDefault="00E763C8" w:rsidP="00535468">
      <w:pPr>
        <w:spacing w:line="240" w:lineRule="auto"/>
      </w:pPr>
    </w:p>
    <w:p w:rsidR="00291074" w:rsidRDefault="00291074" w:rsidP="00535468">
      <w:pPr>
        <w:spacing w:line="240" w:lineRule="auto"/>
      </w:pPr>
    </w:p>
    <w:p w:rsidR="00291074" w:rsidRPr="00291074" w:rsidRDefault="00291074" w:rsidP="00535468">
      <w:pPr>
        <w:spacing w:line="240" w:lineRule="auto"/>
      </w:pPr>
    </w:p>
    <w:p w:rsidR="00291074" w:rsidRPr="00291074" w:rsidRDefault="00291074" w:rsidP="00535468">
      <w:pPr>
        <w:spacing w:line="240" w:lineRule="auto"/>
      </w:pPr>
    </w:p>
    <w:p w:rsidR="00291074" w:rsidRPr="00291074" w:rsidRDefault="00291074" w:rsidP="00535468">
      <w:pPr>
        <w:spacing w:line="240" w:lineRule="auto"/>
      </w:pPr>
    </w:p>
    <w:p w:rsidR="00291074" w:rsidRPr="00291074" w:rsidRDefault="00291074" w:rsidP="00535468">
      <w:pPr>
        <w:spacing w:line="240" w:lineRule="auto"/>
      </w:pPr>
    </w:p>
    <w:p w:rsidR="00C0313E" w:rsidRDefault="00C0313E" w:rsidP="00535468">
      <w:pPr>
        <w:spacing w:line="240" w:lineRule="auto"/>
      </w:pPr>
    </w:p>
    <w:p w:rsidR="00C0313E" w:rsidRDefault="00C0313E" w:rsidP="00535468">
      <w:pPr>
        <w:spacing w:line="240" w:lineRule="auto"/>
      </w:pPr>
    </w:p>
    <w:p w:rsidR="00C0313E" w:rsidRDefault="00C0313E" w:rsidP="00535468">
      <w:pPr>
        <w:spacing w:line="240" w:lineRule="auto"/>
      </w:pPr>
    </w:p>
    <w:p w:rsidR="00F45AD3" w:rsidRDefault="00F45AD3" w:rsidP="00535468">
      <w:pPr>
        <w:spacing w:line="240" w:lineRule="auto"/>
      </w:pPr>
      <w:r>
        <w:t xml:space="preserve">c) Close the switch and the adjust the variable resistor such that the ammeter read a current of </w:t>
      </w:r>
      <w:r w:rsidR="00411089">
        <w:t>I</w:t>
      </w:r>
      <w:r w:rsidR="00411089" w:rsidRPr="00411089">
        <w:rPr>
          <w:vertAlign w:val="subscript"/>
        </w:rPr>
        <w:t>1</w:t>
      </w:r>
      <w:r w:rsidR="00411089">
        <w:t>=</w:t>
      </w:r>
      <w:r w:rsidRPr="00AD2804">
        <w:rPr>
          <w:b/>
        </w:rPr>
        <w:t>0.0</w:t>
      </w:r>
      <w:r>
        <w:rPr>
          <w:b/>
        </w:rPr>
        <w:t>8</w:t>
      </w:r>
      <w:r w:rsidRPr="00AD2804">
        <w:rPr>
          <w:b/>
        </w:rPr>
        <w:t>A</w:t>
      </w:r>
      <w:r>
        <w:t xml:space="preserve"> and record the corresponding voltmeter reading </w:t>
      </w:r>
      <w:r w:rsidRPr="00F45AD3">
        <w:rPr>
          <w:b/>
        </w:rPr>
        <w:t>V</w:t>
      </w:r>
      <w:r w:rsidRPr="00F45AD3">
        <w:rPr>
          <w:b/>
          <w:vertAlign w:val="subscript"/>
        </w:rPr>
        <w:t>1</w:t>
      </w:r>
    </w:p>
    <w:p w:rsidR="00F45AD3" w:rsidRDefault="00E41CE6" w:rsidP="00535468">
      <w:pPr>
        <w:spacing w:line="240" w:lineRule="auto"/>
      </w:pPr>
      <w:r w:rsidRPr="00E41CE6">
        <w:t>i)</w:t>
      </w:r>
      <w:r>
        <w:rPr>
          <w:b/>
        </w:rPr>
        <w:t xml:space="preserve"> </w:t>
      </w:r>
      <w:r w:rsidR="00F45AD3" w:rsidRPr="00F45AD3">
        <w:rPr>
          <w:b/>
        </w:rPr>
        <w:t>V</w:t>
      </w:r>
      <w:r w:rsidR="00F45AD3" w:rsidRPr="00F45AD3">
        <w:rPr>
          <w:b/>
          <w:vertAlign w:val="subscript"/>
        </w:rPr>
        <w:t>1</w:t>
      </w:r>
      <w:r w:rsidR="00F45AD3">
        <w:rPr>
          <w:b/>
        </w:rPr>
        <w:t xml:space="preserve"> =</w:t>
      </w:r>
      <w:r w:rsidR="00F45AD3" w:rsidRPr="00F45AD3">
        <w:t>………………</w:t>
      </w:r>
      <w:r w:rsidR="0051575E">
        <w:t>…</w:t>
      </w:r>
      <w:r w:rsidR="003319F4">
        <w:tab/>
      </w:r>
      <w:r w:rsidR="003319F4">
        <w:tab/>
      </w:r>
      <w:r w:rsidR="003319F4">
        <w:tab/>
      </w:r>
      <w:r w:rsidR="003319F4">
        <w:tab/>
      </w:r>
      <w:r w:rsidR="003319F4">
        <w:tab/>
      </w:r>
      <w:r w:rsidR="003319F4">
        <w:tab/>
      </w:r>
      <w:r w:rsidR="003319F4">
        <w:tab/>
      </w:r>
      <w:r w:rsidR="0051575E">
        <w:t>(1mark)</w:t>
      </w:r>
    </w:p>
    <w:p w:rsidR="00E41CE6" w:rsidRPr="00E41CE6" w:rsidRDefault="00E41CE6" w:rsidP="00535468">
      <w:pPr>
        <w:spacing w:line="240" w:lineRule="auto"/>
      </w:pPr>
      <w:r>
        <w:t xml:space="preserve">ii) Calculate resistance </w:t>
      </w:r>
      <w:r w:rsidR="00411089" w:rsidRPr="004971B0">
        <w:rPr>
          <w:position w:val="-30"/>
        </w:rPr>
        <w:object w:dxaOrig="8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23" o:title=""/>
          </v:shape>
          <o:OLEObject Type="Embed" ProgID="Equation.DSMT4" ShapeID="_x0000_i1025" DrawAspect="Content" ObjectID="_1715856066" r:id="rId24"/>
        </w:object>
      </w:r>
      <w:r w:rsidR="00380B1E">
        <w:t xml:space="preserve">  </w:t>
      </w:r>
      <w:r w:rsidR="003319F4">
        <w:tab/>
      </w:r>
      <w:r w:rsidR="003319F4">
        <w:tab/>
      </w:r>
      <w:r w:rsidR="003319F4">
        <w:tab/>
      </w:r>
      <w:r w:rsidR="00380B1E">
        <w:tab/>
      </w:r>
      <w:r w:rsidR="00380B1E">
        <w:tab/>
      </w:r>
      <w:r w:rsidR="00380B1E">
        <w:tab/>
      </w:r>
      <w:r>
        <w:t>(1mark)</w:t>
      </w:r>
    </w:p>
    <w:p w:rsidR="00481E10" w:rsidRDefault="00481E10" w:rsidP="00535468">
      <w:pPr>
        <w:spacing w:line="240" w:lineRule="auto"/>
      </w:pPr>
    </w:p>
    <w:p w:rsidR="00481E10" w:rsidRDefault="00481E10" w:rsidP="00535468">
      <w:pPr>
        <w:spacing w:line="240" w:lineRule="auto"/>
      </w:pPr>
    </w:p>
    <w:p w:rsidR="00481E10" w:rsidRDefault="00481E10" w:rsidP="00535468">
      <w:pPr>
        <w:spacing w:line="240" w:lineRule="auto"/>
      </w:pPr>
    </w:p>
    <w:p w:rsidR="008C192D" w:rsidRDefault="008C192D" w:rsidP="00535468">
      <w:pPr>
        <w:spacing w:line="240" w:lineRule="auto"/>
      </w:pPr>
    </w:p>
    <w:p w:rsidR="0051575E" w:rsidRDefault="00E41CE6" w:rsidP="00535468">
      <w:pPr>
        <w:spacing w:line="240" w:lineRule="auto"/>
        <w:rPr>
          <w:b/>
        </w:rPr>
      </w:pPr>
      <w:r>
        <w:lastRenderedPageBreak/>
        <w:t>d) Repeat (c) above for current</w:t>
      </w:r>
      <w:r w:rsidR="00F45AD3">
        <w:t xml:space="preserve"> of </w:t>
      </w:r>
      <w:r w:rsidR="00411089">
        <w:t>I</w:t>
      </w:r>
      <w:r w:rsidR="00411089" w:rsidRPr="00411089">
        <w:rPr>
          <w:vertAlign w:val="subscript"/>
        </w:rPr>
        <w:t>2</w:t>
      </w:r>
      <w:r w:rsidR="00411089">
        <w:t xml:space="preserve"> = </w:t>
      </w:r>
      <w:r w:rsidR="00F45AD3" w:rsidRPr="00F45AD3">
        <w:rPr>
          <w:b/>
        </w:rPr>
        <w:t>0.16A</w:t>
      </w:r>
      <w:r w:rsidR="00F45AD3">
        <w:t xml:space="preserve"> and </w:t>
      </w:r>
      <w:r w:rsidR="0051575E">
        <w:t>record</w:t>
      </w:r>
      <w:r w:rsidR="00F45AD3">
        <w:t xml:space="preserve"> the corresponding voltmeter reading </w:t>
      </w:r>
      <w:r w:rsidR="00F45AD3" w:rsidRPr="00F45AD3">
        <w:rPr>
          <w:b/>
        </w:rPr>
        <w:t>V</w:t>
      </w:r>
      <w:r w:rsidR="00F45AD3">
        <w:rPr>
          <w:b/>
          <w:vertAlign w:val="subscript"/>
        </w:rPr>
        <w:t>2</w:t>
      </w:r>
      <w:r w:rsidR="0051575E">
        <w:rPr>
          <w:b/>
        </w:rPr>
        <w:t xml:space="preserve"> </w:t>
      </w:r>
    </w:p>
    <w:p w:rsidR="0051575E" w:rsidRPr="0051575E" w:rsidRDefault="00E41CE6" w:rsidP="00535468">
      <w:pPr>
        <w:spacing w:line="240" w:lineRule="auto"/>
      </w:pPr>
      <w:r w:rsidRPr="00E41CE6">
        <w:t>i)</w:t>
      </w:r>
      <w:r>
        <w:rPr>
          <w:b/>
        </w:rPr>
        <w:t xml:space="preserve"> </w:t>
      </w:r>
      <w:r w:rsidR="0051575E" w:rsidRPr="00F45AD3">
        <w:rPr>
          <w:b/>
        </w:rPr>
        <w:t>V</w:t>
      </w:r>
      <w:r w:rsidR="0051575E">
        <w:rPr>
          <w:b/>
          <w:vertAlign w:val="subscript"/>
        </w:rPr>
        <w:t>2</w:t>
      </w:r>
      <w:r w:rsidR="0051575E">
        <w:rPr>
          <w:b/>
        </w:rPr>
        <w:t xml:space="preserve"> =</w:t>
      </w:r>
      <w:r w:rsidR="0051575E" w:rsidRPr="00F45AD3">
        <w:t>………………</w:t>
      </w:r>
      <w:r w:rsidR="0051575E">
        <w:t>…</w:t>
      </w:r>
      <w:r w:rsidR="003319F4">
        <w:tab/>
      </w:r>
      <w:r w:rsidR="003319F4">
        <w:tab/>
      </w:r>
      <w:r w:rsidR="003319F4">
        <w:tab/>
      </w:r>
      <w:r w:rsidR="003319F4">
        <w:tab/>
      </w:r>
      <w:r w:rsidR="003319F4">
        <w:tab/>
      </w:r>
      <w:r w:rsidR="003319F4">
        <w:tab/>
      </w:r>
      <w:r w:rsidR="003319F4">
        <w:tab/>
      </w:r>
      <w:r w:rsidR="0051575E">
        <w:t>(1mark)</w:t>
      </w:r>
    </w:p>
    <w:p w:rsidR="00F45AD3" w:rsidRDefault="00E41CE6" w:rsidP="00535468">
      <w:pPr>
        <w:spacing w:line="240" w:lineRule="auto"/>
      </w:pPr>
      <w:r>
        <w:t>ii</w:t>
      </w:r>
      <w:r w:rsidR="00F45AD3" w:rsidRPr="00F45AD3">
        <w:t xml:space="preserve">) </w:t>
      </w:r>
      <w:r>
        <w:t xml:space="preserve">Calculate resistance </w:t>
      </w:r>
      <w:r w:rsidR="00411089" w:rsidRPr="004971B0">
        <w:rPr>
          <w:position w:val="-30"/>
        </w:rPr>
        <w:object w:dxaOrig="900" w:dyaOrig="680">
          <v:shape id="_x0000_i1026" type="#_x0000_t75" style="width:45pt;height:34.5pt" o:ole="">
            <v:imagedata r:id="rId25" o:title=""/>
          </v:shape>
          <o:OLEObject Type="Embed" ProgID="Equation.DSMT4" ShapeID="_x0000_i1026" DrawAspect="Content" ObjectID="_1715856067" r:id="rId26"/>
        </w:object>
      </w:r>
      <w:r>
        <w:t xml:space="preserve">   </w:t>
      </w:r>
      <w:r w:rsidR="003319F4">
        <w:tab/>
      </w:r>
      <w:r w:rsidR="003319F4">
        <w:tab/>
      </w:r>
      <w:r w:rsidR="003319F4">
        <w:tab/>
      </w:r>
      <w:r w:rsidR="003319F4">
        <w:tab/>
      </w:r>
      <w:r w:rsidR="00411089">
        <w:tab/>
      </w:r>
      <w:r w:rsidR="00411089">
        <w:tab/>
      </w:r>
      <w:r>
        <w:t>(1mark)</w:t>
      </w:r>
    </w:p>
    <w:p w:rsidR="009A06F2" w:rsidRDefault="009A06F2" w:rsidP="00535468">
      <w:pPr>
        <w:spacing w:line="240" w:lineRule="auto"/>
      </w:pPr>
    </w:p>
    <w:p w:rsidR="009A06F2" w:rsidRDefault="009A06F2" w:rsidP="00535468">
      <w:pPr>
        <w:spacing w:line="240" w:lineRule="auto"/>
      </w:pPr>
    </w:p>
    <w:p w:rsidR="00BE6591" w:rsidRDefault="00BE6591" w:rsidP="00535468">
      <w:pPr>
        <w:spacing w:line="240" w:lineRule="auto"/>
      </w:pPr>
      <w:r>
        <w:t>e) Find the average value of</w:t>
      </w:r>
      <w:r w:rsidR="003319F4">
        <w:t xml:space="preserve"> </w:t>
      </w:r>
      <w:r>
        <w:t xml:space="preserve">resistance </w:t>
      </w:r>
      <w:r w:rsidRPr="00BE6591">
        <w:rPr>
          <w:b/>
        </w:rPr>
        <w:t>R</w:t>
      </w:r>
      <w:r>
        <w:rPr>
          <w:b/>
        </w:rPr>
        <w:t xml:space="preserve"> </w:t>
      </w:r>
      <w:r w:rsidR="003319F4">
        <w:rPr>
          <w:b/>
        </w:rPr>
        <w:tab/>
      </w:r>
      <w:r w:rsidR="003319F4">
        <w:rPr>
          <w:b/>
        </w:rPr>
        <w:tab/>
      </w:r>
      <w:r w:rsidR="003319F4">
        <w:rPr>
          <w:b/>
        </w:rPr>
        <w:tab/>
      </w:r>
      <w:r w:rsidR="0026240B">
        <w:rPr>
          <w:b/>
        </w:rPr>
        <w:tab/>
      </w:r>
      <w:r w:rsidR="0026240B">
        <w:rPr>
          <w:b/>
        </w:rPr>
        <w:tab/>
      </w:r>
      <w:r>
        <w:t>(1mark)</w:t>
      </w:r>
    </w:p>
    <w:p w:rsidR="00CF7F96" w:rsidRDefault="00CF7F96" w:rsidP="00535468">
      <w:pPr>
        <w:spacing w:line="240" w:lineRule="auto"/>
      </w:pPr>
    </w:p>
    <w:p w:rsidR="00CF7F96" w:rsidRDefault="00CF7F96" w:rsidP="00535468">
      <w:pPr>
        <w:spacing w:line="240" w:lineRule="auto"/>
      </w:pPr>
    </w:p>
    <w:p w:rsidR="00CF7F96" w:rsidRPr="00BE6591" w:rsidRDefault="00CF7F96" w:rsidP="00535468">
      <w:pPr>
        <w:spacing w:line="240" w:lineRule="auto"/>
      </w:pPr>
      <w:r>
        <w:t>f) Determine the resistance</w:t>
      </w:r>
      <w:r w:rsidR="004E570C">
        <w:t xml:space="preserve">, </w:t>
      </w:r>
      <w:r w:rsidR="004E570C" w:rsidRPr="004E570C">
        <w:rPr>
          <w:b/>
        </w:rPr>
        <w:t>C</w:t>
      </w:r>
      <w:r>
        <w:t xml:space="preserve"> of the coil </w:t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F45AD3" w:rsidRDefault="00F45AD3" w:rsidP="00535468">
      <w:pPr>
        <w:spacing w:line="240" w:lineRule="auto"/>
      </w:pPr>
    </w:p>
    <w:p w:rsidR="003C38A2" w:rsidRDefault="003C38A2" w:rsidP="00535468">
      <w:pPr>
        <w:spacing w:line="240" w:lineRule="auto"/>
      </w:pPr>
    </w:p>
    <w:p w:rsidR="00F54A72" w:rsidRPr="00F13370" w:rsidRDefault="00405145" w:rsidP="0053546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</w:t>
      </w:r>
      <w:r w:rsidR="00F54A72">
        <w:rPr>
          <w:rFonts w:cs="Times New Roman"/>
          <w:szCs w:val="24"/>
        </w:rPr>
        <w:t>) Now s</w:t>
      </w:r>
      <w:r w:rsidR="00F54A72" w:rsidRPr="00F13370">
        <w:rPr>
          <w:rFonts w:cs="Times New Roman"/>
          <w:szCs w:val="24"/>
        </w:rPr>
        <w:t>et up the apparatus as shown</w:t>
      </w:r>
      <w:r w:rsidR="00C0313E">
        <w:rPr>
          <w:rFonts w:cs="Times New Roman"/>
          <w:szCs w:val="24"/>
        </w:rPr>
        <w:t xml:space="preserve"> in </w:t>
      </w:r>
      <w:r w:rsidR="00C0313E" w:rsidRPr="00C0313E">
        <w:rPr>
          <w:rFonts w:cs="Times New Roman"/>
          <w:b/>
          <w:szCs w:val="24"/>
        </w:rPr>
        <w:t>Figure 6</w:t>
      </w:r>
      <w:r w:rsidR="00F54A72" w:rsidRPr="00F13370">
        <w:rPr>
          <w:rFonts w:cs="Times New Roman"/>
          <w:szCs w:val="24"/>
        </w:rPr>
        <w:t xml:space="preserve"> below such that</w:t>
      </w:r>
      <w:r w:rsidR="00F54A72">
        <w:rPr>
          <w:rFonts w:cs="Times New Roman"/>
          <w:szCs w:val="24"/>
        </w:rPr>
        <w:t xml:space="preserve"> the voltmeter is connected across the cells, </w:t>
      </w:r>
      <w:r w:rsidR="00F54A72" w:rsidRPr="00AD2804">
        <w:rPr>
          <w:rFonts w:cs="Times New Roman"/>
          <w:b/>
          <w:szCs w:val="24"/>
        </w:rPr>
        <w:t>10Ω</w:t>
      </w:r>
      <w:r w:rsidR="00F54A72" w:rsidRPr="00F13370">
        <w:rPr>
          <w:rFonts w:cs="Times New Roman"/>
          <w:szCs w:val="24"/>
        </w:rPr>
        <w:t xml:space="preserve"> carbon resistor and the coil are in parallel connection</w:t>
      </w:r>
      <w:r w:rsidR="00F54A72">
        <w:rPr>
          <w:rFonts w:cs="Times New Roman"/>
          <w:noProof/>
          <w:szCs w:val="24"/>
          <w:lang w:val="en-GB" w:eastAsia="en-GB"/>
        </w:rPr>
        <w:t>.</w:t>
      </w:r>
    </w:p>
    <w:p w:rsidR="00F54A72" w:rsidRPr="00FC6575" w:rsidRDefault="00C0313E" w:rsidP="00535468">
      <w:pPr>
        <w:pStyle w:val="ListParagraph"/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489098</wp:posOffset>
                </wp:positionH>
                <wp:positionV relativeFrom="paragraph">
                  <wp:posOffset>23392</wp:posOffset>
                </wp:positionV>
                <wp:extent cx="4867275" cy="2295525"/>
                <wp:effectExtent l="0" t="0" r="9525" b="28575"/>
                <wp:wrapNone/>
                <wp:docPr id="1349" name="Group 1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2295525"/>
                          <a:chOff x="0" y="0"/>
                          <a:chExt cx="4867275" cy="2295525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4191000" cy="2283121"/>
                            <a:chOff x="0" y="0"/>
                            <a:chExt cx="4191000" cy="2283121"/>
                          </a:xfrm>
                        </wpg:grpSpPr>
                        <wps:wsp>
                          <wps:cNvPr id="20" name="Text Box 20"/>
                          <wps:cNvSpPr txBox="1"/>
                          <wps:spPr>
                            <a:xfrm>
                              <a:off x="2413590" y="0"/>
                              <a:ext cx="499731" cy="2443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54A72" w:rsidRPr="006D2393" w:rsidRDefault="00F54A72" w:rsidP="00F54A7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D2393">
                                  <w:rPr>
                                    <w:sz w:val="18"/>
                                    <w:szCs w:val="18"/>
                                  </w:rPr>
                                  <w:t>Coil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0" y="202019"/>
                              <a:ext cx="4191000" cy="2081102"/>
                              <a:chOff x="0" y="0"/>
                              <a:chExt cx="4191000" cy="2081102"/>
                            </a:xfrm>
                          </wpg:grpSpPr>
                          <wpg:grpSp>
                            <wpg:cNvPr id="22" name="Group 22"/>
                            <wpg:cNvGrpSpPr/>
                            <wpg:grpSpPr>
                              <a:xfrm>
                                <a:off x="0" y="318977"/>
                                <a:ext cx="4191000" cy="1762125"/>
                                <a:chOff x="0" y="0"/>
                                <a:chExt cx="4486275" cy="2439035"/>
                              </a:xfrm>
                            </wpg:grpSpPr>
                            <wps:wsp>
                              <wps:cNvPr id="23" name="AutoShape 8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550" y="161925"/>
                                  <a:ext cx="7289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8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86250" y="152400"/>
                                  <a:ext cx="0" cy="7086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9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550" y="161925"/>
                                  <a:ext cx="0" cy="9499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Oval 8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76700" y="824151"/>
                                  <a:ext cx="409575" cy="452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54A72" w:rsidRPr="00676C1E" w:rsidRDefault="00F54A72" w:rsidP="00F54A7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76C1E">
                                      <w:rPr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942975" y="0"/>
                                  <a:ext cx="190500" cy="274955"/>
                                  <a:chOff x="0" y="0"/>
                                  <a:chExt cx="190500" cy="274955"/>
                                </a:xfrm>
                              </wpg:grpSpPr>
                              <wps:wsp>
                                <wps:cNvPr id="28" name="AutoShape 9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0" cy="2749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9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675" y="66675"/>
                                    <a:ext cx="635" cy="1524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9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350" y="0"/>
                                    <a:ext cx="0" cy="2749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9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0500" y="66675"/>
                                    <a:ext cx="0" cy="1524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566759" y="151336"/>
                                  <a:ext cx="972850" cy="944465"/>
                                  <a:chOff x="-1519216" y="-10589"/>
                                  <a:chExt cx="972850" cy="944465"/>
                                </a:xfrm>
                              </wpg:grpSpPr>
                              <wps:wsp>
                                <wps:cNvPr id="33" name="AutoShape 9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519216" y="698931"/>
                                    <a:ext cx="329336" cy="48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Oval 9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236753" y="470907"/>
                                    <a:ext cx="386561" cy="4629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54A72" w:rsidRPr="00676C1E" w:rsidRDefault="00F54A72" w:rsidP="00F54A72">
                                      <w:pPr>
                                        <w:pStyle w:val="NoSpacing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76C1E"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AutoShape 9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519216" y="3281"/>
                                    <a:ext cx="0" cy="69564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AutoShape 9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556563" y="-10589"/>
                                    <a:ext cx="0" cy="7489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AutoShape 906"/>
                                <wps:cNvCnPr>
                                  <a:cxnSpLocks noChangeShapeType="1"/>
                                  <a:stCxn id="34" idx="6"/>
                                </wps:cNvCnPr>
                                <wps:spPr bwMode="auto">
                                  <a:xfrm>
                                    <a:off x="-850192" y="702390"/>
                                    <a:ext cx="303826" cy="2130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8" name="Rectangle 136"/>
                              <wps:cNvSpPr/>
                              <wps:spPr>
                                <a:xfrm>
                                  <a:off x="2457450" y="66675"/>
                                  <a:ext cx="609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9" name="Group 39"/>
                              <wpg:cNvGrpSpPr/>
                              <wpg:grpSpPr>
                                <a:xfrm>
                                  <a:off x="219075" y="2257425"/>
                                  <a:ext cx="1790700" cy="181610"/>
                                  <a:chOff x="0" y="133350"/>
                                  <a:chExt cx="1790700" cy="181610"/>
                                </a:xfrm>
                              </wpg:grpSpPr>
                              <wps:wsp>
                                <wps:cNvPr id="40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314325"/>
                                    <a:ext cx="1508125" cy="6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Straight Connector 124"/>
                                <wps:cNvCnPr/>
                                <wps:spPr>
                                  <a:xfrm flipV="1">
                                    <a:off x="1495425" y="133350"/>
                                    <a:ext cx="295275" cy="18097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2" name="Straight Connector 42"/>
                              <wps:cNvCnPr/>
                              <wps:spPr>
                                <a:xfrm flipH="1">
                                  <a:off x="1143000" y="152400"/>
                                  <a:ext cx="12954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Straight Connector 43"/>
                              <wps:cNvCnPr/>
                              <wps:spPr>
                                <a:xfrm>
                                  <a:off x="209550" y="1733550"/>
                                  <a:ext cx="0" cy="704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Straight Connector 44"/>
                              <wps:cNvCnPr/>
                              <wps:spPr>
                                <a:xfrm flipV="1">
                                  <a:off x="2057400" y="2438400"/>
                                  <a:ext cx="22288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>
                                  <a:off x="4286250" y="1285875"/>
                                  <a:ext cx="0" cy="11531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Straight Connector 46"/>
                              <wps:cNvCnPr/>
                              <wps:spPr>
                                <a:xfrm flipH="1">
                                  <a:off x="3076575" y="142875"/>
                                  <a:ext cx="12096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7" name="Group 47"/>
                              <wpg:cNvGrpSpPr/>
                              <wpg:grpSpPr>
                                <a:xfrm>
                                  <a:off x="0" y="1114425"/>
                                  <a:ext cx="438150" cy="657225"/>
                                  <a:chOff x="0" y="0"/>
                                  <a:chExt cx="438150" cy="657225"/>
                                </a:xfrm>
                              </wpg:grpSpPr>
                              <wps:wsp>
                                <wps:cNvPr id="48" name="Rectangle 136"/>
                                <wps:cNvSpPr/>
                                <wps:spPr>
                                  <a:xfrm rot="5400000">
                                    <a:off x="-104775" y="209550"/>
                                    <a:ext cx="6096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Straight Arrow Connector 49"/>
                                <wps:cNvCnPr/>
                                <wps:spPr>
                                  <a:xfrm flipV="1">
                                    <a:off x="0" y="38100"/>
                                    <a:ext cx="438150" cy="619125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50" name="Group 50"/>
                            <wpg:cNvGrpSpPr/>
                            <wpg:grpSpPr>
                              <a:xfrm>
                                <a:off x="2105246" y="0"/>
                                <a:ext cx="956310" cy="438416"/>
                                <a:chOff x="0" y="0"/>
                                <a:chExt cx="956930" cy="545346"/>
                              </a:xfrm>
                            </wpg:grpSpPr>
                            <wps:wsp>
                              <wps:cNvPr id="51" name="Freeform 492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382772" y="-304771"/>
                                  <a:ext cx="221540" cy="831082"/>
                                </a:xfrm>
                                <a:custGeom>
                                  <a:avLst/>
                                  <a:gdLst>
                                    <a:gd name="T0" fmla="*/ 567 w 1085"/>
                                    <a:gd name="T1" fmla="*/ 0 h 6233"/>
                                    <a:gd name="T2" fmla="*/ 579 w 1085"/>
                                    <a:gd name="T3" fmla="*/ 763 h 6233"/>
                                    <a:gd name="T4" fmla="*/ 155 w 1085"/>
                                    <a:gd name="T5" fmla="*/ 932 h 6233"/>
                                    <a:gd name="T6" fmla="*/ 131 w 1085"/>
                                    <a:gd name="T7" fmla="*/ 1235 h 6233"/>
                                    <a:gd name="T8" fmla="*/ 906 w 1085"/>
                                    <a:gd name="T9" fmla="*/ 1235 h 6233"/>
                                    <a:gd name="T10" fmla="*/ 954 w 1085"/>
                                    <a:gd name="T11" fmla="*/ 932 h 6233"/>
                                    <a:gd name="T12" fmla="*/ 192 w 1085"/>
                                    <a:gd name="T13" fmla="*/ 1416 h 6233"/>
                                    <a:gd name="T14" fmla="*/ 180 w 1085"/>
                                    <a:gd name="T15" fmla="*/ 1670 h 6233"/>
                                    <a:gd name="T16" fmla="*/ 893 w 1085"/>
                                    <a:gd name="T17" fmla="*/ 1670 h 6233"/>
                                    <a:gd name="T18" fmla="*/ 954 w 1085"/>
                                    <a:gd name="T19" fmla="*/ 1392 h 6233"/>
                                    <a:gd name="T20" fmla="*/ 180 w 1085"/>
                                    <a:gd name="T21" fmla="*/ 1840 h 6233"/>
                                    <a:gd name="T22" fmla="*/ 119 w 1085"/>
                                    <a:gd name="T23" fmla="*/ 2239 h 6233"/>
                                    <a:gd name="T24" fmla="*/ 893 w 1085"/>
                                    <a:gd name="T25" fmla="*/ 2166 h 6233"/>
                                    <a:gd name="T26" fmla="*/ 966 w 1085"/>
                                    <a:gd name="T27" fmla="*/ 1803 h 6233"/>
                                    <a:gd name="T28" fmla="*/ 180 w 1085"/>
                                    <a:gd name="T29" fmla="*/ 2445 h 6233"/>
                                    <a:gd name="T30" fmla="*/ 143 w 1085"/>
                                    <a:gd name="T31" fmla="*/ 2856 h 6233"/>
                                    <a:gd name="T32" fmla="*/ 918 w 1085"/>
                                    <a:gd name="T33" fmla="*/ 2820 h 6233"/>
                                    <a:gd name="T34" fmla="*/ 954 w 1085"/>
                                    <a:gd name="T35" fmla="*/ 2348 h 6233"/>
                                    <a:gd name="T36" fmla="*/ 180 w 1085"/>
                                    <a:gd name="T37" fmla="*/ 3050 h 6233"/>
                                    <a:gd name="T38" fmla="*/ 155 w 1085"/>
                                    <a:gd name="T39" fmla="*/ 3376 h 6233"/>
                                    <a:gd name="T40" fmla="*/ 893 w 1085"/>
                                    <a:gd name="T41" fmla="*/ 3352 h 6233"/>
                                    <a:gd name="T42" fmla="*/ 954 w 1085"/>
                                    <a:gd name="T43" fmla="*/ 3013 h 6233"/>
                                    <a:gd name="T44" fmla="*/ 180 w 1085"/>
                                    <a:gd name="T45" fmla="*/ 3570 h 6233"/>
                                    <a:gd name="T46" fmla="*/ 167 w 1085"/>
                                    <a:gd name="T47" fmla="*/ 3873 h 6233"/>
                                    <a:gd name="T48" fmla="*/ 893 w 1085"/>
                                    <a:gd name="T49" fmla="*/ 3860 h 6233"/>
                                    <a:gd name="T50" fmla="*/ 954 w 1085"/>
                                    <a:gd name="T51" fmla="*/ 3498 h 6233"/>
                                    <a:gd name="T52" fmla="*/ 180 w 1085"/>
                                    <a:gd name="T53" fmla="*/ 4054 h 6233"/>
                                    <a:gd name="T54" fmla="*/ 143 w 1085"/>
                                    <a:gd name="T55" fmla="*/ 4441 h 6233"/>
                                    <a:gd name="T56" fmla="*/ 918 w 1085"/>
                                    <a:gd name="T57" fmla="*/ 4417 h 6233"/>
                                    <a:gd name="T58" fmla="*/ 930 w 1085"/>
                                    <a:gd name="T59" fmla="*/ 4030 h 6233"/>
                                    <a:gd name="T60" fmla="*/ 192 w 1085"/>
                                    <a:gd name="T61" fmla="*/ 4635 h 6233"/>
                                    <a:gd name="T62" fmla="*/ 155 w 1085"/>
                                    <a:gd name="T63" fmla="*/ 5058 h 6233"/>
                                    <a:gd name="T64" fmla="*/ 906 w 1085"/>
                                    <a:gd name="T65" fmla="*/ 4950 h 6233"/>
                                    <a:gd name="T66" fmla="*/ 942 w 1085"/>
                                    <a:gd name="T67" fmla="*/ 4635 h 6233"/>
                                    <a:gd name="T68" fmla="*/ 180 w 1085"/>
                                    <a:gd name="T69" fmla="*/ 5240 h 6233"/>
                                    <a:gd name="T70" fmla="*/ 615 w 1085"/>
                                    <a:gd name="T71" fmla="*/ 5325 h 6233"/>
                                    <a:gd name="T72" fmla="*/ 627 w 1085"/>
                                    <a:gd name="T73" fmla="*/ 6148 h 6233"/>
                                    <a:gd name="T74" fmla="*/ 651 w 1085"/>
                                    <a:gd name="T75" fmla="*/ 5833 h 6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085" h="6233">
                                      <a:moveTo>
                                        <a:pt x="567" y="0"/>
                                      </a:moveTo>
                                      <a:cubicBezTo>
                                        <a:pt x="607" y="304"/>
                                        <a:pt x="648" y="608"/>
                                        <a:pt x="579" y="763"/>
                                      </a:cubicBezTo>
                                      <a:cubicBezTo>
                                        <a:pt x="510" y="918"/>
                                        <a:pt x="230" y="853"/>
                                        <a:pt x="155" y="932"/>
                                      </a:cubicBezTo>
                                      <a:cubicBezTo>
                                        <a:pt x="80" y="1011"/>
                                        <a:pt x="6" y="1185"/>
                                        <a:pt x="131" y="1235"/>
                                      </a:cubicBezTo>
                                      <a:cubicBezTo>
                                        <a:pt x="256" y="1285"/>
                                        <a:pt x="769" y="1285"/>
                                        <a:pt x="906" y="1235"/>
                                      </a:cubicBezTo>
                                      <a:cubicBezTo>
                                        <a:pt x="1043" y="1185"/>
                                        <a:pt x="1073" y="902"/>
                                        <a:pt x="954" y="932"/>
                                      </a:cubicBezTo>
                                      <a:cubicBezTo>
                                        <a:pt x="835" y="962"/>
                                        <a:pt x="321" y="1293"/>
                                        <a:pt x="192" y="1416"/>
                                      </a:cubicBezTo>
                                      <a:cubicBezTo>
                                        <a:pt x="63" y="1539"/>
                                        <a:pt x="63" y="1628"/>
                                        <a:pt x="180" y="1670"/>
                                      </a:cubicBezTo>
                                      <a:cubicBezTo>
                                        <a:pt x="297" y="1712"/>
                                        <a:pt x="764" y="1716"/>
                                        <a:pt x="893" y="1670"/>
                                      </a:cubicBezTo>
                                      <a:cubicBezTo>
                                        <a:pt x="1022" y="1624"/>
                                        <a:pt x="1073" y="1364"/>
                                        <a:pt x="954" y="1392"/>
                                      </a:cubicBezTo>
                                      <a:cubicBezTo>
                                        <a:pt x="835" y="1420"/>
                                        <a:pt x="319" y="1699"/>
                                        <a:pt x="180" y="1840"/>
                                      </a:cubicBezTo>
                                      <a:cubicBezTo>
                                        <a:pt x="41" y="1981"/>
                                        <a:pt x="0" y="2185"/>
                                        <a:pt x="119" y="2239"/>
                                      </a:cubicBezTo>
                                      <a:cubicBezTo>
                                        <a:pt x="238" y="2293"/>
                                        <a:pt x="752" y="2239"/>
                                        <a:pt x="893" y="2166"/>
                                      </a:cubicBezTo>
                                      <a:cubicBezTo>
                                        <a:pt x="1034" y="2093"/>
                                        <a:pt x="1085" y="1756"/>
                                        <a:pt x="966" y="1803"/>
                                      </a:cubicBezTo>
                                      <a:cubicBezTo>
                                        <a:pt x="847" y="1850"/>
                                        <a:pt x="317" y="2270"/>
                                        <a:pt x="180" y="2445"/>
                                      </a:cubicBezTo>
                                      <a:cubicBezTo>
                                        <a:pt x="43" y="2620"/>
                                        <a:pt x="20" y="2794"/>
                                        <a:pt x="143" y="2856"/>
                                      </a:cubicBezTo>
                                      <a:cubicBezTo>
                                        <a:pt x="266" y="2918"/>
                                        <a:pt x="783" y="2905"/>
                                        <a:pt x="918" y="2820"/>
                                      </a:cubicBezTo>
                                      <a:cubicBezTo>
                                        <a:pt x="1053" y="2735"/>
                                        <a:pt x="1077" y="2310"/>
                                        <a:pt x="954" y="2348"/>
                                      </a:cubicBezTo>
                                      <a:cubicBezTo>
                                        <a:pt x="831" y="2386"/>
                                        <a:pt x="313" y="2879"/>
                                        <a:pt x="180" y="3050"/>
                                      </a:cubicBezTo>
                                      <a:cubicBezTo>
                                        <a:pt x="47" y="3221"/>
                                        <a:pt x="36" y="3326"/>
                                        <a:pt x="155" y="3376"/>
                                      </a:cubicBezTo>
                                      <a:cubicBezTo>
                                        <a:pt x="274" y="3426"/>
                                        <a:pt x="760" y="3412"/>
                                        <a:pt x="893" y="3352"/>
                                      </a:cubicBezTo>
                                      <a:cubicBezTo>
                                        <a:pt x="1026" y="3292"/>
                                        <a:pt x="1073" y="2977"/>
                                        <a:pt x="954" y="3013"/>
                                      </a:cubicBezTo>
                                      <a:cubicBezTo>
                                        <a:pt x="835" y="3049"/>
                                        <a:pt x="311" y="3427"/>
                                        <a:pt x="180" y="3570"/>
                                      </a:cubicBezTo>
                                      <a:cubicBezTo>
                                        <a:pt x="49" y="3713"/>
                                        <a:pt x="48" y="3825"/>
                                        <a:pt x="167" y="3873"/>
                                      </a:cubicBezTo>
                                      <a:cubicBezTo>
                                        <a:pt x="286" y="3921"/>
                                        <a:pt x="762" y="3922"/>
                                        <a:pt x="893" y="3860"/>
                                      </a:cubicBezTo>
                                      <a:cubicBezTo>
                                        <a:pt x="1024" y="3798"/>
                                        <a:pt x="1073" y="3466"/>
                                        <a:pt x="954" y="3498"/>
                                      </a:cubicBezTo>
                                      <a:cubicBezTo>
                                        <a:pt x="835" y="3530"/>
                                        <a:pt x="315" y="3897"/>
                                        <a:pt x="180" y="4054"/>
                                      </a:cubicBezTo>
                                      <a:cubicBezTo>
                                        <a:pt x="45" y="4211"/>
                                        <a:pt x="20" y="4381"/>
                                        <a:pt x="143" y="4441"/>
                                      </a:cubicBezTo>
                                      <a:cubicBezTo>
                                        <a:pt x="266" y="4501"/>
                                        <a:pt x="787" y="4485"/>
                                        <a:pt x="918" y="4417"/>
                                      </a:cubicBezTo>
                                      <a:cubicBezTo>
                                        <a:pt x="1049" y="4349"/>
                                        <a:pt x="1051" y="3994"/>
                                        <a:pt x="930" y="4030"/>
                                      </a:cubicBezTo>
                                      <a:cubicBezTo>
                                        <a:pt x="809" y="4066"/>
                                        <a:pt x="321" y="4464"/>
                                        <a:pt x="192" y="4635"/>
                                      </a:cubicBezTo>
                                      <a:cubicBezTo>
                                        <a:pt x="63" y="4806"/>
                                        <a:pt x="36" y="5006"/>
                                        <a:pt x="155" y="5058"/>
                                      </a:cubicBezTo>
                                      <a:cubicBezTo>
                                        <a:pt x="274" y="5110"/>
                                        <a:pt x="775" y="5020"/>
                                        <a:pt x="906" y="4950"/>
                                      </a:cubicBezTo>
                                      <a:cubicBezTo>
                                        <a:pt x="1037" y="4880"/>
                                        <a:pt x="1063" y="4587"/>
                                        <a:pt x="942" y="4635"/>
                                      </a:cubicBezTo>
                                      <a:cubicBezTo>
                                        <a:pt x="821" y="4683"/>
                                        <a:pt x="234" y="5125"/>
                                        <a:pt x="180" y="5240"/>
                                      </a:cubicBezTo>
                                      <a:cubicBezTo>
                                        <a:pt x="126" y="5355"/>
                                        <a:pt x="541" y="5174"/>
                                        <a:pt x="615" y="5325"/>
                                      </a:cubicBezTo>
                                      <a:cubicBezTo>
                                        <a:pt x="689" y="5476"/>
                                        <a:pt x="621" y="6063"/>
                                        <a:pt x="627" y="6148"/>
                                      </a:cubicBezTo>
                                      <a:cubicBezTo>
                                        <a:pt x="633" y="6233"/>
                                        <a:pt x="647" y="5885"/>
                                        <a:pt x="651" y="583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2"/>
                              <wps:cNvSpPr/>
                              <wps:spPr>
                                <a:xfrm>
                                  <a:off x="0" y="120531"/>
                                  <a:ext cx="84455" cy="424815"/>
                                </a:xfrm>
                                <a:custGeom>
                                  <a:avLst/>
                                  <a:gdLst>
                                    <a:gd name="connsiteX0" fmla="*/ 85061 w 85061"/>
                                    <a:gd name="connsiteY0" fmla="*/ 0 h 425303"/>
                                    <a:gd name="connsiteX1" fmla="*/ 10633 w 85061"/>
                                    <a:gd name="connsiteY1" fmla="*/ 74428 h 425303"/>
                                    <a:gd name="connsiteX2" fmla="*/ 0 w 85061"/>
                                    <a:gd name="connsiteY2" fmla="*/ 106326 h 425303"/>
                                    <a:gd name="connsiteX3" fmla="*/ 10633 w 85061"/>
                                    <a:gd name="connsiteY3" fmla="*/ 212652 h 425303"/>
                                    <a:gd name="connsiteX4" fmla="*/ 21265 w 85061"/>
                                    <a:gd name="connsiteY4" fmla="*/ 244549 h 425303"/>
                                    <a:gd name="connsiteX5" fmla="*/ 10633 w 85061"/>
                                    <a:gd name="connsiteY5" fmla="*/ 404038 h 425303"/>
                                    <a:gd name="connsiteX6" fmla="*/ 10633 w 85061"/>
                                    <a:gd name="connsiteY6" fmla="*/ 425303 h 4253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85061" h="425303">
                                      <a:moveTo>
                                        <a:pt x="85061" y="0"/>
                                      </a:moveTo>
                                      <a:cubicBezTo>
                                        <a:pt x="46971" y="30472"/>
                                        <a:pt x="30381" y="34933"/>
                                        <a:pt x="10633" y="74428"/>
                                      </a:cubicBezTo>
                                      <a:cubicBezTo>
                                        <a:pt x="5621" y="84453"/>
                                        <a:pt x="3544" y="95693"/>
                                        <a:pt x="0" y="106326"/>
                                      </a:cubicBezTo>
                                      <a:cubicBezTo>
                                        <a:pt x="3544" y="141768"/>
                                        <a:pt x="5217" y="177447"/>
                                        <a:pt x="10633" y="212652"/>
                                      </a:cubicBezTo>
                                      <a:cubicBezTo>
                                        <a:pt x="12337" y="223729"/>
                                        <a:pt x="21265" y="233342"/>
                                        <a:pt x="21265" y="244549"/>
                                      </a:cubicBezTo>
                                      <a:cubicBezTo>
                                        <a:pt x="21265" y="297830"/>
                                        <a:pt x="13762" y="350849"/>
                                        <a:pt x="10633" y="404038"/>
                                      </a:cubicBezTo>
                                      <a:cubicBezTo>
                                        <a:pt x="10217" y="411114"/>
                                        <a:pt x="10633" y="418215"/>
                                        <a:pt x="10633" y="425303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Freeform 53"/>
                              <wps:cNvSpPr/>
                              <wps:spPr>
                                <a:xfrm>
                                  <a:off x="914400" y="109898"/>
                                  <a:ext cx="42530" cy="425303"/>
                                </a:xfrm>
                                <a:custGeom>
                                  <a:avLst/>
                                  <a:gdLst>
                                    <a:gd name="connsiteX0" fmla="*/ 0 w 42530"/>
                                    <a:gd name="connsiteY0" fmla="*/ 0 h 425303"/>
                                    <a:gd name="connsiteX1" fmla="*/ 21265 w 42530"/>
                                    <a:gd name="connsiteY1" fmla="*/ 53163 h 425303"/>
                                    <a:gd name="connsiteX2" fmla="*/ 31898 w 42530"/>
                                    <a:gd name="connsiteY2" fmla="*/ 95693 h 425303"/>
                                    <a:gd name="connsiteX3" fmla="*/ 42530 w 42530"/>
                                    <a:gd name="connsiteY3" fmla="*/ 127591 h 425303"/>
                                    <a:gd name="connsiteX4" fmla="*/ 31898 w 42530"/>
                                    <a:gd name="connsiteY4" fmla="*/ 297712 h 425303"/>
                                    <a:gd name="connsiteX5" fmla="*/ 21265 w 42530"/>
                                    <a:gd name="connsiteY5" fmla="*/ 329610 h 425303"/>
                                    <a:gd name="connsiteX6" fmla="*/ 31898 w 42530"/>
                                    <a:gd name="connsiteY6" fmla="*/ 361507 h 425303"/>
                                    <a:gd name="connsiteX7" fmla="*/ 31898 w 42530"/>
                                    <a:gd name="connsiteY7" fmla="*/ 425303 h 4253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530" h="425303">
                                      <a:moveTo>
                                        <a:pt x="0" y="0"/>
                                      </a:moveTo>
                                      <a:cubicBezTo>
                                        <a:pt x="7088" y="17721"/>
                                        <a:pt x="15229" y="35056"/>
                                        <a:pt x="21265" y="53163"/>
                                      </a:cubicBezTo>
                                      <a:cubicBezTo>
                                        <a:pt x="25886" y="67026"/>
                                        <a:pt x="27884" y="81642"/>
                                        <a:pt x="31898" y="95693"/>
                                      </a:cubicBezTo>
                                      <a:cubicBezTo>
                                        <a:pt x="34977" y="106470"/>
                                        <a:pt x="38986" y="116958"/>
                                        <a:pt x="42530" y="127591"/>
                                      </a:cubicBezTo>
                                      <a:cubicBezTo>
                                        <a:pt x="38986" y="184298"/>
                                        <a:pt x="37846" y="241207"/>
                                        <a:pt x="31898" y="297712"/>
                                      </a:cubicBezTo>
                                      <a:cubicBezTo>
                                        <a:pt x="30725" y="308858"/>
                                        <a:pt x="21265" y="318402"/>
                                        <a:pt x="21265" y="329610"/>
                                      </a:cubicBezTo>
                                      <a:cubicBezTo>
                                        <a:pt x="21265" y="340818"/>
                                        <a:pt x="30660" y="350368"/>
                                        <a:pt x="31898" y="361507"/>
                                      </a:cubicBezTo>
                                      <a:cubicBezTo>
                                        <a:pt x="34246" y="382642"/>
                                        <a:pt x="31898" y="404038"/>
                                        <a:pt x="31898" y="425303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348" name="Text Box 1348"/>
                        <wps:cNvSpPr txBox="1"/>
                        <wps:spPr>
                          <a:xfrm>
                            <a:off x="4057650" y="1990725"/>
                            <a:ext cx="80962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313E" w:rsidRPr="00C0313E" w:rsidRDefault="00C0313E">
                              <w:pPr>
                                <w:rPr>
                                  <w:b/>
                                </w:rPr>
                              </w:pPr>
                              <w:r w:rsidRPr="00C0313E">
                                <w:rPr>
                                  <w:b/>
                                </w:rPr>
                                <w:t>Figure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349" o:spid="_x0000_s1075" style="position:absolute;left:0;text-align:left;margin-left:38.5pt;margin-top:1.85pt;width:383.25pt;height:180.75pt;z-index:251685888" coordsize="48672,2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t3ABcAAOWNAAAOAAAAZHJzL2Uyb0RvYy54bWzsXVtz4zaWft+q/Q8sPW6VY4J3uuJMddzd&#10;2a3KTlITz07yyJZlW7WyqKXYsXu29r/Pd3AAEKAJCXa3tU6P+qEticDB5RwcfOcC8Ns/Pdytot8X&#10;3XbZrs9n4pt4Fi3W8/Zqub45n/318v1JNYu2fbO+albtenE++7TYzv703b/+y7f3m7NF0t62q6tF&#10;F4HIent2vzmf3fb95uz0dDu/Xdw122/azWKNh9dtd9f0+NrdnF51zT2o361OkzguTu/b7mrTtfPF&#10;dotf3/LD2XeS/vX1Yt7/dH29XfTR6nyGvvXy/07+/4H+P/3u2+bspms2t8u56kbzjF7cNcs1GjWk&#10;3jZ9E33slo9I3S3nXbttr/tv5u3daXt9vZwv5BgwGhGPRvND137cyLHcnN3fbMw0YWpH8/RssvM/&#10;//5zFy2vwLs0q2fRurkDl2TDkfwFE3S/uTlDuR+6zS+bnzv1ww1/ozE/XHd39BejiR7k1H4yU7t4&#10;6KM5fsyqokzKfBbN8SxJ6jxPcp78+S049Kje/PbdnpqnuuFT6p/pjvli+q3HNx5dTe1/kbGJWsQx&#10;pIvHVqUiEYFj89T0jg2LZDvIwfbz5OCX22azkOK1Jf6qeUowEJaCS2Le9+1DhJ/kVMliJANR/4Df&#10;ITP69y1+nBCFJBNpXoPghEDUdZkKNWdZloqUaJmBN2ebbtv/sGjvIvpwPuuwlOUKa37/cdtzUV2E&#10;Wt62q+XV++VqJb+Q+lhcrLro9wYLf9XLjoK4U2q1ju7PZ0Wax5LwuqXqTHm1Rl/uN9szHhh96h8+&#10;PMiFUulBf2ivPmEuupa1ynYzf79EX39stv3PTQc1goFDNfY/4b/rVYu2WvVpFt223d+nfqfy4Cqe&#10;zqJ7qKXz2fZ/PjbdYhat/mMNftciy0C2l1+yvCRudfaTD/aT9ce7ixYTgHlG7+RHKt+v9Mfrrr37&#10;GzToG2oVj5r1HG2fz3r98aJnZQkNPF+8eSMLQXNtmv7H9S+bOZGmCSdOXD78rek2il09ZOfPrZaw&#10;5mzENS5LNdftm499e72ULKV55llV0w9p5zUq17dZrlpUMS5bYfGye9aSTmLoX6kRmjOjs5zVGVdC&#10;xAnxvjnbq7M8NY14B+qsJBkNULb/rAGmoqrLkrs/OUBRFokIVsrQ54M6z9I6TqU69w7wEIor1ZNF&#10;EiVFL6rqQq9WaLiLNWup+QNk98d2/t/baN1e3Dbrm4Usfvlpg82PdQWJoqmiNUH04f4/2yuUadCC&#10;FPzR3pfE2NmwjqDvRCFqPZ16wsukqis8po1C6lQzX4/03bbvmuXNbX/RrtdQfW3HC220jkhB8ipS&#10;uqs5Y61W0/5KTxyNt+1uPhitiC2Ldi1WeE4xwI71lRT020Vz9U597pvlij+j16Qg5UqBMlafGO/8&#10;bx3X76p3VXaSJcW7kyx++/bkzfuL7KR4L8r8bfr24uKt+D/qmsjObpdXV4s1dV1jL5GF7WkKBTJq&#10;MujLUuEOdbmxgAn6r+z0SL+z3qHZIG4rxXMIsc2mxFaBE0sGoXVeTGyzBMtZy22eZCwWgyZUIlvG&#10;VVFoidGSrzdhpfiPcqttl0lM/hXJLcA8b76Duq1jgwiN7nxJud2jbpXY1lldH8XWUYj/xOq20GL7&#10;E2wDAAQD5yGxZNvITXOEDt50XXtPeyEQuAMPuEIwPMjisijJUsT+X8E4yiWxQc9mgA/aSM7yBA4O&#10;tT17lO1itVputmTDPULYGhk4G7uz/7+X/6b2/8NBiNEebGwss/2NbKwvax5pa2fed2N75+OmI/Sl&#10;7ZvPslJKLXHsVkkkCn8iiK+zpCbJ0MBxkBlRxzmJlHQ+lBnwJ7F0v40yXc8A0rGFcggkBF/h4x1F&#10;zdaBkBCvTbnshil+NLtmlr40bE8qWv9SBTn+jCNul9x4Vbjd+BNt/GPvJi9vbhZFoZQCf5ILXxub&#10;cGyxVhAG0R/l9mhvptBmj7Ws2XAPgttFmpLXdWI3O6rao4sE+5/yvik/L8UJHomskJu0KvjyqlbD&#10;JQCwCV2rxPaoaf8gnr0B3e4IL6Qj7zu+Y4N9InDPaYsGVIDcwNxLU+mPHqBlDZcwaUJC73WWZcUY&#10;vZ+gVp0IWK0ocSLivFJRiiFCOk3D7PXDWMm4Vc5NE0uGRfs5sWQd4Rkt2AlXfB1nPH0HQvLOxBV1&#10;VUOLOPgoTWpih5z6DI/pqZm0Lw3sj/5429uv/fD672vC9anxx0sHEaxrS2xf2kF0IpIU+gLLB6s9&#10;K+M6HoXs0qrICxU2z4qkLqQ28IvtV+shGrb/g7iIHgXEn+MgOoAPhWy+x1BJbVz/H5o3TaqR3lW7&#10;XVHnRSbNZb/0HoNJ/yTBpNT4SC1nCqcEHQzhn+Q5dCurXhtoaX+KktsSWAGZckewcAzen88IPz5S&#10;t/Ezc06QrNFfPKxlkhmhkOUVUuwkLRkmMZ4ZWhGUl7Y3G+UEpgWMBwkmyjhBls4IAcdplSgEnIiU&#10;kc5RG7/mlJTBmDuUKWeCMn9BGhJSpVYLJAbbEk6YWNrFOltSJ+aajOAEiYqZ8vdNOE+KGOF57UHh&#10;aNZO7bovFdRkAek0JTcG6uaG9g8c0HUypbAGJjJAt/2n1YJiM6v1XxbXvDwTDta4NJv5fLFGzqmM&#10;49w2VwtOQ0WYzgR05b5OGarSBJIEqfQ1UqEMbUVgmjbPkCpPVRcy291U5pxW0wz3QHeMK5sasuV2&#10;3ZvKd8t1202NbMikveby6L5URzw19HEEx7+mrNiJOPGrzItNTWiKI874Lhfok9L4E3g8VXApSbB+&#10;x7mMosRzs2wrpDuq3WWUHKt8/egAxaTfqax+T22z+Qx67mBOK8qrHu/lIpZuoYNhUHQBhn8qsvTR&#10;dOdIQMaP0l1FoT1ew57EkJcxnFxNNKk5m7Nj8ugBk0czExn5ReULRyZhOBLJ2OMqtYC7TUfXSCH6&#10;L53noo7wCKSR0IKXXmuO1cn1q00hnN8x2d+iiikzZac4rpbrnUlKnHAkEtInpCdecMMO2FSnd+OA&#10;DfXQu/GwAvfsxsQc0mEyq3lQrQeCkJmJo0wIKR4qqVT2jfpGBg6JAik4KaP/PpZRKEnCU1JGTYbD&#10;EFkREFJKZJYKU25NZnN55NzfL59HqQQvlJQx8vVixOdJpRLPl41LZSYuNSWJ461+QhJJDJSOtHOP&#10;S6QzwL5BhUH+lOSVcUYBPjw6ip8xOFiCAjSqqUEz+8cXPxNamhK/527WSQx0rhRhkqXVo9MbSZJU&#10;Jsh8FMVruUoPYS2/Zk1o4kRTomiHPCm1ZrcmdE4PIZ2hYjj4SBUKkadi30GM41Y8nFv+bHfNaxZA&#10;4zmfEkDbv+gRwElQmOKAhTxBAStaQC7Hkiiwa8uU2YATmEdJfAWSqG52MGlXKiMwM/FC9nDhu9RR&#10;T/JwKdtB4Ej92NuCbVTotCwIFBxgDO5Gvi0F+Qa31nQ9g/wG0+twXq3n+u/5XgMyocjKsoAvYqNZ&#10;qT2DfN7ZAb5Hd/60AyHA83BoB8LRna9uvLh4FddcHCA/aLjjx2y78nCj5Tbk5AbL5T2B/ia9hqxP&#10;oTmhLxyN4GhFXI3B2tRoxUfumO2T7j74bOdhc6auNoh6eQFE3y1lnJMGgU4GRgIDlve0Xggwgw+t&#10;F56HG4fdTbobna178v4W2mE54sK7OPtJnphgnSAnOsmAJgH5RnKHDLMUUSnO8IVhjCxqKZf7dnHU&#10;q+mYDIHEPMtTUGdR4GjLMM6D7eI4KKxm6n23WNB1aFGGxA70Sq1TCsLTHr3lk8vUXecJfSGX6nTO&#10;iHevR35IWXICyUlK2/4oly9JBBACzxTuvYor2SdrZc8/8i1O1Dd9dwluSbtS14bcXKlhXYLI9d0K&#10;lyb922mUF2V0H4GaQl1DKUyDKRVHt1GRpNJrRyQ1JXTXlMnL2kMJnkBTqixSDy04bEwpkeceWrCl&#10;Tak6TTy0IKKmlEiFhxaA7VAqSXMPMaA6U6yOCw8xxIFNKWQW+4jRGjHl4DX3UBP27PvHKWwGIP3I&#10;R83mgMDa9IxUODyoYh85mwkCp+x95Gw2IOvfR87hww5yDiP8U+dwIsWkeGTX5gQia57e4aKrgWEC&#10;Hj8fOYcVwrcWEpsVCfLEfORsVvjnjgKHRpxwdMXHWUo9M+VqFJte8zgvPxTDnPjWamKzYsfc2axI&#10;ssy3KGgDML1DrMnTOzqbZorB+eUbLB0mMuVqUfnIOayoEh9nKT9wIOeVO0oHN8WSNKs8nKU8RlPO&#10;P3eUpmuKIV/Q2zuHFV69SXkqA7m09M0d7TCmnF/uKBhuiiEi41tkFI805fzqjoJFplgaC5/cZTYr&#10;/HOX2axIc6+CIihjmoUi8wgKeUBMsbQqvb2zWbFj7hxWVIWPswTZTLP+uSO8YorhYlGf3OU2K/xz&#10;RwdiDLkshrhPq8/cYYV3zeKKDItclgkfOZsV/jWb26wAtdJHzmYFAKaHs3Ra0Bosyk0PFp70oZx/&#10;n6XTQgM5ZA75yDms8K5ZSpA35HIcR/SRs1nhRyg47ziQQ9aJd7AOKzIfqCgcVuwYrM0Kv9zhdNXQ&#10;O8ox8Ay2tFlRCB9OBHq2yCHFy0fOZgXuWfQISmmzohBe5V7arChyL/K0WZFXqa1RgOgNZm9uAd7Z&#10;jnpYKxyPq+ngScG9xGzMbtot3ehLoB4m1KXOsEUpsgM8hTFoKqzPYe4ujCFRYZ13tLswZIcKSx8x&#10;RrK7MCSDCusTHrsLE3Km0oDGbCHuKa7GaC673VNcjVKEDVMdEr4UYQMVaqR87eneeUnUUIE9Q4ZK&#10;V5fSzABbBhVXQzWuod0zQ9BRUg8bKkFDWTyMqwT9qDifGN47MwTtZPGwoRJ0k8XDuErQTBYPG2qq&#10;hso5v3v7TtCKqAM7hbCJoJMsHjZUgkayeNhQlRfnkqM5+/uuhmpOY+2WGYIu1Bm+dG0vdYImsnjY&#10;UAl6yOJhQ80VV4EdQuY9V0MFNggpTtCAOoO9P6i4Gir29qDiaqh8V8HeiSzUULE3B1FXQzUnm3dz&#10;lbZeGip7pvZ2RjmzLrF3hnSGtk5J3eEqt6K2PjqNMn67QDeL8HaBD9REc4a7smnH1B/pznHp2opu&#10;cbqL/Ff05A5Xg1+2skxPWydcYLJlna4zPJ9//LCcf7/4u126wDFx6idcdKpNSYTO19LPRSzP2aIr&#10;TLsErMHPcHvpSXBoTrWQq50OKNhuIVGqsgJC58HKFuAqky3ASRTcAt2LjE6JmPdS3VkWHiG0L5CH&#10;AP8Zl4ZTK7iFRC06ATPd7m1JMI+aHv0O1Pr0RhAcBSwjauMux4TX8KDWt4jzUGBE8c9PmSuy64lU&#10;IedXz1VKfiE5EL7NQv+uzwCSly14ttRJWOTsSJ2jaemfC+ypNsc1++AqC24CVxpyf0v4DC1iZcFT&#10;IkrtseepgvnK5Z/SCC5tZ/UmCs6H1yMRmiE4zuYsG80RAT9d8FgqxRJknagoBPc5BbySPClqZx6F&#10;njB474IbIQ8H8bfWZ+q5DV45yVjgVMvk0AtuIVH4Aa/ocFZ0qbZDTUxPomYJufmCG8GpGmYwsnGc&#10;Vlgv0ghLrFVLIuAd5JHD/RfcTEU+EiKmEnB1n1MAZPo9wXkDuxHNEnIKBjeiVntSuGxXaDkpa0e0&#10;4EfkpuEoDG4iUYNPRsq3rBQxdUeJHh8Vk+OD+zC4EUTRFLWSVaqmhmWipotiaTZPlOIit2JwMwgS&#10;cd9wkYlNjN7/wX3G5mQ1onlCzsbgRhTfU0SnbFoKSacprAe7CbVZpXBABjeRKGSQ4pZ7m1ipoFea&#10;uSpNrxNySwY3AtXFYo+rihwFaVQXNKhEVZpZWnWRuzK4Ga26gB6cuU8p4IN1gjE6jRiewIkZ3AhI&#10;S1old0x3WCEUxBmdLRl+Ty4Ox2ZwE7jEnivhviyqpNvAiy30784sGp7A3RncCHjCuist+epo3Yrh&#10;CcLFjkgYnsANGtyM4UkOhGWNJYUvQM4j3uZh/655Qs7R4EbIJQ3+ZokLuZTuoqwNpwmlu3BLmTEr&#10;9uJGrbtw/NshVlbM4AynI+xGtO4iN2rwOIC5WLoyeoeVNVtQakqEa1cPy/A+DT3m6SVEv3csOOjG&#10;8xW7DNawC7e3ucpeXb2QDcc19zei8FVW8S0SWrqU7sIRcke2NNAmR2zwdGndleOFNvZs6aS+HO/C&#10;sX/XOJjcs8GNYI9XHK6AdBye6CEiUdx+gCuueXqfMl2VgrxZgc3QagWbkiSWm1faMFTS64ScueFj&#10;UWo4xykfu5Fc4bFcYDewGocHmBtXp3iDpKvAxX60GvOMtyHNebyVR/5exJg3uxGKi6I8OX6DR1LA&#10;3JSVTN4ET0uhtswcB0WcRtT6IXfwRCMYGFm3Mk3KmLlytEPWh3MbgzR+n3/M8w98utg90mrf5+27&#10;h//UfUOOnGQcwNV/pUtBJvnwUUnK8BndvfAyt+X3X+Ku/AOkOpLFwtllJmeKsZeVGIX1pDOjCC/o&#10;0/TOmwxxZgDnVnhV6APQFUwErHFKEMuSDLnianFoAqFpT3O83Wm77Be/woQzUTWYKwUFaeRfbtdk&#10;N+kKv9kVKCyFFPaUbSMrF0qX/hUqxJAXUCSUzbCTvF2hRH48hfl2N4HZNk1QaHMnebsw9Seh0P9u&#10;+lBchn7QEOwKeLNZIfMBdreBPcO0IavsG4dTATKRUerM7jYgNqaNoHHYFbIYiGU/L4CDn9aGXYG7&#10;74wDKv0Z4T8jfeyf0F8hulh2tEvsCgfq0iS6WGX6628GegZVZkRhKhvTK6gyb5WmstkAgyoz/DCV&#10;DSgPqszwwVTW2iVswtgIMpWNTUst86yPPNcr+V5cqHW86rHb47nmVU2uayXlU85rVQhs06ze7b7O&#10;ippC4yhPOaaOjQadBitEPspwXS9rQwXlSI/JR1JBaaHaC+NzjahIiTsU01wFrGQCsN0WSzBrquCG&#10;DDn4XctCgjQN6vJE+aBEic47MFjqBDksVlrBzSHBU0FuOOnKxDGEJCkmius8+M4F3RfrmdRgwQ1a&#10;FWv4olyUD2cKLz5c9F+NrTLNOFZnwQ3C9lbTlgn8czD3MG2ZgFHgoFjrmdklJUodIin4+jQkS3Lv&#10;YrqA23HQSuBpguO9Ygxtj/eKAWUe/H27h0DnUN1jdC6VcTA6l69C1ooZ97srBashutyfNETX2BgL&#10;8ItAdAK43IC0yL8kPJdadR95G57ToXrK1VIb8nSHfrURN70LmBKQd47AriD3w71N2IBbkt7XhF0B&#10;lz/lNSVi7h6GDbiDhmFXIG+5oKzg3W3YgDuIG3YFuOpxE97eNmzAHTQOpwIcTDFlme4eB/xDxgoI&#10;asOuwKSdNrB4jlbA12AF+FIwtc3wK3sW9dffjCf+i5gQUrJme0wI1uth5gNeS8wBT4BpN/KD9/EA&#10;B0vrAR5yx3M+gFepP4MxaAIXKVtYSEJwY39JWVVs9uE2TBdjy+UnO2JMC6ym/dEAxDNU9BUYFu+D&#10;oG5q3J5CiXNPhMBl+o59oeYYFhXr1eDhWUQrvHLSIZqWlcrQw6tLE/1mCjbGhgGykg1vMC7pvJC0&#10;/eB8dhoceATymZs2Yz2TGje4Qatihis1nQZTRHZY8mC1pK7JNowwleo3uEGYW2ra6LZtn1wMppDh&#10;L+3ScmYGNT8SGnw9Wi100zI7lA59TPp4fcIruj5hOJUNNxedIVdHzu3PZFvgDsyXvWRQUD6MPoxM&#10;1sj37QOuTOconWXdRP0DnkBDk/TuiEIgpI9LjZShU+PSZZ0qoS0dxKUL0qEUjYADreLrF6AbtKmz&#10;6TgcF9EH+PiQsSqTTvWBbFIjqsg+t8Yg8o7zg+9gQOCWz3+YmB8oTzg8zGueOe+Axj6KXH1Nt4bD&#10;scovmn4Nl4zI1XB/s5Gu4Juu2dwu52+bvrG/y/Vztkja23Z1tei++4cAAAAA//8DAFBLAwQUAAYA&#10;CAAAACEA2M4TYd8AAAAIAQAADwAAAGRycy9kb3ducmV2LnhtbEyPQWuDQBSE74X+h+UFemtWY43B&#10;uIYQ2p5CoUmh9LbRF5W4b8XdqPn3fT01x2GGmW+yzWRaMWDvGksKwnkAAqmwZUOVgq/j2/MKhPOa&#10;St1aQgU3dLDJHx8ynZZ2pE8cDr4SXEIu1Qpq77tUSlfUaLSb2w6JvbPtjfYs+0qWvR653LRyEQRL&#10;aXRDvFDrDnc1FpfD1Sh4H/W4jcLXYX85724/x/jjex+iUk+zabsG4XHy/2H4w2d0yJnpZK9UOtEq&#10;SBK+4hVECQi2Vy9RDOLEehkvQOaZvD+Q/wIAAP//AwBQSwECLQAUAAYACAAAACEAtoM4kv4AAADh&#10;AQAAEwAAAAAAAAAAAAAAAAAAAAAAW0NvbnRlbnRfVHlwZXNdLnhtbFBLAQItABQABgAIAAAAIQA4&#10;/SH/1gAAAJQBAAALAAAAAAAAAAAAAAAAAC8BAABfcmVscy8ucmVsc1BLAQItABQABgAIAAAAIQBa&#10;wLt3ABcAAOWNAAAOAAAAAAAAAAAAAAAAAC4CAABkcnMvZTJvRG9jLnhtbFBLAQItABQABgAIAAAA&#10;IQDYzhNh3wAAAAgBAAAPAAAAAAAAAAAAAAAAAFoZAABkcnMvZG93bnJldi54bWxQSwUGAAAAAAQA&#10;BADzAAAAZhoAAAAA&#10;">
                <v:group id="Group 19" o:spid="_x0000_s1076" style="position:absolute;width:41910;height:22831" coordsize="41910,22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20" o:spid="_x0000_s1077" type="#_x0000_t202" style="position:absolute;left:24135;width:4998;height:2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  <v:textbox>
                      <w:txbxContent>
                        <w:p w:rsidR="00F54A72" w:rsidRPr="006D2393" w:rsidRDefault="00F54A72" w:rsidP="00F54A7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D2393">
                            <w:rPr>
                              <w:sz w:val="18"/>
                              <w:szCs w:val="18"/>
                            </w:rPr>
                            <w:t>Coil</w:t>
                          </w:r>
                        </w:p>
                      </w:txbxContent>
                    </v:textbox>
                  </v:shape>
                  <v:group id="Group 21" o:spid="_x0000_s1078" style="position:absolute;top:2020;width:41910;height:20811" coordsize="41910,2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22" o:spid="_x0000_s1079" style="position:absolute;top:3189;width:41910;height:17622" coordsize="44862,24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 id="AutoShape 896" o:spid="_x0000_s1080" type="#_x0000_t32" style="position:absolute;left:2095;top:1619;width:72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    <v:shape id="AutoShape 899" o:spid="_x0000_s1081" type="#_x0000_t32" style="position:absolute;left:42862;top:1524;width:0;height:70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    <v:shape id="AutoShape 901" o:spid="_x0000_s1082" type="#_x0000_t32" style="position:absolute;left:2095;top:1619;width:0;height:94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    <v:oval id="Oval 898" o:spid="_x0000_s1083" style="position:absolute;left:40767;top:8241;width:4095;height:4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0oxAAAANsAAAAPAAAAZHJzL2Rvd25yZXYueG1sRI9bi8Iw&#10;FITfhf0P4Sz4pukqiFajqHhZlxXxgs+H5tiWbU5KE7X++40g+DjMzDfMaFKbQtyocrllBV/tCARx&#10;YnXOqYLTcdnqg3AeWWNhmRQ8yMFk/NEYYaztnfd0O/hUBAi7GBVk3pexlC7JyKBr25I4eBdbGfRB&#10;VqnUFd4D3BSyE0U9aTDnsJBhSfOMkr/D1ShY7dYD2b3Oogtvtv3t+Xfx+OkulGp+1tMhCE+1f4df&#10;7W+toNOD55fwA+T4HwAA//8DAFBLAQItABQABgAIAAAAIQDb4fbL7gAAAIUBAAATAAAAAAAAAAAA&#10;AAAAAAAAAABbQ29udGVudF9UeXBlc10ueG1sUEsBAi0AFAAGAAgAAAAhAFr0LFu/AAAAFQEAAAsA&#10;AAAAAAAAAAAAAAAAHwEAAF9yZWxzLy5yZWxzUEsBAi0AFAAGAAgAAAAhAJ4SnSjEAAAA2wAAAA8A&#10;AAAAAAAAAAAAAAAABwIAAGRycy9kb3ducmV2LnhtbFBLBQYAAAAAAwADALcAAAD4AgAAAAA=&#10;">
                        <v:textbox>
                          <w:txbxContent>
                            <w:p w:rsidR="00F54A72" w:rsidRPr="00676C1E" w:rsidRDefault="00F54A72" w:rsidP="00F54A7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6C1E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oval>
                      <v:group id="Group 27" o:spid="_x0000_s1084" style="position:absolute;left:9429;width:1905;height:2749" coordsize="190500,2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AutoShape 907" o:spid="_x0000_s1085" type="#_x0000_t32" style="position:absolute;width:0;height:274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DhfwQAAANsAAAAPAAAAZHJzL2Rvd25yZXYueG1sRE9Ni8Iw&#10;EL0L+x/CLOxFNFVBpBrFXXBR8GDVZa9DMzbFZlKaWOu/NwfB4+N9L1adrURLjS8dKxgNExDEudMl&#10;FwrOp81gBsIHZI2VY1LwIA+r5Udvgal2d86oPYZCxBD2KSowIdSplD43ZNEPXU0cuYtrLIYIm0Lq&#10;Bu8x3FZynCRTabHk2GCwph9D+fV4swpCm0x8f3bOvv/M73X/P1nvHpuDUl+f3XoOIlAX3uKXe6sV&#10;jOPY+CX+ALl8AgAA//8DAFBLAQItABQABgAIAAAAIQDb4fbL7gAAAIUBAAATAAAAAAAAAAAAAAAA&#10;AAAAAABbQ29udGVudF9UeXBlc10ueG1sUEsBAi0AFAAGAAgAAAAhAFr0LFu/AAAAFQEAAAsAAAAA&#10;AAAAAAAAAAAAHwEAAF9yZWxzLy5yZWxzUEsBAi0AFAAGAAgAAAAhADvoOF/BAAAA2wAAAA8AAAAA&#10;AAAAAAAAAAAABwIAAGRycy9kb3ducmV2LnhtbFBLBQYAAAAAAwADALcAAAD1AgAAAAA=&#10;" strokeweight="2.25pt"/>
                        <v:shape id="AutoShape 908" o:spid="_x0000_s1086" type="#_x0000_t32" style="position:absolute;left:66675;top:66675;width:635;height:152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3ExgAAANsAAAAPAAAAZHJzL2Rvd25yZXYueG1sRI9Ba8JA&#10;FITvQv/D8gq9iG5UKDa6hlSwtNCDsYrXR/Y1G8y+DdltjP++Wyh4HGbmG2adDbYRPXW+dqxgNk1A&#10;EJdO11wpOH7tJksQPiBrbByTght5yDYPozWm2l25oP4QKhEh7FNUYEJoUyl9aciin7qWOHrfrrMY&#10;ouwqqTu8Rrht5DxJnqXFmuOCwZa2hsrL4ccqCH2y8OPlsXg9mbfL53mRf9x2e6WeHod8BSLQEO7h&#10;//a7VjB/gb8v8QfIzS8AAAD//wMAUEsBAi0AFAAGAAgAAAAhANvh9svuAAAAhQEAABMAAAAAAAAA&#10;AAAAAAAAAAAAAFtDb250ZW50X1R5cGVzXS54bWxQSwECLQAUAAYACAAAACEAWvQsW78AAAAVAQAA&#10;CwAAAAAAAAAAAAAAAAAfAQAAX3JlbHMvLnJlbHNQSwECLQAUAAYACAAAACEAVKSdxMYAAADbAAAA&#10;DwAAAAAAAAAAAAAAAAAHAgAAZHJzL2Rvd25yZXYueG1sUEsFBgAAAAADAAMAtwAAAPoCAAAAAA==&#10;" strokeweight="2.25pt"/>
                        <v:shape id="AutoShape 909" o:spid="_x0000_s1087" type="#_x0000_t32" style="position:absolute;left:133350;width:0;height:274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6KEwwAAANsAAAAPAAAAZHJzL2Rvd25yZXYueG1sRE/Pa8Iw&#10;FL4P/B/CG3gZms7CkM4oOujYYIe1Krs+mrem2LyUJmvrf78cBI8f3+/NbrKtGKj3jWMFz8sEBHHl&#10;dMO1gtMxX6xB+ICssXVMCq7kYbedPWww027kgoYy1CKGsM9QgQmhy6T0lSGLfuk64sj9ut5iiLCv&#10;pe5xjOG2laskeZEWG44NBjt6M1Rdyj+rIAxJ6p/Wp+JwNu+Xr590/3nNv5WaP077VxCBpnAX39wf&#10;WkEa18cv8QfI7T8AAAD//wMAUEsBAi0AFAAGAAgAAAAhANvh9svuAAAAhQEAABMAAAAAAAAAAAAA&#10;AAAAAAAAAFtDb250ZW50X1R5cGVzXS54bWxQSwECLQAUAAYACAAAACEAWvQsW78AAAAVAQAACwAA&#10;AAAAAAAAAAAAAAAfAQAAX3JlbHMvLnJlbHNQSwECLQAUAAYACAAAACEAQEeihMMAAADbAAAADwAA&#10;AAAAAAAAAAAAAAAHAgAAZHJzL2Rvd25yZXYueG1sUEsFBgAAAAADAAMAtwAAAPcCAAAAAA==&#10;" strokeweight="2.25pt"/>
                        <v:shape id="AutoShape 910" o:spid="_x0000_s1088" type="#_x0000_t32" style="position:absolute;left:190500;top:66675;width:0;height:152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cfxgAAANsAAAAPAAAAZHJzL2Rvd25yZXYueG1sRI/NasMw&#10;EITvhb6D2EIvJZFTQzFOZJMEUlrIofkpvS7WxjKxVsZSHefto0Ihx2FmvmEW5WhbMVDvG8cKZtME&#10;BHHldMO1guNhM8lA+ICssXVMCq7koSweHxaYa3fhHQ37UIsIYZ+jAhNCl0vpK0MW/dR1xNE7ud5i&#10;iLKvpe7xEuG2la9J8iYtNhwXDHa0NlSd979WQRiS1L9kx93q27yftz/p8vO6+VLq+WlczkEEGsM9&#10;/N/+0ArSGfx9iT9AFjcAAAD//wMAUEsBAi0AFAAGAAgAAAAhANvh9svuAAAAhQEAABMAAAAAAAAA&#10;AAAAAAAAAAAAAFtDb250ZW50X1R5cGVzXS54bWxQSwECLQAUAAYACAAAACEAWvQsW78AAAAVAQAA&#10;CwAAAAAAAAAAAAAAAAAfAQAAX3JlbHMvLnJlbHNQSwECLQAUAAYACAAAACEALwsHH8YAAADbAAAA&#10;DwAAAAAAAAAAAAAAAAAHAgAAZHJzL2Rvd25yZXYueG1sUEsFBgAAAAADAAMAtwAAAPoCAAAAAA==&#10;" strokeweight="2.25pt"/>
                      </v:group>
                      <v:group id="Group 32" o:spid="_x0000_s1089" style="position:absolute;left:5667;top:1513;width:9729;height:9445" coordorigin="-15192,-105" coordsize="9728,9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AutoShape 904" o:spid="_x0000_s1090" type="#_x0000_t32" style="position:absolute;left:-15192;top:6989;width:3294;height: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      <v:oval id="Oval 905" o:spid="_x0000_s1091" style="position:absolute;left:-12367;top:4709;width:3866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>
                          <v:textbox>
                            <w:txbxContent>
                              <w:p w:rsidR="00F54A72" w:rsidRPr="00676C1E" w:rsidRDefault="00F54A72" w:rsidP="00F54A72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676C1E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oval>
                        <v:shape id="AutoShape 912" o:spid="_x0000_s1092" type="#_x0000_t32" style="position:absolute;left:-15192;top:32;width:0;height:69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    <v:shape id="AutoShape 913" o:spid="_x0000_s1093" type="#_x0000_t32" style="position:absolute;left:-5565;top:-105;width:0;height:74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        <v:shape id="AutoShape 906" o:spid="_x0000_s1094" type="#_x0000_t32" style="position:absolute;left:-8501;top:7023;width:3038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    </v:group>
                      <v:rect id="Rectangle 136" o:spid="_x0000_s1095" style="position:absolute;left:24574;top:666;width:6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bz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AxjEbzwgAAANsAAAAPAAAA&#10;AAAAAAAAAAAAAAcCAABkcnMvZG93bnJldi54bWxQSwUGAAAAAAMAAwC3AAAA9gIAAAAA&#10;" filled="f" strokecolor="black [3213]" strokeweight="1pt"/>
                      <v:group id="Group 39" o:spid="_x0000_s1096" style="position:absolute;left:2190;top:22574;width:17907;height:1816" coordorigin=",1333" coordsize="17907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AutoShape 103" o:spid="_x0000_s1097" type="#_x0000_t32" style="position:absolute;top:3143;width:1508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fqwgAAANsAAAAPAAAAZHJzL2Rvd25yZXYueG1sRE89a8Mw&#10;EN0D/Q/iCt0SuW4wjRslhELB0ClOh46HdbHdWCfXkm21vz4aAhkf73u7D6YTEw2utazgeZWAIK6s&#10;brlW8HX6WL6CcB5ZY2eZFPyRg/3uYbHFXNuZjzSVvhYxhF2OChrv+1xKVzVk0K1sTxy5sx0M+giH&#10;WuoB5xhuOpkmSSYNthwbGuzpvaHqUo5GwfT9E8bP8ZweitBuLpsM/19+M6WeHsPhDYSn4O/im7vQ&#10;CtZxffwSf4DcXQEAAP//AwBQSwECLQAUAAYACAAAACEA2+H2y+4AAACFAQAAEwAAAAAAAAAAAAAA&#10;AAAAAAAAW0NvbnRlbnRfVHlwZXNdLnhtbFBLAQItABQABgAIAAAAIQBa9CxbvwAAABUBAAALAAAA&#10;AAAAAAAAAAAAAB8BAABfcmVscy8ucmVsc1BLAQItABQABgAIAAAAIQBDFqfqwgAAANsAAAAPAAAA&#10;AAAAAAAAAAAAAAcCAABkcnMvZG93bnJldi54bWxQSwUGAAAAAAMAAwC3AAAA9gIAAAAA&#10;" strokecolor="black [3213]"/>
                        <v:line id="Straight Connector 124" o:spid="_x0000_s1098" style="position:absolute;flip:y;visibility:visible;mso-wrap-style:square" from="14954,1333" to="17907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tL/xgAAANsAAAAPAAAAZHJzL2Rvd25yZXYueG1sRI9BawIx&#10;FITvQv9DeAUvUrOKqN0aRQXZFqVQ20tvr5vX3cXNy5pE3f77RhA8DjPzDTNbtKYWZ3K+sqxg0E9A&#10;EOdWV1wo+PrcPE1B+ICssbZMCv7Iw2L+0Jlhqu2FP+i8D4WIEPYpKihDaFIpfV6SQd+3DXH0fq0z&#10;GKJ0hdQOLxFuajlMkrE0WHFcKLGhdUn5YX8yCt7kcXtYuZ8im8ps872bvD9z1lOq+9guX0AEasM9&#10;fGu/agWjAVy/xB8g5/8AAAD//wMAUEsBAi0AFAAGAAgAAAAhANvh9svuAAAAhQEAABMAAAAAAAAA&#10;AAAAAAAAAAAAAFtDb250ZW50X1R5cGVzXS54bWxQSwECLQAUAAYACAAAACEAWvQsW78AAAAVAQAA&#10;CwAAAAAAAAAAAAAAAAAfAQAAX3JlbHMvLnJlbHNQSwECLQAUAAYACAAAACEAZE7S/8YAAADbAAAA&#10;DwAAAAAAAAAAAAAAAAAHAgAAZHJzL2Rvd25yZXYueG1sUEsFBgAAAAADAAMAtwAAAPoCAAAAAA==&#10;" strokecolor="black [3213]" strokeweight="1pt">
                          <v:stroke joinstyle="miter"/>
                        </v:line>
                      </v:group>
                      <v:line id="Straight Connector 42" o:spid="_x0000_s1099" style="position:absolute;flip:x;visibility:visible;mso-wrap-style:square" from="11430,1524" to="24384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HEhwwAAANsAAAAPAAAAZHJzL2Rvd25yZXYueG1sRI9BawIx&#10;FITvhf6H8Aq91awiUlajyIKtBy/asvT42Dx3V5OXJYm69dcbQfA4zMw3zGzRWyPO5EPrWMFwkIEg&#10;rpxuuVbw+7P6+AQRIrJG45gU/FOAxfz1ZYa5dhfe0nkXa5EgHHJU0MTY5VKGqiGLYeA64uTtnbcY&#10;k/S11B4vCW6NHGXZRFpsOS002FHRUHXcnayCwpR//feX51gervvThlbFwRil3t/65RREpD4+w4/2&#10;WisYj+D+Jf0AOb8BAAD//wMAUEsBAi0AFAAGAAgAAAAhANvh9svuAAAAhQEAABMAAAAAAAAAAAAA&#10;AAAAAAAAAFtDb250ZW50X1R5cGVzXS54bWxQSwECLQAUAAYACAAAACEAWvQsW78AAAAVAQAACwAA&#10;AAAAAAAAAAAAAAAfAQAAX3JlbHMvLnJlbHNQSwECLQAUAAYACAAAACEAb4xxIcMAAADbAAAADwAA&#10;AAAAAAAAAAAAAAAHAgAAZHJzL2Rvd25yZXYueG1sUEsFBgAAAAADAAMAtwAAAPcCAAAAAA==&#10;" strokecolor="black [3213]" strokeweight=".5pt">
                        <v:stroke joinstyle="miter"/>
                      </v:line>
                      <v:line id="Straight Connector 43" o:spid="_x0000_s1100" style="position:absolute;visibility:visible;mso-wrap-style:square" from="2095,17335" to="2095,2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ovxQAAANs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BcwN+X9APk+goAAP//AwBQSwECLQAUAAYACAAAACEA2+H2y+4AAACFAQAAEwAAAAAAAAAA&#10;AAAAAAAAAAAAW0NvbnRlbnRfVHlwZXNdLnhtbFBLAQItABQABgAIAAAAIQBa9CxbvwAAABUBAAAL&#10;AAAAAAAAAAAAAAAAAB8BAABfcmVscy8ucmVsc1BLAQItABQABgAIAAAAIQDzbqovxQAAANsAAAAP&#10;AAAAAAAAAAAAAAAAAAcCAABkcnMvZG93bnJldi54bWxQSwUGAAAAAAMAAwC3AAAA+QIAAAAA&#10;" strokecolor="black [3213]" strokeweight=".5pt">
                        <v:stroke joinstyle="miter"/>
                      </v:line>
                      <v:line id="Straight Connector 44" o:spid="_x0000_s1101" style="position:absolute;flip:y;visibility:visible;mso-wrap-style:square" from="20574,24384" to="42862,2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UzOwwAAANsAAAAPAAAAZHJzL2Rvd25yZXYueG1sRI9BawIx&#10;FITvQv9DeAVvmrWIlNUosmDbQy+1snh8bJ67q8nLkkRd++sbQfA4zMw3zGLVWyMu5EPrWMFknIEg&#10;rpxuuVaw+92M3kGEiKzROCYFNwqwWr4MFphrd+UfumxjLRKEQ44Kmhi7XMpQNWQxjF1HnLyD8xZj&#10;kr6W2uM1wa2Rb1k2kxZbTgsNdlQ0VJ22Z6ugMOW+//zwHMvj3+H8TZviaIxSw9d+PQcRqY/P8KP9&#10;pRVMp3D/kn6AXP4DAAD//wMAUEsBAi0AFAAGAAgAAAAhANvh9svuAAAAhQEAABMAAAAAAAAAAAAA&#10;AAAAAAAAAFtDb250ZW50X1R5cGVzXS54bWxQSwECLQAUAAYACAAAACEAWvQsW78AAAAVAQAACwAA&#10;AAAAAAAAAAAAAAAfAQAAX3JlbHMvLnJlbHNQSwECLQAUAAYACAAAACEAjylMzsMAAADbAAAADwAA&#10;AAAAAAAAAAAAAAAHAgAAZHJzL2Rvd25yZXYueG1sUEsFBgAAAAADAAMAtwAAAPcCAAAAAA==&#10;" strokecolor="black [3213]" strokeweight=".5pt">
                        <v:stroke joinstyle="miter"/>
                      </v:line>
                      <v:line id="Straight Connector 45" o:spid="_x0000_s1102" style="position:absolute;visibility:visible;mso-wrap-style:square" from="42862,12858" to="42862,24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5fA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qDvy/pB8jlDQAA//8DAFBLAQItABQABgAIAAAAIQDb4fbL7gAAAIUBAAATAAAAAAAAAAAA&#10;AAAAAAAAAABbQ29udGVudF9UeXBlc10ueG1sUEsBAi0AFAAGAAgAAAAhAFr0LFu/AAAAFQEAAAsA&#10;AAAAAAAAAAAAAAAAHwEAAF9yZWxzLy5yZWxzUEsBAi0AFAAGAAgAAAAhABPLl8DEAAAA2wAAAA8A&#10;AAAAAAAAAAAAAAAABwIAAGRycy9kb3ducmV2LnhtbFBLBQYAAAAAAwADALcAAAD4AgAAAAA=&#10;" strokecolor="black [3213]" strokeweight=".5pt">
                        <v:stroke joinstyle="miter"/>
                      </v:line>
                      <v:line id="Straight Connector 46" o:spid="_x0000_s1103" style="position:absolute;flip:x;visibility:visible;mso-wrap-style:square" from="30765,1428" to="42862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3ciwwAAANsAAAAPAAAAZHJzL2Rvd25yZXYueG1sRI9BawIx&#10;FITvBf9DeIK3mlVEZDWKLGh78FIt0uNj89xdTV6WJOraX98UBI/DzHzDLFadNeJGPjSOFYyGGQji&#10;0umGKwXfh837DESIyBqNY1LwoACrZe9tgbl2d/6i2z5WIkE45KigjrHNpQxlTRbD0LXEyTs5bzEm&#10;6SupPd4T3Bo5zrKptNhwWqixpaKm8rK/WgWFOf50H1vP8Xj+PV13tCnOxig16HfrOYhIXXyFn+1P&#10;rWAyhf8v6QfI5R8AAAD//wMAUEsBAi0AFAAGAAgAAAAhANvh9svuAAAAhQEAABMAAAAAAAAAAAAA&#10;AAAAAAAAAFtDb250ZW50X1R5cGVzXS54bWxQSwECLQAUAAYACAAAACEAWvQsW78AAAAVAQAACwAA&#10;AAAAAAAAAAAAAAAfAQAAX3JlbHMvLnJlbHNQSwECLQAUAAYACAAAACEAELd3IsMAAADbAAAADwAA&#10;AAAAAAAAAAAAAAAHAgAAZHJzL2Rvd25yZXYueG1sUEsFBgAAAAADAAMAtwAAAPcCAAAAAA==&#10;" strokecolor="black [3213]" strokeweight=".5pt">
                        <v:stroke joinstyle="miter"/>
                      </v:line>
                      <v:group id="Group 47" o:spid="_x0000_s1104" style="position:absolute;top:11144;width:4381;height:6572" coordsize="4381,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rect id="Rectangle 136" o:spid="_x0000_s1105" style="position:absolute;left:-1048;top:2095;width:6096;height:190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bjwAAAANsAAAAPAAAAZHJzL2Rvd25yZXYueG1sRE/NasJA&#10;EL4LvsMyQm+6qVTR6CqtYOnPoah9gGl2zIZmZ0N2o/HtO4eCx4/vf73tfa0u1MYqsIHHSQaKuAi2&#10;4tLA92k/XoCKCdliHZgM3CjCdjMcrDG34coHuhxTqSSEY44GXEpNrnUsHHmMk9AQC3cOrccksC21&#10;bfEq4b7W0yyba48VS4PDhnaOit9j56WXltnrx66bnZbUdC9f75/RdT/GPIz65xWoRH26i//db9bA&#10;k4yVL/ID9OYPAAD//wMAUEsBAi0AFAAGAAgAAAAhANvh9svuAAAAhQEAABMAAAAAAAAAAAAAAAAA&#10;AAAAAFtDb250ZW50X1R5cGVzXS54bWxQSwECLQAUAAYACAAAACEAWvQsW78AAAAVAQAACwAAAAAA&#10;AAAAAAAAAAAfAQAAX3JlbHMvLnJlbHNQSwECLQAUAAYACAAAACEAaXmW48AAAADbAAAADwAAAAAA&#10;AAAAAAAAAAAHAgAAZHJzL2Rvd25yZXYueG1sUEsFBgAAAAADAAMAtwAAAPQCAAAAAA==&#10;" filled="f" strokecolor="black [3213]" strokeweight="1pt"/>
                        <v:shape id="Straight Arrow Connector 49" o:spid="_x0000_s1106" type="#_x0000_t32" style="position:absolute;top:381;width:4381;height:6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l8HyAAAANsAAAAPAAAAZHJzL2Rvd25yZXYueG1sRI9Ba8JA&#10;FITvBf/D8gQvpW5Mi9joKioUKrYUrQjeHtlnkjb7NuxuY+yv7xYKPQ4z8w0zW3SmFi05X1lWMBom&#10;IIhzqysuFBzen+4mIHxA1lhbJgVX8rCY925mmGl74R21+1CICGGfoYIyhCaT0uclGfRD2xBH72yd&#10;wRClK6R2eIlwU8s0ScbSYMVxocSG1iXln/svo+DtPh2/bnbfE3d7Om1W29Xxpf1IlRr0u+UURKAu&#10;/If/2s9awcMj/H6JP0DOfwAAAP//AwBQSwECLQAUAAYACAAAACEA2+H2y+4AAACFAQAAEwAAAAAA&#10;AAAAAAAAAAAAAAAAW0NvbnRlbnRfVHlwZXNdLnhtbFBLAQItABQABgAIAAAAIQBa9CxbvwAAABUB&#10;AAALAAAAAAAAAAAAAAAAAB8BAABfcmVscy8ucmVsc1BLAQItABQABgAIAAAAIQCj5l8HyAAAANsA&#10;AAAPAAAAAAAAAAAAAAAAAAcCAABkcnMvZG93bnJldi54bWxQSwUGAAAAAAMAAwC3AAAA/AIAAAAA&#10;" strokecolor="black [3213]" strokeweight="1pt">
                          <v:stroke endarrow="block" joinstyle="miter"/>
                        </v:shape>
                      </v:group>
                    </v:group>
                    <v:group id="Group 50" o:spid="_x0000_s1107" style="position:absolute;left:21052;width:9563;height:4384" coordsize="9569,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Freeform 492" o:spid="_x0000_s1108" style="position:absolute;left:3827;top:-3047;width:2215;height:8310;rotation:90;visibility:visible;mso-wrap-style:square;v-text-anchor:top" coordsize="1085,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CMuxAAAANsAAAAPAAAAZHJzL2Rvd25yZXYueG1sRI/NasMw&#10;EITvgb6D2EBvieyW/NSxEtpCoOBAqdMHWKyNbWKtjKTazttHhUKPw8x8w+SHyXRiIOdbywrSZQKC&#10;uLK65VrB9/m42ILwAVljZ5kU3MjDYf8wyzHTduQvGspQiwhhn6GCJoQ+k9JXDRn0S9sTR+9incEQ&#10;pauldjhGuOnkU5KspcGW40KDPb03VF3LH6Og8MVzvUlW2H+ey204HYs3+7JR6nE+ve5ABJrCf/iv&#10;/aEVrFL4/RJ/gNzfAQAA//8DAFBLAQItABQABgAIAAAAIQDb4fbL7gAAAIUBAAATAAAAAAAAAAAA&#10;AAAAAAAAAABbQ29udGVudF9UeXBlc10ueG1sUEsBAi0AFAAGAAgAAAAhAFr0LFu/AAAAFQEAAAsA&#10;AAAAAAAAAAAAAAAAHwEAAF9yZWxzLy5yZWxzUEsBAi0AFAAGAAgAAAAhAJiQIy7EAAAA2wAAAA8A&#10;AAAAAAAAAAAAAAAABwIAAGRycy9kb3ducmV2LnhtbFBLBQYAAAAAAwADALcAAAD4AgAAAAA=&#10;" path="m567,v40,304,81,608,12,763c510,918,230,853,155,932,80,1011,6,1185,131,1235v125,50,638,50,775,c1043,1185,1073,902,954,932,835,962,321,1293,192,1416,63,1539,63,1628,180,1670v117,42,584,46,713,c1022,1624,1073,1364,954,1392v-119,28,-635,307,-774,448c41,1981,,2185,119,2239v119,54,633,,774,-73c1034,2093,1085,1756,966,1803v-119,47,-649,467,-786,642c43,2620,20,2794,143,2856v123,62,640,49,775,-36c1053,2735,1077,2310,954,2348v-123,38,-641,531,-774,702c47,3221,36,3326,155,3376v119,50,605,36,738,-24c1026,3292,1073,2977,954,3013v-119,36,-643,414,-774,557c49,3713,48,3825,167,3873v119,48,595,49,726,-13c1024,3798,1073,3466,954,3498v-119,32,-639,399,-774,556c45,4211,20,4381,143,4441v123,60,644,44,775,-24c1049,4349,1051,3994,930,4030v-121,36,-609,434,-738,605c63,4806,36,5006,155,5058v119,52,620,-38,751,-108c1037,4880,1063,4587,942,4635v-121,48,-708,490,-762,605c126,5355,541,5174,615,5325v74,151,6,738,12,823c633,6233,647,5885,651,5833e" filled="f" strokecolor="black [3213]" strokeweight="1pt">
                        <v:path arrowok="t" o:connecttype="custom" o:connectlocs="115773,0;118223,101735;31649,124269;26748,164670;184991,164670;194792,124269;39203,188803;36753,222671;182337,222671;194792,185603;36753,245338;24298,298539;182337,288805;197242,240404;36753,326006;29198,380807;187441,376007;194792,313072;36753,406674;31649,450142;182337,446942;194792,401741;36753,476009;34099,516410;182337,514676;194792,466409;36753,540543;29198,592144;187441,588944;189891,537343;39203,618011;31649,674412;184991,660012;192342,618011;36753,698680;125573,710013;128024,819748;132924,777748" o:connectangles="0,0,0,0,0,0,0,0,0,0,0,0,0,0,0,0,0,0,0,0,0,0,0,0,0,0,0,0,0,0,0,0,0,0,0,0,0,0"/>
                      </v:shape>
                      <v:shape id="Freeform 52" o:spid="_x0000_s1109" style="position:absolute;top:1205;width:844;height:4248;visibility:visible;mso-wrap-style:square;v-text-anchor:middle" coordsize="85061,425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1CSwgAAANsAAAAPAAAAZHJzL2Rvd25yZXYueG1sRI/RisIw&#10;FETfhf2HcBf2TdMtKlqNIuKqr61+wKW5NmWbm9JErX69WVjwcZiZM8xy3dtG3KjztWMF36MEBHHp&#10;dM2VgvPpZzgD4QOyxsYxKXiQh/XqY7DETLs753QrQiUihH2GCkwIbSalLw1Z9CPXEkfv4jqLIcqu&#10;krrDe4TbRqZJMpUWa44LBlvaGip/i6tVMN9czuPy8Ng9Z/mzzsf7/nhNjVJfn/1mASJQH97h//ZR&#10;K5ik8Pcl/gC5egEAAP//AwBQSwECLQAUAAYACAAAACEA2+H2y+4AAACFAQAAEwAAAAAAAAAAAAAA&#10;AAAAAAAAW0NvbnRlbnRfVHlwZXNdLnhtbFBLAQItABQABgAIAAAAIQBa9CxbvwAAABUBAAALAAAA&#10;AAAAAAAAAAAAAB8BAABfcmVscy8ucmVsc1BLAQItABQABgAIAAAAIQCoX1CSwgAAANsAAAAPAAAA&#10;AAAAAAAAAAAAAAcCAABkcnMvZG93bnJldi54bWxQSwUGAAAAAAMAAwC3AAAA9gIAAAAA&#10;" path="m85061,c46971,30472,30381,34933,10633,74428,5621,84453,3544,95693,,106326v3544,35442,5217,71121,10633,106326c12337,223729,21265,233342,21265,244549v,53281,-7503,106300,-10632,159489c10217,411114,10633,418215,10633,425303e" filled="f" strokecolor="black [3213]" strokeweight="1pt">
                        <v:stroke joinstyle="miter"/>
                        <v:path arrowok="t" o:connecttype="custom" o:connectlocs="84455,0;10557,74343;0,106204;10557,212408;21114,244268;10557,403574;10557,424815" o:connectangles="0,0,0,0,0,0,0"/>
                      </v:shape>
                      <v:shape id="Freeform 53" o:spid="_x0000_s1110" style="position:absolute;left:9144;top:1098;width:425;height:4254;visibility:visible;mso-wrap-style:square;v-text-anchor:middle" coordsize="42530,425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TSwwAAANsAAAAPAAAAZHJzL2Rvd25yZXYueG1sRI/RasJA&#10;FETfC/2H5Qp9qxtrKhJdQ2kbqOTFWj/gmr0mwezdsLvR9O+7QsHHYWbOMOt8NJ24kPOtZQWzaQKC&#10;uLK65VrB4ad4XoLwAVljZ5kU/JKHfPP4sMZM2yt/02UfahEh7DNU0ITQZ1L6qiGDfmp74uidrDMY&#10;onS11A6vEW46+ZIkC2mw5bjQYE/vDVXn/WAUcPFJi7QfHPkjlbuPeVpud6lST5PxbQUi0Bju4f/2&#10;l1bwOofbl/gD5OYPAAD//wMAUEsBAi0AFAAGAAgAAAAhANvh9svuAAAAhQEAABMAAAAAAAAAAAAA&#10;AAAAAAAAAFtDb250ZW50X1R5cGVzXS54bWxQSwECLQAUAAYACAAAACEAWvQsW78AAAAVAQAACwAA&#10;AAAAAAAAAAAAAAAfAQAAX3JlbHMvLnJlbHNQSwECLQAUAAYACAAAACEAbGY00sMAAADbAAAADwAA&#10;AAAAAAAAAAAAAAAHAgAAZHJzL2Rvd25yZXYueG1sUEsFBgAAAAADAAMAtwAAAPcCAAAAAA==&#10;" path="m,c7088,17721,15229,35056,21265,53163v4621,13863,6619,28479,10633,42530c34977,106470,38986,116958,42530,127591,38986,184298,37846,241207,31898,297712v-1173,11146,-10633,20690,-10633,31898c21265,340818,30660,350368,31898,361507v2348,21135,,42531,,63796e" filled="f" strokecolor="black [3213]" strokeweight="1pt">
                        <v:stroke joinstyle="miter"/>
                        <v:path arrowok="t" o:connecttype="custom" o:connectlocs="0,0;21265,53163;31898,95693;42530,127591;31898,297712;21265,329610;31898,361507;31898,425303" o:connectangles="0,0,0,0,0,0,0,0"/>
                      </v:shape>
                    </v:group>
                  </v:group>
                </v:group>
                <v:shape id="Text Box 1348" o:spid="_x0000_s1111" type="#_x0000_t202" style="position:absolute;left:40576;top:19907;width:809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X8GyAAAAN0AAAAPAAAAZHJzL2Rvd25yZXYueG1sRI9PS8NA&#10;EMXvgt9hGcGLtBuNbSXttoj4p/TWplW8DdlpEszOhuyaxG/vHARvM7w37/1mtRldo3rqQu3ZwO00&#10;AUVceFtzaeCYv0weQIWIbLHxTAZ+KMBmfXmxwsz6gffUH2KpJIRDhgaqGNtM61BU5DBMfUss2tl3&#10;DqOsXalth4OEu0bfJclcO6xZGips6ami4uvw7Qx83pQfuzC+noZ0lrbPb32+eLe5MddX4+MSVKQx&#10;/pv/rrdW8NN7wZVvZAS9/gUAAP//AwBQSwECLQAUAAYACAAAACEA2+H2y+4AAACFAQAAEwAAAAAA&#10;AAAAAAAAAAAAAAAAW0NvbnRlbnRfVHlwZXNdLnhtbFBLAQItABQABgAIAAAAIQBa9CxbvwAAABUB&#10;AAALAAAAAAAAAAAAAAAAAB8BAABfcmVscy8ucmVsc1BLAQItABQABgAIAAAAIQDr6X8GyAAAAN0A&#10;AAAPAAAAAAAAAAAAAAAAAAcCAABkcnMvZG93bnJldi54bWxQSwUGAAAAAAMAAwC3AAAA/AIAAAAA&#10;" fillcolor="white [3201]" stroked="f" strokeweight=".5pt">
                  <v:textbox>
                    <w:txbxContent>
                      <w:p w:rsidR="00C0313E" w:rsidRPr="00C0313E" w:rsidRDefault="00C0313E">
                        <w:pPr>
                          <w:rPr>
                            <w:b/>
                          </w:rPr>
                        </w:pPr>
                        <w:r w:rsidRPr="00C0313E">
                          <w:rPr>
                            <w:b/>
                          </w:rPr>
                          <w:t>Figure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4A72" w:rsidRDefault="00F54A72" w:rsidP="00535468">
      <w:pPr>
        <w:spacing w:line="240" w:lineRule="auto"/>
      </w:pPr>
    </w:p>
    <w:p w:rsidR="00F54A72" w:rsidRDefault="00F54A72" w:rsidP="00535468">
      <w:pPr>
        <w:spacing w:line="240" w:lineRule="auto"/>
      </w:pPr>
    </w:p>
    <w:p w:rsidR="00F54A72" w:rsidRPr="00291074" w:rsidRDefault="00F54A72" w:rsidP="00535468">
      <w:pPr>
        <w:spacing w:line="240" w:lineRule="auto"/>
      </w:pPr>
    </w:p>
    <w:p w:rsidR="00F54A72" w:rsidRPr="00291074" w:rsidRDefault="00F54A72" w:rsidP="00535468">
      <w:pPr>
        <w:spacing w:line="240" w:lineRule="auto"/>
      </w:pPr>
    </w:p>
    <w:p w:rsidR="00F54A72" w:rsidRPr="00291074" w:rsidRDefault="00F54A72" w:rsidP="00535468">
      <w:pPr>
        <w:spacing w:line="240" w:lineRule="auto"/>
      </w:pPr>
    </w:p>
    <w:p w:rsidR="00F54A72" w:rsidRPr="00291074" w:rsidRDefault="00F54A72" w:rsidP="00535468">
      <w:pPr>
        <w:spacing w:line="240" w:lineRule="auto"/>
      </w:pPr>
    </w:p>
    <w:p w:rsidR="00F54A72" w:rsidRPr="00291074" w:rsidRDefault="00F54A72" w:rsidP="00535468">
      <w:pPr>
        <w:spacing w:line="240" w:lineRule="auto"/>
      </w:pPr>
    </w:p>
    <w:p w:rsidR="00F45AD3" w:rsidRDefault="00F45AD3" w:rsidP="00535468">
      <w:pPr>
        <w:spacing w:line="240" w:lineRule="auto"/>
      </w:pPr>
    </w:p>
    <w:p w:rsidR="005C5870" w:rsidRDefault="00405145" w:rsidP="00535468">
      <w:pPr>
        <w:spacing w:line="240" w:lineRule="auto"/>
      </w:pPr>
      <w:r>
        <w:t>h</w:t>
      </w:r>
      <w:r w:rsidR="005C5870">
        <w:t>) Close the switch and the adjust the variable resistor such that the ammeter read</w:t>
      </w:r>
      <w:r w:rsidR="002B616E">
        <w:t>s</w:t>
      </w:r>
      <w:r w:rsidR="005C5870">
        <w:t xml:space="preserve"> a current of </w:t>
      </w:r>
      <w:r w:rsidR="005C5870" w:rsidRPr="00AD2804">
        <w:rPr>
          <w:b/>
        </w:rPr>
        <w:t>0.04A</w:t>
      </w:r>
      <w:r w:rsidR="005C5870">
        <w:t xml:space="preserve"> and note the corresponding voltmeter re</w:t>
      </w:r>
      <w:r w:rsidR="00186E04">
        <w:t xml:space="preserve">ading. Record the value in the </w:t>
      </w:r>
      <w:r w:rsidR="00186E04" w:rsidRPr="00186E04">
        <w:rPr>
          <w:b/>
        </w:rPr>
        <w:t>T</w:t>
      </w:r>
      <w:r w:rsidR="005C5870" w:rsidRPr="00186E04">
        <w:rPr>
          <w:b/>
        </w:rPr>
        <w:t>able</w:t>
      </w:r>
      <w:r w:rsidR="00186E04" w:rsidRPr="00186E04">
        <w:rPr>
          <w:b/>
        </w:rPr>
        <w:t xml:space="preserve"> 4</w:t>
      </w:r>
      <w:r w:rsidR="005C5870">
        <w:t xml:space="preserve"> below.</w:t>
      </w:r>
    </w:p>
    <w:p w:rsidR="009A06F2" w:rsidRDefault="009A06F2" w:rsidP="00535468">
      <w:pPr>
        <w:spacing w:line="240" w:lineRule="auto"/>
      </w:pPr>
    </w:p>
    <w:p w:rsidR="008C192D" w:rsidRDefault="008C192D" w:rsidP="00535468">
      <w:pPr>
        <w:spacing w:line="240" w:lineRule="auto"/>
      </w:pPr>
    </w:p>
    <w:p w:rsidR="00186E04" w:rsidRDefault="00186E04" w:rsidP="00535468">
      <w:pPr>
        <w:spacing w:line="240" w:lineRule="auto"/>
      </w:pPr>
    </w:p>
    <w:p w:rsidR="00C368BA" w:rsidRDefault="00C368BA" w:rsidP="00535468">
      <w:pPr>
        <w:spacing w:line="240" w:lineRule="auto"/>
      </w:pPr>
    </w:p>
    <w:p w:rsidR="00F45AD3" w:rsidRDefault="00405145" w:rsidP="00535468">
      <w:pPr>
        <w:spacing w:line="240" w:lineRule="auto"/>
      </w:pPr>
      <w:proofErr w:type="gramStart"/>
      <w:r>
        <w:lastRenderedPageBreak/>
        <w:t>i</w:t>
      </w:r>
      <w:proofErr w:type="gramEnd"/>
      <w:r w:rsidR="00F45AD3">
        <w:t>) Repeat</w:t>
      </w:r>
      <w:r w:rsidR="00C0313E">
        <w:t xml:space="preserve"> (h</w:t>
      </w:r>
      <w:r w:rsidR="00F45AD3">
        <w:t>) above for</w:t>
      </w:r>
      <w:r w:rsidR="003C38A2">
        <w:t xml:space="preserve"> other values of</w:t>
      </w:r>
      <w:r w:rsidR="00F45AD3">
        <w:t xml:space="preserve"> current and voltage and complete the </w:t>
      </w:r>
      <w:r w:rsidR="00532415">
        <w:rPr>
          <w:b/>
        </w:rPr>
        <w:t>T</w:t>
      </w:r>
      <w:r w:rsidR="00F45AD3" w:rsidRPr="00532415">
        <w:rPr>
          <w:b/>
        </w:rPr>
        <w:t>able</w:t>
      </w:r>
      <w:r w:rsidR="00532415">
        <w:rPr>
          <w:b/>
        </w:rPr>
        <w:t xml:space="preserve"> 4</w:t>
      </w:r>
      <w:r w:rsidR="00F45AD3">
        <w:t xml:space="preserve"> below</w:t>
      </w: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2213"/>
        <w:gridCol w:w="1180"/>
        <w:gridCol w:w="1180"/>
        <w:gridCol w:w="1180"/>
        <w:gridCol w:w="1180"/>
        <w:gridCol w:w="1180"/>
        <w:gridCol w:w="1180"/>
      </w:tblGrid>
      <w:tr w:rsidR="00AD2804" w:rsidRPr="00AD2804" w:rsidTr="00405145">
        <w:trPr>
          <w:trHeight w:val="809"/>
        </w:trPr>
        <w:tc>
          <w:tcPr>
            <w:tcW w:w="2213" w:type="dxa"/>
            <w:vAlign w:val="center"/>
          </w:tcPr>
          <w:p w:rsidR="00AD2804" w:rsidRPr="00AD2804" w:rsidRDefault="00AD2804" w:rsidP="00535468">
            <w:pPr>
              <w:spacing w:line="240" w:lineRule="auto"/>
              <w:jc w:val="center"/>
              <w:rPr>
                <w:b/>
              </w:rPr>
            </w:pPr>
            <w:r w:rsidRPr="00AD2804">
              <w:rPr>
                <w:b/>
              </w:rPr>
              <w:t>Current, I (A)</w:t>
            </w:r>
          </w:p>
        </w:tc>
        <w:tc>
          <w:tcPr>
            <w:tcW w:w="1180" w:type="dxa"/>
            <w:vAlign w:val="center"/>
          </w:tcPr>
          <w:p w:rsidR="00AD2804" w:rsidRPr="00AD2804" w:rsidRDefault="00AD2804" w:rsidP="00535468">
            <w:pPr>
              <w:spacing w:line="240" w:lineRule="auto"/>
              <w:jc w:val="center"/>
              <w:rPr>
                <w:b/>
              </w:rPr>
            </w:pPr>
            <w:r w:rsidRPr="00AD2804">
              <w:rPr>
                <w:b/>
              </w:rPr>
              <w:t>0.04</w:t>
            </w:r>
          </w:p>
        </w:tc>
        <w:tc>
          <w:tcPr>
            <w:tcW w:w="1180" w:type="dxa"/>
            <w:vAlign w:val="center"/>
          </w:tcPr>
          <w:p w:rsidR="00AD2804" w:rsidRPr="00AD2804" w:rsidRDefault="00AD2804" w:rsidP="00535468">
            <w:pPr>
              <w:spacing w:line="240" w:lineRule="auto"/>
              <w:jc w:val="center"/>
              <w:rPr>
                <w:b/>
              </w:rPr>
            </w:pPr>
            <w:r w:rsidRPr="00AD2804">
              <w:rPr>
                <w:b/>
              </w:rPr>
              <w:t>0.08</w:t>
            </w:r>
          </w:p>
        </w:tc>
        <w:tc>
          <w:tcPr>
            <w:tcW w:w="1180" w:type="dxa"/>
            <w:vAlign w:val="center"/>
          </w:tcPr>
          <w:p w:rsidR="00AD2804" w:rsidRPr="00AD2804" w:rsidRDefault="00AD2804" w:rsidP="00535468">
            <w:pPr>
              <w:spacing w:line="240" w:lineRule="auto"/>
              <w:jc w:val="center"/>
              <w:rPr>
                <w:b/>
              </w:rPr>
            </w:pPr>
            <w:r w:rsidRPr="00AD2804">
              <w:rPr>
                <w:b/>
              </w:rPr>
              <w:t>0.12</w:t>
            </w:r>
          </w:p>
        </w:tc>
        <w:tc>
          <w:tcPr>
            <w:tcW w:w="1180" w:type="dxa"/>
            <w:vAlign w:val="center"/>
          </w:tcPr>
          <w:p w:rsidR="00AD2804" w:rsidRPr="00AD2804" w:rsidRDefault="00AD2804" w:rsidP="00535468">
            <w:pPr>
              <w:spacing w:line="240" w:lineRule="auto"/>
              <w:jc w:val="center"/>
              <w:rPr>
                <w:b/>
              </w:rPr>
            </w:pPr>
            <w:r w:rsidRPr="00AD2804">
              <w:rPr>
                <w:b/>
              </w:rPr>
              <w:t>0.16</w:t>
            </w:r>
          </w:p>
        </w:tc>
        <w:tc>
          <w:tcPr>
            <w:tcW w:w="1180" w:type="dxa"/>
            <w:vAlign w:val="center"/>
          </w:tcPr>
          <w:p w:rsidR="00AD2804" w:rsidRPr="00AD2804" w:rsidRDefault="00AD2804" w:rsidP="00535468">
            <w:pPr>
              <w:spacing w:line="240" w:lineRule="auto"/>
              <w:jc w:val="center"/>
              <w:rPr>
                <w:b/>
              </w:rPr>
            </w:pPr>
            <w:r w:rsidRPr="00AD2804">
              <w:rPr>
                <w:b/>
              </w:rPr>
              <w:t>0.20</w:t>
            </w:r>
          </w:p>
        </w:tc>
        <w:tc>
          <w:tcPr>
            <w:tcW w:w="1180" w:type="dxa"/>
            <w:vAlign w:val="center"/>
          </w:tcPr>
          <w:p w:rsidR="00AD2804" w:rsidRPr="00AD2804" w:rsidRDefault="00AD2804" w:rsidP="00535468">
            <w:pPr>
              <w:spacing w:line="240" w:lineRule="auto"/>
              <w:jc w:val="center"/>
              <w:rPr>
                <w:b/>
              </w:rPr>
            </w:pPr>
            <w:r w:rsidRPr="00AD2804">
              <w:rPr>
                <w:b/>
              </w:rPr>
              <w:t>0.24</w:t>
            </w:r>
          </w:p>
        </w:tc>
      </w:tr>
      <w:tr w:rsidR="00AD2804" w:rsidTr="00405145">
        <w:trPr>
          <w:trHeight w:val="830"/>
        </w:trPr>
        <w:tc>
          <w:tcPr>
            <w:tcW w:w="2213" w:type="dxa"/>
            <w:vAlign w:val="center"/>
          </w:tcPr>
          <w:p w:rsidR="00AD2804" w:rsidRPr="00AD2804" w:rsidRDefault="00AD2804" w:rsidP="00535468">
            <w:pPr>
              <w:spacing w:line="240" w:lineRule="auto"/>
              <w:jc w:val="center"/>
              <w:rPr>
                <w:b/>
              </w:rPr>
            </w:pPr>
            <w:r w:rsidRPr="00AD2804">
              <w:rPr>
                <w:b/>
              </w:rPr>
              <w:t>Voltage, V(V)</w:t>
            </w:r>
          </w:p>
        </w:tc>
        <w:tc>
          <w:tcPr>
            <w:tcW w:w="1180" w:type="dxa"/>
          </w:tcPr>
          <w:p w:rsidR="00AD2804" w:rsidRDefault="00AD2804" w:rsidP="00535468">
            <w:pPr>
              <w:spacing w:line="240" w:lineRule="auto"/>
              <w:jc w:val="center"/>
            </w:pPr>
          </w:p>
        </w:tc>
        <w:tc>
          <w:tcPr>
            <w:tcW w:w="1180" w:type="dxa"/>
          </w:tcPr>
          <w:p w:rsidR="00AD2804" w:rsidRDefault="00AD2804" w:rsidP="00535468">
            <w:pPr>
              <w:spacing w:line="240" w:lineRule="auto"/>
              <w:jc w:val="center"/>
            </w:pPr>
          </w:p>
        </w:tc>
        <w:tc>
          <w:tcPr>
            <w:tcW w:w="1180" w:type="dxa"/>
          </w:tcPr>
          <w:p w:rsidR="00AD2804" w:rsidRDefault="00AD2804" w:rsidP="00535468">
            <w:pPr>
              <w:spacing w:line="240" w:lineRule="auto"/>
              <w:jc w:val="center"/>
            </w:pPr>
          </w:p>
        </w:tc>
        <w:tc>
          <w:tcPr>
            <w:tcW w:w="1180" w:type="dxa"/>
          </w:tcPr>
          <w:p w:rsidR="00AD2804" w:rsidRDefault="00AD2804" w:rsidP="00535468">
            <w:pPr>
              <w:spacing w:line="240" w:lineRule="auto"/>
              <w:jc w:val="center"/>
            </w:pPr>
          </w:p>
        </w:tc>
        <w:tc>
          <w:tcPr>
            <w:tcW w:w="1180" w:type="dxa"/>
          </w:tcPr>
          <w:p w:rsidR="00AD2804" w:rsidRDefault="00AD2804" w:rsidP="00535468">
            <w:pPr>
              <w:spacing w:line="240" w:lineRule="auto"/>
              <w:jc w:val="center"/>
            </w:pPr>
          </w:p>
        </w:tc>
        <w:tc>
          <w:tcPr>
            <w:tcW w:w="1180" w:type="dxa"/>
          </w:tcPr>
          <w:p w:rsidR="00AD2804" w:rsidRDefault="00AD2804" w:rsidP="00535468">
            <w:pPr>
              <w:spacing w:line="240" w:lineRule="auto"/>
              <w:jc w:val="center"/>
            </w:pPr>
          </w:p>
        </w:tc>
      </w:tr>
    </w:tbl>
    <w:p w:rsidR="003C38A2" w:rsidRDefault="00532415" w:rsidP="00532415">
      <w:pPr>
        <w:spacing w:line="240" w:lineRule="auto"/>
        <w:ind w:left="5760" w:firstLine="720"/>
      </w:pPr>
      <w:r>
        <w:t xml:space="preserve"> </w:t>
      </w:r>
      <w:r w:rsidR="00DA7164">
        <w:t>(4</w:t>
      </w:r>
      <w:r w:rsidR="006765AA">
        <w:t>marks)</w:t>
      </w:r>
      <w:r w:rsidRPr="00532415">
        <w:rPr>
          <w:b/>
        </w:rPr>
        <w:t xml:space="preserve"> </w:t>
      </w:r>
      <w:r>
        <w:rPr>
          <w:b/>
        </w:rPr>
        <w:tab/>
        <w:t>T</w:t>
      </w:r>
      <w:r w:rsidRPr="00532415">
        <w:rPr>
          <w:b/>
        </w:rPr>
        <w:t>able</w:t>
      </w:r>
      <w:r>
        <w:rPr>
          <w:b/>
        </w:rPr>
        <w:t xml:space="preserve"> 4</w:t>
      </w:r>
    </w:p>
    <w:p w:rsidR="00EB5C03" w:rsidRDefault="005931A7" w:rsidP="00535468">
      <w:pPr>
        <w:spacing w:line="240" w:lineRule="auto"/>
      </w:pPr>
      <w:r w:rsidRPr="002D5190">
        <w:rPr>
          <w:rFonts w:cs="Times New Roman"/>
          <w:noProof/>
        </w:rPr>
        <w:drawing>
          <wp:anchor distT="0" distB="0" distL="114300" distR="114300" simplePos="0" relativeHeight="251689984" behindDoc="1" locked="0" layoutInCell="1" allowOverlap="1" wp14:anchorId="0E88E807" wp14:editId="353A08EB">
            <wp:simplePos x="0" y="0"/>
            <wp:positionH relativeFrom="column">
              <wp:posOffset>-382772</wp:posOffset>
            </wp:positionH>
            <wp:positionV relativeFrom="paragraph">
              <wp:posOffset>301625</wp:posOffset>
            </wp:positionV>
            <wp:extent cx="6946900" cy="580390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498">
        <w:t>j</w:t>
      </w:r>
      <w:r w:rsidR="00EB5C03">
        <w:t xml:space="preserve">) </w:t>
      </w:r>
      <w:r w:rsidR="00070991">
        <w:t>On the grid provided p</w:t>
      </w:r>
      <w:r w:rsidR="00EB5C03">
        <w:t xml:space="preserve">lot a graph of </w:t>
      </w:r>
      <w:r w:rsidR="00FF3327" w:rsidRPr="00611E53">
        <w:rPr>
          <w:b/>
        </w:rPr>
        <w:t>Voltage, V (V)</w:t>
      </w:r>
      <w:r w:rsidR="00FF3327" w:rsidRPr="00FF3327">
        <w:rPr>
          <w:b/>
        </w:rPr>
        <w:t xml:space="preserve"> </w:t>
      </w:r>
      <w:r w:rsidR="00EB5C03">
        <w:t xml:space="preserve">against </w:t>
      </w:r>
      <w:r w:rsidR="00FF3327" w:rsidRPr="00611E53">
        <w:rPr>
          <w:b/>
        </w:rPr>
        <w:t>Current, I (A)</w:t>
      </w:r>
      <w:r w:rsidR="00070991">
        <w:tab/>
        <w:t>(5marks)</w:t>
      </w:r>
    </w:p>
    <w:p w:rsidR="00070991" w:rsidRDefault="00070991" w:rsidP="00535468">
      <w:pPr>
        <w:spacing w:line="240" w:lineRule="auto"/>
      </w:pPr>
    </w:p>
    <w:p w:rsidR="00070991" w:rsidRDefault="00070991" w:rsidP="00535468">
      <w:pPr>
        <w:spacing w:line="240" w:lineRule="auto"/>
      </w:pPr>
    </w:p>
    <w:p w:rsidR="00BC1718" w:rsidRDefault="00BC1718" w:rsidP="00535468">
      <w:pPr>
        <w:spacing w:line="240" w:lineRule="auto"/>
      </w:pPr>
    </w:p>
    <w:p w:rsidR="00C0313E" w:rsidRDefault="00C0313E" w:rsidP="00535468">
      <w:pPr>
        <w:spacing w:line="240" w:lineRule="auto"/>
      </w:pPr>
    </w:p>
    <w:p w:rsidR="00C0313E" w:rsidRDefault="00C0313E" w:rsidP="00535468">
      <w:pPr>
        <w:spacing w:line="240" w:lineRule="auto"/>
      </w:pPr>
    </w:p>
    <w:p w:rsidR="00C0313E" w:rsidRDefault="00C0313E" w:rsidP="00535468">
      <w:pPr>
        <w:spacing w:line="240" w:lineRule="auto"/>
      </w:pPr>
    </w:p>
    <w:p w:rsidR="00C0313E" w:rsidRDefault="00C0313E" w:rsidP="00535468">
      <w:pPr>
        <w:spacing w:line="240" w:lineRule="auto"/>
      </w:pPr>
    </w:p>
    <w:p w:rsidR="00C0313E" w:rsidRDefault="00C0313E" w:rsidP="00535468">
      <w:pPr>
        <w:spacing w:line="240" w:lineRule="auto"/>
      </w:pPr>
    </w:p>
    <w:p w:rsidR="00C0313E" w:rsidRDefault="00C0313E" w:rsidP="00535468">
      <w:pPr>
        <w:spacing w:line="240" w:lineRule="auto"/>
      </w:pPr>
    </w:p>
    <w:p w:rsidR="00C0313E" w:rsidRDefault="00C0313E" w:rsidP="00535468">
      <w:pPr>
        <w:spacing w:line="240" w:lineRule="auto"/>
      </w:pPr>
    </w:p>
    <w:p w:rsidR="00C0313E" w:rsidRDefault="00C0313E" w:rsidP="00535468">
      <w:pPr>
        <w:spacing w:line="240" w:lineRule="auto"/>
      </w:pPr>
    </w:p>
    <w:p w:rsidR="00C0313E" w:rsidRDefault="00C0313E" w:rsidP="00535468">
      <w:pPr>
        <w:spacing w:line="240" w:lineRule="auto"/>
      </w:pPr>
    </w:p>
    <w:p w:rsidR="00C0313E" w:rsidRDefault="00C0313E" w:rsidP="00535468">
      <w:pPr>
        <w:spacing w:line="240" w:lineRule="auto"/>
      </w:pPr>
    </w:p>
    <w:p w:rsidR="00C0313E" w:rsidRDefault="00C0313E" w:rsidP="00535468">
      <w:pPr>
        <w:spacing w:line="240" w:lineRule="auto"/>
      </w:pPr>
    </w:p>
    <w:p w:rsidR="00C0313E" w:rsidRDefault="00C0313E" w:rsidP="00535468">
      <w:pPr>
        <w:spacing w:line="240" w:lineRule="auto"/>
      </w:pPr>
    </w:p>
    <w:p w:rsidR="00C0313E" w:rsidRDefault="00C0313E" w:rsidP="00535468">
      <w:pPr>
        <w:spacing w:line="240" w:lineRule="auto"/>
      </w:pPr>
    </w:p>
    <w:p w:rsidR="00C0313E" w:rsidRDefault="00C0313E" w:rsidP="00535468">
      <w:pPr>
        <w:spacing w:line="240" w:lineRule="auto"/>
      </w:pPr>
    </w:p>
    <w:p w:rsidR="00C0313E" w:rsidRDefault="00C0313E" w:rsidP="00535468">
      <w:pPr>
        <w:spacing w:line="240" w:lineRule="auto"/>
      </w:pPr>
    </w:p>
    <w:p w:rsidR="00C0313E" w:rsidRDefault="00C0313E" w:rsidP="00535468">
      <w:pPr>
        <w:spacing w:line="240" w:lineRule="auto"/>
      </w:pPr>
    </w:p>
    <w:p w:rsidR="00C0313E" w:rsidRDefault="00C0313E" w:rsidP="00535468">
      <w:pPr>
        <w:spacing w:line="240" w:lineRule="auto"/>
      </w:pPr>
    </w:p>
    <w:p w:rsidR="002B2B54" w:rsidRDefault="002B2B54" w:rsidP="00535468">
      <w:pPr>
        <w:spacing w:line="240" w:lineRule="auto"/>
      </w:pPr>
    </w:p>
    <w:p w:rsidR="005931A7" w:rsidRDefault="005931A7" w:rsidP="00535468">
      <w:pPr>
        <w:spacing w:line="240" w:lineRule="auto"/>
      </w:pPr>
    </w:p>
    <w:p w:rsidR="005931A7" w:rsidRDefault="005931A7" w:rsidP="00535468">
      <w:pPr>
        <w:spacing w:line="240" w:lineRule="auto"/>
      </w:pPr>
    </w:p>
    <w:p w:rsidR="00BC1718" w:rsidRDefault="00DD3498" w:rsidP="00535468">
      <w:pPr>
        <w:spacing w:line="240" w:lineRule="auto"/>
      </w:pPr>
      <w:r>
        <w:t>k</w:t>
      </w:r>
      <w:r w:rsidR="006F7DF9">
        <w:t xml:space="preserve">) Determine the slope </w:t>
      </w:r>
      <w:r w:rsidR="00BC1718">
        <w:t xml:space="preserve">of the of the graph   </w:t>
      </w:r>
      <w:r w:rsidR="00BC1718">
        <w:tab/>
      </w:r>
      <w:r w:rsidR="00BC1718">
        <w:tab/>
      </w:r>
      <w:r w:rsidR="00BC1718">
        <w:tab/>
      </w:r>
      <w:r w:rsidR="00BC1718">
        <w:tab/>
      </w:r>
      <w:r w:rsidR="00BC1718">
        <w:tab/>
      </w:r>
      <w:r w:rsidR="00E83070">
        <w:t>(2</w:t>
      </w:r>
      <w:r w:rsidR="00BC1718">
        <w:t>marks)</w:t>
      </w:r>
    </w:p>
    <w:p w:rsidR="00BC1718" w:rsidRDefault="00BC1718" w:rsidP="00535468">
      <w:pPr>
        <w:spacing w:line="240" w:lineRule="auto"/>
      </w:pPr>
    </w:p>
    <w:p w:rsidR="00A17ED7" w:rsidRDefault="00A17ED7" w:rsidP="00535468">
      <w:pPr>
        <w:spacing w:line="240" w:lineRule="auto"/>
      </w:pPr>
    </w:p>
    <w:p w:rsidR="00481E10" w:rsidRDefault="00481E10" w:rsidP="00535468">
      <w:pPr>
        <w:spacing w:line="240" w:lineRule="auto"/>
      </w:pPr>
    </w:p>
    <w:p w:rsidR="00BC1718" w:rsidRDefault="00DD3498" w:rsidP="00C0313E">
      <w:pPr>
        <w:spacing w:line="480" w:lineRule="auto"/>
      </w:pPr>
      <w:r>
        <w:t>l</w:t>
      </w:r>
      <w:r w:rsidR="00A17ED7">
        <w:t xml:space="preserve">) Given that graph is related to equation </w:t>
      </w:r>
      <w:r w:rsidR="00C223A5" w:rsidRPr="00683D68">
        <w:rPr>
          <w:position w:val="-6"/>
        </w:rPr>
        <w:object w:dxaOrig="1080" w:dyaOrig="279">
          <v:shape id="_x0000_i1027" type="#_x0000_t75" style="width:54.75pt;height:14.25pt" o:ole="">
            <v:imagedata r:id="rId28" o:title=""/>
          </v:shape>
          <o:OLEObject Type="Embed" ProgID="Equation.DSMT4" ShapeID="_x0000_i1027" DrawAspect="Content" ObjectID="_1715856068" r:id="rId29"/>
        </w:object>
      </w:r>
      <w:r w:rsidR="00A17ED7">
        <w:t xml:space="preserve"> where</w:t>
      </w:r>
      <w:r w:rsidR="00C223A5" w:rsidRPr="00C223A5">
        <w:t xml:space="preserve"> </w:t>
      </w:r>
      <w:r w:rsidR="00C223A5" w:rsidRPr="00C223A5">
        <w:rPr>
          <w:b/>
        </w:rPr>
        <w:t>E</w:t>
      </w:r>
      <w:r w:rsidR="00996515">
        <w:rPr>
          <w:b/>
        </w:rPr>
        <w:t xml:space="preserve"> </w:t>
      </w:r>
      <w:r w:rsidR="00996515" w:rsidRPr="00996515">
        <w:t>and</w:t>
      </w:r>
      <w:r w:rsidR="00996515">
        <w:t xml:space="preserve"> </w:t>
      </w:r>
      <w:r w:rsidR="00996515" w:rsidRPr="00996515">
        <w:rPr>
          <w:b/>
        </w:rPr>
        <w:t>r</w:t>
      </w:r>
      <w:r w:rsidR="00C223A5">
        <w:t xml:space="preserve"> </w:t>
      </w:r>
      <w:r w:rsidR="00996515">
        <w:t>are</w:t>
      </w:r>
      <w:r w:rsidR="00C223A5">
        <w:t xml:space="preserve"> the </w:t>
      </w:r>
      <w:proofErr w:type="spellStart"/>
      <w:r w:rsidR="00C223A5">
        <w:t>emf</w:t>
      </w:r>
      <w:proofErr w:type="spellEnd"/>
      <w:r w:rsidR="00A17ED7">
        <w:t xml:space="preserve"> </w:t>
      </w:r>
      <w:r w:rsidR="00C223A5">
        <w:t xml:space="preserve">and </w:t>
      </w:r>
      <w:r w:rsidR="00A17ED7">
        <w:t>i</w:t>
      </w:r>
      <w:r w:rsidR="00706CCA">
        <w:t>nternal resistance of the cells</w:t>
      </w:r>
      <w:r w:rsidR="00996515">
        <w:t xml:space="preserve"> respectively</w:t>
      </w:r>
      <w:r w:rsidR="002B3E0D">
        <w:t>, u</w:t>
      </w:r>
      <w:r w:rsidR="003928D1">
        <w:t>se your graph to determine the value of:</w:t>
      </w:r>
    </w:p>
    <w:p w:rsidR="003928D1" w:rsidRDefault="008300CC" w:rsidP="00C0313E">
      <w:pPr>
        <w:spacing w:line="480" w:lineRule="auto"/>
      </w:pPr>
      <w:r>
        <w:rPr>
          <w:b/>
        </w:rPr>
        <w:t>E</w:t>
      </w:r>
      <w:r w:rsidR="003928D1">
        <w:t xml:space="preserve"> =……………………</w:t>
      </w:r>
      <w:r w:rsidR="003928D1">
        <w:tab/>
      </w:r>
      <w:r w:rsidR="003928D1">
        <w:tab/>
      </w:r>
      <w:r w:rsidR="003928D1">
        <w:tab/>
      </w:r>
      <w:r w:rsidR="003928D1">
        <w:tab/>
      </w:r>
      <w:r w:rsidR="003928D1">
        <w:tab/>
      </w:r>
      <w:r w:rsidR="003928D1">
        <w:tab/>
      </w:r>
      <w:r w:rsidR="003928D1">
        <w:tab/>
      </w:r>
      <w:r w:rsidR="00CF76AE">
        <w:tab/>
      </w:r>
      <w:r w:rsidR="003928D1">
        <w:t>(1mark)</w:t>
      </w:r>
    </w:p>
    <w:p w:rsidR="003928D1" w:rsidRDefault="008300CC" w:rsidP="00535468">
      <w:pPr>
        <w:spacing w:line="240" w:lineRule="auto"/>
      </w:pPr>
      <w:r>
        <w:rPr>
          <w:b/>
        </w:rPr>
        <w:t>r</w:t>
      </w:r>
      <w:r w:rsidR="008B1470">
        <w:t xml:space="preserve"> =</w:t>
      </w:r>
      <w:r w:rsidR="003928D1">
        <w:t>………</w:t>
      </w:r>
      <w:r w:rsidR="008B1470">
        <w:t>.</w:t>
      </w:r>
      <w:r w:rsidR="003928D1">
        <w:t>………….</w:t>
      </w:r>
      <w:r w:rsidR="003928D1">
        <w:tab/>
      </w:r>
      <w:r w:rsidR="003928D1">
        <w:tab/>
      </w:r>
      <w:r w:rsidR="003928D1">
        <w:tab/>
      </w:r>
      <w:r w:rsidR="003928D1">
        <w:tab/>
      </w:r>
      <w:r w:rsidR="003928D1">
        <w:tab/>
      </w:r>
      <w:r w:rsidR="003928D1">
        <w:tab/>
      </w:r>
      <w:r w:rsidR="003928D1">
        <w:tab/>
      </w:r>
      <w:r w:rsidR="003928D1">
        <w:tab/>
      </w:r>
      <w:r w:rsidR="00CF76AE">
        <w:tab/>
      </w:r>
      <w:r w:rsidR="003928D1">
        <w:t>(1mark)</w:t>
      </w:r>
    </w:p>
    <w:p w:rsidR="00BC1718" w:rsidRDefault="00BC1718" w:rsidP="00535468">
      <w:pPr>
        <w:spacing w:line="240" w:lineRule="auto"/>
      </w:pPr>
    </w:p>
    <w:p w:rsidR="00070991" w:rsidRDefault="00070991" w:rsidP="00535468">
      <w:pPr>
        <w:spacing w:line="240" w:lineRule="auto"/>
      </w:pPr>
    </w:p>
    <w:p w:rsidR="00C368BA" w:rsidRDefault="00C368BA" w:rsidP="00535468">
      <w:pPr>
        <w:spacing w:line="240" w:lineRule="auto"/>
      </w:pPr>
    </w:p>
    <w:p w:rsidR="00C368BA" w:rsidRDefault="00C368BA" w:rsidP="00535468">
      <w:pPr>
        <w:spacing w:line="240" w:lineRule="auto"/>
      </w:pPr>
    </w:p>
    <w:p w:rsidR="00C368BA" w:rsidRDefault="00C368BA" w:rsidP="00535468">
      <w:pPr>
        <w:spacing w:line="240" w:lineRule="auto"/>
      </w:pPr>
    </w:p>
    <w:p w:rsidR="00C368BA" w:rsidRDefault="00C368BA" w:rsidP="00535468">
      <w:pPr>
        <w:spacing w:line="240" w:lineRule="auto"/>
      </w:pPr>
    </w:p>
    <w:p w:rsidR="00C368BA" w:rsidRDefault="00C368BA" w:rsidP="00535468">
      <w:pPr>
        <w:spacing w:line="240" w:lineRule="auto"/>
      </w:pPr>
    </w:p>
    <w:p w:rsidR="00C368BA" w:rsidRDefault="00C368BA" w:rsidP="00C368BA">
      <w:pPr>
        <w:tabs>
          <w:tab w:val="left" w:pos="7050"/>
        </w:tabs>
        <w:spacing w:line="480" w:lineRule="auto"/>
        <w:ind w:left="1440" w:firstLine="720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THIS IS THE LAST PRINTED PAGE</w:t>
      </w:r>
      <w:r>
        <w:rPr>
          <w:rFonts w:ascii="Berlin Sans FB" w:hAnsi="Berlin Sans FB"/>
          <w:b/>
          <w:sz w:val="28"/>
          <w:szCs w:val="28"/>
        </w:rPr>
        <w:tab/>
      </w:r>
    </w:p>
    <w:p w:rsidR="00C368BA" w:rsidRPr="00AD2804" w:rsidRDefault="00C368BA" w:rsidP="00535468">
      <w:pPr>
        <w:spacing w:line="240" w:lineRule="auto"/>
      </w:pPr>
      <w:bookmarkStart w:id="3" w:name="_GoBack"/>
      <w:bookmarkEnd w:id="3"/>
    </w:p>
    <w:sectPr w:rsidR="00C368BA" w:rsidRPr="00AD2804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98" w:rsidRDefault="00D76C98" w:rsidP="00647253">
      <w:pPr>
        <w:spacing w:after="0" w:line="240" w:lineRule="auto"/>
      </w:pPr>
      <w:r>
        <w:separator/>
      </w:r>
    </w:p>
  </w:endnote>
  <w:endnote w:type="continuationSeparator" w:id="0">
    <w:p w:rsidR="00D76C98" w:rsidRDefault="00D76C98" w:rsidP="0064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505449"/>
      <w:docPartObj>
        <w:docPartGallery w:val="Page Numbers (Bottom of Page)"/>
        <w:docPartUnique/>
      </w:docPartObj>
    </w:sdtPr>
    <w:sdtContent>
      <w:p w:rsidR="00647253" w:rsidRDefault="00C368B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68BA" w:rsidRDefault="00C368B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112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C368BA" w:rsidRDefault="00C368B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98" w:rsidRDefault="00D76C98" w:rsidP="00647253">
      <w:pPr>
        <w:spacing w:after="0" w:line="240" w:lineRule="auto"/>
      </w:pPr>
      <w:r>
        <w:separator/>
      </w:r>
    </w:p>
  </w:footnote>
  <w:footnote w:type="continuationSeparator" w:id="0">
    <w:p w:rsidR="00D76C98" w:rsidRDefault="00D76C98" w:rsidP="0064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3034"/>
    <w:multiLevelType w:val="hybridMultilevel"/>
    <w:tmpl w:val="F7DEBF20"/>
    <w:lvl w:ilvl="0" w:tplc="D1A2B776">
      <w:start w:val="37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B74425A"/>
    <w:multiLevelType w:val="hybridMultilevel"/>
    <w:tmpl w:val="83829190"/>
    <w:lvl w:ilvl="0" w:tplc="B93A74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06CC6">
      <w:start w:val="1"/>
      <w:numFmt w:val="bullet"/>
      <w:lvlText w:val="•"/>
      <w:lvlJc w:val="left"/>
      <w:pPr>
        <w:ind w:left="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4BF28">
      <w:start w:val="1"/>
      <w:numFmt w:val="bullet"/>
      <w:lvlText w:val="▪"/>
      <w:lvlJc w:val="left"/>
      <w:pPr>
        <w:ind w:left="1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203D8">
      <w:start w:val="1"/>
      <w:numFmt w:val="bullet"/>
      <w:lvlText w:val="•"/>
      <w:lvlJc w:val="left"/>
      <w:pPr>
        <w:ind w:left="2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470B2">
      <w:start w:val="1"/>
      <w:numFmt w:val="bullet"/>
      <w:lvlText w:val="o"/>
      <w:lvlJc w:val="left"/>
      <w:pPr>
        <w:ind w:left="3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0D2E6">
      <w:start w:val="1"/>
      <w:numFmt w:val="bullet"/>
      <w:lvlText w:val="▪"/>
      <w:lvlJc w:val="left"/>
      <w:pPr>
        <w:ind w:left="3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A1BB4">
      <w:start w:val="1"/>
      <w:numFmt w:val="bullet"/>
      <w:lvlText w:val="•"/>
      <w:lvlJc w:val="left"/>
      <w:pPr>
        <w:ind w:left="4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CBB6E">
      <w:start w:val="1"/>
      <w:numFmt w:val="bullet"/>
      <w:lvlText w:val="o"/>
      <w:lvlJc w:val="left"/>
      <w:pPr>
        <w:ind w:left="5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CC434">
      <w:start w:val="1"/>
      <w:numFmt w:val="bullet"/>
      <w:lvlText w:val="▪"/>
      <w:lvlJc w:val="left"/>
      <w:pPr>
        <w:ind w:left="6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A64A27"/>
    <w:multiLevelType w:val="hybridMultilevel"/>
    <w:tmpl w:val="6B38D5B2"/>
    <w:lvl w:ilvl="0" w:tplc="A0BA6CD2">
      <w:start w:val="2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7D544CD4"/>
    <w:multiLevelType w:val="hybridMultilevel"/>
    <w:tmpl w:val="06509FE0"/>
    <w:lvl w:ilvl="0" w:tplc="94EEE53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FFD4E68"/>
    <w:multiLevelType w:val="hybridMultilevel"/>
    <w:tmpl w:val="017C60B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74"/>
    <w:rsid w:val="0000758A"/>
    <w:rsid w:val="0001334B"/>
    <w:rsid w:val="000219EA"/>
    <w:rsid w:val="00052198"/>
    <w:rsid w:val="000526FE"/>
    <w:rsid w:val="00070991"/>
    <w:rsid w:val="000F41AD"/>
    <w:rsid w:val="0010004C"/>
    <w:rsid w:val="001041B1"/>
    <w:rsid w:val="00113A40"/>
    <w:rsid w:val="001578F3"/>
    <w:rsid w:val="00186E04"/>
    <w:rsid w:val="001B1AD8"/>
    <w:rsid w:val="001C7900"/>
    <w:rsid w:val="001D7F30"/>
    <w:rsid w:val="0023069D"/>
    <w:rsid w:val="0024244D"/>
    <w:rsid w:val="002478FE"/>
    <w:rsid w:val="0026240B"/>
    <w:rsid w:val="00265CF8"/>
    <w:rsid w:val="00281B6A"/>
    <w:rsid w:val="00291074"/>
    <w:rsid w:val="00291E15"/>
    <w:rsid w:val="002A3BF6"/>
    <w:rsid w:val="002B2B54"/>
    <w:rsid w:val="002B3E0D"/>
    <w:rsid w:val="002B52AB"/>
    <w:rsid w:val="002B616E"/>
    <w:rsid w:val="002B721C"/>
    <w:rsid w:val="002F3EED"/>
    <w:rsid w:val="0032087C"/>
    <w:rsid w:val="00325A4C"/>
    <w:rsid w:val="003319F4"/>
    <w:rsid w:val="00343ABB"/>
    <w:rsid w:val="003602A9"/>
    <w:rsid w:val="003738A2"/>
    <w:rsid w:val="00380B1E"/>
    <w:rsid w:val="00383614"/>
    <w:rsid w:val="003928D1"/>
    <w:rsid w:val="003B2561"/>
    <w:rsid w:val="003C38A2"/>
    <w:rsid w:val="003E1E9B"/>
    <w:rsid w:val="00405145"/>
    <w:rsid w:val="00411089"/>
    <w:rsid w:val="00412CBA"/>
    <w:rsid w:val="00461FA3"/>
    <w:rsid w:val="00476BAF"/>
    <w:rsid w:val="00481E10"/>
    <w:rsid w:val="004E570C"/>
    <w:rsid w:val="0051575E"/>
    <w:rsid w:val="00532415"/>
    <w:rsid w:val="00535468"/>
    <w:rsid w:val="00540C8C"/>
    <w:rsid w:val="005931A7"/>
    <w:rsid w:val="00597103"/>
    <w:rsid w:val="005C5870"/>
    <w:rsid w:val="00611E53"/>
    <w:rsid w:val="006264C2"/>
    <w:rsid w:val="00647253"/>
    <w:rsid w:val="00653C91"/>
    <w:rsid w:val="00666724"/>
    <w:rsid w:val="00674453"/>
    <w:rsid w:val="006765AA"/>
    <w:rsid w:val="00676764"/>
    <w:rsid w:val="00676C1E"/>
    <w:rsid w:val="00687D45"/>
    <w:rsid w:val="006A0D91"/>
    <w:rsid w:val="006D2393"/>
    <w:rsid w:val="006E0129"/>
    <w:rsid w:val="006F7DF9"/>
    <w:rsid w:val="00706CCA"/>
    <w:rsid w:val="007168B9"/>
    <w:rsid w:val="007549F9"/>
    <w:rsid w:val="007802F0"/>
    <w:rsid w:val="007B2224"/>
    <w:rsid w:val="008300CC"/>
    <w:rsid w:val="00830664"/>
    <w:rsid w:val="00866AF0"/>
    <w:rsid w:val="00867E4A"/>
    <w:rsid w:val="00884BEC"/>
    <w:rsid w:val="008B1470"/>
    <w:rsid w:val="008C192D"/>
    <w:rsid w:val="008C7574"/>
    <w:rsid w:val="008D4E84"/>
    <w:rsid w:val="008E2D4B"/>
    <w:rsid w:val="008F66B4"/>
    <w:rsid w:val="00902A16"/>
    <w:rsid w:val="00963FD5"/>
    <w:rsid w:val="00996515"/>
    <w:rsid w:val="009A06F2"/>
    <w:rsid w:val="009B156F"/>
    <w:rsid w:val="009C28C0"/>
    <w:rsid w:val="009F2544"/>
    <w:rsid w:val="00A17ED7"/>
    <w:rsid w:val="00A27F98"/>
    <w:rsid w:val="00A55B8B"/>
    <w:rsid w:val="00A655DE"/>
    <w:rsid w:val="00A767BC"/>
    <w:rsid w:val="00A94DF0"/>
    <w:rsid w:val="00AD2804"/>
    <w:rsid w:val="00AD37C8"/>
    <w:rsid w:val="00AD39E3"/>
    <w:rsid w:val="00AD6F89"/>
    <w:rsid w:val="00AE2ED8"/>
    <w:rsid w:val="00B56D00"/>
    <w:rsid w:val="00B65171"/>
    <w:rsid w:val="00B90AC3"/>
    <w:rsid w:val="00BC1718"/>
    <w:rsid w:val="00BE6591"/>
    <w:rsid w:val="00BF6645"/>
    <w:rsid w:val="00C0313E"/>
    <w:rsid w:val="00C223A5"/>
    <w:rsid w:val="00C24DDC"/>
    <w:rsid w:val="00C368BA"/>
    <w:rsid w:val="00C50E51"/>
    <w:rsid w:val="00C519F1"/>
    <w:rsid w:val="00C62A90"/>
    <w:rsid w:val="00C71A24"/>
    <w:rsid w:val="00C83BCC"/>
    <w:rsid w:val="00CB1160"/>
    <w:rsid w:val="00CE02D4"/>
    <w:rsid w:val="00CF41A1"/>
    <w:rsid w:val="00CF76AE"/>
    <w:rsid w:val="00CF7F96"/>
    <w:rsid w:val="00D35A6A"/>
    <w:rsid w:val="00D54DAD"/>
    <w:rsid w:val="00D76C98"/>
    <w:rsid w:val="00D84F7A"/>
    <w:rsid w:val="00DA7164"/>
    <w:rsid w:val="00DC352B"/>
    <w:rsid w:val="00DD3498"/>
    <w:rsid w:val="00E20404"/>
    <w:rsid w:val="00E41CE6"/>
    <w:rsid w:val="00E763C8"/>
    <w:rsid w:val="00E83070"/>
    <w:rsid w:val="00E95073"/>
    <w:rsid w:val="00EB5C03"/>
    <w:rsid w:val="00EE63D5"/>
    <w:rsid w:val="00F13370"/>
    <w:rsid w:val="00F438B9"/>
    <w:rsid w:val="00F45AD3"/>
    <w:rsid w:val="00F54A72"/>
    <w:rsid w:val="00FC2486"/>
    <w:rsid w:val="00FE77B8"/>
    <w:rsid w:val="00FF274F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7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0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3C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AD2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25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253"/>
    <w:rPr>
      <w:rFonts w:ascii="Times New Roman" w:hAnsi="Times New Roman"/>
      <w:sz w:val="24"/>
    </w:rPr>
  </w:style>
  <w:style w:type="table" w:customStyle="1" w:styleId="TableGrid0">
    <w:name w:val="TableGrid"/>
    <w:rsid w:val="0053546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7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0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3C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AD2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25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253"/>
    <w:rPr>
      <w:rFonts w:ascii="Times New Roman" w:hAnsi="Times New Roman"/>
      <w:sz w:val="24"/>
    </w:rPr>
  </w:style>
  <w:style w:type="table" w:customStyle="1" w:styleId="TableGrid0">
    <w:name w:val="TableGrid"/>
    <w:rsid w:val="0053546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1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wmf"/><Relationship Id="rId28" Type="http://schemas.openxmlformats.org/officeDocument/2006/relationships/image" Target="media/image18.w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7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10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254725231990</dc:creator>
  <cp:keywords/>
  <dc:description/>
  <cp:lastModifiedBy>hp</cp:lastModifiedBy>
  <cp:revision>125</cp:revision>
  <dcterms:created xsi:type="dcterms:W3CDTF">2022-05-23T16:42:00Z</dcterms:created>
  <dcterms:modified xsi:type="dcterms:W3CDTF">2022-06-04T10:55:00Z</dcterms:modified>
</cp:coreProperties>
</file>