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Name………………………………………………………  Index No………………...........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46990</wp:posOffset>
                </wp:positionV>
                <wp:extent cx="2375535" cy="733425"/>
                <wp:effectExtent l="0" t="0" r="3810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8B0" w:rsidRDefault="005B08B0" w:rsidP="005B08B0">
                            <w:r>
                              <w:t>Candidate’s signature...................</w:t>
                            </w:r>
                          </w:p>
                          <w:p w:rsidR="005B08B0" w:rsidRDefault="005B08B0" w:rsidP="005B08B0">
                            <w:r>
                              <w:t>Date..............................................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91.9pt;margin-top:3.7pt;width:187.05pt;height:57.7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fFIAIAAB0EAAAOAAAAZHJzL2Uyb0RvYy54bWysU9tu2zAMfR+wfxD0vjg3r60Rp+jSZRjQ&#10;XYB2H0DLcixMEj1JiZ19/Sg5TbPtbZgeBFIkD8lDanU7GM0O0nmFtuSzyZQzaQXWyu5K/u1p++aa&#10;Mx/A1qDRypIfpee369evVn1XyDm2qGvpGIFYX/RdydsQuiLLvGilAT/BTloyNugMBFLdLqsd9IRu&#10;dDafTt9mPbq6cyik9/R6Pxr5OuE3jRThS9N4GZguOdUW0u3SXcU7W6+g2DnoWiVOZcA/VGFAWUp6&#10;hrqHAGzv1F9QRgmHHpswEWgybBolZOqBuplN/+jmsYVOpl6IHN+dafL/D1Z8Pnx1TNUlXxA9FgzN&#10;6EkOgb3DgdET8dN3viC3x44cw0DvNOfUq+8eUHz3zOKmBbuTd85h30qoqb5ZjMwuQkccH0Gq/hPW&#10;lAf2ARPQ0DgTySM6GKFTIcfzbGItgh7ni6s8X+ScCbJdLRbLeZ5SQPEc3TkfPkg0LAoldzT7hA6H&#10;Bx9iNVA8u8RkHrWqt0rrpLhdtdGOHYD2ZJvOCf03N21ZX/KbnHLHKIsxPq2QUYH2WCtT8utpPDEc&#10;isjGe1snOYDSo0yVaHuiJzIychOGaiDHyFmF9ZGIcjjuK/0vElp0PznraVdL7n/swUnO9EdLZN/M&#10;lsu43ElZ5ldzUtylpbq0gBUEVfLA2ShuQvoQY0d3NJRGJb5eKjnVSjuYaDz9l7jkl3ryevnV618A&#10;AAD//wMAUEsDBBQABgAIAAAAIQBfrEla3gAAAAkBAAAPAAAAZHJzL2Rvd25yZXYueG1sTI/dToNA&#10;FITvTfoOm9PEO7sUrRRkaYwJ0YSrVh9ggcNPYM8Sdkvx7T1e6eVkJjPfpKfVjGLB2fWWFOx3AQik&#10;ytY9tQq+PvOHIwjnNdV6tIQKvtHBKdvcpTqp7Y3OuFx8K7iEXKIVdN5PiZSu6tBot7MTEnuNnY32&#10;LOdW1rO+cbkZZRgEz9Lonnih0xO+dVgNl6tR8FFUeRMWpln8sDdDcS7f8yZS6n67vr6A8Lj6vzD8&#10;4jM6ZMxU2ivVTowKDsdHRvcKoicQ7MeHKAZRcjAMY5BZKv8/yH4AAAD//wMAUEsBAi0AFAAGAAgA&#10;AAAhALaDOJL+AAAA4QEAABMAAAAAAAAAAAAAAAAAAAAAAFtDb250ZW50X1R5cGVzXS54bWxQSwEC&#10;LQAUAAYACAAAACEAOP0h/9YAAACUAQAACwAAAAAAAAAAAAAAAAAvAQAAX3JlbHMvLnJlbHNQSwEC&#10;LQAUAAYACAAAACEAUSmXxSACAAAdBAAADgAAAAAAAAAAAAAAAAAuAgAAZHJzL2Uyb0RvYy54bWxQ&#10;SwECLQAUAAYACAAAACEAX6xJWt4AAAAJAQAADwAAAAAAAAAAAAAAAAB6BAAAZHJzL2Rvd25yZXYu&#10;eG1sUEsFBgAAAAAEAAQA8wAAAIUFAAAAAA==&#10;" stroked="f">
                <v:textbox>
                  <w:txbxContent>
                    <w:p w:rsidR="005B08B0" w:rsidRDefault="005B08B0" w:rsidP="005B08B0">
                      <w:r>
                        <w:t>Candidate’s signature...................</w:t>
                      </w:r>
                    </w:p>
                    <w:p w:rsidR="005B08B0" w:rsidRDefault="005B08B0" w:rsidP="005B08B0">
                      <w:r>
                        <w:t>Date..............................................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232/3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PHYSICS PRACTICAL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Paper 3 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JUNE-2022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2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lang w:val="en-GB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GB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GB"/>
              </w:rPr>
              <m:t>2</m:t>
            </m:r>
          </m:den>
        </m:f>
      </m:oMath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hours</w:t>
      </w: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5B08B0" w:rsidRPr="005B08B0" w:rsidRDefault="005B08B0" w:rsidP="005B08B0">
      <w:pPr>
        <w:spacing w:after="0" w:line="240" w:lineRule="auto"/>
        <w:ind w:left="3210" w:hanging="3210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          </w:t>
      </w:r>
      <w:r w:rsidRPr="005B08B0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MUMIAS WEST SUB-COUNTY EXAM</w:t>
      </w:r>
      <w:r w:rsidRPr="005B08B0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 xml:space="preserve">                                                                                                                                </w:t>
      </w:r>
    </w:p>
    <w:p w:rsidR="005B08B0" w:rsidRPr="005B08B0" w:rsidRDefault="005B08B0" w:rsidP="005B0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Kenya Certificate of Secondary Education (K.C.S.E)</w:t>
      </w:r>
    </w:p>
    <w:p w:rsidR="005B08B0" w:rsidRPr="005B08B0" w:rsidRDefault="005B08B0" w:rsidP="005B0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sz w:val="24"/>
          <w:szCs w:val="24"/>
          <w:lang w:val="en-GB"/>
        </w:rPr>
        <w:t>PHYSICS</w:t>
      </w:r>
    </w:p>
    <w:p w:rsidR="005B08B0" w:rsidRPr="005B08B0" w:rsidRDefault="005B08B0" w:rsidP="005B0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sz w:val="24"/>
          <w:szCs w:val="24"/>
          <w:lang w:val="en-GB"/>
        </w:rPr>
        <w:t>(PRACTICAL)</w:t>
      </w:r>
    </w:p>
    <w:p w:rsidR="005B08B0" w:rsidRPr="005B08B0" w:rsidRDefault="005B08B0" w:rsidP="005B0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sz w:val="24"/>
          <w:szCs w:val="24"/>
          <w:lang w:val="en-GB"/>
        </w:rPr>
        <w:t>Paper 3</w:t>
      </w:r>
    </w:p>
    <w:p w:rsidR="005B08B0" w:rsidRPr="005B08B0" w:rsidRDefault="005B08B0" w:rsidP="005B0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</w:p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Instructions to Candidates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Write your name and index number in the spaces provided above.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Sign and write the date of examination in the space provided above.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Answer </w:t>
      </w:r>
      <w:r w:rsidRPr="005B08B0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all</w:t>
      </w: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 questions on the question paper.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You are supposed to spend the first 15 minutes allowed for this paper reading the whole paper carefully before commencing your work and confirming your apparatus.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Marks are given for a clear record of the observations actually made, their suitability, accuracy and for the use made of them.)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Candidates are advised to record observations as soon as they are made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Mathematical tables and Electronic calculators may be used</w:t>
      </w:r>
    </w:p>
    <w:p w:rsidR="005B08B0" w:rsidRPr="005B08B0" w:rsidRDefault="005B08B0" w:rsidP="005B08B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 w:rsidRPr="005B08B0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Candidates should answer the questions in English</w:t>
      </w:r>
    </w:p>
    <w:p w:rsidR="005B08B0" w:rsidRPr="005B08B0" w:rsidRDefault="005B08B0" w:rsidP="005B08B0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val="en-GB"/>
        </w:rPr>
      </w:pPr>
    </w:p>
    <w:p w:rsidR="005B08B0" w:rsidRPr="005B08B0" w:rsidRDefault="005B08B0" w:rsidP="005B08B0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val="en-GB"/>
        </w:rPr>
      </w:pPr>
    </w:p>
    <w:p w:rsidR="005B08B0" w:rsidRPr="005B08B0" w:rsidRDefault="005B08B0" w:rsidP="005B08B0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val="en-GB"/>
        </w:rPr>
      </w:pPr>
      <w:r w:rsidRPr="005B08B0">
        <w:rPr>
          <w:rFonts w:ascii="Cambria" w:eastAsia="Times New Roman" w:hAnsi="Cambria" w:cs="Times New Roman"/>
          <w:b/>
          <w:bCs/>
          <w:kern w:val="32"/>
          <w:sz w:val="24"/>
          <w:szCs w:val="24"/>
          <w:lang w:val="en-GB"/>
        </w:rPr>
        <w:t>For Examiner’s Use Only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4"/>
        <w:gridCol w:w="1836"/>
        <w:gridCol w:w="2880"/>
      </w:tblGrid>
      <w:tr w:rsidR="005B08B0" w:rsidRPr="005B08B0" w:rsidTr="00CA5ABD">
        <w:tc>
          <w:tcPr>
            <w:tcW w:w="2124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Question</w:t>
            </w:r>
          </w:p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36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Maximum</w:t>
            </w:r>
          </w:p>
        </w:tc>
        <w:tc>
          <w:tcPr>
            <w:tcW w:w="2880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Candidates Score</w:t>
            </w:r>
          </w:p>
        </w:tc>
      </w:tr>
      <w:tr w:rsidR="005B08B0" w:rsidRPr="005B08B0" w:rsidTr="00CA5ABD">
        <w:tc>
          <w:tcPr>
            <w:tcW w:w="2124" w:type="dxa"/>
          </w:tcPr>
          <w:p w:rsidR="005B08B0" w:rsidRPr="005B08B0" w:rsidRDefault="005B08B0" w:rsidP="005B0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:rsidR="005B08B0" w:rsidRPr="005B08B0" w:rsidRDefault="005B08B0" w:rsidP="005B0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36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     20</w:t>
            </w:r>
          </w:p>
        </w:tc>
        <w:tc>
          <w:tcPr>
            <w:tcW w:w="2880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B08B0" w:rsidRPr="005B08B0" w:rsidTr="00CA5ABD">
        <w:tc>
          <w:tcPr>
            <w:tcW w:w="2124" w:type="dxa"/>
          </w:tcPr>
          <w:p w:rsidR="005B08B0" w:rsidRPr="005B08B0" w:rsidRDefault="005B08B0" w:rsidP="005B0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:rsidR="005B08B0" w:rsidRPr="005B08B0" w:rsidRDefault="005B08B0" w:rsidP="005B0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836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     20</w:t>
            </w:r>
          </w:p>
        </w:tc>
        <w:tc>
          <w:tcPr>
            <w:tcW w:w="2880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B08B0" w:rsidRPr="005B08B0" w:rsidTr="00CA5ABD">
        <w:trPr>
          <w:cantSplit/>
        </w:trPr>
        <w:tc>
          <w:tcPr>
            <w:tcW w:w="3960" w:type="dxa"/>
            <w:gridSpan w:val="2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                  </w:t>
            </w:r>
          </w:p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B08B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                                          Total </w:t>
            </w:r>
          </w:p>
        </w:tc>
        <w:tc>
          <w:tcPr>
            <w:tcW w:w="2880" w:type="dxa"/>
          </w:tcPr>
          <w:p w:rsidR="005B08B0" w:rsidRPr="005B08B0" w:rsidRDefault="005B08B0" w:rsidP="005B0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5B08B0" w:rsidRPr="005B08B0" w:rsidRDefault="005B08B0" w:rsidP="005B08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B08B0" w:rsidRDefault="005B08B0" w:rsidP="00A76A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08B0" w:rsidRDefault="005B08B0" w:rsidP="00A76A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b/>
          <w:sz w:val="24"/>
          <w:szCs w:val="24"/>
        </w:rPr>
        <w:lastRenderedPageBreak/>
        <w:t>Question 1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You are provided with the following: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voltmeter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two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new dry cells and a cell holder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switch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resistor labeled R (4Ω)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wire mounted on a mm scale and labeled G.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micrometer screw gauge (to be shared)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-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six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connecting wires with six crocodile clips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B72">
        <w:rPr>
          <w:rFonts w:ascii="Times New Roman" w:hAnsi="Times New Roman" w:cs="Times New Roman"/>
          <w:b/>
          <w:sz w:val="24"/>
          <w:szCs w:val="24"/>
        </w:rPr>
        <w:t>Proceed as follows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a.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)</w:t>
      </w:r>
      <w:r w:rsidRPr="002B6B72">
        <w:rPr>
          <w:rFonts w:ascii="Times New Roman" w:hAnsi="Times New Roman" w:cs="Times New Roman"/>
          <w:sz w:val="24"/>
          <w:szCs w:val="24"/>
        </w:rPr>
        <w:tab/>
        <w:t>Record the length L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B6B72">
        <w:rPr>
          <w:rFonts w:ascii="Times New Roman" w:hAnsi="Times New Roman" w:cs="Times New Roman"/>
          <w:sz w:val="24"/>
          <w:szCs w:val="24"/>
        </w:rPr>
        <w:t xml:space="preserve"> of the wire labeled G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L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5B08B0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="005B08B0">
        <w:rPr>
          <w:rFonts w:ascii="Times New Roman" w:hAnsi="Times New Roman" w:cs="Times New Roman"/>
          <w:sz w:val="24"/>
          <w:szCs w:val="24"/>
        </w:rPr>
        <w:t xml:space="preserve">  ………………………</w:t>
      </w:r>
      <w:r w:rsidRPr="002B6B72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="002F314E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proofErr w:type="gramStart"/>
      <w:r w:rsidR="002F314E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2F314E">
        <w:rPr>
          <w:rFonts w:ascii="Times New Roman" w:hAnsi="Times New Roman" w:cs="Times New Roman"/>
          <w:sz w:val="24"/>
          <w:szCs w:val="24"/>
        </w:rPr>
        <w:t>)</w:t>
      </w:r>
    </w:p>
    <w:p w:rsidR="00A76A94" w:rsidRPr="002B6B72" w:rsidRDefault="00A76A94" w:rsidP="00A76A9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ii)</w:t>
      </w:r>
      <w:r w:rsidRPr="002B6B72">
        <w:rPr>
          <w:rFonts w:ascii="Times New Roman" w:hAnsi="Times New Roman" w:cs="Times New Roman"/>
          <w:sz w:val="24"/>
          <w:szCs w:val="24"/>
        </w:rPr>
        <w:tab/>
        <w:t>Use the micrometer screw gauge provided to measure the diameter of the wire labeled G at two different points and determine the average diameter, d.</w:t>
      </w:r>
    </w:p>
    <w:p w:rsidR="00A76A94" w:rsidRPr="002B6B72" w:rsidRDefault="00A76A94" w:rsidP="00A76A94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The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diameter  d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 =  ……………………mm,  d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B6B72">
        <w:rPr>
          <w:rFonts w:ascii="Times New Roman" w:hAnsi="Times New Roman" w:cs="Times New Roman"/>
          <w:sz w:val="24"/>
          <w:szCs w:val="24"/>
        </w:rPr>
        <w:t>=  …………………………mm 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Average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diameter  d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=  …………………………..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mm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iii) Determine the radius r of the wire in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Radius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r  =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……………………………………………….  m      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b.</w:t>
      </w:r>
      <w:r w:rsidRPr="002B6B72">
        <w:rPr>
          <w:rFonts w:ascii="Times New Roman" w:hAnsi="Times New Roman" w:cs="Times New Roman"/>
          <w:sz w:val="24"/>
          <w:szCs w:val="24"/>
        </w:rPr>
        <w:tab/>
        <w:t>Set up the apparatus as shown in the circuit diagram in the figure below.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729BF11" wp14:editId="5793B588">
            <wp:simplePos x="0" y="0"/>
            <wp:positionH relativeFrom="column">
              <wp:posOffset>-270510</wp:posOffset>
            </wp:positionH>
            <wp:positionV relativeFrom="paragraph">
              <wp:posOffset>17145</wp:posOffset>
            </wp:positionV>
            <wp:extent cx="5928995" cy="2145665"/>
            <wp:effectExtent l="19050" t="0" r="0" b="0"/>
            <wp:wrapNone/>
            <wp:docPr id="4" name="Picture 3" descr="C:\Documents and Settings\admin\Desktop\physics scanned diag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physics scanned diag\img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 t="60280" r="304" b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B6B72">
        <w:rPr>
          <w:rFonts w:ascii="Times New Roman" w:hAnsi="Times New Roman" w:cs="Times New Roman"/>
          <w:sz w:val="24"/>
          <w:szCs w:val="24"/>
        </w:rPr>
        <w:lastRenderedPageBreak/>
        <w:t>i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.</w: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Use the voltmeter provided to measure the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 xml:space="preserve">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2B6B72">
        <w:rPr>
          <w:rFonts w:ascii="Times New Roman" w:hAnsi="Times New Roman" w:cs="Times New Roman"/>
          <w:sz w:val="24"/>
          <w:szCs w:val="24"/>
        </w:rPr>
        <w:t xml:space="preserve"> across R and the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,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2B6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across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G when the switch is closed.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>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2B6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…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>…………………………………………. Volts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(1/2 </w:t>
      </w:r>
      <w:proofErr w:type="spellStart"/>
      <w:proofErr w:type="gramStart"/>
      <w:r w:rsidRPr="002B6B72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B6B72">
        <w:rPr>
          <w:rFonts w:ascii="Times New Roman" w:hAnsi="Times New Roman" w:cs="Times New Roman"/>
          <w:sz w:val="24"/>
          <w:szCs w:val="24"/>
        </w:rPr>
        <w:t>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>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2B6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…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>…………………………………………. Volts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(1/2 </w:t>
      </w:r>
      <w:proofErr w:type="spellStart"/>
      <w:proofErr w:type="gramStart"/>
      <w:r w:rsidRPr="002B6B72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B6B72">
        <w:rPr>
          <w:rFonts w:ascii="Times New Roman" w:hAnsi="Times New Roman" w:cs="Times New Roman"/>
          <w:sz w:val="24"/>
          <w:szCs w:val="24"/>
        </w:rPr>
        <w:t>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B72">
        <w:rPr>
          <w:rFonts w:ascii="Times New Roman" w:hAnsi="Times New Roman" w:cs="Times New Roman"/>
          <w:b/>
          <w:sz w:val="24"/>
          <w:szCs w:val="24"/>
        </w:rPr>
        <w:t>Open the switch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ii.</w:t>
      </w:r>
      <w:r w:rsidRPr="002B6B72">
        <w:rPr>
          <w:rFonts w:ascii="Times New Roman" w:hAnsi="Times New Roman" w:cs="Times New Roman"/>
          <w:sz w:val="24"/>
          <w:szCs w:val="24"/>
        </w:rPr>
        <w:tab/>
        <w:t>Use the value of R provided and the value of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2B6B72">
        <w:rPr>
          <w:rFonts w:ascii="Times New Roman" w:hAnsi="Times New Roman" w:cs="Times New Roman"/>
          <w:sz w:val="24"/>
          <w:szCs w:val="24"/>
        </w:rPr>
        <w:t xml:space="preserve"> in b (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 xml:space="preserve">) above to determine the current </w:t>
      </w:r>
    </w:p>
    <w:p w:rsidR="00A76A94" w:rsidRPr="002B6B72" w:rsidRDefault="00A76A94" w:rsidP="00A76A9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I flowing through R when the switch was closed.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B6B72">
        <w:rPr>
          <w:rFonts w:ascii="Times New Roman" w:hAnsi="Times New Roman" w:cs="Times New Roman"/>
          <w:sz w:val="24"/>
          <w:szCs w:val="24"/>
        </w:rPr>
        <w:t>I  =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………………………………………………….Amperes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iii.</w:t>
      </w:r>
      <w:r w:rsidRPr="002B6B72">
        <w:rPr>
          <w:rFonts w:ascii="Times New Roman" w:hAnsi="Times New Roman" w:cs="Times New Roman"/>
          <w:sz w:val="24"/>
          <w:szCs w:val="24"/>
        </w:rPr>
        <w:tab/>
        <w:t>Determine the constant H given that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219710</wp:posOffset>
                </wp:positionV>
                <wp:extent cx="609600" cy="0"/>
                <wp:effectExtent l="6350" t="12700" r="12700" b="63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E56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8.25pt;margin-top:17.3pt;width:4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A5JAIAAEkEAAAOAAAAZHJzL2Uyb0RvYy54bWysVE1v2zAMvQ/YfxB0T2xn+TTqFIWd7NKt&#10;Bdr9AEWSY2G2KEhKnGDYfx+lOEG7XYZhPsiUKT4+kk++uz91LTlK6xTogmbjlBKpOQil9wX99rod&#10;LSlxnmnBWtCyoGfp6P3644e73uRyAg20QlqCINrlvSlo473Jk8TxRnbMjcFIjc4abMc8bu0+EZb1&#10;iN61ySRN50kPVhgLXDqHX6uLk64jfl1L7p/q2klP2oIiNx9XG9ddWJP1Hcv3lplG8YEG+wcWHVMa&#10;k96gKuYZOVj1B1SnuAUHtR9z6BKoa8VlrAGrydLfqnlpmJGxFmyOM7c2uf8Hy78eny1RoqALSjTr&#10;cEQv3jK1bzx5sBZ6UoLW2EawZBG61RuXY1Cpn22ol5/0i3kE/t0RDWXD9F5G1q9ng1BZiEjehYSN&#10;M5hz138BgWfYwUNs3am2XYDEppBTnND5NiF58oTjx3m6mqc4R351JSy/xhnr/GcJHQlGQd1Qxo1/&#10;FrOw46PzgRXLrwEhqYatatuohlaTvqCr2WQWAxy0SgRnOObsfle2lhxZ0FN8YonoeXvMwkGLCNZI&#10;JjaD7ZlqLzYmb3XAw7qQzmBdBPNjla42y81yOppO5pvRNK2q0cO2nI7m22wxqz5VZVllPwO1bJo3&#10;SgipA7ureLPp34ljuEYX2d3ke2tD8h499gvJXt+RdBxsmOVFFTsQ52d7HTjqNR4e7la4EG/3aL/9&#10;A6x/AQAA//8DAFBLAwQUAAYACAAAACEAVKT6990AAAAJAQAADwAAAGRycy9kb3ducmV2LnhtbEyP&#10;wU7DMBBE70j8g7VIXBB1EtqIhjhVhcSBI22lXt14mwTidRQ7TejXs6iH9jizT7Mz+WqyrThh7xtH&#10;CuJZBAKpdKahSsFu+/H8CsIHTUa3jlDBL3pYFfd3uc6MG+kLT5tQCQ4hn2kFdQhdJqUva7Taz1yH&#10;xLej660OLPtKml6PHG5bmURRKq1uiD/UusP3GsufzWAVoB8WcbRe2mr3eR6f9sn5e+y2Sj0+TOs3&#10;EAGncIXhvz5Xh4I7HdxAxouWdZwuGFXwMk9BMJDECRuHiyGLXN4uKP4AAAD//wMAUEsBAi0AFAAG&#10;AAgAAAAhALaDOJL+AAAA4QEAABMAAAAAAAAAAAAAAAAAAAAAAFtDb250ZW50X1R5cGVzXS54bWxQ&#10;SwECLQAUAAYACAAAACEAOP0h/9YAAACUAQAACwAAAAAAAAAAAAAAAAAvAQAAX3JlbHMvLnJlbHNQ&#10;SwECLQAUAAYACAAAACEAklVwOSQCAABJBAAADgAAAAAAAAAAAAAAAAAuAgAAZHJzL2Uyb0RvYy54&#10;bWxQSwECLQAUAAYACAAAACEAVKT6990AAAAJAQAADwAAAAAAAAAAAAAAAAB+BAAAZHJzL2Rvd25y&#10;ZXYueG1sUEsFBgAAAAAEAAQA8wAAAIgFAAAAAA==&#10;"/>
            </w:pict>
          </mc:Fallback>
        </mc:AlternateConten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H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100V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gramEnd"/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          IxL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H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…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>……………………………………………… Ωm</w:t>
      </w:r>
      <w:r w:rsidRPr="002B6B7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c.</w:t>
      </w:r>
      <w:r w:rsidRPr="002B6B72">
        <w:rPr>
          <w:rFonts w:ascii="Times New Roman" w:hAnsi="Times New Roman" w:cs="Times New Roman"/>
          <w:sz w:val="24"/>
          <w:szCs w:val="24"/>
        </w:rPr>
        <w:tab/>
        <w:t>Connect the voltmeter across R as shown in the figure below.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8A811C0" wp14:editId="42BDC971">
            <wp:simplePos x="0" y="0"/>
            <wp:positionH relativeFrom="column">
              <wp:posOffset>-224790</wp:posOffset>
            </wp:positionH>
            <wp:positionV relativeFrom="paragraph">
              <wp:posOffset>56515</wp:posOffset>
            </wp:positionV>
            <wp:extent cx="5412740" cy="2254250"/>
            <wp:effectExtent l="19050" t="0" r="0" b="0"/>
            <wp:wrapNone/>
            <wp:docPr id="10" name="Picture 4" descr="C:\Documents and Settings\admin\Desktop\physics scanned diag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physics scanned diag\img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 t="45868" r="9081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>Adjust the position of one crocodile clip on the wire G to a point such that the length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lastRenderedPageBreak/>
        <w:tab/>
        <w:t>L of the wire in the circuit is 5cm (see the figure above). Close the switch.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  <w:t xml:space="preserve">Read and record in the table 2 the value for the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 xml:space="preserve"> across R.  Open the switch.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d.</w: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Repeat the procedure in (c) above for the other values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of  L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shown in table 2.</w:t>
      </w:r>
      <w:r w:rsidRPr="002B6B72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B72">
        <w:rPr>
          <w:rFonts w:ascii="Times New Roman" w:hAnsi="Times New Roman" w:cs="Times New Roman"/>
          <w:b/>
          <w:sz w:val="24"/>
          <w:szCs w:val="24"/>
        </w:rPr>
        <w:tab/>
        <w:t>Table 2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5"/>
        <w:gridCol w:w="844"/>
        <w:gridCol w:w="845"/>
        <w:gridCol w:w="845"/>
        <w:gridCol w:w="846"/>
        <w:gridCol w:w="845"/>
        <w:gridCol w:w="846"/>
        <w:gridCol w:w="845"/>
        <w:gridCol w:w="791"/>
      </w:tblGrid>
      <w:tr w:rsidR="00A76A94" w:rsidRPr="002B6B72" w:rsidTr="00441A0F">
        <w:tc>
          <w:tcPr>
            <w:tcW w:w="2552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b/>
                <w:sz w:val="24"/>
                <w:szCs w:val="24"/>
              </w:rPr>
              <w:t>Distance  L (cm)</w:t>
            </w:r>
          </w:p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5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76A94" w:rsidRPr="002B6B72" w:rsidTr="00441A0F">
        <w:tc>
          <w:tcPr>
            <w:tcW w:w="2552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6B72">
              <w:rPr>
                <w:rFonts w:ascii="Times New Roman" w:hAnsi="Times New Roman" w:cs="Times New Roman"/>
                <w:b/>
                <w:sz w:val="24"/>
                <w:szCs w:val="24"/>
              </w:rPr>
              <w:t>p.d</w:t>
            </w:r>
            <w:proofErr w:type="spellEnd"/>
            <w:r w:rsidRPr="002B6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V across</w:t>
            </w:r>
          </w:p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B72">
              <w:rPr>
                <w:rFonts w:ascii="Times New Roman" w:hAnsi="Times New Roman" w:cs="Times New Roman"/>
                <w:b/>
                <w:sz w:val="24"/>
                <w:szCs w:val="24"/>
              </w:rPr>
              <w:t>R (V)</w:t>
            </w: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A76A94" w:rsidRPr="002B6B72" w:rsidRDefault="00A76A94" w:rsidP="00441A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A94" w:rsidRPr="002B6B72" w:rsidRDefault="005B08B0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B6B72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.</w:t>
      </w:r>
      <w:r w:rsidRPr="002B6B72">
        <w:rPr>
          <w:rFonts w:ascii="Times New Roman" w:hAnsi="Times New Roman" w:cs="Times New Roman"/>
          <w:sz w:val="24"/>
          <w:szCs w:val="24"/>
        </w:rPr>
        <w:tab/>
        <w:t>On the grid provided plot the graph of V (y-axis) against L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A76A94" w:rsidRPr="002B6B72" w:rsidRDefault="00A76A94" w:rsidP="00A76A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5D3F6" wp14:editId="5D014B06">
            <wp:extent cx="5907819" cy="5144494"/>
            <wp:effectExtent l="0" t="0" r="0" b="0"/>
            <wp:docPr id="1" name="Picture 106" descr="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C:\Users\user\Pictures\std 1067.jpg"/>
                    <pic:cNvPicPr/>
                  </pic:nvPicPr>
                  <pic:blipFill>
                    <a:blip r:embed="rId9"/>
                    <a:srcRect l="13233" t="37151" r="26191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4" cy="51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219075</wp:posOffset>
                </wp:positionV>
                <wp:extent cx="203200" cy="0"/>
                <wp:effectExtent l="12700" t="8255" r="12700" b="1079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95851" id="Straight Arrow Connector 6" o:spid="_x0000_s1026" type="#_x0000_t32" style="position:absolute;margin-left:304.75pt;margin-top:17.25pt;width:1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rsJAIAAEk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EnlGjW&#10;4Yg23jK1azx5thZ6UoLW2EawZBK61RuXY1Cp1zbUy496Y16Af3dEQ9kwvZOR9dvJIFQWIpJ3IWHj&#10;DObc9l9A4Bm29xBbd6xtFyCxKeQYJ3S6TUgePeH4cZg+4tQp4VdXwvJrnLHOf5bQkWAU1F3KuPHP&#10;YhZ2eHE+sGL5NSAk1bBSbRvV0GrSF3Q2Ho5jgINWieAMx5zdbcvWkgMLeopPLBE998cs7LWIYI1k&#10;YnmxPVPt2cbkrQ54WBfSuVhnwfyYpbPldDkdDUbDyXIwSqtq8LwqR4PJKvs0rh6rsqyyn4FaNsob&#10;JYTUgd1VvNno78RxuUZn2d3ke2tD8h499gvJXt+RdBxsmOVZFVsQp7W9Dhz1Gg9f7la4EPd7tO//&#10;AItfAAAA//8DAFBLAwQUAAYACAAAACEA2UBJjd0AAAAJAQAADwAAAGRycy9kb3ducmV2LnhtbEyP&#10;zU7DMBCE70i8g7VIXBC1U9qIpnGqCokDR9pKXN14mwTidRQ7TejTs4hDOe3faObbfDO5VpyxD40n&#10;DclMgUAqvW2o0nDYvz4+gwjRkDWtJ9TwjQE2xe1NbjLrR3rH8y5Wgk0oZEZDHWOXSRnKGp0JM98h&#10;8e3ke2cij30lbW9GNnetnCuVSmca4oTadPhSY/m1G5wGDMMyUduVqw5vl/HhY375HLu91vd303YN&#10;IuIUr2L4xWd0KJjp6AeyQbQaUrVaslTD04IrC9JFws3xbyGLXP7/oPgBAAD//wMAUEsBAi0AFAAG&#10;AAgAAAAhALaDOJL+AAAA4QEAABMAAAAAAAAAAAAAAAAAAAAAAFtDb250ZW50X1R5cGVzXS54bWxQ&#10;SwECLQAUAAYACAAAACEAOP0h/9YAAACUAQAACwAAAAAAAAAAAAAAAAAvAQAAX3JlbHMvLnJlbHNQ&#10;SwECLQAUAAYACAAAACEAxfwK7CQCAABJBAAADgAAAAAAAAAAAAAAAAAuAgAAZHJzL2Uyb0RvYy54&#10;bWxQSwECLQAUAAYACAAAACEA2UBJjd0AAAAJAQAADwAAAAAAAAAAAAAAAAB+BAAAZHJzL2Rvd25y&#10;ZXYueG1sUEsFBgAAAAAEAAQA8wAAAIgFAAAAAA==&#10;"/>
            </w:pict>
          </mc:Fallback>
        </mc:AlternateContent>
      </w:r>
      <w:r w:rsidRPr="002B6B72">
        <w:rPr>
          <w:rFonts w:ascii="Times New Roman" w:hAnsi="Times New Roman" w:cs="Times New Roman"/>
          <w:sz w:val="24"/>
          <w:szCs w:val="24"/>
        </w:rPr>
        <w:t>(ii)</w:t>
      </w:r>
      <w:r w:rsidRPr="002B6B72">
        <w:rPr>
          <w:rFonts w:ascii="Times New Roman" w:hAnsi="Times New Roman" w:cs="Times New Roman"/>
          <w:sz w:val="24"/>
          <w:szCs w:val="24"/>
        </w:rPr>
        <w:tab/>
        <w:t>From the graph determine L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B6B72">
        <w:rPr>
          <w:rFonts w:ascii="Times New Roman" w:hAnsi="Times New Roman" w:cs="Times New Roman"/>
          <w:sz w:val="24"/>
          <w:szCs w:val="24"/>
        </w:rPr>
        <w:t xml:space="preserve">, the value of L when V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 where 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B6B72">
        <w:rPr>
          <w:rFonts w:ascii="Times New Roman" w:hAnsi="Times New Roman" w:cs="Times New Roman"/>
          <w:sz w:val="24"/>
          <w:szCs w:val="24"/>
        </w:rPr>
        <w:t xml:space="preserve">  is the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p.d</w:t>
      </w:r>
      <w:proofErr w:type="spellEnd"/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       2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L = 0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f.</w:t>
      </w:r>
      <w:r w:rsidRPr="002B6B72">
        <w:rPr>
          <w:rFonts w:ascii="Times New Roman" w:hAnsi="Times New Roman" w:cs="Times New Roman"/>
          <w:sz w:val="24"/>
          <w:szCs w:val="24"/>
        </w:rPr>
        <w:tab/>
        <w:t>Determine the constant D for the wire given that</w: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D </w:t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=  R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 X  300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-5080</wp:posOffset>
                </wp:positionV>
                <wp:extent cx="254000" cy="0"/>
                <wp:effectExtent l="12700" t="6350" r="9525" b="1270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A3665" id="Straight Arrow Connector 5" o:spid="_x0000_s1026" type="#_x0000_t32" style="position:absolute;margin-left:121pt;margin-top:-.4pt;width:2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omJAIAAEkEAAAOAAAAZHJzL2Uyb0RvYy54bWysVMGO2jAQvVfqP1i+s0lo2EK0YbVKoJdt&#10;i8T2A4ztEKuJx7INAVX9944NRLvtpaqagzPOeN68mXnOw+Op78hRWqdAlzS7SymRmoNQel/Sby/r&#10;yZwS55kWrAMtS3qWjj4u3797GEwhp9BCJ6QlCKJdMZiStt6bIkkcb2XP3B0YqdHZgO2Zx63dJ8Ky&#10;AdH7Lpmm6X0ygBXGApfO4df64qTLiN80kvuvTeOkJ11JkZuPq43rLqzJ8oEVe8tMq/iVBvsHFj1T&#10;GpOOUDXzjBys+gOqV9yCg8bfcegTaBrFZawBq8nS36rZtszIWAs2x5mxTe7/wfIvx40lSpR0Rolm&#10;PY5o6y1T+9aTJ2thIBVojW0ES2ahW4NxBQZVemNDvfykt+YZ+HdHNFQt03sZWb+cDUJlISJ5ExI2&#10;zmDO3fAZBJ5hBw+xdafG9gESm0JOcULncULy5AnHj9NZnqY4R35zJay4xRnr/CcJPQlGSd21jJF/&#10;FrOw47PzgRUrbgEhqYa16rqohk6ToaSL2XQWAxx0SgRnOObsfld1lhxZ0FN8YonoeX3MwkGLCNZK&#10;JlZX2zPVXWxM3umAh3Uhnat1EcyPRbpYzVfzfJJP71eTPK3rydO6yif36+zjrP5QV1Wd/QzUsrxo&#10;lRBSB3Y38Wb534njeo0ushvlO7YheYse+4Vkb+9IOg42zPKiih2I88beBo56jYevdytciNd7tF//&#10;AZa/AAAA//8DAFBLAwQUAAYACAAAACEAU4AtgNoAAAAHAQAADwAAAGRycy9kb3ducmV2LnhtbEyP&#10;wU7DMBBE70j9B2uRuCDq1KKopHGqqhIHjrSVuG7jJUmJ11HsNKFfj8OlHJ9mNfsm24y2ERfqfO1Y&#10;w2KegCAunKm51HA8vD2tQPiAbLBxTBp+yMMmn91lmBo38Add9qEUsYR9ihqqENpUSl9UZNHPXUsc&#10;sy/XWQwRu1KaDodYbhupkuRFWqw5fqiwpV1Fxfe+txrI98tFsn215fH9Ojx+qut5aA9aP9yP2zWI&#10;QGO4HcOkH9Uhj04n17PxotGgnlXcEjRMC2KuVhOf/ljmmfzvn/8CAAD//wMAUEsBAi0AFAAGAAgA&#10;AAAhALaDOJL+AAAA4QEAABMAAAAAAAAAAAAAAAAAAAAAAFtDb250ZW50X1R5cGVzXS54bWxQSwEC&#10;LQAUAAYACAAAACEAOP0h/9YAAACUAQAACwAAAAAAAAAAAAAAAAAvAQAAX3JlbHMvLnJlbHNQSwEC&#10;LQAUAAYACAAAACEAypkaJiQCAABJBAAADgAAAAAAAAAAAAAAAAAuAgAAZHJzL2Uyb0RvYy54bWxQ&#10;SwECLQAUAAYACAAAACEAU4AtgNoAAAAHAQAADwAAAAAAAAAAAAAAAAB+BAAAZHJzL2Rvd25yZXYu&#10;eG1sUEsFBgAAAAAEAAQA8wAAAIUFAAAAAA==&#10;"/>
            </w:pict>
          </mc:Fallback>
        </mc:AlternateContent>
      </w:r>
      <w:r w:rsidRPr="002B6B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-5080</wp:posOffset>
                </wp:positionV>
                <wp:extent cx="203200" cy="0"/>
                <wp:effectExtent l="6350" t="6350" r="9525" b="1270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B1D2" id="Straight Arrow Connector 3" o:spid="_x0000_s1026" type="#_x0000_t32" style="position:absolute;margin-left:95pt;margin-top:-.4pt;width:1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VpJAIAAEkEAAAOAAAAZHJzL2Uyb0RvYy54bWysVMFu2zAMvQ/YPwi6p7YTp2uNOEVhJ7t0&#10;a4F2H6BIcizMFgVJiRMM+/dRShyk22UY5oNMmeLjI/nkxcOh78heWqdAlzS7SSmRmoNQelvSb2/r&#10;yR0lzjMtWAdalvQoHX1YfvywGEwhp9BCJ6QlCKJdMZiStt6bIkkcb2XP3A0YqdHZgO2Zx63dJsKy&#10;AdH7Lpmm6W0ygBXGApfO4df65KTLiN80kvvnpnHSk66kyM3H1cZ1E9ZkuWDF1jLTKn6mwf6BRc+U&#10;xqQXqJp5RnZW/QHVK27BQeNvOPQJNI3iMtaA1WTpb9W8tszIWAs2x5lLm9z/g+Vf9y+WKFHSGSWa&#10;9TiiV2+Z2raePFoLA6lAa2wjWDIL3RqMKzCo0i821MsP+tU8Af/uiIaqZXorI+u3o0GoLEQk70LC&#10;xhnMuRm+gMAzbOchtu7Q2D5AYlPIIU7oeJmQPHjC8eM0neHUKeGjK2HFGGes858l9CQYJXXnMi78&#10;s5iF7Z+cD6xYMQaEpBrWquuiGjpNhpLez6fzGOCgUyI4wzFnt5uqs2TPgp7iE0tEz/UxCzstIlgr&#10;mVidbc9Ud7IxeacDHtaFdM7WSTA/7tP71d3qLp/k09vVJE/revK4rvLJ7Tr7NK9ndVXV2c9ALcuL&#10;VgkhdWA3ijfL/04c52t0kt1Fvpc2JO/RY7+Q7PiOpONgwyxPqtiAOL7YceCo13j4fLfChbjeo339&#10;B1j+AgAA//8DAFBLAwQUAAYACAAAACEAWR29N9kAAAAHAQAADwAAAGRycy9kb3ducmV2LnhtbEyP&#10;wU7DMBBE75X4B2uRuFTUriUQDXGqqlIPHGkr9erGSxKI11HsNKFfz5YLHJ9mNfsmX0++FRfsYxPI&#10;wHKhQCCVwTVUGTgedo8vIGKy5GwbCA18Y4R1cTfLbebCSO942adKcAnFzBqoU+oyKWNZo7dxETok&#10;zj5C721i7CvpejtyuW+lVupZetsQf6hth9say6/94A1gHJ6WarPy1fHtOs5P+vo5dgdjHu6nzSuI&#10;hFP6O4abPqtDwU7nMJCLomVeKd6SDNwWcK61Zj7/sixy+d+/+AEAAP//AwBQSwECLQAUAAYACAAA&#10;ACEAtoM4kv4AAADhAQAAEwAAAAAAAAAAAAAAAAAAAAAAW0NvbnRlbnRfVHlwZXNdLnhtbFBLAQIt&#10;ABQABgAIAAAAIQA4/SH/1gAAAJQBAAALAAAAAAAAAAAAAAAAAC8BAABfcmVscy8ucmVsc1BLAQIt&#10;ABQABgAIAAAAIQDp7tVpJAIAAEkEAAAOAAAAAAAAAAAAAAAAAC4CAABkcnMvZTJvRG9jLnhtbFBL&#10;AQItABQABgAIAAAAIQBZHb032QAAAAcBAAAPAAAAAAAAAAAAAAAAAH4EAABkcnMvZG93bnJldi54&#10;bWxQSwUGAAAAAAQABADzAAAAhAUAAAAA&#10;"/>
            </w:pict>
          </mc:Fallback>
        </mc:AlternateConten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         L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B6B72">
        <w:rPr>
          <w:rFonts w:ascii="Times New Roman" w:hAnsi="Times New Roman" w:cs="Times New Roman"/>
          <w:sz w:val="24"/>
          <w:szCs w:val="24"/>
        </w:rPr>
        <w:t xml:space="preserve">      V</w:t>
      </w:r>
      <w:r w:rsidRPr="002B6B72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>g.</w: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Determine the constant p given that </w:t>
      </w:r>
    </w:p>
    <w:p w:rsidR="00A76A94" w:rsidRPr="002B6B72" w:rsidRDefault="00A76A94" w:rsidP="00A76A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218440</wp:posOffset>
                </wp:positionV>
                <wp:extent cx="279400" cy="0"/>
                <wp:effectExtent l="12700" t="12065" r="12700" b="698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52D1" id="Straight Arrow Connector 2" o:spid="_x0000_s1026" type="#_x0000_t32" style="position:absolute;margin-left:91pt;margin-top:17.2pt;width:2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tfJAIAAEkEAAAOAAAAZHJzL2Uyb0RvYy54bWysVNtu2zAMfR+wfxD0nvgyp02MOkVhJ3vp&#10;1gDtPkCR5FiYLQqSGicY9u+jlAva7WUY5geZMsXDQ/LId/eHoSd7aZ0CXdFsmlIiNQeh9K6i317W&#10;kzklzjMtWA9aVvQoHb1ffvxwN5pS5tBBL6QlCKJdOZqKdt6bMkkc7+TA3BSM1OhswQ7M49buEmHZ&#10;iOhDn+RpepOMYIWxwKVz+LU5Oeky4ret5P6pbZ30pK8ocvNxtXHdhjVZ3rFyZ5npFD/TYP/AYmBK&#10;Y9IrVMM8I69W/QE1KG7BQeunHIYE2lZxGWvAarL0t2qeO2ZkrAWb48y1Te7/wfKv+40lSlQ0p0Sz&#10;AUf07C1Tu86TB2thJDVojW0ES/LQrdG4EoNqvbGhXn7Qz+YR+HdHNNQd0zsZWb8cDUJlISJ5FxI2&#10;zmDO7fgFBJ5hrx5i6w6tHQIkNoUc4oSO1wnJgyccP+a3iyLFOfKLK2HlJc5Y5z9LGEgwKurOZVz5&#10;ZzEL2z86H1ix8hIQkmpYq76Paug1GSu6mOWzGOCgVyI4wzFnd9u6t2TPgp7iE0tEz9tjFl61iGCd&#10;ZGJ1tj1T/cnG5L0OeFgX0jlbJ8H8WKSL1Xw1LyZFfrOaFGnTTB7WdTG5WWe3s+ZTU9dN9jNQy4qy&#10;U0JIHdhdxJsVfyeO8zU6ye4q32sbkvfosV9I9vKOpONgwyxPqtiCOG7sZeCo13j4fLfChXi7R/vt&#10;H2D5CwAA//8DAFBLAwQUAAYACAAAACEAQtvoiN0AAAAJAQAADwAAAGRycy9kb3ducmV2LnhtbEyP&#10;zU7DMBCE70i8g7WVuCDq1JSqDXGqCokDx/5IXN14m4TG6yh2mtCnZysOcJzZ0ew32Xp0jbhgF2pP&#10;GmbTBARS4W1NpYbD/v1pCSJEQ9Y0nlDDNwZY5/d3mUmtH2iLl10sBZdQSI2GKsY2lTIUFToTpr5F&#10;4tvJd85Ell0pbWcGLneNVEmykM7UxB8q0+JbhcV51zsNGPqXWbJZufLwcR0eP9X1a2j3Wj9Mxs0r&#10;iIhj/AvDDZ/RIWemo+/JBtGwXireEjU8z+cgOKDUgo3jryHzTP5fkP8AAAD//wMAUEsBAi0AFAAG&#10;AAgAAAAhALaDOJL+AAAA4QEAABMAAAAAAAAAAAAAAAAAAAAAAFtDb250ZW50X1R5cGVzXS54bWxQ&#10;SwECLQAUAAYACAAAACEAOP0h/9YAAACUAQAACwAAAAAAAAAAAAAAAAAvAQAAX3JlbHMvLnJlbHNQ&#10;SwECLQAUAAYACAAAACEAWmPLXyQCAABJBAAADgAAAAAAAAAAAAAAAAAuAgAAZHJzL2Uyb0RvYy54&#10;bWxQSwECLQAUAAYACAAAACEAQtvoiN0AAAAJAQAADwAAAAAAAAAAAAAAAAB+BAAAZHJzL2Rvd25y&#10;ZXYueG1sUEsFBgAAAAAEAAQA8wAAAIgFAAAAAA==&#10;"/>
            </w:pict>
          </mc:Fallback>
        </mc:AlternateContent>
      </w:r>
      <w:r w:rsidRPr="002B6B72">
        <w:rPr>
          <w:rFonts w:ascii="Times New Roman" w:hAnsi="Times New Roman" w:cs="Times New Roman"/>
          <w:sz w:val="24"/>
          <w:szCs w:val="24"/>
        </w:rPr>
        <w:tab/>
      </w:r>
      <w:r w:rsidRPr="002B6B7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B6B72">
        <w:rPr>
          <w:rFonts w:ascii="Times New Roman" w:hAnsi="Times New Roman" w:cs="Times New Roman"/>
          <w:sz w:val="24"/>
          <w:szCs w:val="24"/>
        </w:rPr>
        <w:t>p  =</w:t>
      </w:r>
      <w:proofErr w:type="gramEnd"/>
      <w:r w:rsidRPr="002B6B72">
        <w:rPr>
          <w:rFonts w:ascii="Times New Roman" w:hAnsi="Times New Roman" w:cs="Times New Roman"/>
          <w:sz w:val="24"/>
          <w:szCs w:val="24"/>
        </w:rPr>
        <w:t xml:space="preserve">  </w:t>
      </w:r>
      <w:r w:rsidRPr="002B6B72">
        <w:rPr>
          <w:rFonts w:ascii="Times New Roman" w:hAnsi="Times New Roman" w:cs="Times New Roman"/>
          <w:i/>
          <w:sz w:val="24"/>
          <w:szCs w:val="24"/>
        </w:rPr>
        <w:t>πr</w:t>
      </w:r>
      <w:r w:rsidRPr="002B6B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B6B72">
        <w:rPr>
          <w:rFonts w:ascii="Times New Roman" w:hAnsi="Times New Roman" w:cs="Times New Roman"/>
          <w:sz w:val="24"/>
          <w:szCs w:val="24"/>
        </w:rPr>
        <w:t xml:space="preserve">  (D + H)  where  </w:t>
      </w:r>
      <w:r w:rsidRPr="002B6B72">
        <w:rPr>
          <w:rFonts w:ascii="Times New Roman" w:hAnsi="Times New Roman" w:cs="Times New Roman"/>
          <w:b/>
          <w:sz w:val="24"/>
          <w:szCs w:val="24"/>
        </w:rPr>
        <w:t>r</w:t>
      </w:r>
      <w:r w:rsidRPr="002B6B72">
        <w:rPr>
          <w:rFonts w:ascii="Times New Roman" w:hAnsi="Times New Roman" w:cs="Times New Roman"/>
          <w:sz w:val="24"/>
          <w:szCs w:val="24"/>
        </w:rPr>
        <w:t xml:space="preserve">  is the radius of the wire in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.</w:t>
      </w:r>
      <w:r w:rsidRPr="002B6B72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2B6B72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2B6B72">
        <w:rPr>
          <w:rFonts w:ascii="Times New Roman" w:hAnsi="Times New Roman" w:cs="Times New Roman"/>
          <w:sz w:val="24"/>
          <w:szCs w:val="24"/>
        </w:rPr>
        <w:t>)</w:t>
      </w:r>
    </w:p>
    <w:p w:rsidR="00A76A94" w:rsidRPr="002B6B72" w:rsidRDefault="00A76A94" w:rsidP="00A76A9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B6B72">
        <w:rPr>
          <w:rFonts w:ascii="Times New Roman" w:hAnsi="Times New Roman" w:cs="Times New Roman"/>
          <w:sz w:val="24"/>
          <w:szCs w:val="24"/>
        </w:rPr>
        <w:t xml:space="preserve">         2</w:t>
      </w:r>
    </w:p>
    <w:p w:rsidR="00A76A94" w:rsidRPr="002B6B72" w:rsidRDefault="00A76A94" w:rsidP="00A76A94">
      <w:pPr>
        <w:tabs>
          <w:tab w:val="left" w:pos="13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tabs>
          <w:tab w:val="left" w:pos="13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6B72" w:rsidRPr="002B6B72" w:rsidRDefault="002B6B72" w:rsidP="00A76A94">
      <w:pPr>
        <w:tabs>
          <w:tab w:val="left" w:pos="13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6B72" w:rsidRPr="002B6B72" w:rsidRDefault="002B6B72" w:rsidP="00A76A94">
      <w:pPr>
        <w:tabs>
          <w:tab w:val="left" w:pos="13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6A94" w:rsidRPr="002B6B72" w:rsidRDefault="00A76A94" w:rsidP="00A76A94">
      <w:pPr>
        <w:pStyle w:val="ListParagraph"/>
        <w:tabs>
          <w:tab w:val="left" w:pos="1375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D2B8E" w:rsidRPr="00FD2B8E" w:rsidRDefault="00FD2B8E" w:rsidP="00FD2B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B7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QUESTION 2</w:t>
      </w:r>
    </w:p>
    <w:p w:rsidR="00FD2B8E" w:rsidRPr="00FD2B8E" w:rsidRDefault="00FD2B8E" w:rsidP="00FD2B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You are provided with the following apparatus: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clamp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boss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stand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optical pin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copper wire (15 cm long)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protractor</w:t>
      </w:r>
    </w:p>
    <w:p w:rsidR="00FD2B8E" w:rsidRPr="00FD2B8E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two pieces of </w:t>
      </w:r>
      <w:proofErr w:type="spellStart"/>
      <w:r w:rsidRPr="00FD2B8E">
        <w:rPr>
          <w:rFonts w:ascii="Times New Roman" w:eastAsia="Times New Roman" w:hAnsi="Times New Roman" w:cs="Times New Roman"/>
          <w:sz w:val="24"/>
          <w:szCs w:val="24"/>
        </w:rPr>
        <w:t>plasticine</w:t>
      </w:r>
      <w:proofErr w:type="spellEnd"/>
      <w:r w:rsidRPr="002B6B72">
        <w:rPr>
          <w:rFonts w:ascii="Times New Roman" w:eastAsia="Times New Roman" w:hAnsi="Times New Roman" w:cs="Times New Roman"/>
          <w:sz w:val="24"/>
          <w:szCs w:val="24"/>
        </w:rPr>
        <w:t xml:space="preserve"> of about 0.5cm diameter</w:t>
      </w:r>
    </w:p>
    <w:p w:rsidR="00FD2B8E" w:rsidRPr="002B6B72" w:rsidRDefault="00FD2B8E" w:rsidP="00FD2B8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cork</w:t>
      </w:r>
    </w:p>
    <w:p w:rsidR="00FD2B8E" w:rsidRDefault="00FD2B8E" w:rsidP="00FD2B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6B72" w:rsidRPr="00FD2B8E" w:rsidRDefault="002B6B72" w:rsidP="00FD2B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2B8E" w:rsidRPr="00FD2B8E" w:rsidRDefault="00FD2B8E" w:rsidP="00FD2B8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115570</wp:posOffset>
                </wp:positionV>
                <wp:extent cx="3476625" cy="2073275"/>
                <wp:effectExtent l="0" t="0" r="127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2073275"/>
                          <a:chOff x="3358" y="5552"/>
                          <a:chExt cx="5475" cy="3265"/>
                        </a:xfrm>
                      </wpg:grpSpPr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3358" y="5552"/>
                            <a:ext cx="5475" cy="3164"/>
                            <a:chOff x="3633" y="6186"/>
                            <a:chExt cx="5475" cy="3164"/>
                          </a:xfrm>
                        </wpg:grpSpPr>
                        <wpg:grpSp>
                          <wpg:cNvPr id="19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5875" y="6186"/>
                              <a:ext cx="2883" cy="1165"/>
                              <a:chOff x="5875" y="6186"/>
                              <a:chExt cx="2883" cy="1165"/>
                            </a:xfrm>
                          </wpg:grpSpPr>
                          <wps:wsp>
                            <wps:cNvPr id="20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5" y="6186"/>
                                <a:ext cx="14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Default="00FD2B8E" w:rsidP="00FD2B8E">
                                  <w:r>
                                    <w:t xml:space="preserve">Clamp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9" y="6400"/>
                                <a:ext cx="14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Default="00FD2B8E" w:rsidP="00FD2B8E">
                                  <w:smartTag w:uri="urn:schemas-microsoft-com:office:smarttags" w:element="place">
                                    <w:smartTag w:uri="urn:schemas-microsoft-com:office:smarttags" w:element="City">
                                      <w:r>
                                        <w:t>Cork</w:t>
                                      </w:r>
                                    </w:smartTag>
                                  </w:smartTag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8" y="6811"/>
                                <a:ext cx="14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Pr="00AA4C76" w:rsidRDefault="00FD2B8E" w:rsidP="00FD2B8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3633" y="7007"/>
                              <a:ext cx="5475" cy="2343"/>
                              <a:chOff x="3633" y="7007"/>
                              <a:chExt cx="5475" cy="2343"/>
                            </a:xfrm>
                          </wpg:grpSpPr>
                          <wps:wsp>
                            <wps:cNvPr id="24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68" y="7704"/>
                                <a:ext cx="14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Default="00FD2B8E" w:rsidP="00FD2B8E">
                                  <w:proofErr w:type="spellStart"/>
                                  <w:r>
                                    <w:t>Plasticine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3" y="8750"/>
                                <a:ext cx="1680" cy="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Default="00FD2B8E" w:rsidP="00FD2B8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1" y="7007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2B8E" w:rsidRDefault="00FD2B8E" w:rsidP="00FD2B8E">
                                  <w:r>
                                    <w:t>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6020"/>
                            <a:ext cx="793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B8E" w:rsidRDefault="00FD2B8E" w:rsidP="00FD2B8E">
                              <w:proofErr w:type="gramStart"/>
                              <w:r>
                                <w:t>pin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8167"/>
                            <a:ext cx="1238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B8E" w:rsidRDefault="00FD2B8E" w:rsidP="00FD2B8E">
                              <w:proofErr w:type="gramStart"/>
                              <w:r>
                                <w:t>stand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left:0;text-align:left;margin-left:117.5pt;margin-top:9.1pt;width:273.75pt;height:163.25pt;z-index:251674624" coordorigin="3358,5552" coordsize="5475,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2cKwUAAL4nAAAOAAAAZHJzL2Uyb0RvYy54bWzsWtlu4zYUfS/QfyD07lj7hjiDxI6DAmk7&#10;wEw/gJZkS6gkqqQSOx3033t5qS22p+3M1BoEkB8MSRSXux3ee6jrd4ciJ88JFxkrF5pxpWskKSMW&#10;Z+Vuof32cT3zNSJqWsY0Z2Wy0F4Sob27+fGH630VJiZLWR4nnMAgpQj31UJL67oK53MRpUlBxRWr&#10;khIat4wXtIZbvpvHnO5h9CKfm7ruzveMxxVnUSIEPF2pRu0Gx99uk6j+dbsVSU3yhQZrq/Gf4/9G&#10;/s9vrmm447RKs6hZBv2KVRQ0K2HSbqgVrSl54tnJUEUWcSbYtr6KWDFn220WJSgDSGPoR9I8cPZU&#10;oSy7cL+rOjWBao/09NXDRr88v+cki8F2nkZKWoCNcFoC96CcfbUL4Z0HXn2o3nMlIVw+suh3Ac3z&#10;43Z5v1Mvk83+ZxbDePSpZqicw5YXcggQmxzQBi+dDZJDTSJ4aNme65qORiJoM3XPMj1HWSlKwZSy&#10;n2U54FXQ7DiO2bbdN/0dG97HzpbpYs85DdXEuNhmcUoyvOmEbBUBg79SBHrJsaDS1P+XIs4I1Kpj&#10;II7h2q2wrSJcy0JFuIbvtm1nFNH0/GJFBEeKMOQcl1SE40vjgWV7gVpFmL4PskqnMAxlVxp2HnGm&#10;X5S2ijjt+VlFAAaJPszEt4XZh5RWCUavkCHUeJcJKKS866MU7Y4diIFOvK/wNRlmpD7Ac5AUo0ao&#10;aCMlW6a03CW3nLN9mtAY1ocWAb/uukr7iFDIQf4t/M4orVW2YduwTKlsBy5knLcxRMOKi/ohYQWR&#10;FwuNA8TiMunzo6jVq+0rMtZLts7yHJ7TMC9fPYAx1ROYFbrKNjk/ouanQA/u/Xvfntmmez+z9dVq&#10;drte2jN3bXjOylotlyvjLzmvYYdpFsdJKadpEdyw/5vpmr1EYW+H4YLlWSyHk0sSfLdZ5pw8U9hB&#10;1vhrFDJ4bf56GagvkOVIJMO09TszmK1d35vZa9uZBZ7uz3QjuAtc3Q7s1fq1SI9ZmXy7SGS/0AIH&#10;IBXF+axsOv5OZaNhkdWwR+dZsdD87iUaShe8L2M0bU2zXF0PVCGX36sCzN0aGh1W+qjy1vqwOagt&#10;SOGLCDcsfgEP5gwcDBwR8gu4SBn/UyN72KsXmvjjifJEI/lPJURBoPy1xhvb8WSM8WHLZthCywiG&#10;Wmi1RtTlslYJwVPFs10KM6m4K9ktbFzbDJ1aRpVaFW56CBRq9ZdHDOMUMaxWUwAs4yGGZ3iwJUh4&#10;tvUmdZIRK7ftCTEmxOhBczTE6HbOCTGGOYZ5ihiYOw4ShXFyDM8yVKru+gbmKmqPnxBjkDxMOQak&#10;WaMhRrdzvhXE6KtWVXudrVlNqI1e1axY+V6yVLPa2tPTdWQK+sjua1bTslHfg1LtTL++VDvt2RUe&#10;vRratPHyiZfdKrUv1bDMHh9GXVfBqOfpDQkwJV7/XM5MpdpFS7UunXgrMCpj9vKIAezVMbnT0Kgd&#10;QzNO4tXBLDBqx6Wa6zfkjququA5jJ3JnvT4lQAaMhiKFFJMxkTtfRu40GUlLo0zkDlJepnuKGP53&#10;IXdcxwGiCcid04SuJ3fwauKDJz54FD64S7bfSpLRFynIEjdHoWPxxN0Bbl+uBN8FSrzAanhiHah4&#10;PCBoyxVoUgdLrkpLptxjOli6/MFSl4O/FSAZp1rpPnToAEOF6+j8BlQrUJJA7uEb7hGZZJgWLFMe&#10;RU+IMR1Fj0YTdzn4W0EMTD3gIzE8cG8+aJNfoQ3vMSnpP7u7+RsAAP//AwBQSwMEFAAGAAgAAAAh&#10;AIG7gyThAAAACgEAAA8AAABkcnMvZG93bnJldi54bWxMj09Lw0AUxO+C32F5gje7+dPYELMppain&#10;IrQVxNs2eU1Cs29Ddpuk397nSY/DDDO/ydez6cSIg2stKQgXAQik0lYt1Qo+j29PKQjnNVW6s4QK&#10;buhgXdzf5Tqr7ER7HA++FlxCLtMKGu/7TEpXNmi0W9geib2zHYz2LIdaVoOeuNx0MgqCZ2l0S7zQ&#10;6B63DZaXw9UoeJ/0tInD13F3OW9v38fk42sXolKPD/PmBYTH2f+F4Ref0aFgppO9UuVEpyCKE/7i&#10;2UgjEBxYpVEC4qQgXi5XIItc/r9Q/AAAAP//AwBQSwECLQAUAAYACAAAACEAtoM4kv4AAADhAQAA&#10;EwAAAAAAAAAAAAAAAAAAAAAAW0NvbnRlbnRfVHlwZXNdLnhtbFBLAQItABQABgAIAAAAIQA4/SH/&#10;1gAAAJQBAAALAAAAAAAAAAAAAAAAAC8BAABfcmVscy8ucmVsc1BLAQItABQABgAIAAAAIQBJ8x2c&#10;KwUAAL4nAAAOAAAAAAAAAAAAAAAAAC4CAABkcnMvZTJvRG9jLnhtbFBLAQItABQABgAIAAAAIQCB&#10;u4Mk4QAAAAoBAAAPAAAAAAAAAAAAAAAAAIUHAABkcnMvZG93bnJldi54bWxQSwUGAAAAAAQABADz&#10;AAAAkwgAAAAA&#10;">
                <v:group id="Group 10" o:spid="_x0000_s1028" style="position:absolute;left:3358;top:5552;width:5475;height:3164" coordorigin="3633,6186" coordsize="5475,3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11" o:spid="_x0000_s1029" style="position:absolute;left:5875;top:6186;width:2883;height:1165" coordorigin="5875,6186" coordsize="2883,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Text Box 12" o:spid="_x0000_s1030" type="#_x0000_t202" style="position:absolute;left:5875;top:6186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FD2B8E" w:rsidRDefault="00FD2B8E" w:rsidP="00FD2B8E">
                            <w:r>
                              <w:t xml:space="preserve">Clamp </w:t>
                            </w:r>
                          </w:p>
                        </w:txbxContent>
                      </v:textbox>
                    </v:shape>
                    <v:shape id="Text Box 13" o:spid="_x0000_s1031" type="#_x0000_t202" style="position:absolute;left:7179;top:640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<v:textbox>
                        <w:txbxContent>
                          <w:p w:rsidR="00FD2B8E" w:rsidRDefault="00FD2B8E" w:rsidP="00FD2B8E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Cork</w:t>
                                </w:r>
                              </w:smartTag>
                            </w:smartTag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4" o:spid="_x0000_s1032" type="#_x0000_t202" style="position:absolute;left:7318;top:6811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FD2B8E" w:rsidRPr="00AA4C76" w:rsidRDefault="00FD2B8E" w:rsidP="00FD2B8E"/>
                        </w:txbxContent>
                      </v:textbox>
                    </v:shape>
                  </v:group>
                  <v:group id="Group 15" o:spid="_x0000_s1033" style="position:absolute;left:3633;top:7007;width:5475;height:2343" coordorigin="3633,7007" coordsize="5475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Text Box 16" o:spid="_x0000_s1034" type="#_x0000_t202" style="position:absolute;left:7668;top:770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FD2B8E" w:rsidRDefault="00FD2B8E" w:rsidP="00FD2B8E">
                            <w:proofErr w:type="spellStart"/>
                            <w:r>
                              <w:t>Plasticine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7" o:spid="_x0000_s1035" type="#_x0000_t202" style="position:absolute;left:3633;top:8750;width:16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FD2B8E" w:rsidRDefault="00FD2B8E" w:rsidP="00FD2B8E"/>
                        </w:txbxContent>
                      </v:textbox>
                    </v:shape>
                    <v:shape id="Text Box 18" o:spid="_x0000_s1036" type="#_x0000_t202" style="position:absolute;left:6551;top:700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<v:textbox>
                        <w:txbxContent>
                          <w:p w:rsidR="00FD2B8E" w:rsidRDefault="00FD2B8E" w:rsidP="00FD2B8E">
                            <w:r>
                              <w:t>Ө</w:t>
                            </w:r>
                          </w:p>
                        </w:txbxContent>
                      </v:textbox>
                    </v:shape>
                  </v:group>
                </v:group>
                <v:shape id="Text Box 19" o:spid="_x0000_s1037" type="#_x0000_t202" style="position:absolute;left:7939;top:6020;width:793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D2B8E" w:rsidRDefault="00FD2B8E" w:rsidP="00FD2B8E">
                        <w:proofErr w:type="gramStart"/>
                        <w:r>
                          <w:t>pin</w:t>
                        </w:r>
                        <w:proofErr w:type="gramEnd"/>
                      </w:p>
                    </w:txbxContent>
                  </v:textbox>
                </v:shape>
                <v:shape id="Text Box 20" o:spid="_x0000_s1038" type="#_x0000_t202" style="position:absolute;left:3630;top:8167;width:1238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FD2B8E" w:rsidRDefault="00FD2B8E" w:rsidP="00FD2B8E">
                        <w:proofErr w:type="gramStart"/>
                        <w:r>
                          <w:t>stand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>Set up the apparatus as shown in the diagram  below</w:t>
      </w:r>
    </w:p>
    <w:p w:rsidR="00FD2B8E" w:rsidRPr="00FD2B8E" w:rsidRDefault="002B6B72" w:rsidP="00FD2B8E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31E1B8" wp14:editId="25AD227E">
                <wp:simplePos x="0" y="0"/>
                <wp:positionH relativeFrom="column">
                  <wp:posOffset>3618009</wp:posOffset>
                </wp:positionH>
                <wp:positionV relativeFrom="paragraph">
                  <wp:posOffset>678180</wp:posOffset>
                </wp:positionV>
                <wp:extent cx="600710" cy="167640"/>
                <wp:effectExtent l="0" t="0" r="27940" b="2286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167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76F5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53.4pt" to="332.2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KsIwIAADwEAAAOAAAAZHJzL2Uyb0RvYy54bWysU02P2jAQvVfqf7ByhyRsCBARVlUCvWy7&#10;SGx/gLGdxKpjW7YhoKr/vWPzIba9VFVzcMaemec3b8bL51Mv0JEZy5Uso3ScRIhJoiiXbRl9e9uM&#10;5hGyDkuKhZKsjM7MRs+rjx+Wgy7YRHVKUGYQgEhbDLqMOud0EceWdKzHdqw0k+BslOmxg61pY2rw&#10;AOi9iCdJkseDMlQbRZi1cFpfnNEq4DcNI+61aSxzSJQRcHNhNWHd+zVeLXHRGqw7Tq408D+w6DGX&#10;cOkdqsYOo4Phf0D1nBhlVePGRPWxahpOWKgBqkmT36rZdVizUAuIY/VdJvv/YMnX49YgTqF3TxGS&#10;uIce7ZzBvO0cqpSUoKAyCJyg1KBtAQmV3BpfKznJnX5R5LtFUlUdli0LjN/OGlBSnxG/S/Ebq+G+&#10;/fBFUYjBB6eCbKfG9B4SBEGn0J3zvTvs5BCBwzxJZin0kIArzWd5FroX4+KWrI11n5nqkTfKSHDp&#10;xcMFPr5Y58ng4hbij6XacCHCAAiJhjJaTCfTkGCV4NQ7fZg17b4SBh2xH6HwhcrA8xhm1EHSANYx&#10;TNdX22EuLjZcLqTHg3KAztW6zMiPRbJYz9fzbJRN8vUoS+p69GlTZaN8k86m9VNdVXX601NLs6Lj&#10;lDLp2d3mNc3+bh6uL+cyafeJvcsQv0cPegHZ2z+QDv30LbwMw17R89bc+gwjGoKvz8m/gcc92I+P&#10;fvULAAD//wMAUEsDBBQABgAIAAAAIQAstjem3wAAAAsBAAAPAAAAZHJzL2Rvd25yZXYueG1sTI9B&#10;T8MwDIXvSPyHyEhcJpbQjghK0wkBvXFhgLhmjWkrGqdrsq3w6zEnuNl+T8/fK9ezH8QBp9gHMnC5&#10;VCCQmuB6ag28vtQX1yBisuTsEAgNfGGEdXV6UtrChSM942GTWsEhFAtroEtpLKSMTYfexmUYkVj7&#10;CJO3ideplW6yRw73g8yU0tLbnvhDZ0e877D53Oy9gVi/4a7+XjQL9Z63AbPdw9OjNeb8bL67BZFw&#10;Tn9m+MVndKiYaRv25KIYDFzpG0ZPLCjNAzu0Xq1AbPmS5xnIqpT/O1Q/AAAA//8DAFBLAQItABQA&#10;BgAIAAAAIQC2gziS/gAAAOEBAAATAAAAAAAAAAAAAAAAAAAAAABbQ29udGVudF9UeXBlc10ueG1s&#10;UEsBAi0AFAAGAAgAAAAhADj9If/WAAAAlAEAAAsAAAAAAAAAAAAAAAAALwEAAF9yZWxzLy5yZWxz&#10;UEsBAi0AFAAGAAgAAAAhAFyi4qwjAgAAPAQAAA4AAAAAAAAAAAAAAAAALgIAAGRycy9lMm9Eb2Mu&#10;eG1sUEsBAi0AFAAGAAgAAAAhACy2N6bfAAAACwEAAA8AAAAAAAAAAAAAAAAAfQQAAGRycy9kb3du&#10;cmV2LnhtbFBLBQYAAAAABAAEAPMAAACJBQAAAAA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9D033" wp14:editId="5224E767">
                <wp:simplePos x="0" y="0"/>
                <wp:positionH relativeFrom="column">
                  <wp:posOffset>3745865</wp:posOffset>
                </wp:positionH>
                <wp:positionV relativeFrom="paragraph">
                  <wp:posOffset>294640</wp:posOffset>
                </wp:positionV>
                <wp:extent cx="707390" cy="0"/>
                <wp:effectExtent l="13970" t="13335" r="12065" b="571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7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50B96" id="Straight Connector 1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95pt,23.2pt" to="350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+8JAIAAEEEAAAOAAAAZHJzL2Uyb0RvYy54bWysU02P2yAQvVfqf0DcE9vZJJtYcVaVnfSy&#10;7UbKtncC2EbFgIDEiar+9w7ko9n2UlX1AQ/MzOPNm2HxdOwkOnDrhFYFzoYpRlxRzYRqCvzldT2Y&#10;YeQ8UYxIrXiBT9zhp+X7d4ve5HykWy0ZtwhAlMt7U+DWe5MniaMt74gbasMVOGttO+Jha5uEWdID&#10;eieTUZpOk15bZqym3Dk4rc5OvIz4dc2pf6lrxz2SBQZuPq42rruwJssFyRtLTCvohQb5BxYdEQou&#10;vUFVxBO0t+IPqE5Qq52u/ZDqLtF1LSiPNUA1WfpbNduWGB5rAXGcucnk/h8s/XzYWCQY9G6KkSId&#10;9GjrLRFN61GplQIFtUXgBKV643JIKNXGhlrpUW3Ns6bfHFK6bIlqeGT8ejKAkoWM5E1K2DgD9+36&#10;T5pBDNl7HWU71rZDtRTma0gM4CANOsY+nW594kePKBw+po8Pc+gmvboSkgeEkGes8x+57lAwCiyF&#10;CgqSnByenQ+MfoWEY6XXQso4BVKhvsDzyWgSE5yWggVnCHO22ZXSogMJcxS/WB547sOs3isWwVpO&#10;2OpieyLk2YbLpQp4UAnQuVjnQfk+T+er2Wo2HoxH09VgnFbV4MO6HA+m6+xxUj1UZVllPwK1bJy3&#10;gjGuArvr0GbjvxuKy/M5j9ttbG8yJG/Ro15A9vqPpGNTQx/PE7HT7LSx12bDnMbgy5sKD+F+D/b9&#10;y1/+BAAA//8DAFBLAwQUAAYACAAAACEA7M/+Ed4AAAAJAQAADwAAAGRycy9kb3ducmV2LnhtbEyP&#10;y07DMBBF90j9B2uQ2FG7D0oT4lQVatkgIVECaycekqj2OIrdNPx9XbGA5cwc3Tk324zWsAF73zqS&#10;MJsKYEiV0y3VEoqP/f0amA+KtDKOUMIPetjkk5tMpdqd6R2HQ6hZDCGfKglNCF3Kua8atMpPXYcU&#10;b9+utyrEsa+57tU5hlvD50KsuFUtxQ+N6vC5wep4OFkJ26/X3eJtKK0zOqmLT20L8TKX8u523D4B&#10;CziGPxiu+lEd8uhUuhNpz4yEh3WSRFTCcrUEFoFHMVsAK38XPM/4/wb5BQAA//8DAFBLAQItABQA&#10;BgAIAAAAIQC2gziS/gAAAOEBAAATAAAAAAAAAAAAAAAAAAAAAABbQ29udGVudF9UeXBlc10ueG1s&#10;UEsBAi0AFAAGAAgAAAAhADj9If/WAAAAlAEAAAsAAAAAAAAAAAAAAAAALwEAAF9yZWxzLy5yZWxz&#10;UEsBAi0AFAAGAAgAAAAhACQMH7wkAgAAQQQAAA4AAAAAAAAAAAAAAAAALgIAAGRycy9lMm9Eb2Mu&#10;eG1sUEsBAi0AFAAGAAgAAAAhAOzP/hHeAAAACQEAAA8AAAAAAAAAAAAAAAAAfgQAAGRycy9kb3du&#10;cmV2LnhtbFBLBQYAAAAABAAEAPMAAACJBQAAAAA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E4111" wp14:editId="3FA32389">
                <wp:simplePos x="0" y="0"/>
                <wp:positionH relativeFrom="column">
                  <wp:posOffset>3234690</wp:posOffset>
                </wp:positionH>
                <wp:positionV relativeFrom="paragraph">
                  <wp:posOffset>140335</wp:posOffset>
                </wp:positionV>
                <wp:extent cx="532765" cy="111125"/>
                <wp:effectExtent l="7620" t="11430" r="12065" b="1079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2765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9EC79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7pt,11.05pt" to="296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0JJgIAAEYEAAAOAAAAZHJzL2Uyb0RvYy54bWysU8GO2yAQvVfqPyDuie2sk02sOKvKTnrZ&#10;tpGy7Z0AtlExICBxoqr/3oFk093tparqAx4Y5vHmzczy4dRLdOTWCa1KnI1TjLiimgnVlvjr02Y0&#10;x8h5ohiRWvESn7nDD6v375aDKfhEd1oybhGAKFcMpsSd96ZIEkc73hM31oYrcDba9sTD1rYJs2QA&#10;9F4mkzSdJYO2zFhNuXNwWl+ceBXxm4ZT/6VpHPdIlhi4+bjauO7DmqyWpGgtMZ2gVxrkH1j0RCh4&#10;9AZVE0/QwYo/oHpBrXa68WOq+0Q3jaA85gDZZOmbbHYdMTzmAuI4c5PJ/T9Y+vm4tUgwqN0UI0V6&#10;qNHOWyLazqNKKwUKaovACUoNxhUQUKmtDbnSk9qZR02/O6R01RHV8sj46WwAJQsRyauQsHEG3tsP&#10;nzSDO+TgdZTt1NgeNVKYbyEwgIM06BTrdL7ViZ88onA4vZvcz4AuBVcG3ySyS0gRYEKwsc5/5LpH&#10;wSixFCrISApyfHQ+0Pp9JRwrvRFSxlaQCg0lXkwBMnicloIFZ9zYdl9Ji44kNFP8Yo5vrll9UCyC&#10;dZyw9dX2RMiLDY9LFfAgHaBztS7d8mORLtbz9Twf5ZPZepSndT36sKny0WyT3U/ru7qq6uxnoJbl&#10;RScY4yqwe+7cLP+7zrjO0KXnbr17kyF5jR71ArLP/0g6VjYU89IWe83OW/tccWjWePk6WGEaXu7B&#10;fjn+q18AAAD//wMAUEsDBBQABgAIAAAAIQAaCfbe3gAAAAkBAAAPAAAAZHJzL2Rvd25yZXYueG1s&#10;TI/BTsMwEETvSPyDtUjcqN2EViRkU1UIuCAhUQJnJ16SiHgdxW4a/h5zosfVPM28LXaLHcRMk+8d&#10;I6xXCgRx40zPLUL1/nRzB8IHzUYPjgnhhzzsysuLQufGnfiN5kNoRSxhn2uELoQxl9I3HVntV24k&#10;jtmXm6wO8ZxaaSZ9iuV2kIlSW2l1z3Gh0yM9dNR8H44WYf/58pi+zrV1g8na6sPYSj0niNdXy/4e&#10;RKAl/MPwpx/VoYxOtTuy8WJA2KjsNqIISbIGEYFNlqYgaoQ024IsC3n+QfkLAAD//wMAUEsBAi0A&#10;FAAGAAgAAAAhALaDOJL+AAAA4QEAABMAAAAAAAAAAAAAAAAAAAAAAFtDb250ZW50X1R5cGVzXS54&#10;bWxQSwECLQAUAAYACAAAACEAOP0h/9YAAACUAQAACwAAAAAAAAAAAAAAAAAvAQAAX3JlbHMvLnJl&#10;bHNQSwECLQAUAAYACAAAACEA+aktCSYCAABGBAAADgAAAAAAAAAAAAAAAAAuAgAAZHJzL2Uyb0Rv&#10;Yy54bWxQSwECLQAUAAYACAAAACEAGgn23t4AAAAJAQAADwAAAAAAAAAAAAAAAACABAAAZHJzL2Rv&#10;d25yZXYueG1sUEsFBgAAAAAEAAQA8wAAAIsFAAAAAA=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970A12" wp14:editId="6D6A436E">
                <wp:simplePos x="0" y="0"/>
                <wp:positionH relativeFrom="column">
                  <wp:posOffset>2777490</wp:posOffset>
                </wp:positionH>
                <wp:positionV relativeFrom="paragraph">
                  <wp:posOffset>76835</wp:posOffset>
                </wp:positionV>
                <wp:extent cx="342900" cy="228600"/>
                <wp:effectExtent l="7620" t="5080" r="11430" b="1397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A994B" id="Straight Connector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7pt,6.05pt" to="245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VdKgIAAEYEAAAOAAAAZHJzL2Uyb0RvYy54bWysU02P0zAQvSPxH6zc23xsWtqo6QolLZeF&#10;rdSFu2s7iYVjW7a3aYX474ydtlC4IEQOztgz8/zmzXj1eOoFOjJjuZJllE6TCDFJFOWyLaPPL9vJ&#10;IkLWYUmxUJKV0ZnZ6HH99s1q0AXLVKcEZQYBiLTFoMuoc04XcWxJx3psp0ozCc5GmR472Jo2pgYP&#10;gN6LOEuSeTwoQ7VRhFkLp/XojNYBv2kYcc9NY5lDooyAmwurCevBr/F6hYvWYN1xcqGB/4FFj7mE&#10;S29QNXYYvRr+B1TPiVFWNW5KVB+rpuGEhRqgmjT5rZp9hzULtYA4Vt9ksv8Plnw67gziFHqXR0ji&#10;Hnq0dwbztnOoUlKCgsogcIJSg7YFJFRyZ3yt5CT3+kmRrxZJVXVYtiwwfjlrQEl9RnyX4jdWw32H&#10;4aOiEINfnQqynRrTo0Zw/cUnenCQBp1Cn863PrGTQwQOH/JsmUA3CbiybDEH29+FCw/jk7Wx7gNT&#10;PfJGGQkuvYy4wMcn68bQa4g/lmrLhYBzXAiJhjJazrJZSLBKcOqd3mdNe6iEQUfshyl8l3vvwox6&#10;lTSAdQzTzcV2mIvRBp5CejwoB+hcrHFavi2T5WaxWeSTPJtvJnlS15P32yqfzLfpu1n9UFdVnX73&#10;1NK86DilTHp218lN87+bjMsbGmfuNrs3GeJ79CAtkL3+A+nQWd/McSwOip53xkvrmwzDGoIvD8u/&#10;hl/3Iern81//AAAA//8DAFBLAwQUAAYACAAAACEAwWstst0AAAAJAQAADwAAAGRycy9kb3ducmV2&#10;LnhtbEyPQU/DMAyF70j8h8hI3FjaroKtNJ0mBFyQkDYK57QxbUXiVE3WlX+POcHN9nt6/l65W5wV&#10;M05h8KQgXSUgkFpvBuoU1G9PNxsQIWoy2npCBd8YYFddXpS6MP5MB5yPsRMcQqHQCvoYx0LK0Pbo&#10;dFj5EYm1Tz85HXmdOmkmfeZwZ2WWJLfS6YH4Q69HfOix/TqenIL9x8vj+nVunLdm29XvxtXJc6bU&#10;9dWyvwcRcYl/ZvjFZ3SomKnxJzJBWAX5+i5nKwtZCoIN+TblQ8PDJgVZlfJ/g+oHAAD//wMAUEsB&#10;Ai0AFAAGAAgAAAAhALaDOJL+AAAA4QEAABMAAAAAAAAAAAAAAAAAAAAAAFtDb250ZW50X1R5cGVz&#10;XS54bWxQSwECLQAUAAYACAAAACEAOP0h/9YAAACUAQAACwAAAAAAAAAAAAAAAAAvAQAAX3JlbHMv&#10;LnJlbHNQSwECLQAUAAYACAAAACEA0K8VXSoCAABGBAAADgAAAAAAAAAAAAAAAAAuAgAAZHJzL2Uy&#10;b0RvYy54bWxQSwECLQAUAAYACAAAACEAwWstst0AAAAJAQAADwAAAAAAAAAAAAAAAACEBAAAZHJz&#10;L2Rvd25yZXYueG1sUEsFBgAAAAAEAAQA8wAAAI4FAAAAAA=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516890</wp:posOffset>
                </wp:positionV>
                <wp:extent cx="530225" cy="85090"/>
                <wp:effectExtent l="6985" t="6985" r="5715" b="1270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225" cy="85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C9788" id="Straight Connector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5pt,40.7pt" to="320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2lIAIAADsEAAAOAAAAZHJzL2Uyb0RvYy54bWysU8uO2yAU3VfqPyD2iR+TpIkVZ1TZSTfT&#10;TqRMP4AAtlExICBxoqr/3gt5aGa6qap6gS9cOJx7zmX5eOolOnLrhFYlzsYpRlxRzYRqS/z9ZTOa&#10;Y+Q8UYxIrXiJz9zhx9XHD8vBFDzXnZaMWwQgyhWDKXHnvSmSxNGO98SNteEKko22PfEwtW3CLBkA&#10;vZdJnqazZNCWGaspdw5W60sSryJ+03Dqn5vGcY9kiYGbj6ON4z6MyWpJitYS0wl6pUH+gUVPhIJL&#10;71A18QQdrPgDqhfUaqcbP6a6T3TTCMpjDVBNlr6rZtcRw2MtII4zd5nc/4Ol345biwQD73KMFOnB&#10;o523RLSdR5VWChTUFkESlBqMK+BApbY21EpPameeNP3hkNJVR1TLI+OXswGULJxI3hwJE2fgvv3w&#10;VTPYQw5eR9lOje0DJAiCTtGd890dfvKIwuL0Ic3zKUYUUvNpuojmJaS4nTXW+S9c9ygEJZZCBe1I&#10;QY5PzgcupLhtCctKb4SU0X+p0FDixRTQQ8ZpKVhIxolt95W06EhCB8UvFvZum9UHxSJYxwlbX2NP&#10;hLzEcLlUAQ+qATrX6NIiPxfpYj1fzyejST5bjyZpXY8+b6rJaLbJPk3rh7qq6uxXoJZNik4wxlVg&#10;d2vXbPJ37XB9OJdGuzfsXYbkLXrUC8je/pF0tDM4eOmFvWbnrb3ZDB0aN19fU3gCr+cQv37zq98A&#10;AAD//wMAUEsDBBQABgAIAAAAIQD9QIAi3wAAAAkBAAAPAAAAZHJzL2Rvd25yZXYueG1sTI/BTsMw&#10;EETvSPyDtUhcqtZum5YQsqkQkBsXWhDXbbwkEbGdxm4b+HrMCY6rfZp5k29G04kTD751FmE+UyDY&#10;Vk63tkZ43ZXTFIQPZDV1zjLCF3vYFJcXOWXane0Ln7ahFjHE+owQmhD6TEpfNWzIz1zPNv4+3GAo&#10;xHOopR7oHMNNJxdKraWh1saGhnp+aLj63B4Ngi/f+FB+T6qJel/WjheHx+cnQry+Gu/vQAQewx8M&#10;v/pRHYrotHdHq73oEFarm2VEEdJ5AiIC60TFLXuE2yQFWeTy/4LiBwAA//8DAFBLAQItABQABgAI&#10;AAAAIQC2gziS/gAAAOEBAAATAAAAAAAAAAAAAAAAAAAAAABbQ29udGVudF9UeXBlc10ueG1sUEsB&#10;Ai0AFAAGAAgAAAAhADj9If/WAAAAlAEAAAsAAAAAAAAAAAAAAAAALwEAAF9yZWxzLy5yZWxzUEsB&#10;Ai0AFAAGAAgAAAAhAIhOraUgAgAAOwQAAA4AAAAAAAAAAAAAAAAALgIAAGRycy9lMm9Eb2MueG1s&#10;UEsBAi0AFAAGAAgAAAAhAP1AgCLfAAAACQEAAA8AAAAAAAAAAAAAAAAAegQAAGRycy9kb3ducmV2&#10;LnhtbFBLBQYAAAAABAAEAPMAAACGBQAAAAA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473710</wp:posOffset>
                </wp:positionV>
                <wp:extent cx="914400" cy="457200"/>
                <wp:effectExtent l="0" t="1905" r="190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B8E" w:rsidRDefault="00FD2B8E" w:rsidP="00FD2B8E">
                            <w:r>
                              <w:t xml:space="preserve">Angle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325.2pt;margin-top:37.3pt;width:1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EZswIAAMEFAAAOAAAAZHJzL2Uyb0RvYy54bWysVO1umzAU/T9p72D5PwUy5wNUUrUhTJO6&#10;D6ndAzjGBGtgM9sJdNXefdcmSdNWk6Zt/EC27/W5H+f4Xl4NbYP2XBuhZIbjiwgjLpkqhdxm+Ot9&#10;ESwwMpbKkjZK8gw/cIOvlm/fXPZdyieqVk3JNQIQadK+y3BtbZeGoWE1b6m5UB2XYKyUbqmFrd6G&#10;paY9oLdNOImiWdgrXXZaMW4MnOajES89flVxZj9XleEWNRmG3Kz/a//fuH+4vKTpVtOuFuyQBv2L&#10;LFoqJAQ9QeXUUrTT4hVUK5hWRlX2gqk2VFUlGPc1QDVx9KKau5p23NcCzTHdqU3m/8GyT/svGokS&#10;uIsxkrQFju75YNGNGhAcQX/6zqTgdteBox3gHHx9raa7VeybQVKtaiq3/Fpr1declpCfvxmeXR1x&#10;jAPZ9B9VCXHozioPNFS6dc2DdiBAB54eTty4XBgcJjEhEVgYmMh0Dty73EKaHi932tj3XLXILTKs&#10;gXoPTve3xo6uRxcXS6pCNI2nv5HPDgBzPIHQcNXZXBKezcckStaL9YIEZDJbByTK8+C6WJFgVsTz&#10;af4uX63y+KeLG5O0FmXJpQtzVFZM/oy5g8ZHTZy0ZVQjSgfnUjJ6u1k1Gu0pKLvw36EhZ27h8zR8&#10;v6CWFyXFExLdTJKgmC3mASnINEjm0SKI4uQmmUUkIXnxvKRbIfm/l4R6YHU6mY5a+m1tkf9e10bT&#10;VliYHY1oM7w4OdHUKXAtS0+tpaIZ12etcOk/tQLoPhLt9eokOorVDpvBP43k+Aw2qnwAAWsFAgMt&#10;wtyDRa30D4x6mCEZNt93VHOMmg8SHoHXLAwdv/GixUifWzbnFioZQGXYYjQuV3YcVLtOi20NkcZn&#10;J9U1PJxKeFG7FzZmBRW5DcwJX9thprlBdL73Xk+Td/kLAAD//wMAUEsDBBQABgAIAAAAIQDY+ynP&#10;3QAAAAoBAAAPAAAAZHJzL2Rvd25yZXYueG1sTI9NT8MwDIbvSPyHyEjcWALKMlaaTgjEFcT4kLhl&#10;jddWNE7VZGv595gTO9p+9Pp5y80cenHEMXWRLFwvFAikOvqOGgvvb09XtyBSduRdHwkt/GCCTXV+&#10;VrrCx4le8bjNjeAQSoWz0OY8FFKmusXg0iIOSHzbxzG4zOPYSD+6icNDL2+UMjK4jvhD6wZ8aLH+&#10;3h6ChY/n/denVi/NY1gOU5yVpLCW1l5ezPd3IDLO+R+GP31Wh4qddvFAPoneglkqzaiFlTYgGFit&#10;NS92TGpjQFalPK1Q/QIAAP//AwBQSwECLQAUAAYACAAAACEAtoM4kv4AAADhAQAAEwAAAAAAAAAA&#10;AAAAAAAAAAAAW0NvbnRlbnRfVHlwZXNdLnhtbFBLAQItABQABgAIAAAAIQA4/SH/1gAAAJQBAAAL&#10;AAAAAAAAAAAAAAAAAC8BAABfcmVscy8ucmVsc1BLAQItABQABgAIAAAAIQCpReEZswIAAMEFAAAO&#10;AAAAAAAAAAAAAAAAAC4CAABkcnMvZTJvRG9jLnhtbFBLAQItABQABgAIAAAAIQDY+ynP3QAAAAoB&#10;AAAPAAAAAAAAAAAAAAAAAA0FAABkcnMvZG93bnJldi54bWxQSwUGAAAAAAQABADzAAAAFwYAAAAA&#10;" filled="f" stroked="f">
                <v:textbox>
                  <w:txbxContent>
                    <w:p w:rsidR="00FD2B8E" w:rsidRDefault="00FD2B8E" w:rsidP="00FD2B8E">
                      <w:r>
                        <w:t xml:space="preserve">Angle </w:t>
                      </w:r>
                    </w:p>
                  </w:txbxContent>
                </v:textbox>
              </v:shape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1638300</wp:posOffset>
                </wp:positionV>
                <wp:extent cx="571500" cy="0"/>
                <wp:effectExtent l="11430" t="13970" r="7620" b="508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4BFF" id="Straight Connector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9pt" to="1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A0GwIAADU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CVGinTQ&#10;or23RDStR6VWCgTUFi2DTr1xOYSXamdDpfSs9uZF0+8OKV22RDU88n29GADJQkbyJiVsnIHbDv1n&#10;zSCGHL2Oop1r2wVIkAOdY28u997ws0cUDmdP2SyFDtLBlZB8yDPW+U9cdygYBZZCBdVITk4vzgce&#10;JB9CwrHSWyFl7LxUqIfSZ5NZTHBaChacIczZ5lBKi04kzE78YlHgeQyz+qhYBGs5YZub7YmQVxsu&#10;lyrgQSVA52Zdh+PHMl1uFpvFdDSdzDejaVpVo4/bcjqab7OnWfWhKssq+xmoZdO8FYxxFdgNg5pN&#10;/24Qbk/mOmL3Ub3LkLxFj3oB2eEfScdWhu5d5+Cg2WVnhxbDbMbg2zsKw/+4B/vxta9/AQAA//8D&#10;AFBLAwQUAAYACAAAACEAG6HRO9sAAAALAQAADwAAAGRycy9kb3ducmV2LnhtbExPTUvDQBC9C/6H&#10;ZQQvpd0Y0YaYTRE1Ny9Wxes0OybB7Gya3bbRX+8UCnqb98Gb94rV5Hq1pzF0ng1cLRJQxLW3HTcG&#10;3l6reQYqRGSLvWcy8E0BVuX5WYG59Qd+of06NkpCOORooI1xyLUOdUsOw8IPxKJ9+tFhFDg22o54&#10;kHDX6zRJbrXDjuVDiwM9tFR/rXfOQKjeaVv9zOpZ8nHdeEq3j89PaMzlxXR/ByrSFP/McKwv1aGU&#10;Thu/YxtULzhLZEs0kN5kcogjXR6ZzYnRZaH/byh/AQAA//8DAFBLAQItABQABgAIAAAAIQC2gziS&#10;/gAAAOEBAAATAAAAAAAAAAAAAAAAAAAAAABbQ29udGVudF9UeXBlc10ueG1sUEsBAi0AFAAGAAgA&#10;AAAhADj9If/WAAAAlAEAAAsAAAAAAAAAAAAAAAAALwEAAF9yZWxzLy5yZWxzUEsBAi0AFAAGAAgA&#10;AAAhAHOfsDQbAgAANQQAAA4AAAAAAAAAAAAAAAAALgIAAGRycy9lMm9Eb2MueG1sUEsBAi0AFAAG&#10;AAgAAAAhABuh0TvbAAAACwEAAA8AAAAAAAAAAAAAAAAAdQQAAGRycy9kb3ducmV2LnhtbFBLBQYA&#10;AAAABAAEAPMAAAB9BQAAAAA=&#10;"/>
            </w:pict>
          </mc:Fallback>
        </mc:AlternateContent>
      </w:r>
      <w:r w:rsidR="00FD2B8E" w:rsidRPr="002B6B7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216150"/>
            <wp:effectExtent l="0" t="0" r="0" b="0"/>
            <wp:docPr id="8" name="Picture 8" descr="PHYZO PP3 QT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ZO PP3 QTN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B8E" w:rsidRPr="00FD2B8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D2B8E" w:rsidRPr="00FD2B8E" w:rsidRDefault="00FD2B8E" w:rsidP="00FD2B8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Bend the wire in the middle so as to make an angle of 50</w:t>
      </w:r>
      <w:r w:rsidRPr="00FD2B8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. Attach the two small pieces of </w:t>
      </w:r>
      <w:proofErr w:type="spellStart"/>
      <w:r w:rsidRPr="00FD2B8E">
        <w:rPr>
          <w:rFonts w:ascii="Times New Roman" w:eastAsia="Times New Roman" w:hAnsi="Times New Roman" w:cs="Times New Roman"/>
          <w:sz w:val="24"/>
          <w:szCs w:val="24"/>
        </w:rPr>
        <w:t>plasticine</w:t>
      </w:r>
      <w:proofErr w:type="spellEnd"/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 at both ends of the bent wire as shown in the diagram. </w:t>
      </w:r>
    </w:p>
    <w:p w:rsidR="00FD2B8E" w:rsidRPr="00FD2B8E" w:rsidRDefault="00FD2B8E" w:rsidP="00FD2B8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Place the bent wire on the optical pin and give a small horizontal displacement. Take the time for 10 complete oscillations and record in the table below.</w:t>
      </w:r>
    </w:p>
    <w:p w:rsidR="00FD2B8E" w:rsidRDefault="00FD2B8E" w:rsidP="00FD2B8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Repeat the procedure above for other values of </w:t>
      </w:r>
      <w:r w:rsidRPr="00FD2B8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15pt;height:14.1pt" o:ole="">
            <v:imagedata r:id="rId11" o:title=""/>
          </v:shape>
          <o:OLEObject Type="Embed" ProgID="Equation.3" ShapeID="_x0000_i1025" DrawAspect="Content" ObjectID="_1715069909" r:id="rId12"/>
        </w:objec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 and complete the table below.           </w:t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Pr="00FD2B8E">
        <w:rPr>
          <w:rFonts w:ascii="Times New Roman" w:eastAsia="Times New Roman" w:hAnsi="Times New Roman" w:cs="Times New Roman"/>
          <w:sz w:val="24"/>
          <w:szCs w:val="24"/>
        </w:rPr>
        <w:t>(9mks)</w:t>
      </w:r>
    </w:p>
    <w:p w:rsidR="005B08B0" w:rsidRDefault="005B08B0" w:rsidP="005B08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8B0" w:rsidRPr="00FD2B8E" w:rsidRDefault="005B08B0" w:rsidP="005B08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"/>
        <w:gridCol w:w="2563"/>
        <w:gridCol w:w="1424"/>
        <w:gridCol w:w="1440"/>
        <w:gridCol w:w="1420"/>
        <w:gridCol w:w="1418"/>
      </w:tblGrid>
      <w:tr w:rsidR="00FD2B8E" w:rsidRPr="00FD2B8E" w:rsidTr="00CA5ABD">
        <w:trPr>
          <w:trHeight w:val="647"/>
          <w:jc w:val="right"/>
        </w:trPr>
        <w:tc>
          <w:tcPr>
            <w:tcW w:w="1098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Angle </w:t>
            </w:r>
            <w:r w:rsidRPr="00FD2B8E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object w:dxaOrig="300" w:dyaOrig="320">
                <v:shape id="_x0000_i1026" type="#_x0000_t75" style="width:14.85pt;height:15.65pt" o:ole="">
                  <v:imagedata r:id="rId13" o:title=""/>
                </v:shape>
                <o:OLEObject Type="Embed" ProgID="Equation.3" ShapeID="_x0000_i1026" DrawAspect="Content" ObjectID="_1715069910" r:id="rId14"/>
              </w:object>
            </w:r>
          </w:p>
        </w:tc>
        <w:tc>
          <w:tcPr>
            <w:tcW w:w="2045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Time’t’for10oscillations (s)</w:t>
            </w: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Period T (s)</w:t>
            </w: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Frequency f (Hz)</w:t>
            </w: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(Hz)</w:t>
            </w: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Cos </w:t>
            </w:r>
            <w:r w:rsidRPr="00FD2B8E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</w:rPr>
              <w:object w:dxaOrig="480" w:dyaOrig="680">
                <v:shape id="_x0000_i1027" type="#_x0000_t75" style="width:24.25pt;height:33.65pt" o:ole="">
                  <v:imagedata r:id="rId15" o:title=""/>
                </v:shape>
                <o:OLEObject Type="Embed" ProgID="Equation.3" ShapeID="_x0000_i1027" DrawAspect="Content" ObjectID="_1715069911" r:id="rId16"/>
              </w:object>
            </w:r>
          </w:p>
        </w:tc>
      </w:tr>
      <w:tr w:rsidR="00FD2B8E" w:rsidRPr="00FD2B8E" w:rsidTr="002F314E">
        <w:trPr>
          <w:trHeight w:val="308"/>
          <w:jc w:val="right"/>
        </w:trPr>
        <w:tc>
          <w:tcPr>
            <w:tcW w:w="1098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45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FD2B8E" w:rsidRPr="00FD2B8E" w:rsidRDefault="00FD2B8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14E" w:rsidRPr="00FD2B8E" w:rsidTr="002F314E">
        <w:trPr>
          <w:trHeight w:val="344"/>
          <w:jc w:val="right"/>
        </w:trPr>
        <w:tc>
          <w:tcPr>
            <w:tcW w:w="1098" w:type="dxa"/>
          </w:tcPr>
          <w:p w:rsidR="002F314E" w:rsidRPr="00FD2B8E" w:rsidRDefault="002F314E" w:rsidP="002F314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45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14E" w:rsidRPr="00FD2B8E" w:rsidTr="002F314E">
        <w:trPr>
          <w:trHeight w:val="297"/>
          <w:jc w:val="right"/>
        </w:trPr>
        <w:tc>
          <w:tcPr>
            <w:tcW w:w="1098" w:type="dxa"/>
          </w:tcPr>
          <w:p w:rsidR="002F314E" w:rsidRPr="00FD2B8E" w:rsidRDefault="002F314E" w:rsidP="002F314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45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14E" w:rsidRPr="00FD2B8E" w:rsidTr="002F314E">
        <w:trPr>
          <w:trHeight w:val="360"/>
          <w:jc w:val="right"/>
        </w:trPr>
        <w:tc>
          <w:tcPr>
            <w:tcW w:w="1098" w:type="dxa"/>
          </w:tcPr>
          <w:p w:rsidR="002F314E" w:rsidRPr="00FD2B8E" w:rsidRDefault="002F314E" w:rsidP="002F314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45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14E" w:rsidRPr="00FD2B8E" w:rsidTr="002F314E">
        <w:trPr>
          <w:trHeight w:val="344"/>
          <w:jc w:val="right"/>
        </w:trPr>
        <w:tc>
          <w:tcPr>
            <w:tcW w:w="1098" w:type="dxa"/>
          </w:tcPr>
          <w:p w:rsidR="002F314E" w:rsidRPr="00FD2B8E" w:rsidRDefault="002F314E" w:rsidP="002F314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45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14E" w:rsidRPr="00FD2B8E" w:rsidTr="002F314E">
        <w:trPr>
          <w:trHeight w:val="494"/>
          <w:jc w:val="right"/>
        </w:trPr>
        <w:tc>
          <w:tcPr>
            <w:tcW w:w="1098" w:type="dxa"/>
          </w:tcPr>
          <w:p w:rsidR="002F314E" w:rsidRPr="00FD2B8E" w:rsidRDefault="002F314E" w:rsidP="002F314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B8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45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2F314E" w:rsidRPr="00FD2B8E" w:rsidRDefault="002F314E" w:rsidP="00FD2B8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D2B8E" w:rsidRPr="00FD2B8E" w:rsidRDefault="00FD2B8E" w:rsidP="00FD2B8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On the graph paper provided, pot a graph of f</w:t>
      </w:r>
      <w:r w:rsidRPr="00FD2B8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 (y-axis) against </w:t>
      </w:r>
      <w:proofErr w:type="spellStart"/>
      <w:r w:rsidRPr="00FD2B8E">
        <w:rPr>
          <w:rFonts w:ascii="Times New Roman" w:eastAsia="Times New Roman" w:hAnsi="Times New Roman" w:cs="Times New Roman"/>
          <w:sz w:val="24"/>
          <w:szCs w:val="24"/>
        </w:rPr>
        <w:t>cos</w:t>
      </w:r>
      <w:proofErr w:type="spellEnd"/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2B8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0" w:dyaOrig="620">
          <v:shape id="_x0000_i1028" type="#_x0000_t75" style="width:11.75pt;height:31.3pt" o:ole="">
            <v:imagedata r:id="rId17" o:title=""/>
          </v:shape>
          <o:OLEObject Type="Embed" ProgID="Equation.3" ShapeID="_x0000_i1028" DrawAspect="Content" ObjectID="_1715069912" r:id="rId18"/>
        </w:object>
      </w:r>
      <w:r w:rsidR="002B6B7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B6B72" w:rsidRPr="00FD2B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>(5</w:t>
      </w:r>
      <w:bookmarkStart w:id="0" w:name="_GoBack"/>
      <w:bookmarkEnd w:id="0"/>
      <w:r w:rsidRPr="00FD2B8E">
        <w:rPr>
          <w:rFonts w:ascii="Times New Roman" w:eastAsia="Times New Roman" w:hAnsi="Times New Roman" w:cs="Times New Roman"/>
          <w:sz w:val="24"/>
          <w:szCs w:val="24"/>
        </w:rPr>
        <w:t>mks)</w:t>
      </w:r>
    </w:p>
    <w:p w:rsidR="00FD2B8E" w:rsidRPr="00FD2B8E" w:rsidRDefault="00FD2B8E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B8E" w:rsidRPr="00FD2B8E" w:rsidRDefault="00FD2B8E" w:rsidP="002B6B72">
      <w:pPr>
        <w:spacing w:after="0" w:line="360" w:lineRule="auto"/>
        <w:ind w:left="720" w:hanging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B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C9DEBD" wp14:editId="6E72D81E">
            <wp:extent cx="5695121" cy="4671391"/>
            <wp:effectExtent l="0" t="0" r="1270" b="0"/>
            <wp:docPr id="29" name="Picture 106" descr="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C:\Users\user\Pictures\std 1067.jpg"/>
                    <pic:cNvPicPr/>
                  </pic:nvPicPr>
                  <pic:blipFill>
                    <a:blip r:embed="rId9"/>
                    <a:srcRect l="13233" t="37151" r="26191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50" cy="468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B8E" w:rsidRDefault="00FD2B8E" w:rsidP="002B6B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14E" w:rsidRPr="00FD2B8E" w:rsidRDefault="002F314E" w:rsidP="002B6B7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2B8E" w:rsidRPr="00FD2B8E" w:rsidRDefault="00FD2B8E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lastRenderedPageBreak/>
        <w:t>Determine the gradi</w:t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 xml:space="preserve">ent ‘S’ of the graph </w:t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="002B6B72" w:rsidRP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Pr="00FD2B8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(3 </w:t>
      </w:r>
      <w:proofErr w:type="spellStart"/>
      <w:r w:rsidRPr="00FD2B8E"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 w:rsidRPr="00FD2B8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D2B8E" w:rsidRPr="00FD2B8E" w:rsidRDefault="00FD2B8E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D2B8E" w:rsidRPr="00FD2B8E" w:rsidRDefault="00FD2B8E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D2B8E" w:rsidRPr="002B6B72" w:rsidRDefault="00FD2B8E" w:rsidP="002B6B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6B72" w:rsidRPr="00FD2B8E" w:rsidRDefault="002B6B72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D2B8E" w:rsidRPr="00FD2B8E" w:rsidRDefault="00FD2B8E" w:rsidP="00FD2B8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>The equation for the oscillation of the wire is given by the formula:</w:t>
      </w:r>
    </w:p>
    <w:p w:rsidR="00FD2B8E" w:rsidRPr="00FD2B8E" w:rsidRDefault="00FD2B8E" w:rsidP="00FD2B8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ab/>
      </w:r>
      <w:r w:rsidRPr="00FD2B8E">
        <w:rPr>
          <w:rFonts w:ascii="Times New Roman" w:eastAsia="Times New Roman" w:hAnsi="Times New Roman" w:cs="Times New Roman"/>
          <w:sz w:val="24"/>
          <w:szCs w:val="24"/>
        </w:rPr>
        <w:tab/>
      </w:r>
      <w:r w:rsidRPr="00FD2B8E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80" w:dyaOrig="680">
          <v:shape id="_x0000_i1029" type="#_x0000_t75" style="width:114.25pt;height:33.65pt" o:ole="">
            <v:imagedata r:id="rId19" o:title=""/>
          </v:shape>
          <o:OLEObject Type="Embed" ProgID="Equation.3" ShapeID="_x0000_i1029" DrawAspect="Content" ObjectID="_1715069913" r:id="rId20"/>
        </w:object>
      </w:r>
    </w:p>
    <w:p w:rsidR="00FD2B8E" w:rsidRPr="00FD2B8E" w:rsidRDefault="00FD2B8E" w:rsidP="002B6B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2B8E">
        <w:rPr>
          <w:rFonts w:ascii="Times New Roman" w:eastAsia="Times New Roman" w:hAnsi="Times New Roman" w:cs="Times New Roman"/>
          <w:sz w:val="24"/>
          <w:szCs w:val="24"/>
        </w:rPr>
        <w:t xml:space="preserve">Given that L = 0.15m, use the gradient of the graph to determine the value </w:t>
      </w:r>
      <w:r w:rsidRPr="00FD2B8E">
        <w:rPr>
          <w:rFonts w:ascii="Times New Roman" w:eastAsia="Times New Roman" w:hAnsi="Times New Roman" w:cs="Times New Roman"/>
          <w:sz w:val="24"/>
          <w:szCs w:val="24"/>
        </w:rPr>
        <w:tab/>
        <w:t>of Z</w:t>
      </w:r>
      <w:r w:rsidR="002B6B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2B6B72">
        <w:rPr>
          <w:rFonts w:ascii="Times New Roman" w:eastAsia="Times New Roman" w:hAnsi="Times New Roman" w:cs="Times New Roman"/>
          <w:sz w:val="24"/>
          <w:szCs w:val="24"/>
        </w:rPr>
        <w:tab/>
      </w:r>
      <w:r w:rsidRPr="00FD2B8E">
        <w:rPr>
          <w:rFonts w:ascii="Times New Roman" w:eastAsia="Times New Roman" w:hAnsi="Times New Roman" w:cs="Times New Roman"/>
          <w:sz w:val="24"/>
          <w:szCs w:val="24"/>
        </w:rPr>
        <w:t>(3mks)</w:t>
      </w:r>
    </w:p>
    <w:p w:rsidR="00FD2B8E" w:rsidRPr="00FD2B8E" w:rsidRDefault="00FD2B8E" w:rsidP="002B6B7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D9D" w:rsidRPr="002B6B72" w:rsidRDefault="00E73D9D">
      <w:pPr>
        <w:rPr>
          <w:rFonts w:ascii="Times New Roman" w:hAnsi="Times New Roman" w:cs="Times New Roman"/>
          <w:sz w:val="24"/>
          <w:szCs w:val="24"/>
        </w:rPr>
      </w:pPr>
    </w:p>
    <w:sectPr w:rsidR="00E73D9D" w:rsidRPr="002B6B72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8B7" w:rsidRDefault="008008B7" w:rsidP="002B6B72">
      <w:pPr>
        <w:spacing w:after="0" w:line="240" w:lineRule="auto"/>
      </w:pPr>
      <w:r>
        <w:separator/>
      </w:r>
    </w:p>
  </w:endnote>
  <w:endnote w:type="continuationSeparator" w:id="0">
    <w:p w:rsidR="008008B7" w:rsidRDefault="008008B7" w:rsidP="002B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70622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B6B72" w:rsidRDefault="002B6B7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314E" w:rsidRPr="002F314E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B6B72" w:rsidRDefault="002B6B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8B7" w:rsidRDefault="008008B7" w:rsidP="002B6B72">
      <w:pPr>
        <w:spacing w:after="0" w:line="240" w:lineRule="auto"/>
      </w:pPr>
      <w:r>
        <w:separator/>
      </w:r>
    </w:p>
  </w:footnote>
  <w:footnote w:type="continuationSeparator" w:id="0">
    <w:p w:rsidR="008008B7" w:rsidRDefault="008008B7" w:rsidP="002B6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308AD"/>
    <w:multiLevelType w:val="hybridMultilevel"/>
    <w:tmpl w:val="F04878FC"/>
    <w:lvl w:ilvl="0" w:tplc="8110DF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9206503"/>
    <w:multiLevelType w:val="hybridMultilevel"/>
    <w:tmpl w:val="098A4026"/>
    <w:lvl w:ilvl="0" w:tplc="B34288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5B0379B"/>
    <w:multiLevelType w:val="hybridMultilevel"/>
    <w:tmpl w:val="647692E2"/>
    <w:lvl w:ilvl="0" w:tplc="E9ECBCB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6351474"/>
    <w:multiLevelType w:val="hybridMultilevel"/>
    <w:tmpl w:val="10E0D490"/>
    <w:lvl w:ilvl="0" w:tplc="92D4568E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A94"/>
    <w:rsid w:val="002B6B72"/>
    <w:rsid w:val="002F314E"/>
    <w:rsid w:val="004B5761"/>
    <w:rsid w:val="005B08B0"/>
    <w:rsid w:val="008008B7"/>
    <w:rsid w:val="00A76A94"/>
    <w:rsid w:val="00E73D9D"/>
    <w:rsid w:val="00E8547D"/>
    <w:rsid w:val="00FD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39811-B97E-4649-AE75-7FD2FF6E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A9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A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6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B72"/>
  </w:style>
  <w:style w:type="paragraph" w:styleId="Footer">
    <w:name w:val="footer"/>
    <w:basedOn w:val="Normal"/>
    <w:link w:val="FooterChar"/>
    <w:uiPriority w:val="99"/>
    <w:unhideWhenUsed/>
    <w:rsid w:val="002B6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2022-05-26T04:53:00Z</dcterms:created>
  <dcterms:modified xsi:type="dcterms:W3CDTF">2022-05-26T08:32:00Z</dcterms:modified>
</cp:coreProperties>
</file>