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8E2D" w14:textId="77777777" w:rsidR="000D0B37" w:rsidRDefault="000D0B37" w:rsidP="000D0B37">
      <w:pPr>
        <w:ind w:left="111"/>
        <w:rPr>
          <w:b/>
          <w:spacing w:val="1"/>
          <w:sz w:val="28"/>
          <w:szCs w:val="28"/>
        </w:rPr>
      </w:pPr>
      <w:r>
        <w:pict w14:anchorId="4672CE4A">
          <v:group id="Group 1" o:spid="_x0000_s1098" style="width:451.3pt;height:15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99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<v:imagedata r:id="rId7" o:title=""/>
            </v:shape>
            <v:shape id="Shape 16" o:spid="_x0000_s1100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101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102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103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104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105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106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107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108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10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11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111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112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113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114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115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x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9+pJ+gJy9AAAA//8DAFBLAQItABQABgAIAAAAIQDb4fbL7gAAAIUBAAATAAAAAAAAAAAAAAAA&#10;AAAAAABbQ29udGVudF9UeXBlc10ueG1sUEsBAi0AFAAGAAgAAAAhAFr0LFu/AAAAFQEAAAsAAAAA&#10;AAAAAAAAAAAAHwEAAF9yZWxzLy5yZWxzUEsBAi0AFAAGAAgAAAAhAIQzJ/H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116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117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118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0L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Hvl/gD5OoFAAD//wMAUEsBAi0AFAAGAAgAAAAhANvh9svuAAAAhQEAABMAAAAAAAAAAAAA&#10;AAAAAAAAAFtDb250ZW50X1R5cGVzXS54bWxQSwECLQAUAAYACAAAACEAWvQsW78AAAAVAQAACwAA&#10;AAAAAAAAAAAAAAAfAQAAX3JlbHMvLnJlbHNQSwECLQAUAAYACAAAACEAxjtdC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119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120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121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122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12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AZ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LY+CX+&#10;ALn6AgAA//8DAFBLAQItABQABgAIAAAAIQDb4fbL7gAAAIUBAAATAAAAAAAAAAAAAAAAAAAAAABb&#10;Q29udGVudF9UeXBlc10ueG1sUEsBAi0AFAAGAAgAAAAhAFr0LFu/AAAAFQEAAAsAAAAAAAAAAAAA&#10;AAAAHwEAAF9yZWxzLy5yZWxzUEsBAi0AFAAGAAgAAAAhAHXxMBm7AAAA2wAAAA8AAAAAAAAAAAAA&#10;AAAABwIAAGRycy9kb3ducmV2LnhtbFBLBQYAAAAAAwADALcAAADv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124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125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126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127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2N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tIp/D4En+AXP0DAAD//wMAUEsBAi0AFAAGAAgAAAAhANvh9svuAAAAhQEAABMAAAAAAAAAAAAA&#10;AAAAAAAAAFtDb250ZW50X1R5cGVzXS54bWxQSwECLQAUAAYACAAAACEAWvQsW78AAAAVAQAACwAA&#10;AAAAAAAAAAAAAAAfAQAAX3JlbHMvLnJlbHNQSwECLQAUAAYACAAAACEAn+stjcMAAADb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128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129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130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0u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G7y/hB8jFCwAA//8DAFBLAQItABQABgAIAAAAIQDb4fbL7gAAAIUBAAATAAAAAAAAAAAAAAAA&#10;AAAAAABbQ29udGVudF9UeXBlc10ueG1sUEsBAi0AFAAGAAgAAAAhAFr0LFu/AAAAFQEAAAsAAAAA&#10;AAAAAAAAAAAAHwEAAF9yZWxzLy5yZWxzUEsBAi0AFAAGAAgAAAAhAHegrS7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131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132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133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134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135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136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6xAAAANsAAAAPAAAAZHJzL2Rvd25yZXYueG1sRI9BawIx&#10;FITvgv8hPKG3mtWC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KuMwnr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137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oO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CRlWg7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138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O/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pDM4O9L+AFy9QsAAP//AwBQSwECLQAUAAYACAAAACEA2+H2y+4AAACFAQAAEwAAAAAAAAAA&#10;AAAAAAAAAAAAW0NvbnRlbnRfVHlwZXNdLnhtbFBLAQItABQABgAIAAAAIQBa9CxbvwAAABUBAAAL&#10;AAAAAAAAAAAAAAAAAB8BAABfcmVscy8ucmVsc1BLAQItABQABgAIAAAAIQCtIQO/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139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140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141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42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43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144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45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46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47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48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14:paraId="38200EF1" w14:textId="1A2F6DBF" w:rsidR="000D0B37" w:rsidRDefault="000D0B37" w:rsidP="000D0B37">
      <w:pPr>
        <w:ind w:left="11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32</w:t>
      </w:r>
      <w:r>
        <w:rPr>
          <w:b/>
          <w:spacing w:val="2"/>
          <w:sz w:val="28"/>
          <w:szCs w:val="28"/>
        </w:rPr>
        <w:t>/</w:t>
      </w:r>
      <w:r>
        <w:rPr>
          <w:b/>
          <w:sz w:val="28"/>
          <w:szCs w:val="28"/>
        </w:rPr>
        <w:t xml:space="preserve">3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    </w:t>
      </w:r>
      <w:r>
        <w:rPr>
          <w:b/>
          <w:spacing w:val="14"/>
          <w:sz w:val="56"/>
          <w:szCs w:val="56"/>
        </w:rPr>
        <w:t xml:space="preserve"> </w:t>
      </w:r>
      <w:r>
        <w:rPr>
          <w:b/>
          <w:sz w:val="40"/>
          <w:szCs w:val="40"/>
        </w:rPr>
        <w:t>PHYSI</w:t>
      </w:r>
      <w:r>
        <w:rPr>
          <w:b/>
          <w:spacing w:val="-2"/>
          <w:sz w:val="40"/>
          <w:szCs w:val="40"/>
        </w:rPr>
        <w:t>C</w:t>
      </w:r>
      <w:r>
        <w:rPr>
          <w:b/>
          <w:sz w:val="40"/>
          <w:szCs w:val="40"/>
        </w:rPr>
        <w:t xml:space="preserve">S               </w:t>
      </w: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</w:t>
      </w:r>
      <w:r>
        <w:rPr>
          <w:b/>
          <w:spacing w:val="64"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-   </w:t>
      </w:r>
      <w:r>
        <w:rPr>
          <w:b/>
          <w:spacing w:val="1"/>
          <w:sz w:val="56"/>
          <w:szCs w:val="56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3</w:t>
      </w:r>
    </w:p>
    <w:p w14:paraId="40EA0F0A" w14:textId="77777777" w:rsidR="000D0B37" w:rsidRDefault="000D0B37" w:rsidP="000D0B37">
      <w:pPr>
        <w:ind w:right="4170"/>
        <w:rPr>
          <w:sz w:val="24"/>
          <w:szCs w:val="24"/>
        </w:rPr>
      </w:pPr>
      <w:r>
        <w:rPr>
          <w:noProof/>
        </w:rPr>
        <w:pict w14:anchorId="0334C12C">
          <v:group id="Group 150" o:spid="_x0000_s1157" style="position:absolute;margin-left:374.45pt;margin-top:4.7pt;width:78.8pt;height:60.05pt;z-index:25170329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">
            <v:rect id="Rectangle 61" o:spid="_x0000_s1158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style="mso-next-textbox:#Rectangle 61" inset="0,0,0,0">
                <w:txbxContent>
                  <w:p w14:paraId="3D60BE55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159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style="mso-next-textbox:#Rectangle 62" inset="0,0,0,0">
                <w:txbxContent>
                  <w:p w14:paraId="1BBFD560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160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style="mso-next-textbox:#Rectangle 63" inset="0,0,0,0">
                <w:txbxContent>
                  <w:p w14:paraId="518CC168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161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style="mso-next-textbox:#Rectangle 64" inset="0,0,0,0">
                <w:txbxContent>
                  <w:p w14:paraId="1CC5AF04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162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style="mso-next-textbox:#Rectangle 66" inset="0,0,0,0">
                <w:txbxContent>
                  <w:p w14:paraId="04404D6B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163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style="mso-next-textbox:#Rectangle 67" inset="0,0,0,0">
                <w:txbxContent>
                  <w:p w14:paraId="7C577706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164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noProof/>
        </w:rPr>
        <w:pict w14:anchorId="19E377AC">
          <v:group id="Group 158" o:spid="_x0000_s1149" style="position:absolute;margin-left:-.5pt;margin-top:2.45pt;width:78.8pt;height:60.05pt;z-index:25170227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">
            <v:rect id="Rectangle 53" o:spid="_x0000_s1150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style="mso-next-textbox:#Rectangle 53" inset="0,0,0,0">
                <w:txbxContent>
                  <w:p w14:paraId="7C26DA85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151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style="mso-next-textbox:#Rectangle 54" inset="0,0,0,0">
                <w:txbxContent>
                  <w:p w14:paraId="2823888C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152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style="mso-next-textbox:#Rectangle 55" inset="0,0,0,0">
                <w:txbxContent>
                  <w:p w14:paraId="2F661CAC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153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style="mso-next-textbox:#Rectangle 56" inset="0,0,0,0">
                <w:txbxContent>
                  <w:p w14:paraId="2EF07DE6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154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style="mso-next-textbox:#Rectangle 57" inset="0,0,0,0">
                <w:txbxContent>
                  <w:p w14:paraId="29511EAE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155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style="mso-next-textbox:#Rectangle 58" inset="0,0,0,0">
                <w:txbxContent>
                  <w:p w14:paraId="7085E173" w14:textId="77777777" w:rsidR="000D0B37" w:rsidRDefault="000D0B37" w:rsidP="000D0B37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156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<v:imagedata r:id="rId8" o:title=""/>
            </v:shape>
            <w10:wrap type="square"/>
          </v:group>
        </w:pict>
      </w:r>
      <w:r>
        <w:rPr>
          <w:sz w:val="24"/>
          <w:szCs w:val="24"/>
        </w:rPr>
        <w:t xml:space="preserve">                                    2 HRS</w:t>
      </w:r>
    </w:p>
    <w:p w14:paraId="6E4FCF9E" w14:textId="77777777" w:rsidR="000D0B37" w:rsidRDefault="000D0B37" w:rsidP="000D0B37">
      <w:pPr>
        <w:ind w:left="4154" w:right="5009"/>
        <w:rPr>
          <w:sz w:val="24"/>
          <w:szCs w:val="24"/>
        </w:rPr>
      </w:pPr>
    </w:p>
    <w:p w14:paraId="06DCCA33" w14:textId="77777777" w:rsidR="000D0B37" w:rsidRDefault="000D0B37" w:rsidP="000D0B37">
      <w:pPr>
        <w:spacing w:line="200" w:lineRule="exact"/>
      </w:pPr>
    </w:p>
    <w:p w14:paraId="5F45CC49" w14:textId="77777777" w:rsidR="000D0B37" w:rsidRDefault="000D0B37" w:rsidP="000D0B37">
      <w:pPr>
        <w:spacing w:line="480" w:lineRule="auto"/>
        <w:ind w:left="111" w:right="907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………………...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 .</w:t>
      </w:r>
      <w:proofErr w:type="gramEnd"/>
      <w:r>
        <w:rPr>
          <w:b/>
          <w:sz w:val="24"/>
          <w:szCs w:val="24"/>
        </w:rPr>
        <w:t>……………</w:t>
      </w:r>
      <w:r>
        <w:rPr>
          <w:b/>
          <w:spacing w:val="-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Class ………………………................. 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…………………………….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</w:p>
    <w:p w14:paraId="13BAEA7C" w14:textId="09ED59C6" w:rsidR="000D0B37" w:rsidRPr="000D0B37" w:rsidRDefault="000D0B37" w:rsidP="000D0B37">
      <w:pPr>
        <w:spacing w:line="360" w:lineRule="auto"/>
        <w:jc w:val="both"/>
        <w:rPr>
          <w:b/>
          <w:sz w:val="40"/>
          <w:szCs w:val="40"/>
        </w:rPr>
      </w:pPr>
      <w:r w:rsidRPr="009571F9">
        <w:rPr>
          <w:b/>
          <w:bCs/>
          <w:color w:val="FF0000"/>
          <w:sz w:val="40"/>
          <w:szCs w:val="40"/>
        </w:rPr>
        <w:t xml:space="preserve">      </w:t>
      </w:r>
      <w:r w:rsidRPr="000D0B37">
        <w:rPr>
          <w:b/>
          <w:bCs/>
          <w:color w:val="FF0000"/>
          <w:sz w:val="40"/>
          <w:szCs w:val="40"/>
        </w:rPr>
        <w:t xml:space="preserve">2022 TRIAL </w:t>
      </w:r>
      <w:r w:rsidRPr="000D0B37">
        <w:rPr>
          <w:b/>
          <w:bCs/>
          <w:color w:val="FF0000"/>
          <w:sz w:val="40"/>
          <w:szCs w:val="40"/>
        </w:rPr>
        <w:t>3 MIDTERM</w:t>
      </w:r>
      <w:r w:rsidRPr="000D0B37">
        <w:rPr>
          <w:b/>
          <w:bCs/>
          <w:color w:val="FF0000"/>
          <w:sz w:val="40"/>
          <w:szCs w:val="40"/>
        </w:rPr>
        <w:t xml:space="preserve"> INTERNAL EXAMINATION</w:t>
      </w:r>
    </w:p>
    <w:p w14:paraId="04C241FC" w14:textId="77777777" w:rsidR="000D0B37" w:rsidRPr="009571F9" w:rsidRDefault="000D0B37" w:rsidP="000D0B37">
      <w:pPr>
        <w:rPr>
          <w:b/>
          <w:i/>
          <w:sz w:val="24"/>
          <w:szCs w:val="24"/>
        </w:rPr>
      </w:pPr>
      <w:r w:rsidRPr="009571F9">
        <w:t xml:space="preserve">                                                </w:t>
      </w:r>
      <w:r w:rsidRPr="009571F9">
        <w:rPr>
          <w:b/>
          <w:i/>
          <w:sz w:val="24"/>
          <w:szCs w:val="24"/>
        </w:rPr>
        <w:t xml:space="preserve"> (Kenya Cert</w:t>
      </w:r>
      <w:r>
        <w:rPr>
          <w:b/>
          <w:i/>
          <w:sz w:val="24"/>
          <w:szCs w:val="24"/>
        </w:rPr>
        <w:t>ificate of Secondary Education)</w:t>
      </w:r>
    </w:p>
    <w:p w14:paraId="5A83AECB" w14:textId="77777777" w:rsidR="000D0B37" w:rsidRDefault="000D0B37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53D24" w14:textId="2DCE32E8"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14:paraId="69475B07" w14:textId="77777777"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14:paraId="717C0A49" w14:textId="77777777"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14:paraId="3EA37E31" w14:textId="77777777"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14:paraId="212CF864" w14:textId="77777777"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14:paraId="5541DEF5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14:paraId="5B13338B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14:paraId="0AAD53D6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You are supposed to spend the first 15 minutes of the 2 ½ </w:t>
      </w:r>
      <w:proofErr w:type="spellStart"/>
      <w:r w:rsidRPr="00753E5A">
        <w:rPr>
          <w:rFonts w:ascii="Times New Roman" w:hAnsi="Times New Roman"/>
          <w:i/>
          <w:sz w:val="24"/>
          <w:szCs w:val="24"/>
        </w:rPr>
        <w:t>hrs</w:t>
      </w:r>
      <w:proofErr w:type="spellEnd"/>
      <w:r w:rsidRPr="00753E5A">
        <w:rPr>
          <w:rFonts w:ascii="Times New Roman" w:hAnsi="Times New Roman"/>
          <w:i/>
          <w:sz w:val="24"/>
          <w:szCs w:val="24"/>
        </w:rPr>
        <w:t xml:space="preserve"> allowed for this paper reading the whole paper carefully before commencing your work.</w:t>
      </w:r>
    </w:p>
    <w:p w14:paraId="3675E148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635044E5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14:paraId="196FF8CF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14:paraId="77A8DB16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lastRenderedPageBreak/>
        <w:t xml:space="preserve">This paper consists of </w:t>
      </w:r>
      <w:r w:rsidR="00DF4E2A"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14:paraId="23E9DC8C" w14:textId="77777777"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14:paraId="5DBE9C95" w14:textId="77777777"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B25E72" w:rsidRPr="00753E5A" w14:paraId="55F61118" w14:textId="77777777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308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A11D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570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5DA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FB5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CF7B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B86" w14:textId="77777777"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559" w14:textId="77777777"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715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5538" w14:textId="77777777"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14:paraId="04622A80" w14:textId="77777777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B80F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F855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966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3B2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51B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6CC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FB7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6FE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4D40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54F6" w14:textId="77777777"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14:paraId="77471841" w14:textId="77777777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2EC4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CDE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6C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CC1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8CE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7DF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21B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335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A71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A5C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14:paraId="1E4FE41F" w14:textId="77777777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77D6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14:paraId="5E544141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5D5" w14:textId="77777777"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F9D0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5696" w14:textId="77777777"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90E8" w14:textId="77777777"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FB02" w14:textId="77777777"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56B0" w14:textId="77777777"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8B69" w14:textId="77777777"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FD28" w14:textId="77777777"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C257" w14:textId="77777777"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980" w14:textId="77777777"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14:paraId="6DF7E069" w14:textId="77777777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D09" w14:textId="77777777"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FD0" w14:textId="77777777"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DDFA" w14:textId="77777777"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C3D8" w14:textId="77777777"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169" w14:textId="77777777"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97BF" w14:textId="77777777"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9D8" w14:textId="77777777"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05E6" w14:textId="77777777"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0566" w14:textId="77777777"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14:paraId="028CF0D8" w14:textId="77777777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0B7D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141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219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780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8BE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31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FFF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C52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1BC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8C3" w14:textId="77777777"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4EA" w14:textId="77777777"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74004BE8" w14:textId="77777777" w:rsidR="00B25E72" w:rsidRPr="00753E5A" w:rsidRDefault="00065019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DBD9A69"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14:paraId="787D4838" w14:textId="77777777" w:rsidR="00B25E72" w:rsidRDefault="00B25E72" w:rsidP="00B25E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7DD97E50">
          <v:rect id="Rectangle 151" o:spid="_x0000_s1059" style="position:absolute;margin-left:390.85pt;margin-top:4.3pt;width:81.75pt;height:4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14:paraId="4A6D0163" w14:textId="77777777"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14:paraId="52DB1858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14:paraId="3A41B898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14:paraId="065363C8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14:paraId="4827AAD9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14:paraId="34D233B4" w14:textId="77777777" w:rsidR="00B25E72" w:rsidRPr="00753E5A" w:rsidRDefault="00910BA1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milliammeter</w:t>
      </w:r>
      <w:r w:rsidR="00B25E72"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14:paraId="7F16574E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14:paraId="17204027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14:paraId="4B49D289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14:paraId="6A1EBEB7" w14:textId="77777777"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14:paraId="3887505E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14:paraId="3A22F07A" w14:textId="77777777"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14:paraId="6970595A" w14:textId="77777777"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620B427" w14:textId="77777777" w:rsidR="00B25E72" w:rsidRDefault="00065019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 w14:anchorId="0E8E01EA">
          <v:group id="Canvas 118" o:spid="_x0000_s1026" editas="canvas" style="width:453.75pt;height:130.75pt;mso-position-horizontal-relative:char;mso-position-vertical-relative:line" coordorigin="1354,6212" coordsize="9075,2615"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14:paraId="6F056B73" w14:textId="77777777" w:rsidR="00B25E72" w:rsidRDefault="00B25E72" w:rsidP="00B25E72">
                    <w:r>
                      <w:t>mA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14:paraId="6F83BFB5" w14:textId="77777777" w:rsidR="00B25E72" w:rsidRPr="005E4767" w:rsidRDefault="00B25E72" w:rsidP="00B25E72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14:paraId="3F4EB423" w14:textId="77777777" w:rsidR="00B25E72" w:rsidRDefault="00B25E72" w:rsidP="00B25E72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14:paraId="3905E703" w14:textId="77777777"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14:paraId="629FD573" w14:textId="77777777" w:rsidR="00B25E72" w:rsidRDefault="00B25E72" w:rsidP="00B25E72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14:paraId="4A5655E2" w14:textId="77777777" w:rsidR="00B25E72" w:rsidRPr="009B1A56" w:rsidRDefault="00B25E72" w:rsidP="00B25E72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14:paraId="7263EA1F" w14:textId="77777777"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anchorlock/>
          </v:group>
        </w:pict>
      </w:r>
    </w:p>
    <w:p w14:paraId="7FAC0991" w14:textId="77777777"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14:paraId="05F7F1DF" w14:textId="77777777"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14:paraId="1406A499" w14:textId="77777777"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14:paraId="5DE537FA" w14:textId="77777777"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14:paraId="3DA16D14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14:paraId="74E26A62" w14:textId="77777777"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14:paraId="2D1834CD" w14:textId="77777777" w:rsidR="00B25E72" w:rsidRPr="00910BA1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Connect the crocodile clips P and Q. Observe and record the highest reading of the milli</w:t>
      </w:r>
      <w:r w:rsidR="00910BA1"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 xml:space="preserve">meter </w:t>
      </w:r>
      <w:proofErr w:type="gramStart"/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910BA1" w:rsidRPr="00910BA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10BA1"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 w:rsidRPr="00910BA1">
        <w:rPr>
          <w:rFonts w:ascii="Times New Roman" w:hAnsi="Times New Roman"/>
          <w:sz w:val="24"/>
          <w:szCs w:val="24"/>
        </w:rPr>
        <w:t>This is the current at  t</w:t>
      </w:r>
      <w:r w:rsidR="00910BA1"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="00910BA1" w:rsidRPr="00910BA1">
        <w:rPr>
          <w:rFonts w:ascii="Times New Roman" w:hAnsi="Times New Roman"/>
          <w:sz w:val="24"/>
          <w:szCs w:val="24"/>
        </w:rPr>
        <w:t>0)</w:t>
      </w:r>
      <w:r w:rsidR="00910BA1">
        <w:rPr>
          <w:rFonts w:ascii="Times New Roman" w:hAnsi="Times New Roman"/>
          <w:sz w:val="24"/>
          <w:szCs w:val="24"/>
        </w:rPr>
        <w:t xml:space="preserve">   </w:t>
      </w:r>
    </w:p>
    <w:p w14:paraId="14AE786A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910BA1" w:rsidRPr="00681B3D">
        <w:rPr>
          <w:rFonts w:ascii="Times New Roman" w:hAnsi="Times New Roman"/>
          <w:b/>
          <w:sz w:val="24"/>
          <w:szCs w:val="24"/>
        </w:rPr>
        <w:t>I</w:t>
      </w:r>
      <w:r w:rsidR="00910BA1"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 w:rsidRPr="00910BA1">
        <w:rPr>
          <w:rFonts w:ascii="Times New Roman" w:hAnsi="Times New Roman"/>
          <w:b/>
          <w:sz w:val="24"/>
          <w:szCs w:val="24"/>
        </w:rPr>
        <w:t>=</w:t>
      </w:r>
      <w:proofErr w:type="gramEnd"/>
      <w:r w:rsidR="00910BA1">
        <w:rPr>
          <w:rFonts w:ascii="Times New Roman" w:hAnsi="Times New Roman"/>
          <w:sz w:val="24"/>
          <w:szCs w:val="24"/>
        </w:rPr>
        <w:t xml:space="preserve">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0BA1">
        <w:rPr>
          <w:rFonts w:ascii="Times New Roman" w:hAnsi="Times New Roman"/>
          <w:sz w:val="24"/>
          <w:szCs w:val="24"/>
        </w:rPr>
        <w:t xml:space="preserve">mA    </w:t>
      </w:r>
      <w:proofErr w:type="gramStart"/>
      <w:r w:rsidR="00910BA1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753E5A">
        <w:rPr>
          <w:rFonts w:ascii="Times New Roman" w:hAnsi="Times New Roman"/>
          <w:sz w:val="24"/>
          <w:szCs w:val="24"/>
        </w:rPr>
        <w:t>1 mark)</w:t>
      </w:r>
    </w:p>
    <w:p w14:paraId="044E291E" w14:textId="77777777" w:rsidR="00B25E72" w:rsidRPr="00910BA1" w:rsidRDefault="00910BA1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milliammeter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14:paraId="458C16A0" w14:textId="77777777" w:rsidR="00B25E72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A4CD0D7" w14:textId="77777777" w:rsidR="00622D3D" w:rsidRPr="00753E5A" w:rsidRDefault="00622D3D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FF4A457" w14:textId="77777777" w:rsidR="00B25E72" w:rsidRPr="00622D3D" w:rsidRDefault="00910BA1" w:rsidP="00622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Reset the stop watch and close the switch. Repeat the procedure in </w:t>
      </w:r>
      <w:r w:rsidR="00FC4E9D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B25E72" w:rsidRPr="00622D3D">
        <w:rPr>
          <w:rFonts w:ascii="Times New Roman" w:hAnsi="Times New Roman"/>
          <w:sz w:val="24"/>
          <w:szCs w:val="24"/>
        </w:rPr>
        <w:t xml:space="preserve"> (</w:t>
      </w:r>
      <w:r w:rsidR="00B3570F">
        <w:rPr>
          <w:rFonts w:ascii="Times New Roman" w:hAnsi="Times New Roman"/>
          <w:sz w:val="24"/>
          <w:szCs w:val="24"/>
        </w:rPr>
        <w:t>5</w:t>
      </w:r>
      <w:r w:rsidR="00B25E72" w:rsidRPr="00622D3D">
        <w:rPr>
          <w:rFonts w:ascii="Times New Roman" w:hAnsi="Times New Roman"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1376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</w:tblGrid>
      <w:tr w:rsidR="00622D3D" w:rsidRPr="00753E5A" w14:paraId="7F5F10F1" w14:textId="77777777" w:rsidTr="00622D3D">
        <w:trPr>
          <w:trHeight w:val="593"/>
        </w:trPr>
        <w:tc>
          <w:tcPr>
            <w:tcW w:w="1521" w:type="dxa"/>
          </w:tcPr>
          <w:p w14:paraId="47518E73" w14:textId="77777777" w:rsidR="00622D3D" w:rsidRPr="00753E5A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14:paraId="1ED29A63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14:paraId="10797BD2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8FCF14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14:paraId="6B07F70C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B9D7DD3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14:paraId="53F0C1DF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14:paraId="564A6705" w14:textId="77777777"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622D3D" w:rsidRPr="00753E5A" w14:paraId="6D8272AC" w14:textId="77777777" w:rsidTr="00622D3D">
        <w:trPr>
          <w:trHeight w:val="759"/>
        </w:trPr>
        <w:tc>
          <w:tcPr>
            <w:tcW w:w="1521" w:type="dxa"/>
          </w:tcPr>
          <w:p w14:paraId="7D19DD7E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5312FF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14:paraId="620CB3F3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C606006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8508B7D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50414ED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8A38BC3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5356C25" w14:textId="77777777"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62945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1A0E6A" w14:textId="77777777"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</w:t>
      </w:r>
      <w:proofErr w:type="gramStart"/>
      <w:r>
        <w:rPr>
          <w:rFonts w:ascii="Times New Roman" w:hAnsi="Times New Roman"/>
          <w:sz w:val="24"/>
          <w:szCs w:val="24"/>
        </w:rPr>
        <w:t>axis)</w:t>
      </w:r>
      <w:r w:rsidRPr="00753E5A">
        <w:rPr>
          <w:rFonts w:ascii="Times New Roman" w:hAnsi="Times New Roman"/>
          <w:sz w:val="24"/>
          <w:szCs w:val="24"/>
        </w:rPr>
        <w:t>(</w:t>
      </w:r>
      <w:proofErr w:type="gramEnd"/>
      <w:r w:rsidRPr="00753E5A">
        <w:rPr>
          <w:rFonts w:ascii="Times New Roman" w:hAnsi="Times New Roman"/>
          <w:sz w:val="24"/>
          <w:szCs w:val="24"/>
        </w:rPr>
        <w:t xml:space="preserve">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14:paraId="52A7C3E3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EC393C" wp14:editId="195C9ABA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2AAF8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3594DB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9C6835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1567A24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989C75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B70535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4F676B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3F514E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1F2196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5841E6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E4D632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F9F422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17B07F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DA9A3A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5B95B5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8B3DA9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C94E71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D31AEC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BC895B" w14:textId="77777777" w:rsidR="00B25E72" w:rsidRPr="00622D3D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B3570F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14:paraId="6EEE35AF" w14:textId="77777777"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B3570F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14:paraId="438E5B4F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51AC5B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4E03EA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F8EE38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D79564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38AD5E7" w14:textId="77777777" w:rsidR="00F865CD" w:rsidRPr="0001737A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3CCEB8" w14:textId="77777777"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proofErr w:type="spellStart"/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53E5A">
        <w:rPr>
          <w:rFonts w:ascii="Times New Roman" w:hAnsi="Times New Roman"/>
          <w:sz w:val="24"/>
          <w:szCs w:val="24"/>
        </w:rPr>
        <w:t>(</w:t>
      </w:r>
      <w:proofErr w:type="gramEnd"/>
      <w:r w:rsidR="00B3570F"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</w:t>
      </w:r>
      <w:r w:rsidR="00B3570F">
        <w:rPr>
          <w:rFonts w:ascii="Times New Roman" w:hAnsi="Times New Roman"/>
          <w:sz w:val="24"/>
          <w:szCs w:val="24"/>
        </w:rPr>
        <w:t>s</w:t>
      </w:r>
      <w:r w:rsidRPr="00753E5A">
        <w:rPr>
          <w:rFonts w:ascii="Times New Roman" w:hAnsi="Times New Roman"/>
          <w:sz w:val="24"/>
          <w:szCs w:val="24"/>
        </w:rPr>
        <w:t>)</w:t>
      </w:r>
    </w:p>
    <w:p w14:paraId="77D32D7A" w14:textId="77777777"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8489D8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A90C4C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497795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7D5CE8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B61F897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8A7733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0B97CD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CB56C2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CC2EAA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26EF99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C29121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4682F1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1A3D60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B1864E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7A56E5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6472FF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9C7862" w14:textId="77777777"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7C2EF9D" w14:textId="77777777"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6F33BB" w14:textId="77777777"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14:paraId="7120414E" w14:textId="77777777"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14:paraId="7D764C43" w14:textId="77777777"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3E589B27" w14:textId="77777777"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rectangular glass </w:t>
      </w:r>
      <w:proofErr w:type="gramStart"/>
      <w:r>
        <w:rPr>
          <w:rFonts w:ascii="Cambria" w:hAnsi="Cambria"/>
          <w:sz w:val="24"/>
          <w:szCs w:val="24"/>
        </w:rPr>
        <w:t>block</w:t>
      </w:r>
      <w:proofErr w:type="gramEnd"/>
    </w:p>
    <w:p w14:paraId="684507E6" w14:textId="77777777"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14:paraId="3B4CEF80" w14:textId="77777777"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14:paraId="118CDF63" w14:textId="77777777"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14:paraId="6462A34B" w14:textId="77777777"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14:paraId="371F5547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176740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14:paraId="44E0CFA7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8B057E" w14:textId="77777777"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14:paraId="135EAC16" w14:textId="77777777"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1FC7E77" w14:textId="77777777" w:rsidR="00B25E72" w:rsidRDefault="00065019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10A882A7">
          <v:shape id="Text Box 192" o:spid="_x0000_s1093" type="#_x0000_t202" style="position:absolute;left:0;text-align:left;margin-left:155.2pt;margin-top:9.85pt;width:29.25pt;height:19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14:paraId="3831DDE0" w14:textId="77777777" w:rsidR="00B25E72" w:rsidRDefault="00B25E72" w:rsidP="00B25E72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2BA8F32C">
          <v:rect id="Rectangle 86" o:spid="_x0000_s1060" style="position:absolute;left:0;text-align:left;margin-left:114pt;margin-top:97.2pt;width:213.7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 w14:anchorId="0B85A2CC">
          <v:shape id="Text Box 85" o:spid="_x0000_s1061" type="#_x0000_t202" style="position:absolute;left:0;text-align:left;margin-left:132pt;margin-top:53.15pt;width:2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14:paraId="3173F008" w14:textId="77777777"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20C32E59">
          <v:shape id="Text Box 84" o:spid="_x0000_s1062" type="#_x0000_t202" style="position:absolute;left:0;text-align:left;margin-left:90pt;margin-top:14.55pt;width:29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14:paraId="012C3E19" w14:textId="77777777"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AD5D5AF">
          <v:shape id="Text Box 83" o:spid="_x0000_s1063" type="#_x0000_t202" style="position:absolute;left:0;text-align:left;margin-left:153.75pt;margin-top:66.1pt;width:23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14:paraId="37AA21B6" w14:textId="77777777" w:rsidR="00B25E72" w:rsidRDefault="00B25E72" w:rsidP="00B25E72">
                  <w:proofErr w:type="spellStart"/>
                  <w:r>
                    <w:t>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7873941B">
          <v:shape id="Text Box 82" o:spid="_x0000_s1064" type="#_x0000_t202" style="position:absolute;left:0;text-align:left;margin-left:87pt;margin-top:126.05pt;width:27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14:paraId="59659AC3" w14:textId="77777777" w:rsidR="00B25E72" w:rsidRDefault="00B25E72" w:rsidP="00B25E72">
                  <w:r>
                    <w:t xml:space="preserve">  b</w:t>
                  </w:r>
                </w:p>
              </w:txbxContent>
            </v:textbox>
          </v:shape>
        </w:pict>
      </w:r>
      <w:r>
        <w:rPr>
          <w:noProof/>
        </w:rPr>
        <w:pict w14:anchorId="0505C1A1">
          <v:shape id="Text Box 78" o:spid="_x0000_s1066" type="#_x0000_t202" style="position:absolute;left:0;text-align:left;margin-left:230.25pt;margin-top:190.9pt;width:28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14:paraId="53D7FEC2" w14:textId="77777777"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48E1EDAB">
          <v:shape id="Text Box 77" o:spid="_x0000_s1067" type="#_x0000_t202" style="position:absolute;left:0;text-align:left;margin-left:284.25pt;margin-top:244.15pt;width:30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14:paraId="01218BF6" w14:textId="77777777"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1E678B18">
          <v:shape id="Text Box 76" o:spid="_x0000_s1068" type="#_x0000_t202" style="position:absolute;left:0;text-align:left;margin-left:275.25pt;margin-top:263.65pt;width:22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14:paraId="3407DD32" w14:textId="77777777" w:rsidR="00B25E72" w:rsidRDefault="00B25E72" w:rsidP="00B25E72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 w14:anchorId="054FE69F">
          <v:shape id="Text Box 75" o:spid="_x0000_s1069" type="#_x0000_t202" style="position:absolute;left:0;text-align:left;margin-left:54pt;margin-top:9.85pt;width:24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14:paraId="7E16603A" w14:textId="77777777" w:rsidR="00B25E72" w:rsidRDefault="00B25E72" w:rsidP="00B25E72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 w14:anchorId="654F1F80">
          <v:shape id="Text Box 74" o:spid="_x0000_s1070" type="#_x0000_t202" style="position:absolute;left:0;text-align:left;margin-left:153.75pt;margin-top:97.2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14:paraId="4DEC84F8" w14:textId="77777777" w:rsidR="00B25E72" w:rsidRDefault="00B25E72" w:rsidP="00B25E72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 w14:anchorId="2778651E">
          <v:shape id="Straight Arrow Connector 73" o:spid="_x0000_s1071" type="#_x0000_t32" style="position:absolute;left:0;text-align:left;margin-left:114pt;margin-top:97.2pt;width:213.7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 w14:anchorId="50CBEDCA">
          <v:shape id="Straight Arrow Connector 72" o:spid="_x0000_s1072" type="#_x0000_t32" style="position:absolute;left:0;text-align:left;margin-left:66.75pt;margin-top:6.1pt;width:103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 w14:anchorId="3A6E3992">
          <v:shape id="Straight Arrow Connector 70" o:spid="_x0000_s1073" type="#_x0000_t32" style="position:absolute;left:0;text-align:left;margin-left:170.25pt;margin-top:97.2pt;width:31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 w14:anchorId="31A3720D">
          <v:shape id="Straight Arrow Connector 68" o:spid="_x0000_s1075" type="#_x0000_t32" style="position:absolute;left:0;text-align:left;margin-left:114pt;margin-top:180.4pt;width:207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 w14:anchorId="665B38A8">
          <v:shape id="Straight Arrow Connector 67" o:spid="_x0000_s1076" type="#_x0000_t32" style="position:absolute;left:0;text-align:left;margin-left:201.75pt;margin-top:180.4pt;width:100.15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 w14:anchorId="5499805D">
          <v:shape id="Straight Arrow Connector 66" o:spid="_x0000_s1077" type="#_x0000_t32" style="position:absolute;left:0;text-align:left;margin-left:66.75pt;margin-top:6.1pt;width:52.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 w14:anchorId="1FDE48E1">
          <v:shape id="Straight Arrow Connector 64" o:spid="_x0000_s1079" type="#_x0000_t32" style="position:absolute;left:0;text-align:left;margin-left:105pt;margin-top:97.2pt;width:0;height:29.25pt;flip:y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 w14:anchorId="2D9E9217">
          <v:shape id="Straight Arrow Connector 63" o:spid="_x0000_s1080" type="#_x0000_t32" style="position:absolute;left:0;text-align:left;margin-left:105pt;margin-top:151.9pt;width:0;height:28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 w14:anchorId="37575898">
          <v:shape id="Straight Arrow Connector 61" o:spid="_x0000_s1081" type="#_x0000_t32" style="position:absolute;left:0;text-align:left;margin-left:201.75pt;margin-top:180.4pt;width:61.5pt;height:5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 w14:anchorId="2CEE89B3">
          <v:shape id="Text Box 59" o:spid="_x0000_s1083" type="#_x0000_t202" style="position:absolute;left:0;text-align:left;margin-left:332.25pt;margin-top:282.4pt;width:44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14:paraId="33AFDE12" w14:textId="77777777" w:rsidR="00B25E72" w:rsidRDefault="00B25E72" w:rsidP="00B25E72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 w14:anchorId="562560A2">
          <v:shape id="Freeform 57" o:spid="_x0000_s1085" style="position:absolute;left:0;text-align:left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 w14:anchorId="72F90110">
          <v:shape id="Freeform 56" o:spid="_x0000_s1086" style="position:absolute;left:0;text-align:left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 w14:anchorId="55AAB753">
          <v:shape id="Freeform 55" o:spid="_x0000_s1087" style="position:absolute;left:0;text-align:left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 w14:anchorId="1147D661">
          <v:shape id="Freeform 54" o:spid="_x0000_s1088" style="position:absolute;left:0;text-align:left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 w14:anchorId="0BF7F7F2">
          <v:shape id="Straight Arrow Connector 51" o:spid="_x0000_s1090" type="#_x0000_t32" style="position:absolute;left:0;text-align:left;margin-left:170.25pt;margin-top:91.95pt;width:10.5pt;height:5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14:paraId="3E8C7718" w14:textId="77777777" w:rsidR="00B25E72" w:rsidRDefault="00065019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42EFB4F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4" type="#_x0000_t34" style="position:absolute;left:0;text-align:left;margin-left:104.05pt;margin-top:77.95pt;width:133.2pt;height:.75pt;rotation:9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 adj=",9001440,-38586"/>
        </w:pict>
      </w:r>
      <w:r>
        <w:rPr>
          <w:noProof/>
        </w:rPr>
        <w:pict w14:anchorId="00FD339B">
          <v:shape id="Straight Arrow Connector 65" o:spid="_x0000_s1078" type="#_x0000_t32" style="position:absolute;left:0;text-align:left;margin-left:90pt;margin-top:11.75pt;width:52.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14:paraId="2DC1A1B8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865ED0D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9440A6C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4250D76E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2657D17" w14:textId="77777777" w:rsidR="00B25E72" w:rsidRDefault="00065019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0CB181AD">
          <v:line id="Straight Connector 5" o:spid="_x0000_s1091" style="position:absolute;left:0;text-align:left;z-index:251695104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14:paraId="7A7CA4E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AD04CE7" w14:textId="77777777" w:rsidR="00B25E72" w:rsidRDefault="00065019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 w14:anchorId="10C87E74">
          <v:shape id="Text Box 6" o:spid="_x0000_s1092" type="#_x0000_t202" style="position:absolute;left:0;text-align:left;margin-left:190.5pt;margin-top:13.5pt;width:14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14:paraId="4BDAEC8A" w14:textId="77777777" w:rsidR="00B25E72" w:rsidRPr="005A16E4" w:rsidRDefault="00B25E72" w:rsidP="00B25E72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14:paraId="4422F8E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CB4B973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C3B3557" w14:textId="77777777" w:rsidR="00B25E72" w:rsidRDefault="00065019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76A7D462">
          <v:shape id="_x0000_s1096" type="#_x0000_t32" style="position:absolute;margin-left:201.75pt;margin-top:17.75pt;width:16.1pt;height:6.4pt;flip:y;z-index:251700224" o:connectortype="straight"/>
        </w:pict>
      </w:r>
      <w:r>
        <w:rPr>
          <w:noProof/>
        </w:rPr>
        <w:pict w14:anchorId="1F8BAA8D">
          <v:shape id="Straight Arrow Connector 69" o:spid="_x0000_s1074" type="#_x0000_t32" style="position:absolute;margin-left:201.75pt;margin-top:4.3pt;width:0;height:42.7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 w14:anchorId="4C1AB784">
          <v:shape id="Text Box 79" o:spid="_x0000_s1065" type="#_x0000_t202" style="position:absolute;margin-left:204.75pt;margin-top:21.15pt;width:30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14:paraId="356C6367" w14:textId="77777777" w:rsidR="00B25E72" w:rsidRDefault="00B25E72" w:rsidP="00B25E72">
                  <w:r>
                    <w:t>C</w:t>
                  </w:r>
                </w:p>
              </w:txbxContent>
            </v:textbox>
          </v:shape>
        </w:pict>
      </w:r>
    </w:p>
    <w:p w14:paraId="567A05CC" w14:textId="77777777" w:rsidR="00B25E72" w:rsidRDefault="00065019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37FF2A0E">
          <v:shape id="Text Box 194" o:spid="_x0000_s1095" type="#_x0000_t202" style="position:absolute;margin-left:190.5pt;margin-top:20.85pt;width:32.2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14:paraId="7B0DB986" w14:textId="77777777" w:rsidR="00B25E72" w:rsidRDefault="00B25E72" w:rsidP="00B25E72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52FD3287">
          <v:shape id="Straight Arrow Connector 60" o:spid="_x0000_s1082" type="#_x0000_t32" style="position:absolute;margin-left:224.25pt;margin-top:21.2pt;width:57.75pt;height:5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14:paraId="223D4FFB" w14:textId="77777777" w:rsidR="00B25E72" w:rsidRDefault="00B25E72" w:rsidP="00B25E72">
      <w:pPr>
        <w:rPr>
          <w:rFonts w:ascii="Cambria" w:hAnsi="Cambria"/>
          <w:sz w:val="24"/>
          <w:szCs w:val="24"/>
        </w:rPr>
      </w:pPr>
    </w:p>
    <w:p w14:paraId="2532271A" w14:textId="77777777" w:rsidR="00B25E72" w:rsidRDefault="00B25E72" w:rsidP="00B25E72">
      <w:pPr>
        <w:rPr>
          <w:rFonts w:ascii="Cambria" w:hAnsi="Cambria"/>
          <w:sz w:val="24"/>
          <w:szCs w:val="24"/>
        </w:rPr>
      </w:pPr>
    </w:p>
    <w:p w14:paraId="1012DEE6" w14:textId="77777777" w:rsidR="00B25E72" w:rsidRDefault="00065019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 w14:anchorId="56883DE8">
          <v:shape id="Freeform 58" o:spid="_x0000_s1084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14:paraId="3EFDD7D9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B4E85D0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E703834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Remove the glass block and construct a normal at B.  Construct an incident ray AB of angle of incidence,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14:paraId="32291336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CD2BCE1" w14:textId="77777777"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</w:p>
    <w:p w14:paraId="6BA501C4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441AA20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22D3D" w:rsidRPr="003C35C4">
        <w:rPr>
          <w:rFonts w:ascii="Cambria" w:hAnsi="Cambria"/>
          <w:sz w:val="24"/>
          <w:szCs w:val="24"/>
        </w:rPr>
        <w:t xml:space="preserve">breadth </w:t>
      </w:r>
      <w:r w:rsidR="00622D3D" w:rsidRPr="00B25E72">
        <w:rPr>
          <w:rFonts w:ascii="Cambria" w:hAnsi="Cambria"/>
          <w:b/>
          <w:sz w:val="24"/>
          <w:szCs w:val="24"/>
        </w:rPr>
        <w:t>b</w:t>
      </w:r>
      <w:r w:rsidR="00622D3D" w:rsidRPr="003C35C4">
        <w:rPr>
          <w:rFonts w:ascii="Cambria" w:hAnsi="Cambria"/>
          <w:sz w:val="24"/>
          <w:szCs w:val="24"/>
        </w:rPr>
        <w:t xml:space="preserve"> </w:t>
      </w:r>
      <w:r w:rsidR="00622D3D">
        <w:rPr>
          <w:rFonts w:ascii="Cambria" w:hAnsi="Cambria"/>
          <w:sz w:val="24"/>
          <w:szCs w:val="24"/>
        </w:rPr>
        <w:t>=</w:t>
      </w:r>
      <w:r>
        <w:rPr>
          <w:rFonts w:ascii="Cambria" w:hAnsi="Cambria"/>
          <w:sz w:val="24"/>
          <w:szCs w:val="24"/>
        </w:rPr>
        <w:t>……………………………………………………………</w:t>
      </w:r>
      <w:r w:rsidR="00FC4E9D">
        <w:rPr>
          <w:rFonts w:ascii="Cambria" w:hAnsi="Cambria"/>
          <w:sz w:val="24"/>
          <w:szCs w:val="24"/>
        </w:rPr>
        <w:tab/>
        <w:t>(1 mark)</w:t>
      </w:r>
    </w:p>
    <w:p w14:paraId="56285315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4083514" w14:textId="77777777"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29E9220C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14:paraId="6FCC01C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06CD37D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14:paraId="69FA0BB2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14:paraId="389F88BA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B4D1D70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86F31AC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14:paraId="1FD48519" w14:textId="77777777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1611D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4FE8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13DDE" w14:textId="77777777"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proofErr w:type="gramStart"/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252B" w14:textId="77777777" w:rsidR="00B25E72" w:rsidRPr="003D525F" w:rsidRDefault="00065019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D350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14:paraId="09B1CC1E" w14:textId="77777777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2CC2D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FA7C1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DB33C94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CCB6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4A58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1DEEC" w14:textId="77777777"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</w:t>
            </w:r>
            <w:r w:rsidR="00FC4E9D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25E72" w14:paraId="68B0284F" w14:textId="77777777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06036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7ABC5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F756839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53BC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250A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AF75A" w14:textId="77777777"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B25E72" w14:paraId="1DE83D45" w14:textId="77777777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75F20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93534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9DAD8EB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7EB9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4065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53D94" w14:textId="77777777"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B25E72" w14:paraId="3016D5DD" w14:textId="77777777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83461F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60D18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D1390B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64758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C779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031E4" w14:textId="77777777"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B25E72" w14:paraId="0111D080" w14:textId="77777777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7578C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69503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70F775F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344D7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B0F7" w14:textId="77777777"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5CACD" w14:textId="77777777"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0A6A5F" w14:paraId="3D04FC68" w14:textId="77777777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8708E" w14:textId="77777777"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2B7F3" w14:textId="77777777"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CBBE" w14:textId="77777777"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00DBF" w14:textId="77777777"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C0412" w14:textId="77777777" w:rsidR="000A6A5F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14:paraId="035401C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14:paraId="48D489D4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CB86AC1" w14:textId="77777777"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14:paraId="69E4255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079290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32915F6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A3C85C4" w14:textId="77777777"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14:paraId="4EE46C5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C1E4CE2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17841C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1D817586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A86488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C9A563C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7EB3628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58967C3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35E6568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764F7C9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782ABEA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4B0A1E4D" w14:textId="77777777"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E395832" w14:textId="77777777"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58F96967" w14:textId="77777777"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34D7C31" w14:textId="77777777"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14:paraId="7EA25397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346DC85C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inline distT="0" distB="0" distL="0" distR="0" wp14:anchorId="43BBD774" wp14:editId="184565BE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C38AD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073B1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proofErr w:type="spellStart"/>
      <w:r w:rsidR="00681B3D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</w:t>
      </w:r>
      <w:proofErr w:type="gramStart"/>
      <w:r>
        <w:rPr>
          <w:rFonts w:ascii="Cambria" w:hAnsi="Cambria"/>
          <w:sz w:val="24"/>
          <w:szCs w:val="24"/>
        </w:rPr>
        <w:t xml:space="preserve">graph  </w:t>
      </w:r>
      <w:r>
        <w:rPr>
          <w:rFonts w:ascii="Cambria" w:hAnsi="Cambria"/>
          <w:sz w:val="24"/>
          <w:szCs w:val="24"/>
        </w:rPr>
        <w:tab/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14:paraId="347286BF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28A8195E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53E1E5AB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1C34A5A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14:paraId="2AC35A39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236907CA" w14:textId="77777777" w:rsidR="00B25E72" w:rsidRDefault="00065019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pict w14:anchorId="395CF36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14:paraId="0F5C8403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14:paraId="6B412055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14:paraId="3C825464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6EEC4F60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7AAE07EA" w14:textId="77777777"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1728789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21C6390F" w14:textId="77777777"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 xml:space="preserve">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</w:t>
      </w:r>
      <w:proofErr w:type="gramEnd"/>
      <w:r w:rsidR="00B25E72" w:rsidRPr="00B25E72">
        <w:rPr>
          <w:rFonts w:ascii="Cambria" w:hAnsi="Cambria"/>
          <w:sz w:val="24"/>
          <w:szCs w:val="24"/>
        </w:rPr>
        <w:t>3 marks)</w:t>
      </w:r>
    </w:p>
    <w:p w14:paraId="4C87C752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FF67616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7D1CEB54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97CDE57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266A8DF1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0D42453" w14:textId="77777777"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458272D2" w14:textId="77777777" w:rsidR="00B25E72" w:rsidRPr="00DB34CE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87BC6FE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8DDCE8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6099EF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FE1DCC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C9E8E2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F82324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68DD7F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05F434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764909" w14:textId="77777777"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DC8A97" w14:textId="77777777"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>
        <w:rPr>
          <w:rFonts w:ascii="Cambria" w:hAnsi="Cambria"/>
          <w:sz w:val="24"/>
          <w:szCs w:val="24"/>
        </w:rPr>
        <w:t xml:space="preserve">   (</w:t>
      </w:r>
      <w:proofErr w:type="gramEnd"/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sectPr w:rsidR="00CB0C6F" w:rsidSect="00D856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9002" w14:textId="77777777" w:rsidR="00065019" w:rsidRDefault="00065019" w:rsidP="00E461EC">
      <w:pPr>
        <w:spacing w:after="0" w:line="240" w:lineRule="auto"/>
      </w:pPr>
      <w:r>
        <w:separator/>
      </w:r>
    </w:p>
  </w:endnote>
  <w:endnote w:type="continuationSeparator" w:id="0">
    <w:p w14:paraId="1B2F91AA" w14:textId="77777777" w:rsidR="00065019" w:rsidRDefault="00065019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B248" w14:textId="77777777" w:rsidR="000D0B37" w:rsidRDefault="000D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FB6FE" w14:textId="77777777" w:rsidR="00770360" w:rsidRDefault="00AB74A4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3D3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C2A21" w14:textId="1405731A" w:rsidR="00770360" w:rsidRPr="000D0B37" w:rsidRDefault="000D0B37" w:rsidP="000D0B37">
    <w:pPr>
      <w:pStyle w:val="IntenseQuote"/>
      <w:rPr>
        <w:color w:val="FF0000"/>
      </w:rPr>
    </w:pPr>
    <w:r w:rsidRPr="000D0B37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591A" w14:textId="77777777" w:rsidR="000D0B37" w:rsidRDefault="000D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B818" w14:textId="77777777" w:rsidR="00065019" w:rsidRDefault="00065019" w:rsidP="00E461EC">
      <w:pPr>
        <w:spacing w:after="0" w:line="240" w:lineRule="auto"/>
      </w:pPr>
      <w:r>
        <w:separator/>
      </w:r>
    </w:p>
  </w:footnote>
  <w:footnote w:type="continuationSeparator" w:id="0">
    <w:p w14:paraId="512AEFCA" w14:textId="77777777" w:rsidR="00065019" w:rsidRDefault="00065019" w:rsidP="00E4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D7ED" w14:textId="77777777" w:rsidR="000D0B37" w:rsidRDefault="000D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7BDF" w14:textId="77777777" w:rsidR="000D0B37" w:rsidRDefault="000D0B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EA70" w14:textId="77777777" w:rsidR="000D0B37" w:rsidRDefault="000D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57"/>
    <w:rsid w:val="00050BED"/>
    <w:rsid w:val="00065019"/>
    <w:rsid w:val="000A6A5F"/>
    <w:rsid w:val="000D0B37"/>
    <w:rsid w:val="00240F1D"/>
    <w:rsid w:val="002B7E33"/>
    <w:rsid w:val="003202CE"/>
    <w:rsid w:val="00337885"/>
    <w:rsid w:val="003C0483"/>
    <w:rsid w:val="003D3B74"/>
    <w:rsid w:val="004D1F91"/>
    <w:rsid w:val="00530F67"/>
    <w:rsid w:val="005B2357"/>
    <w:rsid w:val="005F23AC"/>
    <w:rsid w:val="00622D3D"/>
    <w:rsid w:val="00681B3D"/>
    <w:rsid w:val="006F5C01"/>
    <w:rsid w:val="0083063A"/>
    <w:rsid w:val="0083422F"/>
    <w:rsid w:val="00880999"/>
    <w:rsid w:val="008D1B24"/>
    <w:rsid w:val="008E50E5"/>
    <w:rsid w:val="00910BA1"/>
    <w:rsid w:val="00946C2A"/>
    <w:rsid w:val="00975311"/>
    <w:rsid w:val="00A464A8"/>
    <w:rsid w:val="00A960C2"/>
    <w:rsid w:val="00AB74A4"/>
    <w:rsid w:val="00B24755"/>
    <w:rsid w:val="00B25E72"/>
    <w:rsid w:val="00B33E50"/>
    <w:rsid w:val="00B3570F"/>
    <w:rsid w:val="00BE3C14"/>
    <w:rsid w:val="00C64728"/>
    <w:rsid w:val="00C728AB"/>
    <w:rsid w:val="00CE24B7"/>
    <w:rsid w:val="00DF4E2A"/>
    <w:rsid w:val="00E461EC"/>
    <w:rsid w:val="00E82F1F"/>
    <w:rsid w:val="00EB3656"/>
    <w:rsid w:val="00EC08F9"/>
    <w:rsid w:val="00EE254E"/>
    <w:rsid w:val="00F42C65"/>
    <w:rsid w:val="00F865CD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  <o:rules v:ext="edit">
        <o:r id="V:Rule1" type="connector" idref="#Straight Arrow Connector 64"/>
        <o:r id="V:Rule2" type="connector" idref="#AutoShape 126"/>
        <o:r id="V:Rule3" type="connector" idref="#AutoShape 141"/>
        <o:r id="V:Rule4" type="connector" idref="#Straight Arrow Connector 61"/>
        <o:r id="V:Rule5" type="connector" idref="#Straight Arrow Connector 73"/>
        <o:r id="V:Rule6" type="connector" idref="#AutoShape 136"/>
        <o:r id="V:Rule7" type="connector" idref="#AutoShape 129"/>
        <o:r id="V:Rule8" type="connector" idref="#AutoShape 139"/>
        <o:r id="V:Rule9" type="connector" idref="#AutoShape 130"/>
        <o:r id="V:Rule10" type="connector" idref="#Straight Arrow Connector 67"/>
        <o:r id="V:Rule11" type="connector" idref="#Straight Arrow Connector 65"/>
        <o:r id="V:Rule12" type="connector" idref="#AutoShape 134"/>
        <o:r id="V:Rule13" type="connector" idref="#Straight Arrow Connector 51"/>
        <o:r id="V:Rule14" type="connector" idref="#AutoShape 123"/>
        <o:r id="V:Rule15" type="connector" idref="#AutoShape 193"/>
        <o:r id="V:Rule16" type="connector" idref="#AutoShape 140"/>
        <o:r id="V:Rule17" type="connector" idref="#AutoShape 144"/>
        <o:r id="V:Rule18" type="connector" idref="#Straight Arrow Connector 68"/>
        <o:r id="V:Rule19" type="connector" idref="#AutoShape 131"/>
        <o:r id="V:Rule20" type="connector" idref="#AutoShape 122"/>
        <o:r id="V:Rule21" type="connector" idref="#Straight Arrow Connector 60"/>
        <o:r id="V:Rule22" type="connector" idref="#Straight Arrow Connector 72"/>
        <o:r id="V:Rule23" type="connector" idref="#Straight Arrow Connector 63"/>
        <o:r id="V:Rule24" type="connector" idref="#Straight Arrow Connector 69"/>
        <o:r id="V:Rule25" type="connector" idref="#Straight Arrow Connector 66"/>
        <o:r id="V:Rule26" type="connector" idref="#_x0000_s1096"/>
        <o:r id="V:Rule27" type="connector" idref="#AutoShape 135"/>
        <o:r id="V:Rule28" type="connector" idref="#AutoShape 138"/>
        <o:r id="V:Rule29" type="connector" idref="#Straight Arrow Connector 70"/>
        <o:r id="V:Rule30" type="connector" idref="#AutoShape 142"/>
        <o:r id="V:Rule31" type="connector" idref="#AutoShape 137"/>
        <o:r id="V:Rule32" type="connector" idref="#AutoShape 133"/>
        <o:r id="V:Rule33" type="connector" idref="#AutoShape 147"/>
        <o:r id="V:Rule34" type="connector" idref="#AutoShape 132"/>
        <o:r id="V:Rule35" type="connector" idref="#AutoShape 127"/>
        <o:r id="V:Rule36" type="connector" idref="#AutoShape 128"/>
      </o:rules>
    </o:shapelayout>
  </w:shapeDefaults>
  <w:decimalSymbol w:val="."/>
  <w:listSeparator w:val=","/>
  <w14:docId w14:val="72847CCD"/>
  <w15:docId w15:val="{57FA0397-865C-4838-971D-8BF7D7C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37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37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Too</dc:creator>
  <cp:lastModifiedBy>Windows User</cp:lastModifiedBy>
  <cp:revision>7</cp:revision>
  <cp:lastPrinted>2018-06-07T12:20:00Z</cp:lastPrinted>
  <dcterms:created xsi:type="dcterms:W3CDTF">2018-06-13T10:37:00Z</dcterms:created>
  <dcterms:modified xsi:type="dcterms:W3CDTF">2022-08-21T13:56:00Z</dcterms:modified>
</cp:coreProperties>
</file>