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2D3" w:rsidRDefault="005B36D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25pt;margin-top:-76.5pt;width:412.5pt;height:76.5pt;z-index:251658240" stroked="f">
            <v:textbox>
              <w:txbxContent>
                <w:p w:rsidR="00A47C8B" w:rsidRPr="00A47C8B" w:rsidRDefault="00A47C8B" w:rsidP="0015233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47C8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KIJISET JOINT EXAMINATION FORM FOUR TERM II   2022</w:t>
                  </w:r>
                </w:p>
                <w:p w:rsidR="00A47C8B" w:rsidRDefault="00A47C8B" w:rsidP="0015233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PHYSICS </w:t>
                  </w:r>
                  <w:r w:rsidRPr="00A47C8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PAPER 3 PRACTICAL CONFIDENTIAL</w:t>
                  </w:r>
                </w:p>
                <w:p w:rsidR="00A47C8B" w:rsidRPr="00A47C8B" w:rsidRDefault="00A47C8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47C8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QUESTION ONE</w:t>
                  </w:r>
                </w:p>
                <w:p w:rsidR="00A47C8B" w:rsidRPr="00A47C8B" w:rsidRDefault="00A47C8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47C8B" w:rsidRPr="00A47C8B" w:rsidRDefault="00A47C8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B2BAE">
        <w:rPr>
          <w:noProof/>
        </w:rPr>
        <w:drawing>
          <wp:inline distT="0" distB="0" distL="0" distR="0">
            <wp:extent cx="5343521" cy="7686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1034" t="14486" r="6249" b="3420"/>
                    <a:stretch/>
                  </pic:blipFill>
                  <pic:spPr bwMode="auto">
                    <a:xfrm>
                      <a:off x="0" y="0"/>
                      <a:ext cx="5349306" cy="769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2D3" w:rsidSect="00A47C8B">
      <w:footerReference w:type="default" r:id="rId8"/>
      <w:pgSz w:w="12240" w:h="15840"/>
      <w:pgMar w:top="20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6DE" w:rsidRDefault="005B36DE" w:rsidP="00A47C8B">
      <w:pPr>
        <w:spacing w:after="0" w:line="240" w:lineRule="auto"/>
      </w:pPr>
      <w:r>
        <w:separator/>
      </w:r>
    </w:p>
  </w:endnote>
  <w:endnote w:type="continuationSeparator" w:id="0">
    <w:p w:rsidR="005B36DE" w:rsidRDefault="005B36DE" w:rsidP="00A47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C8B" w:rsidRDefault="00A47C8B">
    <w:pPr>
      <w:pStyle w:val="Footer"/>
    </w:pPr>
    <w:r>
      <w:t>KIJISET EXAM 2022</w:t>
    </w:r>
    <w:r>
      <w:tab/>
    </w:r>
    <w:r>
      <w:tab/>
      <w:t>232/3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6DE" w:rsidRDefault="005B36DE" w:rsidP="00A47C8B">
      <w:pPr>
        <w:spacing w:after="0" w:line="240" w:lineRule="auto"/>
      </w:pPr>
      <w:r>
        <w:separator/>
      </w:r>
    </w:p>
  </w:footnote>
  <w:footnote w:type="continuationSeparator" w:id="0">
    <w:p w:rsidR="005B36DE" w:rsidRDefault="005B36DE" w:rsidP="00A47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B2BAE"/>
    <w:rsid w:val="00152334"/>
    <w:rsid w:val="005B36DE"/>
    <w:rsid w:val="007B2BAE"/>
    <w:rsid w:val="009B004D"/>
    <w:rsid w:val="00A47C8B"/>
    <w:rsid w:val="00F7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070A5D7-DB0F-40FE-8377-BC6A3FDA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B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7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C8B"/>
  </w:style>
  <w:style w:type="paragraph" w:styleId="Footer">
    <w:name w:val="footer"/>
    <w:basedOn w:val="Normal"/>
    <w:link w:val="FooterChar"/>
    <w:uiPriority w:val="99"/>
    <w:unhideWhenUsed/>
    <w:rsid w:val="00A47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KIZITO</dc:creator>
  <cp:keywords/>
  <dc:description/>
  <cp:lastModifiedBy>Karanja Peter</cp:lastModifiedBy>
  <cp:revision>5</cp:revision>
  <dcterms:created xsi:type="dcterms:W3CDTF">2022-08-30T06:48:00Z</dcterms:created>
  <dcterms:modified xsi:type="dcterms:W3CDTF">2022-08-31T10:15:00Z</dcterms:modified>
</cp:coreProperties>
</file>