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7E97" w14:textId="77777777" w:rsidR="0067734E" w:rsidRPr="005F574C" w:rsidRDefault="0067734E" w:rsidP="0067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574C">
        <w:rPr>
          <w:rFonts w:ascii="Times New Roman" w:hAnsi="Times New Roman" w:cs="Times New Roman"/>
          <w:b/>
          <w:sz w:val="28"/>
          <w:szCs w:val="28"/>
        </w:rPr>
        <w:t>CATHOLIC DIOCESE OF KAKAMEGA EVALUATION TEST.</w:t>
      </w:r>
    </w:p>
    <w:p w14:paraId="22963648" w14:textId="77777777" w:rsidR="0067734E" w:rsidRDefault="007067EE" w:rsidP="0067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4C">
        <w:rPr>
          <w:rFonts w:ascii="Times New Roman" w:hAnsi="Times New Roman" w:cs="Times New Roman"/>
          <w:b/>
          <w:sz w:val="28"/>
          <w:szCs w:val="28"/>
        </w:rPr>
        <w:t>AUG/SEPT EXAM 2022.</w:t>
      </w:r>
    </w:p>
    <w:p w14:paraId="77AD304F" w14:textId="77777777" w:rsidR="005F574C" w:rsidRDefault="005F574C" w:rsidP="0067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343D4" w14:textId="77777777" w:rsidR="005F574C" w:rsidRPr="005F574C" w:rsidRDefault="005F574C" w:rsidP="005F5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132/1 PHYSICS PAPER 1 MARKING SCHEME</w:t>
      </w:r>
    </w:p>
    <w:p w14:paraId="45EE030B" w14:textId="77777777" w:rsidR="00660354" w:rsidRPr="005F574C" w:rsidRDefault="00660354" w:rsidP="00A501BD">
      <w:pPr>
        <w:ind w:left="360"/>
        <w:jc w:val="center"/>
        <w:rPr>
          <w:rFonts w:ascii="Times New Roman" w:hAnsi="Times New Roman" w:cs="Times New Roman"/>
          <w:sz w:val="20"/>
        </w:rPr>
      </w:pPr>
    </w:p>
    <w:p w14:paraId="56F78D78" w14:textId="77777777" w:rsidR="009F1EC3" w:rsidRPr="00061DC0" w:rsidRDefault="00CE727F" w:rsidP="009F1EC3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CDEE363" wp14:editId="2DC6077C">
                <wp:simplePos x="0" y="0"/>
                <wp:positionH relativeFrom="column">
                  <wp:posOffset>3657600</wp:posOffset>
                </wp:positionH>
                <wp:positionV relativeFrom="paragraph">
                  <wp:posOffset>516255</wp:posOffset>
                </wp:positionV>
                <wp:extent cx="1876425" cy="132397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3626" w14:textId="77777777" w:rsidR="003F439B" w:rsidRDefault="003F439B">
                            <w:r w:rsidRPr="00CE727F">
                              <w:rPr>
                                <w:noProof/>
                              </w:rPr>
                              <w:drawing>
                                <wp:inline distT="0" distB="0" distL="0" distR="0" wp14:anchorId="03AAF75C" wp14:editId="50E0416A">
                                  <wp:extent cx="1781175" cy="1253479"/>
                                  <wp:effectExtent l="0" t="0" r="0" b="4445"/>
                                  <wp:docPr id="102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2269" cy="1254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EE363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4in;margin-top:40.65pt;width:147.75pt;height:104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" filled="f" stroked="f" strokeweight=".5pt">
                <v:textbox>
                  <w:txbxContent>
                    <w:p w14:paraId="70C83626" w14:textId="77777777" w:rsidR="003F439B" w:rsidRDefault="003F439B">
                      <w:r w:rsidRPr="00CE727F">
                        <w:rPr>
                          <w:noProof/>
                        </w:rPr>
                        <w:drawing>
                          <wp:inline distT="0" distB="0" distL="0" distR="0" wp14:anchorId="03AAF75C" wp14:editId="50E0416A">
                            <wp:extent cx="1781175" cy="1253479"/>
                            <wp:effectExtent l="0" t="0" r="0" b="4445"/>
                            <wp:docPr id="102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2269" cy="1254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1EC3" w:rsidRPr="00061DC0">
        <w:rPr>
          <w:rFonts w:ascii="Times New Roman" w:hAnsi="Times New Roman" w:cs="Times New Roman"/>
          <w:b/>
          <w:sz w:val="26"/>
          <w:szCs w:val="26"/>
        </w:rPr>
        <w:t>1</w:t>
      </w:r>
      <w:r w:rsidR="009F1EC3" w:rsidRPr="00061DC0">
        <w:rPr>
          <w:rFonts w:ascii="Times New Roman" w:hAnsi="Times New Roman" w:cs="Times New Roman"/>
          <w:sz w:val="26"/>
          <w:szCs w:val="26"/>
        </w:rPr>
        <w:tab/>
        <w:t xml:space="preserve">A micrometer screw gauge with a zero </w:t>
      </w:r>
      <w:proofErr w:type="gramStart"/>
      <w:r w:rsidR="009F1EC3" w:rsidRPr="00061DC0">
        <w:rPr>
          <w:rFonts w:ascii="Times New Roman" w:hAnsi="Times New Roman" w:cs="Times New Roman"/>
          <w:sz w:val="26"/>
          <w:szCs w:val="26"/>
        </w:rPr>
        <w:t>error  –</w:t>
      </w:r>
      <w:proofErr w:type="gramEnd"/>
      <w:r w:rsidR="009F1EC3" w:rsidRPr="00061DC0">
        <w:rPr>
          <w:rFonts w:ascii="Times New Roman" w:hAnsi="Times New Roman" w:cs="Times New Roman"/>
          <w:sz w:val="26"/>
          <w:szCs w:val="26"/>
        </w:rPr>
        <w:t>0.02mm was used to measure the diameter of a marble whose actual radius is 2.17mm.  Determine the reading expected and hence draw the scale see</w:t>
      </w:r>
      <w:r w:rsidR="00940BA3" w:rsidRPr="00061DC0">
        <w:rPr>
          <w:rFonts w:ascii="Times New Roman" w:hAnsi="Times New Roman" w:cs="Times New Roman"/>
          <w:sz w:val="26"/>
          <w:szCs w:val="26"/>
        </w:rPr>
        <w:t xml:space="preserve">n on the gauge (Pitch = 0.5mm). </w:t>
      </w:r>
      <w:r w:rsidR="000C5D30">
        <w:rPr>
          <w:rFonts w:ascii="Times New Roman" w:hAnsi="Times New Roman" w:cs="Times New Roman"/>
          <w:sz w:val="26"/>
          <w:szCs w:val="26"/>
        </w:rPr>
        <w:tab/>
      </w:r>
      <w:r w:rsidR="000C5D30">
        <w:rPr>
          <w:rFonts w:ascii="Times New Roman" w:hAnsi="Times New Roman" w:cs="Times New Roman"/>
          <w:sz w:val="26"/>
          <w:szCs w:val="26"/>
        </w:rPr>
        <w:tab/>
      </w:r>
      <w:r w:rsidR="000C5D30">
        <w:rPr>
          <w:rFonts w:ascii="Times New Roman" w:hAnsi="Times New Roman" w:cs="Times New Roman"/>
          <w:sz w:val="26"/>
          <w:szCs w:val="26"/>
        </w:rPr>
        <w:tab/>
      </w:r>
      <w:r w:rsidR="000C5D30">
        <w:rPr>
          <w:rFonts w:ascii="Times New Roman" w:hAnsi="Times New Roman" w:cs="Times New Roman"/>
          <w:sz w:val="26"/>
          <w:szCs w:val="26"/>
        </w:rPr>
        <w:tab/>
      </w:r>
      <w:r w:rsidR="000C5D30">
        <w:rPr>
          <w:rFonts w:ascii="Times New Roman" w:hAnsi="Times New Roman" w:cs="Times New Roman"/>
          <w:sz w:val="26"/>
          <w:szCs w:val="26"/>
        </w:rPr>
        <w:tab/>
      </w:r>
      <w:r w:rsidR="000C5D30">
        <w:rPr>
          <w:rFonts w:ascii="Times New Roman" w:hAnsi="Times New Roman" w:cs="Times New Roman"/>
          <w:sz w:val="26"/>
          <w:szCs w:val="26"/>
        </w:rPr>
        <w:tab/>
      </w:r>
      <w:r w:rsidR="009F1EC3" w:rsidRPr="00061DC0">
        <w:rPr>
          <w:rFonts w:ascii="Times New Roman" w:hAnsi="Times New Roman" w:cs="Times New Roman"/>
          <w:b/>
          <w:sz w:val="26"/>
          <w:szCs w:val="26"/>
        </w:rPr>
        <w:t>(2 marks)</w:t>
      </w:r>
    </w:p>
    <w:p w14:paraId="71FB1194" w14:textId="77777777" w:rsidR="009F1EC3" w:rsidRDefault="000932BD" w:rsidP="009F1EC3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 = 2 x r</w:t>
      </w:r>
    </w:p>
    <w:p w14:paraId="47DE4490" w14:textId="77777777" w:rsidR="000932BD" w:rsidRDefault="00D27D62" w:rsidP="009F1EC3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119F491" wp14:editId="7BC83451">
                <wp:simplePos x="0" y="0"/>
                <wp:positionH relativeFrom="column">
                  <wp:posOffset>1228725</wp:posOffset>
                </wp:positionH>
                <wp:positionV relativeFrom="paragraph">
                  <wp:posOffset>90805</wp:posOffset>
                </wp:positionV>
                <wp:extent cx="342900" cy="31432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2070B" w14:textId="77777777" w:rsidR="003F439B" w:rsidRDefault="003F439B">
                            <w:r w:rsidRPr="00D27D62">
                              <w:rPr>
                                <w:noProof/>
                              </w:rPr>
                              <w:drawing>
                                <wp:inline distT="0" distB="0" distL="0" distR="0" wp14:anchorId="463A53CD" wp14:editId="46ADC693">
                                  <wp:extent cx="248920" cy="264102"/>
                                  <wp:effectExtent l="0" t="0" r="0" b="3175"/>
                                  <wp:docPr id="512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7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64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F491" id="Text Box 69" o:spid="_x0000_s1027" type="#_x0000_t202" style="position:absolute;left:0;text-align:left;margin-left:96.75pt;margin-top:7.15pt;width:27pt;height:24.7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" filled="f" stroked="f" strokeweight=".5pt">
                <v:textbox>
                  <w:txbxContent>
                    <w:p w14:paraId="5C32070B" w14:textId="77777777" w:rsidR="003F439B" w:rsidRDefault="003F439B">
                      <w:r w:rsidRPr="00D27D62">
                        <w:rPr>
                          <w:noProof/>
                        </w:rPr>
                        <w:drawing>
                          <wp:inline distT="0" distB="0" distL="0" distR="0" wp14:anchorId="463A53CD" wp14:editId="46ADC693">
                            <wp:extent cx="248920" cy="264102"/>
                            <wp:effectExtent l="0" t="0" r="0" b="3175"/>
                            <wp:docPr id="512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27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920" cy="264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32BD">
        <w:rPr>
          <w:rFonts w:ascii="Times New Roman" w:hAnsi="Times New Roman" w:cs="Times New Roman"/>
          <w:sz w:val="26"/>
          <w:szCs w:val="26"/>
        </w:rPr>
        <w:tab/>
        <w:t xml:space="preserve">   = 2 x 2 .17</w:t>
      </w:r>
    </w:p>
    <w:p w14:paraId="34F9346F" w14:textId="77777777" w:rsidR="000932BD" w:rsidRDefault="000932BD" w:rsidP="009F1EC3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= 4.34mm</w:t>
      </w:r>
    </w:p>
    <w:p w14:paraId="575D6448" w14:textId="77777777" w:rsidR="007D5437" w:rsidRDefault="007D5437" w:rsidP="009F1EC3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Scale reading = Actual diameter – zero error</w:t>
      </w:r>
    </w:p>
    <w:p w14:paraId="34DD15D1" w14:textId="77777777" w:rsidR="007D5437" w:rsidRDefault="007D5437" w:rsidP="009F1EC3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= 4.34 – 0.02</w:t>
      </w:r>
    </w:p>
    <w:p w14:paraId="209ACFD7" w14:textId="77777777" w:rsidR="007D5437" w:rsidRPr="00061DC0" w:rsidRDefault="007D5437" w:rsidP="009F1EC3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= 4.32mm</w:t>
      </w:r>
    </w:p>
    <w:p w14:paraId="6E242792" w14:textId="77777777" w:rsidR="009F1EC3" w:rsidRPr="00061DC0" w:rsidRDefault="000932BD" w:rsidP="009F1EC3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C0EFC47" w14:textId="77777777" w:rsidR="00501D71" w:rsidRPr="00061DC0" w:rsidRDefault="009F1EC3" w:rsidP="007D475D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b/>
          <w:sz w:val="26"/>
          <w:szCs w:val="26"/>
        </w:rPr>
        <w:t>2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501D71" w:rsidRPr="00061DC0">
        <w:rPr>
          <w:rFonts w:ascii="Times New Roman" w:hAnsi="Times New Roman" w:cs="Times New Roman"/>
          <w:sz w:val="26"/>
          <w:szCs w:val="26"/>
        </w:rPr>
        <w:t>Explain the variation of density of water when its temperature falls from 10</w:t>
      </w:r>
      <w:r w:rsidR="00501D71" w:rsidRPr="00061DC0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="00501D71" w:rsidRPr="00061DC0">
        <w:rPr>
          <w:rFonts w:ascii="Times New Roman" w:hAnsi="Times New Roman" w:cs="Times New Roman"/>
          <w:sz w:val="26"/>
          <w:szCs w:val="26"/>
        </w:rPr>
        <w:t xml:space="preserve">C to freezing point. </w:t>
      </w:r>
      <w:r w:rsidR="00501D71" w:rsidRPr="00061DC0">
        <w:rPr>
          <w:rFonts w:ascii="Times New Roman" w:hAnsi="Times New Roman" w:cs="Times New Roman"/>
          <w:sz w:val="26"/>
          <w:szCs w:val="26"/>
        </w:rPr>
        <w:tab/>
      </w:r>
      <w:r w:rsidR="00501D71" w:rsidRPr="00061DC0">
        <w:rPr>
          <w:rFonts w:ascii="Times New Roman" w:hAnsi="Times New Roman" w:cs="Times New Roman"/>
          <w:sz w:val="26"/>
          <w:szCs w:val="26"/>
        </w:rPr>
        <w:tab/>
      </w:r>
      <w:r w:rsidR="00501D71" w:rsidRPr="00061DC0">
        <w:rPr>
          <w:rFonts w:ascii="Times New Roman" w:hAnsi="Times New Roman" w:cs="Times New Roman"/>
          <w:sz w:val="26"/>
          <w:szCs w:val="26"/>
        </w:rPr>
        <w:tab/>
      </w:r>
      <w:r w:rsidR="00501D71" w:rsidRPr="00061DC0">
        <w:rPr>
          <w:rFonts w:ascii="Times New Roman" w:hAnsi="Times New Roman" w:cs="Times New Roman"/>
          <w:sz w:val="26"/>
          <w:szCs w:val="26"/>
        </w:rPr>
        <w:tab/>
      </w:r>
      <w:r w:rsidR="00501D71" w:rsidRPr="00061DC0">
        <w:rPr>
          <w:rFonts w:ascii="Times New Roman" w:hAnsi="Times New Roman" w:cs="Times New Roman"/>
          <w:sz w:val="26"/>
          <w:szCs w:val="26"/>
        </w:rPr>
        <w:tab/>
      </w:r>
      <w:r w:rsidR="00501D71" w:rsidRPr="00061DC0">
        <w:rPr>
          <w:rFonts w:ascii="Times New Roman" w:hAnsi="Times New Roman" w:cs="Times New Roman"/>
          <w:sz w:val="26"/>
          <w:szCs w:val="26"/>
        </w:rPr>
        <w:tab/>
      </w:r>
      <w:r w:rsidR="00501D71" w:rsidRPr="00061DC0">
        <w:rPr>
          <w:rFonts w:ascii="Times New Roman" w:hAnsi="Times New Roman" w:cs="Times New Roman"/>
          <w:sz w:val="26"/>
          <w:szCs w:val="26"/>
        </w:rPr>
        <w:tab/>
      </w:r>
      <w:r w:rsidR="00501D71" w:rsidRPr="00061DC0">
        <w:rPr>
          <w:rFonts w:ascii="Times New Roman" w:hAnsi="Times New Roman" w:cs="Times New Roman"/>
          <w:sz w:val="26"/>
          <w:szCs w:val="26"/>
        </w:rPr>
        <w:tab/>
      </w:r>
      <w:r w:rsidR="000C5D30">
        <w:rPr>
          <w:rFonts w:ascii="Times New Roman" w:hAnsi="Times New Roman" w:cs="Times New Roman"/>
          <w:sz w:val="26"/>
          <w:szCs w:val="26"/>
        </w:rPr>
        <w:tab/>
      </w:r>
      <w:r w:rsidR="000C5D30">
        <w:rPr>
          <w:rFonts w:ascii="Times New Roman" w:hAnsi="Times New Roman" w:cs="Times New Roman"/>
          <w:sz w:val="26"/>
          <w:szCs w:val="26"/>
        </w:rPr>
        <w:tab/>
      </w:r>
      <w:r w:rsidR="000C5D30">
        <w:rPr>
          <w:rFonts w:ascii="Times New Roman" w:hAnsi="Times New Roman" w:cs="Times New Roman"/>
          <w:sz w:val="26"/>
          <w:szCs w:val="26"/>
        </w:rPr>
        <w:tab/>
      </w:r>
      <w:r w:rsidR="000C5D30">
        <w:rPr>
          <w:rFonts w:ascii="Times New Roman" w:hAnsi="Times New Roman" w:cs="Times New Roman"/>
          <w:sz w:val="26"/>
          <w:szCs w:val="26"/>
        </w:rPr>
        <w:tab/>
      </w:r>
      <w:r w:rsidR="00501D71" w:rsidRPr="0062682E">
        <w:rPr>
          <w:rFonts w:ascii="Times New Roman" w:hAnsi="Times New Roman" w:cs="Times New Roman"/>
          <w:b/>
          <w:sz w:val="26"/>
          <w:szCs w:val="26"/>
        </w:rPr>
        <w:t>(2 marks)</w:t>
      </w:r>
    </w:p>
    <w:p w14:paraId="65F133E4" w14:textId="77777777" w:rsidR="00501D71" w:rsidRPr="007D475D" w:rsidRDefault="00497C2B" w:rsidP="007D475D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475D">
        <w:rPr>
          <w:rFonts w:ascii="Times New Roman" w:hAnsi="Times New Roman" w:cs="Times New Roman"/>
          <w:sz w:val="26"/>
          <w:szCs w:val="26"/>
        </w:rPr>
        <w:t xml:space="preserve">It contracts/reduce in volume </w:t>
      </w:r>
      <w:proofErr w:type="spellStart"/>
      <w:r w:rsidRPr="007D475D">
        <w:rPr>
          <w:rFonts w:ascii="Times New Roman" w:hAnsi="Times New Roman" w:cs="Times New Roman"/>
          <w:sz w:val="26"/>
          <w:szCs w:val="26"/>
        </w:rPr>
        <w:t>upto</w:t>
      </w:r>
      <w:proofErr w:type="spellEnd"/>
      <w:r w:rsidRPr="007D475D">
        <w:rPr>
          <w:rFonts w:ascii="Times New Roman" w:hAnsi="Times New Roman" w:cs="Times New Roman"/>
          <w:sz w:val="26"/>
          <w:szCs w:val="26"/>
        </w:rPr>
        <w:t xml:space="preserve"> 4</w:t>
      </w:r>
      <w:r w:rsidRPr="000C5D3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7D475D">
        <w:rPr>
          <w:rFonts w:ascii="Times New Roman" w:hAnsi="Times New Roman" w:cs="Times New Roman"/>
          <w:sz w:val="26"/>
          <w:szCs w:val="26"/>
        </w:rPr>
        <w:t>C where its density in maximum.</w:t>
      </w:r>
      <w:r w:rsidR="00D27D62" w:rsidRPr="00D27D62">
        <w:rPr>
          <w:noProof/>
        </w:rPr>
        <w:t xml:space="preserve"> </w:t>
      </w:r>
      <w:r w:rsidR="00D27D62" w:rsidRPr="00D27D6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A8BF8DE" wp14:editId="76D736C9">
            <wp:extent cx="251387" cy="266700"/>
            <wp:effectExtent l="0" t="0" r="0" b="0"/>
            <wp:docPr id="7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00" cy="26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716094A8" w14:textId="77777777" w:rsidR="00497C2B" w:rsidRPr="007D475D" w:rsidRDefault="00497C2B" w:rsidP="007D475D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475D">
        <w:rPr>
          <w:rFonts w:ascii="Times New Roman" w:hAnsi="Times New Roman" w:cs="Times New Roman"/>
          <w:sz w:val="26"/>
          <w:szCs w:val="26"/>
        </w:rPr>
        <w:t>From 4</w:t>
      </w:r>
      <w:r w:rsidRPr="000C5D3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7D475D">
        <w:rPr>
          <w:rFonts w:ascii="Times New Roman" w:hAnsi="Times New Roman" w:cs="Times New Roman"/>
          <w:sz w:val="26"/>
          <w:szCs w:val="26"/>
        </w:rPr>
        <w:t>C to 0</w:t>
      </w:r>
      <w:r w:rsidRPr="000C5D3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7D475D">
        <w:rPr>
          <w:rFonts w:ascii="Times New Roman" w:hAnsi="Times New Roman" w:cs="Times New Roman"/>
          <w:sz w:val="26"/>
          <w:szCs w:val="26"/>
        </w:rPr>
        <w:t xml:space="preserve">C </w:t>
      </w:r>
      <w:r w:rsidR="007D475D" w:rsidRPr="007D475D">
        <w:rPr>
          <w:rFonts w:ascii="Times New Roman" w:hAnsi="Times New Roman" w:cs="Times New Roman"/>
          <w:sz w:val="26"/>
          <w:szCs w:val="26"/>
        </w:rPr>
        <w:t>its volume increase thus the density reduces.</w:t>
      </w:r>
      <w:r w:rsidR="00D27D62">
        <w:rPr>
          <w:rFonts w:ascii="Times New Roman" w:hAnsi="Times New Roman" w:cs="Times New Roman"/>
          <w:sz w:val="26"/>
          <w:szCs w:val="26"/>
        </w:rPr>
        <w:t xml:space="preserve"> </w:t>
      </w:r>
      <w:r w:rsidR="00D27D62" w:rsidRPr="00D27D6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95DAA91" wp14:editId="596545BB">
            <wp:extent cx="285750" cy="303157"/>
            <wp:effectExtent l="0" t="0" r="0" b="1905"/>
            <wp:docPr id="8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2" cy="30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7D475D" w:rsidRPr="007D475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33E147" w14:textId="77777777" w:rsidR="003E7499" w:rsidRPr="00061DC0" w:rsidRDefault="003E7499" w:rsidP="003E7499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b/>
          <w:sz w:val="26"/>
          <w:szCs w:val="26"/>
        </w:rPr>
        <w:t>3</w:t>
      </w:r>
      <w:r w:rsidRPr="00061DC0">
        <w:rPr>
          <w:rFonts w:ascii="Times New Roman" w:hAnsi="Times New Roman" w:cs="Times New Roman"/>
          <w:sz w:val="26"/>
          <w:szCs w:val="26"/>
        </w:rPr>
        <w:tab/>
        <w:t xml:space="preserve">The figure below shows two identical thermometers </w:t>
      </w:r>
      <w:r w:rsidRPr="00061DC0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Pr="00061DC0">
        <w:rPr>
          <w:rFonts w:ascii="Times New Roman" w:hAnsi="Times New Roman" w:cs="Times New Roman"/>
          <w:sz w:val="26"/>
          <w:szCs w:val="26"/>
        </w:rPr>
        <w:t xml:space="preserve">and </w:t>
      </w:r>
      <w:r w:rsidRPr="00061DC0">
        <w:rPr>
          <w:rFonts w:ascii="Times New Roman" w:hAnsi="Times New Roman" w:cs="Times New Roman"/>
          <w:b/>
          <w:sz w:val="26"/>
          <w:szCs w:val="26"/>
        </w:rPr>
        <w:t>B</w:t>
      </w:r>
      <w:r w:rsidRPr="00061DC0">
        <w:rPr>
          <w:rFonts w:ascii="Times New Roman" w:hAnsi="Times New Roman" w:cs="Times New Roman"/>
          <w:sz w:val="26"/>
          <w:szCs w:val="26"/>
        </w:rPr>
        <w:t xml:space="preserve"> placed near and at equal distances on either sides of a hot metal plate painted black on the side </w:t>
      </w:r>
      <w:r w:rsidRPr="00061DC0">
        <w:rPr>
          <w:rFonts w:ascii="Times New Roman" w:hAnsi="Times New Roman" w:cs="Times New Roman"/>
          <w:b/>
          <w:sz w:val="26"/>
          <w:szCs w:val="26"/>
        </w:rPr>
        <w:t>A</w:t>
      </w:r>
      <w:r w:rsidRPr="00061DC0">
        <w:rPr>
          <w:rFonts w:ascii="Times New Roman" w:hAnsi="Times New Roman" w:cs="Times New Roman"/>
          <w:sz w:val="26"/>
          <w:szCs w:val="26"/>
        </w:rPr>
        <w:t xml:space="preserve"> and silvery on side </w:t>
      </w:r>
      <w:r w:rsidRPr="00061DC0">
        <w:rPr>
          <w:rFonts w:ascii="Times New Roman" w:hAnsi="Times New Roman" w:cs="Times New Roman"/>
          <w:b/>
          <w:sz w:val="26"/>
          <w:szCs w:val="26"/>
        </w:rPr>
        <w:t>B</w:t>
      </w:r>
      <w:r w:rsidRPr="00061DC0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5E56182A" w14:textId="77777777" w:rsidR="003E7499" w:rsidRPr="00061DC0" w:rsidRDefault="003E7499" w:rsidP="003E7499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D30F499" wp14:editId="7A244701">
                <wp:simplePos x="0" y="0"/>
                <wp:positionH relativeFrom="column">
                  <wp:posOffset>800100</wp:posOffset>
                </wp:positionH>
                <wp:positionV relativeFrom="paragraph">
                  <wp:posOffset>142875</wp:posOffset>
                </wp:positionV>
                <wp:extent cx="247650" cy="2124075"/>
                <wp:effectExtent l="0" t="0" r="19050" b="2857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24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997AD" id="Rounded Rectangle 49" o:spid="_x0000_s1026" style="position:absolute;margin-left:63pt;margin-top:11.25pt;width:19.5pt;height:167.25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" filled="f" strokecolor="#243f60 [1604]" strokeweight="2pt"/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CC4DEC2" wp14:editId="07A299D0">
                <wp:simplePos x="0" y="0"/>
                <wp:positionH relativeFrom="column">
                  <wp:posOffset>800100</wp:posOffset>
                </wp:positionH>
                <wp:positionV relativeFrom="paragraph">
                  <wp:posOffset>171450</wp:posOffset>
                </wp:positionV>
                <wp:extent cx="238125" cy="114300"/>
                <wp:effectExtent l="0" t="0" r="0" b="0"/>
                <wp:wrapNone/>
                <wp:docPr id="57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custGeom>
                          <a:avLst/>
                          <a:gdLst>
                            <a:gd name="connsiteX0" fmla="*/ 95250 w 238125"/>
                            <a:gd name="connsiteY0" fmla="*/ 133350 h 152400"/>
                            <a:gd name="connsiteX1" fmla="*/ 95250 w 238125"/>
                            <a:gd name="connsiteY1" fmla="*/ 133350 h 152400"/>
                            <a:gd name="connsiteX2" fmla="*/ 0 w 238125"/>
                            <a:gd name="connsiteY2" fmla="*/ 123825 h 152400"/>
                            <a:gd name="connsiteX3" fmla="*/ 19050 w 238125"/>
                            <a:gd name="connsiteY3" fmla="*/ 19050 h 152400"/>
                            <a:gd name="connsiteX4" fmla="*/ 152400 w 238125"/>
                            <a:gd name="connsiteY4" fmla="*/ 0 h 152400"/>
                            <a:gd name="connsiteX5" fmla="*/ 209550 w 238125"/>
                            <a:gd name="connsiteY5" fmla="*/ 19050 h 152400"/>
                            <a:gd name="connsiteX6" fmla="*/ 238125 w 238125"/>
                            <a:gd name="connsiteY6" fmla="*/ 95250 h 152400"/>
                            <a:gd name="connsiteX7" fmla="*/ 238125 w 238125"/>
                            <a:gd name="connsiteY7" fmla="*/ 152400 h 152400"/>
                            <a:gd name="connsiteX8" fmla="*/ 95250 w 238125"/>
                            <a:gd name="connsiteY8" fmla="*/ 13335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8125" h="152400">
                              <a:moveTo>
                                <a:pt x="95250" y="133350"/>
                              </a:moveTo>
                              <a:lnTo>
                                <a:pt x="95250" y="133350"/>
                              </a:lnTo>
                              <a:lnTo>
                                <a:pt x="0" y="123825"/>
                              </a:lnTo>
                              <a:lnTo>
                                <a:pt x="19050" y="19050"/>
                              </a:lnTo>
                              <a:lnTo>
                                <a:pt x="152400" y="0"/>
                              </a:lnTo>
                              <a:lnTo>
                                <a:pt x="209550" y="19050"/>
                              </a:lnTo>
                              <a:lnTo>
                                <a:pt x="238125" y="95250"/>
                              </a:lnTo>
                              <a:lnTo>
                                <a:pt x="238125" y="152400"/>
                              </a:lnTo>
                              <a:lnTo>
                                <a:pt x="95250" y="13335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087D" id="Freeform 57" o:spid="_x0000_s1026" style="position:absolute;margin-left:63pt;margin-top:13.5pt;width:18.75pt;height:9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" path="m95250,133350r,l,123825,19050,19050,152400,r57150,19050l238125,95250r,57150l95250,133350xe" filled="f" stroked="f" strokeweight="2pt">
                <v:path arrowok="t" o:connecttype="custom" o:connectlocs="95250,100013;95250,100013;0,92869;19050,14288;152400,0;209550,14288;238125,71438;238125,114300;95250,100013" o:connectangles="0,0,0,0,0,0,0,0,0"/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3F3722B" wp14:editId="2D6F988A">
                <wp:simplePos x="0" y="0"/>
                <wp:positionH relativeFrom="column">
                  <wp:posOffset>4133850</wp:posOffset>
                </wp:positionH>
                <wp:positionV relativeFrom="paragraph">
                  <wp:posOffset>114300</wp:posOffset>
                </wp:positionV>
                <wp:extent cx="238125" cy="171450"/>
                <wp:effectExtent l="0" t="0" r="28575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CD21B7" id="Oval 55" o:spid="_x0000_s1026" style="position:absolute;margin-left:325.5pt;margin-top:9pt;width:18.75pt;height:13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" fillcolor="white [3212]" strokecolor="#243f60 [1604]" strokeweight="2pt"/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D3BB376" wp14:editId="66607AB9">
                <wp:simplePos x="0" y="0"/>
                <wp:positionH relativeFrom="column">
                  <wp:posOffset>4143375</wp:posOffset>
                </wp:positionH>
                <wp:positionV relativeFrom="paragraph">
                  <wp:posOffset>152400</wp:posOffset>
                </wp:positionV>
                <wp:extent cx="228600" cy="209550"/>
                <wp:effectExtent l="0" t="0" r="0" b="0"/>
                <wp:wrapNone/>
                <wp:docPr id="56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custGeom>
                          <a:avLst/>
                          <a:gdLst>
                            <a:gd name="connsiteX0" fmla="*/ 85725 w 228600"/>
                            <a:gd name="connsiteY0" fmla="*/ 180975 h 209550"/>
                            <a:gd name="connsiteX1" fmla="*/ 0 w 228600"/>
                            <a:gd name="connsiteY1" fmla="*/ 152400 h 209550"/>
                            <a:gd name="connsiteX2" fmla="*/ 0 w 228600"/>
                            <a:gd name="connsiteY2" fmla="*/ 47625 h 209550"/>
                            <a:gd name="connsiteX3" fmla="*/ 85725 w 228600"/>
                            <a:gd name="connsiteY3" fmla="*/ 0 h 209550"/>
                            <a:gd name="connsiteX4" fmla="*/ 133350 w 228600"/>
                            <a:gd name="connsiteY4" fmla="*/ 9525 h 209550"/>
                            <a:gd name="connsiteX5" fmla="*/ 228600 w 228600"/>
                            <a:gd name="connsiteY5" fmla="*/ 47625 h 209550"/>
                            <a:gd name="connsiteX6" fmla="*/ 190500 w 228600"/>
                            <a:gd name="connsiteY6" fmla="*/ 161925 h 209550"/>
                            <a:gd name="connsiteX7" fmla="*/ 171450 w 228600"/>
                            <a:gd name="connsiteY7" fmla="*/ 209550 h 209550"/>
                            <a:gd name="connsiteX8" fmla="*/ 85725 w 228600"/>
                            <a:gd name="connsiteY8" fmla="*/ 180975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28600" h="209550">
                              <a:moveTo>
                                <a:pt x="85725" y="180975"/>
                              </a:moveTo>
                              <a:lnTo>
                                <a:pt x="0" y="152400"/>
                              </a:lnTo>
                              <a:lnTo>
                                <a:pt x="0" y="47625"/>
                              </a:lnTo>
                              <a:lnTo>
                                <a:pt x="85725" y="0"/>
                              </a:lnTo>
                              <a:lnTo>
                                <a:pt x="133350" y="9525"/>
                              </a:lnTo>
                              <a:lnTo>
                                <a:pt x="228600" y="47625"/>
                              </a:lnTo>
                              <a:lnTo>
                                <a:pt x="190500" y="161925"/>
                              </a:lnTo>
                              <a:lnTo>
                                <a:pt x="171450" y="209550"/>
                              </a:lnTo>
                              <a:lnTo>
                                <a:pt x="85725" y="180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AF9DC" id="Freeform 56" o:spid="_x0000_s1026" style="position:absolute;margin-left:326.25pt;margin-top:12pt;width:18pt;height:16.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" path="m85725,180975l,152400,,47625,85725,r47625,9525l228600,47625,190500,161925r-19050,47625l85725,180975xe" fillcolor="white [3212]" stroked="f" strokeweight="2pt">
                <v:path arrowok="t" o:connecttype="custom" o:connectlocs="85725,180975;0,152400;0,47625;85725,0;133350,9525;228600,47625;190500,161925;171450,209550;85725,180975" o:connectangles="0,0,0,0,0,0,0,0,0"/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E5108A4" wp14:editId="25C5319A">
                <wp:simplePos x="0" y="0"/>
                <wp:positionH relativeFrom="column">
                  <wp:posOffset>828675</wp:posOffset>
                </wp:positionH>
                <wp:positionV relativeFrom="paragraph">
                  <wp:posOffset>114300</wp:posOffset>
                </wp:positionV>
                <wp:extent cx="200025" cy="219075"/>
                <wp:effectExtent l="0" t="0" r="9525" b="9525"/>
                <wp:wrapNone/>
                <wp:docPr id="52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custGeom>
                          <a:avLst/>
                          <a:gdLst>
                            <a:gd name="connsiteX0" fmla="*/ 19050 w 200025"/>
                            <a:gd name="connsiteY0" fmla="*/ 219075 h 219075"/>
                            <a:gd name="connsiteX1" fmla="*/ 0 w 200025"/>
                            <a:gd name="connsiteY1" fmla="*/ 76200 h 219075"/>
                            <a:gd name="connsiteX2" fmla="*/ 47625 w 200025"/>
                            <a:gd name="connsiteY2" fmla="*/ 0 h 219075"/>
                            <a:gd name="connsiteX3" fmla="*/ 47625 w 200025"/>
                            <a:gd name="connsiteY3" fmla="*/ 0 h 219075"/>
                            <a:gd name="connsiteX4" fmla="*/ 161925 w 200025"/>
                            <a:gd name="connsiteY4" fmla="*/ 28575 h 219075"/>
                            <a:gd name="connsiteX5" fmla="*/ 200025 w 200025"/>
                            <a:gd name="connsiteY5" fmla="*/ 76200 h 219075"/>
                            <a:gd name="connsiteX6" fmla="*/ 190500 w 200025"/>
                            <a:gd name="connsiteY6" fmla="*/ 161925 h 219075"/>
                            <a:gd name="connsiteX7" fmla="*/ 190500 w 200025"/>
                            <a:gd name="connsiteY7" fmla="*/ 219075 h 219075"/>
                            <a:gd name="connsiteX8" fmla="*/ 152400 w 200025"/>
                            <a:gd name="connsiteY8" fmla="*/ 209550 h 219075"/>
                            <a:gd name="connsiteX9" fmla="*/ 19050 w 200025"/>
                            <a:gd name="connsiteY9" fmla="*/ 219075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0025" h="219075">
                              <a:moveTo>
                                <a:pt x="19050" y="219075"/>
                              </a:moveTo>
                              <a:lnTo>
                                <a:pt x="0" y="76200"/>
                              </a:lnTo>
                              <a:lnTo>
                                <a:pt x="47625" y="0"/>
                              </a:lnTo>
                              <a:lnTo>
                                <a:pt x="47625" y="0"/>
                              </a:lnTo>
                              <a:lnTo>
                                <a:pt x="161925" y="28575"/>
                              </a:lnTo>
                              <a:lnTo>
                                <a:pt x="200025" y="76200"/>
                              </a:lnTo>
                              <a:lnTo>
                                <a:pt x="190500" y="161925"/>
                              </a:lnTo>
                              <a:lnTo>
                                <a:pt x="190500" y="219075"/>
                              </a:lnTo>
                              <a:lnTo>
                                <a:pt x="152400" y="209550"/>
                              </a:lnTo>
                              <a:lnTo>
                                <a:pt x="19050" y="2190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F08DD" id="Freeform 52" o:spid="_x0000_s1026" style="position:absolute;margin-left:65.25pt;margin-top:9pt;width:15.75pt;height:17.2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" path="m19050,219075l,76200,47625,r,l161925,28575r38100,47625l190500,161925r,57150l152400,209550,19050,219075xe" fillcolor="white [3212]" stroked="f" strokeweight="2pt">
                <v:path arrowok="t" o:connecttype="custom" o:connectlocs="19050,219075;0,76200;47625,0;47625,0;161925,28575;200025,76200;190500,161925;190500,219075;152400,209550;19050,219075" o:connectangles="0,0,0,0,0,0,0,0,0,0"/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90CB95D" wp14:editId="182FE527">
                <wp:simplePos x="0" y="0"/>
                <wp:positionH relativeFrom="column">
                  <wp:posOffset>800100</wp:posOffset>
                </wp:positionH>
                <wp:positionV relativeFrom="paragraph">
                  <wp:posOffset>95250</wp:posOffset>
                </wp:positionV>
                <wp:extent cx="247650" cy="180975"/>
                <wp:effectExtent l="0" t="0" r="19050" b="2857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4A4C33" id="Oval 50" o:spid="_x0000_s1026" style="position:absolute;margin-left:63pt;margin-top:7.5pt;width:19.5pt;height:14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" filled="f" strokecolor="#243f60 [1604]" strokeweight="2pt"/>
            </w:pict>
          </mc:Fallback>
        </mc:AlternateContent>
      </w:r>
    </w:p>
    <w:p w14:paraId="27E9E604" w14:textId="77777777" w:rsidR="003E7499" w:rsidRPr="00061DC0" w:rsidRDefault="003E7499" w:rsidP="003E7499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076BDC6" wp14:editId="665AF5AC">
                <wp:simplePos x="0" y="0"/>
                <wp:positionH relativeFrom="column">
                  <wp:posOffset>4229100</wp:posOffset>
                </wp:positionH>
                <wp:positionV relativeFrom="paragraph">
                  <wp:posOffset>116205</wp:posOffset>
                </wp:positionV>
                <wp:extent cx="76200" cy="104775"/>
                <wp:effectExtent l="0" t="0" r="0" b="952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33F02" w14:textId="77777777" w:rsidR="003F439B" w:rsidRDefault="003F439B" w:rsidP="003E7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6BDC6" id="Text Box 86" o:spid="_x0000_s1028" type="#_x0000_t202" style="position:absolute;left:0;text-align:left;margin-left:333pt;margin-top:9.15pt;width:6pt;height:8.2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" fillcolor="white [3212]" stroked="f" strokeweight=".5pt">
                <v:textbox>
                  <w:txbxContent>
                    <w:p w14:paraId="25133F02" w14:textId="77777777" w:rsidR="003F439B" w:rsidRDefault="003F439B" w:rsidP="003E7499"/>
                  </w:txbxContent>
                </v:textbox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A8FAFC9" wp14:editId="05579155">
                <wp:simplePos x="0" y="0"/>
                <wp:positionH relativeFrom="column">
                  <wp:posOffset>4219575</wp:posOffset>
                </wp:positionH>
                <wp:positionV relativeFrom="paragraph">
                  <wp:posOffset>116205</wp:posOffset>
                </wp:positionV>
                <wp:extent cx="95250" cy="1952625"/>
                <wp:effectExtent l="0" t="0" r="1905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8AE01" w14:textId="77777777" w:rsidR="003F439B" w:rsidRDefault="003F439B" w:rsidP="003E7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FAFC9" id="Text Box 60" o:spid="_x0000_s1029" type="#_x0000_t202" style="position:absolute;left:0;text-align:left;margin-left:332.25pt;margin-top:9.15pt;width:7.5pt;height:153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" fillcolor="white [3201]" strokeweight=".5pt">
                <v:textbox>
                  <w:txbxContent>
                    <w:p w14:paraId="2FE8AE01" w14:textId="77777777" w:rsidR="003F439B" w:rsidRDefault="003F439B" w:rsidP="003E7499"/>
                  </w:txbxContent>
                </v:textbox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B6F1F28" wp14:editId="410AFAA0">
                <wp:simplePos x="0" y="0"/>
                <wp:positionH relativeFrom="column">
                  <wp:posOffset>4219575</wp:posOffset>
                </wp:positionH>
                <wp:positionV relativeFrom="paragraph">
                  <wp:posOffset>78105</wp:posOffset>
                </wp:positionV>
                <wp:extent cx="95250" cy="76200"/>
                <wp:effectExtent l="0" t="0" r="19050" b="1905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27047E" id="Oval 85" o:spid="_x0000_s1026" style="position:absolute;margin-left:332.25pt;margin-top:6.15pt;width:7.5pt;height: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" fillcolor="white [3201]" strokecolor="black [3200]"/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D3DB5B3" wp14:editId="23706B3F">
                <wp:simplePos x="0" y="0"/>
                <wp:positionH relativeFrom="column">
                  <wp:posOffset>885825</wp:posOffset>
                </wp:positionH>
                <wp:positionV relativeFrom="paragraph">
                  <wp:posOffset>135255</wp:posOffset>
                </wp:positionV>
                <wp:extent cx="76200" cy="762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6A435" w14:textId="77777777" w:rsidR="003F439B" w:rsidRDefault="003F439B" w:rsidP="003E7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DB5B3" id="Text Box 84" o:spid="_x0000_s1030" type="#_x0000_t202" style="position:absolute;left:0;text-align:left;margin-left:69.75pt;margin-top:10.65pt;width:6pt;height:6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" fillcolor="white [3201]" stroked="f" strokeweight=".5pt">
                <v:textbox>
                  <w:txbxContent>
                    <w:p w14:paraId="1156A435" w14:textId="77777777" w:rsidR="003F439B" w:rsidRDefault="003F439B" w:rsidP="003E7499"/>
                  </w:txbxContent>
                </v:textbox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ACF13D9" wp14:editId="65393C01">
                <wp:simplePos x="0" y="0"/>
                <wp:positionH relativeFrom="column">
                  <wp:posOffset>876300</wp:posOffset>
                </wp:positionH>
                <wp:positionV relativeFrom="paragraph">
                  <wp:posOffset>87630</wp:posOffset>
                </wp:positionV>
                <wp:extent cx="95250" cy="76200"/>
                <wp:effectExtent l="0" t="0" r="19050" b="1905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3FB90" id="Oval 83" o:spid="_x0000_s1026" style="position:absolute;margin-left:69pt;margin-top:6.9pt;width:7.5pt;height: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" fillcolor="white [3201]" strokecolor="black [3200]"/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FBFD9D6" wp14:editId="5E14E106">
                <wp:simplePos x="0" y="0"/>
                <wp:positionH relativeFrom="column">
                  <wp:posOffset>876300</wp:posOffset>
                </wp:positionH>
                <wp:positionV relativeFrom="paragraph">
                  <wp:posOffset>135255</wp:posOffset>
                </wp:positionV>
                <wp:extent cx="95250" cy="1933575"/>
                <wp:effectExtent l="0" t="0" r="19050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E0952" w14:textId="77777777" w:rsidR="003F439B" w:rsidRDefault="003F439B" w:rsidP="003E7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D9D6" id="Text Box 59" o:spid="_x0000_s1031" type="#_x0000_t202" style="position:absolute;left:0;text-align:left;margin-left:69pt;margin-top:10.65pt;width:7.5pt;height:152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" fillcolor="white [3201]" strokeweight=".5pt">
                <v:textbox>
                  <w:txbxContent>
                    <w:p w14:paraId="756E0952" w14:textId="77777777" w:rsidR="003F439B" w:rsidRDefault="003F439B" w:rsidP="003E7499"/>
                  </w:txbxContent>
                </v:textbox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2098DCD" wp14:editId="2391DD85">
                <wp:simplePos x="0" y="0"/>
                <wp:positionH relativeFrom="column">
                  <wp:posOffset>4133850</wp:posOffset>
                </wp:positionH>
                <wp:positionV relativeFrom="paragraph">
                  <wp:posOffset>11430</wp:posOffset>
                </wp:positionV>
                <wp:extent cx="247650" cy="2152650"/>
                <wp:effectExtent l="0" t="0" r="19050" b="1905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52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AF5983" id="Rounded Rectangle 54" o:spid="_x0000_s1026" style="position:absolute;margin-left:325.5pt;margin-top:.9pt;width:19.5pt;height:169.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" filled="f" strokecolor="#243f60 [1604]" strokeweight="2pt"/>
            </w:pict>
          </mc:Fallback>
        </mc:AlternateContent>
      </w:r>
    </w:p>
    <w:p w14:paraId="5329EA5D" w14:textId="77777777" w:rsidR="003E7499" w:rsidRPr="00061DC0" w:rsidRDefault="003E7499" w:rsidP="003E7499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DEC0E4F" wp14:editId="53EDC21E">
                <wp:simplePos x="0" y="0"/>
                <wp:positionH relativeFrom="column">
                  <wp:posOffset>2124075</wp:posOffset>
                </wp:positionH>
                <wp:positionV relativeFrom="paragraph">
                  <wp:posOffset>118745</wp:posOffset>
                </wp:positionV>
                <wp:extent cx="76200" cy="1971675"/>
                <wp:effectExtent l="0" t="0" r="0" b="952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19716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C2B58" w14:textId="77777777" w:rsidR="003F439B" w:rsidRDefault="003F439B" w:rsidP="003E7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0E4F" id="Text Box 76" o:spid="_x0000_s1032" type="#_x0000_t202" style="position:absolute;left:0;text-align:left;margin-left:167.25pt;margin-top:9.35pt;width:6pt;height:155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" fillcolor="gray [1629]" stroked="f" strokeweight=".5pt">
                <v:fill r:id="rId9" o:title="" color2="white [3212]" type="pattern"/>
                <v:textbox>
                  <w:txbxContent>
                    <w:p w14:paraId="5C5C2B58" w14:textId="77777777" w:rsidR="003F439B" w:rsidRDefault="003F439B" w:rsidP="003E7499"/>
                  </w:txbxContent>
                </v:textbox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33CD56F" wp14:editId="2FD4E9AD">
                <wp:simplePos x="0" y="0"/>
                <wp:positionH relativeFrom="column">
                  <wp:posOffset>2200275</wp:posOffset>
                </wp:positionH>
                <wp:positionV relativeFrom="paragraph">
                  <wp:posOffset>118745</wp:posOffset>
                </wp:positionV>
                <wp:extent cx="742950" cy="1971675"/>
                <wp:effectExtent l="0" t="0" r="19050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59452" w14:textId="77777777" w:rsidR="003F439B" w:rsidRDefault="003F439B" w:rsidP="003E7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CD56F" id="Text Box 75" o:spid="_x0000_s1033" type="#_x0000_t202" style="position:absolute;left:0;text-align:left;margin-left:173.25pt;margin-top:9.35pt;width:58.5pt;height:155.2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" fillcolor="white [3201]" strokeweight=".5pt">
                <v:textbox>
                  <w:txbxContent>
                    <w:p w14:paraId="79C59452" w14:textId="77777777" w:rsidR="003F439B" w:rsidRDefault="003F439B" w:rsidP="003E7499"/>
                  </w:txbxContent>
                </v:textbox>
              </v:shape>
            </w:pict>
          </mc:Fallback>
        </mc:AlternateContent>
      </w:r>
    </w:p>
    <w:p w14:paraId="0A10D37F" w14:textId="77777777" w:rsidR="003E7499" w:rsidRPr="00061DC0" w:rsidRDefault="003E7499" w:rsidP="003E7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6157056" wp14:editId="4F834897">
                <wp:simplePos x="0" y="0"/>
                <wp:positionH relativeFrom="column">
                  <wp:posOffset>1333500</wp:posOffset>
                </wp:positionH>
                <wp:positionV relativeFrom="paragraph">
                  <wp:posOffset>216535</wp:posOffset>
                </wp:positionV>
                <wp:extent cx="638175" cy="257175"/>
                <wp:effectExtent l="0" t="0" r="9525" b="952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55281" w14:textId="77777777" w:rsidR="003F439B" w:rsidRDefault="003F439B" w:rsidP="003E7499">
                            <w:r>
                              <w:t xml:space="preserve">Black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57056" id="Text Box 78" o:spid="_x0000_s1034" type="#_x0000_t202" style="position:absolute;margin-left:105pt;margin-top:17.05pt;width:50.25pt;height:20.2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" fillcolor="white [3201]" stroked="f" strokeweight=".5pt">
                <v:textbox>
                  <w:txbxContent>
                    <w:p w14:paraId="18955281" w14:textId="77777777" w:rsidR="003F439B" w:rsidRDefault="003F439B" w:rsidP="003E7499">
                      <w:r>
                        <w:t xml:space="preserve">Black </w:t>
                      </w:r>
                    </w:p>
                  </w:txbxContent>
                </v:textbox>
              </v:shape>
            </w:pict>
          </mc:Fallback>
        </mc:AlternateContent>
      </w:r>
    </w:p>
    <w:p w14:paraId="428E5D38" w14:textId="77777777" w:rsidR="003E7499" w:rsidRPr="00061DC0" w:rsidRDefault="003E7499" w:rsidP="003E7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A84AF47" wp14:editId="4F45429C">
                <wp:simplePos x="0" y="0"/>
                <wp:positionH relativeFrom="column">
                  <wp:posOffset>1762125</wp:posOffset>
                </wp:positionH>
                <wp:positionV relativeFrom="paragraph">
                  <wp:posOffset>91440</wp:posOffset>
                </wp:positionV>
                <wp:extent cx="371475" cy="85725"/>
                <wp:effectExtent l="0" t="0" r="28575" b="2857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CDB0F" id="Straight Connector 79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7.2pt" to="16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" strokecolor="black [3040]"/>
            </w:pict>
          </mc:Fallback>
        </mc:AlternateContent>
      </w:r>
    </w:p>
    <w:p w14:paraId="6A9AFC04" w14:textId="77777777" w:rsidR="003E7499" w:rsidRPr="00061DC0" w:rsidRDefault="003E7499" w:rsidP="003E7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F19326A" wp14:editId="74AFDAE1">
                <wp:simplePos x="0" y="0"/>
                <wp:positionH relativeFrom="column">
                  <wp:posOffset>2952750</wp:posOffset>
                </wp:positionH>
                <wp:positionV relativeFrom="paragraph">
                  <wp:posOffset>213995</wp:posOffset>
                </wp:positionV>
                <wp:extent cx="28575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F7189" id="Straight Connector 80" o:spid="_x0000_s1026" style="position:absolute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16.85pt" to="2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" strokecolor="black [3040]"/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96CE9CB" wp14:editId="0251D48F">
                <wp:simplePos x="0" y="0"/>
                <wp:positionH relativeFrom="column">
                  <wp:posOffset>3162300</wp:posOffset>
                </wp:positionH>
                <wp:positionV relativeFrom="paragraph">
                  <wp:posOffset>80645</wp:posOffset>
                </wp:positionV>
                <wp:extent cx="647700" cy="28575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610A4" w14:textId="77777777" w:rsidR="003F439B" w:rsidRDefault="003F439B" w:rsidP="003E7499">
                            <w:r>
                              <w:t xml:space="preserve">Silvery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6CE9CB" id="Text Box 77" o:spid="_x0000_s1035" type="#_x0000_t202" style="position:absolute;margin-left:249pt;margin-top:6.35pt;width:51pt;height:22.5p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" fillcolor="white [3201]" stroked="f" strokeweight=".5pt">
                <v:textbox>
                  <w:txbxContent>
                    <w:p w14:paraId="744610A4" w14:textId="77777777" w:rsidR="003F439B" w:rsidRDefault="003F439B" w:rsidP="003E7499">
                      <w:r>
                        <w:t xml:space="preserve">Silvery  </w:t>
                      </w:r>
                    </w:p>
                  </w:txbxContent>
                </v:textbox>
              </v:shape>
            </w:pict>
          </mc:Fallback>
        </mc:AlternateContent>
      </w:r>
    </w:p>
    <w:p w14:paraId="56C31B04" w14:textId="77777777" w:rsidR="003E7499" w:rsidRPr="00061DC0" w:rsidRDefault="003E7499" w:rsidP="003E7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15F04212" w14:textId="77777777" w:rsidR="003E7499" w:rsidRPr="00061DC0" w:rsidRDefault="003E7499" w:rsidP="003E7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3D23694E" w14:textId="77777777" w:rsidR="003E7499" w:rsidRPr="00061DC0" w:rsidRDefault="003E7499" w:rsidP="003E7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128BBB17" w14:textId="77777777" w:rsidR="003E7499" w:rsidRPr="00061DC0" w:rsidRDefault="003E7499" w:rsidP="003E7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8543430" wp14:editId="7162DECB">
                <wp:simplePos x="0" y="0"/>
                <wp:positionH relativeFrom="column">
                  <wp:posOffset>4143373</wp:posOffset>
                </wp:positionH>
                <wp:positionV relativeFrom="paragraph">
                  <wp:posOffset>112855</wp:posOffset>
                </wp:positionV>
                <wp:extent cx="257177" cy="210044"/>
                <wp:effectExtent l="0" t="0" r="28575" b="19050"/>
                <wp:wrapNone/>
                <wp:docPr id="93" name="Freeform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7" cy="210044"/>
                        </a:xfrm>
                        <a:custGeom>
                          <a:avLst/>
                          <a:gdLst>
                            <a:gd name="connsiteX0" fmla="*/ 104777 w 257177"/>
                            <a:gd name="connsiteY0" fmla="*/ 28750 h 210044"/>
                            <a:gd name="connsiteX1" fmla="*/ 123827 w 257177"/>
                            <a:gd name="connsiteY1" fmla="*/ 76375 h 210044"/>
                            <a:gd name="connsiteX2" fmla="*/ 104777 w 257177"/>
                            <a:gd name="connsiteY2" fmla="*/ 152575 h 210044"/>
                            <a:gd name="connsiteX3" fmla="*/ 47627 w 257177"/>
                            <a:gd name="connsiteY3" fmla="*/ 114475 h 210044"/>
                            <a:gd name="connsiteX4" fmla="*/ 57152 w 257177"/>
                            <a:gd name="connsiteY4" fmla="*/ 85900 h 210044"/>
                            <a:gd name="connsiteX5" fmla="*/ 85727 w 257177"/>
                            <a:gd name="connsiteY5" fmla="*/ 95425 h 210044"/>
                            <a:gd name="connsiteX6" fmla="*/ 142877 w 257177"/>
                            <a:gd name="connsiteY6" fmla="*/ 133525 h 210044"/>
                            <a:gd name="connsiteX7" fmla="*/ 161927 w 257177"/>
                            <a:gd name="connsiteY7" fmla="*/ 104950 h 210044"/>
                            <a:gd name="connsiteX8" fmla="*/ 142877 w 257177"/>
                            <a:gd name="connsiteY8" fmla="*/ 47800 h 210044"/>
                            <a:gd name="connsiteX9" fmla="*/ 171452 w 257177"/>
                            <a:gd name="connsiteY9" fmla="*/ 28750 h 210044"/>
                            <a:gd name="connsiteX10" fmla="*/ 219077 w 257177"/>
                            <a:gd name="connsiteY10" fmla="*/ 76375 h 210044"/>
                            <a:gd name="connsiteX11" fmla="*/ 190502 w 257177"/>
                            <a:gd name="connsiteY11" fmla="*/ 85900 h 210044"/>
                            <a:gd name="connsiteX12" fmla="*/ 257177 w 257177"/>
                            <a:gd name="connsiteY12" fmla="*/ 124000 h 210044"/>
                            <a:gd name="connsiteX13" fmla="*/ 228602 w 257177"/>
                            <a:gd name="connsiteY13" fmla="*/ 152575 h 210044"/>
                            <a:gd name="connsiteX14" fmla="*/ 209552 w 257177"/>
                            <a:gd name="connsiteY14" fmla="*/ 190675 h 210044"/>
                            <a:gd name="connsiteX15" fmla="*/ 152402 w 257177"/>
                            <a:gd name="connsiteY15" fmla="*/ 171625 h 210044"/>
                            <a:gd name="connsiteX16" fmla="*/ 66677 w 257177"/>
                            <a:gd name="connsiteY16" fmla="*/ 200200 h 210044"/>
                            <a:gd name="connsiteX17" fmla="*/ 28577 w 257177"/>
                            <a:gd name="connsiteY17" fmla="*/ 162100 h 210044"/>
                            <a:gd name="connsiteX18" fmla="*/ 9527 w 257177"/>
                            <a:gd name="connsiteY18" fmla="*/ 181150 h 210044"/>
                            <a:gd name="connsiteX19" fmla="*/ 9527 w 257177"/>
                            <a:gd name="connsiteY19" fmla="*/ 85900 h 210044"/>
                            <a:gd name="connsiteX20" fmla="*/ 28577 w 257177"/>
                            <a:gd name="connsiteY20" fmla="*/ 57325 h 210044"/>
                            <a:gd name="connsiteX21" fmla="*/ 76202 w 257177"/>
                            <a:gd name="connsiteY21" fmla="*/ 47800 h 210044"/>
                            <a:gd name="connsiteX22" fmla="*/ 152402 w 257177"/>
                            <a:gd name="connsiteY22" fmla="*/ 175 h 210044"/>
                            <a:gd name="connsiteX23" fmla="*/ 161927 w 257177"/>
                            <a:gd name="connsiteY23" fmla="*/ 175 h 2100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57177" h="210044">
                              <a:moveTo>
                                <a:pt x="104777" y="28750"/>
                              </a:moveTo>
                              <a:cubicBezTo>
                                <a:pt x="111127" y="44625"/>
                                <a:pt x="122126" y="59362"/>
                                <a:pt x="123827" y="76375"/>
                              </a:cubicBezTo>
                              <a:cubicBezTo>
                                <a:pt x="125595" y="94058"/>
                                <a:pt x="111197" y="133316"/>
                                <a:pt x="104777" y="152575"/>
                              </a:cubicBezTo>
                              <a:cubicBezTo>
                                <a:pt x="79119" y="146160"/>
                                <a:pt x="53347" y="148794"/>
                                <a:pt x="47627" y="114475"/>
                              </a:cubicBezTo>
                              <a:cubicBezTo>
                                <a:pt x="45976" y="104571"/>
                                <a:pt x="53977" y="95425"/>
                                <a:pt x="57152" y="85900"/>
                              </a:cubicBezTo>
                              <a:cubicBezTo>
                                <a:pt x="66677" y="89075"/>
                                <a:pt x="76950" y="90549"/>
                                <a:pt x="85727" y="95425"/>
                              </a:cubicBezTo>
                              <a:cubicBezTo>
                                <a:pt x="105741" y="106544"/>
                                <a:pt x="142877" y="133525"/>
                                <a:pt x="142877" y="133525"/>
                              </a:cubicBezTo>
                              <a:cubicBezTo>
                                <a:pt x="149227" y="124000"/>
                                <a:pt x="161927" y="116398"/>
                                <a:pt x="161927" y="104950"/>
                              </a:cubicBezTo>
                              <a:cubicBezTo>
                                <a:pt x="161927" y="84870"/>
                                <a:pt x="142877" y="47800"/>
                                <a:pt x="142877" y="47800"/>
                              </a:cubicBezTo>
                              <a:cubicBezTo>
                                <a:pt x="152402" y="41450"/>
                                <a:pt x="160004" y="28750"/>
                                <a:pt x="171452" y="28750"/>
                              </a:cubicBezTo>
                              <a:cubicBezTo>
                                <a:pt x="192619" y="28750"/>
                                <a:pt x="210610" y="63675"/>
                                <a:pt x="219077" y="76375"/>
                              </a:cubicBezTo>
                              <a:cubicBezTo>
                                <a:pt x="209552" y="79550"/>
                                <a:pt x="190502" y="75860"/>
                                <a:pt x="190502" y="85900"/>
                              </a:cubicBezTo>
                              <a:cubicBezTo>
                                <a:pt x="190502" y="114274"/>
                                <a:pt x="242775" y="120399"/>
                                <a:pt x="257177" y="124000"/>
                              </a:cubicBezTo>
                              <a:cubicBezTo>
                                <a:pt x="190502" y="146225"/>
                                <a:pt x="180977" y="136700"/>
                                <a:pt x="228602" y="152575"/>
                              </a:cubicBezTo>
                              <a:cubicBezTo>
                                <a:pt x="235440" y="173090"/>
                                <a:pt x="253514" y="195560"/>
                                <a:pt x="209552" y="190675"/>
                              </a:cubicBezTo>
                              <a:cubicBezTo>
                                <a:pt x="189594" y="188457"/>
                                <a:pt x="152402" y="171625"/>
                                <a:pt x="152402" y="171625"/>
                              </a:cubicBezTo>
                              <a:cubicBezTo>
                                <a:pt x="86898" y="215294"/>
                                <a:pt x="116972" y="216965"/>
                                <a:pt x="66677" y="200200"/>
                              </a:cubicBezTo>
                              <a:cubicBezTo>
                                <a:pt x="66677" y="200200"/>
                                <a:pt x="53977" y="136700"/>
                                <a:pt x="28577" y="162100"/>
                              </a:cubicBezTo>
                              <a:cubicBezTo>
                                <a:pt x="3177" y="187500"/>
                                <a:pt x="85727" y="206550"/>
                                <a:pt x="9527" y="181150"/>
                              </a:cubicBezTo>
                              <a:cubicBezTo>
                                <a:pt x="2042" y="136242"/>
                                <a:pt x="-7524" y="125685"/>
                                <a:pt x="9527" y="85900"/>
                              </a:cubicBezTo>
                              <a:cubicBezTo>
                                <a:pt x="14036" y="75378"/>
                                <a:pt x="18638" y="63005"/>
                                <a:pt x="28577" y="57325"/>
                              </a:cubicBezTo>
                              <a:cubicBezTo>
                                <a:pt x="42633" y="49293"/>
                                <a:pt x="60327" y="50975"/>
                                <a:pt x="76202" y="47800"/>
                              </a:cubicBezTo>
                              <a:cubicBezTo>
                                <a:pt x="90958" y="-11224"/>
                                <a:pt x="73135" y="10083"/>
                                <a:pt x="152402" y="175"/>
                              </a:cubicBezTo>
                              <a:cubicBezTo>
                                <a:pt x="155552" y="-219"/>
                                <a:pt x="158752" y="175"/>
                                <a:pt x="161927" y="1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A2239" id="Freeform 93" o:spid="_x0000_s1026" style="position:absolute;margin-left:326.25pt;margin-top:8.9pt;width:20.25pt;height:16.5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7,2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" path="m104777,28750v6350,15875,17349,30612,19050,47625c125595,94058,111197,133316,104777,152575,79119,146160,53347,148794,47627,114475v-1651,-9904,6350,-19050,9525,-28575c66677,89075,76950,90549,85727,95425v20014,11119,57150,38100,57150,38100c149227,124000,161927,116398,161927,104950v,-20080,-19050,-57150,-19050,-57150c152402,41450,160004,28750,171452,28750v21167,,39158,34925,47625,47625c209552,79550,190502,75860,190502,85900v,28374,52273,34499,66675,38100c190502,146225,180977,136700,228602,152575v6838,20515,24912,42985,-19050,38100c189594,188457,152402,171625,152402,171625v-65504,43669,-35430,45340,-85725,28575c66677,200200,53977,136700,28577,162100,3177,187500,85727,206550,9527,181150v-7485,-44908,-17051,-55465,,-95250c14036,75378,18638,63005,28577,57325,42633,49293,60327,50975,76202,47800,90958,-11224,73135,10083,152402,175v3150,-394,6350,,9525,e" filled="f" strokecolor="black [3040]">
                <v:path arrowok="t" o:connecttype="custom" o:connectlocs="104777,28750;123827,76375;104777,152575;47627,114475;57152,85900;85727,95425;142877,133525;161927,104950;142877,47800;171452,28750;219077,76375;190502,85900;257177,124000;228602,152575;209552,190675;152402,171625;66677,200200;28577,162100;9527,181150;9527,85900;28577,57325;76202,47800;152402,175;161927,175" o:connectangles="0,0,0,0,0,0,0,0,0,0,0,0,0,0,0,0,0,0,0,0,0,0,0,0"/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909FBEB" wp14:editId="0F124F0D">
                <wp:simplePos x="0" y="0"/>
                <wp:positionH relativeFrom="column">
                  <wp:posOffset>4149329</wp:posOffset>
                </wp:positionH>
                <wp:positionV relativeFrom="paragraph">
                  <wp:posOffset>103468</wp:posOffset>
                </wp:positionV>
                <wp:extent cx="256578" cy="200514"/>
                <wp:effectExtent l="0" t="0" r="0" b="9525"/>
                <wp:wrapNone/>
                <wp:docPr id="92" name="Freeform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78" cy="200514"/>
                        </a:xfrm>
                        <a:custGeom>
                          <a:avLst/>
                          <a:gdLst>
                            <a:gd name="connsiteX0" fmla="*/ 98821 w 256578"/>
                            <a:gd name="connsiteY0" fmla="*/ 37 h 200514"/>
                            <a:gd name="connsiteX1" fmla="*/ 32146 w 256578"/>
                            <a:gd name="connsiteY1" fmla="*/ 76237 h 200514"/>
                            <a:gd name="connsiteX2" fmla="*/ 3571 w 256578"/>
                            <a:gd name="connsiteY2" fmla="*/ 114337 h 200514"/>
                            <a:gd name="connsiteX3" fmla="*/ 3571 w 256578"/>
                            <a:gd name="connsiteY3" fmla="*/ 152437 h 200514"/>
                            <a:gd name="connsiteX4" fmla="*/ 32146 w 256578"/>
                            <a:gd name="connsiteY4" fmla="*/ 181012 h 200514"/>
                            <a:gd name="connsiteX5" fmla="*/ 155971 w 256578"/>
                            <a:gd name="connsiteY5" fmla="*/ 200062 h 200514"/>
                            <a:gd name="connsiteX6" fmla="*/ 241696 w 256578"/>
                            <a:gd name="connsiteY6" fmla="*/ 161962 h 200514"/>
                            <a:gd name="connsiteX7" fmla="*/ 251221 w 256578"/>
                            <a:gd name="connsiteY7" fmla="*/ 123862 h 200514"/>
                            <a:gd name="connsiteX8" fmla="*/ 184546 w 256578"/>
                            <a:gd name="connsiteY8" fmla="*/ 66712 h 200514"/>
                            <a:gd name="connsiteX9" fmla="*/ 98821 w 256578"/>
                            <a:gd name="connsiteY9" fmla="*/ 37 h 2005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56578" h="200514">
                              <a:moveTo>
                                <a:pt x="98821" y="37"/>
                              </a:moveTo>
                              <a:cubicBezTo>
                                <a:pt x="73421" y="1625"/>
                                <a:pt x="48021" y="57187"/>
                                <a:pt x="32146" y="76237"/>
                              </a:cubicBezTo>
                              <a:cubicBezTo>
                                <a:pt x="16271" y="95287"/>
                                <a:pt x="8334" y="101637"/>
                                <a:pt x="3571" y="114337"/>
                              </a:cubicBezTo>
                              <a:cubicBezTo>
                                <a:pt x="-1192" y="127037"/>
                                <a:pt x="-1191" y="141325"/>
                                <a:pt x="3571" y="152437"/>
                              </a:cubicBezTo>
                              <a:cubicBezTo>
                                <a:pt x="8333" y="163549"/>
                                <a:pt x="6746" y="173075"/>
                                <a:pt x="32146" y="181012"/>
                              </a:cubicBezTo>
                              <a:cubicBezTo>
                                <a:pt x="57546" y="188949"/>
                                <a:pt x="121046" y="203237"/>
                                <a:pt x="155971" y="200062"/>
                              </a:cubicBezTo>
                              <a:cubicBezTo>
                                <a:pt x="190896" y="196887"/>
                                <a:pt x="225821" y="174662"/>
                                <a:pt x="241696" y="161962"/>
                              </a:cubicBezTo>
                              <a:cubicBezTo>
                                <a:pt x="257571" y="149262"/>
                                <a:pt x="260746" y="139737"/>
                                <a:pt x="251221" y="123862"/>
                              </a:cubicBezTo>
                              <a:cubicBezTo>
                                <a:pt x="241696" y="107987"/>
                                <a:pt x="205183" y="85762"/>
                                <a:pt x="184546" y="66712"/>
                              </a:cubicBezTo>
                              <a:cubicBezTo>
                                <a:pt x="163909" y="47662"/>
                                <a:pt x="124221" y="-1551"/>
                                <a:pt x="98821" y="37"/>
                              </a:cubicBezTo>
                              <a:close/>
                            </a:path>
                          </a:pathLst>
                        </a:custGeom>
                        <a:pattFill prst="lg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4C267" id="Freeform 92" o:spid="_x0000_s1026" style="position:absolute;margin-left:326.7pt;margin-top:8.15pt;width:20.2pt;height:15.8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6578,200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" path="m98821,37c73421,1625,48021,57187,32146,76237,16271,95287,8334,101637,3571,114337v-4763,12700,-4762,26988,,38100c8333,163549,6746,173075,32146,181012v25400,7937,88900,22225,123825,19050c190896,196887,225821,174662,241696,161962v15875,-12700,19050,-22225,9525,-38100c241696,107987,205183,85762,184546,66712,163909,47662,124221,-1551,98821,37xe" fillcolor="black [3213]" stroked="f" strokeweight="2pt">
                <v:fill r:id="rId10" o:title="" color2="white [3212]" type="pattern"/>
                <v:path arrowok="t" o:connecttype="custom" o:connectlocs="98821,37;32146,76237;3571,114337;3571,152437;32146,181012;155971,200062;241696,161962;251221,123862;184546,66712;98821,37" o:connectangles="0,0,0,0,0,0,0,0,0,0"/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C6F4FC2" wp14:editId="65539B7E">
                <wp:simplePos x="0" y="0"/>
                <wp:positionH relativeFrom="column">
                  <wp:posOffset>800099</wp:posOffset>
                </wp:positionH>
                <wp:positionV relativeFrom="paragraph">
                  <wp:posOffset>113030</wp:posOffset>
                </wp:positionV>
                <wp:extent cx="276225" cy="200025"/>
                <wp:effectExtent l="0" t="0" r="28575" b="28575"/>
                <wp:wrapNone/>
                <wp:docPr id="89" name="Freeform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custGeom>
                          <a:avLst/>
                          <a:gdLst>
                            <a:gd name="connsiteX0" fmla="*/ 66675 w 305021"/>
                            <a:gd name="connsiteY0" fmla="*/ 123825 h 229593"/>
                            <a:gd name="connsiteX1" fmla="*/ 47625 w 305021"/>
                            <a:gd name="connsiteY1" fmla="*/ 76200 h 229593"/>
                            <a:gd name="connsiteX2" fmla="*/ 76200 w 305021"/>
                            <a:gd name="connsiteY2" fmla="*/ 95250 h 229593"/>
                            <a:gd name="connsiteX3" fmla="*/ 123825 w 305021"/>
                            <a:gd name="connsiteY3" fmla="*/ 171450 h 229593"/>
                            <a:gd name="connsiteX4" fmla="*/ 142875 w 305021"/>
                            <a:gd name="connsiteY4" fmla="*/ 142875 h 229593"/>
                            <a:gd name="connsiteX5" fmla="*/ 152400 w 305021"/>
                            <a:gd name="connsiteY5" fmla="*/ 47625 h 229593"/>
                            <a:gd name="connsiteX6" fmla="*/ 209550 w 305021"/>
                            <a:gd name="connsiteY6" fmla="*/ 57150 h 229593"/>
                            <a:gd name="connsiteX7" fmla="*/ 266700 w 305021"/>
                            <a:gd name="connsiteY7" fmla="*/ 104775 h 229593"/>
                            <a:gd name="connsiteX8" fmla="*/ 238125 w 305021"/>
                            <a:gd name="connsiteY8" fmla="*/ 123825 h 229593"/>
                            <a:gd name="connsiteX9" fmla="*/ 190500 w 305021"/>
                            <a:gd name="connsiteY9" fmla="*/ 114300 h 229593"/>
                            <a:gd name="connsiteX10" fmla="*/ 161925 w 305021"/>
                            <a:gd name="connsiteY10" fmla="*/ 95250 h 229593"/>
                            <a:gd name="connsiteX11" fmla="*/ 171450 w 305021"/>
                            <a:gd name="connsiteY11" fmla="*/ 142875 h 229593"/>
                            <a:gd name="connsiteX12" fmla="*/ 180975 w 305021"/>
                            <a:gd name="connsiteY12" fmla="*/ 171450 h 229593"/>
                            <a:gd name="connsiteX13" fmla="*/ 238125 w 305021"/>
                            <a:gd name="connsiteY13" fmla="*/ 190500 h 229593"/>
                            <a:gd name="connsiteX14" fmla="*/ 266700 w 305021"/>
                            <a:gd name="connsiteY14" fmla="*/ 209550 h 229593"/>
                            <a:gd name="connsiteX15" fmla="*/ 285750 w 305021"/>
                            <a:gd name="connsiteY15" fmla="*/ 180975 h 229593"/>
                            <a:gd name="connsiteX16" fmla="*/ 295275 w 305021"/>
                            <a:gd name="connsiteY16" fmla="*/ 142875 h 229593"/>
                            <a:gd name="connsiteX17" fmla="*/ 304800 w 305021"/>
                            <a:gd name="connsiteY17" fmla="*/ 114300 h 229593"/>
                            <a:gd name="connsiteX18" fmla="*/ 257175 w 305021"/>
                            <a:gd name="connsiteY18" fmla="*/ 66675 h 229593"/>
                            <a:gd name="connsiteX19" fmla="*/ 228600 w 305021"/>
                            <a:gd name="connsiteY19" fmla="*/ 57150 h 229593"/>
                            <a:gd name="connsiteX20" fmla="*/ 171450 w 305021"/>
                            <a:gd name="connsiteY20" fmla="*/ 19050 h 229593"/>
                            <a:gd name="connsiteX21" fmla="*/ 142875 w 305021"/>
                            <a:gd name="connsiteY21" fmla="*/ 0 h 229593"/>
                            <a:gd name="connsiteX22" fmla="*/ 123825 w 305021"/>
                            <a:gd name="connsiteY22" fmla="*/ 28575 h 229593"/>
                            <a:gd name="connsiteX23" fmla="*/ 114300 w 305021"/>
                            <a:gd name="connsiteY23" fmla="*/ 57150 h 229593"/>
                            <a:gd name="connsiteX24" fmla="*/ 85725 w 305021"/>
                            <a:gd name="connsiteY24" fmla="*/ 66675 h 229593"/>
                            <a:gd name="connsiteX25" fmla="*/ 95250 w 305021"/>
                            <a:gd name="connsiteY25" fmla="*/ 114300 h 229593"/>
                            <a:gd name="connsiteX26" fmla="*/ 114300 w 305021"/>
                            <a:gd name="connsiteY26" fmla="*/ 142875 h 229593"/>
                            <a:gd name="connsiteX27" fmla="*/ 28575 w 305021"/>
                            <a:gd name="connsiteY27" fmla="*/ 171450 h 229593"/>
                            <a:gd name="connsiteX28" fmla="*/ 0 w 305021"/>
                            <a:gd name="connsiteY28" fmla="*/ 180975 h 229593"/>
                            <a:gd name="connsiteX29" fmla="*/ 28575 w 305021"/>
                            <a:gd name="connsiteY29" fmla="*/ 200025 h 229593"/>
                            <a:gd name="connsiteX30" fmla="*/ 47625 w 305021"/>
                            <a:gd name="connsiteY30" fmla="*/ 228600 h 229593"/>
                            <a:gd name="connsiteX31" fmla="*/ 85725 w 305021"/>
                            <a:gd name="connsiteY31" fmla="*/ 219075 h 229593"/>
                            <a:gd name="connsiteX32" fmla="*/ 142875 w 305021"/>
                            <a:gd name="connsiteY32" fmla="*/ 200025 h 229593"/>
                            <a:gd name="connsiteX33" fmla="*/ 200025 w 305021"/>
                            <a:gd name="connsiteY33" fmla="*/ 209550 h 229593"/>
                            <a:gd name="connsiteX34" fmla="*/ 257175 w 305021"/>
                            <a:gd name="connsiteY34" fmla="*/ 180975 h 229593"/>
                            <a:gd name="connsiteX35" fmla="*/ 276225 w 305021"/>
                            <a:gd name="connsiteY35" fmla="*/ 180975 h 2295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305021" h="229593">
                              <a:moveTo>
                                <a:pt x="66675" y="123825"/>
                              </a:moveTo>
                              <a:cubicBezTo>
                                <a:pt x="60325" y="107950"/>
                                <a:pt x="42218" y="92420"/>
                                <a:pt x="47625" y="76200"/>
                              </a:cubicBezTo>
                              <a:cubicBezTo>
                                <a:pt x="51245" y="65340"/>
                                <a:pt x="70133" y="85542"/>
                                <a:pt x="76200" y="95250"/>
                              </a:cubicBezTo>
                              <a:cubicBezTo>
                                <a:pt x="132875" y="185930"/>
                                <a:pt x="59156" y="128337"/>
                                <a:pt x="123825" y="171450"/>
                              </a:cubicBezTo>
                              <a:cubicBezTo>
                                <a:pt x="130175" y="161925"/>
                                <a:pt x="140301" y="154029"/>
                                <a:pt x="142875" y="142875"/>
                              </a:cubicBezTo>
                              <a:cubicBezTo>
                                <a:pt x="150050" y="111784"/>
                                <a:pt x="132810" y="72812"/>
                                <a:pt x="152400" y="47625"/>
                              </a:cubicBezTo>
                              <a:cubicBezTo>
                                <a:pt x="164257" y="32380"/>
                                <a:pt x="190500" y="53975"/>
                                <a:pt x="209550" y="57150"/>
                              </a:cubicBezTo>
                              <a:cubicBezTo>
                                <a:pt x="218419" y="61584"/>
                                <a:pt x="271596" y="80297"/>
                                <a:pt x="266700" y="104775"/>
                              </a:cubicBezTo>
                              <a:cubicBezTo>
                                <a:pt x="264455" y="116000"/>
                                <a:pt x="247650" y="117475"/>
                                <a:pt x="238125" y="123825"/>
                              </a:cubicBezTo>
                              <a:cubicBezTo>
                                <a:pt x="222250" y="120650"/>
                                <a:pt x="205659" y="119984"/>
                                <a:pt x="190500" y="114300"/>
                              </a:cubicBezTo>
                              <a:cubicBezTo>
                                <a:pt x="179781" y="110280"/>
                                <a:pt x="168275" y="85725"/>
                                <a:pt x="161925" y="95250"/>
                              </a:cubicBezTo>
                              <a:cubicBezTo>
                                <a:pt x="152945" y="108720"/>
                                <a:pt x="167523" y="127169"/>
                                <a:pt x="171450" y="142875"/>
                              </a:cubicBezTo>
                              <a:cubicBezTo>
                                <a:pt x="173885" y="152615"/>
                                <a:pt x="172805" y="165614"/>
                                <a:pt x="180975" y="171450"/>
                              </a:cubicBezTo>
                              <a:cubicBezTo>
                                <a:pt x="197315" y="183122"/>
                                <a:pt x="221417" y="179361"/>
                                <a:pt x="238125" y="190500"/>
                              </a:cubicBezTo>
                              <a:lnTo>
                                <a:pt x="266700" y="209550"/>
                              </a:lnTo>
                              <a:cubicBezTo>
                                <a:pt x="273050" y="200025"/>
                                <a:pt x="281241" y="191497"/>
                                <a:pt x="285750" y="180975"/>
                              </a:cubicBezTo>
                              <a:cubicBezTo>
                                <a:pt x="290907" y="168943"/>
                                <a:pt x="295275" y="142875"/>
                                <a:pt x="295275" y="142875"/>
                              </a:cubicBezTo>
                              <a:cubicBezTo>
                                <a:pt x="298450" y="133350"/>
                                <a:pt x="306451" y="124204"/>
                                <a:pt x="304800" y="114300"/>
                              </a:cubicBezTo>
                              <a:cubicBezTo>
                                <a:pt x="301336" y="93518"/>
                                <a:pt x="273339" y="74757"/>
                                <a:pt x="257175" y="66675"/>
                              </a:cubicBezTo>
                              <a:cubicBezTo>
                                <a:pt x="248195" y="62185"/>
                                <a:pt x="237377" y="62026"/>
                                <a:pt x="228600" y="57150"/>
                              </a:cubicBezTo>
                              <a:cubicBezTo>
                                <a:pt x="208586" y="46031"/>
                                <a:pt x="190500" y="31750"/>
                                <a:pt x="171450" y="19050"/>
                              </a:cubicBezTo>
                              <a:lnTo>
                                <a:pt x="142875" y="0"/>
                              </a:lnTo>
                              <a:cubicBezTo>
                                <a:pt x="136525" y="9525"/>
                                <a:pt x="128945" y="18336"/>
                                <a:pt x="123825" y="28575"/>
                              </a:cubicBezTo>
                              <a:cubicBezTo>
                                <a:pt x="119335" y="37555"/>
                                <a:pt x="121400" y="50050"/>
                                <a:pt x="114300" y="57150"/>
                              </a:cubicBezTo>
                              <a:cubicBezTo>
                                <a:pt x="107200" y="64250"/>
                                <a:pt x="95250" y="63500"/>
                                <a:pt x="85725" y="66675"/>
                              </a:cubicBezTo>
                              <a:cubicBezTo>
                                <a:pt x="88900" y="82550"/>
                                <a:pt x="89566" y="99141"/>
                                <a:pt x="95250" y="114300"/>
                              </a:cubicBezTo>
                              <a:cubicBezTo>
                                <a:pt x="99270" y="125019"/>
                                <a:pt x="121451" y="133936"/>
                                <a:pt x="114300" y="142875"/>
                              </a:cubicBezTo>
                              <a:lnTo>
                                <a:pt x="28575" y="171450"/>
                              </a:lnTo>
                              <a:lnTo>
                                <a:pt x="0" y="180975"/>
                              </a:lnTo>
                              <a:cubicBezTo>
                                <a:pt x="9525" y="187325"/>
                                <a:pt x="20480" y="191930"/>
                                <a:pt x="28575" y="200025"/>
                              </a:cubicBezTo>
                              <a:cubicBezTo>
                                <a:pt x="36670" y="208120"/>
                                <a:pt x="36765" y="224980"/>
                                <a:pt x="47625" y="228600"/>
                              </a:cubicBezTo>
                              <a:cubicBezTo>
                                <a:pt x="60044" y="232740"/>
                                <a:pt x="73186" y="222837"/>
                                <a:pt x="85725" y="219075"/>
                              </a:cubicBezTo>
                              <a:cubicBezTo>
                                <a:pt x="104959" y="213305"/>
                                <a:pt x="142875" y="200025"/>
                                <a:pt x="142875" y="200025"/>
                              </a:cubicBezTo>
                              <a:cubicBezTo>
                                <a:pt x="161925" y="203200"/>
                                <a:pt x="180712" y="209550"/>
                                <a:pt x="200025" y="209550"/>
                              </a:cubicBezTo>
                              <a:cubicBezTo>
                                <a:pt x="228190" y="209550"/>
                                <a:pt x="233096" y="190607"/>
                                <a:pt x="257175" y="180975"/>
                              </a:cubicBezTo>
                              <a:cubicBezTo>
                                <a:pt x="263071" y="178617"/>
                                <a:pt x="269875" y="180975"/>
                                <a:pt x="276225" y="1809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E56D" id="Freeform 89" o:spid="_x0000_s1026" style="position:absolute;margin-left:63pt;margin-top:8.9pt;width:21.75pt;height:15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021,22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" path="m66675,123825c60325,107950,42218,92420,47625,76200v3620,-10860,22508,9342,28575,19050c132875,185930,59156,128337,123825,171450v6350,-9525,16476,-17421,19050,-28575c150050,111784,132810,72812,152400,47625v11857,-15245,38100,6350,57150,9525c218419,61584,271596,80297,266700,104775v-2245,11225,-19050,12700,-28575,19050c222250,120650,205659,119984,190500,114300,179781,110280,168275,85725,161925,95250v-8980,13470,5598,31919,9525,47625c173885,152615,172805,165614,180975,171450v16340,11672,40442,7911,57150,19050l266700,209550v6350,-9525,14541,-18053,19050,-28575c290907,168943,295275,142875,295275,142875v3175,-9525,11176,-18671,9525,-28575c301336,93518,273339,74757,257175,66675v-8980,-4490,-19798,-4649,-28575,-9525c208586,46031,190500,31750,171450,19050l142875,v-6350,9525,-13930,18336,-19050,28575c119335,37555,121400,50050,114300,57150v-7100,7100,-19050,6350,-28575,9525c88900,82550,89566,99141,95250,114300v4020,10719,26201,19636,19050,28575l28575,171450,,180975v9525,6350,20480,10955,28575,19050c36670,208120,36765,224980,47625,228600v12419,4140,25561,-5763,38100,-9525c104959,213305,142875,200025,142875,200025v19050,3175,37837,9525,57150,9525c228190,209550,233096,190607,257175,180975v5896,-2358,12700,,19050,e" filled="f" strokecolor="black [3040]">
                <v:path arrowok="t" o:connecttype="custom" o:connectlocs="60380,107878;43129,66387;69006,82983;112135,149370;129387,124475;138012,41492;189767,49790;241522,91282;215644,107878;172516,99580;146638,82983;155264,124475;163890,149370;215644,165967;241522,182563;258773,157668;267399,124475;276025,99580;232896,58088;207019,49790;155264,16597;129387,0;112135,24895;103509,49790;77632,58088;86258,99580;103509,124475;25877,149370;0,157668;25877,174265;43129,199160;77632,190862;129387,174265;181141,182563;232896,157668;250148,157668" o:connectangles="0,0,0,0,0,0,0,0,0,0,0,0,0,0,0,0,0,0,0,0,0,0,0,0,0,0,0,0,0,0,0,0,0,0,0,0"/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3811EB1" wp14:editId="1B83580D">
                <wp:simplePos x="0" y="0"/>
                <wp:positionH relativeFrom="column">
                  <wp:posOffset>800100</wp:posOffset>
                </wp:positionH>
                <wp:positionV relativeFrom="paragraph">
                  <wp:posOffset>122555</wp:posOffset>
                </wp:positionV>
                <wp:extent cx="295275" cy="200025"/>
                <wp:effectExtent l="0" t="0" r="9525" b="9525"/>
                <wp:wrapNone/>
                <wp:docPr id="88" name="Freeform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custGeom>
                          <a:avLst/>
                          <a:gdLst>
                            <a:gd name="connsiteX0" fmla="*/ 85725 w 276225"/>
                            <a:gd name="connsiteY0" fmla="*/ 0 h 190500"/>
                            <a:gd name="connsiteX1" fmla="*/ 9525 w 276225"/>
                            <a:gd name="connsiteY1" fmla="*/ 76200 h 190500"/>
                            <a:gd name="connsiteX2" fmla="*/ 9525 w 276225"/>
                            <a:gd name="connsiteY2" fmla="*/ 76200 h 190500"/>
                            <a:gd name="connsiteX3" fmla="*/ 0 w 276225"/>
                            <a:gd name="connsiteY3" fmla="*/ 171450 h 190500"/>
                            <a:gd name="connsiteX4" fmla="*/ 200025 w 276225"/>
                            <a:gd name="connsiteY4" fmla="*/ 190500 h 190500"/>
                            <a:gd name="connsiteX5" fmla="*/ 200025 w 276225"/>
                            <a:gd name="connsiteY5" fmla="*/ 190500 h 190500"/>
                            <a:gd name="connsiteX6" fmla="*/ 276225 w 276225"/>
                            <a:gd name="connsiteY6" fmla="*/ 142875 h 190500"/>
                            <a:gd name="connsiteX7" fmla="*/ 219075 w 276225"/>
                            <a:gd name="connsiteY7" fmla="*/ 66675 h 190500"/>
                            <a:gd name="connsiteX8" fmla="*/ 161925 w 276225"/>
                            <a:gd name="connsiteY8" fmla="*/ 28575 h 190500"/>
                            <a:gd name="connsiteX9" fmla="*/ 85725 w 276225"/>
                            <a:gd name="connsiteY9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6225" h="190500">
                              <a:moveTo>
                                <a:pt x="85725" y="0"/>
                              </a:moveTo>
                              <a:lnTo>
                                <a:pt x="9525" y="76200"/>
                              </a:lnTo>
                              <a:lnTo>
                                <a:pt x="9525" y="76200"/>
                              </a:lnTo>
                              <a:lnTo>
                                <a:pt x="0" y="171450"/>
                              </a:lnTo>
                              <a:lnTo>
                                <a:pt x="200025" y="190500"/>
                              </a:lnTo>
                              <a:lnTo>
                                <a:pt x="200025" y="190500"/>
                              </a:lnTo>
                              <a:lnTo>
                                <a:pt x="276225" y="142875"/>
                              </a:lnTo>
                              <a:lnTo>
                                <a:pt x="219075" y="66675"/>
                              </a:lnTo>
                              <a:lnTo>
                                <a:pt x="161925" y="28575"/>
                              </a:lnTo>
                              <a:lnTo>
                                <a:pt x="85725" y="0"/>
                              </a:lnTo>
                              <a:close/>
                            </a:path>
                          </a:pathLst>
                        </a:custGeom>
                        <a:pattFill prst="lg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F808D" id="Freeform 88" o:spid="_x0000_s1026" style="position:absolute;margin-left:63pt;margin-top:9.65pt;width:23.25pt;height:15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" path="m85725,l9525,76200r,l,171450r200025,19050l200025,190500r76200,-47625l219075,66675,161925,28575,85725,xe" fillcolor="black [3213]" stroked="f" strokeweight="2pt">
                <v:fill r:id="rId10" o:title="" color2="white [3212]" type="pattern"/>
                <v:path arrowok="t" o:connecttype="custom" o:connectlocs="91637,0;10182,80010;10182,80010;0,180023;213820,200025;213820,200025;295275,150019;234184,70009;173092,30004;91637,0" o:connectangles="0,0,0,0,0,0,0,0,0,0"/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8D5A5D8" wp14:editId="57480F02">
                <wp:simplePos x="0" y="0"/>
                <wp:positionH relativeFrom="column">
                  <wp:posOffset>4124325</wp:posOffset>
                </wp:positionH>
                <wp:positionV relativeFrom="paragraph">
                  <wp:posOffset>103505</wp:posOffset>
                </wp:positionV>
                <wp:extent cx="9525" cy="104775"/>
                <wp:effectExtent l="0" t="0" r="28575" b="28575"/>
                <wp:wrapNone/>
                <wp:docPr id="74" name="Freeform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104775"/>
                        </a:xfrm>
                        <a:custGeom>
                          <a:avLst/>
                          <a:gdLst>
                            <a:gd name="connsiteX0" fmla="*/ 9525 w 9525"/>
                            <a:gd name="connsiteY0" fmla="*/ 0 h 104775"/>
                            <a:gd name="connsiteX1" fmla="*/ 0 w 9525"/>
                            <a:gd name="connsiteY1" fmla="*/ 104775 h 104775"/>
                            <a:gd name="connsiteX2" fmla="*/ 0 w 9525"/>
                            <a:gd name="connsiteY2" fmla="*/ 104775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" h="104775">
                              <a:moveTo>
                                <a:pt x="9525" y="0"/>
                              </a:moveTo>
                              <a:lnTo>
                                <a:pt x="0" y="104775"/>
                              </a:lnTo>
                              <a:lnTo>
                                <a:pt x="0" y="10477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15D28" id="Freeform 74" o:spid="_x0000_s1026" style="position:absolute;margin-left:324.75pt;margin-top:8.15pt;width:.75pt;height:8.2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" path="m9525,l,104775r,e" filled="f" strokecolor="#243f60 [1604]" strokeweight="2pt">
                <v:path arrowok="t" o:connecttype="custom" o:connectlocs="9525,0;0,104775;0,104775" o:connectangles="0,0,0"/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2749AC5" wp14:editId="4E621F47">
                <wp:simplePos x="0" y="0"/>
                <wp:positionH relativeFrom="column">
                  <wp:posOffset>4381500</wp:posOffset>
                </wp:positionH>
                <wp:positionV relativeFrom="paragraph">
                  <wp:posOffset>74930</wp:posOffset>
                </wp:positionV>
                <wp:extent cx="0" cy="104775"/>
                <wp:effectExtent l="0" t="0" r="19050" b="28575"/>
                <wp:wrapNone/>
                <wp:docPr id="73" name="Freeform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4775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104775"/>
                            <a:gd name="connsiteX1" fmla="*/ 0 w 0"/>
                            <a:gd name="connsiteY1" fmla="*/ 104775 h 104775"/>
                            <a:gd name="connsiteX2" fmla="*/ 0 w 0"/>
                            <a:gd name="connsiteY2" fmla="*/ 104775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h="104775">
                              <a:moveTo>
                                <a:pt x="0" y="0"/>
                              </a:moveTo>
                              <a:lnTo>
                                <a:pt x="0" y="104775"/>
                              </a:lnTo>
                              <a:lnTo>
                                <a:pt x="0" y="10477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6A314" id="Freeform 73" o:spid="_x0000_s1026" style="position:absolute;margin-left:345pt;margin-top:5.9pt;width:0;height:8.2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" path="m,l,104775r,e" filled="f" strokecolor="#243f60 [1604]" strokeweight="2pt">
                <v:path arrowok="t" o:connecttype="custom" o:connectlocs="0,0;0,104775;0,104775" o:connectangles="0,0,0"/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556CAFA" wp14:editId="0DB59DAF">
                <wp:simplePos x="0" y="0"/>
                <wp:positionH relativeFrom="column">
                  <wp:posOffset>1047750</wp:posOffset>
                </wp:positionH>
                <wp:positionV relativeFrom="paragraph">
                  <wp:posOffset>55880</wp:posOffset>
                </wp:positionV>
                <wp:extent cx="9525" cy="123825"/>
                <wp:effectExtent l="0" t="0" r="28575" b="28575"/>
                <wp:wrapNone/>
                <wp:docPr id="72" name="Freeform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123825"/>
                        </a:xfrm>
                        <a:custGeom>
                          <a:avLst/>
                          <a:gdLst>
                            <a:gd name="connsiteX0" fmla="*/ 0 w 9525"/>
                            <a:gd name="connsiteY0" fmla="*/ 0 h 123825"/>
                            <a:gd name="connsiteX1" fmla="*/ 9525 w 9525"/>
                            <a:gd name="connsiteY1" fmla="*/ 123825 h 123825"/>
                            <a:gd name="connsiteX2" fmla="*/ 9525 w 9525"/>
                            <a:gd name="connsiteY2" fmla="*/ 123825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" h="123825">
                              <a:moveTo>
                                <a:pt x="0" y="0"/>
                              </a:moveTo>
                              <a:lnTo>
                                <a:pt x="9525" y="123825"/>
                              </a:lnTo>
                              <a:lnTo>
                                <a:pt x="9525" y="1238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DF2E0" id="Freeform 72" o:spid="_x0000_s1026" style="position:absolute;margin-left:82.5pt;margin-top:4.4pt;width:.75pt;height:9.7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" path="m,l9525,123825r,e" filled="f" strokecolor="#243f60 [1604]" strokeweight="2pt">
                <v:path arrowok="t" o:connecttype="custom" o:connectlocs="0,0;9525,123825;9525,123825" o:connectangles="0,0,0"/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B6EF348" wp14:editId="3A77C72E">
                <wp:simplePos x="0" y="0"/>
                <wp:positionH relativeFrom="column">
                  <wp:posOffset>4114800</wp:posOffset>
                </wp:positionH>
                <wp:positionV relativeFrom="paragraph">
                  <wp:posOffset>84455</wp:posOffset>
                </wp:positionV>
                <wp:extent cx="314325" cy="250190"/>
                <wp:effectExtent l="0" t="0" r="28575" b="16510"/>
                <wp:wrapNone/>
                <wp:docPr id="67" name="Freefor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0190"/>
                        </a:xfrm>
                        <a:custGeom>
                          <a:avLst/>
                          <a:gdLst>
                            <a:gd name="connsiteX0" fmla="*/ 95465 w 298690"/>
                            <a:gd name="connsiteY0" fmla="*/ 0 h 250633"/>
                            <a:gd name="connsiteX1" fmla="*/ 57365 w 298690"/>
                            <a:gd name="connsiteY1" fmla="*/ 66675 h 250633"/>
                            <a:gd name="connsiteX2" fmla="*/ 215 w 298690"/>
                            <a:gd name="connsiteY2" fmla="*/ 142875 h 250633"/>
                            <a:gd name="connsiteX3" fmla="*/ 47840 w 298690"/>
                            <a:gd name="connsiteY3" fmla="*/ 238125 h 250633"/>
                            <a:gd name="connsiteX4" fmla="*/ 257390 w 298690"/>
                            <a:gd name="connsiteY4" fmla="*/ 238125 h 250633"/>
                            <a:gd name="connsiteX5" fmla="*/ 295490 w 298690"/>
                            <a:gd name="connsiteY5" fmla="*/ 133350 h 250633"/>
                            <a:gd name="connsiteX6" fmla="*/ 209765 w 298690"/>
                            <a:gd name="connsiteY6" fmla="*/ 57150 h 250633"/>
                            <a:gd name="connsiteX7" fmla="*/ 181190 w 298690"/>
                            <a:gd name="connsiteY7" fmla="*/ 0 h 250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98690" h="250633">
                              <a:moveTo>
                                <a:pt x="95465" y="0"/>
                              </a:moveTo>
                              <a:cubicBezTo>
                                <a:pt x="84352" y="21431"/>
                                <a:pt x="73240" y="42863"/>
                                <a:pt x="57365" y="66675"/>
                              </a:cubicBezTo>
                              <a:cubicBezTo>
                                <a:pt x="41490" y="90488"/>
                                <a:pt x="1802" y="114300"/>
                                <a:pt x="215" y="142875"/>
                              </a:cubicBezTo>
                              <a:cubicBezTo>
                                <a:pt x="-1373" y="171450"/>
                                <a:pt x="4978" y="222250"/>
                                <a:pt x="47840" y="238125"/>
                              </a:cubicBezTo>
                              <a:cubicBezTo>
                                <a:pt x="90702" y="254000"/>
                                <a:pt x="216115" y="255588"/>
                                <a:pt x="257390" y="238125"/>
                              </a:cubicBezTo>
                              <a:cubicBezTo>
                                <a:pt x="298665" y="220663"/>
                                <a:pt x="303428" y="163513"/>
                                <a:pt x="295490" y="133350"/>
                              </a:cubicBezTo>
                              <a:cubicBezTo>
                                <a:pt x="287552" y="103187"/>
                                <a:pt x="228815" y="79375"/>
                                <a:pt x="209765" y="57150"/>
                              </a:cubicBezTo>
                              <a:cubicBezTo>
                                <a:pt x="190715" y="34925"/>
                                <a:pt x="181190" y="0"/>
                                <a:pt x="18119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1531BF" id="Freeform 67" o:spid="_x0000_s1026" style="position:absolute;margin-left:324pt;margin-top:6.65pt;width:24.75pt;height:19.7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8690,250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" path="m95465,c84352,21431,73240,42863,57365,66675,41490,90488,1802,114300,215,142875v-1588,28575,4763,79375,47625,95250c90702,254000,216115,255588,257390,238125v41275,-17462,46038,-74612,38100,-104775c287552,103187,228815,79375,209765,57150,190715,34925,181190,,181190,e" filled="f" strokecolor="black [3040]">
                <v:path arrowok="t" o:connecttype="custom" o:connectlocs="100462,0;60368,66557;226,142622;50344,237704;270863,237704;310957,133114;220745,57049;190674,0" o:connectangles="0,0,0,0,0,0,0,0"/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0210821" wp14:editId="2E419A5A">
                <wp:simplePos x="0" y="0"/>
                <wp:positionH relativeFrom="column">
                  <wp:posOffset>885825</wp:posOffset>
                </wp:positionH>
                <wp:positionV relativeFrom="paragraph">
                  <wp:posOffset>8255</wp:posOffset>
                </wp:positionV>
                <wp:extent cx="76200" cy="171450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BE37A" id="Rectangle 71" o:spid="_x0000_s1026" style="position:absolute;margin-left:69.75pt;margin-top:.65pt;width:6pt;height:13.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" fillcolor="white [3212]" stroked="f" strokeweight="2pt"/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5CB49A9" wp14:editId="02D59F81">
                <wp:simplePos x="0" y="0"/>
                <wp:positionH relativeFrom="column">
                  <wp:posOffset>771525</wp:posOffset>
                </wp:positionH>
                <wp:positionV relativeFrom="paragraph">
                  <wp:posOffset>84455</wp:posOffset>
                </wp:positionV>
                <wp:extent cx="336550" cy="259715"/>
                <wp:effectExtent l="0" t="0" r="25400" b="26035"/>
                <wp:wrapNone/>
                <wp:docPr id="66" name="Freefor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59715"/>
                        </a:xfrm>
                        <a:custGeom>
                          <a:avLst/>
                          <a:gdLst>
                            <a:gd name="connsiteX0" fmla="*/ 95465 w 298690"/>
                            <a:gd name="connsiteY0" fmla="*/ 0 h 250633"/>
                            <a:gd name="connsiteX1" fmla="*/ 57365 w 298690"/>
                            <a:gd name="connsiteY1" fmla="*/ 66675 h 250633"/>
                            <a:gd name="connsiteX2" fmla="*/ 215 w 298690"/>
                            <a:gd name="connsiteY2" fmla="*/ 142875 h 250633"/>
                            <a:gd name="connsiteX3" fmla="*/ 47840 w 298690"/>
                            <a:gd name="connsiteY3" fmla="*/ 238125 h 250633"/>
                            <a:gd name="connsiteX4" fmla="*/ 257390 w 298690"/>
                            <a:gd name="connsiteY4" fmla="*/ 238125 h 250633"/>
                            <a:gd name="connsiteX5" fmla="*/ 295490 w 298690"/>
                            <a:gd name="connsiteY5" fmla="*/ 133350 h 250633"/>
                            <a:gd name="connsiteX6" fmla="*/ 209765 w 298690"/>
                            <a:gd name="connsiteY6" fmla="*/ 57150 h 250633"/>
                            <a:gd name="connsiteX7" fmla="*/ 181190 w 298690"/>
                            <a:gd name="connsiteY7" fmla="*/ 0 h 250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98690" h="250633">
                              <a:moveTo>
                                <a:pt x="95465" y="0"/>
                              </a:moveTo>
                              <a:cubicBezTo>
                                <a:pt x="84352" y="21431"/>
                                <a:pt x="73240" y="42863"/>
                                <a:pt x="57365" y="66675"/>
                              </a:cubicBezTo>
                              <a:cubicBezTo>
                                <a:pt x="41490" y="90488"/>
                                <a:pt x="1802" y="114300"/>
                                <a:pt x="215" y="142875"/>
                              </a:cubicBezTo>
                              <a:cubicBezTo>
                                <a:pt x="-1373" y="171450"/>
                                <a:pt x="4978" y="222250"/>
                                <a:pt x="47840" y="238125"/>
                              </a:cubicBezTo>
                              <a:cubicBezTo>
                                <a:pt x="90702" y="254000"/>
                                <a:pt x="216115" y="255588"/>
                                <a:pt x="257390" y="238125"/>
                              </a:cubicBezTo>
                              <a:cubicBezTo>
                                <a:pt x="298665" y="220663"/>
                                <a:pt x="303428" y="163513"/>
                                <a:pt x="295490" y="133350"/>
                              </a:cubicBezTo>
                              <a:cubicBezTo>
                                <a:pt x="287552" y="103187"/>
                                <a:pt x="228815" y="79375"/>
                                <a:pt x="209765" y="57150"/>
                              </a:cubicBezTo>
                              <a:cubicBezTo>
                                <a:pt x="190715" y="34925"/>
                                <a:pt x="181190" y="0"/>
                                <a:pt x="18119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1666" id="Freeform 66" o:spid="_x0000_s1026" style="position:absolute;margin-left:60.75pt;margin-top:6.65pt;width:26.5pt;height:20.4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690,250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" path="m95465,c84352,21431,73240,42863,57365,66675,41490,90488,1802,114300,215,142875v-1588,28575,4763,79375,47625,95250c90702,254000,216115,255588,257390,238125v41275,-17462,46038,-74612,38100,-104775c287552,103187,228815,79375,209765,57150,190715,34925,181190,,181190,e" filled="f" strokecolor="black [3040]">
                <v:path arrowok="t" o:connecttype="custom" o:connectlocs="107566,0;64636,69091;242,148052;53904,246754;290015,246754;332944,138182;236353,59221;204156,0" o:connectangles="0,0,0,0,0,0,0,0"/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854D9CD" wp14:editId="4A346152">
                <wp:simplePos x="0" y="0"/>
                <wp:positionH relativeFrom="column">
                  <wp:posOffset>754381</wp:posOffset>
                </wp:positionH>
                <wp:positionV relativeFrom="paragraph">
                  <wp:posOffset>55880</wp:posOffset>
                </wp:positionV>
                <wp:extent cx="45719" cy="123825"/>
                <wp:effectExtent l="0" t="0" r="0" b="28575"/>
                <wp:wrapNone/>
                <wp:docPr id="68" name="Freefor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23825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161925"/>
                            <a:gd name="connsiteX1" fmla="*/ 0 w 0"/>
                            <a:gd name="connsiteY1" fmla="*/ 161925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161925">
                              <a:moveTo>
                                <a:pt x="0" y="0"/>
                              </a:moveTo>
                              <a:lnTo>
                                <a:pt x="0" y="1619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1D99E" id="Freeform 68" o:spid="_x0000_s1026" style="position:absolute;margin-left:59.4pt;margin-top:4.4pt;width:3.6pt;height:9.75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" path="m,l,161925e" filled="f" strokecolor="#243f60 [1604]" strokeweight="2pt">
                <v:path arrowok="t" o:connecttype="custom" o:connectlocs="0,0;0,123825" o:connectangles="0,0"/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6865B15" wp14:editId="7B611BBA">
                <wp:simplePos x="0" y="0"/>
                <wp:positionH relativeFrom="column">
                  <wp:posOffset>4191000</wp:posOffset>
                </wp:positionH>
                <wp:positionV relativeFrom="paragraph">
                  <wp:posOffset>93980</wp:posOffset>
                </wp:positionV>
                <wp:extent cx="152400" cy="952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FD1D2" w14:textId="77777777" w:rsidR="003F439B" w:rsidRDefault="003F439B" w:rsidP="003E7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65B15" id="Text Box 62" o:spid="_x0000_s1036" type="#_x0000_t202" style="position:absolute;margin-left:330pt;margin-top:7.4pt;width:12pt;height:7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" fillcolor="white [3201]" stroked="f" strokeweight=".5pt">
                <v:textbox>
                  <w:txbxContent>
                    <w:p w14:paraId="7C3FD1D2" w14:textId="77777777" w:rsidR="003F439B" w:rsidRDefault="003F439B" w:rsidP="003E7499"/>
                  </w:txbxContent>
                </v:textbox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771AC60" wp14:editId="3EEEB7D1">
                <wp:simplePos x="0" y="0"/>
                <wp:positionH relativeFrom="column">
                  <wp:posOffset>828675</wp:posOffset>
                </wp:positionH>
                <wp:positionV relativeFrom="paragraph">
                  <wp:posOffset>113030</wp:posOffset>
                </wp:positionV>
                <wp:extent cx="161925" cy="66675"/>
                <wp:effectExtent l="0" t="0" r="9525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EF29F" w14:textId="77777777" w:rsidR="003F439B" w:rsidRDefault="003F439B" w:rsidP="003E7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1AC60" id="Text Box 61" o:spid="_x0000_s1037" type="#_x0000_t202" style="position:absolute;margin-left:65.25pt;margin-top:8.9pt;width:12.75pt;height:5.2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" fillcolor="white [3201]" stroked="f" strokeweight=".5pt">
                <v:textbox>
                  <w:txbxContent>
                    <w:p w14:paraId="300EF29F" w14:textId="77777777" w:rsidR="003F439B" w:rsidRDefault="003F439B" w:rsidP="003E7499"/>
                  </w:txbxContent>
                </v:textbox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70E97B4" wp14:editId="35DEB8DF">
                <wp:simplePos x="0" y="0"/>
                <wp:positionH relativeFrom="column">
                  <wp:posOffset>4038600</wp:posOffset>
                </wp:positionH>
                <wp:positionV relativeFrom="paragraph">
                  <wp:posOffset>132080</wp:posOffset>
                </wp:positionV>
                <wp:extent cx="466725" cy="104775"/>
                <wp:effectExtent l="0" t="0" r="9525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50707" w14:textId="77777777" w:rsidR="003F439B" w:rsidRDefault="003F439B" w:rsidP="003E7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E97B4" id="Text Box 58" o:spid="_x0000_s1038" type="#_x0000_t202" style="position:absolute;margin-left:318pt;margin-top:10.4pt;width:36.75pt;height:8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" fillcolor="white [3201]" stroked="f" strokeweight=".5pt">
                <v:textbox>
                  <w:txbxContent>
                    <w:p w14:paraId="38350707" w14:textId="77777777" w:rsidR="003F439B" w:rsidRDefault="003F439B" w:rsidP="003E7499"/>
                  </w:txbxContent>
                </v:textbox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C670CBE" wp14:editId="5860A4AC">
                <wp:simplePos x="0" y="0"/>
                <wp:positionH relativeFrom="column">
                  <wp:posOffset>771525</wp:posOffset>
                </wp:positionH>
                <wp:positionV relativeFrom="paragraph">
                  <wp:posOffset>93980</wp:posOffset>
                </wp:positionV>
                <wp:extent cx="333375" cy="114300"/>
                <wp:effectExtent l="0" t="0" r="9525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B7562" w14:textId="77777777" w:rsidR="003F439B" w:rsidRDefault="003F439B" w:rsidP="003E7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70CBE" id="Text Box 53" o:spid="_x0000_s1039" type="#_x0000_t202" style="position:absolute;margin-left:60.75pt;margin-top:7.4pt;width:26.25pt;height:9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" fillcolor="white [3201]" stroked="f" strokeweight=".5pt">
                <v:textbox>
                  <w:txbxContent>
                    <w:p w14:paraId="7F7B7562" w14:textId="77777777" w:rsidR="003F439B" w:rsidRDefault="003F439B" w:rsidP="003E7499"/>
                  </w:txbxContent>
                </v:textbox>
              </v:shape>
            </w:pict>
          </mc:Fallback>
        </mc:AlternateContent>
      </w:r>
    </w:p>
    <w:p w14:paraId="15952E76" w14:textId="77777777" w:rsidR="003E7499" w:rsidRPr="00061DC0" w:rsidRDefault="00EC1AC0" w:rsidP="003E749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E9A378C" wp14:editId="4D51C043">
                <wp:simplePos x="0" y="0"/>
                <wp:positionH relativeFrom="column">
                  <wp:posOffset>4171950</wp:posOffset>
                </wp:positionH>
                <wp:positionV relativeFrom="paragraph">
                  <wp:posOffset>16510</wp:posOffset>
                </wp:positionV>
                <wp:extent cx="323850" cy="352425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BC784" w14:textId="77777777" w:rsidR="003F439B" w:rsidRPr="00C14C14" w:rsidRDefault="003F439B" w:rsidP="003E74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4C1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A378C" id="Text Box 95" o:spid="_x0000_s1040" type="#_x0000_t202" style="position:absolute;left:0;text-align:left;margin-left:328.5pt;margin-top:1.3pt;width:25.5pt;height:27.7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" filled="f" stroked="f" strokeweight=".5pt">
                <v:textbox>
                  <w:txbxContent>
                    <w:p w14:paraId="17EBC784" w14:textId="77777777" w:rsidR="003F439B" w:rsidRPr="00C14C14" w:rsidRDefault="003F439B" w:rsidP="003E749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14C14">
                        <w:rPr>
                          <w:b/>
                          <w:sz w:val="24"/>
                          <w:szCs w:val="24"/>
                        </w:rPr>
                        <w:t xml:space="preserve">B </w:t>
                      </w:r>
                    </w:p>
                  </w:txbxContent>
                </v:textbox>
              </v:shape>
            </w:pict>
          </mc:Fallback>
        </mc:AlternateContent>
      </w:r>
      <w:r w:rsidR="003E7499"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449B257" wp14:editId="2A4B91F1">
                <wp:simplePos x="0" y="0"/>
                <wp:positionH relativeFrom="column">
                  <wp:posOffset>781050</wp:posOffset>
                </wp:positionH>
                <wp:positionV relativeFrom="paragraph">
                  <wp:posOffset>130810</wp:posOffset>
                </wp:positionV>
                <wp:extent cx="342900" cy="32385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858A9" w14:textId="77777777" w:rsidR="003F439B" w:rsidRPr="00C14C14" w:rsidRDefault="003F439B" w:rsidP="003E74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4C14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9B257" id="Text Box 94" o:spid="_x0000_s1041" type="#_x0000_t202" style="position:absolute;left:0;text-align:left;margin-left:61.5pt;margin-top:10.3pt;width:27pt;height:25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" fillcolor="white [3201]" stroked="f" strokeweight=".5pt">
                <v:textbox>
                  <w:txbxContent>
                    <w:p w14:paraId="1B7858A9" w14:textId="77777777" w:rsidR="003F439B" w:rsidRPr="00C14C14" w:rsidRDefault="003F439B" w:rsidP="003E749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14C14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E7499"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02A9854" wp14:editId="6D2296D2">
                <wp:simplePos x="0" y="0"/>
                <wp:positionH relativeFrom="column">
                  <wp:posOffset>2609850</wp:posOffset>
                </wp:positionH>
                <wp:positionV relativeFrom="paragraph">
                  <wp:posOffset>35560</wp:posOffset>
                </wp:positionV>
                <wp:extent cx="190500" cy="266700"/>
                <wp:effectExtent l="0" t="0" r="1905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8C205" id="Straight Connector 82" o:spid="_x0000_s1026" style="position:absolute;flip:x y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2.8pt" to="220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" strokecolor="black [3040]"/>
            </w:pict>
          </mc:Fallback>
        </mc:AlternateContent>
      </w:r>
    </w:p>
    <w:p w14:paraId="172414D3" w14:textId="77777777" w:rsidR="003E7499" w:rsidRPr="00061DC0" w:rsidRDefault="003E7499" w:rsidP="003E749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300DAFE" wp14:editId="32DE20E9">
                <wp:simplePos x="0" y="0"/>
                <wp:positionH relativeFrom="page">
                  <wp:align>center</wp:align>
                </wp:positionH>
                <wp:positionV relativeFrom="paragraph">
                  <wp:posOffset>47625</wp:posOffset>
                </wp:positionV>
                <wp:extent cx="1171575" cy="314325"/>
                <wp:effectExtent l="0" t="0" r="9525" b="952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1406A" w14:textId="77777777" w:rsidR="003F439B" w:rsidRDefault="003F439B" w:rsidP="003E7499">
                            <w:r>
                              <w:t>Hot metal 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0DAFE" id="Text Box 81" o:spid="_x0000_s1042" type="#_x0000_t202" style="position:absolute;left:0;text-align:left;margin-left:0;margin-top:3.75pt;width:92.25pt;height:24.75pt;z-index:25192857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" fillcolor="white [3201]" stroked="f" strokeweight=".5pt">
                <v:textbox>
                  <w:txbxContent>
                    <w:p w14:paraId="3251406A" w14:textId="77777777" w:rsidR="003F439B" w:rsidRDefault="003F439B" w:rsidP="003E7499">
                      <w:r>
                        <w:t>Hot metal plate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3F9FB8" w14:textId="77777777" w:rsidR="00EF71FF" w:rsidRDefault="00EF71FF" w:rsidP="003E749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49DF311B" w14:textId="77777777" w:rsidR="00BF3AA0" w:rsidRDefault="00BF3AA0" w:rsidP="003E749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126BBBCB" w14:textId="77777777" w:rsidR="003E7499" w:rsidRPr="00061DC0" w:rsidRDefault="003E7499" w:rsidP="003E749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>State and explain the observation made on the reading of the thermome</w:t>
      </w:r>
      <w:r w:rsidR="00501D71" w:rsidRPr="00061DC0">
        <w:rPr>
          <w:rFonts w:ascii="Times New Roman" w:hAnsi="Times New Roman" w:cs="Times New Roman"/>
          <w:sz w:val="26"/>
          <w:szCs w:val="26"/>
        </w:rPr>
        <w:t>ters after some minutes.</w:t>
      </w:r>
      <w:r w:rsidR="00501D71" w:rsidRPr="00061DC0">
        <w:rPr>
          <w:rFonts w:ascii="Times New Roman" w:hAnsi="Times New Roman" w:cs="Times New Roman"/>
          <w:sz w:val="26"/>
          <w:szCs w:val="26"/>
        </w:rPr>
        <w:tab/>
      </w:r>
      <w:r w:rsidR="00501D71" w:rsidRPr="00061DC0">
        <w:rPr>
          <w:rFonts w:ascii="Times New Roman" w:hAnsi="Times New Roman" w:cs="Times New Roman"/>
          <w:sz w:val="26"/>
          <w:szCs w:val="26"/>
        </w:rPr>
        <w:tab/>
      </w:r>
      <w:r w:rsidR="00501D71" w:rsidRPr="00061DC0">
        <w:rPr>
          <w:rFonts w:ascii="Times New Roman" w:hAnsi="Times New Roman" w:cs="Times New Roman"/>
          <w:sz w:val="26"/>
          <w:szCs w:val="26"/>
        </w:rPr>
        <w:tab/>
      </w:r>
      <w:r w:rsidR="00501D71" w:rsidRPr="00061DC0">
        <w:rPr>
          <w:rFonts w:ascii="Times New Roman" w:hAnsi="Times New Roman" w:cs="Times New Roman"/>
          <w:sz w:val="26"/>
          <w:szCs w:val="26"/>
        </w:rPr>
        <w:tab/>
      </w:r>
      <w:r w:rsidR="00501D71" w:rsidRPr="00061DC0">
        <w:rPr>
          <w:rFonts w:ascii="Times New Roman" w:hAnsi="Times New Roman" w:cs="Times New Roman"/>
          <w:sz w:val="26"/>
          <w:szCs w:val="26"/>
        </w:rPr>
        <w:tab/>
      </w:r>
      <w:r w:rsidR="00501D71"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b/>
          <w:sz w:val="26"/>
          <w:szCs w:val="26"/>
        </w:rPr>
        <w:t>(2 marks)</w:t>
      </w:r>
    </w:p>
    <w:p w14:paraId="4A100C33" w14:textId="77777777" w:rsidR="003E7499" w:rsidRPr="0062682E" w:rsidRDefault="00BF3AA0" w:rsidP="0062682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682E">
        <w:rPr>
          <w:rFonts w:ascii="Times New Roman" w:hAnsi="Times New Roman" w:cs="Times New Roman"/>
          <w:sz w:val="26"/>
          <w:szCs w:val="26"/>
        </w:rPr>
        <w:t xml:space="preserve">Thermometer A shows a higher reading </w:t>
      </w:r>
      <w:r w:rsidR="007F25D5">
        <w:rPr>
          <w:rFonts w:ascii="Times New Roman" w:hAnsi="Times New Roman" w:cs="Times New Roman"/>
          <w:sz w:val="26"/>
          <w:szCs w:val="26"/>
        </w:rPr>
        <w:t xml:space="preserve">  </w:t>
      </w:r>
      <w:r w:rsidR="007F25D5" w:rsidRPr="007F25D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EA14DEF" wp14:editId="5D3781A5">
            <wp:extent cx="209550" cy="222314"/>
            <wp:effectExtent l="0" t="0" r="0" b="6350"/>
            <wp:docPr id="9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41" cy="22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64B0D5DE" w14:textId="77777777" w:rsidR="00BF3AA0" w:rsidRDefault="00BF3AA0" w:rsidP="0062682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682E">
        <w:rPr>
          <w:rFonts w:ascii="Times New Roman" w:hAnsi="Times New Roman" w:cs="Times New Roman"/>
          <w:sz w:val="26"/>
          <w:szCs w:val="26"/>
        </w:rPr>
        <w:t xml:space="preserve">Black surface are good emitters of </w:t>
      </w:r>
      <w:r w:rsidRPr="007F25D5">
        <w:rPr>
          <w:rFonts w:ascii="Times New Roman" w:hAnsi="Times New Roman" w:cs="Times New Roman"/>
          <w:sz w:val="26"/>
          <w:szCs w:val="26"/>
          <w:u w:val="single"/>
        </w:rPr>
        <w:t>radiant</w:t>
      </w:r>
      <w:r w:rsidRPr="0062682E">
        <w:rPr>
          <w:rFonts w:ascii="Times New Roman" w:hAnsi="Times New Roman" w:cs="Times New Roman"/>
          <w:sz w:val="26"/>
          <w:szCs w:val="26"/>
        </w:rPr>
        <w:t xml:space="preserve"> heat.</w:t>
      </w:r>
      <w:r w:rsidR="007F25D5">
        <w:rPr>
          <w:rFonts w:ascii="Times New Roman" w:hAnsi="Times New Roman" w:cs="Times New Roman"/>
          <w:sz w:val="26"/>
          <w:szCs w:val="26"/>
        </w:rPr>
        <w:t xml:space="preserve"> </w:t>
      </w:r>
      <w:r w:rsidR="007F25D5" w:rsidRPr="007F25D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5757D25" wp14:editId="774EC4FC">
            <wp:extent cx="209550" cy="222314"/>
            <wp:effectExtent l="0" t="0" r="0" b="6350"/>
            <wp:docPr id="9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41" cy="22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6F09A194" w14:textId="77777777" w:rsidR="00E50C7F" w:rsidRDefault="00E50C7F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F88953D" w14:textId="77777777" w:rsidR="00E50C7F" w:rsidRDefault="00E50C7F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D22359" w14:textId="77777777" w:rsidR="00811C0B" w:rsidRDefault="00811C0B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A2CD2C" w14:textId="77777777" w:rsidR="00811C0B" w:rsidRPr="00E50C7F" w:rsidRDefault="00811C0B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A5E189" w14:textId="77777777" w:rsidR="00CA652B" w:rsidRDefault="001B28C0" w:rsidP="00C9065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4CA9" w:rsidRPr="00061DC0">
        <w:rPr>
          <w:rFonts w:ascii="Times New Roman" w:hAnsi="Times New Roman" w:cs="Times New Roman"/>
          <w:b/>
          <w:sz w:val="26"/>
          <w:szCs w:val="26"/>
        </w:rPr>
        <w:t>4</w:t>
      </w:r>
      <w:r w:rsidR="00B64CA9" w:rsidRPr="00061DC0">
        <w:rPr>
          <w:rFonts w:ascii="Times New Roman" w:hAnsi="Times New Roman" w:cs="Times New Roman"/>
          <w:sz w:val="26"/>
          <w:szCs w:val="26"/>
        </w:rPr>
        <w:tab/>
      </w:r>
      <w:r w:rsidR="00CA652B" w:rsidRPr="00061DC0">
        <w:rPr>
          <w:rFonts w:ascii="Times New Roman" w:hAnsi="Times New Roman" w:cs="Times New Roman"/>
          <w:sz w:val="26"/>
          <w:szCs w:val="26"/>
        </w:rPr>
        <w:t xml:space="preserve">A body is acted upon by a force of I0N towards the right hand side and 6N towards the left hand side.  </w:t>
      </w:r>
      <w:r w:rsidR="00501D71" w:rsidRPr="00061DC0">
        <w:rPr>
          <w:rFonts w:ascii="Times New Roman" w:hAnsi="Times New Roman" w:cs="Times New Roman"/>
          <w:sz w:val="26"/>
          <w:szCs w:val="26"/>
        </w:rPr>
        <w:t>Determine</w:t>
      </w:r>
      <w:r w:rsidR="00CA652B" w:rsidRPr="00061DC0">
        <w:rPr>
          <w:rFonts w:ascii="Times New Roman" w:hAnsi="Times New Roman" w:cs="Times New Roman"/>
          <w:sz w:val="26"/>
          <w:szCs w:val="26"/>
        </w:rPr>
        <w:t xml:space="preserve"> the resultant force</w:t>
      </w:r>
      <w:r w:rsidR="00501D71" w:rsidRPr="00061DC0">
        <w:rPr>
          <w:rFonts w:ascii="Times New Roman" w:hAnsi="Times New Roman" w:cs="Times New Roman"/>
          <w:sz w:val="26"/>
          <w:szCs w:val="26"/>
        </w:rPr>
        <w:t>.</w:t>
      </w:r>
      <w:r w:rsidR="00CA652B" w:rsidRPr="00061DC0">
        <w:rPr>
          <w:rFonts w:ascii="Times New Roman" w:hAnsi="Times New Roman" w:cs="Times New Roman"/>
          <w:sz w:val="26"/>
          <w:szCs w:val="26"/>
        </w:rPr>
        <w:tab/>
      </w:r>
      <w:r w:rsidR="00CA652B" w:rsidRPr="00061DC0">
        <w:rPr>
          <w:rFonts w:ascii="Times New Roman" w:hAnsi="Times New Roman" w:cs="Times New Roman"/>
          <w:sz w:val="26"/>
          <w:szCs w:val="26"/>
        </w:rPr>
        <w:tab/>
      </w:r>
      <w:r w:rsidR="00CA652B" w:rsidRPr="00061DC0">
        <w:rPr>
          <w:rFonts w:ascii="Times New Roman" w:hAnsi="Times New Roman" w:cs="Times New Roman"/>
          <w:sz w:val="26"/>
          <w:szCs w:val="26"/>
        </w:rPr>
        <w:tab/>
      </w:r>
      <w:r w:rsidR="00CA652B" w:rsidRPr="00061DC0">
        <w:rPr>
          <w:rFonts w:ascii="Times New Roman" w:hAnsi="Times New Roman" w:cs="Times New Roman"/>
          <w:sz w:val="26"/>
          <w:szCs w:val="26"/>
        </w:rPr>
        <w:tab/>
        <w:t>(2</w:t>
      </w:r>
      <w:r w:rsidR="00501D71" w:rsidRPr="00061DC0">
        <w:rPr>
          <w:rFonts w:ascii="Times New Roman" w:hAnsi="Times New Roman" w:cs="Times New Roman"/>
          <w:sz w:val="26"/>
          <w:szCs w:val="26"/>
        </w:rPr>
        <w:t>mark</w:t>
      </w:r>
      <w:r w:rsidR="00CA652B" w:rsidRPr="00061DC0">
        <w:rPr>
          <w:rFonts w:ascii="Times New Roman" w:hAnsi="Times New Roman" w:cs="Times New Roman"/>
          <w:sz w:val="26"/>
          <w:szCs w:val="26"/>
        </w:rPr>
        <w:t>s)</w:t>
      </w:r>
    </w:p>
    <w:p w14:paraId="37CA025D" w14:textId="77777777" w:rsidR="00811C0B" w:rsidRPr="00811C0B" w:rsidRDefault="00811C0B" w:rsidP="00C9065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12"/>
          <w:szCs w:val="26"/>
        </w:rPr>
      </w:pPr>
    </w:p>
    <w:p w14:paraId="5BC96919" w14:textId="77777777" w:rsidR="00CA652B" w:rsidRDefault="00811C0B" w:rsidP="00C9065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3E801DE" wp14:editId="169C611E">
                <wp:simplePos x="0" y="0"/>
                <wp:positionH relativeFrom="column">
                  <wp:posOffset>2076450</wp:posOffset>
                </wp:positionH>
                <wp:positionV relativeFrom="paragraph">
                  <wp:posOffset>17145</wp:posOffset>
                </wp:positionV>
                <wp:extent cx="0" cy="600075"/>
                <wp:effectExtent l="1905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87695" id="Straight Connector 34" o:spid="_x0000_s1026" style="position:absolute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5pt,1.35pt" to="163.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" strokecolor="black [3040]" strokeweight="2.25pt"/>
            </w:pict>
          </mc:Fallback>
        </mc:AlternateContent>
      </w:r>
      <w:r w:rsidR="00AB651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846699C" wp14:editId="104E3182">
                <wp:simplePos x="0" y="0"/>
                <wp:positionH relativeFrom="column">
                  <wp:posOffset>1114425</wp:posOffset>
                </wp:positionH>
                <wp:positionV relativeFrom="paragraph">
                  <wp:posOffset>100965</wp:posOffset>
                </wp:positionV>
                <wp:extent cx="400050" cy="0"/>
                <wp:effectExtent l="0" t="76200" r="1905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944A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87.75pt;margin-top:7.95pt;width:31.5pt;height:0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C9065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2CE05AB" wp14:editId="54BC48DC">
                <wp:simplePos x="0" y="0"/>
                <wp:positionH relativeFrom="column">
                  <wp:posOffset>962025</wp:posOffset>
                </wp:positionH>
                <wp:positionV relativeFrom="paragraph">
                  <wp:posOffset>43180</wp:posOffset>
                </wp:positionV>
                <wp:extent cx="142875" cy="12382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A31973" id="Oval 24" o:spid="_x0000_s1026" style="position:absolute;margin-left:75.75pt;margin-top:3.4pt;width:11.25pt;height:9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" filled="f" strokecolor="black [3213]" strokeweight="2pt"/>
            </w:pict>
          </mc:Fallback>
        </mc:AlternateContent>
      </w:r>
      <w:r w:rsidR="00C9065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64414A9" wp14:editId="0CD97116">
                <wp:simplePos x="0" y="0"/>
                <wp:positionH relativeFrom="column">
                  <wp:posOffset>466725</wp:posOffset>
                </wp:positionH>
                <wp:positionV relativeFrom="paragraph">
                  <wp:posOffset>100965</wp:posOffset>
                </wp:positionV>
                <wp:extent cx="504825" cy="0"/>
                <wp:effectExtent l="38100" t="76200" r="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A960E" id="Straight Arrow Connector 21" o:spid="_x0000_s1026" type="#_x0000_t32" style="position:absolute;margin-left:36.75pt;margin-top:7.95pt;width:39.75pt;height:0;flip:x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  <w:r w:rsidR="00C9065C">
        <w:rPr>
          <w:rFonts w:ascii="Times New Roman" w:hAnsi="Times New Roman" w:cs="Times New Roman"/>
          <w:sz w:val="26"/>
          <w:szCs w:val="26"/>
        </w:rPr>
        <w:t>6N</w:t>
      </w:r>
      <w:r w:rsidR="00AB651C">
        <w:rPr>
          <w:rFonts w:ascii="Times New Roman" w:hAnsi="Times New Roman" w:cs="Times New Roman"/>
          <w:sz w:val="26"/>
          <w:szCs w:val="26"/>
        </w:rPr>
        <w:t xml:space="preserve">                           10N</w:t>
      </w:r>
      <w:r w:rsidR="00710048">
        <w:rPr>
          <w:rFonts w:ascii="Times New Roman" w:hAnsi="Times New Roman" w:cs="Times New Roman"/>
          <w:sz w:val="26"/>
          <w:szCs w:val="26"/>
        </w:rPr>
        <w:tab/>
        <w:t>Resultant force = 10-6</w:t>
      </w:r>
    </w:p>
    <w:p w14:paraId="58D1D094" w14:textId="77777777" w:rsidR="00275ACE" w:rsidRDefault="00275ACE" w:rsidP="00C9065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CD41CBB" wp14:editId="405EED34">
                <wp:simplePos x="0" y="0"/>
                <wp:positionH relativeFrom="column">
                  <wp:posOffset>1114425</wp:posOffset>
                </wp:positionH>
                <wp:positionV relativeFrom="paragraph">
                  <wp:posOffset>73660</wp:posOffset>
                </wp:positionV>
                <wp:extent cx="400050" cy="0"/>
                <wp:effectExtent l="0" t="76200" r="1905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CE20F" id="Straight Arrow Connector 31" o:spid="_x0000_s1026" type="#_x0000_t32" style="position:absolute;margin-left:87.75pt;margin-top:5.8pt;width:31.5pt;height:0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4BEB15F" wp14:editId="72A735F1">
                <wp:simplePos x="0" y="0"/>
                <wp:positionH relativeFrom="column">
                  <wp:posOffset>962025</wp:posOffset>
                </wp:positionH>
                <wp:positionV relativeFrom="paragraph">
                  <wp:posOffset>6350</wp:posOffset>
                </wp:positionV>
                <wp:extent cx="142875" cy="12382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4D88C3" id="Oval 30" o:spid="_x0000_s1026" style="position:absolute;margin-left:75.75pt;margin-top:.5pt;width:11.25pt;height:9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4N</w:t>
      </w:r>
      <w:r w:rsidR="00710048">
        <w:rPr>
          <w:rFonts w:ascii="Times New Roman" w:hAnsi="Times New Roman" w:cs="Times New Roman"/>
          <w:sz w:val="26"/>
          <w:szCs w:val="26"/>
        </w:rPr>
        <w:tab/>
      </w:r>
      <w:r w:rsidR="00710048">
        <w:rPr>
          <w:rFonts w:ascii="Times New Roman" w:hAnsi="Times New Roman" w:cs="Times New Roman"/>
          <w:sz w:val="26"/>
          <w:szCs w:val="26"/>
        </w:rPr>
        <w:tab/>
      </w:r>
      <w:r w:rsidR="00710048">
        <w:rPr>
          <w:rFonts w:ascii="Times New Roman" w:hAnsi="Times New Roman" w:cs="Times New Roman"/>
          <w:sz w:val="26"/>
          <w:szCs w:val="26"/>
        </w:rPr>
        <w:tab/>
      </w:r>
      <w:r w:rsidR="00710048">
        <w:rPr>
          <w:rFonts w:ascii="Times New Roman" w:hAnsi="Times New Roman" w:cs="Times New Roman"/>
          <w:sz w:val="26"/>
          <w:szCs w:val="26"/>
        </w:rPr>
        <w:tab/>
        <w:t xml:space="preserve">   = 4N</w:t>
      </w:r>
      <w:r w:rsidR="007F25D5">
        <w:rPr>
          <w:rFonts w:ascii="Times New Roman" w:hAnsi="Times New Roman" w:cs="Times New Roman"/>
          <w:sz w:val="26"/>
          <w:szCs w:val="26"/>
        </w:rPr>
        <w:t xml:space="preserve">  </w:t>
      </w:r>
      <w:r w:rsidR="007F25D5" w:rsidRPr="007F25D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3CD53BE" wp14:editId="471256CC">
            <wp:extent cx="209550" cy="222314"/>
            <wp:effectExtent l="0" t="0" r="0" b="6350"/>
            <wp:docPr id="9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41" cy="22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710048">
        <w:rPr>
          <w:rFonts w:ascii="Times New Roman" w:hAnsi="Times New Roman" w:cs="Times New Roman"/>
          <w:sz w:val="26"/>
          <w:szCs w:val="26"/>
        </w:rPr>
        <w:t xml:space="preserve"> towards the</w:t>
      </w:r>
      <w:r w:rsidR="007F25D5">
        <w:rPr>
          <w:rFonts w:ascii="Times New Roman" w:hAnsi="Times New Roman" w:cs="Times New Roman"/>
          <w:sz w:val="26"/>
          <w:szCs w:val="26"/>
        </w:rPr>
        <w:t xml:space="preserve">  </w:t>
      </w:r>
      <w:r w:rsidR="007F25D5" w:rsidRPr="007F25D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598A17C" wp14:editId="6B77CF90">
            <wp:extent cx="209550" cy="222314"/>
            <wp:effectExtent l="0" t="0" r="0" b="6350"/>
            <wp:docPr id="9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41" cy="22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710048">
        <w:rPr>
          <w:rFonts w:ascii="Times New Roman" w:hAnsi="Times New Roman" w:cs="Times New Roman"/>
          <w:sz w:val="26"/>
          <w:szCs w:val="26"/>
        </w:rPr>
        <w:t xml:space="preserve"> right hand side </w:t>
      </w:r>
    </w:p>
    <w:p w14:paraId="043B9835" w14:textId="77777777" w:rsidR="00811C0B" w:rsidRPr="00061DC0" w:rsidRDefault="00811C0B" w:rsidP="00C9065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7D4AE5F1" w14:textId="77777777" w:rsidR="008044A7" w:rsidRPr="00061DC0" w:rsidRDefault="00B64CA9" w:rsidP="00183549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b/>
          <w:sz w:val="26"/>
          <w:szCs w:val="26"/>
        </w:rPr>
        <w:t>5</w:t>
      </w:r>
      <w:r w:rsidRPr="00061DC0">
        <w:rPr>
          <w:rFonts w:ascii="Times New Roman" w:hAnsi="Times New Roman" w:cs="Times New Roman"/>
          <w:b/>
          <w:sz w:val="26"/>
          <w:szCs w:val="26"/>
        </w:rPr>
        <w:tab/>
      </w:r>
      <w:r w:rsidR="008044A7" w:rsidRPr="00061DC0">
        <w:rPr>
          <w:rFonts w:ascii="Times New Roman" w:hAnsi="Times New Roman" w:cs="Times New Roman"/>
          <w:sz w:val="26"/>
          <w:szCs w:val="26"/>
        </w:rPr>
        <w:t>The figure below a uniform wooden plank of length 4m and weight 10N. The plank is held at equilibrium by a weight of 40N placed at one end as shown.</w:t>
      </w:r>
    </w:p>
    <w:p w14:paraId="3D6453B3" w14:textId="77777777" w:rsidR="008044A7" w:rsidRPr="00061DC0" w:rsidRDefault="007972EF" w:rsidP="008044A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E62A605" wp14:editId="5987FE6F">
                <wp:simplePos x="0" y="0"/>
                <wp:positionH relativeFrom="column">
                  <wp:posOffset>771525</wp:posOffset>
                </wp:positionH>
                <wp:positionV relativeFrom="paragraph">
                  <wp:posOffset>17780</wp:posOffset>
                </wp:positionV>
                <wp:extent cx="2381250" cy="1257300"/>
                <wp:effectExtent l="0" t="0" r="0" b="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C0538E" w14:textId="77777777" w:rsidR="003F439B" w:rsidRPr="004E4AD6" w:rsidRDefault="003F439B" w:rsidP="003F439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972EF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3A7CCD9" wp14:editId="276A5356">
                                  <wp:extent cx="2557317" cy="12858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061" cy="128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2A605" id="Text Box 64" o:spid="_x0000_s1043" type="#_x0000_t202" style="position:absolute;left:0;text-align:left;margin-left:60.75pt;margin-top:1.4pt;width:187.5pt;height:99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" filled="f" stroked="f" strokeweight=".5pt">
                <v:textbox>
                  <w:txbxContent>
                    <w:p w14:paraId="73C0538E" w14:textId="77777777" w:rsidR="003F439B" w:rsidRPr="004E4AD6" w:rsidRDefault="003F439B" w:rsidP="003F439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972EF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13A7CCD9" wp14:editId="276A5356">
                            <wp:extent cx="2557317" cy="12858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2061" cy="128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EBCB53" w14:textId="77777777" w:rsidR="008044A7" w:rsidRPr="00061DC0" w:rsidRDefault="008044A7" w:rsidP="008044A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E40C11" w14:textId="77777777" w:rsidR="008044A7" w:rsidRPr="00061DC0" w:rsidRDefault="008044A7" w:rsidP="008044A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AFA4A5" w14:textId="77777777" w:rsidR="008044A7" w:rsidRPr="00061DC0" w:rsidRDefault="008044A7" w:rsidP="008044A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4C17D3" w14:textId="77777777" w:rsidR="008044A7" w:rsidRPr="00061DC0" w:rsidRDefault="008044A7" w:rsidP="008044A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</w:p>
    <w:p w14:paraId="163AB0E1" w14:textId="77777777" w:rsidR="00CA652B" w:rsidRPr="00061DC0" w:rsidRDefault="008044A7" w:rsidP="008044A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  <w:t>Determine the distance,</w:t>
      </w:r>
      <w:r w:rsidR="00183549" w:rsidRPr="00061DC0">
        <w:rPr>
          <w:rFonts w:ascii="Times New Roman" w:hAnsi="Times New Roman" w:cs="Times New Roman"/>
          <w:sz w:val="26"/>
          <w:szCs w:val="26"/>
        </w:rPr>
        <w:t xml:space="preserve"> </w:t>
      </w:r>
      <w:r w:rsidRPr="00061DC0">
        <w:rPr>
          <w:rFonts w:ascii="Times New Roman" w:hAnsi="Times New Roman" w:cs="Times New Roman"/>
          <w:sz w:val="26"/>
          <w:szCs w:val="26"/>
        </w:rPr>
        <w:t>d.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183549" w:rsidRPr="00061DC0">
        <w:rPr>
          <w:rFonts w:ascii="Times New Roman" w:hAnsi="Times New Roman" w:cs="Times New Roman"/>
          <w:sz w:val="26"/>
          <w:szCs w:val="26"/>
        </w:rPr>
        <w:tab/>
      </w:r>
      <w:r w:rsidR="00CA652B" w:rsidRPr="00061DC0">
        <w:rPr>
          <w:rFonts w:ascii="Times New Roman" w:hAnsi="Times New Roman" w:cs="Times New Roman"/>
          <w:sz w:val="26"/>
          <w:szCs w:val="26"/>
        </w:rPr>
        <w:t>(</w:t>
      </w:r>
      <w:r w:rsidR="00183549" w:rsidRPr="00061DC0">
        <w:rPr>
          <w:rFonts w:ascii="Times New Roman" w:hAnsi="Times New Roman" w:cs="Times New Roman"/>
          <w:sz w:val="26"/>
          <w:szCs w:val="26"/>
        </w:rPr>
        <w:t>3</w:t>
      </w:r>
      <w:r w:rsidR="00501D71" w:rsidRPr="00061DC0">
        <w:rPr>
          <w:rFonts w:ascii="Times New Roman" w:hAnsi="Times New Roman" w:cs="Times New Roman"/>
          <w:sz w:val="26"/>
          <w:szCs w:val="26"/>
        </w:rPr>
        <w:t>mark</w:t>
      </w:r>
      <w:r w:rsidR="00CA652B" w:rsidRPr="00061DC0">
        <w:rPr>
          <w:rFonts w:ascii="Times New Roman" w:hAnsi="Times New Roman" w:cs="Times New Roman"/>
          <w:sz w:val="26"/>
          <w:szCs w:val="26"/>
        </w:rPr>
        <w:t>s)</w:t>
      </w:r>
    </w:p>
    <w:p w14:paraId="64A05631" w14:textId="77777777" w:rsidR="00CA652B" w:rsidRDefault="0054312A" w:rsidP="00CA65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Taking moments about the pivot</w:t>
      </w:r>
    </w:p>
    <w:p w14:paraId="76178750" w14:textId="77777777" w:rsidR="0054312A" w:rsidRDefault="0054312A" w:rsidP="00CA65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Sum of clockwise moments = same of anticlockwise moments </w:t>
      </w:r>
      <w:r w:rsidR="007D271C">
        <w:rPr>
          <w:rFonts w:ascii="Times New Roman" w:hAnsi="Times New Roman" w:cs="Times New Roman"/>
          <w:sz w:val="26"/>
          <w:szCs w:val="26"/>
        </w:rPr>
        <w:sym w:font="Wingdings" w:char="F0FC"/>
      </w:r>
      <w:r w:rsidR="007D271C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7FAF0F61" w14:textId="77777777" w:rsidR="0054312A" w:rsidRDefault="0054312A" w:rsidP="00556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</w:t>
      </w:r>
      <w:r w:rsidRPr="0054312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 w:rsidRPr="0054312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= F</w:t>
      </w:r>
      <w:r w:rsidRPr="0054312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 w:rsidRPr="0054312A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14:paraId="79EDFE3C" w14:textId="77777777" w:rsidR="000176AF" w:rsidRDefault="000176AF" w:rsidP="00556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40 x 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= 10 x </w:t>
      </w:r>
      <w:proofErr w:type="gramStart"/>
      <w:r>
        <w:rPr>
          <w:rFonts w:ascii="Times New Roman" w:hAnsi="Times New Roman" w:cs="Times New Roman"/>
          <w:sz w:val="26"/>
          <w:szCs w:val="26"/>
        </w:rPr>
        <w:t>( 2</w:t>
      </w:r>
      <w:proofErr w:type="gramEnd"/>
      <w:r>
        <w:rPr>
          <w:rFonts w:ascii="Times New Roman" w:hAnsi="Times New Roman" w:cs="Times New Roman"/>
          <w:sz w:val="26"/>
          <w:szCs w:val="26"/>
        </w:rPr>
        <w:t>-d)</w:t>
      </w:r>
      <w:r w:rsidR="00967DE4">
        <w:rPr>
          <w:rFonts w:ascii="Times New Roman" w:hAnsi="Times New Roman" w:cs="Times New Roman"/>
          <w:sz w:val="26"/>
          <w:szCs w:val="26"/>
        </w:rPr>
        <w:t xml:space="preserve">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3A3F49B2" w14:textId="77777777" w:rsidR="000176AF" w:rsidRDefault="000176AF" w:rsidP="00556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40d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= 20 – 10d</w:t>
      </w:r>
    </w:p>
    <w:p w14:paraId="28FAFBEB" w14:textId="77777777" w:rsidR="000176AF" w:rsidRDefault="000176AF" w:rsidP="00556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40d + 10d </w:t>
      </w:r>
      <w:r>
        <w:rPr>
          <w:rFonts w:ascii="Times New Roman" w:hAnsi="Times New Roman" w:cs="Times New Roman"/>
          <w:sz w:val="26"/>
          <w:szCs w:val="26"/>
        </w:rPr>
        <w:tab/>
        <w:t>= 20</w:t>
      </w:r>
    </w:p>
    <w:p w14:paraId="3F9F406F" w14:textId="77777777" w:rsidR="000176AF" w:rsidRDefault="000176AF" w:rsidP="00556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50d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= 20</w:t>
      </w:r>
    </w:p>
    <w:p w14:paraId="5B77C8E6" w14:textId="77777777" w:rsidR="00DD34A7" w:rsidRPr="000176AF" w:rsidRDefault="00DD34A7" w:rsidP="00556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20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50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=0.4m</m:t>
        </m:r>
      </m:oMath>
    </w:p>
    <w:p w14:paraId="1D6312F2" w14:textId="77777777" w:rsidR="00705ABF" w:rsidRPr="00061DC0" w:rsidRDefault="00DA58A9" w:rsidP="00A42E4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138C276" wp14:editId="0989166A">
                <wp:simplePos x="0" y="0"/>
                <wp:positionH relativeFrom="column">
                  <wp:posOffset>1466850</wp:posOffset>
                </wp:positionH>
                <wp:positionV relativeFrom="paragraph">
                  <wp:posOffset>192405</wp:posOffset>
                </wp:positionV>
                <wp:extent cx="3867150" cy="9525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BFFAE" w14:textId="77777777" w:rsidR="003F439B" w:rsidRDefault="003F439B">
                            <w:r w:rsidRPr="00997F0C">
                              <w:rPr>
                                <w:noProof/>
                              </w:rPr>
                              <w:drawing>
                                <wp:inline distT="0" distB="0" distL="0" distR="0" wp14:anchorId="350BCE0E" wp14:editId="20ECB153">
                                  <wp:extent cx="3551754" cy="905774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3915" cy="90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C276" id="Text Box 65" o:spid="_x0000_s1044" type="#_x0000_t202" style="position:absolute;left:0;text-align:left;margin-left:115.5pt;margin-top:15.15pt;width:304.5pt;height: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" filled="f" stroked="f" strokeweight=".5pt">
                <v:textbox>
                  <w:txbxContent>
                    <w:p w14:paraId="5A9BFFAE" w14:textId="77777777" w:rsidR="003F439B" w:rsidRDefault="003F439B">
                      <w:r w:rsidRPr="00997F0C">
                        <w:rPr>
                          <w:noProof/>
                        </w:rPr>
                        <w:drawing>
                          <wp:inline distT="0" distB="0" distL="0" distR="0" wp14:anchorId="350BCE0E" wp14:editId="20ECB153">
                            <wp:extent cx="3551754" cy="905774"/>
                            <wp:effectExtent l="0" t="0" r="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3915" cy="90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5ABF" w:rsidRPr="00061DC0">
        <w:rPr>
          <w:rFonts w:ascii="Times New Roman" w:hAnsi="Times New Roman" w:cs="Times New Roman"/>
          <w:b/>
          <w:sz w:val="26"/>
          <w:szCs w:val="26"/>
        </w:rPr>
        <w:t>6</w:t>
      </w:r>
      <w:r w:rsidR="00705ABF" w:rsidRPr="00061DC0">
        <w:rPr>
          <w:rFonts w:ascii="Times New Roman" w:hAnsi="Times New Roman" w:cs="Times New Roman"/>
          <w:sz w:val="26"/>
          <w:szCs w:val="26"/>
        </w:rPr>
        <w:tab/>
        <w:t>The figure shows a non-viscous fluid that is not compressible moving through a pipe of varied cross-sectional area.</w:t>
      </w:r>
    </w:p>
    <w:p w14:paraId="7CDA9D42" w14:textId="77777777" w:rsidR="00355EA0" w:rsidRPr="00061DC0" w:rsidRDefault="007D099C" w:rsidP="005B254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9CFFAE3" w14:textId="77777777" w:rsidR="00705ABF" w:rsidRDefault="00705ABF" w:rsidP="00705ABF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</w:p>
    <w:p w14:paraId="6AD8D7DD" w14:textId="77777777" w:rsidR="00997F0C" w:rsidRDefault="00997F0C" w:rsidP="00705ABF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</w:p>
    <w:p w14:paraId="1BDE2DBA" w14:textId="77777777" w:rsidR="00E8692B" w:rsidRPr="00061DC0" w:rsidRDefault="00705ABF" w:rsidP="00E8692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>If the area of the narrower region is 0.05m</w:t>
      </w:r>
      <w:r w:rsidRPr="00061DC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61DC0">
        <w:rPr>
          <w:rFonts w:ascii="Times New Roman" w:hAnsi="Times New Roman" w:cs="Times New Roman"/>
          <w:sz w:val="26"/>
          <w:szCs w:val="26"/>
        </w:rPr>
        <w:t>, determine the diameter of the wider region.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E8692B">
        <w:rPr>
          <w:rFonts w:ascii="Times New Roman" w:hAnsi="Times New Roman" w:cs="Times New Roman"/>
          <w:sz w:val="26"/>
          <w:szCs w:val="26"/>
        </w:rPr>
        <w:tab/>
      </w:r>
      <w:r w:rsidR="00E8692B">
        <w:rPr>
          <w:rFonts w:ascii="Times New Roman" w:hAnsi="Times New Roman" w:cs="Times New Roman"/>
          <w:sz w:val="26"/>
          <w:szCs w:val="26"/>
        </w:rPr>
        <w:tab/>
      </w:r>
      <w:r w:rsidR="00E8692B">
        <w:rPr>
          <w:rFonts w:ascii="Times New Roman" w:hAnsi="Times New Roman" w:cs="Times New Roman"/>
          <w:sz w:val="26"/>
          <w:szCs w:val="26"/>
        </w:rPr>
        <w:tab/>
      </w:r>
      <w:r w:rsidR="00E8692B">
        <w:rPr>
          <w:rFonts w:ascii="Times New Roman" w:hAnsi="Times New Roman" w:cs="Times New Roman"/>
          <w:sz w:val="26"/>
          <w:szCs w:val="26"/>
        </w:rPr>
        <w:tab/>
      </w:r>
      <w:r w:rsidR="00E8692B">
        <w:rPr>
          <w:rFonts w:ascii="Times New Roman" w:hAnsi="Times New Roman" w:cs="Times New Roman"/>
          <w:sz w:val="26"/>
          <w:szCs w:val="26"/>
        </w:rPr>
        <w:tab/>
      </w:r>
      <w:r w:rsidR="00E8692B">
        <w:rPr>
          <w:rFonts w:ascii="Times New Roman" w:hAnsi="Times New Roman" w:cs="Times New Roman"/>
          <w:sz w:val="26"/>
          <w:szCs w:val="26"/>
        </w:rPr>
        <w:tab/>
      </w:r>
      <w:r w:rsidR="00E8692B">
        <w:rPr>
          <w:rFonts w:ascii="Times New Roman" w:hAnsi="Times New Roman" w:cs="Times New Roman"/>
          <w:sz w:val="26"/>
          <w:szCs w:val="26"/>
        </w:rPr>
        <w:tab/>
      </w:r>
      <w:r w:rsidR="00E8692B">
        <w:rPr>
          <w:rFonts w:ascii="Times New Roman" w:hAnsi="Times New Roman" w:cs="Times New Roman"/>
          <w:sz w:val="26"/>
          <w:szCs w:val="26"/>
        </w:rPr>
        <w:tab/>
      </w:r>
      <w:r w:rsidR="00E8692B">
        <w:rPr>
          <w:rFonts w:ascii="Times New Roman" w:hAnsi="Times New Roman" w:cs="Times New Roman"/>
          <w:sz w:val="26"/>
          <w:szCs w:val="26"/>
        </w:rPr>
        <w:tab/>
      </w:r>
      <w:r w:rsidR="00E8692B">
        <w:rPr>
          <w:rFonts w:ascii="Times New Roman" w:hAnsi="Times New Roman" w:cs="Times New Roman"/>
          <w:sz w:val="26"/>
          <w:szCs w:val="26"/>
        </w:rPr>
        <w:tab/>
      </w:r>
      <w:r w:rsidR="00E8692B">
        <w:rPr>
          <w:rFonts w:ascii="Times New Roman" w:hAnsi="Times New Roman" w:cs="Times New Roman"/>
          <w:sz w:val="26"/>
          <w:szCs w:val="26"/>
        </w:rPr>
        <w:tab/>
      </w:r>
      <w:r w:rsidR="00E8692B">
        <w:rPr>
          <w:rFonts w:ascii="Times New Roman" w:hAnsi="Times New Roman" w:cs="Times New Roman"/>
          <w:sz w:val="26"/>
          <w:szCs w:val="26"/>
        </w:rPr>
        <w:tab/>
      </w:r>
      <w:r w:rsidR="00E8692B" w:rsidRPr="00061DC0">
        <w:rPr>
          <w:rFonts w:ascii="Times New Roman" w:hAnsi="Times New Roman" w:cs="Times New Roman"/>
          <w:sz w:val="26"/>
          <w:szCs w:val="26"/>
        </w:rPr>
        <w:t>(3marks)</w:t>
      </w:r>
    </w:p>
    <w:p w14:paraId="358CF689" w14:textId="77777777" w:rsidR="00B42387" w:rsidRDefault="003F439B" w:rsidP="001F51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B2DA969" wp14:editId="51C9173B">
                <wp:simplePos x="0" y="0"/>
                <wp:positionH relativeFrom="column">
                  <wp:posOffset>971550</wp:posOffset>
                </wp:positionH>
                <wp:positionV relativeFrom="paragraph">
                  <wp:posOffset>47625</wp:posOffset>
                </wp:positionV>
                <wp:extent cx="495300" cy="161925"/>
                <wp:effectExtent l="0" t="0" r="19050" b="28575"/>
                <wp:wrapNone/>
                <wp:docPr id="1057" name="Text Box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C3486" w14:textId="77777777" w:rsidR="003F439B" w:rsidRDefault="003F4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DA969" id="Text Box 1057" o:spid="_x0000_s1045" type="#_x0000_t202" style="position:absolute;left:0;text-align:left;margin-left:76.5pt;margin-top:3.75pt;width:39pt;height:12.7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" fillcolor="white [3201]" strokeweight=".5pt">
                <v:textbox>
                  <w:txbxContent>
                    <w:p w14:paraId="501C3486" w14:textId="77777777" w:rsidR="003F439B" w:rsidRDefault="003F439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A8D1677" wp14:editId="01A39984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5334000" cy="1457325"/>
                <wp:effectExtent l="0" t="0" r="19050" b="28575"/>
                <wp:wrapNone/>
                <wp:docPr id="1037" name="Text Box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3340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0E3A6" w14:textId="77777777" w:rsidR="003F439B" w:rsidRDefault="003F439B">
                            <w:r w:rsidRPr="003F439B">
                              <w:rPr>
                                <w:noProof/>
                              </w:rPr>
                              <w:drawing>
                                <wp:inline distT="0" distB="0" distL="0" distR="0" wp14:anchorId="335B8682" wp14:editId="5943FC65">
                                  <wp:extent cx="5144770" cy="1285643"/>
                                  <wp:effectExtent l="0" t="0" r="0" b="0"/>
                                  <wp:docPr id="1030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4770" cy="1285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1677" id="Text Box 1037" o:spid="_x0000_s1046" type="#_x0000_t202" style="position:absolute;left:0;text-align:left;margin-left:63pt;margin-top:0;width:420pt;height:114.75pt;flip:x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" fillcolor="white [3201]" strokeweight=".5pt">
                <v:textbox>
                  <w:txbxContent>
                    <w:p w14:paraId="5E80E3A6" w14:textId="77777777" w:rsidR="003F439B" w:rsidRDefault="003F439B">
                      <w:r w:rsidRPr="003F439B">
                        <w:rPr>
                          <w:noProof/>
                        </w:rPr>
                        <w:drawing>
                          <wp:inline distT="0" distB="0" distL="0" distR="0" wp14:anchorId="335B8682" wp14:editId="5943FC65">
                            <wp:extent cx="5144770" cy="1285643"/>
                            <wp:effectExtent l="0" t="0" r="0" b="0"/>
                            <wp:docPr id="1030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4770" cy="1285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5ABF" w:rsidRPr="00061DC0">
        <w:rPr>
          <w:rFonts w:ascii="Times New Roman" w:hAnsi="Times New Roman" w:cs="Times New Roman"/>
          <w:sz w:val="26"/>
          <w:szCs w:val="26"/>
        </w:rPr>
        <w:tab/>
      </w:r>
      <w:r w:rsidR="00705ABF" w:rsidRPr="00061DC0">
        <w:rPr>
          <w:rFonts w:ascii="Times New Roman" w:hAnsi="Times New Roman" w:cs="Times New Roman"/>
          <w:sz w:val="26"/>
          <w:szCs w:val="26"/>
        </w:rPr>
        <w:tab/>
      </w:r>
      <w:r w:rsidR="00705ABF" w:rsidRPr="00061DC0">
        <w:rPr>
          <w:rFonts w:ascii="Times New Roman" w:hAnsi="Times New Roman" w:cs="Times New Roman"/>
          <w:sz w:val="26"/>
          <w:szCs w:val="26"/>
        </w:rPr>
        <w:tab/>
      </w:r>
      <w:r w:rsidR="00705ABF" w:rsidRPr="00061DC0">
        <w:rPr>
          <w:rFonts w:ascii="Times New Roman" w:hAnsi="Times New Roman" w:cs="Times New Roman"/>
          <w:sz w:val="26"/>
          <w:szCs w:val="26"/>
        </w:rPr>
        <w:tab/>
      </w:r>
    </w:p>
    <w:p w14:paraId="7BDAC7EC" w14:textId="77777777" w:rsidR="00B42387" w:rsidRDefault="00B42387" w:rsidP="001F51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1334A6FE" w14:textId="77777777" w:rsidR="00B42387" w:rsidRDefault="00B42387" w:rsidP="001F51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5F7144B" w14:textId="77777777" w:rsidR="00B42387" w:rsidRDefault="00B42387" w:rsidP="001F51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2D28006" w14:textId="77777777" w:rsidR="00B42387" w:rsidRDefault="00B42387" w:rsidP="001F51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0864CE7" w14:textId="77777777" w:rsidR="00B42387" w:rsidRDefault="00B42387" w:rsidP="001F51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B413B3E" w14:textId="77777777" w:rsidR="00B42387" w:rsidRDefault="00B42387" w:rsidP="001F51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08AA725" w14:textId="77777777" w:rsidR="00556CB9" w:rsidRDefault="00705ABF" w:rsidP="001F51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</w:p>
    <w:p w14:paraId="223B0664" w14:textId="77777777" w:rsidR="005E72C4" w:rsidRDefault="00705ABF" w:rsidP="001F51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483C67">
        <w:rPr>
          <w:rFonts w:ascii="Times New Roman" w:hAnsi="Times New Roman" w:cs="Times New Roman"/>
          <w:sz w:val="26"/>
          <w:szCs w:val="26"/>
        </w:rPr>
        <w:tab/>
      </w:r>
      <w:r w:rsidR="00483C67">
        <w:rPr>
          <w:rFonts w:ascii="Times New Roman" w:hAnsi="Times New Roman" w:cs="Times New Roman"/>
          <w:sz w:val="26"/>
          <w:szCs w:val="26"/>
        </w:rPr>
        <w:tab/>
      </w:r>
    </w:p>
    <w:p w14:paraId="4D70FCE6" w14:textId="77777777" w:rsidR="00047F65" w:rsidRDefault="00047F65" w:rsidP="001F51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02A2E3D7" w14:textId="77777777" w:rsidR="00047F65" w:rsidRPr="00061DC0" w:rsidRDefault="00047F65" w:rsidP="001F51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3E0B723E" w14:textId="77777777" w:rsidR="00B81DD4" w:rsidRDefault="005E72C4" w:rsidP="001F51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b/>
          <w:sz w:val="26"/>
          <w:szCs w:val="26"/>
        </w:rPr>
        <w:t>7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B81DD4" w:rsidRPr="00061DC0">
        <w:rPr>
          <w:rFonts w:ascii="Times New Roman" w:hAnsi="Times New Roman" w:cs="Times New Roman"/>
          <w:sz w:val="26"/>
          <w:szCs w:val="26"/>
        </w:rPr>
        <w:t xml:space="preserve">State the S.I unit of luminous intensity. </w:t>
      </w:r>
      <w:r w:rsidR="00B81DD4" w:rsidRPr="00061DC0">
        <w:rPr>
          <w:rFonts w:ascii="Times New Roman" w:hAnsi="Times New Roman" w:cs="Times New Roman"/>
          <w:sz w:val="26"/>
          <w:szCs w:val="26"/>
        </w:rPr>
        <w:tab/>
      </w:r>
      <w:r w:rsidR="00B81DD4" w:rsidRPr="00061DC0">
        <w:rPr>
          <w:rFonts w:ascii="Times New Roman" w:hAnsi="Times New Roman" w:cs="Times New Roman"/>
          <w:sz w:val="26"/>
          <w:szCs w:val="26"/>
        </w:rPr>
        <w:tab/>
      </w:r>
      <w:r w:rsidR="00B81DD4" w:rsidRPr="00061DC0">
        <w:rPr>
          <w:rFonts w:ascii="Times New Roman" w:hAnsi="Times New Roman" w:cs="Times New Roman"/>
          <w:sz w:val="26"/>
          <w:szCs w:val="26"/>
        </w:rPr>
        <w:tab/>
      </w:r>
      <w:r w:rsidR="00B81DD4" w:rsidRPr="00061DC0">
        <w:rPr>
          <w:rFonts w:ascii="Times New Roman" w:hAnsi="Times New Roman" w:cs="Times New Roman"/>
          <w:sz w:val="26"/>
          <w:szCs w:val="26"/>
        </w:rPr>
        <w:tab/>
      </w:r>
      <w:r w:rsidR="00B81DD4" w:rsidRPr="00061DC0">
        <w:rPr>
          <w:rFonts w:ascii="Times New Roman" w:hAnsi="Times New Roman" w:cs="Times New Roman"/>
          <w:sz w:val="26"/>
          <w:szCs w:val="26"/>
        </w:rPr>
        <w:tab/>
      </w:r>
      <w:r w:rsidR="00483C67">
        <w:rPr>
          <w:rFonts w:ascii="Times New Roman" w:hAnsi="Times New Roman" w:cs="Times New Roman"/>
          <w:sz w:val="26"/>
          <w:szCs w:val="26"/>
        </w:rPr>
        <w:tab/>
      </w:r>
      <w:r w:rsidR="00B81DD4" w:rsidRPr="00061DC0">
        <w:rPr>
          <w:rFonts w:ascii="Times New Roman" w:hAnsi="Times New Roman" w:cs="Times New Roman"/>
          <w:sz w:val="26"/>
          <w:szCs w:val="26"/>
        </w:rPr>
        <w:t>(1mark)</w:t>
      </w:r>
    </w:p>
    <w:p w14:paraId="582A84C6" w14:textId="77777777" w:rsidR="001F5120" w:rsidRPr="002F7F72" w:rsidRDefault="001F5120" w:rsidP="002F7F7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7F72">
        <w:rPr>
          <w:rFonts w:ascii="Times New Roman" w:hAnsi="Times New Roman" w:cs="Times New Roman"/>
          <w:sz w:val="26"/>
          <w:szCs w:val="26"/>
        </w:rPr>
        <w:t xml:space="preserve">Candela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72347F03" w14:textId="77777777" w:rsidR="00AD00C7" w:rsidRDefault="005E72C4" w:rsidP="00AD00C7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b/>
          <w:sz w:val="26"/>
          <w:szCs w:val="26"/>
        </w:rPr>
        <w:t>8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CA652B" w:rsidRPr="00061DC0">
        <w:rPr>
          <w:rFonts w:ascii="Times New Roman" w:hAnsi="Times New Roman" w:cs="Times New Roman"/>
          <w:sz w:val="26"/>
          <w:szCs w:val="26"/>
        </w:rPr>
        <w:t>In terms of intermolecular forces, explain the difference between liquid and gaseous state.</w:t>
      </w:r>
      <w:r w:rsidR="00AD00C7">
        <w:rPr>
          <w:rFonts w:ascii="Times New Roman" w:hAnsi="Times New Roman" w:cs="Times New Roman"/>
          <w:sz w:val="26"/>
          <w:szCs w:val="26"/>
        </w:rPr>
        <w:tab/>
      </w:r>
    </w:p>
    <w:p w14:paraId="62F9832F" w14:textId="77777777" w:rsidR="00AD00C7" w:rsidRDefault="00AD00C7" w:rsidP="00AD00C7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Pr="00061DC0">
        <w:rPr>
          <w:rFonts w:ascii="Times New Roman" w:hAnsi="Times New Roman" w:cs="Times New Roman"/>
          <w:sz w:val="26"/>
          <w:szCs w:val="26"/>
        </w:rPr>
        <w:t>(2marks)</w:t>
      </w:r>
    </w:p>
    <w:p w14:paraId="192A8DE6" w14:textId="77777777" w:rsidR="00CA652B" w:rsidRPr="00061DC0" w:rsidRDefault="00AD00C7" w:rsidP="00AD00C7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63A5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In liquids the forces are smaller and molecules are able to roll</w:t>
      </w:r>
      <w:r w:rsidR="00E923C0">
        <w:rPr>
          <w:rFonts w:ascii="Times New Roman" w:hAnsi="Times New Roman" w:cs="Times New Roman"/>
          <w:sz w:val="26"/>
          <w:szCs w:val="26"/>
        </w:rPr>
        <w:t xml:space="preserve">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over one another while in gaseous state, the molecules are free to move because gases have the weakest forces </w:t>
      </w:r>
      <w:r w:rsidR="00E923C0">
        <w:rPr>
          <w:rFonts w:ascii="Times New Roman" w:hAnsi="Times New Roman" w:cs="Times New Roman"/>
          <w:sz w:val="26"/>
          <w:szCs w:val="26"/>
        </w:rPr>
        <w:t xml:space="preserve">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FF7C4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of attraction. </w:t>
      </w:r>
      <w:r w:rsidR="005E72C4" w:rsidRPr="00061DC0">
        <w:rPr>
          <w:rFonts w:ascii="Times New Roman" w:hAnsi="Times New Roman" w:cs="Times New Roman"/>
          <w:sz w:val="26"/>
          <w:szCs w:val="26"/>
        </w:rPr>
        <w:tab/>
      </w:r>
      <w:r w:rsidR="005E72C4" w:rsidRPr="00061DC0">
        <w:rPr>
          <w:rFonts w:ascii="Times New Roman" w:hAnsi="Times New Roman" w:cs="Times New Roman"/>
          <w:sz w:val="26"/>
          <w:szCs w:val="26"/>
        </w:rPr>
        <w:tab/>
      </w:r>
      <w:r w:rsidR="005E72C4" w:rsidRPr="00061DC0">
        <w:rPr>
          <w:rFonts w:ascii="Times New Roman" w:hAnsi="Times New Roman" w:cs="Times New Roman"/>
          <w:sz w:val="26"/>
          <w:szCs w:val="26"/>
        </w:rPr>
        <w:tab/>
      </w:r>
      <w:r w:rsidR="005E72C4" w:rsidRPr="00061DC0">
        <w:rPr>
          <w:rFonts w:ascii="Times New Roman" w:hAnsi="Times New Roman" w:cs="Times New Roman"/>
          <w:sz w:val="26"/>
          <w:szCs w:val="26"/>
        </w:rPr>
        <w:tab/>
      </w:r>
      <w:r w:rsidR="005E72C4" w:rsidRPr="00061DC0">
        <w:rPr>
          <w:rFonts w:ascii="Times New Roman" w:hAnsi="Times New Roman" w:cs="Times New Roman"/>
          <w:sz w:val="26"/>
          <w:szCs w:val="26"/>
        </w:rPr>
        <w:tab/>
      </w:r>
      <w:r w:rsidR="005E72C4" w:rsidRPr="00061DC0">
        <w:rPr>
          <w:rFonts w:ascii="Times New Roman" w:hAnsi="Times New Roman" w:cs="Times New Roman"/>
          <w:sz w:val="26"/>
          <w:szCs w:val="26"/>
        </w:rPr>
        <w:tab/>
      </w:r>
      <w:r w:rsidR="005E72C4" w:rsidRPr="00061DC0">
        <w:rPr>
          <w:rFonts w:ascii="Times New Roman" w:hAnsi="Times New Roman" w:cs="Times New Roman"/>
          <w:sz w:val="26"/>
          <w:szCs w:val="26"/>
        </w:rPr>
        <w:tab/>
      </w:r>
      <w:r w:rsidR="00483C67">
        <w:rPr>
          <w:rFonts w:ascii="Times New Roman" w:hAnsi="Times New Roman" w:cs="Times New Roman"/>
          <w:sz w:val="26"/>
          <w:szCs w:val="26"/>
        </w:rPr>
        <w:tab/>
      </w:r>
      <w:r w:rsidR="00483C67">
        <w:rPr>
          <w:rFonts w:ascii="Times New Roman" w:hAnsi="Times New Roman" w:cs="Times New Roman"/>
          <w:sz w:val="26"/>
          <w:szCs w:val="26"/>
        </w:rPr>
        <w:tab/>
      </w:r>
      <w:r w:rsidR="00483C67">
        <w:rPr>
          <w:rFonts w:ascii="Times New Roman" w:hAnsi="Times New Roman" w:cs="Times New Roman"/>
          <w:sz w:val="26"/>
          <w:szCs w:val="26"/>
        </w:rPr>
        <w:tab/>
      </w:r>
    </w:p>
    <w:p w14:paraId="109272A5" w14:textId="77777777" w:rsidR="00CA652B" w:rsidRPr="00061DC0" w:rsidRDefault="005E72C4" w:rsidP="005E72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b/>
          <w:sz w:val="26"/>
          <w:szCs w:val="26"/>
        </w:rPr>
        <w:t>9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CA652B" w:rsidRPr="00061DC0">
        <w:rPr>
          <w:rFonts w:ascii="Times New Roman" w:hAnsi="Times New Roman" w:cs="Times New Roman"/>
          <w:sz w:val="26"/>
          <w:szCs w:val="26"/>
        </w:rPr>
        <w:t>The figure shows a vessel resting on a horizontal bench.</w:t>
      </w:r>
    </w:p>
    <w:p w14:paraId="5D44DF5C" w14:textId="77777777" w:rsidR="00CA652B" w:rsidRPr="00061DC0" w:rsidRDefault="00CA652B" w:rsidP="00CA652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C451EF6" wp14:editId="02C1C48C">
            <wp:extent cx="2581275" cy="866775"/>
            <wp:effectExtent l="0" t="0" r="9525" b="9525"/>
            <wp:docPr id="3" name="Picture 3" descr="fil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00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9A7D6" w14:textId="77777777" w:rsidR="00CA652B" w:rsidRDefault="00CA652B" w:rsidP="00755F2C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>State and explain the effect on the stability of the vessel when it is filled with water.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2724F0" w:rsidRPr="00061DC0">
        <w:rPr>
          <w:rFonts w:ascii="Times New Roman" w:hAnsi="Times New Roman" w:cs="Times New Roman"/>
          <w:sz w:val="26"/>
          <w:szCs w:val="26"/>
        </w:rPr>
        <w:tab/>
      </w:r>
      <w:r w:rsidR="002724F0" w:rsidRPr="00061DC0">
        <w:rPr>
          <w:rFonts w:ascii="Times New Roman" w:hAnsi="Times New Roman" w:cs="Times New Roman"/>
          <w:sz w:val="26"/>
          <w:szCs w:val="26"/>
        </w:rPr>
        <w:tab/>
      </w:r>
      <w:r w:rsidR="002724F0" w:rsidRPr="00061DC0">
        <w:rPr>
          <w:rFonts w:ascii="Times New Roman" w:hAnsi="Times New Roman" w:cs="Times New Roman"/>
          <w:sz w:val="26"/>
          <w:szCs w:val="26"/>
        </w:rPr>
        <w:tab/>
      </w:r>
      <w:r w:rsidR="002724F0" w:rsidRPr="00061DC0">
        <w:rPr>
          <w:rFonts w:ascii="Times New Roman" w:hAnsi="Times New Roman" w:cs="Times New Roman"/>
          <w:sz w:val="26"/>
          <w:szCs w:val="26"/>
        </w:rPr>
        <w:tab/>
      </w:r>
      <w:r w:rsidR="002724F0" w:rsidRPr="00061DC0">
        <w:rPr>
          <w:rFonts w:ascii="Times New Roman" w:hAnsi="Times New Roman" w:cs="Times New Roman"/>
          <w:sz w:val="26"/>
          <w:szCs w:val="26"/>
        </w:rPr>
        <w:tab/>
      </w:r>
      <w:r w:rsidR="002724F0" w:rsidRPr="00061DC0">
        <w:rPr>
          <w:rFonts w:ascii="Times New Roman" w:hAnsi="Times New Roman" w:cs="Times New Roman"/>
          <w:sz w:val="26"/>
          <w:szCs w:val="26"/>
        </w:rPr>
        <w:tab/>
      </w:r>
      <w:r w:rsidR="002724F0" w:rsidRPr="00061DC0">
        <w:rPr>
          <w:rFonts w:ascii="Times New Roman" w:hAnsi="Times New Roman" w:cs="Times New Roman"/>
          <w:sz w:val="26"/>
          <w:szCs w:val="26"/>
        </w:rPr>
        <w:tab/>
      </w:r>
      <w:r w:rsidR="002724F0" w:rsidRPr="00061DC0">
        <w:rPr>
          <w:rFonts w:ascii="Times New Roman" w:hAnsi="Times New Roman" w:cs="Times New Roman"/>
          <w:sz w:val="26"/>
          <w:szCs w:val="26"/>
        </w:rPr>
        <w:tab/>
      </w:r>
      <w:r w:rsidR="002724F0" w:rsidRPr="00061DC0">
        <w:rPr>
          <w:rFonts w:ascii="Times New Roman" w:hAnsi="Times New Roman" w:cs="Times New Roman"/>
          <w:sz w:val="26"/>
          <w:szCs w:val="26"/>
        </w:rPr>
        <w:tab/>
      </w:r>
      <w:r w:rsidR="00483C67">
        <w:rPr>
          <w:rFonts w:ascii="Times New Roman" w:hAnsi="Times New Roman" w:cs="Times New Roman"/>
          <w:sz w:val="26"/>
          <w:szCs w:val="26"/>
        </w:rPr>
        <w:tab/>
      </w:r>
      <w:r w:rsidR="00483C67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>(2</w:t>
      </w:r>
      <w:r w:rsidR="00501D71" w:rsidRPr="00061DC0">
        <w:rPr>
          <w:rFonts w:ascii="Times New Roman" w:hAnsi="Times New Roman" w:cs="Times New Roman"/>
          <w:sz w:val="26"/>
          <w:szCs w:val="26"/>
        </w:rPr>
        <w:t>mark</w:t>
      </w:r>
      <w:r w:rsidRPr="00061DC0">
        <w:rPr>
          <w:rFonts w:ascii="Times New Roman" w:hAnsi="Times New Roman" w:cs="Times New Roman"/>
          <w:sz w:val="26"/>
          <w:szCs w:val="26"/>
        </w:rPr>
        <w:t>s)</w:t>
      </w:r>
    </w:p>
    <w:p w14:paraId="5CE8874B" w14:textId="77777777" w:rsidR="00755F2C" w:rsidRDefault="00561322" w:rsidP="00755F2C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55F2C">
        <w:rPr>
          <w:rFonts w:ascii="Times New Roman" w:hAnsi="Times New Roman" w:cs="Times New Roman"/>
          <w:sz w:val="26"/>
          <w:szCs w:val="26"/>
        </w:rPr>
        <w:t>Leaward</w:t>
      </w:r>
      <w:proofErr w:type="spellEnd"/>
      <w:r w:rsidR="00755F2C">
        <w:rPr>
          <w:rFonts w:ascii="Times New Roman" w:hAnsi="Times New Roman" w:cs="Times New Roman"/>
          <w:sz w:val="26"/>
          <w:szCs w:val="26"/>
        </w:rPr>
        <w:t xml:space="preserve">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5F9B3E2E" w14:textId="77777777" w:rsidR="00755F2C" w:rsidRPr="00061DC0" w:rsidRDefault="00561322" w:rsidP="00755F2C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5F2C">
        <w:rPr>
          <w:rFonts w:ascii="Times New Roman" w:hAnsi="Times New Roman" w:cs="Times New Roman"/>
          <w:sz w:val="26"/>
          <w:szCs w:val="26"/>
        </w:rPr>
        <w:t xml:space="preserve">As water fills the </w:t>
      </w:r>
      <w:proofErr w:type="spellStart"/>
      <w:r w:rsidR="00755F2C">
        <w:rPr>
          <w:rFonts w:ascii="Times New Roman" w:hAnsi="Times New Roman" w:cs="Times New Roman"/>
          <w:sz w:val="26"/>
          <w:szCs w:val="26"/>
        </w:rPr>
        <w:t>versel</w:t>
      </w:r>
      <w:proofErr w:type="spellEnd"/>
      <w:r w:rsidR="00755F2C">
        <w:rPr>
          <w:rFonts w:ascii="Times New Roman" w:hAnsi="Times New Roman" w:cs="Times New Roman"/>
          <w:sz w:val="26"/>
          <w:szCs w:val="26"/>
        </w:rPr>
        <w:t xml:space="preserve">, the centre of gravity rises 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755F2C">
        <w:rPr>
          <w:rFonts w:ascii="Times New Roman" w:hAnsi="Times New Roman" w:cs="Times New Roman"/>
          <w:sz w:val="26"/>
          <w:szCs w:val="26"/>
        </w:rPr>
        <w:t>and this lowers stability</w:t>
      </w:r>
    </w:p>
    <w:p w14:paraId="61AD672A" w14:textId="77777777" w:rsidR="00F45C26" w:rsidRPr="00061DC0" w:rsidRDefault="00F45C26" w:rsidP="00F45C26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b/>
          <w:sz w:val="26"/>
          <w:szCs w:val="26"/>
        </w:rPr>
        <w:t>10</w:t>
      </w:r>
      <w:r w:rsidRPr="00061DC0">
        <w:rPr>
          <w:rFonts w:ascii="Times New Roman" w:hAnsi="Times New Roman" w:cs="Times New Roman"/>
          <w:b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 xml:space="preserve">The figure below shows a planet Venus orbiting the sun in a circular orbit at constant speed. </w:t>
      </w:r>
    </w:p>
    <w:p w14:paraId="545BAB25" w14:textId="77777777" w:rsidR="00F45C26" w:rsidRPr="00061DC0" w:rsidRDefault="00F45C26" w:rsidP="00F45C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E9DF391" wp14:editId="6C95F12B">
                <wp:simplePos x="0" y="0"/>
                <wp:positionH relativeFrom="column">
                  <wp:posOffset>1485900</wp:posOffset>
                </wp:positionH>
                <wp:positionV relativeFrom="paragraph">
                  <wp:posOffset>33020</wp:posOffset>
                </wp:positionV>
                <wp:extent cx="2247900" cy="1733550"/>
                <wp:effectExtent l="19050" t="19050" r="38100" b="38100"/>
                <wp:wrapNone/>
                <wp:docPr id="102" name="Arc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733550"/>
                        </a:xfrm>
                        <a:prstGeom prst="arc">
                          <a:avLst>
                            <a:gd name="adj1" fmla="val 228844"/>
                            <a:gd name="adj2" fmla="val 17465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E61E" id="Arc 102" o:spid="_x0000_s1026" style="position:absolute;margin-left:117pt;margin-top:2.6pt;width:177pt;height:136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790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" path="m2243724,941426nsc2191690,1405619,1673119,1755044,1069659,1732538,437457,1708960,-44834,1287635,3248,800930,49280,334976,565993,-18958,1171407,773v630563,20551,1115581,437367,1074058,923028l1123950,866775r1119774,74651xem2243724,941426nfc2191690,1405619,1673119,1755044,1069659,1732538,437457,1708960,-44834,1287635,3248,800930,49280,334976,565993,-18958,1171407,773v630563,20551,1115581,437367,1074058,923028e" filled="f" strokecolor="black [3040]">
                <v:path arrowok="t" o:connecttype="custom" o:connectlocs="2243724,941426;1069659,1732538;3248,800930;1171407,773;2245465,923801" o:connectangles="0,0,0,0,0"/>
              </v:shape>
            </w:pict>
          </mc:Fallback>
        </mc:AlternateContent>
      </w:r>
    </w:p>
    <w:p w14:paraId="5BC19211" w14:textId="77777777" w:rsidR="00F45C26" w:rsidRPr="00061DC0" w:rsidRDefault="00F45C26" w:rsidP="00F45C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0D7809" w14:textId="77777777" w:rsidR="00F45C26" w:rsidRPr="00061DC0" w:rsidRDefault="00F45C26" w:rsidP="00F45C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C2AD4A" w14:textId="77777777" w:rsidR="00F45C26" w:rsidRPr="00061DC0" w:rsidRDefault="00F45C26" w:rsidP="00F45C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F51FA41" wp14:editId="16FA5E5E">
                <wp:simplePos x="0" y="0"/>
                <wp:positionH relativeFrom="column">
                  <wp:posOffset>2676525</wp:posOffset>
                </wp:positionH>
                <wp:positionV relativeFrom="paragraph">
                  <wp:posOffset>144780</wp:posOffset>
                </wp:positionV>
                <wp:extent cx="114300" cy="114300"/>
                <wp:effectExtent l="0" t="0" r="190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9C79C" id="Straight Connector 107" o:spid="_x0000_s1026" style="position:absolute;flip:y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11.4pt" to="219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" strokecolor="black [3040]"/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E02EBF5" wp14:editId="7122C522">
                <wp:simplePos x="0" y="0"/>
                <wp:positionH relativeFrom="column">
                  <wp:posOffset>2571750</wp:posOffset>
                </wp:positionH>
                <wp:positionV relativeFrom="paragraph">
                  <wp:posOffset>68580</wp:posOffset>
                </wp:positionV>
                <wp:extent cx="9525" cy="171450"/>
                <wp:effectExtent l="0" t="0" r="2857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E2BF3" id="Straight Connector 106" o:spid="_x0000_s1026" style="position:absolute;flip:x y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5.4pt" to="203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" strokecolor="black [3040]"/>
            </w:pict>
          </mc:Fallback>
        </mc:AlternateContent>
      </w:r>
    </w:p>
    <w:p w14:paraId="167EB651" w14:textId="77777777" w:rsidR="00F45C26" w:rsidRPr="00061DC0" w:rsidRDefault="00F45C26" w:rsidP="00F45C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DF18CDB" wp14:editId="16B58FCB">
                <wp:simplePos x="0" y="0"/>
                <wp:positionH relativeFrom="column">
                  <wp:posOffset>4362450</wp:posOffset>
                </wp:positionH>
                <wp:positionV relativeFrom="paragraph">
                  <wp:posOffset>99695</wp:posOffset>
                </wp:positionV>
                <wp:extent cx="752475" cy="276225"/>
                <wp:effectExtent l="0" t="0" r="9525" b="952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69A22" w14:textId="77777777" w:rsidR="003F439B" w:rsidRDefault="003F439B" w:rsidP="00F45C26">
                            <w:r>
                              <w:t xml:space="preserve">Venus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18CDB" id="Text Box 112" o:spid="_x0000_s1047" type="#_x0000_t202" style="position:absolute;margin-left:343.5pt;margin-top:7.85pt;width:59.25pt;height:21.7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" fillcolor="white [3201]" stroked="f" strokeweight=".5pt">
                <v:textbox>
                  <w:txbxContent>
                    <w:p w14:paraId="4D569A22" w14:textId="77777777" w:rsidR="003F439B" w:rsidRDefault="003F439B" w:rsidP="00F45C26">
                      <w:r>
                        <w:t xml:space="preserve">Venus </w:t>
                      </w:r>
                    </w:p>
                  </w:txbxContent>
                </v:textbox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E5A173E" wp14:editId="713A7DB6">
                <wp:simplePos x="0" y="0"/>
                <wp:positionH relativeFrom="column">
                  <wp:posOffset>3657600</wp:posOffset>
                </wp:positionH>
                <wp:positionV relativeFrom="paragraph">
                  <wp:posOffset>80645</wp:posOffset>
                </wp:positionV>
                <wp:extent cx="171450" cy="180975"/>
                <wp:effectExtent l="0" t="0" r="19050" b="28575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pattFill prst="trellis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DE7ECC" id="Oval 113" o:spid="_x0000_s1026" style="position:absolute;margin-left:4in;margin-top:6.35pt;width:13.5pt;height:14.2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" fillcolor="gray [1629]" strokecolor="#243f60 [1604]" strokeweight="2pt">
                <v:fill r:id="rId17" o:title="" color2="white [3212]" type="pattern"/>
              </v:oval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BF5A74D" wp14:editId="4A201C4C">
                <wp:simplePos x="0" y="0"/>
                <wp:positionH relativeFrom="column">
                  <wp:posOffset>2695575</wp:posOffset>
                </wp:positionH>
                <wp:positionV relativeFrom="paragraph">
                  <wp:posOffset>175894</wp:posOffset>
                </wp:positionV>
                <wp:extent cx="188595" cy="47625"/>
                <wp:effectExtent l="0" t="0" r="20955" b="2857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0AD3B" id="Straight Connector 108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13.85pt" to="227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" strokecolor="black [3040]"/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CEA7C08" wp14:editId="5AA51260">
                <wp:simplePos x="0" y="0"/>
                <wp:positionH relativeFrom="column">
                  <wp:posOffset>2324100</wp:posOffset>
                </wp:positionH>
                <wp:positionV relativeFrom="paragraph">
                  <wp:posOffset>166370</wp:posOffset>
                </wp:positionV>
                <wp:extent cx="180975" cy="0"/>
                <wp:effectExtent l="0" t="0" r="952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9D0B9" id="Straight Connector 111" o:spid="_x0000_s1026" style="position:absolute;flip:x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13.1pt" to="19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" strokecolor="black [3040]"/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9BED40E" wp14:editId="78D9D521">
                <wp:simplePos x="0" y="0"/>
                <wp:positionH relativeFrom="column">
                  <wp:posOffset>2381250</wp:posOffset>
                </wp:positionH>
                <wp:positionV relativeFrom="paragraph">
                  <wp:posOffset>13970</wp:posOffset>
                </wp:positionV>
                <wp:extent cx="133350" cy="7620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11435" id="Straight Connector 105" o:spid="_x0000_s1026" style="position:absolute;flip:x y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1.1pt" to="19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" strokecolor="black [3040]"/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7D24E18" wp14:editId="3A0AD958">
                <wp:simplePos x="0" y="0"/>
                <wp:positionH relativeFrom="column">
                  <wp:posOffset>2514600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26670" b="2667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3741E" id="Oval 104" o:spid="_x0000_s1026" style="position:absolute;margin-left:198pt;margin-top:4.7pt;width:14.4pt;height:14.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" filled="f" strokecolor="#243f60 [1604]" strokeweight="2pt"/>
            </w:pict>
          </mc:Fallback>
        </mc:AlternateContent>
      </w:r>
      <w:r w:rsidR="00306F04">
        <w:rPr>
          <w:rFonts w:ascii="Times New Roman" w:hAnsi="Times New Roman" w:cs="Times New Roman"/>
          <w:sz w:val="26"/>
          <w:szCs w:val="26"/>
        </w:rPr>
        <w:tab/>
      </w:r>
      <w:r w:rsidR="00306F04">
        <w:rPr>
          <w:rFonts w:ascii="Times New Roman" w:hAnsi="Times New Roman" w:cs="Times New Roman"/>
          <w:sz w:val="26"/>
          <w:szCs w:val="26"/>
        </w:rPr>
        <w:tab/>
      </w:r>
      <w:r w:rsidR="00306F04">
        <w:rPr>
          <w:rFonts w:ascii="Times New Roman" w:hAnsi="Times New Roman" w:cs="Times New Roman"/>
          <w:sz w:val="26"/>
          <w:szCs w:val="26"/>
        </w:rPr>
        <w:tab/>
      </w:r>
      <w:r w:rsidR="00306F04">
        <w:rPr>
          <w:rFonts w:ascii="Times New Roman" w:hAnsi="Times New Roman" w:cs="Times New Roman"/>
          <w:sz w:val="26"/>
          <w:szCs w:val="26"/>
        </w:rPr>
        <w:tab/>
      </w:r>
      <w:r w:rsidR="00306F04">
        <w:rPr>
          <w:rFonts w:ascii="Times New Roman" w:hAnsi="Times New Roman" w:cs="Times New Roman"/>
          <w:sz w:val="26"/>
          <w:szCs w:val="26"/>
        </w:rPr>
        <w:tab/>
      </w:r>
      <w:r w:rsidR="00306F04">
        <w:rPr>
          <w:rFonts w:ascii="Times New Roman" w:hAnsi="Times New Roman" w:cs="Times New Roman"/>
          <w:sz w:val="26"/>
          <w:szCs w:val="26"/>
        </w:rPr>
        <w:tab/>
      </w:r>
      <w:r w:rsidR="00306F04">
        <w:rPr>
          <w:rFonts w:ascii="Times New Roman" w:hAnsi="Times New Roman" w:cs="Times New Roman"/>
          <w:sz w:val="26"/>
          <w:szCs w:val="26"/>
        </w:rPr>
        <w:tab/>
      </w:r>
      <w:r w:rsidR="00306F04">
        <w:rPr>
          <w:rFonts w:ascii="Times New Roman" w:hAnsi="Times New Roman" w:cs="Times New Roman"/>
          <w:sz w:val="26"/>
          <w:szCs w:val="26"/>
        </w:rPr>
        <w:tab/>
      </w:r>
      <w:r w:rsidR="00306F04">
        <w:rPr>
          <w:rFonts w:ascii="Times New Roman" w:hAnsi="Times New Roman" w:cs="Times New Roman"/>
          <w:sz w:val="26"/>
          <w:szCs w:val="26"/>
        </w:rPr>
        <w:tab/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16251161" w14:textId="77777777" w:rsidR="00F45C26" w:rsidRPr="00061DC0" w:rsidRDefault="00F45C26" w:rsidP="00F45C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D40CAA7" wp14:editId="49AB3FA9">
                <wp:simplePos x="0" y="0"/>
                <wp:positionH relativeFrom="column">
                  <wp:posOffset>2647950</wp:posOffset>
                </wp:positionH>
                <wp:positionV relativeFrom="paragraph">
                  <wp:posOffset>63500</wp:posOffset>
                </wp:positionV>
                <wp:extent cx="49530" cy="142875"/>
                <wp:effectExtent l="0" t="0" r="26670" b="2857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3E0E8" id="Straight Connector 109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5pt" to="212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" strokecolor="black [3040]"/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9B60BD0" wp14:editId="67F00719">
                <wp:simplePos x="0" y="0"/>
                <wp:positionH relativeFrom="column">
                  <wp:posOffset>2428875</wp:posOffset>
                </wp:positionH>
                <wp:positionV relativeFrom="paragraph">
                  <wp:posOffset>53975</wp:posOffset>
                </wp:positionV>
                <wp:extent cx="123825" cy="114300"/>
                <wp:effectExtent l="0" t="0" r="2857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8A718" id="Straight Connector 110" o:spid="_x0000_s1026" style="position:absolute;flip:x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4.25pt" to="20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" strokecolor="black [3040]"/>
            </w:pict>
          </mc:Fallback>
        </mc:AlternateContent>
      </w:r>
    </w:p>
    <w:p w14:paraId="27186273" w14:textId="77777777" w:rsidR="00F45C26" w:rsidRPr="00061DC0" w:rsidRDefault="00F45C26" w:rsidP="00F45C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E4D306E" wp14:editId="7247F0CE">
                <wp:simplePos x="0" y="0"/>
                <wp:positionH relativeFrom="column">
                  <wp:posOffset>2266950</wp:posOffset>
                </wp:positionH>
                <wp:positionV relativeFrom="paragraph">
                  <wp:posOffset>8890</wp:posOffset>
                </wp:positionV>
                <wp:extent cx="781050" cy="352425"/>
                <wp:effectExtent l="0" t="0" r="0" b="952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C548D" w14:textId="77777777" w:rsidR="003F439B" w:rsidRPr="00EB220E" w:rsidRDefault="003F439B" w:rsidP="00F45C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220E">
                              <w:rPr>
                                <w:sz w:val="24"/>
                                <w:szCs w:val="24"/>
                              </w:rPr>
                              <w:t xml:space="preserve">Sun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D306E" id="Text Box 103" o:spid="_x0000_s1048" type="#_x0000_t202" style="position:absolute;margin-left:178.5pt;margin-top:.7pt;width:61.5pt;height:27.7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" fillcolor="white [3201]" stroked="f" strokeweight=".5pt">
                <v:textbox>
                  <w:txbxContent>
                    <w:p w14:paraId="29FC548D" w14:textId="77777777" w:rsidR="003F439B" w:rsidRPr="00EB220E" w:rsidRDefault="003F439B" w:rsidP="00F45C26">
                      <w:pPr>
                        <w:rPr>
                          <w:sz w:val="24"/>
                          <w:szCs w:val="24"/>
                        </w:rPr>
                      </w:pPr>
                      <w:r w:rsidRPr="00EB220E">
                        <w:rPr>
                          <w:sz w:val="24"/>
                          <w:szCs w:val="24"/>
                        </w:rPr>
                        <w:t xml:space="preserve">Sun </w:t>
                      </w:r>
                    </w:p>
                  </w:txbxContent>
                </v:textbox>
              </v:shape>
            </w:pict>
          </mc:Fallback>
        </mc:AlternateContent>
      </w:r>
    </w:p>
    <w:p w14:paraId="6D858FB2" w14:textId="77777777" w:rsidR="00F45C26" w:rsidRPr="00061DC0" w:rsidRDefault="00F45C26" w:rsidP="00F45C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E6892A" w14:textId="77777777" w:rsidR="00F45C26" w:rsidRDefault="00F45C26" w:rsidP="00F45C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28E082" w14:textId="77777777" w:rsidR="007D271C" w:rsidRPr="00061DC0" w:rsidRDefault="007D271C" w:rsidP="00F45C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39A34F" w14:textId="77777777" w:rsidR="00F45C26" w:rsidRDefault="00F45C26" w:rsidP="00F45C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  <w:t>(i)</w:t>
      </w:r>
      <w:r w:rsidRPr="00061DC0">
        <w:rPr>
          <w:rFonts w:ascii="Times New Roman" w:hAnsi="Times New Roman" w:cs="Times New Roman"/>
          <w:sz w:val="26"/>
          <w:szCs w:val="26"/>
        </w:rPr>
        <w:tab/>
        <w:t>State what provides the</w:t>
      </w:r>
      <w:r w:rsidR="002724F0" w:rsidRPr="00061DC0">
        <w:rPr>
          <w:rFonts w:ascii="Times New Roman" w:hAnsi="Times New Roman" w:cs="Times New Roman"/>
          <w:sz w:val="26"/>
          <w:szCs w:val="26"/>
        </w:rPr>
        <w:t xml:space="preserve"> centripetal force.</w:t>
      </w:r>
      <w:r w:rsidR="002724F0" w:rsidRPr="00061DC0">
        <w:rPr>
          <w:rFonts w:ascii="Times New Roman" w:hAnsi="Times New Roman" w:cs="Times New Roman"/>
          <w:sz w:val="26"/>
          <w:szCs w:val="26"/>
        </w:rPr>
        <w:tab/>
      </w:r>
      <w:r w:rsidR="002724F0" w:rsidRPr="00061DC0">
        <w:rPr>
          <w:rFonts w:ascii="Times New Roman" w:hAnsi="Times New Roman" w:cs="Times New Roman"/>
          <w:sz w:val="26"/>
          <w:szCs w:val="26"/>
        </w:rPr>
        <w:tab/>
      </w:r>
      <w:r w:rsidR="002724F0" w:rsidRPr="00061DC0">
        <w:rPr>
          <w:rFonts w:ascii="Times New Roman" w:hAnsi="Times New Roman" w:cs="Times New Roman"/>
          <w:sz w:val="26"/>
          <w:szCs w:val="26"/>
        </w:rPr>
        <w:tab/>
      </w:r>
      <w:r w:rsidR="002724F0"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b/>
          <w:sz w:val="26"/>
          <w:szCs w:val="26"/>
        </w:rPr>
        <w:t>(1 mark)</w:t>
      </w:r>
    </w:p>
    <w:p w14:paraId="5F3ADD7F" w14:textId="77777777" w:rsidR="00F74506" w:rsidRDefault="00F74506" w:rsidP="00F45C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811C0B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Gravitational force of attraction between the sum and </w:t>
      </w:r>
      <w:r w:rsidR="00F46625">
        <w:rPr>
          <w:rFonts w:ascii="Times New Roman" w:hAnsi="Times New Roman" w:cs="Times New Roman"/>
          <w:sz w:val="26"/>
          <w:szCs w:val="26"/>
        </w:rPr>
        <w:t>versus</w:t>
      </w:r>
    </w:p>
    <w:p w14:paraId="70503C22" w14:textId="77777777" w:rsidR="00811C0B" w:rsidRPr="00F74506" w:rsidRDefault="00811C0B" w:rsidP="00F45C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11FCCE0" w14:textId="77777777" w:rsidR="00483C67" w:rsidRDefault="00F45C26" w:rsidP="00F45C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  <w:t>(ii)</w:t>
      </w:r>
      <w:r w:rsidRPr="00061DC0">
        <w:rPr>
          <w:rFonts w:ascii="Times New Roman" w:hAnsi="Times New Roman" w:cs="Times New Roman"/>
          <w:sz w:val="26"/>
          <w:szCs w:val="26"/>
        </w:rPr>
        <w:tab/>
        <w:t>Indicate the direction of centripetal force on the planet.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b/>
          <w:sz w:val="26"/>
          <w:szCs w:val="26"/>
        </w:rPr>
        <w:t>(1 mark)</w:t>
      </w:r>
    </w:p>
    <w:p w14:paraId="4C039633" w14:textId="77777777" w:rsidR="00483C67" w:rsidRDefault="00483C67" w:rsidP="00F45C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A600CA" w14:textId="77777777" w:rsidR="00483C67" w:rsidRDefault="00483C67" w:rsidP="00F45C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790C31" w14:textId="77777777" w:rsidR="00CA652B" w:rsidRPr="00061DC0" w:rsidRDefault="000C6C60" w:rsidP="002676BD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010496" behindDoc="0" locked="0" layoutInCell="1" allowOverlap="1" wp14:anchorId="4CEE10FC" wp14:editId="640E8104">
                <wp:simplePos x="0" y="0"/>
                <wp:positionH relativeFrom="column">
                  <wp:posOffset>1533525</wp:posOffset>
                </wp:positionH>
                <wp:positionV relativeFrom="paragraph">
                  <wp:posOffset>279400</wp:posOffset>
                </wp:positionV>
                <wp:extent cx="3073400" cy="1600200"/>
                <wp:effectExtent l="76200" t="38100" r="88900" b="9525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1600200"/>
                          <a:chOff x="0" y="0"/>
                          <a:chExt cx="3073400" cy="1600200"/>
                        </a:xfrm>
                      </wpg:grpSpPr>
                      <wps:wsp>
                        <wps:cNvPr id="33" name="Straight Connector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160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Straight Connector 32"/>
                        <wps:cNvCnPr>
                          <a:cxnSpLocks noChangeShapeType="1"/>
                        </wps:cNvCnPr>
                        <wps:spPr bwMode="auto">
                          <a:xfrm>
                            <a:off x="0" y="1590675"/>
                            <a:ext cx="3073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43"/>
                        <wps:cNvSpPr/>
                        <wps:spPr>
                          <a:xfrm>
                            <a:off x="9525" y="76200"/>
                            <a:ext cx="2114891" cy="1503167"/>
                          </a:xfrm>
                          <a:custGeom>
                            <a:avLst/>
                            <a:gdLst>
                              <a:gd name="connsiteX0" fmla="*/ 9837 w 2076762"/>
                              <a:gd name="connsiteY0" fmla="*/ 1428750 h 1453583"/>
                              <a:gd name="connsiteX1" fmla="*/ 238437 w 2076762"/>
                              <a:gd name="connsiteY1" fmla="*/ 1352550 h 1453583"/>
                              <a:gd name="connsiteX2" fmla="*/ 1610037 w 2076762"/>
                              <a:gd name="connsiteY2" fmla="*/ 619125 h 1453583"/>
                              <a:gd name="connsiteX3" fmla="*/ 2076762 w 2076762"/>
                              <a:gd name="connsiteY3" fmla="*/ 0 h 1453583"/>
                              <a:gd name="connsiteX0" fmla="*/ 1993 w 2068918"/>
                              <a:gd name="connsiteY0" fmla="*/ 1428750 h 1436704"/>
                              <a:gd name="connsiteX1" fmla="*/ 230593 w 2068918"/>
                              <a:gd name="connsiteY1" fmla="*/ 1352550 h 1436704"/>
                              <a:gd name="connsiteX2" fmla="*/ 763797 w 2068918"/>
                              <a:gd name="connsiteY2" fmla="*/ 1143053 h 1436704"/>
                              <a:gd name="connsiteX3" fmla="*/ 1602193 w 2068918"/>
                              <a:gd name="connsiteY3" fmla="*/ 619125 h 1436704"/>
                              <a:gd name="connsiteX4" fmla="*/ 2068918 w 2068918"/>
                              <a:gd name="connsiteY4" fmla="*/ 0 h 1436704"/>
                              <a:gd name="connsiteX0" fmla="*/ 1654 w 2068579"/>
                              <a:gd name="connsiteY0" fmla="*/ 1428750 h 1462932"/>
                              <a:gd name="connsiteX1" fmla="*/ 258840 w 2068579"/>
                              <a:gd name="connsiteY1" fmla="*/ 1436704 h 1462932"/>
                              <a:gd name="connsiteX2" fmla="*/ 763458 w 2068579"/>
                              <a:gd name="connsiteY2" fmla="*/ 1143053 h 1462932"/>
                              <a:gd name="connsiteX3" fmla="*/ 1601854 w 2068579"/>
                              <a:gd name="connsiteY3" fmla="*/ 619125 h 1462932"/>
                              <a:gd name="connsiteX4" fmla="*/ 2068579 w 2068579"/>
                              <a:gd name="connsiteY4" fmla="*/ 0 h 1462932"/>
                              <a:gd name="connsiteX0" fmla="*/ 1487 w 2068412"/>
                              <a:gd name="connsiteY0" fmla="*/ 1428750 h 1459064"/>
                              <a:gd name="connsiteX1" fmla="*/ 258673 w 2068412"/>
                              <a:gd name="connsiteY1" fmla="*/ 1436704 h 1459064"/>
                              <a:gd name="connsiteX2" fmla="*/ 763291 w 2068412"/>
                              <a:gd name="connsiteY2" fmla="*/ 1143053 h 1459064"/>
                              <a:gd name="connsiteX3" fmla="*/ 1601687 w 2068412"/>
                              <a:gd name="connsiteY3" fmla="*/ 619125 h 1459064"/>
                              <a:gd name="connsiteX4" fmla="*/ 2068412 w 2068412"/>
                              <a:gd name="connsiteY4" fmla="*/ 0 h 1459064"/>
                              <a:gd name="connsiteX0" fmla="*/ 1641 w 2070053"/>
                              <a:gd name="connsiteY0" fmla="*/ 1476850 h 1491866"/>
                              <a:gd name="connsiteX1" fmla="*/ 260314 w 2070053"/>
                              <a:gd name="connsiteY1" fmla="*/ 1436704 h 1491866"/>
                              <a:gd name="connsiteX2" fmla="*/ 764932 w 2070053"/>
                              <a:gd name="connsiteY2" fmla="*/ 1143053 h 1491866"/>
                              <a:gd name="connsiteX3" fmla="*/ 1603328 w 2070053"/>
                              <a:gd name="connsiteY3" fmla="*/ 619125 h 1491866"/>
                              <a:gd name="connsiteX4" fmla="*/ 2070053 w 2070053"/>
                              <a:gd name="connsiteY4" fmla="*/ 0 h 1491866"/>
                              <a:gd name="connsiteX0" fmla="*/ 1627 w 2071680"/>
                              <a:gd name="connsiteY0" fmla="*/ 1491866 h 1503947"/>
                              <a:gd name="connsiteX1" fmla="*/ 261941 w 2071680"/>
                              <a:gd name="connsiteY1" fmla="*/ 1436704 h 1503947"/>
                              <a:gd name="connsiteX2" fmla="*/ 766559 w 2071680"/>
                              <a:gd name="connsiteY2" fmla="*/ 1143053 h 1503947"/>
                              <a:gd name="connsiteX3" fmla="*/ 1604955 w 2071680"/>
                              <a:gd name="connsiteY3" fmla="*/ 619125 h 1503947"/>
                              <a:gd name="connsiteX4" fmla="*/ 2071680 w 2071680"/>
                              <a:gd name="connsiteY4" fmla="*/ 0 h 1503947"/>
                              <a:gd name="connsiteX0" fmla="*/ 1627 w 2071680"/>
                              <a:gd name="connsiteY0" fmla="*/ 1491866 h 1500269"/>
                              <a:gd name="connsiteX1" fmla="*/ 261941 w 2071680"/>
                              <a:gd name="connsiteY1" fmla="*/ 1436704 h 1500269"/>
                              <a:gd name="connsiteX2" fmla="*/ 766559 w 2071680"/>
                              <a:gd name="connsiteY2" fmla="*/ 1143053 h 1500269"/>
                              <a:gd name="connsiteX3" fmla="*/ 1604955 w 2071680"/>
                              <a:gd name="connsiteY3" fmla="*/ 619125 h 1500269"/>
                              <a:gd name="connsiteX4" fmla="*/ 2071680 w 2071680"/>
                              <a:gd name="connsiteY4" fmla="*/ 0 h 1500269"/>
                              <a:gd name="connsiteX0" fmla="*/ 1651 w 2071704"/>
                              <a:gd name="connsiteY0" fmla="*/ 1491866 h 1503167"/>
                              <a:gd name="connsiteX1" fmla="*/ 261965 w 2071704"/>
                              <a:gd name="connsiteY1" fmla="*/ 1436704 h 1503167"/>
                              <a:gd name="connsiteX2" fmla="*/ 781191 w 2071704"/>
                              <a:gd name="connsiteY2" fmla="*/ 1171940 h 1503167"/>
                              <a:gd name="connsiteX3" fmla="*/ 1604979 w 2071704"/>
                              <a:gd name="connsiteY3" fmla="*/ 619125 h 1503167"/>
                              <a:gd name="connsiteX4" fmla="*/ 2071704 w 2071704"/>
                              <a:gd name="connsiteY4" fmla="*/ 0 h 1503167"/>
                              <a:gd name="connsiteX0" fmla="*/ 1651 w 2114891"/>
                              <a:gd name="connsiteY0" fmla="*/ 1491866 h 1503167"/>
                              <a:gd name="connsiteX1" fmla="*/ 261965 w 2114891"/>
                              <a:gd name="connsiteY1" fmla="*/ 1436704 h 1503167"/>
                              <a:gd name="connsiteX2" fmla="*/ 781191 w 2114891"/>
                              <a:gd name="connsiteY2" fmla="*/ 1171940 h 1503167"/>
                              <a:gd name="connsiteX3" fmla="*/ 1604979 w 2114891"/>
                              <a:gd name="connsiteY3" fmla="*/ 619125 h 1503167"/>
                              <a:gd name="connsiteX4" fmla="*/ 2114891 w 2114891"/>
                              <a:gd name="connsiteY4" fmla="*/ 0 h 15031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14891" h="1503167">
                                <a:moveTo>
                                  <a:pt x="1651" y="1491866"/>
                                </a:moveTo>
                                <a:cubicBezTo>
                                  <a:pt x="-17399" y="1521235"/>
                                  <a:pt x="132042" y="1490025"/>
                                  <a:pt x="261965" y="1436704"/>
                                </a:cubicBezTo>
                                <a:cubicBezTo>
                                  <a:pt x="391888" y="1383383"/>
                                  <a:pt x="552591" y="1294177"/>
                                  <a:pt x="781191" y="1171940"/>
                                </a:cubicBezTo>
                                <a:cubicBezTo>
                                  <a:pt x="1009791" y="1049703"/>
                                  <a:pt x="1382696" y="814448"/>
                                  <a:pt x="1604979" y="619125"/>
                                </a:cubicBezTo>
                                <a:cubicBezTo>
                                  <a:pt x="1827262" y="423802"/>
                                  <a:pt x="2034722" y="196850"/>
                                  <a:pt x="2114891" y="0"/>
                                </a:cubicBezTo>
                              </a:path>
                            </a:pathLst>
                          </a:cu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D5568" id="Group 44" o:spid="_x0000_s1026" style="position:absolute;margin-left:120.75pt;margin-top:22pt;width:242pt;height:126pt;z-index:252010496" coordsize="30734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">
                <v:line id="Straight Connector 33" o:spid="_x0000_s1027" style="position:absolute;flip:y;visibility:visible;mso-wrap-style:square" from="0,0" to="0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">
                  <v:stroke endarrow="block"/>
                </v:line>
                <v:line id="Straight Connector 32" o:spid="_x0000_s1028" style="position:absolute;visibility:visible;mso-wrap-style:square" from="0,15906" to="30734,1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shape id="Freeform 43" o:spid="_x0000_s1029" style="position:absolute;left:95;top:762;width:21149;height:15031;visibility:visible;mso-wrap-style:square;v-text-anchor:middle" coordsize="2114891,150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" path="m1651,1491866v-19050,29369,130391,-1841,260314,-55162c391888,1383383,552591,1294177,781191,1171940v228600,-122237,601505,-357492,823788,-552815c1827262,423802,2034722,196850,2114891,e" filled="f" strokecolor="black [3040]" strokeweight="2.25pt">
                  <v:path arrowok="t" o:connecttype="custom" o:connectlocs="1651,1491866;261965,1436704;781191,1171940;1604979,619125;2114891,0" o:connectangles="0,0,0,0,0"/>
                </v:shape>
              </v:group>
            </w:pict>
          </mc:Fallback>
        </mc:AlternateContent>
      </w:r>
      <w:r w:rsidR="001045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1A1" w:rsidRPr="00061DC0">
        <w:rPr>
          <w:rFonts w:ascii="Times New Roman" w:hAnsi="Times New Roman" w:cs="Times New Roman"/>
          <w:b/>
          <w:sz w:val="26"/>
          <w:szCs w:val="26"/>
        </w:rPr>
        <w:t>11</w:t>
      </w:r>
      <w:r w:rsidR="001761A1" w:rsidRPr="00061DC0">
        <w:rPr>
          <w:rFonts w:ascii="Times New Roman" w:hAnsi="Times New Roman" w:cs="Times New Roman"/>
          <w:sz w:val="26"/>
          <w:szCs w:val="26"/>
        </w:rPr>
        <w:tab/>
        <w:t>On the axe</w:t>
      </w:r>
      <w:r w:rsidR="00CA652B" w:rsidRPr="00061DC0">
        <w:rPr>
          <w:rFonts w:ascii="Times New Roman" w:hAnsi="Times New Roman" w:cs="Times New Roman"/>
          <w:sz w:val="26"/>
          <w:szCs w:val="26"/>
        </w:rPr>
        <w:t>s below, sketch displacement time graph for an accelerating body.</w:t>
      </w:r>
      <w:r w:rsidR="002676BD" w:rsidRPr="00061DC0">
        <w:rPr>
          <w:rFonts w:ascii="Times New Roman" w:hAnsi="Times New Roman" w:cs="Times New Roman"/>
          <w:sz w:val="26"/>
          <w:szCs w:val="26"/>
        </w:rPr>
        <w:t xml:space="preserve"> </w:t>
      </w:r>
      <w:r w:rsidR="00CA652B" w:rsidRPr="00061DC0">
        <w:rPr>
          <w:rFonts w:ascii="Times New Roman" w:hAnsi="Times New Roman" w:cs="Times New Roman"/>
          <w:sz w:val="26"/>
          <w:szCs w:val="26"/>
        </w:rPr>
        <w:t>(1</w:t>
      </w:r>
      <w:r w:rsidR="00501D71" w:rsidRPr="00061DC0">
        <w:rPr>
          <w:rFonts w:ascii="Times New Roman" w:hAnsi="Times New Roman" w:cs="Times New Roman"/>
          <w:sz w:val="26"/>
          <w:szCs w:val="26"/>
        </w:rPr>
        <w:t>mark</w:t>
      </w:r>
      <w:r w:rsidR="00CA652B" w:rsidRPr="00061DC0">
        <w:rPr>
          <w:rFonts w:ascii="Times New Roman" w:hAnsi="Times New Roman" w:cs="Times New Roman"/>
          <w:sz w:val="26"/>
          <w:szCs w:val="26"/>
        </w:rPr>
        <w:t>)</w:t>
      </w:r>
    </w:p>
    <w:p w14:paraId="2DD5803B" w14:textId="77777777" w:rsidR="00CA652B" w:rsidRPr="00061DC0" w:rsidRDefault="00CA652B" w:rsidP="00CA652B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2A51566" w14:textId="77777777" w:rsidR="00CA652B" w:rsidRPr="00061DC0" w:rsidRDefault="00CA652B" w:rsidP="00CA652B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232CC36" w14:textId="77777777" w:rsidR="00CA652B" w:rsidRPr="00061DC0" w:rsidRDefault="00CA652B" w:rsidP="00CA652B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  <w:t xml:space="preserve">Displacement </w:t>
      </w:r>
    </w:p>
    <w:p w14:paraId="31D10BA9" w14:textId="77777777" w:rsidR="00CA652B" w:rsidRPr="00061DC0" w:rsidRDefault="00CA652B" w:rsidP="00CA652B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  <w:t xml:space="preserve">          (m)</w:t>
      </w:r>
      <w:r w:rsidR="00F46625">
        <w:rPr>
          <w:rFonts w:ascii="Times New Roman" w:hAnsi="Times New Roman" w:cs="Times New Roman"/>
          <w:sz w:val="26"/>
          <w:szCs w:val="26"/>
        </w:rPr>
        <w:tab/>
      </w:r>
      <w:r w:rsidR="00F46625">
        <w:rPr>
          <w:rFonts w:ascii="Times New Roman" w:hAnsi="Times New Roman" w:cs="Times New Roman"/>
          <w:sz w:val="26"/>
          <w:szCs w:val="26"/>
        </w:rPr>
        <w:tab/>
      </w:r>
      <w:r w:rsidR="00F46625">
        <w:rPr>
          <w:rFonts w:ascii="Times New Roman" w:hAnsi="Times New Roman" w:cs="Times New Roman"/>
          <w:sz w:val="26"/>
          <w:szCs w:val="26"/>
        </w:rPr>
        <w:tab/>
      </w:r>
      <w:r w:rsidR="00F46625">
        <w:rPr>
          <w:rFonts w:ascii="Times New Roman" w:hAnsi="Times New Roman" w:cs="Times New Roman"/>
          <w:sz w:val="26"/>
          <w:szCs w:val="26"/>
        </w:rPr>
        <w:tab/>
      </w:r>
      <w:r w:rsidR="00F46625">
        <w:rPr>
          <w:rFonts w:ascii="Times New Roman" w:hAnsi="Times New Roman" w:cs="Times New Roman"/>
          <w:sz w:val="26"/>
          <w:szCs w:val="26"/>
        </w:rPr>
        <w:tab/>
      </w:r>
      <w:r w:rsidR="005242BC">
        <w:rPr>
          <w:rFonts w:ascii="Times New Roman" w:hAnsi="Times New Roman" w:cs="Times New Roman"/>
          <w:sz w:val="26"/>
          <w:szCs w:val="26"/>
        </w:rPr>
        <w:sym w:font="Wingdings" w:char="F0FC"/>
      </w:r>
      <w:r w:rsidR="005242BC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F46625">
        <w:rPr>
          <w:rFonts w:ascii="Times New Roman" w:hAnsi="Times New Roman" w:cs="Times New Roman"/>
          <w:sz w:val="26"/>
          <w:szCs w:val="26"/>
        </w:rPr>
        <w:tab/>
      </w:r>
    </w:p>
    <w:p w14:paraId="3BB91648" w14:textId="77777777" w:rsidR="00CA652B" w:rsidRPr="00061DC0" w:rsidRDefault="00CA652B" w:rsidP="00CA652B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698915C" w14:textId="77777777" w:rsidR="00EB1ED3" w:rsidRPr="00061DC0" w:rsidRDefault="00EB1ED3" w:rsidP="00CA652B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</w:p>
    <w:p w14:paraId="660D6204" w14:textId="77777777" w:rsidR="00CA652B" w:rsidRDefault="00EB1ED3" w:rsidP="00CA652B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CA652B" w:rsidRPr="00061DC0">
        <w:rPr>
          <w:rFonts w:ascii="Times New Roman" w:hAnsi="Times New Roman" w:cs="Times New Roman"/>
          <w:sz w:val="26"/>
          <w:szCs w:val="26"/>
        </w:rPr>
        <w:tab/>
      </w:r>
      <w:r w:rsidR="00CA652B" w:rsidRPr="00061DC0">
        <w:rPr>
          <w:rFonts w:ascii="Times New Roman" w:hAnsi="Times New Roman" w:cs="Times New Roman"/>
          <w:sz w:val="26"/>
          <w:szCs w:val="26"/>
        </w:rPr>
        <w:tab/>
      </w:r>
      <w:r w:rsidR="00CA652B" w:rsidRPr="00061DC0">
        <w:rPr>
          <w:rFonts w:ascii="Times New Roman" w:hAnsi="Times New Roman" w:cs="Times New Roman"/>
          <w:sz w:val="26"/>
          <w:szCs w:val="26"/>
        </w:rPr>
        <w:tab/>
      </w:r>
      <w:r w:rsidR="00CA652B" w:rsidRPr="00061DC0">
        <w:rPr>
          <w:rFonts w:ascii="Times New Roman" w:hAnsi="Times New Roman" w:cs="Times New Roman"/>
          <w:sz w:val="26"/>
          <w:szCs w:val="26"/>
        </w:rPr>
        <w:tab/>
        <w:t>Time (s)</w:t>
      </w:r>
    </w:p>
    <w:p w14:paraId="2A762D5D" w14:textId="77777777" w:rsidR="00047F65" w:rsidRDefault="00047F65" w:rsidP="00CA652B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12B71092" w14:textId="77777777" w:rsidR="00296B8A" w:rsidRPr="00061DC0" w:rsidRDefault="00296B8A" w:rsidP="00296B8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b/>
          <w:sz w:val="26"/>
          <w:szCs w:val="26"/>
        </w:rPr>
        <w:t>12</w:t>
      </w:r>
      <w:r w:rsidRPr="00061DC0">
        <w:rPr>
          <w:rFonts w:ascii="Times New Roman" w:hAnsi="Times New Roman" w:cs="Times New Roman"/>
          <w:b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 xml:space="preserve">The figure shows a capillary tube </w:t>
      </w:r>
      <w:r w:rsidR="00EC79DC" w:rsidRPr="00061DC0">
        <w:rPr>
          <w:rFonts w:ascii="Times New Roman" w:hAnsi="Times New Roman" w:cs="Times New Roman"/>
          <w:sz w:val="26"/>
          <w:szCs w:val="26"/>
        </w:rPr>
        <w:t>dipped in water.</w:t>
      </w:r>
    </w:p>
    <w:p w14:paraId="140364F8" w14:textId="77777777" w:rsidR="00296B8A" w:rsidRPr="00061DC0" w:rsidRDefault="00296B8A" w:rsidP="00296B8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1B785EC2" wp14:editId="73D7E5F5">
            <wp:extent cx="3323590" cy="15049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452CD9" w14:textId="77777777" w:rsidR="00296B8A" w:rsidRPr="00061DC0" w:rsidRDefault="00296B8A" w:rsidP="00296B8A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 xml:space="preserve">State </w:t>
      </w:r>
      <w:r w:rsidRPr="00061DC0">
        <w:rPr>
          <w:rFonts w:ascii="Times New Roman" w:hAnsi="Times New Roman" w:cs="Times New Roman"/>
          <w:b/>
          <w:sz w:val="26"/>
          <w:szCs w:val="26"/>
        </w:rPr>
        <w:t>two</w:t>
      </w:r>
      <w:r w:rsidRPr="00061DC0">
        <w:rPr>
          <w:rFonts w:ascii="Times New Roman" w:hAnsi="Times New Roman" w:cs="Times New Roman"/>
          <w:sz w:val="26"/>
          <w:szCs w:val="26"/>
        </w:rPr>
        <w:t xml:space="preserve"> differences that will be observed when water is replaced with mercury in the set up above. 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  <w:t>(2 marks)</w:t>
      </w:r>
    </w:p>
    <w:p w14:paraId="35D667DC" w14:textId="77777777" w:rsidR="004C0D6D" w:rsidRDefault="00FC3E92" w:rsidP="00F04C0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Memory level inside the capillary tube is below the level outside </w:t>
      </w:r>
      <w:r w:rsidR="009255C9">
        <w:rPr>
          <w:rFonts w:ascii="Times New Roman" w:hAnsi="Times New Roman" w:cs="Times New Roman"/>
          <w:sz w:val="26"/>
          <w:szCs w:val="26"/>
        </w:rPr>
        <w:t xml:space="preserve"> 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7D5B3364" w14:textId="77777777" w:rsidR="001C1DE0" w:rsidRPr="00F04C07" w:rsidRDefault="001C1DE0" w:rsidP="00F04C0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Has a convex meniscus </w:t>
      </w:r>
      <w:r w:rsidR="009255C9">
        <w:rPr>
          <w:rFonts w:ascii="Times New Roman" w:hAnsi="Times New Roman" w:cs="Times New Roman"/>
          <w:sz w:val="26"/>
          <w:szCs w:val="26"/>
        </w:rPr>
        <w:t xml:space="preserve"> 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2ECF86AE" w14:textId="77777777" w:rsidR="004C0D6D" w:rsidRPr="00061DC0" w:rsidRDefault="00296B8A" w:rsidP="00596AC7">
      <w:pPr>
        <w:spacing w:after="0" w:line="36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956224" behindDoc="1" locked="0" layoutInCell="1" allowOverlap="1" wp14:anchorId="3C9DCBA9" wp14:editId="0C9ADC5A">
            <wp:simplePos x="0" y="0"/>
            <wp:positionH relativeFrom="column">
              <wp:posOffset>1485900</wp:posOffset>
            </wp:positionH>
            <wp:positionV relativeFrom="paragraph">
              <wp:posOffset>8251825</wp:posOffset>
            </wp:positionV>
            <wp:extent cx="3314700" cy="1496060"/>
            <wp:effectExtent l="0" t="0" r="0" b="88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D69" w:rsidRPr="00061DC0">
        <w:rPr>
          <w:rFonts w:ascii="Times New Roman" w:hAnsi="Times New Roman" w:cs="Times New Roman"/>
          <w:b/>
          <w:sz w:val="26"/>
          <w:szCs w:val="26"/>
        </w:rPr>
        <w:t>13</w:t>
      </w:r>
      <w:r w:rsidR="004C0D6D" w:rsidRPr="00061DC0">
        <w:rPr>
          <w:rFonts w:ascii="Times New Roman" w:hAnsi="Times New Roman" w:cs="Times New Roman"/>
          <w:sz w:val="26"/>
          <w:szCs w:val="26"/>
        </w:rPr>
        <w:tab/>
        <w:t>Water is known to boil at 100</w:t>
      </w:r>
      <w:r w:rsidR="004C0D6D" w:rsidRPr="00061DC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4C0D6D" w:rsidRPr="00061DC0">
        <w:rPr>
          <w:rFonts w:ascii="Times New Roman" w:hAnsi="Times New Roman" w:cs="Times New Roman"/>
          <w:sz w:val="26"/>
          <w:szCs w:val="26"/>
        </w:rPr>
        <w:t>C.  A student heated some water and noticed that it boiled at 101</w:t>
      </w:r>
      <w:r w:rsidR="004C0D6D" w:rsidRPr="00061DC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4C0D6D" w:rsidRPr="00061DC0">
        <w:rPr>
          <w:rFonts w:ascii="Times New Roman" w:hAnsi="Times New Roman" w:cs="Times New Roman"/>
          <w:sz w:val="26"/>
          <w:szCs w:val="26"/>
        </w:rPr>
        <w:t xml:space="preserve">C.  State two possible </w:t>
      </w:r>
      <w:r w:rsidR="0023443B" w:rsidRPr="00061DC0">
        <w:rPr>
          <w:rFonts w:ascii="Times New Roman" w:hAnsi="Times New Roman" w:cs="Times New Roman"/>
          <w:sz w:val="26"/>
          <w:szCs w:val="26"/>
        </w:rPr>
        <w:t xml:space="preserve">reasons for this observation. </w:t>
      </w:r>
      <w:r w:rsidR="0023443B" w:rsidRPr="00061DC0">
        <w:rPr>
          <w:rFonts w:ascii="Times New Roman" w:hAnsi="Times New Roman" w:cs="Times New Roman"/>
          <w:sz w:val="26"/>
          <w:szCs w:val="26"/>
        </w:rPr>
        <w:tab/>
      </w:r>
      <w:r w:rsidR="00F67B16" w:rsidRPr="00061DC0">
        <w:rPr>
          <w:rFonts w:ascii="Times New Roman" w:hAnsi="Times New Roman" w:cs="Times New Roman"/>
          <w:sz w:val="26"/>
          <w:szCs w:val="26"/>
        </w:rPr>
        <w:tab/>
      </w:r>
      <w:r w:rsidR="004C0D6D" w:rsidRPr="00061DC0">
        <w:rPr>
          <w:rFonts w:ascii="Times New Roman" w:hAnsi="Times New Roman" w:cs="Times New Roman"/>
          <w:b/>
          <w:sz w:val="26"/>
          <w:szCs w:val="26"/>
        </w:rPr>
        <w:t>(2 marks)</w:t>
      </w:r>
    </w:p>
    <w:p w14:paraId="6A6E84B8" w14:textId="77777777" w:rsidR="004C0D6D" w:rsidRDefault="00935254" w:rsidP="0093525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Presence of impurities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2CE679EF" w14:textId="77777777" w:rsidR="00935254" w:rsidRPr="00935254" w:rsidRDefault="00935254" w:rsidP="0093525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Increase in pressure</w:t>
      </w:r>
      <w:r w:rsidR="009255C9">
        <w:rPr>
          <w:rFonts w:ascii="Times New Roman" w:hAnsi="Times New Roman" w:cs="Times New Roman"/>
          <w:sz w:val="26"/>
          <w:szCs w:val="26"/>
        </w:rPr>
        <w:t xml:space="preserve"> 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20E09FAA" w14:textId="77777777" w:rsidR="004C0D6D" w:rsidRDefault="004C0D6D" w:rsidP="004C0D6D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</w:p>
    <w:p w14:paraId="645A0E6E" w14:textId="77777777" w:rsidR="00380D69" w:rsidRPr="00061DC0" w:rsidRDefault="00380D69" w:rsidP="00E50C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DC0">
        <w:rPr>
          <w:rFonts w:ascii="Times New Roman" w:hAnsi="Times New Roman" w:cs="Times New Roman"/>
          <w:b/>
          <w:sz w:val="26"/>
          <w:szCs w:val="26"/>
        </w:rPr>
        <w:t xml:space="preserve">SECTION B </w:t>
      </w:r>
      <w:r w:rsidRPr="00061DC0">
        <w:rPr>
          <w:rFonts w:ascii="Times New Roman" w:hAnsi="Times New Roman" w:cs="Times New Roman"/>
          <w:sz w:val="26"/>
          <w:szCs w:val="26"/>
        </w:rPr>
        <w:t>(</w:t>
      </w:r>
      <w:r w:rsidR="00B447C9" w:rsidRPr="00061DC0">
        <w:rPr>
          <w:rFonts w:ascii="Times New Roman" w:hAnsi="Times New Roman" w:cs="Times New Roman"/>
          <w:sz w:val="26"/>
          <w:szCs w:val="26"/>
        </w:rPr>
        <w:t>55 marks</w:t>
      </w:r>
      <w:r w:rsidRPr="00061DC0">
        <w:rPr>
          <w:rFonts w:ascii="Times New Roman" w:hAnsi="Times New Roman" w:cs="Times New Roman"/>
          <w:b/>
          <w:sz w:val="26"/>
          <w:szCs w:val="26"/>
        </w:rPr>
        <w:t>)</w:t>
      </w:r>
    </w:p>
    <w:p w14:paraId="6DE86B59" w14:textId="77777777" w:rsidR="00380D69" w:rsidRPr="00061DC0" w:rsidRDefault="00380D69" w:rsidP="00E50C7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61DC0">
        <w:rPr>
          <w:rFonts w:ascii="Times New Roman" w:hAnsi="Times New Roman" w:cs="Times New Roman"/>
          <w:i/>
          <w:sz w:val="26"/>
          <w:szCs w:val="26"/>
        </w:rPr>
        <w:t xml:space="preserve">Answer </w:t>
      </w:r>
      <w:r w:rsidR="00B509AA" w:rsidRPr="00061DC0">
        <w:rPr>
          <w:rFonts w:ascii="Times New Roman" w:hAnsi="Times New Roman" w:cs="Times New Roman"/>
          <w:b/>
          <w:i/>
          <w:sz w:val="26"/>
          <w:szCs w:val="26"/>
        </w:rPr>
        <w:t>all</w:t>
      </w:r>
      <w:r w:rsidRPr="00061DC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F2A44" w:rsidRPr="00061DC0">
        <w:rPr>
          <w:rFonts w:ascii="Times New Roman" w:hAnsi="Times New Roman" w:cs="Times New Roman"/>
          <w:i/>
          <w:sz w:val="26"/>
          <w:szCs w:val="26"/>
        </w:rPr>
        <w:t xml:space="preserve">the </w:t>
      </w:r>
      <w:r w:rsidRPr="00061DC0">
        <w:rPr>
          <w:rFonts w:ascii="Times New Roman" w:hAnsi="Times New Roman" w:cs="Times New Roman"/>
          <w:i/>
          <w:sz w:val="26"/>
          <w:szCs w:val="26"/>
        </w:rPr>
        <w:t>questions in this section in the spaces provided</w:t>
      </w:r>
      <w:r w:rsidR="00DF2A44" w:rsidRPr="00061DC0">
        <w:rPr>
          <w:rFonts w:ascii="Times New Roman" w:hAnsi="Times New Roman" w:cs="Times New Roman"/>
          <w:i/>
          <w:sz w:val="26"/>
          <w:szCs w:val="26"/>
        </w:rPr>
        <w:t>.</w:t>
      </w:r>
    </w:p>
    <w:p w14:paraId="086B29ED" w14:textId="77777777" w:rsidR="004C0D6D" w:rsidRPr="00061DC0" w:rsidRDefault="004C0D6D" w:rsidP="00E50C7F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</w:p>
    <w:p w14:paraId="12340E7D" w14:textId="77777777" w:rsidR="0038305A" w:rsidRDefault="004C0D6D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b/>
          <w:sz w:val="26"/>
          <w:szCs w:val="26"/>
        </w:rPr>
        <w:t>15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8D7D2D" w:rsidRPr="00061DC0">
        <w:rPr>
          <w:rFonts w:ascii="Times New Roman" w:hAnsi="Times New Roman" w:cs="Times New Roman"/>
          <w:sz w:val="26"/>
          <w:szCs w:val="26"/>
        </w:rPr>
        <w:t>(a)</w:t>
      </w:r>
      <w:r w:rsidR="0038305A" w:rsidRPr="00061DC0">
        <w:rPr>
          <w:rFonts w:ascii="Times New Roman" w:hAnsi="Times New Roman" w:cs="Times New Roman"/>
          <w:sz w:val="26"/>
          <w:szCs w:val="26"/>
        </w:rPr>
        <w:tab/>
        <w:t>St</w:t>
      </w:r>
      <w:r w:rsidR="00E73BD4" w:rsidRPr="00061DC0">
        <w:rPr>
          <w:rFonts w:ascii="Times New Roman" w:hAnsi="Times New Roman" w:cs="Times New Roman"/>
          <w:sz w:val="26"/>
          <w:szCs w:val="26"/>
        </w:rPr>
        <w:t xml:space="preserve">ate </w:t>
      </w:r>
      <w:proofErr w:type="spellStart"/>
      <w:r w:rsidR="00E73BD4" w:rsidRPr="00061DC0">
        <w:rPr>
          <w:rFonts w:ascii="Times New Roman" w:hAnsi="Times New Roman" w:cs="Times New Roman"/>
          <w:sz w:val="26"/>
          <w:szCs w:val="26"/>
        </w:rPr>
        <w:t>Archmedes</w:t>
      </w:r>
      <w:proofErr w:type="spellEnd"/>
      <w:r w:rsidR="00E73BD4" w:rsidRPr="00061DC0">
        <w:rPr>
          <w:rFonts w:ascii="Times New Roman" w:hAnsi="Times New Roman" w:cs="Times New Roman"/>
          <w:sz w:val="26"/>
          <w:szCs w:val="26"/>
        </w:rPr>
        <w:t>’ principle.</w:t>
      </w:r>
      <w:r w:rsidR="00E73BD4" w:rsidRPr="00061DC0">
        <w:rPr>
          <w:rFonts w:ascii="Times New Roman" w:hAnsi="Times New Roman" w:cs="Times New Roman"/>
          <w:sz w:val="26"/>
          <w:szCs w:val="26"/>
        </w:rPr>
        <w:tab/>
      </w:r>
      <w:r w:rsidR="00E73BD4" w:rsidRPr="00061DC0">
        <w:rPr>
          <w:rFonts w:ascii="Times New Roman" w:hAnsi="Times New Roman" w:cs="Times New Roman"/>
          <w:sz w:val="26"/>
          <w:szCs w:val="26"/>
        </w:rPr>
        <w:tab/>
      </w:r>
      <w:r w:rsidR="00E73BD4" w:rsidRPr="00061DC0">
        <w:rPr>
          <w:rFonts w:ascii="Times New Roman" w:hAnsi="Times New Roman" w:cs="Times New Roman"/>
          <w:sz w:val="26"/>
          <w:szCs w:val="26"/>
        </w:rPr>
        <w:tab/>
      </w:r>
      <w:r w:rsidR="00E73BD4" w:rsidRPr="00061DC0">
        <w:rPr>
          <w:rFonts w:ascii="Times New Roman" w:hAnsi="Times New Roman" w:cs="Times New Roman"/>
          <w:sz w:val="26"/>
          <w:szCs w:val="26"/>
        </w:rPr>
        <w:tab/>
      </w:r>
      <w:r w:rsidR="007E5519" w:rsidRPr="00061DC0">
        <w:rPr>
          <w:rFonts w:ascii="Times New Roman" w:hAnsi="Times New Roman" w:cs="Times New Roman"/>
          <w:sz w:val="26"/>
          <w:szCs w:val="26"/>
        </w:rPr>
        <w:tab/>
      </w:r>
      <w:r w:rsidR="0038305A" w:rsidRPr="00061DC0">
        <w:rPr>
          <w:rFonts w:ascii="Times New Roman" w:hAnsi="Times New Roman" w:cs="Times New Roman"/>
          <w:sz w:val="26"/>
          <w:szCs w:val="26"/>
        </w:rPr>
        <w:t>(1</w:t>
      </w:r>
      <w:r w:rsidR="007E5519" w:rsidRPr="00061DC0">
        <w:rPr>
          <w:rFonts w:ascii="Times New Roman" w:hAnsi="Times New Roman" w:cs="Times New Roman"/>
          <w:sz w:val="26"/>
          <w:szCs w:val="26"/>
        </w:rPr>
        <w:t>mark</w:t>
      </w:r>
      <w:r w:rsidR="0038305A" w:rsidRPr="00061DC0">
        <w:rPr>
          <w:rFonts w:ascii="Times New Roman" w:hAnsi="Times New Roman" w:cs="Times New Roman"/>
          <w:sz w:val="26"/>
          <w:szCs w:val="26"/>
        </w:rPr>
        <w:t>)</w:t>
      </w:r>
    </w:p>
    <w:p w14:paraId="721C9D62" w14:textId="77777777" w:rsidR="00F5220E" w:rsidRPr="00E50C7F" w:rsidRDefault="00E50C7F" w:rsidP="00E50C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0C7F">
        <w:rPr>
          <w:rFonts w:ascii="Times New Roman" w:hAnsi="Times New Roman" w:cs="Times New Roman"/>
          <w:sz w:val="26"/>
          <w:szCs w:val="26"/>
        </w:rPr>
        <w:t xml:space="preserve">When </w:t>
      </w:r>
      <w:r>
        <w:rPr>
          <w:rFonts w:ascii="Times New Roman" w:hAnsi="Times New Roman" w:cs="Times New Roman"/>
          <w:sz w:val="26"/>
          <w:szCs w:val="26"/>
        </w:rPr>
        <w:t xml:space="preserve">a body/object is partially or wholly immersed in a fluid, it experiences an up thrust equal to the weight of the fluid displaced.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4ECEBFD9" w14:textId="77777777" w:rsidR="000C02F9" w:rsidRPr="00061DC0" w:rsidRDefault="0038305A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="00132E5C"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C0426E3" wp14:editId="3654A32A">
                <wp:simplePos x="0" y="0"/>
                <wp:positionH relativeFrom="column">
                  <wp:posOffset>3067050</wp:posOffset>
                </wp:positionH>
                <wp:positionV relativeFrom="paragraph">
                  <wp:posOffset>182245</wp:posOffset>
                </wp:positionV>
                <wp:extent cx="390525" cy="2667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B968C" w14:textId="77777777" w:rsidR="003F439B" w:rsidRPr="00C960EC" w:rsidRDefault="003F439B" w:rsidP="00132E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426E3" id="Text Box 20" o:spid="_x0000_s1049" type="#_x0000_t202" style="position:absolute;margin-left:241.5pt;margin-top:14.35pt;width:30.75pt;height:21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" fillcolor="white [3201]" stroked="f" strokeweight=".5pt">
                <v:textbox>
                  <w:txbxContent>
                    <w:p w14:paraId="6C5B968C" w14:textId="77777777" w:rsidR="003F439B" w:rsidRPr="00C960EC" w:rsidRDefault="003F439B" w:rsidP="00132E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C02F9" w:rsidRPr="00061DC0">
        <w:rPr>
          <w:rFonts w:ascii="Times New Roman" w:hAnsi="Times New Roman" w:cs="Times New Roman"/>
          <w:sz w:val="26"/>
          <w:szCs w:val="26"/>
        </w:rPr>
        <w:t>(</w:t>
      </w:r>
      <w:r w:rsidRPr="00061DC0">
        <w:rPr>
          <w:rFonts w:ascii="Times New Roman" w:hAnsi="Times New Roman" w:cs="Times New Roman"/>
          <w:sz w:val="26"/>
          <w:szCs w:val="26"/>
        </w:rPr>
        <w:t>b)</w:t>
      </w:r>
      <w:r w:rsidR="000C02F9" w:rsidRPr="00061DC0">
        <w:rPr>
          <w:rFonts w:ascii="Times New Roman" w:hAnsi="Times New Roman" w:cs="Times New Roman"/>
          <w:sz w:val="26"/>
          <w:szCs w:val="26"/>
        </w:rPr>
        <w:tab/>
      </w:r>
      <w:r w:rsidR="005315F4" w:rsidRPr="00061DC0">
        <w:rPr>
          <w:rFonts w:ascii="Times New Roman" w:hAnsi="Times New Roman" w:cs="Times New Roman"/>
          <w:sz w:val="26"/>
          <w:szCs w:val="26"/>
        </w:rPr>
        <w:t>The figure</w:t>
      </w:r>
      <w:r w:rsidR="000C02F9" w:rsidRPr="00061DC0">
        <w:rPr>
          <w:rFonts w:ascii="Times New Roman" w:hAnsi="Times New Roman" w:cs="Times New Roman"/>
          <w:sz w:val="26"/>
          <w:szCs w:val="26"/>
        </w:rPr>
        <w:t xml:space="preserve"> shows a hydrometer. </w:t>
      </w:r>
      <w:r w:rsidR="000C02F9" w:rsidRPr="00061DC0">
        <w:rPr>
          <w:rFonts w:ascii="Times New Roman" w:hAnsi="Times New Roman" w:cs="Times New Roman"/>
          <w:sz w:val="26"/>
          <w:szCs w:val="26"/>
        </w:rPr>
        <w:tab/>
      </w:r>
      <w:r w:rsidR="000C02F9" w:rsidRPr="00061DC0">
        <w:rPr>
          <w:rFonts w:ascii="Times New Roman" w:hAnsi="Times New Roman" w:cs="Times New Roman"/>
          <w:sz w:val="26"/>
          <w:szCs w:val="26"/>
        </w:rPr>
        <w:tab/>
      </w:r>
      <w:r w:rsidR="000C02F9" w:rsidRPr="00061DC0">
        <w:rPr>
          <w:rFonts w:ascii="Times New Roman" w:hAnsi="Times New Roman" w:cs="Times New Roman"/>
          <w:sz w:val="26"/>
          <w:szCs w:val="26"/>
        </w:rPr>
        <w:tab/>
      </w:r>
      <w:r w:rsidR="000C02F9" w:rsidRPr="00061DC0">
        <w:rPr>
          <w:rFonts w:ascii="Times New Roman" w:hAnsi="Times New Roman" w:cs="Times New Roman"/>
          <w:sz w:val="26"/>
          <w:szCs w:val="26"/>
        </w:rPr>
        <w:tab/>
      </w:r>
      <w:r w:rsidR="000C02F9" w:rsidRPr="00061DC0">
        <w:rPr>
          <w:rFonts w:ascii="Times New Roman" w:hAnsi="Times New Roman" w:cs="Times New Roman"/>
          <w:sz w:val="26"/>
          <w:szCs w:val="26"/>
        </w:rPr>
        <w:tab/>
      </w:r>
    </w:p>
    <w:p w14:paraId="6CA2BC6C" w14:textId="77777777" w:rsidR="000C02F9" w:rsidRPr="00061DC0" w:rsidRDefault="000C02F9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8044DC9" wp14:editId="0828F575">
                <wp:simplePos x="0" y="0"/>
                <wp:positionH relativeFrom="column">
                  <wp:posOffset>2819400</wp:posOffset>
                </wp:positionH>
                <wp:positionV relativeFrom="paragraph">
                  <wp:posOffset>121286</wp:posOffset>
                </wp:positionV>
                <wp:extent cx="200025" cy="0"/>
                <wp:effectExtent l="0" t="0" r="28575" b="190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28BBA" id="Straight Connector 175" o:spid="_x0000_s1026" style="position:absolute;z-index:25197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pt,9.55pt" to="237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" strokecolor="black [3040]"/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65D5063" wp14:editId="64E1B95C">
                <wp:simplePos x="0" y="0"/>
                <wp:positionH relativeFrom="column">
                  <wp:posOffset>2590800</wp:posOffset>
                </wp:positionH>
                <wp:positionV relativeFrom="paragraph">
                  <wp:posOffset>111760</wp:posOffset>
                </wp:positionV>
                <wp:extent cx="228600" cy="1790700"/>
                <wp:effectExtent l="0" t="0" r="19050" b="1905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83AEA" w14:textId="77777777" w:rsidR="003F439B" w:rsidRDefault="003F439B" w:rsidP="000C0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D5063" id="Text Box 162" o:spid="_x0000_s1050" type="#_x0000_t202" style="position:absolute;margin-left:204pt;margin-top:8.8pt;width:18pt;height:141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" fillcolor="white [3201]" strokeweight=".5pt">
                <v:textbox>
                  <w:txbxContent>
                    <w:p w14:paraId="19483AEA" w14:textId="77777777" w:rsidR="003F439B" w:rsidRDefault="003F439B" w:rsidP="000C02F9"/>
                  </w:txbxContent>
                </v:textbox>
              </v:shape>
            </w:pict>
          </mc:Fallback>
        </mc:AlternateContent>
      </w:r>
    </w:p>
    <w:p w14:paraId="3A237E36" w14:textId="77777777" w:rsidR="000C02F9" w:rsidRPr="00061DC0" w:rsidRDefault="000C02F9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ADA492" w14:textId="77777777" w:rsidR="000C02F9" w:rsidRPr="00061DC0" w:rsidRDefault="000C02F9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8F75C4" w14:textId="77777777" w:rsidR="000C02F9" w:rsidRPr="00061DC0" w:rsidRDefault="000C02F9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A5BC71" w14:textId="77777777" w:rsidR="000C02F9" w:rsidRPr="00061DC0" w:rsidRDefault="000C02F9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290DEA1" wp14:editId="4AB9A905">
                <wp:simplePos x="0" y="0"/>
                <wp:positionH relativeFrom="column">
                  <wp:posOffset>2828925</wp:posOffset>
                </wp:positionH>
                <wp:positionV relativeFrom="paragraph">
                  <wp:posOffset>5715</wp:posOffset>
                </wp:positionV>
                <wp:extent cx="104775" cy="0"/>
                <wp:effectExtent l="0" t="0" r="28575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6BF42" id="Straight Connector 176" o:spid="_x0000_s1026" style="position:absolute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45pt" to="23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" strokecolor="black [3040]"/>
            </w:pict>
          </mc:Fallback>
        </mc:AlternateContent>
      </w:r>
    </w:p>
    <w:p w14:paraId="793B0587" w14:textId="77777777" w:rsidR="000C02F9" w:rsidRPr="00061DC0" w:rsidRDefault="000C02F9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4FFB02" w14:textId="77777777" w:rsidR="000C02F9" w:rsidRPr="00061DC0" w:rsidRDefault="000C02F9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F95F92F" wp14:editId="47856E25">
                <wp:simplePos x="0" y="0"/>
                <wp:positionH relativeFrom="column">
                  <wp:posOffset>2819400</wp:posOffset>
                </wp:positionH>
                <wp:positionV relativeFrom="paragraph">
                  <wp:posOffset>60960</wp:posOffset>
                </wp:positionV>
                <wp:extent cx="104775" cy="0"/>
                <wp:effectExtent l="0" t="0" r="28575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7F85E" id="Straight Connector 177" o:spid="_x0000_s1026" style="position:absolute;flip:y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4.8pt" to="230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" strokecolor="black [3040]"/>
            </w:pict>
          </mc:Fallback>
        </mc:AlternateContent>
      </w:r>
    </w:p>
    <w:p w14:paraId="5F5D7C60" w14:textId="77777777" w:rsidR="000C02F9" w:rsidRPr="00061DC0" w:rsidRDefault="000C02F9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4DF54C2" wp14:editId="66C39614">
                <wp:simplePos x="0" y="0"/>
                <wp:positionH relativeFrom="column">
                  <wp:posOffset>2943225</wp:posOffset>
                </wp:positionH>
                <wp:positionV relativeFrom="paragraph">
                  <wp:posOffset>63500</wp:posOffset>
                </wp:positionV>
                <wp:extent cx="390525" cy="266700"/>
                <wp:effectExtent l="0" t="0" r="9525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6A020" w14:textId="77777777" w:rsidR="003F439B" w:rsidRPr="00C960EC" w:rsidRDefault="003F439B" w:rsidP="000C02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60EC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F54C2" id="Text Box 161" o:spid="_x0000_s1051" type="#_x0000_t202" style="position:absolute;margin-left:231.75pt;margin-top:5pt;width:30.75pt;height:21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" fillcolor="white [3201]" stroked="f" strokeweight=".5pt">
                <v:textbox>
                  <w:txbxContent>
                    <w:p w14:paraId="0846A020" w14:textId="77777777" w:rsidR="003F439B" w:rsidRPr="00C960EC" w:rsidRDefault="003F439B" w:rsidP="000C02F9">
                      <w:pPr>
                        <w:rPr>
                          <w:sz w:val="24"/>
                          <w:szCs w:val="24"/>
                        </w:rPr>
                      </w:pPr>
                      <w:r w:rsidRPr="00C960EC">
                        <w:rPr>
                          <w:sz w:val="24"/>
                          <w:szCs w:val="24"/>
                        </w:rP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</w:p>
    <w:p w14:paraId="20796A5C" w14:textId="77777777" w:rsidR="000C02F9" w:rsidRPr="00061DC0" w:rsidRDefault="000C02F9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86163EA" wp14:editId="4B43025E">
                <wp:simplePos x="0" y="0"/>
                <wp:positionH relativeFrom="column">
                  <wp:posOffset>2819400</wp:posOffset>
                </wp:positionH>
                <wp:positionV relativeFrom="paragraph">
                  <wp:posOffset>4445</wp:posOffset>
                </wp:positionV>
                <wp:extent cx="104775" cy="0"/>
                <wp:effectExtent l="0" t="0" r="28575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5AFC1" id="Straight Connector 178" o:spid="_x0000_s1026" style="position:absolute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.35pt" to="23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" strokecolor="black [3040]"/>
            </w:pict>
          </mc:Fallback>
        </mc:AlternateContent>
      </w:r>
    </w:p>
    <w:p w14:paraId="6CF20C15" w14:textId="77777777" w:rsidR="00132E5C" w:rsidRPr="00061DC0" w:rsidRDefault="00132E5C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C67878" w14:textId="77777777" w:rsidR="00132E5C" w:rsidRPr="00061DC0" w:rsidRDefault="00132E5C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4BE9B73" wp14:editId="7F5E79AB">
                <wp:simplePos x="0" y="0"/>
                <wp:positionH relativeFrom="column">
                  <wp:posOffset>2790825</wp:posOffset>
                </wp:positionH>
                <wp:positionV relativeFrom="paragraph">
                  <wp:posOffset>19685</wp:posOffset>
                </wp:positionV>
                <wp:extent cx="66675" cy="123825"/>
                <wp:effectExtent l="0" t="0" r="28575" b="28575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custGeom>
                          <a:avLst/>
                          <a:gdLst>
                            <a:gd name="connsiteX0" fmla="*/ 28575 w 66675"/>
                            <a:gd name="connsiteY0" fmla="*/ 0 h 124234"/>
                            <a:gd name="connsiteX1" fmla="*/ 0 w 66675"/>
                            <a:gd name="connsiteY1" fmla="*/ 57150 h 124234"/>
                            <a:gd name="connsiteX2" fmla="*/ 28575 w 66675"/>
                            <a:gd name="connsiteY2" fmla="*/ 114300 h 124234"/>
                            <a:gd name="connsiteX3" fmla="*/ 66675 w 66675"/>
                            <a:gd name="connsiteY3" fmla="*/ 123825 h 1242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6675" h="124234">
                              <a:moveTo>
                                <a:pt x="28575" y="0"/>
                              </a:moveTo>
                              <a:cubicBezTo>
                                <a:pt x="14287" y="19050"/>
                                <a:pt x="0" y="38100"/>
                                <a:pt x="0" y="57150"/>
                              </a:cubicBezTo>
                              <a:cubicBezTo>
                                <a:pt x="0" y="76200"/>
                                <a:pt x="17463" y="103188"/>
                                <a:pt x="28575" y="114300"/>
                              </a:cubicBezTo>
                              <a:cubicBezTo>
                                <a:pt x="39687" y="125412"/>
                                <a:pt x="53181" y="124618"/>
                                <a:pt x="66675" y="1238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735CB" id="Freeform 167" o:spid="_x0000_s1026" style="position:absolute;margin-left:219.75pt;margin-top:1.55pt;width:5.25pt;height:9.7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2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" path="m28575,c14287,19050,,38100,,57150v,19050,17463,46038,28575,57150c39687,125412,53181,124618,66675,123825e" filled="f" strokecolor="black [3040]">
                <v:path arrowok="t" o:connecttype="custom" o:connectlocs="28575,0;0,56962;28575,113924;66675,123417" o:connectangles="0,0,0,0"/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66E8EBA" wp14:editId="3A666E48">
                <wp:simplePos x="0" y="0"/>
                <wp:positionH relativeFrom="column">
                  <wp:posOffset>2447925</wp:posOffset>
                </wp:positionH>
                <wp:positionV relativeFrom="paragraph">
                  <wp:posOffset>146050</wp:posOffset>
                </wp:positionV>
                <wp:extent cx="542925" cy="447675"/>
                <wp:effectExtent l="0" t="0" r="28575" b="2857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B0C67" w14:textId="77777777" w:rsidR="003F439B" w:rsidRDefault="003F439B" w:rsidP="000C0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E8EBA" id="Text Box 164" o:spid="_x0000_s1052" type="#_x0000_t202" style="position:absolute;margin-left:192.75pt;margin-top:11.5pt;width:42.75pt;height:35.25pt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" fillcolor="white [3201]" strokeweight=".5pt">
                <v:textbox>
                  <w:txbxContent>
                    <w:p w14:paraId="0A7B0C67" w14:textId="77777777" w:rsidR="003F439B" w:rsidRDefault="003F439B" w:rsidP="000C02F9"/>
                  </w:txbxContent>
                </v:textbox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6A18B8A" wp14:editId="7E72D644">
                <wp:simplePos x="0" y="0"/>
                <wp:positionH relativeFrom="column">
                  <wp:posOffset>2562225</wp:posOffset>
                </wp:positionH>
                <wp:positionV relativeFrom="paragraph">
                  <wp:posOffset>10160</wp:posOffset>
                </wp:positionV>
                <wp:extent cx="45085" cy="133350"/>
                <wp:effectExtent l="0" t="0" r="12065" b="1905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33350"/>
                        </a:xfrm>
                        <a:custGeom>
                          <a:avLst/>
                          <a:gdLst>
                            <a:gd name="connsiteX0" fmla="*/ 28575 w 48700"/>
                            <a:gd name="connsiteY0" fmla="*/ 0 h 114300"/>
                            <a:gd name="connsiteX1" fmla="*/ 47625 w 48700"/>
                            <a:gd name="connsiteY1" fmla="*/ 76200 h 114300"/>
                            <a:gd name="connsiteX2" fmla="*/ 0 w 48700"/>
                            <a:gd name="connsiteY2" fmla="*/ 11430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8700" h="114300">
                              <a:moveTo>
                                <a:pt x="28575" y="0"/>
                              </a:moveTo>
                              <a:cubicBezTo>
                                <a:pt x="40481" y="28575"/>
                                <a:pt x="52387" y="57150"/>
                                <a:pt x="47625" y="76200"/>
                              </a:cubicBezTo>
                              <a:cubicBezTo>
                                <a:pt x="42863" y="95250"/>
                                <a:pt x="0" y="114300"/>
                                <a:pt x="0" y="1143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C053" id="Freeform 166" o:spid="_x0000_s1026" style="position:absolute;margin-left:201.75pt;margin-top:.8pt;width:3.55pt;height:10.5pt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8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" path="m28575,c40481,28575,52387,57150,47625,76200,42863,95250,,114300,,114300e" filled="f" strokecolor="black [3040]">
                <v:path arrowok="t" o:connecttype="custom" o:connectlocs="26454,0;44090,88900;0,133350" o:connectangles="0,0,0"/>
              </v:shape>
            </w:pict>
          </mc:Fallback>
        </mc:AlternateContent>
      </w:r>
    </w:p>
    <w:p w14:paraId="05084A5F" w14:textId="77777777" w:rsidR="000C02F9" w:rsidRPr="00061DC0" w:rsidRDefault="000C02F9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692E432" wp14:editId="1C48FE73">
                <wp:simplePos x="0" y="0"/>
                <wp:positionH relativeFrom="column">
                  <wp:posOffset>2562224</wp:posOffset>
                </wp:positionH>
                <wp:positionV relativeFrom="paragraph">
                  <wp:posOffset>67945</wp:posOffset>
                </wp:positionV>
                <wp:extent cx="276225" cy="190500"/>
                <wp:effectExtent l="0" t="0" r="9525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A1782" w14:textId="77777777" w:rsidR="003F439B" w:rsidRDefault="003F439B" w:rsidP="000C0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E432" id="Text Box 165" o:spid="_x0000_s1053" type="#_x0000_t202" style="position:absolute;margin-left:201.75pt;margin-top:5.35pt;width:21.75pt;height:1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" fillcolor="white [3201]" stroked="f" strokeweight=".5pt">
                <v:textbox>
                  <w:txbxContent>
                    <w:p w14:paraId="280A1782" w14:textId="77777777" w:rsidR="003F439B" w:rsidRDefault="003F439B" w:rsidP="000C02F9"/>
                  </w:txbxContent>
                </v:textbox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75642AB" wp14:editId="03485924">
                <wp:simplePos x="0" y="0"/>
                <wp:positionH relativeFrom="column">
                  <wp:posOffset>2476500</wp:posOffset>
                </wp:positionH>
                <wp:positionV relativeFrom="paragraph">
                  <wp:posOffset>77470</wp:posOffset>
                </wp:positionV>
                <wp:extent cx="438150" cy="85725"/>
                <wp:effectExtent l="0" t="0" r="0" b="952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5E834" w14:textId="77777777" w:rsidR="003F439B" w:rsidRDefault="003F439B" w:rsidP="000C0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642AB" id="Text Box 163" o:spid="_x0000_s1054" type="#_x0000_t202" style="position:absolute;margin-left:195pt;margin-top:6.1pt;width:34.5pt;height:6.7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" fillcolor="white [3201]" stroked="f" strokeweight=".5pt">
                <v:textbox>
                  <w:txbxContent>
                    <w:p w14:paraId="4AA5E834" w14:textId="77777777" w:rsidR="003F439B" w:rsidRDefault="003F439B" w:rsidP="000C02F9"/>
                  </w:txbxContent>
                </v:textbox>
              </v:shape>
            </w:pict>
          </mc:Fallback>
        </mc:AlternateContent>
      </w:r>
    </w:p>
    <w:p w14:paraId="2A19C986" w14:textId="77777777" w:rsidR="000C02F9" w:rsidRPr="00061DC0" w:rsidRDefault="000C02F9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54D732" w14:textId="77777777" w:rsidR="000C02F9" w:rsidRPr="00061DC0" w:rsidRDefault="000C02F9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9906457" wp14:editId="0366222C">
                <wp:simplePos x="0" y="0"/>
                <wp:positionH relativeFrom="column">
                  <wp:posOffset>2438399</wp:posOffset>
                </wp:positionH>
                <wp:positionV relativeFrom="paragraph">
                  <wp:posOffset>8255</wp:posOffset>
                </wp:positionV>
                <wp:extent cx="238125" cy="342900"/>
                <wp:effectExtent l="0" t="0" r="28575" b="1905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42900"/>
                        </a:xfrm>
                        <a:custGeom>
                          <a:avLst/>
                          <a:gdLst>
                            <a:gd name="connsiteX0" fmla="*/ 0 w 174199"/>
                            <a:gd name="connsiteY0" fmla="*/ 0 h 238125"/>
                            <a:gd name="connsiteX1" fmla="*/ 95250 w 174199"/>
                            <a:gd name="connsiteY1" fmla="*/ 38100 h 238125"/>
                            <a:gd name="connsiteX2" fmla="*/ 142875 w 174199"/>
                            <a:gd name="connsiteY2" fmla="*/ 76200 h 238125"/>
                            <a:gd name="connsiteX3" fmla="*/ 171450 w 174199"/>
                            <a:gd name="connsiteY3" fmla="*/ 142875 h 238125"/>
                            <a:gd name="connsiteX4" fmla="*/ 171450 w 174199"/>
                            <a:gd name="connsiteY4" fmla="*/ 238125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4199" h="238125">
                              <a:moveTo>
                                <a:pt x="0" y="0"/>
                              </a:moveTo>
                              <a:cubicBezTo>
                                <a:pt x="35719" y="12700"/>
                                <a:pt x="71438" y="25400"/>
                                <a:pt x="95250" y="38100"/>
                              </a:cubicBezTo>
                              <a:cubicBezTo>
                                <a:pt x="119063" y="50800"/>
                                <a:pt x="130175" y="58738"/>
                                <a:pt x="142875" y="76200"/>
                              </a:cubicBezTo>
                              <a:cubicBezTo>
                                <a:pt x="155575" y="93663"/>
                                <a:pt x="166688" y="115888"/>
                                <a:pt x="171450" y="142875"/>
                              </a:cubicBezTo>
                              <a:cubicBezTo>
                                <a:pt x="176212" y="169862"/>
                                <a:pt x="173831" y="203993"/>
                                <a:pt x="171450" y="2381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92DA" id="Freeform 170" o:spid="_x0000_s1026" style="position:absolute;margin-left:192pt;margin-top:.65pt;width:18.75pt;height:27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199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" path="m,c35719,12700,71438,25400,95250,38100v23813,12700,34925,20638,47625,38100c155575,93663,166688,115888,171450,142875v4762,26987,2381,61118,,95250e" filled="f" strokecolor="black [3040]">
                <v:path arrowok="t" o:connecttype="custom" o:connectlocs="0,0;130204,54864;195306,109728;234367,205740;234367,342900" o:connectangles="0,0,0,0,0"/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0399DD0" wp14:editId="3D67E2BF">
                <wp:simplePos x="0" y="0"/>
                <wp:positionH relativeFrom="column">
                  <wp:posOffset>2771775</wp:posOffset>
                </wp:positionH>
                <wp:positionV relativeFrom="paragraph">
                  <wp:posOffset>8255</wp:posOffset>
                </wp:positionV>
                <wp:extent cx="231140" cy="342900"/>
                <wp:effectExtent l="0" t="0" r="16510" b="1905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1140" cy="342900"/>
                        </a:xfrm>
                        <a:custGeom>
                          <a:avLst/>
                          <a:gdLst>
                            <a:gd name="connsiteX0" fmla="*/ 0 w 174199"/>
                            <a:gd name="connsiteY0" fmla="*/ 0 h 238125"/>
                            <a:gd name="connsiteX1" fmla="*/ 95250 w 174199"/>
                            <a:gd name="connsiteY1" fmla="*/ 38100 h 238125"/>
                            <a:gd name="connsiteX2" fmla="*/ 142875 w 174199"/>
                            <a:gd name="connsiteY2" fmla="*/ 76200 h 238125"/>
                            <a:gd name="connsiteX3" fmla="*/ 171450 w 174199"/>
                            <a:gd name="connsiteY3" fmla="*/ 142875 h 238125"/>
                            <a:gd name="connsiteX4" fmla="*/ 171450 w 174199"/>
                            <a:gd name="connsiteY4" fmla="*/ 238125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4199" h="238125">
                              <a:moveTo>
                                <a:pt x="0" y="0"/>
                              </a:moveTo>
                              <a:cubicBezTo>
                                <a:pt x="35719" y="12700"/>
                                <a:pt x="71438" y="25400"/>
                                <a:pt x="95250" y="38100"/>
                              </a:cubicBezTo>
                              <a:cubicBezTo>
                                <a:pt x="119063" y="50800"/>
                                <a:pt x="130175" y="58738"/>
                                <a:pt x="142875" y="76200"/>
                              </a:cubicBezTo>
                              <a:cubicBezTo>
                                <a:pt x="155575" y="93663"/>
                                <a:pt x="166688" y="115888"/>
                                <a:pt x="171450" y="142875"/>
                              </a:cubicBezTo>
                              <a:cubicBezTo>
                                <a:pt x="176212" y="169862"/>
                                <a:pt x="173831" y="203993"/>
                                <a:pt x="171450" y="2381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645B5" id="Freeform 171" o:spid="_x0000_s1026" style="position:absolute;margin-left:218.25pt;margin-top:.65pt;width:18.2pt;height:27pt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199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" path="m,c35719,12700,71438,25400,95250,38100v23813,12700,34925,20638,47625,38100c155575,93663,166688,115888,171450,142875v4762,26987,2381,61118,,95250e" filled="f" strokecolor="black [3040]">
                <v:path arrowok="t" o:connecttype="custom" o:connectlocs="0,0;126385,54864;189577,109728;227492,205740;227492,342900" o:connectangles="0,0,0,0,0"/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729670" wp14:editId="2802368F">
                <wp:simplePos x="0" y="0"/>
                <wp:positionH relativeFrom="column">
                  <wp:posOffset>2343150</wp:posOffset>
                </wp:positionH>
                <wp:positionV relativeFrom="paragraph">
                  <wp:posOffset>27305</wp:posOffset>
                </wp:positionV>
                <wp:extent cx="800100" cy="152400"/>
                <wp:effectExtent l="0" t="0" r="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4597D" w14:textId="77777777" w:rsidR="003F439B" w:rsidRDefault="003F439B" w:rsidP="000C0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29670" id="Text Box 168" o:spid="_x0000_s1055" type="#_x0000_t202" style="position:absolute;margin-left:184.5pt;margin-top:2.15pt;width:63pt;height:12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" fillcolor="white [3201]" stroked="f" strokeweight=".5pt">
                <v:textbox>
                  <w:txbxContent>
                    <w:p w14:paraId="30A4597D" w14:textId="77777777" w:rsidR="003F439B" w:rsidRDefault="003F439B" w:rsidP="000C02F9"/>
                  </w:txbxContent>
                </v:textbox>
              </v:shape>
            </w:pict>
          </mc:Fallback>
        </mc:AlternateContent>
      </w:r>
    </w:p>
    <w:p w14:paraId="63D077DF" w14:textId="77777777" w:rsidR="000C02F9" w:rsidRPr="00061DC0" w:rsidRDefault="000C02F9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7F3C6B1" wp14:editId="5E1A5DB9">
                <wp:simplePos x="0" y="0"/>
                <wp:positionH relativeFrom="column">
                  <wp:posOffset>2447924</wp:posOffset>
                </wp:positionH>
                <wp:positionV relativeFrom="paragraph">
                  <wp:posOffset>163194</wp:posOffset>
                </wp:positionV>
                <wp:extent cx="523875" cy="276225"/>
                <wp:effectExtent l="0" t="0" r="9525" b="9525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custGeom>
                          <a:avLst/>
                          <a:gdLst>
                            <a:gd name="connsiteX0" fmla="*/ 190500 w 638175"/>
                            <a:gd name="connsiteY0" fmla="*/ 0 h 333375"/>
                            <a:gd name="connsiteX1" fmla="*/ 19050 w 638175"/>
                            <a:gd name="connsiteY1" fmla="*/ 9525 h 333375"/>
                            <a:gd name="connsiteX2" fmla="*/ 0 w 638175"/>
                            <a:gd name="connsiteY2" fmla="*/ 123825 h 333375"/>
                            <a:gd name="connsiteX3" fmla="*/ 104775 w 638175"/>
                            <a:gd name="connsiteY3" fmla="*/ 285750 h 333375"/>
                            <a:gd name="connsiteX4" fmla="*/ 371475 w 638175"/>
                            <a:gd name="connsiteY4" fmla="*/ 333375 h 333375"/>
                            <a:gd name="connsiteX5" fmla="*/ 552450 w 638175"/>
                            <a:gd name="connsiteY5" fmla="*/ 285750 h 333375"/>
                            <a:gd name="connsiteX6" fmla="*/ 638175 w 638175"/>
                            <a:gd name="connsiteY6" fmla="*/ 104775 h 333375"/>
                            <a:gd name="connsiteX7" fmla="*/ 561975 w 638175"/>
                            <a:gd name="connsiteY7" fmla="*/ 28575 h 333375"/>
                            <a:gd name="connsiteX8" fmla="*/ 504825 w 638175"/>
                            <a:gd name="connsiteY8" fmla="*/ 28575 h 333375"/>
                            <a:gd name="connsiteX9" fmla="*/ 438150 w 638175"/>
                            <a:gd name="connsiteY9" fmla="*/ 85725 h 333375"/>
                            <a:gd name="connsiteX10" fmla="*/ 266700 w 638175"/>
                            <a:gd name="connsiteY10" fmla="*/ 95250 h 333375"/>
                            <a:gd name="connsiteX11" fmla="*/ 266700 w 638175"/>
                            <a:gd name="connsiteY11" fmla="*/ 95250 h 333375"/>
                            <a:gd name="connsiteX12" fmla="*/ 190500 w 638175"/>
                            <a:gd name="connsiteY12" fmla="*/ 0 h 333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638175" h="333375">
                              <a:moveTo>
                                <a:pt x="190500" y="0"/>
                              </a:moveTo>
                              <a:lnTo>
                                <a:pt x="19050" y="9525"/>
                              </a:lnTo>
                              <a:lnTo>
                                <a:pt x="0" y="123825"/>
                              </a:lnTo>
                              <a:lnTo>
                                <a:pt x="104775" y="285750"/>
                              </a:lnTo>
                              <a:lnTo>
                                <a:pt x="371475" y="333375"/>
                              </a:lnTo>
                              <a:lnTo>
                                <a:pt x="552450" y="285750"/>
                              </a:lnTo>
                              <a:lnTo>
                                <a:pt x="638175" y="104775"/>
                              </a:lnTo>
                              <a:lnTo>
                                <a:pt x="561975" y="28575"/>
                              </a:lnTo>
                              <a:lnTo>
                                <a:pt x="504825" y="28575"/>
                              </a:lnTo>
                              <a:lnTo>
                                <a:pt x="438150" y="85725"/>
                              </a:lnTo>
                              <a:lnTo>
                                <a:pt x="266700" y="95250"/>
                              </a:lnTo>
                              <a:lnTo>
                                <a:pt x="266700" y="95250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7980D" id="Freeform 172" o:spid="_x0000_s1026" style="position:absolute;margin-left:192.75pt;margin-top:12.85pt;width:41.25pt;height:21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1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" path="m190500,l19050,9525,,123825,104775,285750r266700,47625l552450,285750,638175,104775,561975,28575r-57150,l438150,85725,266700,95250r,l190500,xe" fillcolor="black [3213]" stroked="f" strokeweight="2pt">
                <v:fill r:id="rId20" o:title="" color2="white [3212]" type="pattern"/>
                <v:path arrowok="t" o:connecttype="custom" o:connectlocs="156381,0;15638,7892;0,102598;86009,236764;304942,276225;453504,236764;523875,86814;461323,23676;414409,23676;359675,71029;218933,78921;218933,78921;156381,0" o:connectangles="0,0,0,0,0,0,0,0,0,0,0,0,0"/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48A71ED" wp14:editId="3E416445">
                <wp:simplePos x="0" y="0"/>
                <wp:positionH relativeFrom="column">
                  <wp:posOffset>2419350</wp:posOffset>
                </wp:positionH>
                <wp:positionV relativeFrom="paragraph">
                  <wp:posOffset>96520</wp:posOffset>
                </wp:positionV>
                <wp:extent cx="561975" cy="352425"/>
                <wp:effectExtent l="19050" t="0" r="47625" b="47625"/>
                <wp:wrapNone/>
                <wp:docPr id="173" name="Arc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52425"/>
                        </a:xfrm>
                        <a:prstGeom prst="arc">
                          <a:avLst>
                            <a:gd name="adj1" fmla="val 17275834"/>
                            <a:gd name="adj2" fmla="val 154655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8E4B" id="Arc 173" o:spid="_x0000_s1026" style="position:absolute;margin-left:190.5pt;margin-top:7.6pt;width:44.25pt;height:27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" path="m336868,3520nsc498087,24036,596844,126632,550690,225652,514758,302743,400247,354842,272237,352341,134554,349651,20283,284765,2383,199112,-17713,102953,89871,14684,243105,1609r37883,174604l336868,3520xem336868,3520nfc498087,24036,596844,126632,550690,225652,514758,302743,400247,354842,272237,352341,134554,349651,20283,284765,2383,199112,-17713,102953,89871,14684,243105,1609e" filled="f" strokecolor="black [3040]">
                <v:path arrowok="t" o:connecttype="custom" o:connectlocs="336868,3520;550690,225652;272237,352341;2383,199112;243105,1609" o:connectangles="0,0,0,0,0"/>
              </v:shape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DB0765E" wp14:editId="25B9E30B">
                <wp:simplePos x="0" y="0"/>
                <wp:positionH relativeFrom="column">
                  <wp:posOffset>2580713</wp:posOffset>
                </wp:positionH>
                <wp:positionV relativeFrom="paragraph">
                  <wp:posOffset>111837</wp:posOffset>
                </wp:positionV>
                <wp:extent cx="262690" cy="149452"/>
                <wp:effectExtent l="0" t="0" r="4445" b="3175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0" cy="149452"/>
                        </a:xfrm>
                        <a:custGeom>
                          <a:avLst/>
                          <a:gdLst>
                            <a:gd name="connsiteX0" fmla="*/ 562 w 262690"/>
                            <a:gd name="connsiteY0" fmla="*/ 41833 h 149452"/>
                            <a:gd name="connsiteX1" fmla="*/ 57712 w 262690"/>
                            <a:gd name="connsiteY1" fmla="*/ 51358 h 149452"/>
                            <a:gd name="connsiteX2" fmla="*/ 86287 w 262690"/>
                            <a:gd name="connsiteY2" fmla="*/ 89458 h 149452"/>
                            <a:gd name="connsiteX3" fmla="*/ 114862 w 262690"/>
                            <a:gd name="connsiteY3" fmla="*/ 3733 h 149452"/>
                            <a:gd name="connsiteX4" fmla="*/ 162487 w 262690"/>
                            <a:gd name="connsiteY4" fmla="*/ 22783 h 149452"/>
                            <a:gd name="connsiteX5" fmla="*/ 162487 w 262690"/>
                            <a:gd name="connsiteY5" fmla="*/ 89458 h 149452"/>
                            <a:gd name="connsiteX6" fmla="*/ 181537 w 262690"/>
                            <a:gd name="connsiteY6" fmla="*/ 70408 h 149452"/>
                            <a:gd name="connsiteX7" fmla="*/ 257737 w 262690"/>
                            <a:gd name="connsiteY7" fmla="*/ 51358 h 149452"/>
                            <a:gd name="connsiteX8" fmla="*/ 248212 w 262690"/>
                            <a:gd name="connsiteY8" fmla="*/ 98983 h 149452"/>
                            <a:gd name="connsiteX9" fmla="*/ 191062 w 262690"/>
                            <a:gd name="connsiteY9" fmla="*/ 146608 h 149452"/>
                            <a:gd name="connsiteX10" fmla="*/ 95812 w 262690"/>
                            <a:gd name="connsiteY10" fmla="*/ 137083 h 149452"/>
                            <a:gd name="connsiteX11" fmla="*/ 562 w 262690"/>
                            <a:gd name="connsiteY11" fmla="*/ 41833 h 149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2690" h="149452">
                              <a:moveTo>
                                <a:pt x="562" y="41833"/>
                              </a:moveTo>
                              <a:cubicBezTo>
                                <a:pt x="-5788" y="27545"/>
                                <a:pt x="43425" y="43421"/>
                                <a:pt x="57712" y="51358"/>
                              </a:cubicBezTo>
                              <a:cubicBezTo>
                                <a:pt x="71999" y="59295"/>
                                <a:pt x="76762" y="97395"/>
                                <a:pt x="86287" y="89458"/>
                              </a:cubicBezTo>
                              <a:cubicBezTo>
                                <a:pt x="95812" y="81521"/>
                                <a:pt x="102162" y="14845"/>
                                <a:pt x="114862" y="3733"/>
                              </a:cubicBezTo>
                              <a:cubicBezTo>
                                <a:pt x="127562" y="-7379"/>
                                <a:pt x="154550" y="8496"/>
                                <a:pt x="162487" y="22783"/>
                              </a:cubicBezTo>
                              <a:cubicBezTo>
                                <a:pt x="170424" y="37070"/>
                                <a:pt x="159312" y="81520"/>
                                <a:pt x="162487" y="89458"/>
                              </a:cubicBezTo>
                              <a:cubicBezTo>
                                <a:pt x="165662" y="97396"/>
                                <a:pt x="165662" y="76758"/>
                                <a:pt x="181537" y="70408"/>
                              </a:cubicBezTo>
                              <a:cubicBezTo>
                                <a:pt x="197412" y="64058"/>
                                <a:pt x="246625" y="46596"/>
                                <a:pt x="257737" y="51358"/>
                              </a:cubicBezTo>
                              <a:cubicBezTo>
                                <a:pt x="268849" y="56120"/>
                                <a:pt x="259325" y="83108"/>
                                <a:pt x="248212" y="98983"/>
                              </a:cubicBezTo>
                              <a:cubicBezTo>
                                <a:pt x="237100" y="114858"/>
                                <a:pt x="216462" y="140258"/>
                                <a:pt x="191062" y="146608"/>
                              </a:cubicBezTo>
                              <a:cubicBezTo>
                                <a:pt x="165662" y="152958"/>
                                <a:pt x="124387" y="148195"/>
                                <a:pt x="95812" y="137083"/>
                              </a:cubicBezTo>
                              <a:cubicBezTo>
                                <a:pt x="67237" y="125971"/>
                                <a:pt x="6912" y="56121"/>
                                <a:pt x="562" y="41833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BB98A" id="Freeform 174" o:spid="_x0000_s1026" style="position:absolute;margin-left:203.2pt;margin-top:8.8pt;width:20.7pt;height:11.7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2690,149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" path="m562,41833v-6350,-14288,42863,1588,57150,9525c71999,59295,76762,97395,86287,89458,95812,81521,102162,14845,114862,3733v12700,-11112,39688,4763,47625,19050c170424,37070,159312,81520,162487,89458v3175,7938,3175,-12700,19050,-19050c197412,64058,246625,46596,257737,51358v11112,4762,1588,31750,-9525,47625c237100,114858,216462,140258,191062,146608v-25400,6350,-66675,1587,-95250,-9525c67237,125971,6912,56121,562,41833xe" fillcolor="black [3213]" stroked="f" strokeweight="2pt">
                <v:fill r:id="rId20" o:title="" color2="white [3212]" type="pattern"/>
                <v:path arrowok="t" o:connecttype="custom" o:connectlocs="562,41833;57712,51358;86287,89458;114862,3733;162487,22783;162487,89458;181537,70408;257737,51358;248212,98983;191062,146608;95812,137083;562,41833" o:connectangles="0,0,0,0,0,0,0,0,0,0,0,0"/>
              </v:shape>
            </w:pict>
          </mc:Fallback>
        </mc:AlternateContent>
      </w:r>
    </w:p>
    <w:p w14:paraId="4F9396A1" w14:textId="77777777" w:rsidR="000C02F9" w:rsidRDefault="000C02F9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06788D" w14:textId="77777777" w:rsidR="00D63A5A" w:rsidRPr="00061DC0" w:rsidRDefault="00D63A5A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4B9FCD" w14:textId="77777777" w:rsidR="000C02F9" w:rsidRPr="00061DC0" w:rsidRDefault="000C02F9" w:rsidP="00E33FC8">
      <w:pPr>
        <w:spacing w:after="0" w:line="240" w:lineRule="auto"/>
        <w:ind w:left="2160" w:hanging="72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747F03D" wp14:editId="4DD84CCB">
                <wp:simplePos x="0" y="0"/>
                <wp:positionH relativeFrom="column">
                  <wp:posOffset>4476750</wp:posOffset>
                </wp:positionH>
                <wp:positionV relativeFrom="paragraph">
                  <wp:posOffset>8448675</wp:posOffset>
                </wp:positionV>
                <wp:extent cx="0" cy="85725"/>
                <wp:effectExtent l="19050" t="0" r="19050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55F57" id="Straight Connector 197" o:spid="_x0000_s1026" style="position:absolute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665.25pt" to="352.5pt,6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" strokecolor="black [3040]" strokeweight="2.25pt"/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E06F284" wp14:editId="6B92ABEF">
                <wp:simplePos x="0" y="0"/>
                <wp:positionH relativeFrom="column">
                  <wp:posOffset>3800475</wp:posOffset>
                </wp:positionH>
                <wp:positionV relativeFrom="paragraph">
                  <wp:posOffset>8467725</wp:posOffset>
                </wp:positionV>
                <wp:extent cx="0" cy="85725"/>
                <wp:effectExtent l="19050" t="0" r="19050" b="2857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2044C" id="Straight Connector 200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666.75pt" to="299.25pt,6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" strokecolor="black [3040]" strokeweight="2.25pt"/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4DAE4EF" wp14:editId="0C8DA16F">
                <wp:simplePos x="0" y="0"/>
                <wp:positionH relativeFrom="column">
                  <wp:posOffset>2438400</wp:posOffset>
                </wp:positionH>
                <wp:positionV relativeFrom="paragraph">
                  <wp:posOffset>8458200</wp:posOffset>
                </wp:positionV>
                <wp:extent cx="0" cy="85725"/>
                <wp:effectExtent l="19050" t="0" r="19050" b="2857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41951" id="Straight Connector 199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666pt" to="192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" strokecolor="black [3040]" strokeweight="2.25pt"/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076D580" wp14:editId="59E94F7D">
                <wp:simplePos x="0" y="0"/>
                <wp:positionH relativeFrom="column">
                  <wp:posOffset>3124200</wp:posOffset>
                </wp:positionH>
                <wp:positionV relativeFrom="paragraph">
                  <wp:posOffset>8448675</wp:posOffset>
                </wp:positionV>
                <wp:extent cx="0" cy="85725"/>
                <wp:effectExtent l="19050" t="0" r="19050" b="2857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84289" id="Straight Connector 198" o:spid="_x0000_s1026" style="position:absolute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665.25pt" to="246pt,6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" strokecolor="black [3040]" strokeweight="2.25pt"/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69B4CE5" wp14:editId="6EE1C8E7">
                <wp:simplePos x="0" y="0"/>
                <wp:positionH relativeFrom="column">
                  <wp:posOffset>1752600</wp:posOffset>
                </wp:positionH>
                <wp:positionV relativeFrom="paragraph">
                  <wp:posOffset>8477250</wp:posOffset>
                </wp:positionV>
                <wp:extent cx="0" cy="85725"/>
                <wp:effectExtent l="19050" t="0" r="19050" b="2857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54615" id="Straight Connector 196" o:spid="_x0000_s1026" style="position:absolute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667.5pt" to="138pt,6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" strokecolor="black [3040]" strokeweight="2.25pt"/>
            </w:pict>
          </mc:Fallback>
        </mc:AlternateContent>
      </w:r>
      <w:r w:rsidRPr="00061DC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6E52C58" wp14:editId="00E31180">
                <wp:simplePos x="0" y="0"/>
                <wp:positionH relativeFrom="column">
                  <wp:posOffset>1085850</wp:posOffset>
                </wp:positionH>
                <wp:positionV relativeFrom="paragraph">
                  <wp:posOffset>7858125</wp:posOffset>
                </wp:positionV>
                <wp:extent cx="76200" cy="0"/>
                <wp:effectExtent l="0" t="0" r="1905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85371" id="Straight Connector 193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618.75pt" to="91.5pt,6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" strokecolor="black [3040]" strokeweight="1.5pt"/>
            </w:pict>
          </mc:Fallback>
        </mc:AlternateContent>
      </w:r>
      <w:r w:rsidRPr="00061DC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061DC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061DC0">
        <w:rPr>
          <w:rFonts w:ascii="Times New Roman" w:hAnsi="Times New Roman" w:cs="Times New Roman"/>
          <w:sz w:val="26"/>
          <w:szCs w:val="26"/>
        </w:rPr>
        <w:t>)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5315F4" w:rsidRPr="00061DC0">
        <w:rPr>
          <w:rFonts w:ascii="Times New Roman" w:hAnsi="Times New Roman" w:cs="Times New Roman"/>
          <w:sz w:val="26"/>
          <w:szCs w:val="26"/>
        </w:rPr>
        <w:t>State the reason why</w:t>
      </w:r>
      <w:r w:rsidRPr="00061DC0">
        <w:rPr>
          <w:rFonts w:ascii="Times New Roman" w:hAnsi="Times New Roman" w:cs="Times New Roman"/>
          <w:sz w:val="26"/>
          <w:szCs w:val="26"/>
        </w:rPr>
        <w:t xml:space="preserve"> lead shots </w:t>
      </w:r>
      <w:r w:rsidR="005315F4" w:rsidRPr="00061DC0">
        <w:rPr>
          <w:rFonts w:ascii="Times New Roman" w:hAnsi="Times New Roman" w:cs="Times New Roman"/>
          <w:sz w:val="26"/>
          <w:szCs w:val="26"/>
        </w:rPr>
        <w:t xml:space="preserve">are </w:t>
      </w:r>
      <w:r w:rsidRPr="00061DC0">
        <w:rPr>
          <w:rFonts w:ascii="Times New Roman" w:hAnsi="Times New Roman" w:cs="Times New Roman"/>
          <w:sz w:val="26"/>
          <w:szCs w:val="26"/>
        </w:rPr>
        <w:t>fixe</w:t>
      </w:r>
      <w:r w:rsidR="005315F4" w:rsidRPr="00061DC0">
        <w:rPr>
          <w:rFonts w:ascii="Times New Roman" w:hAnsi="Times New Roman" w:cs="Times New Roman"/>
          <w:sz w:val="26"/>
          <w:szCs w:val="26"/>
        </w:rPr>
        <w:t xml:space="preserve">d at the bottom of </w:t>
      </w:r>
      <w:r w:rsidRPr="00061DC0">
        <w:rPr>
          <w:rFonts w:ascii="Times New Roman" w:hAnsi="Times New Roman" w:cs="Times New Roman"/>
          <w:sz w:val="26"/>
          <w:szCs w:val="26"/>
        </w:rPr>
        <w:t>hydrometer</w:t>
      </w:r>
      <w:r w:rsidR="005315F4" w:rsidRPr="00061DC0">
        <w:rPr>
          <w:rFonts w:ascii="Times New Roman" w:hAnsi="Times New Roman" w:cs="Times New Roman"/>
          <w:sz w:val="26"/>
          <w:szCs w:val="26"/>
        </w:rPr>
        <w:t>.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5315F4" w:rsidRPr="00061DC0">
        <w:rPr>
          <w:rFonts w:ascii="Times New Roman" w:hAnsi="Times New Roman" w:cs="Times New Roman"/>
          <w:sz w:val="26"/>
          <w:szCs w:val="26"/>
        </w:rPr>
        <w:tab/>
      </w:r>
      <w:r w:rsidR="005315F4" w:rsidRPr="00061DC0">
        <w:rPr>
          <w:rFonts w:ascii="Times New Roman" w:hAnsi="Times New Roman" w:cs="Times New Roman"/>
          <w:sz w:val="26"/>
          <w:szCs w:val="26"/>
        </w:rPr>
        <w:tab/>
      </w:r>
      <w:r w:rsidR="005315F4" w:rsidRPr="00061DC0">
        <w:rPr>
          <w:rFonts w:ascii="Times New Roman" w:hAnsi="Times New Roman" w:cs="Times New Roman"/>
          <w:sz w:val="26"/>
          <w:szCs w:val="26"/>
        </w:rPr>
        <w:tab/>
      </w:r>
      <w:r w:rsidR="005315F4" w:rsidRPr="00061DC0">
        <w:rPr>
          <w:rFonts w:ascii="Times New Roman" w:hAnsi="Times New Roman" w:cs="Times New Roman"/>
          <w:sz w:val="26"/>
          <w:szCs w:val="26"/>
        </w:rPr>
        <w:tab/>
      </w:r>
      <w:r w:rsidR="005315F4" w:rsidRPr="00061DC0">
        <w:rPr>
          <w:rFonts w:ascii="Times New Roman" w:hAnsi="Times New Roman" w:cs="Times New Roman"/>
          <w:sz w:val="26"/>
          <w:szCs w:val="26"/>
        </w:rPr>
        <w:tab/>
      </w:r>
      <w:r w:rsidR="005315F4" w:rsidRPr="00061DC0">
        <w:rPr>
          <w:rFonts w:ascii="Times New Roman" w:hAnsi="Times New Roman" w:cs="Times New Roman"/>
          <w:sz w:val="26"/>
          <w:szCs w:val="26"/>
        </w:rPr>
        <w:tab/>
      </w:r>
      <w:r w:rsidR="00E33FC8">
        <w:rPr>
          <w:rFonts w:ascii="Times New Roman" w:hAnsi="Times New Roman" w:cs="Times New Roman"/>
          <w:sz w:val="26"/>
          <w:szCs w:val="26"/>
        </w:rPr>
        <w:tab/>
      </w:r>
      <w:r w:rsidR="00E33FC8">
        <w:rPr>
          <w:rFonts w:ascii="Times New Roman" w:hAnsi="Times New Roman" w:cs="Times New Roman"/>
          <w:sz w:val="26"/>
          <w:szCs w:val="26"/>
        </w:rPr>
        <w:tab/>
      </w:r>
      <w:r w:rsidR="00E33FC8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 xml:space="preserve"> </w:t>
      </w:r>
      <w:r w:rsidRPr="00061DC0">
        <w:rPr>
          <w:rFonts w:ascii="Times New Roman" w:hAnsi="Times New Roman" w:cs="Times New Roman"/>
          <w:b/>
          <w:sz w:val="26"/>
          <w:szCs w:val="26"/>
        </w:rPr>
        <w:t>(1 mark)</w:t>
      </w:r>
    </w:p>
    <w:p w14:paraId="233E4893" w14:textId="77777777" w:rsidR="000C02F9" w:rsidRPr="00061DC0" w:rsidRDefault="00E33FC8" w:rsidP="00E33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63A5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To keep the hydrometer upright</w:t>
      </w:r>
      <w:r w:rsidR="001C2581">
        <w:rPr>
          <w:rFonts w:ascii="Times New Roman" w:hAnsi="Times New Roman" w:cs="Times New Roman"/>
          <w:sz w:val="26"/>
          <w:szCs w:val="26"/>
        </w:rPr>
        <w:t xml:space="preserve">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7305B9" w14:textId="77777777" w:rsidR="000C02F9" w:rsidRDefault="000C02F9" w:rsidP="00E33F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  <w:t>(ii)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132E5C" w:rsidRPr="00061DC0">
        <w:rPr>
          <w:rFonts w:ascii="Times New Roman" w:hAnsi="Times New Roman" w:cs="Times New Roman"/>
          <w:sz w:val="26"/>
          <w:szCs w:val="26"/>
        </w:rPr>
        <w:t xml:space="preserve">State the </w:t>
      </w:r>
      <w:r w:rsidRPr="00061DC0">
        <w:rPr>
          <w:rFonts w:ascii="Times New Roman" w:hAnsi="Times New Roman" w:cs="Times New Roman"/>
          <w:sz w:val="26"/>
          <w:szCs w:val="26"/>
        </w:rPr>
        <w:t>letter</w:t>
      </w:r>
      <w:r w:rsidR="00132E5C" w:rsidRPr="00061DC0">
        <w:rPr>
          <w:rFonts w:ascii="Times New Roman" w:hAnsi="Times New Roman" w:cs="Times New Roman"/>
          <w:sz w:val="26"/>
          <w:szCs w:val="26"/>
        </w:rPr>
        <w:t xml:space="preserve"> in the figure which represents a greater density.</w:t>
      </w:r>
      <w:r w:rsidR="00132E5C" w:rsidRPr="00061DC0">
        <w:rPr>
          <w:rFonts w:ascii="Times New Roman" w:hAnsi="Times New Roman" w:cs="Times New Roman"/>
          <w:sz w:val="26"/>
          <w:szCs w:val="26"/>
        </w:rPr>
        <w:tab/>
      </w:r>
      <w:r w:rsidR="00132E5C" w:rsidRPr="00061DC0">
        <w:rPr>
          <w:rFonts w:ascii="Times New Roman" w:hAnsi="Times New Roman" w:cs="Times New Roman"/>
          <w:sz w:val="26"/>
          <w:szCs w:val="26"/>
        </w:rPr>
        <w:tab/>
      </w:r>
      <w:r w:rsidR="00132E5C" w:rsidRPr="00061DC0">
        <w:rPr>
          <w:rFonts w:ascii="Times New Roman" w:hAnsi="Times New Roman" w:cs="Times New Roman"/>
          <w:sz w:val="26"/>
          <w:szCs w:val="26"/>
        </w:rPr>
        <w:tab/>
      </w:r>
      <w:r w:rsidR="00132E5C" w:rsidRPr="00061DC0">
        <w:rPr>
          <w:rFonts w:ascii="Times New Roman" w:hAnsi="Times New Roman" w:cs="Times New Roman"/>
          <w:sz w:val="26"/>
          <w:szCs w:val="26"/>
        </w:rPr>
        <w:tab/>
      </w:r>
      <w:r w:rsidR="00132E5C" w:rsidRPr="00061DC0">
        <w:rPr>
          <w:rFonts w:ascii="Times New Roman" w:hAnsi="Times New Roman" w:cs="Times New Roman"/>
          <w:sz w:val="26"/>
          <w:szCs w:val="26"/>
        </w:rPr>
        <w:tab/>
      </w:r>
      <w:r w:rsidR="00132E5C" w:rsidRPr="00061DC0">
        <w:rPr>
          <w:rFonts w:ascii="Times New Roman" w:hAnsi="Times New Roman" w:cs="Times New Roman"/>
          <w:sz w:val="26"/>
          <w:szCs w:val="26"/>
        </w:rPr>
        <w:tab/>
      </w:r>
      <w:r w:rsidR="00132E5C" w:rsidRPr="00061DC0">
        <w:rPr>
          <w:rFonts w:ascii="Times New Roman" w:hAnsi="Times New Roman" w:cs="Times New Roman"/>
          <w:sz w:val="26"/>
          <w:szCs w:val="26"/>
        </w:rPr>
        <w:tab/>
      </w:r>
      <w:r w:rsidR="00132E5C" w:rsidRPr="00061DC0">
        <w:rPr>
          <w:rFonts w:ascii="Times New Roman" w:hAnsi="Times New Roman" w:cs="Times New Roman"/>
          <w:sz w:val="26"/>
          <w:szCs w:val="26"/>
        </w:rPr>
        <w:tab/>
      </w:r>
      <w:r w:rsidR="00132E5C" w:rsidRPr="00061DC0">
        <w:rPr>
          <w:rFonts w:ascii="Times New Roman" w:hAnsi="Times New Roman" w:cs="Times New Roman"/>
          <w:sz w:val="26"/>
          <w:szCs w:val="26"/>
        </w:rPr>
        <w:tab/>
      </w:r>
      <w:r w:rsidR="00132E5C" w:rsidRPr="00061DC0">
        <w:rPr>
          <w:rFonts w:ascii="Times New Roman" w:hAnsi="Times New Roman" w:cs="Times New Roman"/>
          <w:sz w:val="26"/>
          <w:szCs w:val="26"/>
        </w:rPr>
        <w:tab/>
      </w:r>
      <w:r w:rsidR="00132E5C"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E33FC8">
        <w:rPr>
          <w:rFonts w:ascii="Times New Roman" w:hAnsi="Times New Roman" w:cs="Times New Roman"/>
          <w:sz w:val="26"/>
          <w:szCs w:val="26"/>
        </w:rPr>
        <w:tab/>
      </w:r>
      <w:r w:rsidR="00E33FC8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b/>
          <w:sz w:val="26"/>
          <w:szCs w:val="26"/>
        </w:rPr>
        <w:t>(1 mark)</w:t>
      </w:r>
    </w:p>
    <w:p w14:paraId="02AF4747" w14:textId="77777777" w:rsidR="00E33FC8" w:rsidRPr="00061DC0" w:rsidRDefault="00E33FC8" w:rsidP="00E33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643B4F">
        <w:rPr>
          <w:rFonts w:ascii="Times New Roman" w:hAnsi="Times New Roman" w:cs="Times New Roman"/>
          <w:b/>
          <w:sz w:val="26"/>
          <w:szCs w:val="26"/>
        </w:rPr>
        <w:t>A</w:t>
      </w:r>
      <w:r w:rsidR="001C258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194E23B2" w14:textId="77777777" w:rsidR="000C02F9" w:rsidRDefault="000C02F9" w:rsidP="00E33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BC2048" w14:textId="77777777" w:rsidR="00660354" w:rsidRDefault="00660354" w:rsidP="00E33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2F58F9" w14:textId="77777777" w:rsidR="0038305A" w:rsidRPr="00061DC0" w:rsidRDefault="000C02F9" w:rsidP="00E50C7F">
      <w:pPr>
        <w:spacing w:after="0" w:line="240" w:lineRule="auto"/>
        <w:ind w:left="1440" w:hanging="72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>(c)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38305A" w:rsidRPr="00061DC0">
        <w:rPr>
          <w:rFonts w:ascii="Times New Roman" w:hAnsi="Times New Roman" w:cs="Times New Roman"/>
          <w:sz w:val="26"/>
          <w:szCs w:val="26"/>
        </w:rPr>
        <w:t xml:space="preserve">An ordinary hydrometer of mass </w:t>
      </w:r>
      <w:r w:rsidR="00643B4F">
        <w:rPr>
          <w:rFonts w:ascii="Times New Roman" w:hAnsi="Times New Roman" w:cs="Times New Roman"/>
          <w:sz w:val="26"/>
          <w:szCs w:val="26"/>
        </w:rPr>
        <w:t>3</w:t>
      </w:r>
      <w:r w:rsidR="0038305A" w:rsidRPr="00061DC0">
        <w:rPr>
          <w:rFonts w:ascii="Times New Roman" w:hAnsi="Times New Roman" w:cs="Times New Roman"/>
          <w:sz w:val="26"/>
          <w:szCs w:val="26"/>
        </w:rPr>
        <w:t>0g</w:t>
      </w:r>
      <w:r w:rsidR="007E5519" w:rsidRPr="00061DC0">
        <w:rPr>
          <w:rFonts w:ascii="Times New Roman" w:hAnsi="Times New Roman" w:cs="Times New Roman"/>
          <w:sz w:val="26"/>
          <w:szCs w:val="26"/>
        </w:rPr>
        <w:t xml:space="preserve"> floa</w:t>
      </w:r>
      <w:r w:rsidR="0038305A" w:rsidRPr="00061DC0">
        <w:rPr>
          <w:rFonts w:ascii="Times New Roman" w:hAnsi="Times New Roman" w:cs="Times New Roman"/>
          <w:sz w:val="26"/>
          <w:szCs w:val="26"/>
        </w:rPr>
        <w:t>ts with 4cm of its ste</w:t>
      </w:r>
      <w:r w:rsidR="00643B4F">
        <w:rPr>
          <w:rFonts w:ascii="Times New Roman" w:hAnsi="Times New Roman" w:cs="Times New Roman"/>
          <w:sz w:val="26"/>
          <w:szCs w:val="26"/>
        </w:rPr>
        <w:t>m</w:t>
      </w:r>
      <w:r w:rsidR="0038305A" w:rsidRPr="00061DC0">
        <w:rPr>
          <w:rFonts w:ascii="Times New Roman" w:hAnsi="Times New Roman" w:cs="Times New Roman"/>
          <w:sz w:val="26"/>
          <w:szCs w:val="26"/>
        </w:rPr>
        <w:t xml:space="preserve"> out of the water. The area of the cross – section of the stem is 0.90 cm</w:t>
      </w:r>
      <w:r w:rsidR="0038305A" w:rsidRPr="00061DC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38305A" w:rsidRPr="00061DC0">
        <w:rPr>
          <w:rFonts w:ascii="Times New Roman" w:hAnsi="Times New Roman" w:cs="Times New Roman"/>
          <w:sz w:val="26"/>
          <w:szCs w:val="26"/>
        </w:rPr>
        <w:t>. Taking density of water</w:t>
      </w:r>
      <w:r w:rsidR="00132E5C" w:rsidRPr="00061DC0">
        <w:rPr>
          <w:rFonts w:ascii="Times New Roman" w:hAnsi="Times New Roman" w:cs="Times New Roman"/>
          <w:sz w:val="26"/>
          <w:szCs w:val="26"/>
        </w:rPr>
        <w:t>=</w:t>
      </w:r>
      <w:r w:rsidR="0038305A" w:rsidRPr="00061DC0">
        <w:rPr>
          <w:rFonts w:ascii="Times New Roman" w:hAnsi="Times New Roman" w:cs="Times New Roman"/>
          <w:sz w:val="26"/>
          <w:szCs w:val="26"/>
        </w:rPr>
        <w:t xml:space="preserve"> 1.0g/ cm</w:t>
      </w:r>
      <w:r w:rsidR="0038305A" w:rsidRPr="00061DC0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38305A" w:rsidRPr="00061DC0">
        <w:rPr>
          <w:rFonts w:ascii="Times New Roman" w:hAnsi="Times New Roman" w:cs="Times New Roman"/>
          <w:sz w:val="26"/>
          <w:szCs w:val="26"/>
        </w:rPr>
        <w:t>.</w:t>
      </w:r>
    </w:p>
    <w:p w14:paraId="1C753B1A" w14:textId="77777777" w:rsidR="0038305A" w:rsidRDefault="0038305A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16DA8" w:rsidRPr="00061DC0">
        <w:rPr>
          <w:rFonts w:ascii="Times New Roman" w:hAnsi="Times New Roman" w:cs="Times New Roman"/>
          <w:sz w:val="26"/>
          <w:szCs w:val="26"/>
        </w:rPr>
        <w:t>Determine</w:t>
      </w:r>
      <w:r w:rsidRPr="00061DC0">
        <w:rPr>
          <w:rFonts w:ascii="Times New Roman" w:hAnsi="Times New Roman" w:cs="Times New Roman"/>
          <w:sz w:val="26"/>
          <w:szCs w:val="26"/>
        </w:rPr>
        <w:t xml:space="preserve"> the:</w:t>
      </w:r>
    </w:p>
    <w:p w14:paraId="5869049F" w14:textId="77777777" w:rsidR="0038305A" w:rsidRDefault="00A75097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910A4" w:rsidRPr="00061DC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8305A" w:rsidRPr="00061DC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38305A" w:rsidRPr="00061DC0">
        <w:rPr>
          <w:rFonts w:ascii="Times New Roman" w:hAnsi="Times New Roman" w:cs="Times New Roman"/>
          <w:sz w:val="26"/>
          <w:szCs w:val="26"/>
        </w:rPr>
        <w:t>)</w:t>
      </w:r>
      <w:r w:rsidR="0038305A" w:rsidRPr="00061DC0">
        <w:rPr>
          <w:rFonts w:ascii="Times New Roman" w:hAnsi="Times New Roman" w:cs="Times New Roman"/>
          <w:sz w:val="26"/>
          <w:szCs w:val="26"/>
        </w:rPr>
        <w:tab/>
      </w:r>
      <w:r w:rsidR="00E910A4" w:rsidRPr="00061DC0">
        <w:rPr>
          <w:rFonts w:ascii="Times New Roman" w:hAnsi="Times New Roman" w:cs="Times New Roman"/>
          <w:sz w:val="26"/>
          <w:szCs w:val="26"/>
        </w:rPr>
        <w:t xml:space="preserve">mass </w:t>
      </w:r>
      <w:r w:rsidR="00851CB3" w:rsidRPr="00061DC0">
        <w:rPr>
          <w:rFonts w:ascii="Times New Roman" w:hAnsi="Times New Roman" w:cs="Times New Roman"/>
          <w:sz w:val="26"/>
          <w:szCs w:val="26"/>
        </w:rPr>
        <w:t>of the water displaced.</w:t>
      </w:r>
      <w:r w:rsidR="00851CB3" w:rsidRPr="00061DC0">
        <w:rPr>
          <w:rFonts w:ascii="Times New Roman" w:hAnsi="Times New Roman" w:cs="Times New Roman"/>
          <w:sz w:val="26"/>
          <w:szCs w:val="26"/>
        </w:rPr>
        <w:tab/>
      </w:r>
      <w:r w:rsidR="00851CB3" w:rsidRPr="00061DC0">
        <w:rPr>
          <w:rFonts w:ascii="Times New Roman" w:hAnsi="Times New Roman" w:cs="Times New Roman"/>
          <w:sz w:val="26"/>
          <w:szCs w:val="26"/>
        </w:rPr>
        <w:tab/>
      </w:r>
      <w:r w:rsidR="0038305A" w:rsidRPr="00061DC0">
        <w:rPr>
          <w:rFonts w:ascii="Times New Roman" w:hAnsi="Times New Roman" w:cs="Times New Roman"/>
          <w:sz w:val="26"/>
          <w:szCs w:val="26"/>
        </w:rPr>
        <w:tab/>
      </w:r>
      <w:r w:rsidR="0038305A" w:rsidRPr="00061DC0">
        <w:rPr>
          <w:rFonts w:ascii="Times New Roman" w:hAnsi="Times New Roman" w:cs="Times New Roman"/>
          <w:sz w:val="26"/>
          <w:szCs w:val="26"/>
        </w:rPr>
        <w:tab/>
        <w:t>(1</w:t>
      </w:r>
      <w:r w:rsidR="007E5519" w:rsidRPr="00061DC0">
        <w:rPr>
          <w:rFonts w:ascii="Times New Roman" w:hAnsi="Times New Roman" w:cs="Times New Roman"/>
          <w:sz w:val="26"/>
          <w:szCs w:val="26"/>
        </w:rPr>
        <w:t>mark</w:t>
      </w:r>
      <w:r w:rsidR="0038305A" w:rsidRPr="00061DC0">
        <w:rPr>
          <w:rFonts w:ascii="Times New Roman" w:hAnsi="Times New Roman" w:cs="Times New Roman"/>
          <w:sz w:val="26"/>
          <w:szCs w:val="26"/>
        </w:rPr>
        <w:t>)</w:t>
      </w:r>
    </w:p>
    <w:p w14:paraId="4FE34019" w14:textId="77777777" w:rsidR="00A75097" w:rsidRPr="00A75097" w:rsidRDefault="00A75097" w:rsidP="00A75097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5097">
        <w:rPr>
          <w:rFonts w:ascii="Times New Roman" w:hAnsi="Times New Roman" w:cs="Times New Roman"/>
          <w:sz w:val="26"/>
          <w:szCs w:val="26"/>
        </w:rPr>
        <w:t>30g</w:t>
      </w:r>
      <w:r w:rsidR="001C2581">
        <w:rPr>
          <w:rFonts w:ascii="Times New Roman" w:hAnsi="Times New Roman" w:cs="Times New Roman"/>
          <w:sz w:val="26"/>
          <w:szCs w:val="26"/>
        </w:rPr>
        <w:t xml:space="preserve">   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5C1ECDFB" w14:textId="77777777" w:rsidR="00E910A4" w:rsidRPr="00061DC0" w:rsidRDefault="0038305A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</w:p>
    <w:p w14:paraId="24D0FA4A" w14:textId="77777777" w:rsidR="0038305A" w:rsidRDefault="0038305A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E910A4" w:rsidRPr="00061DC0">
        <w:rPr>
          <w:rFonts w:ascii="Times New Roman" w:hAnsi="Times New Roman" w:cs="Times New Roman"/>
          <w:sz w:val="26"/>
          <w:szCs w:val="26"/>
        </w:rPr>
        <w:t>(</w:t>
      </w:r>
      <w:r w:rsidRPr="00061DC0">
        <w:rPr>
          <w:rFonts w:ascii="Times New Roman" w:hAnsi="Times New Roman" w:cs="Times New Roman"/>
          <w:sz w:val="26"/>
          <w:szCs w:val="26"/>
        </w:rPr>
        <w:t>ii)</w:t>
      </w:r>
      <w:r w:rsidR="00851CB3" w:rsidRPr="00061DC0">
        <w:rPr>
          <w:rFonts w:ascii="Times New Roman" w:hAnsi="Times New Roman" w:cs="Times New Roman"/>
          <w:sz w:val="26"/>
          <w:szCs w:val="26"/>
        </w:rPr>
        <w:tab/>
        <w:t>Volume of water displaced.</w:t>
      </w:r>
      <w:r w:rsidR="00851CB3" w:rsidRPr="00061DC0">
        <w:rPr>
          <w:rFonts w:ascii="Times New Roman" w:hAnsi="Times New Roman" w:cs="Times New Roman"/>
          <w:sz w:val="26"/>
          <w:szCs w:val="26"/>
        </w:rPr>
        <w:tab/>
      </w:r>
      <w:r w:rsidR="00851CB3" w:rsidRPr="00061DC0">
        <w:rPr>
          <w:rFonts w:ascii="Times New Roman" w:hAnsi="Times New Roman" w:cs="Times New Roman"/>
          <w:sz w:val="26"/>
          <w:szCs w:val="26"/>
        </w:rPr>
        <w:tab/>
      </w:r>
      <w:r w:rsidR="00851CB3" w:rsidRPr="00061DC0">
        <w:rPr>
          <w:rFonts w:ascii="Times New Roman" w:hAnsi="Times New Roman" w:cs="Times New Roman"/>
          <w:sz w:val="26"/>
          <w:szCs w:val="26"/>
        </w:rPr>
        <w:tab/>
      </w:r>
      <w:r w:rsidR="00851CB3"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  <w:t>(1</w:t>
      </w:r>
      <w:r w:rsidR="007E5519" w:rsidRPr="00061DC0">
        <w:rPr>
          <w:rFonts w:ascii="Times New Roman" w:hAnsi="Times New Roman" w:cs="Times New Roman"/>
          <w:sz w:val="26"/>
          <w:szCs w:val="26"/>
        </w:rPr>
        <w:t>mark</w:t>
      </w:r>
      <w:r w:rsidRPr="00061DC0">
        <w:rPr>
          <w:rFonts w:ascii="Times New Roman" w:hAnsi="Times New Roman" w:cs="Times New Roman"/>
          <w:sz w:val="26"/>
          <w:szCs w:val="26"/>
        </w:rPr>
        <w:t>)</w:t>
      </w:r>
    </w:p>
    <w:p w14:paraId="001EB623" w14:textId="77777777" w:rsidR="00A75097" w:rsidRPr="001C2581" w:rsidRDefault="00A75097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V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m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den>
        </m:f>
      </m:oMath>
      <w:r w:rsidR="00440259"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den>
        </m:f>
      </m:oMath>
      <w:r w:rsidR="00440259">
        <w:rPr>
          <w:rFonts w:ascii="Times New Roman" w:eastAsiaTheme="minorEastAsia" w:hAnsi="Times New Roman" w:cs="Times New Roman"/>
          <w:sz w:val="26"/>
          <w:szCs w:val="26"/>
        </w:rPr>
        <w:t xml:space="preserve"> = 30cm</w:t>
      </w:r>
      <w:r w:rsidR="00440259" w:rsidRPr="00440259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3</w:t>
      </w:r>
      <w:r w:rsidR="001C2581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 xml:space="preserve"> 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353E1A9B" w14:textId="77777777" w:rsidR="00E910A4" w:rsidRPr="00061DC0" w:rsidRDefault="00E910A4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8F8780" w14:textId="77777777" w:rsidR="0038305A" w:rsidRPr="00061DC0" w:rsidRDefault="0038305A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E910A4" w:rsidRPr="00061DC0">
        <w:rPr>
          <w:rFonts w:ascii="Times New Roman" w:hAnsi="Times New Roman" w:cs="Times New Roman"/>
          <w:sz w:val="26"/>
          <w:szCs w:val="26"/>
        </w:rPr>
        <w:t>(</w:t>
      </w:r>
      <w:r w:rsidRPr="00061DC0">
        <w:rPr>
          <w:rFonts w:ascii="Times New Roman" w:hAnsi="Times New Roman" w:cs="Times New Roman"/>
          <w:sz w:val="26"/>
          <w:szCs w:val="26"/>
        </w:rPr>
        <w:t>iii)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851CB3" w:rsidRPr="00061DC0">
        <w:rPr>
          <w:rFonts w:ascii="Times New Roman" w:hAnsi="Times New Roman" w:cs="Times New Roman"/>
          <w:sz w:val="26"/>
          <w:szCs w:val="26"/>
        </w:rPr>
        <w:t>Volume of stem above water.</w:t>
      </w:r>
      <w:r w:rsidR="00851CB3" w:rsidRPr="00061DC0">
        <w:rPr>
          <w:rFonts w:ascii="Times New Roman" w:hAnsi="Times New Roman" w:cs="Times New Roman"/>
          <w:sz w:val="26"/>
          <w:szCs w:val="26"/>
        </w:rPr>
        <w:tab/>
      </w:r>
      <w:r w:rsidR="00851CB3" w:rsidRPr="00061DC0">
        <w:rPr>
          <w:rFonts w:ascii="Times New Roman" w:hAnsi="Times New Roman" w:cs="Times New Roman"/>
          <w:sz w:val="26"/>
          <w:szCs w:val="26"/>
        </w:rPr>
        <w:tab/>
      </w:r>
      <w:r w:rsidR="00851CB3" w:rsidRPr="00061DC0">
        <w:rPr>
          <w:rFonts w:ascii="Times New Roman" w:hAnsi="Times New Roman" w:cs="Times New Roman"/>
          <w:sz w:val="26"/>
          <w:szCs w:val="26"/>
        </w:rPr>
        <w:tab/>
      </w:r>
      <w:r w:rsidR="00851CB3"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>(2</w:t>
      </w:r>
      <w:r w:rsidR="007E5519" w:rsidRPr="00061DC0">
        <w:rPr>
          <w:rFonts w:ascii="Times New Roman" w:hAnsi="Times New Roman" w:cs="Times New Roman"/>
          <w:sz w:val="26"/>
          <w:szCs w:val="26"/>
        </w:rPr>
        <w:t>mark</w:t>
      </w:r>
      <w:r w:rsidRPr="00061DC0">
        <w:rPr>
          <w:rFonts w:ascii="Times New Roman" w:hAnsi="Times New Roman" w:cs="Times New Roman"/>
          <w:sz w:val="26"/>
          <w:szCs w:val="26"/>
        </w:rPr>
        <w:t>s)</w:t>
      </w:r>
    </w:p>
    <w:p w14:paraId="5F4DFD89" w14:textId="77777777" w:rsidR="00E910A4" w:rsidRDefault="00B45941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E1747">
        <w:rPr>
          <w:rFonts w:ascii="Times New Roman" w:hAnsi="Times New Roman" w:cs="Times New Roman"/>
          <w:sz w:val="26"/>
          <w:szCs w:val="26"/>
        </w:rPr>
        <w:t>V = 0.90x4</w:t>
      </w:r>
    </w:p>
    <w:p w14:paraId="4E0447E9" w14:textId="77777777" w:rsidR="00CE1747" w:rsidRPr="00762710" w:rsidRDefault="00CE1747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= 3.6cm</w:t>
      </w:r>
      <w:r w:rsidRPr="00CE1747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762710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15479901" w14:textId="77777777" w:rsidR="0038305A" w:rsidRPr="00061DC0" w:rsidRDefault="0038305A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E910A4" w:rsidRPr="00061DC0">
        <w:rPr>
          <w:rFonts w:ascii="Times New Roman" w:hAnsi="Times New Roman" w:cs="Times New Roman"/>
          <w:sz w:val="26"/>
          <w:szCs w:val="26"/>
        </w:rPr>
        <w:t>(</w:t>
      </w:r>
      <w:r w:rsidRPr="00061DC0">
        <w:rPr>
          <w:rFonts w:ascii="Times New Roman" w:hAnsi="Times New Roman" w:cs="Times New Roman"/>
          <w:sz w:val="26"/>
          <w:szCs w:val="26"/>
        </w:rPr>
        <w:t>iv)</w:t>
      </w:r>
      <w:r w:rsidRPr="00061DC0">
        <w:rPr>
          <w:rFonts w:ascii="Times New Roman" w:hAnsi="Times New Roman" w:cs="Times New Roman"/>
          <w:sz w:val="26"/>
          <w:szCs w:val="26"/>
        </w:rPr>
        <w:tab/>
        <w:t>Tot</w:t>
      </w:r>
      <w:r w:rsidR="00851CB3" w:rsidRPr="00061DC0">
        <w:rPr>
          <w:rFonts w:ascii="Times New Roman" w:hAnsi="Times New Roman" w:cs="Times New Roman"/>
          <w:sz w:val="26"/>
          <w:szCs w:val="26"/>
        </w:rPr>
        <w:t>al volume of the hydrometer.</w:t>
      </w:r>
      <w:r w:rsidR="00851CB3" w:rsidRPr="00061DC0">
        <w:rPr>
          <w:rFonts w:ascii="Times New Roman" w:hAnsi="Times New Roman" w:cs="Times New Roman"/>
          <w:sz w:val="26"/>
          <w:szCs w:val="26"/>
        </w:rPr>
        <w:tab/>
      </w:r>
      <w:r w:rsidR="00851CB3"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  <w:t>(2</w:t>
      </w:r>
      <w:r w:rsidR="007E5519" w:rsidRPr="00061DC0">
        <w:rPr>
          <w:rFonts w:ascii="Times New Roman" w:hAnsi="Times New Roman" w:cs="Times New Roman"/>
          <w:sz w:val="26"/>
          <w:szCs w:val="26"/>
        </w:rPr>
        <w:t>mark</w:t>
      </w:r>
      <w:r w:rsidRPr="00061DC0">
        <w:rPr>
          <w:rFonts w:ascii="Times New Roman" w:hAnsi="Times New Roman" w:cs="Times New Roman"/>
          <w:sz w:val="26"/>
          <w:szCs w:val="26"/>
        </w:rPr>
        <w:t>s)</w:t>
      </w:r>
    </w:p>
    <w:p w14:paraId="76C5694B" w14:textId="77777777" w:rsidR="00E910A4" w:rsidRPr="00762710" w:rsidRDefault="00687950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30+3.6= 33.6cm</w:t>
      </w:r>
      <w:r w:rsidRPr="00687950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762710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0E65495A" w14:textId="77777777" w:rsidR="0038305A" w:rsidRPr="00061DC0" w:rsidRDefault="0038305A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E910A4" w:rsidRPr="00061DC0">
        <w:rPr>
          <w:rFonts w:ascii="Times New Roman" w:hAnsi="Times New Roman" w:cs="Times New Roman"/>
          <w:sz w:val="26"/>
          <w:szCs w:val="26"/>
        </w:rPr>
        <w:t>(</w:t>
      </w:r>
      <w:r w:rsidRPr="00061DC0">
        <w:rPr>
          <w:rFonts w:ascii="Times New Roman" w:hAnsi="Times New Roman" w:cs="Times New Roman"/>
          <w:sz w:val="26"/>
          <w:szCs w:val="26"/>
        </w:rPr>
        <w:t>v)</w:t>
      </w:r>
      <w:r w:rsidRPr="00061DC0">
        <w:rPr>
          <w:rFonts w:ascii="Times New Roman" w:hAnsi="Times New Roman" w:cs="Times New Roman"/>
          <w:sz w:val="26"/>
          <w:szCs w:val="26"/>
        </w:rPr>
        <w:tab/>
        <w:t>Length of stem above the surface when it floats in a liquid of relative</w:t>
      </w:r>
    </w:p>
    <w:p w14:paraId="5EBBB2C6" w14:textId="77777777" w:rsidR="0038305A" w:rsidRPr="00061DC0" w:rsidRDefault="0038305A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  <w:t xml:space="preserve"> density 1.5</w:t>
      </w:r>
      <w:r w:rsidR="00851CB3" w:rsidRPr="00061DC0">
        <w:rPr>
          <w:rFonts w:ascii="Times New Roman" w:hAnsi="Times New Roman" w:cs="Times New Roman"/>
          <w:sz w:val="26"/>
          <w:szCs w:val="26"/>
        </w:rPr>
        <w:t>.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  <w:t xml:space="preserve"> (2</w:t>
      </w:r>
      <w:r w:rsidR="007E5519" w:rsidRPr="00061DC0">
        <w:rPr>
          <w:rFonts w:ascii="Times New Roman" w:hAnsi="Times New Roman" w:cs="Times New Roman"/>
          <w:sz w:val="26"/>
          <w:szCs w:val="26"/>
        </w:rPr>
        <w:t>mark</w:t>
      </w:r>
      <w:r w:rsidRPr="00061DC0">
        <w:rPr>
          <w:rFonts w:ascii="Times New Roman" w:hAnsi="Times New Roman" w:cs="Times New Roman"/>
          <w:sz w:val="26"/>
          <w:szCs w:val="26"/>
        </w:rPr>
        <w:t>s)</w:t>
      </w:r>
    </w:p>
    <w:p w14:paraId="61C62ECB" w14:textId="77777777" w:rsidR="00E910A4" w:rsidRDefault="00687950" w:rsidP="00E50C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V=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m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1.5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= 20cm</w:t>
      </w:r>
      <w:r w:rsidRPr="00687950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3</w:t>
      </w:r>
    </w:p>
    <w:p w14:paraId="0AFE0BEC" w14:textId="77777777" w:rsidR="00E873AE" w:rsidRDefault="00E873AE" w:rsidP="00E50C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Volume of stem above = 33.6-20 = 13.6cm</w:t>
      </w:r>
      <w:r w:rsidRPr="00E873AE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3</w:t>
      </w:r>
    </w:p>
    <w:p w14:paraId="4F1C1EF8" w14:textId="77777777" w:rsidR="00E873AE" w:rsidRPr="00415191" w:rsidRDefault="00E873AE" w:rsidP="00E50C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Length of stem above liquid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13.6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0.9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= 15.11cm</w:t>
      </w:r>
      <w:r w:rsidRPr="00E873AE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3</w:t>
      </w:r>
      <w:r w:rsidR="00415191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 xml:space="preserve"> 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04DCFFD1" w14:textId="77777777" w:rsidR="004A4CDD" w:rsidRDefault="004A4CDD" w:rsidP="00E50C7F">
      <w:pPr>
        <w:spacing w:after="0" w:line="240" w:lineRule="auto"/>
        <w:ind w:left="1440" w:hanging="720"/>
        <w:rPr>
          <w:rFonts w:ascii="Times New Roman" w:hAnsi="Times New Roman" w:cs="Times New Roman"/>
          <w:sz w:val="26"/>
          <w:szCs w:val="26"/>
        </w:rPr>
      </w:pPr>
    </w:p>
    <w:p w14:paraId="2D4EA1BC" w14:textId="77777777" w:rsidR="00A3093A" w:rsidRPr="00061DC0" w:rsidRDefault="00A3093A" w:rsidP="00E50C7F">
      <w:pPr>
        <w:spacing w:after="0" w:line="240" w:lineRule="auto"/>
        <w:ind w:left="1440" w:hanging="72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>(e)</w:t>
      </w:r>
      <w:r w:rsidRPr="00061DC0">
        <w:rPr>
          <w:rFonts w:ascii="Times New Roman" w:hAnsi="Times New Roman" w:cs="Times New Roman"/>
          <w:sz w:val="26"/>
          <w:szCs w:val="26"/>
        </w:rPr>
        <w:tab/>
        <w:t>A balloon is filled with a gas which is lighter th</w:t>
      </w:r>
      <w:r w:rsidR="008025F0" w:rsidRPr="00061DC0">
        <w:rPr>
          <w:rFonts w:ascii="Times New Roman" w:hAnsi="Times New Roman" w:cs="Times New Roman"/>
          <w:sz w:val="26"/>
          <w:szCs w:val="26"/>
        </w:rPr>
        <w:t xml:space="preserve">an air.  It is observed to rise </w:t>
      </w:r>
      <w:r w:rsidRPr="00061DC0">
        <w:rPr>
          <w:rFonts w:ascii="Times New Roman" w:hAnsi="Times New Roman" w:cs="Times New Roman"/>
          <w:sz w:val="26"/>
          <w:szCs w:val="26"/>
        </w:rPr>
        <w:t xml:space="preserve">in air up to a certain height.  State a reason why the balloon stops rising. </w:t>
      </w:r>
    </w:p>
    <w:p w14:paraId="3C9F749A" w14:textId="77777777" w:rsidR="00A3093A" w:rsidRPr="00C3563D" w:rsidRDefault="00A3093A" w:rsidP="00C3563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563D">
        <w:rPr>
          <w:rFonts w:ascii="Times New Roman" w:hAnsi="Times New Roman" w:cs="Times New Roman"/>
          <w:sz w:val="26"/>
          <w:szCs w:val="26"/>
        </w:rPr>
        <w:t>mark)</w:t>
      </w:r>
    </w:p>
    <w:p w14:paraId="4C49007A" w14:textId="77777777" w:rsidR="00C3563D" w:rsidRDefault="00423A18" w:rsidP="00C3563D">
      <w:pPr>
        <w:pStyle w:val="ListParagraph"/>
        <w:numPr>
          <w:ilvl w:val="0"/>
          <w:numId w:val="18"/>
        </w:numPr>
        <w:spacing w:after="0" w:line="240" w:lineRule="auto"/>
        <w:ind w:firstLine="90"/>
        <w:rPr>
          <w:rFonts w:ascii="Times New Roman" w:hAnsi="Times New Roman" w:cs="Times New Roman"/>
          <w:sz w:val="26"/>
          <w:szCs w:val="26"/>
        </w:rPr>
      </w:pPr>
      <w:r w:rsidRPr="00C3563D">
        <w:rPr>
          <w:rFonts w:ascii="Times New Roman" w:hAnsi="Times New Roman" w:cs="Times New Roman"/>
          <w:sz w:val="26"/>
          <w:szCs w:val="26"/>
        </w:rPr>
        <w:t xml:space="preserve">When the sum of </w:t>
      </w:r>
      <w:proofErr w:type="spellStart"/>
      <w:r w:rsidRPr="00C3563D">
        <w:rPr>
          <w:rFonts w:ascii="Times New Roman" w:hAnsi="Times New Roman" w:cs="Times New Roman"/>
          <w:sz w:val="26"/>
          <w:szCs w:val="26"/>
        </w:rPr>
        <w:t>upthrust</w:t>
      </w:r>
      <w:proofErr w:type="spellEnd"/>
      <w:r w:rsidRPr="00C3563D">
        <w:rPr>
          <w:rFonts w:ascii="Times New Roman" w:hAnsi="Times New Roman" w:cs="Times New Roman"/>
          <w:sz w:val="26"/>
          <w:szCs w:val="26"/>
        </w:rPr>
        <w:t xml:space="preserve"> and air resistance balance with the weight of the gas and </w:t>
      </w:r>
    </w:p>
    <w:p w14:paraId="27A41B91" w14:textId="77777777" w:rsidR="00423A18" w:rsidRPr="00423A18" w:rsidRDefault="00423A18" w:rsidP="00C3563D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C3563D">
        <w:rPr>
          <w:rFonts w:ascii="Times New Roman" w:hAnsi="Times New Roman" w:cs="Times New Roman"/>
          <w:sz w:val="26"/>
          <w:szCs w:val="26"/>
        </w:rPr>
        <w:t xml:space="preserve">the </w:t>
      </w:r>
      <w:r w:rsidR="00C356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balloon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fabric </w:t>
      </w:r>
      <w:r w:rsidR="00415191">
        <w:rPr>
          <w:rFonts w:ascii="Times New Roman" w:hAnsi="Times New Roman" w:cs="Times New Roman"/>
          <w:sz w:val="26"/>
          <w:szCs w:val="26"/>
        </w:rPr>
        <w:t xml:space="preserve">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5DC25BF2" w14:textId="77777777" w:rsidR="00660354" w:rsidRDefault="001635B1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  <w:t>(f)</w:t>
      </w:r>
      <w:r w:rsidRPr="00061DC0">
        <w:rPr>
          <w:rFonts w:ascii="Times New Roman" w:hAnsi="Times New Roman" w:cs="Times New Roman"/>
          <w:sz w:val="26"/>
          <w:szCs w:val="26"/>
        </w:rPr>
        <w:tab/>
        <w:t>The figure shows a bucket of water.</w:t>
      </w:r>
    </w:p>
    <w:p w14:paraId="044E3DB1" w14:textId="77777777" w:rsidR="00660354" w:rsidRDefault="00F44465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2011520" behindDoc="0" locked="0" layoutInCell="1" allowOverlap="1" wp14:anchorId="222313B3" wp14:editId="36B77659">
            <wp:simplePos x="0" y="0"/>
            <wp:positionH relativeFrom="column">
              <wp:posOffset>2676525</wp:posOffset>
            </wp:positionH>
            <wp:positionV relativeFrom="paragraph">
              <wp:posOffset>41275</wp:posOffset>
            </wp:positionV>
            <wp:extent cx="971550" cy="944245"/>
            <wp:effectExtent l="0" t="0" r="0" b="825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15C8F" w14:textId="77777777" w:rsidR="00922A52" w:rsidRDefault="00F44465" w:rsidP="00F444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14:paraId="7168A8B2" w14:textId="77777777" w:rsidR="00922A52" w:rsidRDefault="00922A52" w:rsidP="00E50C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71CB132" w14:textId="77777777" w:rsidR="00922A52" w:rsidRDefault="00922A52" w:rsidP="00E50C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C6A0D0" w14:textId="77777777" w:rsidR="001635B1" w:rsidRPr="00061DC0" w:rsidRDefault="001635B1" w:rsidP="00E50C7F">
      <w:p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>Explain why manufacturers prefer the shape shown above as a container for holding liquids s</w:t>
      </w:r>
      <w:r w:rsidR="00851CB3" w:rsidRPr="00061DC0">
        <w:rPr>
          <w:rFonts w:ascii="Times New Roman" w:hAnsi="Times New Roman" w:cs="Times New Roman"/>
          <w:sz w:val="26"/>
          <w:szCs w:val="26"/>
        </w:rPr>
        <w:t>uch as water.</w:t>
      </w:r>
      <w:r w:rsidR="00851CB3" w:rsidRPr="00061DC0">
        <w:rPr>
          <w:rFonts w:ascii="Times New Roman" w:hAnsi="Times New Roman" w:cs="Times New Roman"/>
          <w:sz w:val="26"/>
          <w:szCs w:val="26"/>
        </w:rPr>
        <w:tab/>
      </w:r>
      <w:r w:rsidR="00851CB3"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  <w:t>(2</w:t>
      </w:r>
      <w:r w:rsidR="00E14717" w:rsidRPr="00061DC0">
        <w:rPr>
          <w:rFonts w:ascii="Times New Roman" w:hAnsi="Times New Roman" w:cs="Times New Roman"/>
          <w:sz w:val="26"/>
          <w:szCs w:val="26"/>
        </w:rPr>
        <w:t>mark</w:t>
      </w:r>
      <w:r w:rsidRPr="00061DC0">
        <w:rPr>
          <w:rFonts w:ascii="Times New Roman" w:hAnsi="Times New Roman" w:cs="Times New Roman"/>
          <w:sz w:val="26"/>
          <w:szCs w:val="26"/>
        </w:rPr>
        <w:t>s)</w:t>
      </w:r>
      <w:r w:rsidRPr="00061DC0">
        <w:rPr>
          <w:rFonts w:ascii="Times New Roman" w:hAnsi="Times New Roman" w:cs="Times New Roman"/>
          <w:sz w:val="26"/>
          <w:szCs w:val="26"/>
        </w:rPr>
        <w:tab/>
      </w:r>
    </w:p>
    <w:p w14:paraId="1913F048" w14:textId="77777777" w:rsidR="000701C2" w:rsidRDefault="006A0E89" w:rsidP="00E50C7F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The pressure at the base is reduced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2CF5ADC9" w14:textId="77777777" w:rsidR="006A0E89" w:rsidRDefault="006A0E89" w:rsidP="00E50C7F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This is because pressure in fluids is directly proportional to the depth of the fluid.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6818C844" w14:textId="77777777" w:rsidR="00254B80" w:rsidRPr="00061DC0" w:rsidRDefault="00254B80" w:rsidP="00E50C7F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</w:p>
    <w:p w14:paraId="19C7C726" w14:textId="77777777" w:rsidR="005F28E5" w:rsidRPr="00061DC0" w:rsidRDefault="000E6F0F" w:rsidP="00E50C7F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b/>
          <w:sz w:val="26"/>
          <w:szCs w:val="26"/>
        </w:rPr>
        <w:t>16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E958AA" w:rsidRPr="00061DC0">
        <w:rPr>
          <w:rFonts w:ascii="Times New Roman" w:hAnsi="Times New Roman" w:cs="Times New Roman"/>
          <w:sz w:val="26"/>
          <w:szCs w:val="26"/>
        </w:rPr>
        <w:t>(a)</w:t>
      </w:r>
      <w:r w:rsidR="00224F64" w:rsidRPr="00061DC0">
        <w:rPr>
          <w:rFonts w:ascii="Times New Roman" w:hAnsi="Times New Roman" w:cs="Times New Roman"/>
          <w:sz w:val="26"/>
          <w:szCs w:val="26"/>
        </w:rPr>
        <w:tab/>
      </w:r>
      <w:r w:rsidR="001A43E3" w:rsidRPr="00061DC0">
        <w:rPr>
          <w:rFonts w:ascii="Times New Roman" w:hAnsi="Times New Roman" w:cs="Times New Roman"/>
          <w:sz w:val="26"/>
          <w:szCs w:val="26"/>
        </w:rPr>
        <w:t xml:space="preserve">The figure shows a </w:t>
      </w:r>
      <w:r w:rsidR="005F28E5" w:rsidRPr="00061DC0">
        <w:rPr>
          <w:rFonts w:ascii="Times New Roman" w:hAnsi="Times New Roman" w:cs="Times New Roman"/>
          <w:sz w:val="26"/>
          <w:szCs w:val="26"/>
        </w:rPr>
        <w:t>block hang</w:t>
      </w:r>
      <w:r w:rsidR="001A43E3" w:rsidRPr="00061DC0">
        <w:rPr>
          <w:rFonts w:ascii="Times New Roman" w:hAnsi="Times New Roman" w:cs="Times New Roman"/>
          <w:sz w:val="26"/>
          <w:szCs w:val="26"/>
        </w:rPr>
        <w:t>ing</w:t>
      </w:r>
      <w:r w:rsidR="005F28E5" w:rsidRPr="00061DC0">
        <w:rPr>
          <w:rFonts w:ascii="Times New Roman" w:hAnsi="Times New Roman" w:cs="Times New Roman"/>
          <w:sz w:val="26"/>
          <w:szCs w:val="26"/>
        </w:rPr>
        <w:t xml:space="preserve"> at rest from a ceiling by a pie</w:t>
      </w:r>
      <w:r w:rsidR="001A43E3" w:rsidRPr="00061DC0">
        <w:rPr>
          <w:rFonts w:ascii="Times New Roman" w:hAnsi="Times New Roman" w:cs="Times New Roman"/>
          <w:sz w:val="26"/>
          <w:szCs w:val="26"/>
        </w:rPr>
        <w:t>ce of rope.</w:t>
      </w:r>
    </w:p>
    <w:p w14:paraId="202FCC9B" w14:textId="77777777" w:rsidR="005F28E5" w:rsidRPr="00061DC0" w:rsidRDefault="00D41733" w:rsidP="00E50C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743FBC7" wp14:editId="461ECF5E">
                <wp:simplePos x="0" y="0"/>
                <wp:positionH relativeFrom="column">
                  <wp:posOffset>3543300</wp:posOffset>
                </wp:positionH>
                <wp:positionV relativeFrom="paragraph">
                  <wp:posOffset>1338580</wp:posOffset>
                </wp:positionV>
                <wp:extent cx="647700" cy="257175"/>
                <wp:effectExtent l="0" t="0" r="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7A3F1" w14:textId="77777777" w:rsidR="003F439B" w:rsidRPr="00D41733" w:rsidRDefault="003F43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1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43FBC7" id="Text Box 45" o:spid="_x0000_s1056" type="#_x0000_t202" style="position:absolute;left:0;text-align:left;margin-left:279pt;margin-top:105.4pt;width:51pt;height:20.25pt;z-index:25201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" fillcolor="white [3212]" stroked="f" strokeweight=".5pt">
                <v:textbox>
                  <w:txbxContent>
                    <w:p w14:paraId="1407A3F1" w14:textId="77777777" w:rsidR="003F439B" w:rsidRPr="00D41733" w:rsidRDefault="003F439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173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Block</w:t>
                      </w:r>
                    </w:p>
                  </w:txbxContent>
                </v:textbox>
              </v:shape>
            </w:pict>
          </mc:Fallback>
        </mc:AlternateContent>
      </w:r>
      <w:r w:rsidR="005F28E5" w:rsidRPr="00061DC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7062D54" wp14:editId="3305C3BC">
            <wp:extent cx="2733675" cy="17240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91AF1" w14:textId="77777777" w:rsidR="005F28E5" w:rsidRPr="00061DC0" w:rsidRDefault="005F28E5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  <w:t>Use the figure to answer question 16 (a) and (b)</w:t>
      </w:r>
    </w:p>
    <w:p w14:paraId="121B7814" w14:textId="77777777" w:rsidR="00D63A5A" w:rsidRPr="00D63A5A" w:rsidRDefault="005F28E5" w:rsidP="00D63A5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3A5A">
        <w:rPr>
          <w:rFonts w:ascii="Times New Roman" w:hAnsi="Times New Roman" w:cs="Times New Roman"/>
          <w:sz w:val="26"/>
          <w:szCs w:val="26"/>
        </w:rPr>
        <w:t>Both gravitational force and tensional f</w:t>
      </w:r>
      <w:r w:rsidR="00D843C3" w:rsidRPr="00D63A5A">
        <w:rPr>
          <w:rFonts w:ascii="Times New Roman" w:hAnsi="Times New Roman" w:cs="Times New Roman"/>
          <w:sz w:val="26"/>
          <w:szCs w:val="26"/>
        </w:rPr>
        <w:t xml:space="preserve">orce act on the system. State a </w:t>
      </w:r>
      <w:r w:rsidRPr="00D63A5A">
        <w:rPr>
          <w:rFonts w:ascii="Times New Roman" w:hAnsi="Times New Roman" w:cs="Times New Roman"/>
          <w:sz w:val="26"/>
          <w:szCs w:val="26"/>
        </w:rPr>
        <w:t xml:space="preserve">reason </w:t>
      </w:r>
    </w:p>
    <w:p w14:paraId="42DA59A7" w14:textId="77777777" w:rsidR="005F28E5" w:rsidRPr="00D63A5A" w:rsidRDefault="005F28E5" w:rsidP="00D63A5A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6"/>
          <w:szCs w:val="26"/>
        </w:rPr>
      </w:pPr>
      <w:r w:rsidRPr="00D63A5A">
        <w:rPr>
          <w:rFonts w:ascii="Times New Roman" w:hAnsi="Times New Roman" w:cs="Times New Roman"/>
          <w:sz w:val="26"/>
          <w:szCs w:val="26"/>
        </w:rPr>
        <w:t>for the p</w:t>
      </w:r>
      <w:r w:rsidR="00D843C3" w:rsidRPr="00D63A5A">
        <w:rPr>
          <w:rFonts w:ascii="Times New Roman" w:hAnsi="Times New Roman" w:cs="Times New Roman"/>
          <w:sz w:val="26"/>
          <w:szCs w:val="26"/>
        </w:rPr>
        <w:t>resence of each force:</w:t>
      </w:r>
      <w:r w:rsidR="00D843C3" w:rsidRPr="00D63A5A">
        <w:rPr>
          <w:rFonts w:ascii="Times New Roman" w:hAnsi="Times New Roman" w:cs="Times New Roman"/>
          <w:sz w:val="26"/>
          <w:szCs w:val="26"/>
        </w:rPr>
        <w:tab/>
      </w:r>
      <w:r w:rsidR="00D843C3" w:rsidRPr="00D63A5A">
        <w:rPr>
          <w:rFonts w:ascii="Times New Roman" w:hAnsi="Times New Roman" w:cs="Times New Roman"/>
          <w:sz w:val="26"/>
          <w:szCs w:val="26"/>
        </w:rPr>
        <w:tab/>
      </w:r>
      <w:r w:rsidR="00D843C3" w:rsidRPr="00D63A5A">
        <w:rPr>
          <w:rFonts w:ascii="Times New Roman" w:hAnsi="Times New Roman" w:cs="Times New Roman"/>
          <w:sz w:val="26"/>
          <w:szCs w:val="26"/>
        </w:rPr>
        <w:tab/>
      </w:r>
      <w:r w:rsidR="00D843C3" w:rsidRPr="00D63A5A">
        <w:rPr>
          <w:rFonts w:ascii="Times New Roman" w:hAnsi="Times New Roman" w:cs="Times New Roman"/>
          <w:sz w:val="26"/>
          <w:szCs w:val="26"/>
        </w:rPr>
        <w:tab/>
      </w:r>
      <w:r w:rsidRPr="00D63A5A">
        <w:rPr>
          <w:rFonts w:ascii="Times New Roman" w:hAnsi="Times New Roman" w:cs="Times New Roman"/>
          <w:sz w:val="26"/>
          <w:szCs w:val="26"/>
        </w:rPr>
        <w:tab/>
      </w:r>
      <w:r w:rsidRPr="00D63A5A">
        <w:rPr>
          <w:rFonts w:ascii="Times New Roman" w:hAnsi="Times New Roman" w:cs="Times New Roman"/>
          <w:sz w:val="26"/>
          <w:szCs w:val="26"/>
        </w:rPr>
        <w:tab/>
      </w:r>
    </w:p>
    <w:p w14:paraId="4DAE32F5" w14:textId="77777777" w:rsidR="005F28E5" w:rsidRPr="00061DC0" w:rsidRDefault="005F28E5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D843C3" w:rsidRPr="00061DC0">
        <w:rPr>
          <w:rFonts w:ascii="Times New Roman" w:hAnsi="Times New Roman" w:cs="Times New Roman"/>
          <w:sz w:val="26"/>
          <w:szCs w:val="26"/>
        </w:rPr>
        <w:t>(I</w:t>
      </w:r>
      <w:r w:rsidRPr="00061DC0">
        <w:rPr>
          <w:rFonts w:ascii="Times New Roman" w:hAnsi="Times New Roman" w:cs="Times New Roman"/>
          <w:sz w:val="26"/>
          <w:szCs w:val="26"/>
        </w:rPr>
        <w:t>)</w:t>
      </w:r>
      <w:r w:rsidRPr="00061DC0">
        <w:rPr>
          <w:rFonts w:ascii="Times New Roman" w:hAnsi="Times New Roman" w:cs="Times New Roman"/>
          <w:sz w:val="26"/>
          <w:szCs w:val="26"/>
        </w:rPr>
        <w:tab/>
        <w:t>Gravitational force.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61DC0">
        <w:rPr>
          <w:rFonts w:ascii="Times New Roman" w:hAnsi="Times New Roman" w:cs="Times New Roman"/>
          <w:sz w:val="26"/>
          <w:szCs w:val="26"/>
        </w:rPr>
        <w:t>( 1</w:t>
      </w:r>
      <w:proofErr w:type="gramEnd"/>
      <w:r w:rsidR="00D843C3" w:rsidRPr="00061DC0">
        <w:rPr>
          <w:rFonts w:ascii="Times New Roman" w:hAnsi="Times New Roman" w:cs="Times New Roman"/>
          <w:sz w:val="26"/>
          <w:szCs w:val="26"/>
        </w:rPr>
        <w:t>mark</w:t>
      </w:r>
      <w:r w:rsidRPr="00061DC0">
        <w:rPr>
          <w:rFonts w:ascii="Times New Roman" w:hAnsi="Times New Roman" w:cs="Times New Roman"/>
          <w:sz w:val="26"/>
          <w:szCs w:val="26"/>
        </w:rPr>
        <w:t>)</w:t>
      </w:r>
    </w:p>
    <w:p w14:paraId="2EE5D24C" w14:textId="77777777" w:rsidR="005F28E5" w:rsidRPr="00061DC0" w:rsidRDefault="005F28E5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="00846D41">
        <w:rPr>
          <w:rFonts w:ascii="Times New Roman" w:hAnsi="Times New Roman" w:cs="Times New Roman"/>
          <w:sz w:val="26"/>
          <w:szCs w:val="26"/>
        </w:rPr>
        <w:tab/>
        <w:t xml:space="preserve">- It has mass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41C179A9" w14:textId="77777777" w:rsidR="005F28E5" w:rsidRPr="00061DC0" w:rsidRDefault="00D843C3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  <w:t>(II)</w:t>
      </w:r>
      <w:r w:rsidRPr="00061DC0">
        <w:rPr>
          <w:rFonts w:ascii="Times New Roman" w:hAnsi="Times New Roman" w:cs="Times New Roman"/>
          <w:sz w:val="26"/>
          <w:szCs w:val="26"/>
        </w:rPr>
        <w:tab/>
        <w:t>Tensional force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5F28E5" w:rsidRPr="00061DC0">
        <w:rPr>
          <w:rFonts w:ascii="Times New Roman" w:hAnsi="Times New Roman" w:cs="Times New Roman"/>
          <w:sz w:val="26"/>
          <w:szCs w:val="26"/>
        </w:rPr>
        <w:tab/>
        <w:t>(1</w:t>
      </w:r>
      <w:r w:rsidRPr="00061DC0">
        <w:rPr>
          <w:rFonts w:ascii="Times New Roman" w:hAnsi="Times New Roman" w:cs="Times New Roman"/>
          <w:sz w:val="26"/>
          <w:szCs w:val="26"/>
        </w:rPr>
        <w:t>mark</w:t>
      </w:r>
      <w:r w:rsidR="005F28E5" w:rsidRPr="00061DC0">
        <w:rPr>
          <w:rFonts w:ascii="Times New Roman" w:hAnsi="Times New Roman" w:cs="Times New Roman"/>
          <w:sz w:val="26"/>
          <w:szCs w:val="26"/>
        </w:rPr>
        <w:t>)</w:t>
      </w:r>
    </w:p>
    <w:p w14:paraId="3665303F" w14:textId="77777777" w:rsidR="00D843C3" w:rsidRPr="00846D41" w:rsidRDefault="00846D41" w:rsidP="00846D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Since the rope is stretched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62F8B148" w14:textId="77777777" w:rsidR="005F28E5" w:rsidRPr="00061DC0" w:rsidRDefault="00D843C3" w:rsidP="00E50C7F">
      <w:pPr>
        <w:spacing w:after="0" w:line="240" w:lineRule="auto"/>
        <w:ind w:left="1440" w:hanging="72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>(ii)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5F28E5" w:rsidRPr="00061DC0">
        <w:rPr>
          <w:rFonts w:ascii="Times New Roman" w:hAnsi="Times New Roman" w:cs="Times New Roman"/>
          <w:sz w:val="26"/>
          <w:szCs w:val="26"/>
        </w:rPr>
        <w:t>Air resistan</w:t>
      </w:r>
      <w:r w:rsidRPr="00061DC0">
        <w:rPr>
          <w:rFonts w:ascii="Times New Roman" w:hAnsi="Times New Roman" w:cs="Times New Roman"/>
          <w:sz w:val="26"/>
          <w:szCs w:val="26"/>
        </w:rPr>
        <w:t>ce</w:t>
      </w:r>
      <w:r w:rsidR="005F28E5" w:rsidRPr="00061DC0">
        <w:rPr>
          <w:rFonts w:ascii="Times New Roman" w:hAnsi="Times New Roman" w:cs="Times New Roman"/>
          <w:sz w:val="26"/>
          <w:szCs w:val="26"/>
        </w:rPr>
        <w:t xml:space="preserve"> and normal reaction are absent (</w:t>
      </w:r>
      <w:r w:rsidRPr="00061DC0">
        <w:rPr>
          <w:rFonts w:ascii="Times New Roman" w:hAnsi="Times New Roman" w:cs="Times New Roman"/>
          <w:sz w:val="26"/>
          <w:szCs w:val="26"/>
        </w:rPr>
        <w:t xml:space="preserve">do not act on the system). </w:t>
      </w:r>
      <w:r w:rsidR="005F28E5" w:rsidRPr="00061DC0">
        <w:rPr>
          <w:rFonts w:ascii="Times New Roman" w:hAnsi="Times New Roman" w:cs="Times New Roman"/>
          <w:sz w:val="26"/>
          <w:szCs w:val="26"/>
        </w:rPr>
        <w:t>State a reason for each.</w:t>
      </w:r>
    </w:p>
    <w:p w14:paraId="79B61389" w14:textId="77777777" w:rsidR="005F28E5" w:rsidRPr="00061DC0" w:rsidRDefault="005F28E5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D843C3" w:rsidRPr="00061DC0">
        <w:rPr>
          <w:rFonts w:ascii="Times New Roman" w:hAnsi="Times New Roman" w:cs="Times New Roman"/>
          <w:sz w:val="26"/>
          <w:szCs w:val="26"/>
        </w:rPr>
        <w:t>(I)</w:t>
      </w:r>
      <w:r w:rsidR="00D843C3" w:rsidRPr="00061DC0">
        <w:rPr>
          <w:rFonts w:ascii="Times New Roman" w:hAnsi="Times New Roman" w:cs="Times New Roman"/>
          <w:sz w:val="26"/>
          <w:szCs w:val="26"/>
        </w:rPr>
        <w:tab/>
        <w:t>Air resistance.</w:t>
      </w:r>
      <w:r w:rsidR="00D843C3" w:rsidRPr="00061DC0">
        <w:rPr>
          <w:rFonts w:ascii="Times New Roman" w:hAnsi="Times New Roman" w:cs="Times New Roman"/>
          <w:sz w:val="26"/>
          <w:szCs w:val="26"/>
        </w:rPr>
        <w:tab/>
      </w:r>
      <w:r w:rsidR="00D843C3" w:rsidRPr="00061DC0">
        <w:rPr>
          <w:rFonts w:ascii="Times New Roman" w:hAnsi="Times New Roman" w:cs="Times New Roman"/>
          <w:sz w:val="26"/>
          <w:szCs w:val="26"/>
        </w:rPr>
        <w:tab/>
      </w:r>
      <w:r w:rsidR="00D843C3" w:rsidRPr="00061DC0">
        <w:rPr>
          <w:rFonts w:ascii="Times New Roman" w:hAnsi="Times New Roman" w:cs="Times New Roman"/>
          <w:sz w:val="26"/>
          <w:szCs w:val="26"/>
        </w:rPr>
        <w:tab/>
      </w:r>
      <w:r w:rsidR="00D843C3" w:rsidRPr="00061DC0">
        <w:rPr>
          <w:rFonts w:ascii="Times New Roman" w:hAnsi="Times New Roman" w:cs="Times New Roman"/>
          <w:sz w:val="26"/>
          <w:szCs w:val="26"/>
        </w:rPr>
        <w:tab/>
      </w:r>
      <w:r w:rsidR="00D843C3" w:rsidRPr="00061DC0">
        <w:rPr>
          <w:rFonts w:ascii="Times New Roman" w:hAnsi="Times New Roman" w:cs="Times New Roman"/>
          <w:sz w:val="26"/>
          <w:szCs w:val="26"/>
        </w:rPr>
        <w:tab/>
      </w:r>
      <w:r w:rsidR="00D843C3"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>(1</w:t>
      </w:r>
      <w:r w:rsidR="00D843C3" w:rsidRPr="00061DC0">
        <w:rPr>
          <w:rFonts w:ascii="Times New Roman" w:hAnsi="Times New Roman" w:cs="Times New Roman"/>
          <w:sz w:val="26"/>
          <w:szCs w:val="26"/>
        </w:rPr>
        <w:t xml:space="preserve"> mark</w:t>
      </w:r>
      <w:r w:rsidRPr="00061DC0">
        <w:rPr>
          <w:rFonts w:ascii="Times New Roman" w:hAnsi="Times New Roman" w:cs="Times New Roman"/>
          <w:sz w:val="26"/>
          <w:szCs w:val="26"/>
        </w:rPr>
        <w:t>)</w:t>
      </w:r>
    </w:p>
    <w:p w14:paraId="59185CB0" w14:textId="77777777" w:rsidR="00F4687A" w:rsidRDefault="00846D41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92679">
        <w:rPr>
          <w:rFonts w:ascii="Times New Roman" w:hAnsi="Times New Roman" w:cs="Times New Roman"/>
          <w:sz w:val="26"/>
          <w:szCs w:val="26"/>
        </w:rPr>
        <w:t xml:space="preserve">- </w:t>
      </w:r>
      <w:r w:rsidR="00A31D2E">
        <w:rPr>
          <w:rFonts w:ascii="Times New Roman" w:hAnsi="Times New Roman" w:cs="Times New Roman"/>
          <w:sz w:val="26"/>
          <w:szCs w:val="26"/>
        </w:rPr>
        <w:t xml:space="preserve">Since the block is not moving relative to the surrounding / block is stationary  </w:t>
      </w:r>
      <w:r w:rsidR="00F4687A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6A8B7C3" w14:textId="77777777" w:rsidR="00D843C3" w:rsidRPr="00061DC0" w:rsidRDefault="00F4687A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31D2E">
        <w:rPr>
          <w:rFonts w:ascii="Times New Roman" w:hAnsi="Times New Roman" w:cs="Times New Roman"/>
          <w:sz w:val="26"/>
          <w:szCs w:val="26"/>
        </w:rPr>
        <w:t xml:space="preserve">block at rest </w:t>
      </w:r>
    </w:p>
    <w:p w14:paraId="619E75ED" w14:textId="77777777" w:rsidR="005F28E5" w:rsidRPr="00061DC0" w:rsidRDefault="005F28E5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D843C3" w:rsidRPr="00061DC0">
        <w:rPr>
          <w:rFonts w:ascii="Times New Roman" w:hAnsi="Times New Roman" w:cs="Times New Roman"/>
          <w:sz w:val="26"/>
          <w:szCs w:val="26"/>
        </w:rPr>
        <w:t>(II)</w:t>
      </w:r>
      <w:r w:rsidR="00D843C3" w:rsidRPr="00061DC0">
        <w:rPr>
          <w:rFonts w:ascii="Times New Roman" w:hAnsi="Times New Roman" w:cs="Times New Roman"/>
          <w:sz w:val="26"/>
          <w:szCs w:val="26"/>
        </w:rPr>
        <w:tab/>
        <w:t>Normal reaction</w:t>
      </w:r>
      <w:r w:rsidR="00D843C3" w:rsidRPr="00061DC0">
        <w:rPr>
          <w:rFonts w:ascii="Times New Roman" w:hAnsi="Times New Roman" w:cs="Times New Roman"/>
          <w:sz w:val="26"/>
          <w:szCs w:val="26"/>
        </w:rPr>
        <w:tab/>
      </w:r>
      <w:r w:rsidR="00D843C3" w:rsidRPr="00061DC0">
        <w:rPr>
          <w:rFonts w:ascii="Times New Roman" w:hAnsi="Times New Roman" w:cs="Times New Roman"/>
          <w:sz w:val="26"/>
          <w:szCs w:val="26"/>
        </w:rPr>
        <w:tab/>
      </w:r>
      <w:r w:rsidR="00D843C3" w:rsidRPr="00061DC0">
        <w:rPr>
          <w:rFonts w:ascii="Times New Roman" w:hAnsi="Times New Roman" w:cs="Times New Roman"/>
          <w:sz w:val="26"/>
          <w:szCs w:val="26"/>
        </w:rPr>
        <w:tab/>
      </w:r>
      <w:r w:rsidR="00D843C3" w:rsidRPr="00061DC0">
        <w:rPr>
          <w:rFonts w:ascii="Times New Roman" w:hAnsi="Times New Roman" w:cs="Times New Roman"/>
          <w:sz w:val="26"/>
          <w:szCs w:val="26"/>
        </w:rPr>
        <w:tab/>
      </w:r>
      <w:r w:rsidR="00D843C3"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  <w:t>(1</w:t>
      </w:r>
      <w:r w:rsidR="00D843C3" w:rsidRPr="00061DC0">
        <w:rPr>
          <w:rFonts w:ascii="Times New Roman" w:hAnsi="Times New Roman" w:cs="Times New Roman"/>
          <w:sz w:val="26"/>
          <w:szCs w:val="26"/>
        </w:rPr>
        <w:t>mark</w:t>
      </w:r>
      <w:r w:rsidRPr="00061DC0">
        <w:rPr>
          <w:rFonts w:ascii="Times New Roman" w:hAnsi="Times New Roman" w:cs="Times New Roman"/>
          <w:sz w:val="26"/>
          <w:szCs w:val="26"/>
        </w:rPr>
        <w:t>)</w:t>
      </w:r>
    </w:p>
    <w:p w14:paraId="171EE6E2" w14:textId="77777777" w:rsidR="00D843C3" w:rsidRPr="00092679" w:rsidRDefault="00092679" w:rsidP="0009267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Block is not  supported by any surface</w:t>
      </w:r>
      <w:r w:rsidR="00F4687A">
        <w:rPr>
          <w:rFonts w:ascii="Times New Roman" w:hAnsi="Times New Roman" w:cs="Times New Roman"/>
          <w:sz w:val="26"/>
          <w:szCs w:val="26"/>
        </w:rPr>
        <w:t xml:space="preserve"> 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178C2127" w14:textId="77777777" w:rsidR="005F28E5" w:rsidRPr="00061DC0" w:rsidRDefault="00D843C3" w:rsidP="00E50C7F">
      <w:pPr>
        <w:spacing w:after="0" w:line="240" w:lineRule="auto"/>
        <w:ind w:left="1440" w:hanging="72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>(b</w:t>
      </w:r>
      <w:r w:rsidR="005F28E5" w:rsidRPr="00061DC0">
        <w:rPr>
          <w:rFonts w:ascii="Times New Roman" w:hAnsi="Times New Roman" w:cs="Times New Roman"/>
          <w:sz w:val="26"/>
          <w:szCs w:val="26"/>
        </w:rPr>
        <w:t>)</w:t>
      </w:r>
      <w:r w:rsidR="005F28E5"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 xml:space="preserve">The figure </w:t>
      </w:r>
      <w:r w:rsidR="005F28E5" w:rsidRPr="00061DC0">
        <w:rPr>
          <w:rFonts w:ascii="Times New Roman" w:hAnsi="Times New Roman" w:cs="Times New Roman"/>
          <w:sz w:val="26"/>
          <w:szCs w:val="26"/>
        </w:rPr>
        <w:t xml:space="preserve">shows a brick resting on an incline plane at an angle </w:t>
      </w:r>
      <w:r w:rsidRPr="00061DC0">
        <w:rPr>
          <w:rFonts w:ascii="Times New Roman" w:hAnsi="Times New Roman" w:cs="Times New Roman"/>
          <w:sz w:val="26"/>
          <w:szCs w:val="26"/>
        </w:rPr>
        <w:t xml:space="preserve">θ to the </w:t>
      </w:r>
      <w:r w:rsidR="005F28E5" w:rsidRPr="00061DC0">
        <w:rPr>
          <w:rFonts w:ascii="Times New Roman" w:hAnsi="Times New Roman" w:cs="Times New Roman"/>
          <w:sz w:val="26"/>
          <w:szCs w:val="26"/>
        </w:rPr>
        <w:t>horizontal</w:t>
      </w:r>
      <w:r w:rsidRPr="00061DC0">
        <w:rPr>
          <w:rFonts w:ascii="Times New Roman" w:hAnsi="Times New Roman" w:cs="Times New Roman"/>
          <w:sz w:val="26"/>
          <w:szCs w:val="26"/>
        </w:rPr>
        <w:t xml:space="preserve">. </w:t>
      </w:r>
      <w:r w:rsidR="005F28E5" w:rsidRPr="00061DC0">
        <w:rPr>
          <w:rFonts w:ascii="Times New Roman" w:hAnsi="Times New Roman" w:cs="Times New Roman"/>
          <w:sz w:val="26"/>
          <w:szCs w:val="26"/>
        </w:rPr>
        <w:t>The weigh</w:t>
      </w:r>
      <w:r w:rsidRPr="00061DC0">
        <w:rPr>
          <w:rFonts w:ascii="Times New Roman" w:hAnsi="Times New Roman" w:cs="Times New Roman"/>
          <w:sz w:val="26"/>
          <w:szCs w:val="26"/>
        </w:rPr>
        <w:t>t W and the frictional force, F</w:t>
      </w:r>
      <w:r w:rsidRPr="00061DC0">
        <w:rPr>
          <w:rFonts w:ascii="Times New Roman" w:hAnsi="Times New Roman" w:cs="Times New Roman"/>
          <w:sz w:val="26"/>
          <w:szCs w:val="26"/>
          <w:vertAlign w:val="subscript"/>
        </w:rPr>
        <w:t>r</w:t>
      </w:r>
      <w:r w:rsidR="005F28E5" w:rsidRPr="00061DC0">
        <w:rPr>
          <w:rFonts w:ascii="Times New Roman" w:hAnsi="Times New Roman" w:cs="Times New Roman"/>
          <w:sz w:val="26"/>
          <w:szCs w:val="26"/>
        </w:rPr>
        <w:t xml:space="preserve"> are shown.</w:t>
      </w:r>
    </w:p>
    <w:p w14:paraId="75E09FB8" w14:textId="77777777" w:rsidR="005F28E5" w:rsidRPr="00061DC0" w:rsidRDefault="005F28E5" w:rsidP="00E50C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F32E36D" wp14:editId="5E4BCE86">
            <wp:extent cx="2867025" cy="14763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7" t="8777" r="2652" b="13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C4BC8" w14:textId="77777777" w:rsidR="005F28E5" w:rsidRPr="00061DC0" w:rsidRDefault="00837D30" w:rsidP="00E50C7F">
      <w:pPr>
        <w:spacing w:after="0" w:line="240" w:lineRule="auto"/>
        <w:ind w:left="2160" w:hanging="72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>(</w:t>
      </w:r>
      <w:r w:rsidR="005F28E5" w:rsidRPr="00061DC0">
        <w:rPr>
          <w:rFonts w:ascii="Times New Roman" w:hAnsi="Times New Roman" w:cs="Times New Roman"/>
          <w:sz w:val="26"/>
          <w:szCs w:val="26"/>
        </w:rPr>
        <w:t>i)</w:t>
      </w:r>
      <w:r w:rsidR="005F28E5" w:rsidRPr="00061DC0">
        <w:rPr>
          <w:rFonts w:ascii="Times New Roman" w:hAnsi="Times New Roman" w:cs="Times New Roman"/>
          <w:sz w:val="26"/>
          <w:szCs w:val="26"/>
        </w:rPr>
        <w:tab/>
        <w:t>On the same diagram show with an arro</w:t>
      </w:r>
      <w:r w:rsidRPr="00061DC0">
        <w:rPr>
          <w:rFonts w:ascii="Times New Roman" w:hAnsi="Times New Roman" w:cs="Times New Roman"/>
          <w:sz w:val="26"/>
          <w:szCs w:val="26"/>
        </w:rPr>
        <w:t xml:space="preserve">w one other force acting on the </w:t>
      </w:r>
      <w:r w:rsidR="005F28E5" w:rsidRPr="00061DC0">
        <w:rPr>
          <w:rFonts w:ascii="Times New Roman" w:hAnsi="Times New Roman" w:cs="Times New Roman"/>
          <w:sz w:val="26"/>
          <w:szCs w:val="26"/>
        </w:rPr>
        <w:t>block and name the force.</w:t>
      </w:r>
      <w:r w:rsidR="003B20B1" w:rsidRPr="00061DC0">
        <w:rPr>
          <w:rFonts w:ascii="Times New Roman" w:hAnsi="Times New Roman" w:cs="Times New Roman"/>
          <w:sz w:val="26"/>
          <w:szCs w:val="26"/>
        </w:rPr>
        <w:tab/>
      </w:r>
      <w:r w:rsidR="003B20B1" w:rsidRPr="00061DC0">
        <w:rPr>
          <w:rFonts w:ascii="Times New Roman" w:hAnsi="Times New Roman" w:cs="Times New Roman"/>
          <w:sz w:val="26"/>
          <w:szCs w:val="26"/>
        </w:rPr>
        <w:tab/>
      </w:r>
      <w:r w:rsidR="003B20B1" w:rsidRPr="00061DC0">
        <w:rPr>
          <w:rFonts w:ascii="Times New Roman" w:hAnsi="Times New Roman" w:cs="Times New Roman"/>
          <w:sz w:val="26"/>
          <w:szCs w:val="26"/>
        </w:rPr>
        <w:tab/>
      </w:r>
      <w:r w:rsidR="003B20B1" w:rsidRPr="00061DC0">
        <w:rPr>
          <w:rFonts w:ascii="Times New Roman" w:hAnsi="Times New Roman" w:cs="Times New Roman"/>
          <w:sz w:val="26"/>
          <w:szCs w:val="26"/>
        </w:rPr>
        <w:tab/>
        <w:t>(1mark)</w:t>
      </w:r>
    </w:p>
    <w:p w14:paraId="00D40DE7" w14:textId="77777777" w:rsidR="00837D30" w:rsidRDefault="00F05655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Normal reaction – correct direction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62260D04" w14:textId="77777777" w:rsidR="00C71D62" w:rsidRDefault="00837D30" w:rsidP="00E50C7F">
      <w:pPr>
        <w:spacing w:after="0" w:line="240" w:lineRule="auto"/>
        <w:ind w:left="2160" w:hanging="72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>(</w:t>
      </w:r>
      <w:r w:rsidR="005F28E5" w:rsidRPr="00061DC0">
        <w:rPr>
          <w:rFonts w:ascii="Times New Roman" w:hAnsi="Times New Roman" w:cs="Times New Roman"/>
          <w:sz w:val="26"/>
          <w:szCs w:val="26"/>
        </w:rPr>
        <w:t>ii)</w:t>
      </w:r>
      <w:r w:rsidR="005F28E5" w:rsidRPr="00061DC0">
        <w:rPr>
          <w:rFonts w:ascii="Times New Roman" w:hAnsi="Times New Roman" w:cs="Times New Roman"/>
          <w:sz w:val="26"/>
          <w:szCs w:val="26"/>
        </w:rPr>
        <w:tab/>
      </w:r>
      <w:r w:rsidR="00C71D62" w:rsidRPr="00061DC0">
        <w:rPr>
          <w:rFonts w:ascii="Times New Roman" w:hAnsi="Times New Roman" w:cs="Times New Roman"/>
          <w:sz w:val="26"/>
          <w:szCs w:val="26"/>
        </w:rPr>
        <w:t>A runway for an airport is designed such that the lowest acceleration rate for the plane is 3m/s</w:t>
      </w:r>
      <w:r w:rsidR="00C71D62" w:rsidRPr="00061DC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C71D62" w:rsidRPr="00061DC0">
        <w:rPr>
          <w:rFonts w:ascii="Times New Roman" w:hAnsi="Times New Roman" w:cs="Times New Roman"/>
          <w:sz w:val="26"/>
          <w:szCs w:val="26"/>
        </w:rPr>
        <w:t xml:space="preserve">. The </w:t>
      </w:r>
      <w:proofErr w:type="spellStart"/>
      <w:r w:rsidR="00C71D62" w:rsidRPr="00061DC0">
        <w:rPr>
          <w:rFonts w:ascii="Times New Roman" w:hAnsi="Times New Roman" w:cs="Times New Roman"/>
          <w:sz w:val="26"/>
          <w:szCs w:val="26"/>
        </w:rPr>
        <w:t>take off</w:t>
      </w:r>
      <w:proofErr w:type="spellEnd"/>
      <w:r w:rsidR="00C71D62" w:rsidRPr="00061DC0">
        <w:rPr>
          <w:rFonts w:ascii="Times New Roman" w:hAnsi="Times New Roman" w:cs="Times New Roman"/>
          <w:sz w:val="26"/>
          <w:szCs w:val="26"/>
        </w:rPr>
        <w:t xml:space="preserve"> speed for the plane is 65m</w:t>
      </w:r>
      <w:r w:rsidR="007847DD" w:rsidRPr="00061DC0">
        <w:rPr>
          <w:rFonts w:ascii="Times New Roman" w:hAnsi="Times New Roman" w:cs="Times New Roman"/>
          <w:sz w:val="26"/>
          <w:szCs w:val="26"/>
        </w:rPr>
        <w:t>/s</w:t>
      </w:r>
      <w:r w:rsidR="00C71D62" w:rsidRPr="00061DC0">
        <w:rPr>
          <w:rFonts w:ascii="Times New Roman" w:hAnsi="Times New Roman" w:cs="Times New Roman"/>
          <w:sz w:val="26"/>
          <w:szCs w:val="26"/>
        </w:rPr>
        <w:t>. Determine the mi</w:t>
      </w:r>
      <w:r w:rsidR="005A388A" w:rsidRPr="00061DC0">
        <w:rPr>
          <w:rFonts w:ascii="Times New Roman" w:hAnsi="Times New Roman" w:cs="Times New Roman"/>
          <w:sz w:val="26"/>
          <w:szCs w:val="26"/>
        </w:rPr>
        <w:t>nimum length for the runway.</w:t>
      </w:r>
      <w:r w:rsidR="005A388A" w:rsidRPr="00061DC0">
        <w:rPr>
          <w:rFonts w:ascii="Times New Roman" w:hAnsi="Times New Roman" w:cs="Times New Roman"/>
          <w:sz w:val="26"/>
          <w:szCs w:val="26"/>
        </w:rPr>
        <w:tab/>
      </w:r>
      <w:r w:rsidR="00C71D62" w:rsidRPr="00061DC0">
        <w:rPr>
          <w:rFonts w:ascii="Times New Roman" w:hAnsi="Times New Roman" w:cs="Times New Roman"/>
          <w:sz w:val="26"/>
          <w:szCs w:val="26"/>
        </w:rPr>
        <w:tab/>
        <w:t>(2</w:t>
      </w:r>
      <w:r w:rsidR="00E14717" w:rsidRPr="00061DC0">
        <w:rPr>
          <w:rFonts w:ascii="Times New Roman" w:hAnsi="Times New Roman" w:cs="Times New Roman"/>
          <w:sz w:val="26"/>
          <w:szCs w:val="26"/>
        </w:rPr>
        <w:t xml:space="preserve"> </w:t>
      </w:r>
      <w:r w:rsidR="007E5519" w:rsidRPr="00061DC0">
        <w:rPr>
          <w:rFonts w:ascii="Times New Roman" w:hAnsi="Times New Roman" w:cs="Times New Roman"/>
          <w:sz w:val="26"/>
          <w:szCs w:val="26"/>
        </w:rPr>
        <w:t>mark</w:t>
      </w:r>
      <w:r w:rsidR="00C71D62" w:rsidRPr="00061DC0">
        <w:rPr>
          <w:rFonts w:ascii="Times New Roman" w:hAnsi="Times New Roman" w:cs="Times New Roman"/>
          <w:sz w:val="26"/>
          <w:szCs w:val="26"/>
        </w:rPr>
        <w:t>s)</w:t>
      </w:r>
    </w:p>
    <w:p w14:paraId="68CE31D6" w14:textId="77777777" w:rsidR="00254B80" w:rsidRDefault="00254B80" w:rsidP="00E50C7F">
      <w:pPr>
        <w:spacing w:after="0" w:line="240" w:lineRule="auto"/>
        <w:ind w:left="216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V</w:t>
      </w:r>
      <w:r w:rsidRPr="0012753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= u</w:t>
      </w:r>
      <w:r w:rsidRPr="0012753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+ 2as</w:t>
      </w:r>
    </w:p>
    <w:p w14:paraId="495ACCD0" w14:textId="77777777" w:rsidR="00254B80" w:rsidRDefault="00254B80" w:rsidP="00E50C7F">
      <w:pPr>
        <w:spacing w:after="0" w:line="240" w:lineRule="auto"/>
        <w:ind w:left="216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65</w:t>
      </w:r>
      <w:r w:rsidRPr="0012753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= 0</w:t>
      </w:r>
      <w:r w:rsidRPr="0012753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+ (2x3x5)</w:t>
      </w:r>
      <w:r w:rsidR="00ED03CC">
        <w:rPr>
          <w:rFonts w:ascii="Times New Roman" w:hAnsi="Times New Roman" w:cs="Times New Roman"/>
          <w:sz w:val="26"/>
          <w:szCs w:val="26"/>
        </w:rPr>
        <w:t xml:space="preserve"> 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3B701AE2" w14:textId="77777777" w:rsidR="00254B80" w:rsidRDefault="00254B80" w:rsidP="00E50C7F">
      <w:pPr>
        <w:spacing w:after="0" w:line="240" w:lineRule="auto"/>
        <w:ind w:left="216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65</w:t>
      </w:r>
      <w:r w:rsidRPr="0012753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= 65</w:t>
      </w:r>
    </w:p>
    <w:p w14:paraId="56C42957" w14:textId="77777777" w:rsidR="00254B80" w:rsidRPr="00061DC0" w:rsidRDefault="00254B80" w:rsidP="00E50C7F">
      <w:pPr>
        <w:spacing w:after="0" w:line="240" w:lineRule="auto"/>
        <w:ind w:left="216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S = 704.2m </w:t>
      </w:r>
      <w:r w:rsidR="00ED03CC">
        <w:rPr>
          <w:rFonts w:ascii="Times New Roman" w:hAnsi="Times New Roman" w:cs="Times New Roman"/>
          <w:sz w:val="26"/>
          <w:szCs w:val="26"/>
        </w:rPr>
        <w:t xml:space="preserve">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3E72D542" w14:textId="77777777" w:rsidR="00ED03CC" w:rsidRDefault="00ED03CC" w:rsidP="00AE74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62310" w:rsidRPr="00061DC0">
        <w:rPr>
          <w:rFonts w:ascii="Times New Roman" w:hAnsi="Times New Roman" w:cs="Times New Roman"/>
          <w:sz w:val="26"/>
          <w:szCs w:val="26"/>
        </w:rPr>
        <w:t>(c)</w:t>
      </w:r>
      <w:r w:rsidR="00662310" w:rsidRPr="00061DC0">
        <w:rPr>
          <w:rFonts w:ascii="Times New Roman" w:hAnsi="Times New Roman" w:cs="Times New Roman"/>
          <w:sz w:val="26"/>
          <w:szCs w:val="26"/>
        </w:rPr>
        <w:tab/>
        <w:t xml:space="preserve">A motor cyclist wears a helmet lined on the inside with sponge. Explain how this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66C18F8" w14:textId="77777777" w:rsidR="00662310" w:rsidRDefault="00ED03CC" w:rsidP="00AE74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minimizes </w:t>
      </w:r>
      <w:r w:rsidR="00662310" w:rsidRPr="00061DC0">
        <w:rPr>
          <w:rFonts w:ascii="Times New Roman" w:hAnsi="Times New Roman" w:cs="Times New Roman"/>
          <w:sz w:val="26"/>
          <w:szCs w:val="26"/>
        </w:rPr>
        <w:t xml:space="preserve">injuries to the </w:t>
      </w:r>
      <w:proofErr w:type="gramStart"/>
      <w:r w:rsidR="00662310" w:rsidRPr="00061DC0">
        <w:rPr>
          <w:rFonts w:ascii="Times New Roman" w:hAnsi="Times New Roman" w:cs="Times New Roman"/>
          <w:sz w:val="26"/>
          <w:szCs w:val="26"/>
        </w:rPr>
        <w:t>motorists</w:t>
      </w:r>
      <w:proofErr w:type="gramEnd"/>
      <w:r w:rsidR="00662310" w:rsidRPr="00061DC0">
        <w:rPr>
          <w:rFonts w:ascii="Times New Roman" w:hAnsi="Times New Roman" w:cs="Times New Roman"/>
          <w:sz w:val="26"/>
          <w:szCs w:val="26"/>
        </w:rPr>
        <w:t xml:space="preserve"> head when involved in an accident.</w:t>
      </w:r>
      <w:r w:rsidR="00662310" w:rsidRPr="00061DC0">
        <w:rPr>
          <w:rFonts w:ascii="Times New Roman" w:hAnsi="Times New Roman" w:cs="Times New Roman"/>
          <w:sz w:val="26"/>
          <w:szCs w:val="26"/>
        </w:rPr>
        <w:tab/>
      </w:r>
      <w:r w:rsidR="00662310" w:rsidRPr="00061DC0">
        <w:rPr>
          <w:rFonts w:ascii="Times New Roman" w:hAnsi="Times New Roman" w:cs="Times New Roman"/>
          <w:sz w:val="26"/>
          <w:szCs w:val="26"/>
        </w:rPr>
        <w:tab/>
      </w:r>
      <w:r w:rsidR="00662310" w:rsidRPr="00061DC0">
        <w:rPr>
          <w:rFonts w:ascii="Times New Roman" w:hAnsi="Times New Roman" w:cs="Times New Roman"/>
          <w:sz w:val="26"/>
          <w:szCs w:val="26"/>
        </w:rPr>
        <w:tab/>
      </w:r>
      <w:r w:rsidR="00662310" w:rsidRPr="00061DC0">
        <w:rPr>
          <w:rFonts w:ascii="Times New Roman" w:hAnsi="Times New Roman" w:cs="Times New Roman"/>
          <w:sz w:val="26"/>
          <w:szCs w:val="26"/>
        </w:rPr>
        <w:tab/>
      </w:r>
      <w:r w:rsidR="00662310" w:rsidRPr="00061DC0">
        <w:rPr>
          <w:rFonts w:ascii="Times New Roman" w:hAnsi="Times New Roman" w:cs="Times New Roman"/>
          <w:sz w:val="26"/>
          <w:szCs w:val="26"/>
        </w:rPr>
        <w:tab/>
      </w:r>
      <w:r w:rsidR="005A388A" w:rsidRPr="00061DC0">
        <w:rPr>
          <w:rFonts w:ascii="Times New Roman" w:hAnsi="Times New Roman" w:cs="Times New Roman"/>
          <w:sz w:val="26"/>
          <w:szCs w:val="26"/>
        </w:rPr>
        <w:tab/>
      </w:r>
      <w:r w:rsidR="005A388A" w:rsidRPr="00061DC0">
        <w:rPr>
          <w:rFonts w:ascii="Times New Roman" w:hAnsi="Times New Roman" w:cs="Times New Roman"/>
          <w:sz w:val="26"/>
          <w:szCs w:val="26"/>
        </w:rPr>
        <w:tab/>
      </w:r>
      <w:r w:rsidR="005A388A" w:rsidRPr="00061DC0">
        <w:rPr>
          <w:rFonts w:ascii="Times New Roman" w:hAnsi="Times New Roman" w:cs="Times New Roman"/>
          <w:sz w:val="26"/>
          <w:szCs w:val="26"/>
        </w:rPr>
        <w:tab/>
      </w:r>
      <w:r w:rsidR="00E566FB">
        <w:rPr>
          <w:rFonts w:ascii="Times New Roman" w:hAnsi="Times New Roman" w:cs="Times New Roman"/>
          <w:sz w:val="26"/>
          <w:szCs w:val="26"/>
        </w:rPr>
        <w:tab/>
      </w:r>
      <w:r w:rsidR="00E566FB">
        <w:rPr>
          <w:rFonts w:ascii="Times New Roman" w:hAnsi="Times New Roman" w:cs="Times New Roman"/>
          <w:sz w:val="26"/>
          <w:szCs w:val="26"/>
        </w:rPr>
        <w:tab/>
      </w:r>
      <w:r w:rsidR="00E566FB">
        <w:rPr>
          <w:rFonts w:ascii="Times New Roman" w:hAnsi="Times New Roman" w:cs="Times New Roman"/>
          <w:sz w:val="26"/>
          <w:szCs w:val="26"/>
        </w:rPr>
        <w:tab/>
      </w:r>
      <w:r w:rsidR="00E566FB">
        <w:rPr>
          <w:rFonts w:ascii="Times New Roman" w:hAnsi="Times New Roman" w:cs="Times New Roman"/>
          <w:sz w:val="26"/>
          <w:szCs w:val="26"/>
        </w:rPr>
        <w:tab/>
      </w:r>
      <w:r w:rsidR="00662310" w:rsidRPr="00061DC0">
        <w:rPr>
          <w:rFonts w:ascii="Times New Roman" w:hAnsi="Times New Roman" w:cs="Times New Roman"/>
          <w:sz w:val="26"/>
          <w:szCs w:val="26"/>
        </w:rPr>
        <w:t>(2</w:t>
      </w:r>
      <w:r w:rsidR="00D616BB" w:rsidRPr="00061DC0">
        <w:rPr>
          <w:rFonts w:ascii="Times New Roman" w:hAnsi="Times New Roman" w:cs="Times New Roman"/>
          <w:sz w:val="26"/>
          <w:szCs w:val="26"/>
        </w:rPr>
        <w:t xml:space="preserve"> </w:t>
      </w:r>
      <w:r w:rsidR="00E14717" w:rsidRPr="00061DC0">
        <w:rPr>
          <w:rFonts w:ascii="Times New Roman" w:hAnsi="Times New Roman" w:cs="Times New Roman"/>
          <w:sz w:val="26"/>
          <w:szCs w:val="26"/>
        </w:rPr>
        <w:t>mark</w:t>
      </w:r>
      <w:r w:rsidR="00662310" w:rsidRPr="00061DC0">
        <w:rPr>
          <w:rFonts w:ascii="Times New Roman" w:hAnsi="Times New Roman" w:cs="Times New Roman"/>
          <w:sz w:val="26"/>
          <w:szCs w:val="26"/>
        </w:rPr>
        <w:t>s)</w:t>
      </w:r>
    </w:p>
    <w:p w14:paraId="0C06D3B0" w14:textId="77777777" w:rsidR="00E566FB" w:rsidRDefault="00E566FB" w:rsidP="00AE743B">
      <w:pPr>
        <w:spacing w:after="0" w:line="240" w:lineRule="auto"/>
        <w:ind w:left="144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This is to increase time for collision </w:t>
      </w:r>
      <w:r w:rsidR="00ED03CC">
        <w:rPr>
          <w:rFonts w:ascii="Times New Roman" w:hAnsi="Times New Roman" w:cs="Times New Roman"/>
          <w:sz w:val="26"/>
          <w:szCs w:val="26"/>
        </w:rPr>
        <w:t xml:space="preserve"> 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7CF3C87F" w14:textId="77777777" w:rsidR="00E566FB" w:rsidRPr="00061DC0" w:rsidRDefault="00E566FB" w:rsidP="00AE743B">
      <w:pPr>
        <w:spacing w:after="0" w:line="240" w:lineRule="auto"/>
        <w:ind w:left="144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This reduces the rate of change of momentum hence the impulsive force is reduced.</w:t>
      </w:r>
      <w:r w:rsidR="00ED03CC">
        <w:rPr>
          <w:rFonts w:ascii="Times New Roman" w:hAnsi="Times New Roman" w:cs="Times New Roman"/>
          <w:sz w:val="26"/>
          <w:szCs w:val="26"/>
        </w:rPr>
        <w:t xml:space="preserve">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5FADDE" w14:textId="77777777" w:rsidR="00E958AA" w:rsidRPr="00061DC0" w:rsidRDefault="00B34D3B" w:rsidP="00E50C7F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b/>
          <w:sz w:val="26"/>
          <w:szCs w:val="26"/>
        </w:rPr>
        <w:t>17</w:t>
      </w:r>
      <w:r w:rsidRPr="00061DC0">
        <w:rPr>
          <w:rFonts w:ascii="Times New Roman" w:hAnsi="Times New Roman" w:cs="Times New Roman"/>
          <w:b/>
          <w:sz w:val="26"/>
          <w:szCs w:val="26"/>
        </w:rPr>
        <w:tab/>
      </w:r>
      <w:r w:rsidR="00D72C19" w:rsidRPr="00061DC0">
        <w:rPr>
          <w:rFonts w:ascii="Times New Roman" w:hAnsi="Times New Roman" w:cs="Times New Roman"/>
          <w:sz w:val="26"/>
          <w:szCs w:val="26"/>
        </w:rPr>
        <w:t>(</w:t>
      </w:r>
      <w:r w:rsidRPr="00061DC0">
        <w:rPr>
          <w:rFonts w:ascii="Times New Roman" w:hAnsi="Times New Roman" w:cs="Times New Roman"/>
          <w:sz w:val="26"/>
          <w:szCs w:val="26"/>
        </w:rPr>
        <w:t>a</w:t>
      </w:r>
      <w:r w:rsidR="00AE743B">
        <w:rPr>
          <w:rFonts w:ascii="Times New Roman" w:hAnsi="Times New Roman" w:cs="Times New Roman"/>
          <w:sz w:val="26"/>
          <w:szCs w:val="26"/>
        </w:rPr>
        <w:t>)</w:t>
      </w:r>
      <w:r w:rsidR="00E958AA" w:rsidRPr="00061DC0">
        <w:rPr>
          <w:rFonts w:ascii="Times New Roman" w:hAnsi="Times New Roman" w:cs="Times New Roman"/>
          <w:sz w:val="26"/>
          <w:szCs w:val="26"/>
        </w:rPr>
        <w:t xml:space="preserve">The figure below shows </w:t>
      </w:r>
      <w:r w:rsidR="00D72C19" w:rsidRPr="00061DC0">
        <w:rPr>
          <w:rFonts w:ascii="Times New Roman" w:hAnsi="Times New Roman" w:cs="Times New Roman"/>
          <w:sz w:val="26"/>
          <w:szCs w:val="26"/>
        </w:rPr>
        <w:t>m</w:t>
      </w:r>
      <w:r w:rsidR="00E958AA" w:rsidRPr="00061DC0">
        <w:rPr>
          <w:rFonts w:ascii="Times New Roman" w:hAnsi="Times New Roman" w:cs="Times New Roman"/>
          <w:sz w:val="26"/>
          <w:szCs w:val="26"/>
        </w:rPr>
        <w:t xml:space="preserve">asses A, B and C placed at different points on a rotating table.  </w:t>
      </w:r>
      <w:r w:rsidR="00AE743B" w:rsidRPr="00061DC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D3EC353" wp14:editId="0BD7F610">
            <wp:extent cx="2318746" cy="1543050"/>
            <wp:effectExtent l="0" t="0" r="5715" b="0"/>
            <wp:docPr id="1" name="Picture 1" descr="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46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DEFB3" w14:textId="77777777" w:rsidR="00E958AA" w:rsidRPr="00061DC0" w:rsidRDefault="00E958AA" w:rsidP="00E50C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061DC0">
        <w:rPr>
          <w:rFonts w:ascii="Times New Roman" w:hAnsi="Times New Roman" w:cs="Times New Roman"/>
          <w:sz w:val="26"/>
          <w:szCs w:val="26"/>
        </w:rPr>
        <w:tab/>
      </w:r>
    </w:p>
    <w:p w14:paraId="3A015588" w14:textId="77777777" w:rsidR="005F3860" w:rsidRPr="00061DC0" w:rsidRDefault="005F3860" w:rsidP="00E50C7F">
      <w:pPr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 xml:space="preserve">The angular velocity </w:t>
      </w:r>
      <w:r w:rsidR="00630335" w:rsidRPr="00061DC0">
        <w:rPr>
          <w:rFonts w:ascii="Times New Roman" w:hAnsi="Times New Roman" w:cs="Times New Roman"/>
          <w:sz w:val="26"/>
          <w:szCs w:val="26"/>
        </w:rPr>
        <w:t>ω</w:t>
      </w:r>
      <w:r w:rsidRPr="00061DC0">
        <w:rPr>
          <w:rFonts w:ascii="Times New Roman" w:hAnsi="Times New Roman" w:cs="Times New Roman"/>
          <w:sz w:val="26"/>
          <w:szCs w:val="26"/>
        </w:rPr>
        <w:t>, of the table can be varied</w:t>
      </w:r>
      <w:r w:rsidR="00630335" w:rsidRPr="00061DC0">
        <w:rPr>
          <w:rFonts w:ascii="Times New Roman" w:hAnsi="Times New Roman" w:cs="Times New Roman"/>
          <w:sz w:val="26"/>
          <w:szCs w:val="26"/>
        </w:rPr>
        <w:t>.</w:t>
      </w:r>
    </w:p>
    <w:p w14:paraId="603B2263" w14:textId="77777777" w:rsidR="00E958AA" w:rsidRPr="00061DC0" w:rsidRDefault="00E958AA" w:rsidP="00E50C7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 xml:space="preserve">State </w:t>
      </w:r>
      <w:r w:rsidRPr="00061DC0">
        <w:rPr>
          <w:rFonts w:ascii="Times New Roman" w:hAnsi="Times New Roman" w:cs="Times New Roman"/>
          <w:b/>
          <w:sz w:val="26"/>
          <w:szCs w:val="26"/>
          <w:u w:val="single"/>
        </w:rPr>
        <w:t>two</w:t>
      </w:r>
      <w:r w:rsidRPr="00061DC0">
        <w:rPr>
          <w:rFonts w:ascii="Times New Roman" w:hAnsi="Times New Roman" w:cs="Times New Roman"/>
          <w:sz w:val="26"/>
          <w:szCs w:val="26"/>
        </w:rPr>
        <w:t xml:space="preserve"> factors that determine whether a particular mass slides off the </w:t>
      </w:r>
      <w:r w:rsidR="005F3860" w:rsidRPr="00061DC0">
        <w:rPr>
          <w:rFonts w:ascii="Times New Roman" w:hAnsi="Times New Roman" w:cs="Times New Roman"/>
          <w:sz w:val="26"/>
          <w:szCs w:val="26"/>
        </w:rPr>
        <w:t>table or not.</w:t>
      </w:r>
      <w:r w:rsidR="005F3860" w:rsidRPr="00061DC0">
        <w:rPr>
          <w:rFonts w:ascii="Times New Roman" w:hAnsi="Times New Roman" w:cs="Times New Roman"/>
          <w:sz w:val="26"/>
          <w:szCs w:val="26"/>
        </w:rPr>
        <w:tab/>
      </w:r>
      <w:r w:rsidR="005F3860" w:rsidRPr="00061DC0">
        <w:rPr>
          <w:rFonts w:ascii="Times New Roman" w:hAnsi="Times New Roman" w:cs="Times New Roman"/>
          <w:sz w:val="26"/>
          <w:szCs w:val="26"/>
        </w:rPr>
        <w:tab/>
      </w:r>
      <w:r w:rsidR="005F3860" w:rsidRPr="00061DC0">
        <w:rPr>
          <w:rFonts w:ascii="Times New Roman" w:hAnsi="Times New Roman" w:cs="Times New Roman"/>
          <w:sz w:val="26"/>
          <w:szCs w:val="26"/>
        </w:rPr>
        <w:tab/>
      </w:r>
      <w:r w:rsidR="005F3860" w:rsidRPr="00061DC0">
        <w:rPr>
          <w:rFonts w:ascii="Times New Roman" w:hAnsi="Times New Roman" w:cs="Times New Roman"/>
          <w:sz w:val="26"/>
          <w:szCs w:val="26"/>
        </w:rPr>
        <w:tab/>
      </w:r>
      <w:r w:rsidR="005F3860"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  <w:t>(2</w:t>
      </w:r>
      <w:r w:rsidR="00501D71" w:rsidRPr="00061DC0">
        <w:rPr>
          <w:rFonts w:ascii="Times New Roman" w:hAnsi="Times New Roman" w:cs="Times New Roman"/>
          <w:sz w:val="26"/>
          <w:szCs w:val="26"/>
        </w:rPr>
        <w:t>mark</w:t>
      </w:r>
      <w:r w:rsidRPr="00061DC0">
        <w:rPr>
          <w:rFonts w:ascii="Times New Roman" w:hAnsi="Times New Roman" w:cs="Times New Roman"/>
          <w:sz w:val="26"/>
          <w:szCs w:val="26"/>
        </w:rPr>
        <w:t>s)</w:t>
      </w:r>
    </w:p>
    <w:p w14:paraId="57A323F4" w14:textId="77777777" w:rsidR="00E958AA" w:rsidRDefault="00E904C6" w:rsidP="00E904C6">
      <w:pPr>
        <w:pStyle w:val="ListParagraph"/>
        <w:numPr>
          <w:ilvl w:val="0"/>
          <w:numId w:val="20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Roughness/smoothness of surface </w:t>
      </w:r>
    </w:p>
    <w:p w14:paraId="28A72860" w14:textId="77777777" w:rsidR="00E904C6" w:rsidRDefault="00E904C6" w:rsidP="00E904C6">
      <w:pPr>
        <w:pStyle w:val="ListParagraph"/>
        <w:numPr>
          <w:ilvl w:val="0"/>
          <w:numId w:val="20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Radius of path </w:t>
      </w:r>
    </w:p>
    <w:p w14:paraId="2FC4B175" w14:textId="77777777" w:rsidR="00E904C6" w:rsidRPr="00E904C6" w:rsidRDefault="00E904C6" w:rsidP="00E904C6">
      <w:pPr>
        <w:pStyle w:val="ListParagraph"/>
        <w:numPr>
          <w:ilvl w:val="0"/>
          <w:numId w:val="20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Angular velocity/speed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(any two)</w:t>
      </w:r>
    </w:p>
    <w:p w14:paraId="27D8B364" w14:textId="77777777" w:rsidR="00E958AA" w:rsidRPr="00364FAD" w:rsidRDefault="00B600A8" w:rsidP="00364FA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7076C0C" wp14:editId="72C8F6F3">
                <wp:simplePos x="0" y="0"/>
                <wp:positionH relativeFrom="column">
                  <wp:posOffset>1123950</wp:posOffset>
                </wp:positionH>
                <wp:positionV relativeFrom="paragraph">
                  <wp:posOffset>558800</wp:posOffset>
                </wp:positionV>
                <wp:extent cx="5324475" cy="3038475"/>
                <wp:effectExtent l="0" t="0" r="9525" b="9525"/>
                <wp:wrapNone/>
                <wp:docPr id="1067" name="Text Box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9B9CD" w14:textId="77777777" w:rsidR="00B600A8" w:rsidRDefault="00B600A8">
                            <w:r w:rsidRPr="00B600A8">
                              <w:rPr>
                                <w:noProof/>
                              </w:rPr>
                              <w:drawing>
                                <wp:inline distT="0" distB="0" distL="0" distR="0" wp14:anchorId="2036A05C" wp14:editId="6AB2B1F3">
                                  <wp:extent cx="4800600" cy="2990850"/>
                                  <wp:effectExtent l="0" t="0" r="0" b="0"/>
                                  <wp:docPr id="205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1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8678" cy="2995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76C0C" id="Text Box 1067" o:spid="_x0000_s1057" type="#_x0000_t202" style="position:absolute;left:0;text-align:left;margin-left:88.5pt;margin-top:44pt;width:419.25pt;height:239.2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" fillcolor="white [3201]" stroked="f" strokeweight=".5pt">
                <v:textbox>
                  <w:txbxContent>
                    <w:p w14:paraId="3639B9CD" w14:textId="77777777" w:rsidR="00B600A8" w:rsidRDefault="00B600A8">
                      <w:r w:rsidRPr="00B600A8">
                        <w:rPr>
                          <w:noProof/>
                        </w:rPr>
                        <w:drawing>
                          <wp:inline distT="0" distB="0" distL="0" distR="0" wp14:anchorId="2036A05C" wp14:editId="6AB2B1F3">
                            <wp:extent cx="4800600" cy="2990850"/>
                            <wp:effectExtent l="0" t="0" r="0" b="0"/>
                            <wp:docPr id="205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1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8678" cy="2995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58AA" w:rsidRPr="00364FAD">
        <w:rPr>
          <w:rFonts w:ascii="Times New Roman" w:hAnsi="Times New Roman" w:cs="Times New Roman"/>
          <w:sz w:val="26"/>
          <w:szCs w:val="26"/>
        </w:rPr>
        <w:t xml:space="preserve">It is found that the masses slide off at angular velocities </w:t>
      </w:r>
      <w:proofErr w:type="spellStart"/>
      <w:r w:rsidR="00E958AA" w:rsidRPr="00364FAD">
        <w:rPr>
          <w:rFonts w:ascii="Times New Roman" w:hAnsi="Times New Roman" w:cs="Times New Roman"/>
          <w:sz w:val="26"/>
          <w:szCs w:val="26"/>
        </w:rPr>
        <w:t>ω</w:t>
      </w:r>
      <w:r w:rsidR="00E958AA" w:rsidRPr="00364FAD">
        <w:rPr>
          <w:rFonts w:ascii="Times New Roman" w:hAnsi="Times New Roman" w:cs="Times New Roman"/>
          <w:sz w:val="26"/>
          <w:szCs w:val="26"/>
          <w:vertAlign w:val="subscript"/>
        </w:rPr>
        <w:t>A</w:t>
      </w:r>
      <w:proofErr w:type="spellEnd"/>
      <w:r w:rsidR="00E958AA" w:rsidRPr="00364F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6753B" w:rsidRPr="00364FAD">
        <w:rPr>
          <w:rFonts w:ascii="Times New Roman" w:hAnsi="Times New Roman" w:cs="Times New Roman"/>
          <w:sz w:val="26"/>
          <w:szCs w:val="26"/>
        </w:rPr>
        <w:t>ω</w:t>
      </w:r>
      <w:r w:rsidR="00E958AA" w:rsidRPr="00364FAD">
        <w:rPr>
          <w:rFonts w:ascii="Times New Roman" w:hAnsi="Times New Roman" w:cs="Times New Roman"/>
          <w:sz w:val="26"/>
          <w:szCs w:val="26"/>
          <w:vertAlign w:val="subscript"/>
        </w:rPr>
        <w:t>B</w:t>
      </w:r>
      <w:proofErr w:type="spellEnd"/>
      <w:r w:rsidR="00630335" w:rsidRPr="00364FAD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16753B" w:rsidRPr="00364FAD">
        <w:rPr>
          <w:rFonts w:ascii="Times New Roman" w:hAnsi="Times New Roman" w:cs="Times New Roman"/>
          <w:sz w:val="26"/>
          <w:szCs w:val="26"/>
        </w:rPr>
        <w:t>ω</w:t>
      </w:r>
      <w:r w:rsidR="00E958AA" w:rsidRPr="00364FAD">
        <w:rPr>
          <w:rFonts w:ascii="Times New Roman" w:hAnsi="Times New Roman" w:cs="Times New Roman"/>
          <w:sz w:val="26"/>
          <w:szCs w:val="26"/>
          <w:vertAlign w:val="subscript"/>
        </w:rPr>
        <w:t>C</w:t>
      </w:r>
      <w:proofErr w:type="spellEnd"/>
      <w:r w:rsidR="00E958AA" w:rsidRPr="00364FAD">
        <w:rPr>
          <w:rFonts w:ascii="Times New Roman" w:hAnsi="Times New Roman" w:cs="Times New Roman"/>
          <w:sz w:val="26"/>
          <w:szCs w:val="26"/>
        </w:rPr>
        <w:t xml:space="preserve"> respectively.  Arrange the values of </w:t>
      </w:r>
      <w:proofErr w:type="spellStart"/>
      <w:r w:rsidR="0016753B" w:rsidRPr="00364FAD">
        <w:rPr>
          <w:rFonts w:ascii="Times New Roman" w:hAnsi="Times New Roman" w:cs="Times New Roman"/>
          <w:sz w:val="26"/>
          <w:szCs w:val="26"/>
        </w:rPr>
        <w:t>ω</w:t>
      </w:r>
      <w:r w:rsidR="0016753B" w:rsidRPr="00364FAD">
        <w:rPr>
          <w:rFonts w:ascii="Times New Roman" w:hAnsi="Times New Roman" w:cs="Times New Roman"/>
          <w:sz w:val="26"/>
          <w:szCs w:val="26"/>
          <w:vertAlign w:val="subscript"/>
        </w:rPr>
        <w:t>A</w:t>
      </w:r>
      <w:proofErr w:type="spellEnd"/>
      <w:r w:rsidR="0016753B" w:rsidRPr="00364F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6753B" w:rsidRPr="00364FAD">
        <w:rPr>
          <w:rFonts w:ascii="Times New Roman" w:hAnsi="Times New Roman" w:cs="Times New Roman"/>
          <w:sz w:val="26"/>
          <w:szCs w:val="26"/>
        </w:rPr>
        <w:t>ω</w:t>
      </w:r>
      <w:r w:rsidR="0016753B" w:rsidRPr="00364FAD">
        <w:rPr>
          <w:rFonts w:ascii="Times New Roman" w:hAnsi="Times New Roman" w:cs="Times New Roman"/>
          <w:sz w:val="26"/>
          <w:szCs w:val="26"/>
          <w:vertAlign w:val="subscript"/>
        </w:rPr>
        <w:t>B</w:t>
      </w:r>
      <w:proofErr w:type="spellEnd"/>
      <w:r w:rsidR="0016753B" w:rsidRPr="00364FAD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16753B" w:rsidRPr="00364FAD">
        <w:rPr>
          <w:rFonts w:ascii="Times New Roman" w:hAnsi="Times New Roman" w:cs="Times New Roman"/>
          <w:sz w:val="26"/>
          <w:szCs w:val="26"/>
        </w:rPr>
        <w:t>ω</w:t>
      </w:r>
      <w:r w:rsidR="0016753B" w:rsidRPr="00364FAD">
        <w:rPr>
          <w:rFonts w:ascii="Times New Roman" w:hAnsi="Times New Roman" w:cs="Times New Roman"/>
          <w:sz w:val="26"/>
          <w:szCs w:val="26"/>
          <w:vertAlign w:val="subscript"/>
        </w:rPr>
        <w:t>C</w:t>
      </w:r>
      <w:proofErr w:type="spellEnd"/>
      <w:r w:rsidR="00E958AA" w:rsidRPr="00364FAD">
        <w:rPr>
          <w:rFonts w:ascii="Times New Roman" w:hAnsi="Times New Roman" w:cs="Times New Roman"/>
          <w:sz w:val="26"/>
          <w:szCs w:val="26"/>
        </w:rPr>
        <w:t xml:space="preserve"> in decreasing order.</w:t>
      </w:r>
      <w:r w:rsidR="00E958AA" w:rsidRPr="00364FAD">
        <w:rPr>
          <w:rFonts w:ascii="Times New Roman" w:hAnsi="Times New Roman" w:cs="Times New Roman"/>
          <w:sz w:val="26"/>
          <w:szCs w:val="26"/>
        </w:rPr>
        <w:tab/>
      </w:r>
      <w:r w:rsidR="00630335" w:rsidRPr="00364FAD">
        <w:rPr>
          <w:rFonts w:ascii="Times New Roman" w:hAnsi="Times New Roman" w:cs="Times New Roman"/>
          <w:sz w:val="26"/>
          <w:szCs w:val="26"/>
        </w:rPr>
        <w:tab/>
      </w:r>
      <w:r w:rsidR="00630335" w:rsidRPr="00364FAD">
        <w:rPr>
          <w:rFonts w:ascii="Times New Roman" w:hAnsi="Times New Roman" w:cs="Times New Roman"/>
          <w:sz w:val="26"/>
          <w:szCs w:val="26"/>
        </w:rPr>
        <w:tab/>
      </w:r>
      <w:r w:rsidR="00630335" w:rsidRPr="00364FAD">
        <w:rPr>
          <w:rFonts w:ascii="Times New Roman" w:hAnsi="Times New Roman" w:cs="Times New Roman"/>
          <w:sz w:val="26"/>
          <w:szCs w:val="26"/>
        </w:rPr>
        <w:tab/>
      </w:r>
      <w:r w:rsidR="00630335" w:rsidRPr="00364FAD">
        <w:rPr>
          <w:rFonts w:ascii="Times New Roman" w:hAnsi="Times New Roman" w:cs="Times New Roman"/>
          <w:sz w:val="26"/>
          <w:szCs w:val="26"/>
        </w:rPr>
        <w:tab/>
      </w:r>
      <w:r w:rsidR="00630335" w:rsidRPr="00364FAD">
        <w:rPr>
          <w:rFonts w:ascii="Times New Roman" w:hAnsi="Times New Roman" w:cs="Times New Roman"/>
          <w:sz w:val="26"/>
          <w:szCs w:val="26"/>
        </w:rPr>
        <w:tab/>
      </w:r>
      <w:r w:rsidR="00630335" w:rsidRPr="00364FAD">
        <w:rPr>
          <w:rFonts w:ascii="Times New Roman" w:hAnsi="Times New Roman" w:cs="Times New Roman"/>
          <w:sz w:val="26"/>
          <w:szCs w:val="26"/>
        </w:rPr>
        <w:tab/>
      </w:r>
      <w:r w:rsidR="00A74621" w:rsidRPr="00364FAD">
        <w:rPr>
          <w:rFonts w:ascii="Times New Roman" w:hAnsi="Times New Roman" w:cs="Times New Roman"/>
          <w:sz w:val="26"/>
          <w:szCs w:val="26"/>
        </w:rPr>
        <w:tab/>
      </w:r>
      <w:r w:rsidR="00A74621" w:rsidRPr="00364FAD">
        <w:rPr>
          <w:rFonts w:ascii="Times New Roman" w:hAnsi="Times New Roman" w:cs="Times New Roman"/>
          <w:sz w:val="26"/>
          <w:szCs w:val="26"/>
        </w:rPr>
        <w:tab/>
      </w:r>
      <w:r w:rsidR="00A74621" w:rsidRPr="00364FAD">
        <w:rPr>
          <w:rFonts w:ascii="Times New Roman" w:hAnsi="Times New Roman" w:cs="Times New Roman"/>
          <w:sz w:val="26"/>
          <w:szCs w:val="26"/>
        </w:rPr>
        <w:tab/>
      </w:r>
      <w:r w:rsidR="00E958AA" w:rsidRPr="00364FAD">
        <w:rPr>
          <w:rFonts w:ascii="Times New Roman" w:hAnsi="Times New Roman" w:cs="Times New Roman"/>
          <w:sz w:val="26"/>
          <w:szCs w:val="26"/>
        </w:rPr>
        <w:t>(1</w:t>
      </w:r>
      <w:r w:rsidR="00501D71" w:rsidRPr="00364FAD">
        <w:rPr>
          <w:rFonts w:ascii="Times New Roman" w:hAnsi="Times New Roman" w:cs="Times New Roman"/>
          <w:sz w:val="26"/>
          <w:szCs w:val="26"/>
        </w:rPr>
        <w:t>mark</w:t>
      </w:r>
      <w:r w:rsidR="00E958AA" w:rsidRPr="00364FAD">
        <w:rPr>
          <w:rFonts w:ascii="Times New Roman" w:hAnsi="Times New Roman" w:cs="Times New Roman"/>
          <w:sz w:val="26"/>
          <w:szCs w:val="26"/>
        </w:rPr>
        <w:t>)</w:t>
      </w:r>
    </w:p>
    <w:p w14:paraId="3F66CDA8" w14:textId="77777777" w:rsidR="00630335" w:rsidRDefault="00630335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EC8710" w14:textId="77777777" w:rsidR="00B600A8" w:rsidRDefault="00B600A8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065345" w14:textId="77777777" w:rsidR="00B600A8" w:rsidRDefault="00B600A8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B54B78" w14:textId="77777777" w:rsidR="00B600A8" w:rsidRDefault="00B600A8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1D066C" w14:textId="77777777" w:rsidR="00B600A8" w:rsidRDefault="00B600A8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8C302E" w14:textId="77777777" w:rsidR="00B600A8" w:rsidRDefault="00B600A8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21317A" w14:textId="77777777" w:rsidR="00B600A8" w:rsidRDefault="00B600A8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73C3DB" w14:textId="77777777" w:rsidR="00B600A8" w:rsidRDefault="00B600A8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2D5450" w14:textId="77777777" w:rsidR="00B600A8" w:rsidRDefault="00B600A8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088443" w14:textId="77777777" w:rsidR="00B600A8" w:rsidRDefault="00B600A8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C6DA46" w14:textId="77777777" w:rsidR="00B600A8" w:rsidRDefault="00B600A8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B0AAC3" w14:textId="77777777" w:rsidR="00B600A8" w:rsidRDefault="00B600A8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93D3EF" w14:textId="77777777" w:rsidR="00B600A8" w:rsidRDefault="00B600A8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362A2D" w14:textId="77777777" w:rsidR="007257FF" w:rsidRDefault="007257FF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FCDC95" w14:textId="77777777" w:rsidR="007257FF" w:rsidRDefault="007257FF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A730F9" w14:textId="77777777" w:rsidR="00B600A8" w:rsidRPr="00061DC0" w:rsidRDefault="00B600A8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0E8910" w14:textId="77777777" w:rsidR="004C0D6D" w:rsidRPr="00061DC0" w:rsidRDefault="004C0D6D" w:rsidP="00E50C7F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>(</w:t>
      </w:r>
      <w:r w:rsidR="00F67BC8" w:rsidRPr="00061DC0">
        <w:rPr>
          <w:rFonts w:ascii="Times New Roman" w:hAnsi="Times New Roman" w:cs="Times New Roman"/>
          <w:sz w:val="26"/>
          <w:szCs w:val="26"/>
        </w:rPr>
        <w:t>c</w:t>
      </w:r>
      <w:r w:rsidRPr="00061DC0">
        <w:rPr>
          <w:rFonts w:ascii="Times New Roman" w:hAnsi="Times New Roman" w:cs="Times New Roman"/>
          <w:sz w:val="26"/>
          <w:szCs w:val="26"/>
        </w:rPr>
        <w:t>)</w:t>
      </w:r>
      <w:r w:rsidRPr="00061DC0">
        <w:rPr>
          <w:rFonts w:ascii="Times New Roman" w:hAnsi="Times New Roman" w:cs="Times New Roman"/>
          <w:sz w:val="26"/>
          <w:szCs w:val="26"/>
        </w:rPr>
        <w:tab/>
        <w:t xml:space="preserve">State pressure law of an ideal gas. 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483C67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b/>
          <w:sz w:val="26"/>
          <w:szCs w:val="26"/>
        </w:rPr>
        <w:t>(1 mark)</w:t>
      </w:r>
    </w:p>
    <w:p w14:paraId="12AD0507" w14:textId="77777777" w:rsidR="00CD51DB" w:rsidRDefault="00483C67" w:rsidP="00752FB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D51DB">
        <w:rPr>
          <w:rFonts w:ascii="Times New Roman" w:hAnsi="Times New Roman" w:cs="Times New Roman"/>
          <w:sz w:val="26"/>
          <w:szCs w:val="26"/>
        </w:rPr>
        <w:tab/>
        <w:t xml:space="preserve">- pressure of a fixed mass of a gas is directly proportional to its absolute temperature </w:t>
      </w:r>
    </w:p>
    <w:p w14:paraId="12A6ABB2" w14:textId="77777777" w:rsidR="004C0D6D" w:rsidRPr="00061DC0" w:rsidRDefault="00CD51DB" w:rsidP="00752FB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provided volume is kept constant</w:t>
      </w:r>
      <w:r w:rsidR="00752FB5">
        <w:rPr>
          <w:rFonts w:ascii="Times New Roman" w:hAnsi="Times New Roman" w:cs="Times New Roman"/>
          <w:sz w:val="26"/>
          <w:szCs w:val="26"/>
        </w:rPr>
        <w:t xml:space="preserve"> </w:t>
      </w:r>
      <w:r w:rsidR="00FF7C4E">
        <w:rPr>
          <w:rFonts w:ascii="Times New Roman" w:hAnsi="Times New Roman" w:cs="Times New Roman"/>
          <w:sz w:val="26"/>
          <w:szCs w:val="26"/>
        </w:rPr>
        <w:sym w:font="Wingdings" w:char="F0FC"/>
      </w:r>
      <w:r w:rsidR="00FF7C4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159073" w14:textId="77777777" w:rsidR="004C0D6D" w:rsidRDefault="00F67BC8" w:rsidP="00E50C7F">
      <w:pPr>
        <w:tabs>
          <w:tab w:val="left" w:pos="720"/>
        </w:tabs>
        <w:spacing w:after="0" w:line="240" w:lineRule="auto"/>
        <w:ind w:left="1440" w:hanging="1440"/>
        <w:rPr>
          <w:rFonts w:ascii="Times New Roman" w:hAnsi="Times New Roman" w:cs="Times New Roman"/>
          <w:b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  <w:t>(d</w:t>
      </w:r>
      <w:r w:rsidR="004C0D6D" w:rsidRPr="00061DC0">
        <w:rPr>
          <w:rFonts w:ascii="Times New Roman" w:hAnsi="Times New Roman" w:cs="Times New Roman"/>
          <w:sz w:val="26"/>
          <w:szCs w:val="26"/>
        </w:rPr>
        <w:t>)</w:t>
      </w:r>
      <w:r w:rsidR="004C0D6D" w:rsidRPr="00061DC0">
        <w:rPr>
          <w:rFonts w:ascii="Times New Roman" w:hAnsi="Times New Roman" w:cs="Times New Roman"/>
          <w:sz w:val="26"/>
          <w:szCs w:val="26"/>
        </w:rPr>
        <w:tab/>
        <w:t xml:space="preserve">When the temperature of a gas in a closed container is raised, the pressure of the gas increases.  Explain how the molecules of the gas cause the increase in pressure. </w:t>
      </w:r>
      <w:r w:rsidR="004C0D6D" w:rsidRPr="00061DC0">
        <w:rPr>
          <w:rFonts w:ascii="Times New Roman" w:hAnsi="Times New Roman" w:cs="Times New Roman"/>
          <w:sz w:val="26"/>
          <w:szCs w:val="26"/>
        </w:rPr>
        <w:tab/>
      </w:r>
      <w:r w:rsidR="004C0D6D" w:rsidRPr="00061DC0">
        <w:rPr>
          <w:rFonts w:ascii="Times New Roman" w:hAnsi="Times New Roman" w:cs="Times New Roman"/>
          <w:sz w:val="26"/>
          <w:szCs w:val="26"/>
        </w:rPr>
        <w:tab/>
      </w:r>
      <w:r w:rsidR="004C0D6D" w:rsidRPr="00061DC0">
        <w:rPr>
          <w:rFonts w:ascii="Times New Roman" w:hAnsi="Times New Roman" w:cs="Times New Roman"/>
          <w:sz w:val="26"/>
          <w:szCs w:val="26"/>
        </w:rPr>
        <w:tab/>
      </w:r>
      <w:r w:rsidR="004C0D6D" w:rsidRPr="00061DC0">
        <w:rPr>
          <w:rFonts w:ascii="Times New Roman" w:hAnsi="Times New Roman" w:cs="Times New Roman"/>
          <w:sz w:val="26"/>
          <w:szCs w:val="26"/>
        </w:rPr>
        <w:tab/>
      </w:r>
      <w:r w:rsidR="004C0D6D" w:rsidRPr="00061DC0">
        <w:rPr>
          <w:rFonts w:ascii="Times New Roman" w:hAnsi="Times New Roman" w:cs="Times New Roman"/>
          <w:sz w:val="26"/>
          <w:szCs w:val="26"/>
        </w:rPr>
        <w:tab/>
      </w:r>
      <w:r w:rsidR="004C0D6D" w:rsidRPr="00061DC0">
        <w:rPr>
          <w:rFonts w:ascii="Times New Roman" w:hAnsi="Times New Roman" w:cs="Times New Roman"/>
          <w:sz w:val="26"/>
          <w:szCs w:val="26"/>
        </w:rPr>
        <w:tab/>
      </w:r>
      <w:r w:rsidR="00483C67">
        <w:rPr>
          <w:rFonts w:ascii="Times New Roman" w:hAnsi="Times New Roman" w:cs="Times New Roman"/>
          <w:sz w:val="26"/>
          <w:szCs w:val="26"/>
        </w:rPr>
        <w:tab/>
      </w:r>
      <w:r w:rsidR="00483C67">
        <w:rPr>
          <w:rFonts w:ascii="Times New Roman" w:hAnsi="Times New Roman" w:cs="Times New Roman"/>
          <w:sz w:val="26"/>
          <w:szCs w:val="26"/>
        </w:rPr>
        <w:tab/>
      </w:r>
      <w:r w:rsidR="00483C67">
        <w:rPr>
          <w:rFonts w:ascii="Times New Roman" w:hAnsi="Times New Roman" w:cs="Times New Roman"/>
          <w:sz w:val="26"/>
          <w:szCs w:val="26"/>
        </w:rPr>
        <w:tab/>
      </w:r>
      <w:r w:rsidR="00483C67">
        <w:rPr>
          <w:rFonts w:ascii="Times New Roman" w:hAnsi="Times New Roman" w:cs="Times New Roman"/>
          <w:sz w:val="26"/>
          <w:szCs w:val="26"/>
        </w:rPr>
        <w:tab/>
      </w:r>
      <w:r w:rsidR="00483C67">
        <w:rPr>
          <w:rFonts w:ascii="Times New Roman" w:hAnsi="Times New Roman" w:cs="Times New Roman"/>
          <w:sz w:val="26"/>
          <w:szCs w:val="26"/>
        </w:rPr>
        <w:tab/>
      </w:r>
      <w:r w:rsidR="004C0D6D" w:rsidRPr="00061DC0">
        <w:rPr>
          <w:rFonts w:ascii="Times New Roman" w:hAnsi="Times New Roman" w:cs="Times New Roman"/>
          <w:b/>
          <w:sz w:val="26"/>
          <w:szCs w:val="26"/>
        </w:rPr>
        <w:t>(2 marks)</w:t>
      </w:r>
    </w:p>
    <w:p w14:paraId="19535BE1" w14:textId="77777777" w:rsidR="00CD51DB" w:rsidRDefault="00CD51DB" w:rsidP="00E50C7F">
      <w:pPr>
        <w:tabs>
          <w:tab w:val="left" w:pos="720"/>
        </w:tabs>
        <w:spacing w:after="0" w:line="240" w:lineRule="auto"/>
        <w:ind w:left="144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when a gas is heated molecules gain kinetic energy and move faster. If the volume of the container </w:t>
      </w:r>
      <w:r w:rsidR="00831AD0">
        <w:rPr>
          <w:rFonts w:ascii="Times New Roman" w:hAnsi="Times New Roman" w:cs="Times New Roman"/>
          <w:sz w:val="26"/>
          <w:szCs w:val="26"/>
        </w:rPr>
        <w:t xml:space="preserve">is constant, this increases the rate of Collins’s of the molecules with the </w:t>
      </w:r>
      <w:r w:rsidR="00831AD0">
        <w:rPr>
          <w:rFonts w:ascii="Times New Roman" w:hAnsi="Times New Roman" w:cs="Times New Roman"/>
          <w:sz w:val="26"/>
          <w:szCs w:val="26"/>
        </w:rPr>
        <w:lastRenderedPageBreak/>
        <w:t xml:space="preserve">walls of the container. The rate of change of momentum per unit area pressure increases. </w:t>
      </w:r>
    </w:p>
    <w:p w14:paraId="2DF880E2" w14:textId="77777777" w:rsidR="00047F65" w:rsidRPr="00CD51DB" w:rsidRDefault="00047F65" w:rsidP="00E50C7F">
      <w:pPr>
        <w:tabs>
          <w:tab w:val="left" w:pos="720"/>
        </w:tabs>
        <w:spacing w:after="0" w:line="240" w:lineRule="auto"/>
        <w:ind w:left="1440" w:hanging="1440"/>
        <w:rPr>
          <w:rFonts w:ascii="Times New Roman" w:hAnsi="Times New Roman" w:cs="Times New Roman"/>
          <w:sz w:val="26"/>
          <w:szCs w:val="26"/>
        </w:rPr>
      </w:pPr>
    </w:p>
    <w:p w14:paraId="31753625" w14:textId="77777777" w:rsidR="004C0D6D" w:rsidRPr="00061DC0" w:rsidRDefault="00967341" w:rsidP="00E50C7F">
      <w:pPr>
        <w:tabs>
          <w:tab w:val="left" w:pos="720"/>
        </w:tabs>
        <w:spacing w:after="0" w:line="240" w:lineRule="auto"/>
        <w:ind w:left="144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7BC8" w:rsidRPr="00061DC0">
        <w:rPr>
          <w:rFonts w:ascii="Times New Roman" w:hAnsi="Times New Roman" w:cs="Times New Roman"/>
          <w:sz w:val="26"/>
          <w:szCs w:val="26"/>
        </w:rPr>
        <w:tab/>
        <w:t>(e</w:t>
      </w:r>
      <w:r w:rsidR="004C0D6D" w:rsidRPr="00061DC0">
        <w:rPr>
          <w:rFonts w:ascii="Times New Roman" w:hAnsi="Times New Roman" w:cs="Times New Roman"/>
          <w:sz w:val="26"/>
          <w:szCs w:val="26"/>
        </w:rPr>
        <w:t>)</w:t>
      </w:r>
      <w:r w:rsidR="004C0D6D" w:rsidRPr="00061DC0">
        <w:rPr>
          <w:rFonts w:ascii="Times New Roman" w:hAnsi="Times New Roman" w:cs="Times New Roman"/>
          <w:sz w:val="26"/>
          <w:szCs w:val="26"/>
        </w:rPr>
        <w:tab/>
        <w:t xml:space="preserve">State </w:t>
      </w:r>
      <w:r w:rsidR="004C0D6D" w:rsidRPr="00061DC0">
        <w:rPr>
          <w:rFonts w:ascii="Times New Roman" w:hAnsi="Times New Roman" w:cs="Times New Roman"/>
          <w:b/>
          <w:sz w:val="26"/>
          <w:szCs w:val="26"/>
        </w:rPr>
        <w:t>one</w:t>
      </w:r>
      <w:r w:rsidR="004C0D6D" w:rsidRPr="00061DC0">
        <w:rPr>
          <w:rFonts w:ascii="Times New Roman" w:hAnsi="Times New Roman" w:cs="Times New Roman"/>
          <w:sz w:val="26"/>
          <w:szCs w:val="26"/>
        </w:rPr>
        <w:t xml:space="preserve"> assumption for the experiments carried out to verify the gas laws.</w:t>
      </w:r>
    </w:p>
    <w:p w14:paraId="78AAED53" w14:textId="77777777" w:rsidR="004C0D6D" w:rsidRDefault="00630335" w:rsidP="00E50C7F">
      <w:pPr>
        <w:tabs>
          <w:tab w:val="left" w:pos="720"/>
        </w:tabs>
        <w:spacing w:after="0" w:line="240" w:lineRule="auto"/>
        <w:ind w:left="1440" w:hanging="1440"/>
        <w:rPr>
          <w:rFonts w:ascii="Times New Roman" w:hAnsi="Times New Roman" w:cs="Times New Roman"/>
          <w:b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4C0D6D" w:rsidRPr="00061DC0">
        <w:rPr>
          <w:rFonts w:ascii="Times New Roman" w:hAnsi="Times New Roman" w:cs="Times New Roman"/>
          <w:sz w:val="26"/>
          <w:szCs w:val="26"/>
        </w:rPr>
        <w:tab/>
      </w:r>
      <w:r w:rsidR="004C0D6D" w:rsidRPr="00061DC0">
        <w:rPr>
          <w:rFonts w:ascii="Times New Roman" w:hAnsi="Times New Roman" w:cs="Times New Roman"/>
          <w:sz w:val="26"/>
          <w:szCs w:val="26"/>
        </w:rPr>
        <w:tab/>
      </w:r>
      <w:r w:rsidR="004C0D6D" w:rsidRPr="00061DC0">
        <w:rPr>
          <w:rFonts w:ascii="Times New Roman" w:hAnsi="Times New Roman" w:cs="Times New Roman"/>
          <w:sz w:val="26"/>
          <w:szCs w:val="26"/>
        </w:rPr>
        <w:tab/>
      </w:r>
      <w:r w:rsidR="004C0D6D" w:rsidRPr="00061DC0">
        <w:rPr>
          <w:rFonts w:ascii="Times New Roman" w:hAnsi="Times New Roman" w:cs="Times New Roman"/>
          <w:sz w:val="26"/>
          <w:szCs w:val="26"/>
        </w:rPr>
        <w:tab/>
      </w:r>
      <w:r w:rsidR="004C0D6D" w:rsidRPr="00061DC0">
        <w:rPr>
          <w:rFonts w:ascii="Times New Roman" w:hAnsi="Times New Roman" w:cs="Times New Roman"/>
          <w:sz w:val="26"/>
          <w:szCs w:val="26"/>
        </w:rPr>
        <w:tab/>
      </w:r>
      <w:r w:rsidR="00483C67">
        <w:rPr>
          <w:rFonts w:ascii="Times New Roman" w:hAnsi="Times New Roman" w:cs="Times New Roman"/>
          <w:sz w:val="26"/>
          <w:szCs w:val="26"/>
        </w:rPr>
        <w:tab/>
      </w:r>
      <w:r w:rsidR="004C0D6D" w:rsidRPr="00061DC0">
        <w:rPr>
          <w:rFonts w:ascii="Times New Roman" w:hAnsi="Times New Roman" w:cs="Times New Roman"/>
          <w:b/>
          <w:sz w:val="26"/>
          <w:szCs w:val="26"/>
        </w:rPr>
        <w:t>(1 mark)</w:t>
      </w:r>
    </w:p>
    <w:p w14:paraId="505F78B8" w14:textId="77777777" w:rsidR="00D63A5A" w:rsidRDefault="00D63A5A" w:rsidP="00D63A5A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Size of the molecules is negligible </w:t>
      </w:r>
      <w:r w:rsidR="00AB4B9E">
        <w:rPr>
          <w:rFonts w:ascii="Times New Roman" w:hAnsi="Times New Roman" w:cs="Times New Roman"/>
          <w:sz w:val="26"/>
          <w:szCs w:val="26"/>
        </w:rPr>
        <w:sym w:font="Wingdings" w:char="F0FC"/>
      </w:r>
      <w:r w:rsidR="00AB4B9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79A71683" w14:textId="77777777" w:rsidR="00D63A5A" w:rsidRDefault="00D63A5A" w:rsidP="00D63A5A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Intermolecular forces are negligible  </w:t>
      </w:r>
      <w:r w:rsidR="00752FB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(any one)</w:t>
      </w:r>
    </w:p>
    <w:p w14:paraId="1A17A078" w14:textId="77777777" w:rsidR="009963D0" w:rsidRPr="00D63A5A" w:rsidRDefault="009963D0" w:rsidP="009963D0">
      <w:pPr>
        <w:pStyle w:val="ListParagraph"/>
        <w:tabs>
          <w:tab w:val="left" w:pos="72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14:paraId="1773DF42" w14:textId="77777777" w:rsidR="004C0D6D" w:rsidRPr="00061DC0" w:rsidRDefault="00F67BC8" w:rsidP="00E50C7F">
      <w:pPr>
        <w:tabs>
          <w:tab w:val="left" w:pos="720"/>
        </w:tabs>
        <w:spacing w:after="0" w:line="240" w:lineRule="auto"/>
        <w:ind w:left="1440" w:hanging="1440"/>
        <w:rPr>
          <w:rFonts w:ascii="Times New Roman" w:hAnsi="Times New Roman" w:cs="Times New Roman"/>
          <w:b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  <w:t>(f</w:t>
      </w:r>
      <w:r w:rsidR="004C0D6D" w:rsidRPr="00061DC0">
        <w:rPr>
          <w:rFonts w:ascii="Times New Roman" w:hAnsi="Times New Roman" w:cs="Times New Roman"/>
          <w:sz w:val="26"/>
          <w:szCs w:val="26"/>
        </w:rPr>
        <w:t>)</w:t>
      </w:r>
      <w:r w:rsidR="004C0D6D" w:rsidRPr="00061DC0">
        <w:rPr>
          <w:rFonts w:ascii="Times New Roman" w:hAnsi="Times New Roman" w:cs="Times New Roman"/>
          <w:sz w:val="26"/>
          <w:szCs w:val="26"/>
        </w:rPr>
        <w:tab/>
        <w:t>A constant mass of hydrogen gas occupies a volume of 4.0 cm</w:t>
      </w:r>
      <w:r w:rsidR="004C0D6D" w:rsidRPr="00061DC0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630335" w:rsidRPr="00061DC0">
        <w:rPr>
          <w:rFonts w:ascii="Times New Roman" w:hAnsi="Times New Roman" w:cs="Times New Roman"/>
          <w:sz w:val="26"/>
          <w:szCs w:val="26"/>
        </w:rPr>
        <w:t xml:space="preserve"> at a pressure of </w:t>
      </w:r>
      <m:oMath>
        <m:r>
          <w:rPr>
            <w:rFonts w:ascii="Cambria Math" w:hAnsi="Cambria Math" w:cs="Times New Roman"/>
            <w:sz w:val="26"/>
            <w:szCs w:val="26"/>
          </w:rPr>
          <m:t>2.4×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Pa</m:t>
        </m:r>
      </m:oMath>
      <w:r w:rsidR="004C0D6D" w:rsidRPr="00061DC0">
        <w:rPr>
          <w:rFonts w:ascii="Times New Roman" w:hAnsi="Times New Roman" w:cs="Times New Roman"/>
          <w:sz w:val="26"/>
          <w:szCs w:val="26"/>
        </w:rPr>
        <w:t xml:space="preserve">  and temperature of 15</w:t>
      </w:r>
      <w:r w:rsidR="004C0D6D" w:rsidRPr="00061DC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4C0D6D" w:rsidRPr="00061DC0">
        <w:rPr>
          <w:rFonts w:ascii="Times New Roman" w:hAnsi="Times New Roman" w:cs="Times New Roman"/>
          <w:sz w:val="26"/>
          <w:szCs w:val="26"/>
        </w:rPr>
        <w:t xml:space="preserve">C.  </w:t>
      </w:r>
      <w:r w:rsidR="00630335" w:rsidRPr="00061DC0">
        <w:rPr>
          <w:rFonts w:ascii="Times New Roman" w:hAnsi="Times New Roman" w:cs="Times New Roman"/>
          <w:sz w:val="26"/>
          <w:szCs w:val="26"/>
        </w:rPr>
        <w:t>Determine</w:t>
      </w:r>
      <w:r w:rsidR="004C0D6D" w:rsidRPr="00061DC0">
        <w:rPr>
          <w:rFonts w:ascii="Times New Roman" w:hAnsi="Times New Roman" w:cs="Times New Roman"/>
          <w:sz w:val="26"/>
          <w:szCs w:val="26"/>
        </w:rPr>
        <w:t xml:space="preserve"> its volume </w:t>
      </w:r>
      <w:r w:rsidR="00630335" w:rsidRPr="00061DC0">
        <w:rPr>
          <w:rFonts w:ascii="Times New Roman" w:hAnsi="Times New Roman" w:cs="Times New Roman"/>
          <w:sz w:val="26"/>
          <w:szCs w:val="26"/>
        </w:rPr>
        <w:t xml:space="preserve">at a pressure of </w:t>
      </w:r>
      <m:oMath>
        <m:r>
          <w:rPr>
            <w:rFonts w:ascii="Cambria Math" w:hAnsi="Cambria Math" w:cs="Times New Roman"/>
            <w:sz w:val="26"/>
            <w:szCs w:val="26"/>
          </w:rPr>
          <m:t>1.6×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Pa</m:t>
        </m:r>
      </m:oMath>
      <w:r w:rsidR="00630335" w:rsidRPr="00061DC0">
        <w:rPr>
          <w:rFonts w:ascii="Times New Roman" w:hAnsi="Times New Roman" w:cs="Times New Roman"/>
          <w:sz w:val="26"/>
          <w:szCs w:val="26"/>
        </w:rPr>
        <w:t xml:space="preserve"> when the temperature is doubled.</w:t>
      </w:r>
      <w:r w:rsidR="00483C67">
        <w:rPr>
          <w:rFonts w:ascii="Times New Roman" w:hAnsi="Times New Roman" w:cs="Times New Roman"/>
          <w:sz w:val="26"/>
          <w:szCs w:val="26"/>
        </w:rPr>
        <w:tab/>
      </w:r>
      <w:r w:rsidR="00483C67">
        <w:rPr>
          <w:rFonts w:ascii="Times New Roman" w:hAnsi="Times New Roman" w:cs="Times New Roman"/>
          <w:sz w:val="26"/>
          <w:szCs w:val="26"/>
        </w:rPr>
        <w:tab/>
      </w:r>
      <w:r w:rsidR="00483C67">
        <w:rPr>
          <w:rFonts w:ascii="Times New Roman" w:hAnsi="Times New Roman" w:cs="Times New Roman"/>
          <w:sz w:val="26"/>
          <w:szCs w:val="26"/>
        </w:rPr>
        <w:tab/>
      </w:r>
      <w:r w:rsidR="00483C67">
        <w:rPr>
          <w:rFonts w:ascii="Times New Roman" w:hAnsi="Times New Roman" w:cs="Times New Roman"/>
          <w:sz w:val="26"/>
          <w:szCs w:val="26"/>
        </w:rPr>
        <w:tab/>
      </w:r>
      <w:r w:rsidR="00630335" w:rsidRPr="00061DC0">
        <w:rPr>
          <w:rFonts w:ascii="Times New Roman" w:hAnsi="Times New Roman" w:cs="Times New Roman"/>
          <w:sz w:val="26"/>
          <w:szCs w:val="26"/>
        </w:rPr>
        <w:t xml:space="preserve"> </w:t>
      </w:r>
      <w:r w:rsidR="004C0D6D" w:rsidRPr="00061DC0">
        <w:rPr>
          <w:rFonts w:ascii="Times New Roman" w:hAnsi="Times New Roman" w:cs="Times New Roman"/>
          <w:b/>
          <w:sz w:val="26"/>
          <w:szCs w:val="26"/>
        </w:rPr>
        <w:t>(3 marks)</w:t>
      </w:r>
    </w:p>
    <w:p w14:paraId="53489B47" w14:textId="77777777" w:rsidR="004C0D6D" w:rsidRPr="00061DC0" w:rsidRDefault="00664CCC" w:rsidP="00E50C7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2B6CC61" wp14:editId="59CB61B4">
                <wp:simplePos x="0" y="0"/>
                <wp:positionH relativeFrom="column">
                  <wp:posOffset>1276350</wp:posOffset>
                </wp:positionH>
                <wp:positionV relativeFrom="paragraph">
                  <wp:posOffset>183516</wp:posOffset>
                </wp:positionV>
                <wp:extent cx="5019675" cy="15430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2EF34" w14:textId="77777777" w:rsidR="00664CCC" w:rsidRDefault="00664CCC">
                            <w:r w:rsidRPr="00664CCC">
                              <w:rPr>
                                <w:noProof/>
                              </w:rPr>
                              <w:drawing>
                                <wp:inline distT="0" distB="0" distL="0" distR="0" wp14:anchorId="6461B0E2" wp14:editId="12CBC6BD">
                                  <wp:extent cx="4830445" cy="1265411"/>
                                  <wp:effectExtent l="0" t="0" r="0" b="0"/>
                                  <wp:docPr id="307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5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0445" cy="1265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6CC61" id="Text Box 35" o:spid="_x0000_s1058" type="#_x0000_t202" style="position:absolute;margin-left:100.5pt;margin-top:14.45pt;width:395.25pt;height:121.5pt;z-index:25202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" filled="f" stroked="f" strokeweight=".5pt">
                <v:textbox>
                  <w:txbxContent>
                    <w:p w14:paraId="27A2EF34" w14:textId="77777777" w:rsidR="00664CCC" w:rsidRDefault="00664CCC">
                      <w:r w:rsidRPr="00664CCC">
                        <w:rPr>
                          <w:noProof/>
                        </w:rPr>
                        <w:drawing>
                          <wp:inline distT="0" distB="0" distL="0" distR="0" wp14:anchorId="6461B0E2" wp14:editId="12CBC6BD">
                            <wp:extent cx="4830445" cy="1265411"/>
                            <wp:effectExtent l="0" t="0" r="0" b="0"/>
                            <wp:docPr id="307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5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0445" cy="1265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79C464" w14:textId="77777777" w:rsidR="004C0D6D" w:rsidRDefault="009963D0" w:rsidP="00664CC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17002C1" w14:textId="77777777" w:rsidR="00664CCC" w:rsidRDefault="00664CCC" w:rsidP="00664CC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265219" w14:textId="77777777" w:rsidR="00664CCC" w:rsidRDefault="00664CCC" w:rsidP="00664CC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285477" w14:textId="77777777" w:rsidR="00664CCC" w:rsidRDefault="00664CCC" w:rsidP="00664CC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3D025D" w14:textId="77777777" w:rsidR="00664CCC" w:rsidRDefault="00664CCC" w:rsidP="00664CC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909F46" w14:textId="77777777" w:rsidR="00664CCC" w:rsidRDefault="00664CCC" w:rsidP="00664CC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3B1314" w14:textId="77777777" w:rsidR="00664CCC" w:rsidRDefault="00664CCC" w:rsidP="00664CC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57A727" w14:textId="77777777" w:rsidR="00664CCC" w:rsidRDefault="00664CCC" w:rsidP="00664CC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B4688C" w14:textId="77777777" w:rsidR="008165A5" w:rsidRPr="00061DC0" w:rsidRDefault="00F67BC8" w:rsidP="00E50C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b/>
          <w:sz w:val="26"/>
          <w:szCs w:val="26"/>
        </w:rPr>
        <w:t>18</w:t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  <w:t>(</w:t>
      </w:r>
      <w:r w:rsidRPr="00061DC0">
        <w:rPr>
          <w:rFonts w:ascii="Times New Roman" w:hAnsi="Times New Roman" w:cs="Times New Roman"/>
          <w:sz w:val="26"/>
          <w:szCs w:val="26"/>
        </w:rPr>
        <w:t>a</w:t>
      </w:r>
      <w:r w:rsidR="008165A5" w:rsidRPr="00061DC0">
        <w:rPr>
          <w:rFonts w:ascii="Times New Roman" w:hAnsi="Times New Roman" w:cs="Times New Roman"/>
          <w:sz w:val="26"/>
          <w:szCs w:val="26"/>
        </w:rPr>
        <w:t xml:space="preserve">)  </w:t>
      </w:r>
      <w:r w:rsidR="00375CBD" w:rsidRPr="00061DC0">
        <w:rPr>
          <w:rFonts w:ascii="Times New Roman" w:hAnsi="Times New Roman" w:cs="Times New Roman"/>
          <w:sz w:val="26"/>
          <w:szCs w:val="26"/>
        </w:rPr>
        <w:t>State what</w:t>
      </w:r>
      <w:r w:rsidR="008165A5" w:rsidRPr="00061DC0">
        <w:rPr>
          <w:rFonts w:ascii="Times New Roman" w:hAnsi="Times New Roman" w:cs="Times New Roman"/>
          <w:sz w:val="26"/>
          <w:szCs w:val="26"/>
        </w:rPr>
        <w:t xml:space="preserve"> is me</w:t>
      </w:r>
      <w:r w:rsidR="00375CBD" w:rsidRPr="00061DC0">
        <w:rPr>
          <w:rFonts w:ascii="Times New Roman" w:hAnsi="Times New Roman" w:cs="Times New Roman"/>
          <w:sz w:val="26"/>
          <w:szCs w:val="26"/>
        </w:rPr>
        <w:t>ant by specific latent heat of v</w:t>
      </w:r>
      <w:r w:rsidR="008165A5" w:rsidRPr="00061DC0">
        <w:rPr>
          <w:rFonts w:ascii="Times New Roman" w:hAnsi="Times New Roman" w:cs="Times New Roman"/>
          <w:sz w:val="26"/>
          <w:szCs w:val="26"/>
        </w:rPr>
        <w:t>aporization</w:t>
      </w:r>
      <w:r w:rsidR="004B4B2D" w:rsidRPr="00061DC0">
        <w:rPr>
          <w:rFonts w:ascii="Times New Roman" w:hAnsi="Times New Roman" w:cs="Times New Roman"/>
          <w:sz w:val="26"/>
          <w:szCs w:val="26"/>
        </w:rPr>
        <w:t>.</w:t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  <w:t>(1</w:t>
      </w:r>
      <w:r w:rsidR="00501D71" w:rsidRPr="00061DC0">
        <w:rPr>
          <w:rFonts w:ascii="Times New Roman" w:hAnsi="Times New Roman" w:cs="Times New Roman"/>
          <w:sz w:val="26"/>
          <w:szCs w:val="26"/>
        </w:rPr>
        <w:t>mark</w:t>
      </w:r>
      <w:r w:rsidR="008165A5" w:rsidRPr="00061DC0">
        <w:rPr>
          <w:rFonts w:ascii="Times New Roman" w:hAnsi="Times New Roman" w:cs="Times New Roman"/>
          <w:sz w:val="26"/>
          <w:szCs w:val="26"/>
        </w:rPr>
        <w:t>)</w:t>
      </w:r>
    </w:p>
    <w:p w14:paraId="401B937C" w14:textId="77777777" w:rsidR="008165A5" w:rsidRPr="00061DC0" w:rsidRDefault="00107825" w:rsidP="00E50C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Quantity of heat required to convert a unit mass of liquid to </w:t>
      </w:r>
      <w:proofErr w:type="spellStart"/>
      <w:r>
        <w:rPr>
          <w:rFonts w:ascii="Times New Roman" w:hAnsi="Times New Roman" w:cs="Times New Roman"/>
          <w:sz w:val="26"/>
          <w:szCs w:val="26"/>
        </w:rPr>
        <w:t>vapour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at constant temperature. </w:t>
      </w:r>
    </w:p>
    <w:p w14:paraId="7CF5C09A" w14:textId="77777777" w:rsidR="008165A5" w:rsidRPr="00061DC0" w:rsidRDefault="008165A5" w:rsidP="00E50C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ADBDD" w14:textId="77777777" w:rsidR="008165A5" w:rsidRPr="00061DC0" w:rsidRDefault="00B34D3B" w:rsidP="00E50C7F">
      <w:pPr>
        <w:tabs>
          <w:tab w:val="left" w:pos="77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  <w:t>(</w:t>
      </w:r>
      <w:r w:rsidR="005E4603" w:rsidRPr="00061DC0">
        <w:rPr>
          <w:rFonts w:ascii="Times New Roman" w:hAnsi="Times New Roman" w:cs="Times New Roman"/>
          <w:sz w:val="26"/>
          <w:szCs w:val="26"/>
        </w:rPr>
        <w:t>b</w:t>
      </w:r>
      <w:r w:rsidRPr="00061DC0">
        <w:rPr>
          <w:rFonts w:ascii="Times New Roman" w:hAnsi="Times New Roman" w:cs="Times New Roman"/>
          <w:sz w:val="26"/>
          <w:szCs w:val="26"/>
        </w:rPr>
        <w:t>)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>In an experiment to determine the specific latent heat of vaporization of water, steam at 100</w:t>
      </w:r>
      <w:r w:rsidR="008165A5" w:rsidRPr="00061DC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8165A5" w:rsidRPr="00061DC0">
        <w:rPr>
          <w:rFonts w:ascii="Times New Roman" w:hAnsi="Times New Roman" w:cs="Times New Roman"/>
          <w:sz w:val="26"/>
          <w:szCs w:val="26"/>
        </w:rPr>
        <w:t>C was passed into water contained in a well lagged copper calorimeter.</w:t>
      </w:r>
    </w:p>
    <w:p w14:paraId="1F019A4F" w14:textId="77777777" w:rsidR="008165A5" w:rsidRPr="00061DC0" w:rsidRDefault="00B34D3B" w:rsidP="00E50C7F">
      <w:pPr>
        <w:tabs>
          <w:tab w:val="left" w:pos="770"/>
        </w:tabs>
        <w:spacing w:after="0" w:line="240" w:lineRule="auto"/>
        <w:ind w:left="77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>The following measurements were made:-</w:t>
      </w:r>
    </w:p>
    <w:p w14:paraId="1B898744" w14:textId="77777777" w:rsidR="008165A5" w:rsidRPr="00061DC0" w:rsidRDefault="00B34D3B" w:rsidP="00E50C7F">
      <w:pPr>
        <w:tabs>
          <w:tab w:val="left" w:pos="770"/>
        </w:tabs>
        <w:spacing w:after="0" w:line="240" w:lineRule="auto"/>
        <w:ind w:left="77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>Mass of calorimeter</w:t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  <w:t>=</w:t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  <w:t>50g</w:t>
      </w:r>
    </w:p>
    <w:p w14:paraId="061708E2" w14:textId="77777777" w:rsidR="008165A5" w:rsidRPr="00061DC0" w:rsidRDefault="004B4B2D" w:rsidP="00E50C7F">
      <w:pPr>
        <w:tabs>
          <w:tab w:val="left" w:pos="770"/>
        </w:tabs>
        <w:spacing w:after="0" w:line="240" w:lineRule="auto"/>
        <w:ind w:left="77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>Initial mass of water</w:t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  <w:t>=</w:t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  <w:t>70g</w:t>
      </w:r>
    </w:p>
    <w:p w14:paraId="3CBC7D06" w14:textId="77777777" w:rsidR="008165A5" w:rsidRDefault="004B4B2D" w:rsidP="00E50C7F">
      <w:pPr>
        <w:tabs>
          <w:tab w:val="left" w:pos="770"/>
        </w:tabs>
        <w:spacing w:after="0" w:line="240" w:lineRule="auto"/>
        <w:ind w:left="77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>Initial temperature of water</w:t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  <w:t>=</w:t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  <w:t>5</w:t>
      </w:r>
      <w:r w:rsidR="008165A5" w:rsidRPr="00061DC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8165A5" w:rsidRPr="00061DC0">
        <w:rPr>
          <w:rFonts w:ascii="Times New Roman" w:hAnsi="Times New Roman" w:cs="Times New Roman"/>
          <w:sz w:val="26"/>
          <w:szCs w:val="26"/>
        </w:rPr>
        <w:t>C</w:t>
      </w:r>
    </w:p>
    <w:p w14:paraId="26152E7E" w14:textId="77777777" w:rsidR="00107825" w:rsidRPr="00061DC0" w:rsidRDefault="00107825" w:rsidP="00E50C7F">
      <w:pPr>
        <w:tabs>
          <w:tab w:val="left" w:pos="770"/>
        </w:tabs>
        <w:spacing w:after="0" w:line="240" w:lineRule="auto"/>
        <w:ind w:left="770"/>
        <w:jc w:val="both"/>
        <w:rPr>
          <w:rFonts w:ascii="Times New Roman" w:hAnsi="Times New Roman" w:cs="Times New Roman"/>
          <w:sz w:val="26"/>
          <w:szCs w:val="26"/>
        </w:rPr>
      </w:pPr>
    </w:p>
    <w:p w14:paraId="15A54D0D" w14:textId="77777777" w:rsidR="008165A5" w:rsidRPr="00061DC0" w:rsidRDefault="004B4B2D" w:rsidP="00E50C7F">
      <w:pPr>
        <w:tabs>
          <w:tab w:val="left" w:pos="770"/>
        </w:tabs>
        <w:spacing w:after="0" w:line="240" w:lineRule="auto"/>
        <w:ind w:left="77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>Final mass of water + Calorimeter + condensed steam</w:t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  <w:t>=</w:t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  <w:t>123g</w:t>
      </w:r>
    </w:p>
    <w:p w14:paraId="0189A4D2" w14:textId="77777777" w:rsidR="008165A5" w:rsidRPr="00061DC0" w:rsidRDefault="004B4B2D" w:rsidP="00E50C7F">
      <w:pPr>
        <w:tabs>
          <w:tab w:val="left" w:pos="770"/>
        </w:tabs>
        <w:spacing w:after="0" w:line="240" w:lineRule="auto"/>
        <w:ind w:left="77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>Final temperature of mixture</w:t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  <w:t>=</w:t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  <w:t>30</w:t>
      </w:r>
      <w:r w:rsidR="008165A5" w:rsidRPr="00061DC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8165A5" w:rsidRPr="00061DC0">
        <w:rPr>
          <w:rFonts w:ascii="Times New Roman" w:hAnsi="Times New Roman" w:cs="Times New Roman"/>
          <w:sz w:val="26"/>
          <w:szCs w:val="26"/>
        </w:rPr>
        <w:t>C</w:t>
      </w:r>
    </w:p>
    <w:p w14:paraId="1884CF81" w14:textId="77777777" w:rsidR="008165A5" w:rsidRPr="00061DC0" w:rsidRDefault="004B4B2D" w:rsidP="00E50C7F">
      <w:pPr>
        <w:tabs>
          <w:tab w:val="left" w:pos="770"/>
        </w:tabs>
        <w:spacing w:after="0" w:line="240" w:lineRule="auto"/>
        <w:ind w:left="77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>Specific heat capacity of water</w:t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  <w:t>=</w:t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  <w:t>4200JKg</w:t>
      </w:r>
      <w:r w:rsidR="008165A5" w:rsidRPr="00061DC0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="008165A5" w:rsidRPr="00061DC0">
        <w:rPr>
          <w:rFonts w:ascii="Times New Roman" w:hAnsi="Times New Roman" w:cs="Times New Roman"/>
          <w:sz w:val="26"/>
          <w:szCs w:val="26"/>
        </w:rPr>
        <w:t>k</w:t>
      </w:r>
      <w:r w:rsidR="008165A5" w:rsidRPr="00061DC0">
        <w:rPr>
          <w:rFonts w:ascii="Times New Roman" w:hAnsi="Times New Roman" w:cs="Times New Roman"/>
          <w:sz w:val="26"/>
          <w:szCs w:val="26"/>
          <w:vertAlign w:val="superscript"/>
        </w:rPr>
        <w:t>-1</w:t>
      </w:r>
    </w:p>
    <w:p w14:paraId="3A1938B8" w14:textId="77777777" w:rsidR="008165A5" w:rsidRPr="00061DC0" w:rsidRDefault="004B4B2D" w:rsidP="00E50C7F">
      <w:pPr>
        <w:tabs>
          <w:tab w:val="left" w:pos="770"/>
        </w:tabs>
        <w:spacing w:after="0" w:line="240" w:lineRule="auto"/>
        <w:ind w:left="77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>Specific heat capacity of copper</w:t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  <w:t>=</w:t>
      </w:r>
      <w:r w:rsidR="008165A5" w:rsidRPr="00061DC0">
        <w:rPr>
          <w:rFonts w:ascii="Times New Roman" w:hAnsi="Times New Roman" w:cs="Times New Roman"/>
          <w:sz w:val="26"/>
          <w:szCs w:val="26"/>
        </w:rPr>
        <w:tab/>
        <w:t>390 JKg</w:t>
      </w:r>
      <w:r w:rsidR="008165A5" w:rsidRPr="00061DC0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="008165A5" w:rsidRPr="00061DC0">
        <w:rPr>
          <w:rFonts w:ascii="Times New Roman" w:hAnsi="Times New Roman" w:cs="Times New Roman"/>
          <w:sz w:val="26"/>
          <w:szCs w:val="26"/>
        </w:rPr>
        <w:t>k</w:t>
      </w:r>
      <w:r w:rsidR="008165A5" w:rsidRPr="00061DC0">
        <w:rPr>
          <w:rFonts w:ascii="Times New Roman" w:hAnsi="Times New Roman" w:cs="Times New Roman"/>
          <w:sz w:val="26"/>
          <w:szCs w:val="26"/>
          <w:vertAlign w:val="superscript"/>
        </w:rPr>
        <w:t xml:space="preserve">-1 </w:t>
      </w:r>
    </w:p>
    <w:p w14:paraId="74A1BA4D" w14:textId="77777777" w:rsidR="008165A5" w:rsidRPr="00061DC0" w:rsidRDefault="008165A5" w:rsidP="00E50C7F">
      <w:pPr>
        <w:tabs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7B752131" w14:textId="77777777" w:rsidR="008165A5" w:rsidRPr="00061DC0" w:rsidRDefault="008165A5" w:rsidP="00E50C7F">
      <w:pPr>
        <w:pStyle w:val="ListParagraph"/>
        <w:numPr>
          <w:ilvl w:val="0"/>
          <w:numId w:val="9"/>
        </w:numPr>
        <w:tabs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>Determine the:-</w:t>
      </w:r>
    </w:p>
    <w:p w14:paraId="57875381" w14:textId="77777777" w:rsidR="008165A5" w:rsidRPr="00061DC0" w:rsidRDefault="008165A5" w:rsidP="00E50C7F">
      <w:pPr>
        <w:pStyle w:val="ListParagraph"/>
        <w:numPr>
          <w:ilvl w:val="0"/>
          <w:numId w:val="10"/>
        </w:numPr>
        <w:tabs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>Mass of condensed steam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  <w:t>(2</w:t>
      </w:r>
      <w:r w:rsidR="00501D71" w:rsidRPr="00061DC0">
        <w:rPr>
          <w:rFonts w:ascii="Times New Roman" w:hAnsi="Times New Roman" w:cs="Times New Roman"/>
          <w:sz w:val="26"/>
          <w:szCs w:val="26"/>
        </w:rPr>
        <w:t>mark</w:t>
      </w:r>
      <w:r w:rsidRPr="00061DC0">
        <w:rPr>
          <w:rFonts w:ascii="Times New Roman" w:hAnsi="Times New Roman" w:cs="Times New Roman"/>
          <w:sz w:val="26"/>
          <w:szCs w:val="26"/>
        </w:rPr>
        <w:t>s)</w:t>
      </w:r>
    </w:p>
    <w:p w14:paraId="7D9B5BB1" w14:textId="77777777" w:rsidR="008165A5" w:rsidRDefault="00B35285" w:rsidP="00107825">
      <w:pPr>
        <w:tabs>
          <w:tab w:val="left" w:pos="770"/>
        </w:tabs>
        <w:spacing w:after="0" w:line="240" w:lineRule="auto"/>
        <w:ind w:left="28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A7026A2" wp14:editId="6B86F26F">
                <wp:simplePos x="0" y="0"/>
                <wp:positionH relativeFrom="column">
                  <wp:posOffset>3352800</wp:posOffset>
                </wp:positionH>
                <wp:positionV relativeFrom="paragraph">
                  <wp:posOffset>20955</wp:posOffset>
                </wp:positionV>
                <wp:extent cx="0" cy="552450"/>
                <wp:effectExtent l="19050" t="0" r="1905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ABBB3" id="Straight Connector 46" o:spid="_x0000_s1026" style="position:absolute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pt,1.65pt" to="264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" strokecolor="black [3040]" strokeweight="2.25pt"/>
            </w:pict>
          </mc:Fallback>
        </mc:AlternateContent>
      </w:r>
      <w:r w:rsidR="00107825">
        <w:rPr>
          <w:rFonts w:ascii="Times New Roman" w:hAnsi="Times New Roman" w:cs="Times New Roman"/>
          <w:sz w:val="26"/>
          <w:szCs w:val="26"/>
        </w:rPr>
        <w:t>= 123 – (70 + 50)</w:t>
      </w:r>
      <w:r w:rsidR="00BD2CF1">
        <w:rPr>
          <w:rFonts w:ascii="Times New Roman" w:hAnsi="Times New Roman" w:cs="Times New Roman"/>
          <w:sz w:val="26"/>
          <w:szCs w:val="26"/>
        </w:rPr>
        <w:t xml:space="preserve">  </w:t>
      </w:r>
      <w:r w:rsidR="00AB4B9E">
        <w:rPr>
          <w:rFonts w:ascii="Times New Roman" w:hAnsi="Times New Roman" w:cs="Times New Roman"/>
          <w:sz w:val="26"/>
          <w:szCs w:val="26"/>
        </w:rPr>
        <w:sym w:font="Wingdings" w:char="F0FC"/>
      </w:r>
      <w:r w:rsidR="00AB4B9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BD2C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= 3g </w:t>
      </w:r>
      <w:r w:rsidR="00BD2CF1">
        <w:rPr>
          <w:rFonts w:ascii="Times New Roman" w:hAnsi="Times New Roman" w:cs="Times New Roman"/>
          <w:sz w:val="26"/>
          <w:szCs w:val="26"/>
        </w:rPr>
        <w:t xml:space="preserve"> </w:t>
      </w:r>
      <w:r w:rsidR="00AB4B9E">
        <w:rPr>
          <w:rFonts w:ascii="Times New Roman" w:hAnsi="Times New Roman" w:cs="Times New Roman"/>
          <w:sz w:val="26"/>
          <w:szCs w:val="26"/>
        </w:rPr>
        <w:sym w:font="Wingdings" w:char="F0FC"/>
      </w:r>
      <w:r w:rsidR="00AB4B9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4C19A1B7" w14:textId="77777777" w:rsidR="00107825" w:rsidRPr="00061DC0" w:rsidRDefault="00107825" w:rsidP="00107825">
      <w:pPr>
        <w:tabs>
          <w:tab w:val="left" w:pos="770"/>
        </w:tabs>
        <w:spacing w:after="0" w:line="240" w:lineRule="auto"/>
        <w:ind w:left="28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= 123 – 120 </w:t>
      </w:r>
    </w:p>
    <w:p w14:paraId="0E5DD29C" w14:textId="77777777" w:rsidR="008165A5" w:rsidRPr="00061DC0" w:rsidRDefault="00107825" w:rsidP="00E50C7F">
      <w:pPr>
        <w:tabs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0655814" w14:textId="77777777" w:rsidR="008165A5" w:rsidRDefault="008165A5" w:rsidP="00E50C7F">
      <w:pPr>
        <w:pStyle w:val="ListParagraph"/>
        <w:numPr>
          <w:ilvl w:val="0"/>
          <w:numId w:val="10"/>
        </w:numPr>
        <w:tabs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>Heat gained by water and calorimeter.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  <w:t>(2</w:t>
      </w:r>
      <w:r w:rsidR="00501D71" w:rsidRPr="00061DC0">
        <w:rPr>
          <w:rFonts w:ascii="Times New Roman" w:hAnsi="Times New Roman" w:cs="Times New Roman"/>
          <w:sz w:val="26"/>
          <w:szCs w:val="26"/>
        </w:rPr>
        <w:t>mark</w:t>
      </w:r>
      <w:r w:rsidRPr="00061DC0">
        <w:rPr>
          <w:rFonts w:ascii="Times New Roman" w:hAnsi="Times New Roman" w:cs="Times New Roman"/>
          <w:sz w:val="26"/>
          <w:szCs w:val="26"/>
        </w:rPr>
        <w:t>s)</w:t>
      </w:r>
    </w:p>
    <w:p w14:paraId="0AF0D3F5" w14:textId="77777777" w:rsidR="00B664BA" w:rsidRDefault="00B664BA" w:rsidP="00B664BA">
      <w:pPr>
        <w:pStyle w:val="ListParagraph"/>
        <w:tabs>
          <w:tab w:val="left" w:pos="770"/>
        </w:tabs>
        <w:spacing w:after="0" w:line="240" w:lineRule="auto"/>
        <w:ind w:left="28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Total heat gained = 487.5 + 7350 </w:t>
      </w:r>
      <w:r w:rsidR="00AB4B9E">
        <w:rPr>
          <w:rFonts w:ascii="Times New Roman" w:hAnsi="Times New Roman" w:cs="Times New Roman"/>
          <w:sz w:val="26"/>
          <w:szCs w:val="26"/>
        </w:rPr>
        <w:sym w:font="Wingdings" w:char="F0FC"/>
      </w:r>
      <w:r w:rsidR="00AB4B9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= 7837.5J</w:t>
      </w:r>
    </w:p>
    <w:p w14:paraId="54000591" w14:textId="77777777" w:rsidR="00B664BA" w:rsidRDefault="00A34FD5" w:rsidP="00B664BA">
      <w:pPr>
        <w:pStyle w:val="ListParagraph"/>
        <w:tabs>
          <w:tab w:val="left" w:pos="770"/>
        </w:tabs>
        <w:spacing w:after="0" w:line="240" w:lineRule="auto"/>
        <w:ind w:left="28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30F8782" wp14:editId="75CE5160">
                <wp:simplePos x="0" y="0"/>
                <wp:positionH relativeFrom="column">
                  <wp:posOffset>3667125</wp:posOffset>
                </wp:positionH>
                <wp:positionV relativeFrom="paragraph">
                  <wp:posOffset>46990</wp:posOffset>
                </wp:positionV>
                <wp:extent cx="152400" cy="85725"/>
                <wp:effectExtent l="0" t="0" r="19050" b="28575"/>
                <wp:wrapNone/>
                <wp:docPr id="1059" name="Isosceles Triangle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FDED2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59" o:spid="_x0000_s1026" type="#_x0000_t5" style="position:absolute;margin-left:288.75pt;margin-top:3.7pt;width:12pt;height:6.7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Heat gained by water = MC</w:t>
      </w:r>
      <w:r w:rsidR="00B664BA">
        <w:rPr>
          <w:rFonts w:ascii="Times New Roman" w:hAnsi="Times New Roman" w:cs="Times New Roman"/>
          <w:sz w:val="26"/>
          <w:szCs w:val="26"/>
        </w:rPr>
        <w:t xml:space="preserve"> </w:t>
      </w:r>
      <w:r w:rsidR="00166A6F">
        <w:rPr>
          <w:rFonts w:ascii="Times New Roman" w:hAnsi="Times New Roman" w:cs="Times New Roman"/>
          <w:sz w:val="26"/>
          <w:szCs w:val="26"/>
        </w:rPr>
        <w:t xml:space="preserve">   </w:t>
      </w:r>
      <w:r w:rsidR="00166A6F" w:rsidRPr="00061DC0">
        <w:rPr>
          <w:rFonts w:ascii="Times New Roman" w:hAnsi="Times New Roman" w:cs="Times New Roman"/>
          <w:sz w:val="26"/>
          <w:szCs w:val="26"/>
        </w:rPr>
        <w:t>θ</w:t>
      </w:r>
    </w:p>
    <w:p w14:paraId="1FE261EC" w14:textId="77777777" w:rsidR="00B664BA" w:rsidRDefault="00B664BA" w:rsidP="00B664BA">
      <w:pPr>
        <w:pStyle w:val="ListParagraph"/>
        <w:tabs>
          <w:tab w:val="left" w:pos="770"/>
        </w:tabs>
        <w:spacing w:after="0" w:line="240" w:lineRule="auto"/>
        <w:ind w:left="28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= 0.07 x 4200 x 25= 7350J</w:t>
      </w:r>
      <w:r w:rsidR="00A34F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D350D5" w14:textId="77777777" w:rsidR="008165A5" w:rsidRDefault="00B664BA" w:rsidP="007F12CE">
      <w:pPr>
        <w:pStyle w:val="ListParagraph"/>
        <w:tabs>
          <w:tab w:val="left" w:pos="770"/>
        </w:tabs>
        <w:spacing w:after="0" w:line="240" w:lineRule="auto"/>
        <w:ind w:left="2880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>Heat gained by calorimeter = 0.05 x 390 x 25 = 487.5J</w:t>
      </w:r>
      <w:r w:rsidR="001D0858">
        <w:rPr>
          <w:rFonts w:ascii="Times New Roman" w:hAnsi="Times New Roman" w:cs="Times New Roman"/>
          <w:sz w:val="26"/>
          <w:szCs w:val="26"/>
        </w:rPr>
        <w:t xml:space="preserve">  </w:t>
      </w:r>
      <w:r w:rsidR="00AB4B9E">
        <w:rPr>
          <w:rFonts w:ascii="Times New Roman" w:hAnsi="Times New Roman" w:cs="Times New Roman"/>
          <w:sz w:val="26"/>
          <w:szCs w:val="26"/>
        </w:rPr>
        <w:sym w:font="Wingdings" w:char="F0FC"/>
      </w:r>
      <w:r w:rsidR="00AB4B9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27D0DAC4" w14:textId="77777777" w:rsidR="00047F65" w:rsidRDefault="00047F65" w:rsidP="007F12CE">
      <w:pPr>
        <w:pStyle w:val="ListParagraph"/>
        <w:tabs>
          <w:tab w:val="left" w:pos="770"/>
        </w:tabs>
        <w:spacing w:after="0" w:line="240" w:lineRule="auto"/>
        <w:ind w:left="2880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14:paraId="12654D73" w14:textId="77777777" w:rsidR="00047F65" w:rsidRDefault="00047F65" w:rsidP="007F12CE">
      <w:pPr>
        <w:pStyle w:val="ListParagraph"/>
        <w:tabs>
          <w:tab w:val="left" w:pos="770"/>
        </w:tabs>
        <w:spacing w:after="0" w:line="240" w:lineRule="auto"/>
        <w:ind w:left="2880"/>
        <w:jc w:val="both"/>
        <w:rPr>
          <w:rFonts w:ascii="Times New Roman" w:hAnsi="Times New Roman" w:cs="Times New Roman"/>
          <w:sz w:val="26"/>
          <w:szCs w:val="26"/>
        </w:rPr>
      </w:pPr>
    </w:p>
    <w:p w14:paraId="5358E9C0" w14:textId="77777777" w:rsidR="008165A5" w:rsidRPr="00061DC0" w:rsidRDefault="00B34D3B" w:rsidP="00E50C7F">
      <w:pPr>
        <w:tabs>
          <w:tab w:val="left" w:pos="770"/>
        </w:tabs>
        <w:spacing w:after="0" w:line="240" w:lineRule="auto"/>
        <w:ind w:left="149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>(ii)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>Given that L is the specific latent of heat of vaporization of steam:</w:t>
      </w:r>
    </w:p>
    <w:p w14:paraId="150C54B4" w14:textId="77777777" w:rsidR="008165A5" w:rsidRPr="00061DC0" w:rsidRDefault="008165A5" w:rsidP="00E50C7F">
      <w:pPr>
        <w:pStyle w:val="ListParagraph"/>
        <w:numPr>
          <w:ilvl w:val="0"/>
          <w:numId w:val="11"/>
        </w:numPr>
        <w:tabs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lastRenderedPageBreak/>
        <w:t>Write an expression fo</w:t>
      </w:r>
      <w:r w:rsidR="004B4B2D" w:rsidRPr="00061DC0">
        <w:rPr>
          <w:rFonts w:ascii="Times New Roman" w:hAnsi="Times New Roman" w:cs="Times New Roman"/>
          <w:sz w:val="26"/>
          <w:szCs w:val="26"/>
        </w:rPr>
        <w:t xml:space="preserve">r the heat given out by steam. </w:t>
      </w:r>
      <w:r w:rsidRPr="00061DC0">
        <w:rPr>
          <w:rFonts w:ascii="Times New Roman" w:hAnsi="Times New Roman" w:cs="Times New Roman"/>
          <w:sz w:val="26"/>
          <w:szCs w:val="26"/>
        </w:rPr>
        <w:t>(1</w:t>
      </w:r>
      <w:r w:rsidR="00501D71" w:rsidRPr="00061DC0">
        <w:rPr>
          <w:rFonts w:ascii="Times New Roman" w:hAnsi="Times New Roman" w:cs="Times New Roman"/>
          <w:sz w:val="26"/>
          <w:szCs w:val="26"/>
        </w:rPr>
        <w:t>mark</w:t>
      </w:r>
      <w:r w:rsidRPr="00061DC0">
        <w:rPr>
          <w:rFonts w:ascii="Times New Roman" w:hAnsi="Times New Roman" w:cs="Times New Roman"/>
          <w:sz w:val="26"/>
          <w:szCs w:val="26"/>
        </w:rPr>
        <w:t>)</w:t>
      </w:r>
    </w:p>
    <w:p w14:paraId="151A2ABA" w14:textId="77777777" w:rsidR="008165A5" w:rsidRDefault="004107DD" w:rsidP="004107DD">
      <w:pPr>
        <w:tabs>
          <w:tab w:val="left" w:pos="770"/>
        </w:tabs>
        <w:spacing w:after="0" w:line="240" w:lineRule="auto"/>
        <w:ind w:left="28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0.003L + 882 = 7837.5</w:t>
      </w:r>
    </w:p>
    <w:p w14:paraId="27E5D0ED" w14:textId="77777777" w:rsidR="004107DD" w:rsidRDefault="004107DD" w:rsidP="004107DD">
      <w:pPr>
        <w:tabs>
          <w:tab w:val="left" w:pos="770"/>
        </w:tabs>
        <w:spacing w:after="0" w:line="240" w:lineRule="auto"/>
        <w:ind w:left="28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0.003L = 6955.5</w:t>
      </w:r>
    </w:p>
    <w:p w14:paraId="368CE625" w14:textId="77777777" w:rsidR="00A2519E" w:rsidRDefault="00A2519E" w:rsidP="004107DD">
      <w:pPr>
        <w:tabs>
          <w:tab w:val="left" w:pos="770"/>
        </w:tabs>
        <w:spacing w:after="0" w:line="240" w:lineRule="auto"/>
        <w:ind w:left="28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Heat lost by steam = mL + MCA</w:t>
      </w:r>
    </w:p>
    <w:p w14:paraId="5665EF4F" w14:textId="77777777" w:rsidR="00A2519E" w:rsidRDefault="00A2519E" w:rsidP="004107DD">
      <w:pPr>
        <w:tabs>
          <w:tab w:val="left" w:pos="770"/>
        </w:tabs>
        <w:spacing w:after="0" w:line="240" w:lineRule="auto"/>
        <w:ind w:left="28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= 0.003L + (0.003L + (0.003 x 4200 x 70)</w:t>
      </w:r>
    </w:p>
    <w:p w14:paraId="1F9A89AF" w14:textId="77777777" w:rsidR="00A2519E" w:rsidRPr="00061DC0" w:rsidRDefault="00A2519E" w:rsidP="004107DD">
      <w:pPr>
        <w:tabs>
          <w:tab w:val="left" w:pos="770"/>
        </w:tabs>
        <w:spacing w:after="0" w:line="240" w:lineRule="auto"/>
        <w:ind w:left="28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= 0.003L + 882</w:t>
      </w:r>
    </w:p>
    <w:p w14:paraId="06A0CC34" w14:textId="77777777" w:rsidR="008165A5" w:rsidRPr="00061DC0" w:rsidRDefault="004107DD" w:rsidP="00E50C7F">
      <w:pPr>
        <w:tabs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1C6A142" w14:textId="77777777" w:rsidR="008165A5" w:rsidRPr="00061DC0" w:rsidRDefault="004B4B2D" w:rsidP="00E50C7F">
      <w:pPr>
        <w:pStyle w:val="ListParagraph"/>
        <w:numPr>
          <w:ilvl w:val="0"/>
          <w:numId w:val="11"/>
        </w:numPr>
        <w:tabs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>Determine the value of L.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8165A5" w:rsidRPr="00061DC0">
        <w:rPr>
          <w:rFonts w:ascii="Times New Roman" w:hAnsi="Times New Roman" w:cs="Times New Roman"/>
          <w:sz w:val="26"/>
          <w:szCs w:val="26"/>
        </w:rPr>
        <w:t>(2</w:t>
      </w:r>
      <w:r w:rsidR="00501D71" w:rsidRPr="00061DC0">
        <w:rPr>
          <w:rFonts w:ascii="Times New Roman" w:hAnsi="Times New Roman" w:cs="Times New Roman"/>
          <w:sz w:val="26"/>
          <w:szCs w:val="26"/>
        </w:rPr>
        <w:t>mark</w:t>
      </w:r>
      <w:r w:rsidR="008165A5" w:rsidRPr="00061DC0">
        <w:rPr>
          <w:rFonts w:ascii="Times New Roman" w:hAnsi="Times New Roman" w:cs="Times New Roman"/>
          <w:sz w:val="26"/>
          <w:szCs w:val="26"/>
        </w:rPr>
        <w:t>s)</w:t>
      </w:r>
    </w:p>
    <w:p w14:paraId="1C254DED" w14:textId="77777777" w:rsidR="008165A5" w:rsidRPr="008F22B6" w:rsidRDefault="00BB06BB" w:rsidP="00BB06BB">
      <w:pPr>
        <w:tabs>
          <w:tab w:val="left" w:pos="770"/>
        </w:tabs>
        <w:spacing w:after="0" w:line="240" w:lineRule="auto"/>
        <w:ind w:left="28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6955.5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0.003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= 2318500Jkg</w:t>
      </w:r>
      <w:r w:rsidRPr="008F22B6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 xml:space="preserve">-1 </w:t>
      </w:r>
      <w:r w:rsidR="008F22B6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="00AB4B9E">
        <w:rPr>
          <w:rFonts w:ascii="Times New Roman" w:hAnsi="Times New Roman" w:cs="Times New Roman"/>
          <w:sz w:val="26"/>
          <w:szCs w:val="26"/>
        </w:rPr>
        <w:sym w:font="Wingdings" w:char="F0FC"/>
      </w:r>
      <w:r w:rsidR="00AB4B9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5E2B349E" w14:textId="77777777" w:rsidR="008165A5" w:rsidRPr="00061DC0" w:rsidRDefault="00BB06BB" w:rsidP="00E50C7F">
      <w:pPr>
        <w:tabs>
          <w:tab w:val="left" w:pos="77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A8E8217" w14:textId="77777777" w:rsidR="00F67BC8" w:rsidRPr="00061DC0" w:rsidRDefault="005E4603" w:rsidP="00E50C7F">
      <w:pPr>
        <w:spacing w:after="0" w:line="240" w:lineRule="auto"/>
        <w:ind w:left="1440" w:hanging="720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>(c)</w:t>
      </w:r>
      <w:r w:rsidRPr="00061DC0">
        <w:rPr>
          <w:rFonts w:ascii="Times New Roman" w:hAnsi="Times New Roman" w:cs="Times New Roman"/>
          <w:sz w:val="26"/>
          <w:szCs w:val="26"/>
        </w:rPr>
        <w:tab/>
        <w:t xml:space="preserve">The figure </w:t>
      </w:r>
      <w:r w:rsidR="00F67BC8" w:rsidRPr="00061DC0">
        <w:rPr>
          <w:rFonts w:ascii="Times New Roman" w:hAnsi="Times New Roman" w:cs="Times New Roman"/>
          <w:sz w:val="26"/>
          <w:szCs w:val="26"/>
        </w:rPr>
        <w:t>shows two similar containers with equal amounts of me</w:t>
      </w:r>
      <w:r w:rsidR="003C7B12" w:rsidRPr="00061DC0">
        <w:rPr>
          <w:rFonts w:ascii="Times New Roman" w:hAnsi="Times New Roman" w:cs="Times New Roman"/>
          <w:sz w:val="26"/>
          <w:szCs w:val="26"/>
        </w:rPr>
        <w:t xml:space="preserve">thylated </w:t>
      </w:r>
      <w:r w:rsidR="00F67BC8" w:rsidRPr="00061DC0">
        <w:rPr>
          <w:rFonts w:ascii="Times New Roman" w:hAnsi="Times New Roman" w:cs="Times New Roman"/>
          <w:sz w:val="26"/>
          <w:szCs w:val="26"/>
        </w:rPr>
        <w:t>spirit at room temperature. A draught is blown over container A and their temperatures taken after sometime.</w:t>
      </w:r>
      <w:r w:rsidR="00F67BC8" w:rsidRPr="00061DC0">
        <w:rPr>
          <w:rFonts w:ascii="Times New Roman" w:hAnsi="Times New Roman" w:cs="Times New Roman"/>
          <w:sz w:val="26"/>
          <w:szCs w:val="26"/>
        </w:rPr>
        <w:tab/>
      </w:r>
    </w:p>
    <w:p w14:paraId="08218D64" w14:textId="77777777" w:rsidR="00F67BC8" w:rsidRPr="00061DC0" w:rsidRDefault="00823745" w:rsidP="00E50C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714D733" wp14:editId="459074CD">
                <wp:simplePos x="0" y="0"/>
                <wp:positionH relativeFrom="column">
                  <wp:posOffset>4419600</wp:posOffset>
                </wp:positionH>
                <wp:positionV relativeFrom="paragraph">
                  <wp:posOffset>1203960</wp:posOffset>
                </wp:positionV>
                <wp:extent cx="1038225" cy="2095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89E81" w14:textId="77777777" w:rsidR="003F439B" w:rsidRPr="00823745" w:rsidRDefault="003F439B" w:rsidP="008237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3745">
                              <w:rPr>
                                <w:rFonts w:ascii="Times New Roman" w:hAnsi="Times New Roman" w:cs="Times New Roman"/>
                              </w:rPr>
                              <w:t>Container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4D733" id="Text Box 51" o:spid="_x0000_s1059" type="#_x0000_t202" style="position:absolute;left:0;text-align:left;margin-left:348pt;margin-top:94.8pt;width:81.75pt;height:16.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" filled="f" stroked="f" strokeweight=".5pt">
                <v:textbox>
                  <w:txbxContent>
                    <w:p w14:paraId="3B589E81" w14:textId="77777777" w:rsidR="003F439B" w:rsidRPr="00823745" w:rsidRDefault="003F439B" w:rsidP="0082374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23745">
                        <w:rPr>
                          <w:rFonts w:ascii="Times New Roman" w:hAnsi="Times New Roman" w:cs="Times New Roman"/>
                        </w:rPr>
                        <w:t>Container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1DDBBEE" wp14:editId="427F8309">
                <wp:simplePos x="0" y="0"/>
                <wp:positionH relativeFrom="column">
                  <wp:posOffset>1724025</wp:posOffset>
                </wp:positionH>
                <wp:positionV relativeFrom="paragraph">
                  <wp:posOffset>1194435</wp:posOffset>
                </wp:positionV>
                <wp:extent cx="1038225" cy="2095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8D79A" w14:textId="77777777" w:rsidR="003F439B" w:rsidRPr="00823745" w:rsidRDefault="003F439B" w:rsidP="008237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3745">
                              <w:rPr>
                                <w:rFonts w:ascii="Times New Roman" w:hAnsi="Times New Roman" w:cs="Times New Roman"/>
                              </w:rPr>
                              <w:t>Container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DBBEE" id="Text Box 48" o:spid="_x0000_s1060" type="#_x0000_t202" style="position:absolute;left:0;text-align:left;margin-left:135.75pt;margin-top:94.05pt;width:81.75pt;height:16.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" filled="f" stroked="f" strokeweight=".5pt">
                <v:textbox>
                  <w:txbxContent>
                    <w:p w14:paraId="2328D79A" w14:textId="77777777" w:rsidR="003F439B" w:rsidRPr="00823745" w:rsidRDefault="003F439B" w:rsidP="0082374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23745">
                        <w:rPr>
                          <w:rFonts w:ascii="Times New Roman" w:hAnsi="Times New Roman" w:cs="Times New Roman"/>
                        </w:rPr>
                        <w:t>Container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0D2C77D" wp14:editId="213BCA5F">
                <wp:simplePos x="0" y="0"/>
                <wp:positionH relativeFrom="column">
                  <wp:posOffset>3524250</wp:posOffset>
                </wp:positionH>
                <wp:positionV relativeFrom="paragraph">
                  <wp:posOffset>1213485</wp:posOffset>
                </wp:positionV>
                <wp:extent cx="323850" cy="16192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515BB" w14:textId="77777777" w:rsidR="003F439B" w:rsidRDefault="003F4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2C77D" id="Text Box 47" o:spid="_x0000_s1061" type="#_x0000_t202" style="position:absolute;left:0;text-align:left;margin-left:277.5pt;margin-top:95.55pt;width:25.5pt;height:12.7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" fillcolor="white [3212]" stroked="f" strokeweight=".5pt">
                <v:textbox>
                  <w:txbxContent>
                    <w:p w14:paraId="71E515BB" w14:textId="77777777" w:rsidR="003F439B" w:rsidRDefault="003F439B"/>
                  </w:txbxContent>
                </v:textbox>
              </v:shape>
            </w:pict>
          </mc:Fallback>
        </mc:AlternateContent>
      </w:r>
      <w:r w:rsidR="00F67BC8" w:rsidRPr="00061DC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DCF6EB0" wp14:editId="69D6170C">
            <wp:extent cx="4572000" cy="14192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9F16D" w14:textId="77777777" w:rsidR="00F67BC8" w:rsidRPr="00061DC0" w:rsidRDefault="00823745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BEF89A2" w14:textId="77777777" w:rsidR="00F67BC8" w:rsidRPr="00061DC0" w:rsidRDefault="003C7B12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="00F67BC8" w:rsidRPr="00061DC0">
        <w:rPr>
          <w:rFonts w:ascii="Times New Roman" w:hAnsi="Times New Roman" w:cs="Times New Roman"/>
          <w:sz w:val="26"/>
          <w:szCs w:val="26"/>
        </w:rPr>
        <w:tab/>
        <w:t>State and explain one that</w:t>
      </w:r>
      <w:r w:rsidR="004B4B2D" w:rsidRPr="00061DC0">
        <w:rPr>
          <w:rFonts w:ascii="Times New Roman" w:hAnsi="Times New Roman" w:cs="Times New Roman"/>
          <w:sz w:val="26"/>
          <w:szCs w:val="26"/>
        </w:rPr>
        <w:t xml:space="preserve"> will have a lower temperature.</w:t>
      </w:r>
      <w:r w:rsidR="00F67BC8" w:rsidRPr="00061DC0">
        <w:rPr>
          <w:rFonts w:ascii="Times New Roman" w:hAnsi="Times New Roman" w:cs="Times New Roman"/>
          <w:sz w:val="26"/>
          <w:szCs w:val="26"/>
        </w:rPr>
        <w:tab/>
        <w:t>(2marks)</w:t>
      </w:r>
    </w:p>
    <w:p w14:paraId="5F7FFE0A" w14:textId="77777777" w:rsidR="00F67BC8" w:rsidRDefault="00F67BC8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="00A768A8">
        <w:rPr>
          <w:rFonts w:ascii="Times New Roman" w:hAnsi="Times New Roman" w:cs="Times New Roman"/>
          <w:sz w:val="26"/>
          <w:szCs w:val="26"/>
        </w:rPr>
        <w:tab/>
        <w:t>- Container A</w:t>
      </w:r>
      <w:r w:rsidR="008F22B6">
        <w:rPr>
          <w:rFonts w:ascii="Times New Roman" w:hAnsi="Times New Roman" w:cs="Times New Roman"/>
          <w:sz w:val="26"/>
          <w:szCs w:val="26"/>
        </w:rPr>
        <w:t xml:space="preserve">  </w:t>
      </w:r>
      <w:r w:rsidR="00AB4B9E">
        <w:rPr>
          <w:rFonts w:ascii="Times New Roman" w:hAnsi="Times New Roman" w:cs="Times New Roman"/>
          <w:sz w:val="26"/>
          <w:szCs w:val="26"/>
        </w:rPr>
        <w:sym w:font="Wingdings" w:char="F0FC"/>
      </w:r>
      <w:r w:rsidR="00AB4B9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4C41BEF1" w14:textId="77777777" w:rsidR="00A768A8" w:rsidRDefault="00A768A8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The rate of evaporation is increased </w:t>
      </w:r>
      <w:r w:rsidR="008F22B6">
        <w:rPr>
          <w:rFonts w:ascii="Times New Roman" w:hAnsi="Times New Roman" w:cs="Times New Roman"/>
          <w:sz w:val="26"/>
          <w:szCs w:val="26"/>
        </w:rPr>
        <w:t xml:space="preserve">/ </w:t>
      </w:r>
      <w:r w:rsidR="00AB4B9E">
        <w:rPr>
          <w:rFonts w:ascii="Times New Roman" w:hAnsi="Times New Roman" w:cs="Times New Roman"/>
          <w:sz w:val="26"/>
          <w:szCs w:val="26"/>
        </w:rPr>
        <w:sym w:font="Wingdings" w:char="F0FC"/>
      </w:r>
      <w:r w:rsidR="00AB4B9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more </w:t>
      </w:r>
      <w:r w:rsidR="00573324">
        <w:rPr>
          <w:rFonts w:ascii="Times New Roman" w:hAnsi="Times New Roman" w:cs="Times New Roman"/>
          <w:sz w:val="26"/>
          <w:szCs w:val="26"/>
        </w:rPr>
        <w:t>latent</w:t>
      </w:r>
      <w:r>
        <w:rPr>
          <w:rFonts w:ascii="Times New Roman" w:hAnsi="Times New Roman" w:cs="Times New Roman"/>
          <w:sz w:val="26"/>
          <w:szCs w:val="26"/>
        </w:rPr>
        <w:t xml:space="preserve"> heat is drawn in A </w:t>
      </w:r>
      <w:r w:rsidR="00EF60B6">
        <w:rPr>
          <w:rFonts w:ascii="Times New Roman" w:hAnsi="Times New Roman" w:cs="Times New Roman"/>
          <w:sz w:val="26"/>
          <w:szCs w:val="26"/>
        </w:rPr>
        <w:t>than in B.</w:t>
      </w:r>
    </w:p>
    <w:p w14:paraId="11470051" w14:textId="77777777" w:rsidR="00217843" w:rsidRPr="00061DC0" w:rsidRDefault="00217843" w:rsidP="00E50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BE3D1F4" w14:textId="77777777" w:rsidR="00CA652B" w:rsidRPr="00061DC0" w:rsidRDefault="008165A5" w:rsidP="00E50C7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b/>
          <w:sz w:val="26"/>
          <w:szCs w:val="26"/>
        </w:rPr>
        <w:t>19</w:t>
      </w:r>
      <w:r w:rsidRPr="00061DC0">
        <w:rPr>
          <w:rFonts w:ascii="Times New Roman" w:hAnsi="Times New Roman" w:cs="Times New Roman"/>
          <w:b/>
          <w:sz w:val="26"/>
          <w:szCs w:val="26"/>
        </w:rPr>
        <w:tab/>
      </w:r>
      <w:r w:rsidR="00CA652B" w:rsidRPr="00061DC0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CA652B" w:rsidRPr="00061DC0">
        <w:rPr>
          <w:rFonts w:ascii="Times New Roman" w:hAnsi="Times New Roman" w:cs="Times New Roman"/>
          <w:sz w:val="26"/>
          <w:szCs w:val="26"/>
        </w:rPr>
        <w:t>a)  Two</w:t>
      </w:r>
      <w:proofErr w:type="gramEnd"/>
      <w:r w:rsidR="00CA652B" w:rsidRPr="00061DC0">
        <w:rPr>
          <w:rFonts w:ascii="Times New Roman" w:hAnsi="Times New Roman" w:cs="Times New Roman"/>
          <w:sz w:val="26"/>
          <w:szCs w:val="26"/>
        </w:rPr>
        <w:t xml:space="preserve"> gear-wheels have 80 teeth and 20 teeth and they lock with ea</w:t>
      </w:r>
      <w:r w:rsidR="004B4B2D" w:rsidRPr="00061DC0">
        <w:rPr>
          <w:rFonts w:ascii="Times New Roman" w:hAnsi="Times New Roman" w:cs="Times New Roman"/>
          <w:sz w:val="26"/>
          <w:szCs w:val="26"/>
        </w:rPr>
        <w:t xml:space="preserve">ch other. </w:t>
      </w:r>
      <w:r w:rsidR="00CA652B" w:rsidRPr="00061DC0">
        <w:rPr>
          <w:rFonts w:ascii="Times New Roman" w:hAnsi="Times New Roman" w:cs="Times New Roman"/>
          <w:sz w:val="26"/>
          <w:szCs w:val="26"/>
        </w:rPr>
        <w:t>They are fastened on axles of equal diameter such that equal weight of 150N attached to the string around the axle will just raise 450N on the other axles.</w:t>
      </w:r>
    </w:p>
    <w:p w14:paraId="1DFA7621" w14:textId="77777777" w:rsidR="00CA652B" w:rsidRPr="00061DC0" w:rsidRDefault="004B4B2D" w:rsidP="00E50C7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>Determine</w:t>
      </w:r>
      <w:r w:rsidR="00CA652B" w:rsidRPr="00061DC0">
        <w:rPr>
          <w:rFonts w:ascii="Times New Roman" w:hAnsi="Times New Roman" w:cs="Times New Roman"/>
          <w:sz w:val="26"/>
          <w:szCs w:val="26"/>
        </w:rPr>
        <w:t>:</w:t>
      </w:r>
    </w:p>
    <w:p w14:paraId="2C928676" w14:textId="77777777" w:rsidR="00CA652B" w:rsidRPr="00061DC0" w:rsidRDefault="004B4B2D" w:rsidP="00E50C7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>the mechanical advantage.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CA652B" w:rsidRPr="00061DC0">
        <w:rPr>
          <w:rFonts w:ascii="Times New Roman" w:hAnsi="Times New Roman" w:cs="Times New Roman"/>
          <w:sz w:val="26"/>
          <w:szCs w:val="26"/>
        </w:rPr>
        <w:tab/>
        <w:t>(2</w:t>
      </w:r>
      <w:r w:rsidR="00501D71" w:rsidRPr="00061DC0">
        <w:rPr>
          <w:rFonts w:ascii="Times New Roman" w:hAnsi="Times New Roman" w:cs="Times New Roman"/>
          <w:sz w:val="26"/>
          <w:szCs w:val="26"/>
        </w:rPr>
        <w:t>mark</w:t>
      </w:r>
      <w:r w:rsidR="00CA652B" w:rsidRPr="00061DC0">
        <w:rPr>
          <w:rFonts w:ascii="Times New Roman" w:hAnsi="Times New Roman" w:cs="Times New Roman"/>
          <w:sz w:val="26"/>
          <w:szCs w:val="26"/>
        </w:rPr>
        <w:t>s)</w:t>
      </w:r>
    </w:p>
    <w:p w14:paraId="0C3D38BC" w14:textId="77777777" w:rsidR="00CA652B" w:rsidRPr="00061DC0" w:rsidRDefault="005075F6" w:rsidP="005075F6">
      <w:pPr>
        <w:spacing w:after="0" w:line="240" w:lineRule="auto"/>
        <w:ind w:left="2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M.A.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L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E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450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150 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163CF9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="00AB4B9E">
        <w:rPr>
          <w:rFonts w:ascii="Times New Roman" w:hAnsi="Times New Roman" w:cs="Times New Roman"/>
          <w:sz w:val="26"/>
          <w:szCs w:val="26"/>
        </w:rPr>
        <w:sym w:font="Wingdings" w:char="F0FC"/>
      </w:r>
      <w:r w:rsidR="00AB4B9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eastAsiaTheme="minorEastAsia" w:hAnsi="Times New Roman" w:cs="Times New Roman"/>
          <w:sz w:val="26"/>
          <w:szCs w:val="26"/>
        </w:rPr>
        <w:t>= 3</w:t>
      </w:r>
      <w:r w:rsidR="00163CF9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="00AB4B9E">
        <w:rPr>
          <w:rFonts w:ascii="Times New Roman" w:hAnsi="Times New Roman" w:cs="Times New Roman"/>
          <w:sz w:val="26"/>
          <w:szCs w:val="26"/>
        </w:rPr>
        <w:sym w:font="Wingdings" w:char="F0FC"/>
      </w:r>
      <w:r w:rsidR="00AB4B9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23B62BF0" w14:textId="77777777" w:rsidR="00CA652B" w:rsidRDefault="00CA652B" w:rsidP="00E50C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C04D0A" w14:textId="77777777" w:rsidR="00217843" w:rsidRPr="00061DC0" w:rsidRDefault="00217843" w:rsidP="00E50C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582A9C" w14:textId="77777777" w:rsidR="00CA652B" w:rsidRPr="00061DC0" w:rsidRDefault="00CA652B" w:rsidP="00E50C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67826F" w14:textId="77777777" w:rsidR="00CA652B" w:rsidRPr="00061DC0" w:rsidRDefault="004B4B2D" w:rsidP="00E50C7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>the velocity ratio.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CA652B" w:rsidRPr="00061DC0">
        <w:rPr>
          <w:rFonts w:ascii="Times New Roman" w:hAnsi="Times New Roman" w:cs="Times New Roman"/>
          <w:sz w:val="26"/>
          <w:szCs w:val="26"/>
        </w:rPr>
        <w:tab/>
        <w:t>(2</w:t>
      </w:r>
      <w:r w:rsidR="00501D71" w:rsidRPr="00061DC0">
        <w:rPr>
          <w:rFonts w:ascii="Times New Roman" w:hAnsi="Times New Roman" w:cs="Times New Roman"/>
          <w:sz w:val="26"/>
          <w:szCs w:val="26"/>
        </w:rPr>
        <w:t>mark</w:t>
      </w:r>
      <w:r w:rsidR="00CA652B" w:rsidRPr="00061DC0">
        <w:rPr>
          <w:rFonts w:ascii="Times New Roman" w:hAnsi="Times New Roman" w:cs="Times New Roman"/>
          <w:sz w:val="26"/>
          <w:szCs w:val="26"/>
        </w:rPr>
        <w:t>s)</w:t>
      </w:r>
    </w:p>
    <w:p w14:paraId="6D03950B" w14:textId="77777777" w:rsidR="00CA652B" w:rsidRPr="00061DC0" w:rsidRDefault="00A36382" w:rsidP="00A36382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V.R = 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 xml:space="preserve">No. of teeth driven gear 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No. of teeth on drawing gear</m:t>
            </m:r>
          </m:den>
        </m:f>
      </m:oMath>
      <w:r>
        <w:rPr>
          <w:rFonts w:ascii="Times New Roman" w:hAnsi="Times New Roman" w:cs="Times New Roman"/>
          <w:sz w:val="26"/>
          <w:szCs w:val="26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80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20</m:t>
            </m:r>
          </m:den>
        </m:f>
      </m:oMath>
    </w:p>
    <w:p w14:paraId="3D79B418" w14:textId="77777777" w:rsidR="00CA652B" w:rsidRDefault="002F22DE" w:rsidP="00E50C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0FEC22E" w14:textId="77777777" w:rsidR="002F22DE" w:rsidRPr="00061DC0" w:rsidRDefault="002F22DE" w:rsidP="00E50C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= 4</w:t>
      </w:r>
    </w:p>
    <w:p w14:paraId="486C20CC" w14:textId="77777777" w:rsidR="00CA652B" w:rsidRPr="00061DC0" w:rsidRDefault="00CA652B" w:rsidP="00E50C7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 xml:space="preserve">The </w:t>
      </w:r>
      <w:r w:rsidR="004B4B2D" w:rsidRPr="00061DC0">
        <w:rPr>
          <w:rFonts w:ascii="Times New Roman" w:hAnsi="Times New Roman" w:cs="Times New Roman"/>
          <w:sz w:val="26"/>
          <w:szCs w:val="26"/>
        </w:rPr>
        <w:t>efficiency of this machine.</w:t>
      </w:r>
      <w:r w:rsidR="004B4B2D" w:rsidRPr="00061DC0">
        <w:rPr>
          <w:rFonts w:ascii="Times New Roman" w:hAnsi="Times New Roman" w:cs="Times New Roman"/>
          <w:sz w:val="26"/>
          <w:szCs w:val="26"/>
        </w:rPr>
        <w:tab/>
      </w:r>
      <w:r w:rsidR="004B4B2D" w:rsidRPr="00061DC0">
        <w:rPr>
          <w:rFonts w:ascii="Times New Roman" w:hAnsi="Times New Roman" w:cs="Times New Roman"/>
          <w:sz w:val="26"/>
          <w:szCs w:val="26"/>
        </w:rPr>
        <w:tab/>
      </w:r>
      <w:r w:rsidR="004B4B2D" w:rsidRPr="00061DC0">
        <w:rPr>
          <w:rFonts w:ascii="Times New Roman" w:hAnsi="Times New Roman" w:cs="Times New Roman"/>
          <w:sz w:val="26"/>
          <w:szCs w:val="26"/>
        </w:rPr>
        <w:tab/>
      </w:r>
      <w:r w:rsidRPr="00061DC0">
        <w:rPr>
          <w:rFonts w:ascii="Times New Roman" w:hAnsi="Times New Roman" w:cs="Times New Roman"/>
          <w:sz w:val="26"/>
          <w:szCs w:val="26"/>
        </w:rPr>
        <w:tab/>
        <w:t>(2</w:t>
      </w:r>
      <w:r w:rsidR="00501D71" w:rsidRPr="00061DC0">
        <w:rPr>
          <w:rFonts w:ascii="Times New Roman" w:hAnsi="Times New Roman" w:cs="Times New Roman"/>
          <w:sz w:val="26"/>
          <w:szCs w:val="26"/>
        </w:rPr>
        <w:t>mark</w:t>
      </w:r>
      <w:r w:rsidRPr="00061DC0">
        <w:rPr>
          <w:rFonts w:ascii="Times New Roman" w:hAnsi="Times New Roman" w:cs="Times New Roman"/>
          <w:sz w:val="26"/>
          <w:szCs w:val="26"/>
        </w:rPr>
        <w:t>s)</w:t>
      </w:r>
    </w:p>
    <w:p w14:paraId="773313E4" w14:textId="77777777" w:rsidR="00CA652B" w:rsidRDefault="00EF492E" w:rsidP="00EF492E">
      <w:pPr>
        <w:spacing w:after="0" w:line="240" w:lineRule="auto"/>
        <w:ind w:left="216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M.A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V.R</m:t>
            </m:r>
          </m:den>
        </m:f>
      </m:oMath>
      <w:r w:rsidR="00301D38">
        <w:rPr>
          <w:rFonts w:ascii="Times New Roman" w:eastAsiaTheme="minorEastAsia" w:hAnsi="Times New Roman" w:cs="Times New Roman"/>
          <w:sz w:val="26"/>
          <w:szCs w:val="26"/>
        </w:rPr>
        <w:t xml:space="preserve">  X 100%  </w:t>
      </w:r>
    </w:p>
    <w:p w14:paraId="7D8EF8B4" w14:textId="77777777" w:rsidR="00301D38" w:rsidRDefault="00301D38" w:rsidP="00EF492E">
      <w:pPr>
        <w:spacing w:after="0" w:line="240" w:lineRule="auto"/>
        <w:ind w:left="2160"/>
        <w:jc w:val="both"/>
        <w:rPr>
          <w:rFonts w:ascii="Times New Roman" w:hAnsi="Times New Roman" w:cs="Times New Roman"/>
          <w:sz w:val="26"/>
          <w:szCs w:val="26"/>
        </w:rPr>
      </w:pPr>
    </w:p>
    <w:p w14:paraId="70E7FA5D" w14:textId="77777777" w:rsidR="00301D38" w:rsidRDefault="009D3E6C" w:rsidP="00EF492E">
      <w:pPr>
        <w:spacing w:after="0" w:line="240" w:lineRule="auto"/>
        <w:ind w:left="216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den>
        </m:f>
      </m:oMath>
      <w:r w:rsidR="00301D38">
        <w:rPr>
          <w:rFonts w:ascii="Times New Roman" w:eastAsiaTheme="minorEastAsia" w:hAnsi="Times New Roman" w:cs="Times New Roman"/>
          <w:sz w:val="26"/>
          <w:szCs w:val="26"/>
        </w:rPr>
        <w:t xml:space="preserve"> X 100%</w:t>
      </w:r>
    </w:p>
    <w:p w14:paraId="0E7CAE0F" w14:textId="77777777" w:rsidR="00301D38" w:rsidRDefault="00301D38" w:rsidP="00EF492E">
      <w:pPr>
        <w:spacing w:after="0" w:line="240" w:lineRule="auto"/>
        <w:ind w:left="2160"/>
        <w:jc w:val="both"/>
        <w:rPr>
          <w:rFonts w:ascii="Times New Roman" w:hAnsi="Times New Roman" w:cs="Times New Roman"/>
          <w:sz w:val="26"/>
          <w:szCs w:val="26"/>
        </w:rPr>
      </w:pPr>
    </w:p>
    <w:p w14:paraId="602E3B0E" w14:textId="77777777" w:rsidR="00301D38" w:rsidRPr="00061DC0" w:rsidRDefault="00301D38" w:rsidP="00EF492E">
      <w:pPr>
        <w:spacing w:after="0" w:line="240" w:lineRule="auto"/>
        <w:ind w:left="2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= 75%</w:t>
      </w:r>
    </w:p>
    <w:p w14:paraId="689C7E78" w14:textId="77777777" w:rsidR="00CA652B" w:rsidRPr="00061DC0" w:rsidRDefault="00CA652B" w:rsidP="00EF492E">
      <w:pPr>
        <w:spacing w:after="0" w:line="240" w:lineRule="auto"/>
        <w:ind w:left="2160"/>
        <w:jc w:val="both"/>
        <w:rPr>
          <w:rFonts w:ascii="Times New Roman" w:hAnsi="Times New Roman" w:cs="Times New Roman"/>
          <w:sz w:val="26"/>
          <w:szCs w:val="26"/>
        </w:rPr>
      </w:pPr>
    </w:p>
    <w:p w14:paraId="56ACC17F" w14:textId="77777777" w:rsidR="00904B74" w:rsidRPr="00061DC0" w:rsidRDefault="00652699" w:rsidP="00E50C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lastRenderedPageBreak/>
        <w:t>(b)</w:t>
      </w:r>
      <w:r w:rsidRPr="00061DC0">
        <w:rPr>
          <w:rFonts w:ascii="Times New Roman" w:hAnsi="Times New Roman" w:cs="Times New Roman"/>
          <w:sz w:val="26"/>
          <w:szCs w:val="26"/>
        </w:rPr>
        <w:tab/>
      </w:r>
      <w:r w:rsidR="00904B74" w:rsidRPr="00061DC0">
        <w:rPr>
          <w:rFonts w:ascii="Times New Roman" w:hAnsi="Times New Roman" w:cs="Times New Roman"/>
          <w:sz w:val="26"/>
          <w:szCs w:val="26"/>
        </w:rPr>
        <w:t xml:space="preserve">State any </w:t>
      </w:r>
      <w:r w:rsidR="00904B74" w:rsidRPr="00061DC0">
        <w:rPr>
          <w:rFonts w:ascii="Times New Roman" w:hAnsi="Times New Roman" w:cs="Times New Roman"/>
          <w:b/>
          <w:sz w:val="26"/>
          <w:szCs w:val="26"/>
          <w:u w:val="single"/>
        </w:rPr>
        <w:t>one</w:t>
      </w:r>
      <w:r w:rsidR="00904B74" w:rsidRPr="00061D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4B74" w:rsidRPr="00061DC0">
        <w:rPr>
          <w:rFonts w:ascii="Times New Roman" w:hAnsi="Times New Roman" w:cs="Times New Roman"/>
          <w:sz w:val="26"/>
          <w:szCs w:val="26"/>
        </w:rPr>
        <w:t>possible way of increasing vel</w:t>
      </w:r>
      <w:r w:rsidR="004B4B2D" w:rsidRPr="00061DC0">
        <w:rPr>
          <w:rFonts w:ascii="Times New Roman" w:hAnsi="Times New Roman" w:cs="Times New Roman"/>
          <w:sz w:val="26"/>
          <w:szCs w:val="26"/>
        </w:rPr>
        <w:t xml:space="preserve">ocity ratio of wheel and axle. </w:t>
      </w:r>
      <w:r w:rsidR="00904B74" w:rsidRPr="00061DC0">
        <w:rPr>
          <w:rFonts w:ascii="Times New Roman" w:hAnsi="Times New Roman" w:cs="Times New Roman"/>
          <w:sz w:val="26"/>
          <w:szCs w:val="26"/>
        </w:rPr>
        <w:t>(1</w:t>
      </w:r>
      <w:r w:rsidR="00501D71" w:rsidRPr="00061DC0">
        <w:rPr>
          <w:rFonts w:ascii="Times New Roman" w:hAnsi="Times New Roman" w:cs="Times New Roman"/>
          <w:sz w:val="26"/>
          <w:szCs w:val="26"/>
        </w:rPr>
        <w:t>mark</w:t>
      </w:r>
      <w:r w:rsidR="00904B74" w:rsidRPr="00061DC0">
        <w:rPr>
          <w:rFonts w:ascii="Times New Roman" w:hAnsi="Times New Roman" w:cs="Times New Roman"/>
          <w:sz w:val="26"/>
          <w:szCs w:val="26"/>
        </w:rPr>
        <w:t>)</w:t>
      </w:r>
    </w:p>
    <w:p w14:paraId="3C88014D" w14:textId="77777777" w:rsidR="00904B74" w:rsidRDefault="00904B74" w:rsidP="00E50C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61DC0">
        <w:rPr>
          <w:rFonts w:ascii="Times New Roman" w:hAnsi="Times New Roman" w:cs="Times New Roman"/>
          <w:sz w:val="26"/>
          <w:szCs w:val="26"/>
        </w:rPr>
        <w:tab/>
      </w:r>
      <w:r w:rsidR="004F3EE4">
        <w:rPr>
          <w:rFonts w:ascii="Times New Roman" w:hAnsi="Times New Roman" w:cs="Times New Roman"/>
          <w:sz w:val="26"/>
          <w:szCs w:val="26"/>
        </w:rPr>
        <w:t xml:space="preserve">V.R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den>
        </m:f>
      </m:oMath>
      <w:r w:rsidR="004F3EE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4F3EE4">
        <w:rPr>
          <w:rFonts w:ascii="Times New Roman" w:eastAsiaTheme="minorEastAsia" w:hAnsi="Times New Roman" w:cs="Times New Roman"/>
          <w:sz w:val="26"/>
          <w:szCs w:val="26"/>
        </w:rPr>
        <w:tab/>
        <w:t>(Radius of wheel)</w:t>
      </w:r>
    </w:p>
    <w:p w14:paraId="48A6AA7C" w14:textId="77777777" w:rsidR="004F3EE4" w:rsidRDefault="004F3EE4" w:rsidP="00E50C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(Radius of the axle)</w:t>
      </w:r>
    </w:p>
    <w:p w14:paraId="3CE723C6" w14:textId="77777777" w:rsidR="004F3EE4" w:rsidRDefault="004F3EE4" w:rsidP="004F3EE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Increase the radius of wheel (R)</w:t>
      </w:r>
    </w:p>
    <w:p w14:paraId="0A543CC6" w14:textId="77777777" w:rsidR="004F3EE4" w:rsidRPr="004F3EE4" w:rsidRDefault="004F3EE4" w:rsidP="004F3EE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Reduce the radius of the axle(r)</w:t>
      </w:r>
      <w:r w:rsidR="00224244">
        <w:rPr>
          <w:rFonts w:ascii="Times New Roman" w:hAnsi="Times New Roman" w:cs="Times New Roman"/>
          <w:sz w:val="24"/>
          <w:szCs w:val="26"/>
        </w:rPr>
        <w:tab/>
      </w:r>
      <w:r w:rsidR="00224244">
        <w:rPr>
          <w:rFonts w:ascii="Times New Roman" w:hAnsi="Times New Roman" w:cs="Times New Roman"/>
          <w:sz w:val="24"/>
          <w:szCs w:val="26"/>
        </w:rPr>
        <w:tab/>
      </w:r>
      <w:r w:rsidR="00224244">
        <w:rPr>
          <w:rFonts w:ascii="Times New Roman" w:hAnsi="Times New Roman" w:cs="Times New Roman"/>
          <w:sz w:val="24"/>
          <w:szCs w:val="26"/>
        </w:rPr>
        <w:tab/>
      </w:r>
      <w:r w:rsidR="00224244">
        <w:rPr>
          <w:rFonts w:ascii="Times New Roman" w:hAnsi="Times New Roman" w:cs="Times New Roman"/>
          <w:sz w:val="24"/>
          <w:szCs w:val="26"/>
        </w:rPr>
        <w:tab/>
      </w:r>
      <w:r w:rsidR="00224244">
        <w:rPr>
          <w:rFonts w:ascii="Times New Roman" w:hAnsi="Times New Roman" w:cs="Times New Roman"/>
          <w:sz w:val="24"/>
          <w:szCs w:val="26"/>
        </w:rPr>
        <w:tab/>
      </w:r>
      <w:r w:rsidR="00AC68E0">
        <w:rPr>
          <w:rFonts w:ascii="Times New Roman" w:hAnsi="Times New Roman" w:cs="Times New Roman"/>
          <w:sz w:val="24"/>
          <w:szCs w:val="26"/>
        </w:rPr>
        <w:tab/>
      </w:r>
      <w:r w:rsidR="00224244" w:rsidRPr="00AC68E0">
        <w:rPr>
          <w:rFonts w:ascii="Times New Roman" w:hAnsi="Times New Roman" w:cs="Times New Roman"/>
          <w:b/>
          <w:sz w:val="24"/>
          <w:szCs w:val="26"/>
        </w:rPr>
        <w:t>(any one)</w:t>
      </w:r>
    </w:p>
    <w:p w14:paraId="5CAC233D" w14:textId="77777777" w:rsidR="00CA652B" w:rsidRPr="00061DC0" w:rsidRDefault="004F3EE4" w:rsidP="00AC6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62310" w:rsidRPr="00061DC0">
        <w:rPr>
          <w:rFonts w:ascii="Times New Roman" w:hAnsi="Times New Roman" w:cs="Times New Roman"/>
          <w:sz w:val="26"/>
          <w:szCs w:val="26"/>
        </w:rPr>
        <w:t>(c)</w:t>
      </w:r>
      <w:r w:rsidR="00662310" w:rsidRPr="00061DC0">
        <w:rPr>
          <w:rFonts w:ascii="Times New Roman" w:hAnsi="Times New Roman" w:cs="Times New Roman"/>
          <w:sz w:val="26"/>
          <w:szCs w:val="26"/>
        </w:rPr>
        <w:tab/>
      </w:r>
      <w:r w:rsidR="00CA652B" w:rsidRPr="00061DC0">
        <w:rPr>
          <w:rFonts w:ascii="Times New Roman" w:hAnsi="Times New Roman" w:cs="Times New Roman"/>
          <w:sz w:val="26"/>
          <w:szCs w:val="26"/>
        </w:rPr>
        <w:t>A Loudspeaker</w:t>
      </w:r>
      <w:r w:rsidR="004B4B2D" w:rsidRPr="00061DC0">
        <w:rPr>
          <w:rFonts w:ascii="Times New Roman" w:hAnsi="Times New Roman" w:cs="Times New Roman"/>
          <w:sz w:val="26"/>
          <w:szCs w:val="26"/>
        </w:rPr>
        <w:t xml:space="preserve"> is a transducer.  Explain.</w:t>
      </w:r>
      <w:r w:rsidR="004B4B2D" w:rsidRPr="00061DC0">
        <w:rPr>
          <w:rFonts w:ascii="Times New Roman" w:hAnsi="Times New Roman" w:cs="Times New Roman"/>
          <w:sz w:val="26"/>
          <w:szCs w:val="26"/>
        </w:rPr>
        <w:tab/>
      </w:r>
      <w:r w:rsidR="004B4B2D" w:rsidRPr="00061DC0">
        <w:rPr>
          <w:rFonts w:ascii="Times New Roman" w:hAnsi="Times New Roman" w:cs="Times New Roman"/>
          <w:sz w:val="26"/>
          <w:szCs w:val="26"/>
        </w:rPr>
        <w:tab/>
      </w:r>
      <w:r w:rsidR="004B4B2D" w:rsidRPr="00061DC0">
        <w:rPr>
          <w:rFonts w:ascii="Times New Roman" w:hAnsi="Times New Roman" w:cs="Times New Roman"/>
          <w:sz w:val="26"/>
          <w:szCs w:val="26"/>
        </w:rPr>
        <w:tab/>
      </w:r>
      <w:r w:rsidR="004B4B2D" w:rsidRPr="00061DC0">
        <w:rPr>
          <w:rFonts w:ascii="Times New Roman" w:hAnsi="Times New Roman" w:cs="Times New Roman"/>
          <w:sz w:val="26"/>
          <w:szCs w:val="26"/>
        </w:rPr>
        <w:tab/>
      </w:r>
      <w:r w:rsidR="00CA652B" w:rsidRPr="00061DC0">
        <w:rPr>
          <w:rFonts w:ascii="Times New Roman" w:hAnsi="Times New Roman" w:cs="Times New Roman"/>
          <w:sz w:val="26"/>
          <w:szCs w:val="26"/>
        </w:rPr>
        <w:tab/>
        <w:t>(1</w:t>
      </w:r>
      <w:r w:rsidR="00501D71" w:rsidRPr="00061DC0">
        <w:rPr>
          <w:rFonts w:ascii="Times New Roman" w:hAnsi="Times New Roman" w:cs="Times New Roman"/>
          <w:sz w:val="26"/>
          <w:szCs w:val="26"/>
        </w:rPr>
        <w:t>mark</w:t>
      </w:r>
      <w:r w:rsidR="00CA652B" w:rsidRPr="00061DC0">
        <w:rPr>
          <w:rFonts w:ascii="Times New Roman" w:hAnsi="Times New Roman" w:cs="Times New Roman"/>
          <w:sz w:val="26"/>
          <w:szCs w:val="26"/>
        </w:rPr>
        <w:t>)</w:t>
      </w:r>
    </w:p>
    <w:p w14:paraId="52D0B48C" w14:textId="77777777" w:rsidR="00CA652B" w:rsidRPr="00061DC0" w:rsidRDefault="00163CF9" w:rsidP="00E50C7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F5AFA">
        <w:rPr>
          <w:rFonts w:ascii="Times New Roman" w:hAnsi="Times New Roman" w:cs="Times New Roman"/>
          <w:sz w:val="26"/>
          <w:szCs w:val="26"/>
        </w:rPr>
        <w:tab/>
        <w:t xml:space="preserve">- converts electrical energy to sound energy </w:t>
      </w:r>
      <w:r w:rsidR="00AB4B9E">
        <w:rPr>
          <w:rFonts w:ascii="Times New Roman" w:hAnsi="Times New Roman" w:cs="Times New Roman"/>
          <w:sz w:val="26"/>
          <w:szCs w:val="26"/>
        </w:rPr>
        <w:sym w:font="Wingdings" w:char="F0FC"/>
      </w:r>
      <w:r w:rsidR="00AB4B9E" w:rsidRPr="005242BC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2BAB5373" w14:textId="77777777" w:rsidR="00CA652B" w:rsidRPr="00061DC0" w:rsidRDefault="00CA652B" w:rsidP="00E50C7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6AD2E87" w14:textId="77777777" w:rsidR="00E50C7F" w:rsidRPr="00061DC0" w:rsidRDefault="00E50C7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E50C7F" w:rsidRPr="00061DC0" w:rsidSect="00E50C7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D9F8" w14:textId="77777777" w:rsidR="009D3E6C" w:rsidRDefault="009D3E6C" w:rsidP="00B92CBB">
      <w:pPr>
        <w:spacing w:after="0" w:line="240" w:lineRule="auto"/>
      </w:pPr>
      <w:r>
        <w:separator/>
      </w:r>
    </w:p>
  </w:endnote>
  <w:endnote w:type="continuationSeparator" w:id="0">
    <w:p w14:paraId="4717A021" w14:textId="77777777" w:rsidR="009D3E6C" w:rsidRDefault="009D3E6C" w:rsidP="00B9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835D6" w14:textId="77777777" w:rsidR="003F439B" w:rsidRDefault="003F4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01178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A13AA2" w14:textId="77777777" w:rsidR="003F439B" w:rsidRDefault="003F439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63C4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63C4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Physics paper 1 m/s </w:t>
            </w:r>
          </w:p>
        </w:sdtContent>
      </w:sdt>
    </w:sdtContent>
  </w:sdt>
  <w:p w14:paraId="405323DB" w14:textId="77777777" w:rsidR="003F439B" w:rsidRDefault="003F4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F5524" w14:textId="77777777" w:rsidR="003F439B" w:rsidRDefault="003F4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7CD65" w14:textId="77777777" w:rsidR="009D3E6C" w:rsidRDefault="009D3E6C" w:rsidP="00B92CBB">
      <w:pPr>
        <w:spacing w:after="0" w:line="240" w:lineRule="auto"/>
      </w:pPr>
      <w:r>
        <w:separator/>
      </w:r>
    </w:p>
  </w:footnote>
  <w:footnote w:type="continuationSeparator" w:id="0">
    <w:p w14:paraId="570E6987" w14:textId="77777777" w:rsidR="009D3E6C" w:rsidRDefault="009D3E6C" w:rsidP="00B9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5C1C6" w14:textId="77777777" w:rsidR="003F439B" w:rsidRDefault="003F4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F1743" w14:textId="77777777" w:rsidR="003F439B" w:rsidRDefault="003F43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D207F" w14:textId="77777777" w:rsidR="003F439B" w:rsidRDefault="003F4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6569"/>
    <w:multiLevelType w:val="hybridMultilevel"/>
    <w:tmpl w:val="5A76BB2E"/>
    <w:lvl w:ilvl="0" w:tplc="8252F4E4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0F0174"/>
    <w:multiLevelType w:val="hybridMultilevel"/>
    <w:tmpl w:val="A79A419E"/>
    <w:lvl w:ilvl="0" w:tplc="B088E0B8">
      <w:start w:val="1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" w15:restartNumberingAfterBreak="0">
    <w:nsid w:val="0E4D4683"/>
    <w:multiLevelType w:val="hybridMultilevel"/>
    <w:tmpl w:val="74928C0A"/>
    <w:lvl w:ilvl="0" w:tplc="2E8CF764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65916"/>
    <w:multiLevelType w:val="hybridMultilevel"/>
    <w:tmpl w:val="F27AB1D2"/>
    <w:lvl w:ilvl="0" w:tplc="04AA2FFA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64B0F"/>
    <w:multiLevelType w:val="hybridMultilevel"/>
    <w:tmpl w:val="FBB85C0C"/>
    <w:lvl w:ilvl="0" w:tplc="93E6814E">
      <w:start w:val="1"/>
      <w:numFmt w:val="upperRoman"/>
      <w:lvlText w:val="(%1)"/>
      <w:lvlJc w:val="left"/>
      <w:pPr>
        <w:ind w:left="2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5" w:hanging="360"/>
      </w:pPr>
    </w:lvl>
    <w:lvl w:ilvl="2" w:tplc="0409001B" w:tentative="1">
      <w:start w:val="1"/>
      <w:numFmt w:val="lowerRoman"/>
      <w:lvlText w:val="%3."/>
      <w:lvlJc w:val="right"/>
      <w:pPr>
        <w:ind w:left="3965" w:hanging="180"/>
      </w:pPr>
    </w:lvl>
    <w:lvl w:ilvl="3" w:tplc="0409000F" w:tentative="1">
      <w:start w:val="1"/>
      <w:numFmt w:val="decimal"/>
      <w:lvlText w:val="%4."/>
      <w:lvlJc w:val="left"/>
      <w:pPr>
        <w:ind w:left="4685" w:hanging="360"/>
      </w:pPr>
    </w:lvl>
    <w:lvl w:ilvl="4" w:tplc="04090019" w:tentative="1">
      <w:start w:val="1"/>
      <w:numFmt w:val="lowerLetter"/>
      <w:lvlText w:val="%5."/>
      <w:lvlJc w:val="left"/>
      <w:pPr>
        <w:ind w:left="5405" w:hanging="360"/>
      </w:pPr>
    </w:lvl>
    <w:lvl w:ilvl="5" w:tplc="0409001B" w:tentative="1">
      <w:start w:val="1"/>
      <w:numFmt w:val="lowerRoman"/>
      <w:lvlText w:val="%6."/>
      <w:lvlJc w:val="right"/>
      <w:pPr>
        <w:ind w:left="6125" w:hanging="180"/>
      </w:pPr>
    </w:lvl>
    <w:lvl w:ilvl="6" w:tplc="0409000F" w:tentative="1">
      <w:start w:val="1"/>
      <w:numFmt w:val="decimal"/>
      <w:lvlText w:val="%7."/>
      <w:lvlJc w:val="left"/>
      <w:pPr>
        <w:ind w:left="6845" w:hanging="360"/>
      </w:pPr>
    </w:lvl>
    <w:lvl w:ilvl="7" w:tplc="04090019" w:tentative="1">
      <w:start w:val="1"/>
      <w:numFmt w:val="lowerLetter"/>
      <w:lvlText w:val="%8."/>
      <w:lvlJc w:val="left"/>
      <w:pPr>
        <w:ind w:left="7565" w:hanging="360"/>
      </w:pPr>
    </w:lvl>
    <w:lvl w:ilvl="8" w:tplc="0409001B" w:tentative="1">
      <w:start w:val="1"/>
      <w:numFmt w:val="lowerRoman"/>
      <w:lvlText w:val="%9."/>
      <w:lvlJc w:val="right"/>
      <w:pPr>
        <w:ind w:left="8285" w:hanging="180"/>
      </w:pPr>
    </w:lvl>
  </w:abstractNum>
  <w:abstractNum w:abstractNumId="5" w15:restartNumberingAfterBreak="0">
    <w:nsid w:val="2ADB3DF8"/>
    <w:multiLevelType w:val="hybridMultilevel"/>
    <w:tmpl w:val="60A29736"/>
    <w:lvl w:ilvl="0" w:tplc="E68AB9C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5305DA"/>
    <w:multiLevelType w:val="hybridMultilevel"/>
    <w:tmpl w:val="77FA2074"/>
    <w:lvl w:ilvl="0" w:tplc="6974174E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CF08AA"/>
    <w:multiLevelType w:val="hybridMultilevel"/>
    <w:tmpl w:val="16F4F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E6D20"/>
    <w:multiLevelType w:val="hybridMultilevel"/>
    <w:tmpl w:val="8B060A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A1DD9"/>
    <w:multiLevelType w:val="hybridMultilevel"/>
    <w:tmpl w:val="6464A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92088EE">
      <w:start w:val="1"/>
      <w:numFmt w:val="lowerLetter"/>
      <w:lvlText w:val="(%3)"/>
      <w:lvlJc w:val="left"/>
      <w:pPr>
        <w:tabs>
          <w:tab w:val="num" w:pos="2295"/>
        </w:tabs>
        <w:ind w:left="2295" w:hanging="675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1CF11E">
      <w:start w:val="2"/>
      <w:numFmt w:val="bullet"/>
      <w:lvlText w:val=""/>
      <w:lvlJc w:val="left"/>
      <w:pPr>
        <w:tabs>
          <w:tab w:val="num" w:pos="3270"/>
        </w:tabs>
        <w:ind w:left="3270" w:hanging="390"/>
      </w:pPr>
      <w:rPr>
        <w:rFonts w:ascii="Wingdings" w:eastAsia="Calibri" w:hAnsi="Wingdings" w:cs="Arial" w:hint="default"/>
      </w:rPr>
    </w:lvl>
    <w:lvl w:ilvl="5" w:tplc="C4441582">
      <w:start w:val="1"/>
      <w:numFmt w:val="lowerRoman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C64599"/>
    <w:multiLevelType w:val="hybridMultilevel"/>
    <w:tmpl w:val="D8525A9C"/>
    <w:lvl w:ilvl="0" w:tplc="FC2EFB78">
      <w:start w:val="1"/>
      <w:numFmt w:val="upp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34C51D8"/>
    <w:multiLevelType w:val="hybridMultilevel"/>
    <w:tmpl w:val="43CA08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9F0EE8"/>
    <w:multiLevelType w:val="hybridMultilevel"/>
    <w:tmpl w:val="F7D8C290"/>
    <w:lvl w:ilvl="0" w:tplc="45764A76">
      <w:start w:val="9"/>
      <w:numFmt w:val="lowerLetter"/>
      <w:lvlText w:val="(%1)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3" w15:restartNumberingAfterBreak="0">
    <w:nsid w:val="5EE82D53"/>
    <w:multiLevelType w:val="hybridMultilevel"/>
    <w:tmpl w:val="F69410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151AB3"/>
    <w:multiLevelType w:val="hybridMultilevel"/>
    <w:tmpl w:val="F72E4CAE"/>
    <w:lvl w:ilvl="0" w:tplc="CF5442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38B5DA8"/>
    <w:multiLevelType w:val="hybridMultilevel"/>
    <w:tmpl w:val="9B9419D2"/>
    <w:lvl w:ilvl="0" w:tplc="C444158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741E0093"/>
    <w:multiLevelType w:val="hybridMultilevel"/>
    <w:tmpl w:val="5900D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333"/>
    <w:multiLevelType w:val="hybridMultilevel"/>
    <w:tmpl w:val="72B28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A350C"/>
    <w:multiLevelType w:val="hybridMultilevel"/>
    <w:tmpl w:val="06FA0F3E"/>
    <w:lvl w:ilvl="0" w:tplc="BC4C64D8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B344B07"/>
    <w:multiLevelType w:val="hybridMultilevel"/>
    <w:tmpl w:val="2CE84FB6"/>
    <w:lvl w:ilvl="0" w:tplc="7096C9C8">
      <w:start w:val="1"/>
      <w:numFmt w:val="upperRoman"/>
      <w:lvlText w:val="%1."/>
      <w:lvlJc w:val="left"/>
      <w:pPr>
        <w:tabs>
          <w:tab w:val="num" w:pos="1490"/>
        </w:tabs>
        <w:ind w:left="1490" w:hanging="720"/>
      </w:pPr>
      <w:rPr>
        <w:rFonts w:hint="default"/>
      </w:rPr>
    </w:lvl>
    <w:lvl w:ilvl="1" w:tplc="79926EB4">
      <w:start w:val="1"/>
      <w:numFmt w:val="lowerRoman"/>
      <w:lvlText w:val="(%2)"/>
      <w:lvlJc w:val="left"/>
      <w:pPr>
        <w:tabs>
          <w:tab w:val="num" w:pos="2210"/>
        </w:tabs>
        <w:ind w:left="22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20" w15:restartNumberingAfterBreak="0">
    <w:nsid w:val="7FA12A38"/>
    <w:multiLevelType w:val="hybridMultilevel"/>
    <w:tmpl w:val="C114BA66"/>
    <w:lvl w:ilvl="0" w:tplc="13D8A71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5"/>
  </w:num>
  <w:num w:numId="5">
    <w:abstractNumId w:val="3"/>
  </w:num>
  <w:num w:numId="6">
    <w:abstractNumId w:val="19"/>
  </w:num>
  <w:num w:numId="7">
    <w:abstractNumId w:val="0"/>
  </w:num>
  <w:num w:numId="8">
    <w:abstractNumId w:val="18"/>
  </w:num>
  <w:num w:numId="9">
    <w:abstractNumId w:val="12"/>
  </w:num>
  <w:num w:numId="10">
    <w:abstractNumId w:val="10"/>
  </w:num>
  <w:num w:numId="11">
    <w:abstractNumId w:val="4"/>
  </w:num>
  <w:num w:numId="12">
    <w:abstractNumId w:val="14"/>
  </w:num>
  <w:num w:numId="13">
    <w:abstractNumId w:val="5"/>
  </w:num>
  <w:num w:numId="14">
    <w:abstractNumId w:val="16"/>
  </w:num>
  <w:num w:numId="15">
    <w:abstractNumId w:val="11"/>
  </w:num>
  <w:num w:numId="16">
    <w:abstractNumId w:val="13"/>
  </w:num>
  <w:num w:numId="17">
    <w:abstractNumId w:val="7"/>
  </w:num>
  <w:num w:numId="18">
    <w:abstractNumId w:val="8"/>
  </w:num>
  <w:num w:numId="19">
    <w:abstractNumId w:val="1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639"/>
    <w:rsid w:val="0000539A"/>
    <w:rsid w:val="000176AF"/>
    <w:rsid w:val="0003177C"/>
    <w:rsid w:val="00036F52"/>
    <w:rsid w:val="00047DF5"/>
    <w:rsid w:val="00047F65"/>
    <w:rsid w:val="00061DC0"/>
    <w:rsid w:val="00063CF3"/>
    <w:rsid w:val="000701C2"/>
    <w:rsid w:val="000758F1"/>
    <w:rsid w:val="00086611"/>
    <w:rsid w:val="00090B73"/>
    <w:rsid w:val="00092679"/>
    <w:rsid w:val="000932BD"/>
    <w:rsid w:val="000C02F9"/>
    <w:rsid w:val="000C100A"/>
    <w:rsid w:val="000C474E"/>
    <w:rsid w:val="000C5D30"/>
    <w:rsid w:val="000C6C60"/>
    <w:rsid w:val="000D655E"/>
    <w:rsid w:val="000E693D"/>
    <w:rsid w:val="000E6F0F"/>
    <w:rsid w:val="000F19A2"/>
    <w:rsid w:val="001045B9"/>
    <w:rsid w:val="00107503"/>
    <w:rsid w:val="00107825"/>
    <w:rsid w:val="00117219"/>
    <w:rsid w:val="001259E6"/>
    <w:rsid w:val="0012753C"/>
    <w:rsid w:val="00132E5C"/>
    <w:rsid w:val="001439B5"/>
    <w:rsid w:val="001635B1"/>
    <w:rsid w:val="00163CF9"/>
    <w:rsid w:val="00166A6F"/>
    <w:rsid w:val="0016753B"/>
    <w:rsid w:val="001761A1"/>
    <w:rsid w:val="00183549"/>
    <w:rsid w:val="00186B94"/>
    <w:rsid w:val="001A385F"/>
    <w:rsid w:val="001A43E3"/>
    <w:rsid w:val="001B28C0"/>
    <w:rsid w:val="001B431E"/>
    <w:rsid w:val="001C1DE0"/>
    <w:rsid w:val="001C238E"/>
    <w:rsid w:val="001C2581"/>
    <w:rsid w:val="001C7152"/>
    <w:rsid w:val="001D0858"/>
    <w:rsid w:val="001F5120"/>
    <w:rsid w:val="00217843"/>
    <w:rsid w:val="00224244"/>
    <w:rsid w:val="00224F64"/>
    <w:rsid w:val="00226E92"/>
    <w:rsid w:val="0023443B"/>
    <w:rsid w:val="00235F20"/>
    <w:rsid w:val="00254B80"/>
    <w:rsid w:val="002676BD"/>
    <w:rsid w:val="002724F0"/>
    <w:rsid w:val="00275ACE"/>
    <w:rsid w:val="00296B8A"/>
    <w:rsid w:val="002A0A7B"/>
    <w:rsid w:val="002C7D37"/>
    <w:rsid w:val="002F22DE"/>
    <w:rsid w:val="002F4E9E"/>
    <w:rsid w:val="002F7F72"/>
    <w:rsid w:val="00301D38"/>
    <w:rsid w:val="00306F04"/>
    <w:rsid w:val="00320F8D"/>
    <w:rsid w:val="00353826"/>
    <w:rsid w:val="00355EA0"/>
    <w:rsid w:val="00356606"/>
    <w:rsid w:val="00364FAD"/>
    <w:rsid w:val="00375CBD"/>
    <w:rsid w:val="00380D69"/>
    <w:rsid w:val="0038305A"/>
    <w:rsid w:val="003855B9"/>
    <w:rsid w:val="00390C15"/>
    <w:rsid w:val="003A44DF"/>
    <w:rsid w:val="003B20B1"/>
    <w:rsid w:val="003B3F0F"/>
    <w:rsid w:val="003C7B12"/>
    <w:rsid w:val="003D670E"/>
    <w:rsid w:val="003E7499"/>
    <w:rsid w:val="003F439B"/>
    <w:rsid w:val="003F7CD7"/>
    <w:rsid w:val="004107DD"/>
    <w:rsid w:val="00415191"/>
    <w:rsid w:val="00423A18"/>
    <w:rsid w:val="00440259"/>
    <w:rsid w:val="00483C67"/>
    <w:rsid w:val="00497C2B"/>
    <w:rsid w:val="004A4CDD"/>
    <w:rsid w:val="004B4B2D"/>
    <w:rsid w:val="004C0D6D"/>
    <w:rsid w:val="004F3EE4"/>
    <w:rsid w:val="00501D71"/>
    <w:rsid w:val="005075F6"/>
    <w:rsid w:val="005119D6"/>
    <w:rsid w:val="00516DA8"/>
    <w:rsid w:val="005242BC"/>
    <w:rsid w:val="005315F4"/>
    <w:rsid w:val="0053186E"/>
    <w:rsid w:val="00542E17"/>
    <w:rsid w:val="0054312A"/>
    <w:rsid w:val="00556CB9"/>
    <w:rsid w:val="00556EC9"/>
    <w:rsid w:val="00561322"/>
    <w:rsid w:val="00573324"/>
    <w:rsid w:val="00577DE6"/>
    <w:rsid w:val="00596AC7"/>
    <w:rsid w:val="005A388A"/>
    <w:rsid w:val="005B254C"/>
    <w:rsid w:val="005E4603"/>
    <w:rsid w:val="005E72C4"/>
    <w:rsid w:val="005F28E5"/>
    <w:rsid w:val="005F3860"/>
    <w:rsid w:val="005F574C"/>
    <w:rsid w:val="0062682E"/>
    <w:rsid w:val="00630335"/>
    <w:rsid w:val="00643B4F"/>
    <w:rsid w:val="00652699"/>
    <w:rsid w:val="00654B13"/>
    <w:rsid w:val="00660354"/>
    <w:rsid w:val="00662310"/>
    <w:rsid w:val="00664CCC"/>
    <w:rsid w:val="0067734E"/>
    <w:rsid w:val="00687950"/>
    <w:rsid w:val="006A0E89"/>
    <w:rsid w:val="006A23C1"/>
    <w:rsid w:val="006A6E70"/>
    <w:rsid w:val="006D3639"/>
    <w:rsid w:val="006F5476"/>
    <w:rsid w:val="00705ABF"/>
    <w:rsid w:val="007067EE"/>
    <w:rsid w:val="00710048"/>
    <w:rsid w:val="007161CD"/>
    <w:rsid w:val="007257FF"/>
    <w:rsid w:val="00743494"/>
    <w:rsid w:val="00752FB5"/>
    <w:rsid w:val="00755F2C"/>
    <w:rsid w:val="00762710"/>
    <w:rsid w:val="007847DD"/>
    <w:rsid w:val="007972EF"/>
    <w:rsid w:val="007D099C"/>
    <w:rsid w:val="007D271C"/>
    <w:rsid w:val="007D475D"/>
    <w:rsid w:val="007D5437"/>
    <w:rsid w:val="007E5519"/>
    <w:rsid w:val="007F12CE"/>
    <w:rsid w:val="007F25D5"/>
    <w:rsid w:val="008025F0"/>
    <w:rsid w:val="008044A7"/>
    <w:rsid w:val="00811C0B"/>
    <w:rsid w:val="008165A5"/>
    <w:rsid w:val="00822D81"/>
    <w:rsid w:val="00823745"/>
    <w:rsid w:val="00831AD0"/>
    <w:rsid w:val="00837D30"/>
    <w:rsid w:val="00846D41"/>
    <w:rsid w:val="00851CB3"/>
    <w:rsid w:val="00880374"/>
    <w:rsid w:val="008857EB"/>
    <w:rsid w:val="008D7D2D"/>
    <w:rsid w:val="008F22B6"/>
    <w:rsid w:val="00904B74"/>
    <w:rsid w:val="00905953"/>
    <w:rsid w:val="00906444"/>
    <w:rsid w:val="009110EE"/>
    <w:rsid w:val="00922A52"/>
    <w:rsid w:val="009232D7"/>
    <w:rsid w:val="00925349"/>
    <w:rsid w:val="009255C9"/>
    <w:rsid w:val="00935254"/>
    <w:rsid w:val="00940BA3"/>
    <w:rsid w:val="009508A9"/>
    <w:rsid w:val="00967341"/>
    <w:rsid w:val="00967DE4"/>
    <w:rsid w:val="00975843"/>
    <w:rsid w:val="009963D0"/>
    <w:rsid w:val="00997F0C"/>
    <w:rsid w:val="009A5A43"/>
    <w:rsid w:val="009D3E6C"/>
    <w:rsid w:val="009D4BC8"/>
    <w:rsid w:val="009F1EC3"/>
    <w:rsid w:val="009F4601"/>
    <w:rsid w:val="00A2519E"/>
    <w:rsid w:val="00A3093A"/>
    <w:rsid w:val="00A31D2E"/>
    <w:rsid w:val="00A34FD5"/>
    <w:rsid w:val="00A36382"/>
    <w:rsid w:val="00A42E47"/>
    <w:rsid w:val="00A501BD"/>
    <w:rsid w:val="00A74621"/>
    <w:rsid w:val="00A75097"/>
    <w:rsid w:val="00A768A8"/>
    <w:rsid w:val="00A863C4"/>
    <w:rsid w:val="00A864A3"/>
    <w:rsid w:val="00A9232F"/>
    <w:rsid w:val="00AB4B9E"/>
    <w:rsid w:val="00AB651C"/>
    <w:rsid w:val="00AC22EF"/>
    <w:rsid w:val="00AC62C6"/>
    <w:rsid w:val="00AC68E0"/>
    <w:rsid w:val="00AD00C7"/>
    <w:rsid w:val="00AD193C"/>
    <w:rsid w:val="00AD6E55"/>
    <w:rsid w:val="00AE4F88"/>
    <w:rsid w:val="00AE743B"/>
    <w:rsid w:val="00B127D8"/>
    <w:rsid w:val="00B34D3B"/>
    <w:rsid w:val="00B35285"/>
    <w:rsid w:val="00B42387"/>
    <w:rsid w:val="00B447C9"/>
    <w:rsid w:val="00B45941"/>
    <w:rsid w:val="00B509AA"/>
    <w:rsid w:val="00B53DEF"/>
    <w:rsid w:val="00B55BE6"/>
    <w:rsid w:val="00B600A8"/>
    <w:rsid w:val="00B64CA9"/>
    <w:rsid w:val="00B664BA"/>
    <w:rsid w:val="00B718F4"/>
    <w:rsid w:val="00B81DD4"/>
    <w:rsid w:val="00B9253A"/>
    <w:rsid w:val="00B92CBB"/>
    <w:rsid w:val="00B95C70"/>
    <w:rsid w:val="00BB06BB"/>
    <w:rsid w:val="00BB278C"/>
    <w:rsid w:val="00BB47E9"/>
    <w:rsid w:val="00BC697A"/>
    <w:rsid w:val="00BD2CF1"/>
    <w:rsid w:val="00BF3AA0"/>
    <w:rsid w:val="00C13E93"/>
    <w:rsid w:val="00C26A57"/>
    <w:rsid w:val="00C3563D"/>
    <w:rsid w:val="00C375EC"/>
    <w:rsid w:val="00C44A76"/>
    <w:rsid w:val="00C6155E"/>
    <w:rsid w:val="00C71D62"/>
    <w:rsid w:val="00C86926"/>
    <w:rsid w:val="00C9065C"/>
    <w:rsid w:val="00CA652B"/>
    <w:rsid w:val="00CB294D"/>
    <w:rsid w:val="00CC3058"/>
    <w:rsid w:val="00CD34EE"/>
    <w:rsid w:val="00CD51DB"/>
    <w:rsid w:val="00CE1747"/>
    <w:rsid w:val="00CE727F"/>
    <w:rsid w:val="00CF0678"/>
    <w:rsid w:val="00D27D62"/>
    <w:rsid w:val="00D41733"/>
    <w:rsid w:val="00D60F2A"/>
    <w:rsid w:val="00D616BB"/>
    <w:rsid w:val="00D63A5A"/>
    <w:rsid w:val="00D72C19"/>
    <w:rsid w:val="00D779CD"/>
    <w:rsid w:val="00D843C3"/>
    <w:rsid w:val="00DA58A9"/>
    <w:rsid w:val="00DB66BD"/>
    <w:rsid w:val="00DD053D"/>
    <w:rsid w:val="00DD34A7"/>
    <w:rsid w:val="00DD3AD5"/>
    <w:rsid w:val="00DF2A44"/>
    <w:rsid w:val="00E14717"/>
    <w:rsid w:val="00E33FC8"/>
    <w:rsid w:val="00E402A8"/>
    <w:rsid w:val="00E414A9"/>
    <w:rsid w:val="00E41B62"/>
    <w:rsid w:val="00E50C7F"/>
    <w:rsid w:val="00E566FB"/>
    <w:rsid w:val="00E56883"/>
    <w:rsid w:val="00E72B83"/>
    <w:rsid w:val="00E73BD4"/>
    <w:rsid w:val="00E8692B"/>
    <w:rsid w:val="00E873AE"/>
    <w:rsid w:val="00E904C6"/>
    <w:rsid w:val="00E910A4"/>
    <w:rsid w:val="00E923C0"/>
    <w:rsid w:val="00E958AA"/>
    <w:rsid w:val="00EB1ED3"/>
    <w:rsid w:val="00EC1AC0"/>
    <w:rsid w:val="00EC79DC"/>
    <w:rsid w:val="00ED03CC"/>
    <w:rsid w:val="00ED28C9"/>
    <w:rsid w:val="00EF492E"/>
    <w:rsid w:val="00EF5AFA"/>
    <w:rsid w:val="00EF60B6"/>
    <w:rsid w:val="00EF71FF"/>
    <w:rsid w:val="00F04C07"/>
    <w:rsid w:val="00F05655"/>
    <w:rsid w:val="00F12751"/>
    <w:rsid w:val="00F24688"/>
    <w:rsid w:val="00F44465"/>
    <w:rsid w:val="00F45C26"/>
    <w:rsid w:val="00F45E0D"/>
    <w:rsid w:val="00F46625"/>
    <w:rsid w:val="00F4687A"/>
    <w:rsid w:val="00F5220E"/>
    <w:rsid w:val="00F62786"/>
    <w:rsid w:val="00F67B16"/>
    <w:rsid w:val="00F67BC8"/>
    <w:rsid w:val="00F74506"/>
    <w:rsid w:val="00F86449"/>
    <w:rsid w:val="00FA0C9E"/>
    <w:rsid w:val="00FB54A5"/>
    <w:rsid w:val="00FC3E92"/>
    <w:rsid w:val="00FC62B5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5728"/>
  <w15:docId w15:val="{98B6AE2F-D3A6-47C4-BA73-29999C61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1BD"/>
  </w:style>
  <w:style w:type="paragraph" w:styleId="BalloonText">
    <w:name w:val="Balloon Text"/>
    <w:basedOn w:val="Normal"/>
    <w:link w:val="BalloonTextChar"/>
    <w:uiPriority w:val="99"/>
    <w:semiHidden/>
    <w:unhideWhenUsed/>
    <w:rsid w:val="00CA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2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CBB"/>
  </w:style>
  <w:style w:type="character" w:styleId="PlaceholderText">
    <w:name w:val="Placeholder Text"/>
    <w:basedOn w:val="DefaultParagraphFont"/>
    <w:uiPriority w:val="99"/>
    <w:semiHidden/>
    <w:rsid w:val="003A4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image" Target="media/image9.gif"/><Relationship Id="rId25" Type="http://schemas.openxmlformats.org/officeDocument/2006/relationships/image" Target="media/image17.jpe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4.gif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microsoft.com/office/2007/relationships/hdphoto" Target="media/hdphoto2.wdp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254722688934</cp:lastModifiedBy>
  <cp:revision>178</cp:revision>
  <cp:lastPrinted>2022-08-10T14:21:00Z</cp:lastPrinted>
  <dcterms:created xsi:type="dcterms:W3CDTF">2022-07-27T09:27:00Z</dcterms:created>
  <dcterms:modified xsi:type="dcterms:W3CDTF">2022-08-10T14:22:00Z</dcterms:modified>
</cp:coreProperties>
</file>