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13768" w14:textId="22DB3413" w:rsidR="0069212D" w:rsidRPr="00136498" w:rsidRDefault="0069212D" w:rsidP="0069212D">
      <w:pPr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>Name ……………………………………………………………………Index No…………………………</w:t>
      </w:r>
      <w:r w:rsidR="00873E06" w:rsidRPr="00136498">
        <w:rPr>
          <w:rFonts w:ascii="Times New Roman" w:hAnsi="Times New Roman" w:cs="Times New Roman"/>
          <w:sz w:val="24"/>
          <w:szCs w:val="24"/>
        </w:rPr>
        <w:t>….</w:t>
      </w:r>
    </w:p>
    <w:p w14:paraId="49613769" w14:textId="77777777" w:rsidR="0069212D" w:rsidRPr="00136498" w:rsidRDefault="0069212D" w:rsidP="0069212D">
      <w:pPr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>Candidate’s Signature ………………………………………………</w:t>
      </w:r>
      <w:r w:rsidR="00873E06" w:rsidRPr="00136498">
        <w:rPr>
          <w:rFonts w:ascii="Times New Roman" w:hAnsi="Times New Roman" w:cs="Times New Roman"/>
          <w:sz w:val="24"/>
          <w:szCs w:val="24"/>
        </w:rPr>
        <w:t>Date……………………………………...</w:t>
      </w:r>
    </w:p>
    <w:p w14:paraId="4961376A" w14:textId="77777777" w:rsidR="0069212D" w:rsidRPr="00136498" w:rsidRDefault="0069212D" w:rsidP="00BC1B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961376B" w14:textId="77777777" w:rsidR="00010C68" w:rsidRPr="00136498" w:rsidRDefault="00043D9F" w:rsidP="00BC1B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>232/2</w:t>
      </w:r>
    </w:p>
    <w:p w14:paraId="4961376C" w14:textId="77777777" w:rsidR="00BC1BAC" w:rsidRPr="00136498" w:rsidRDefault="00010C68" w:rsidP="00BC1B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 xml:space="preserve">PHYSICS </w:t>
      </w:r>
    </w:p>
    <w:p w14:paraId="4961376D" w14:textId="77777777" w:rsidR="00010C68" w:rsidRPr="00136498" w:rsidRDefault="00E969B6" w:rsidP="00BC1B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>PAPER 1</w:t>
      </w:r>
      <w:r w:rsidR="00010C68" w:rsidRPr="001364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61376E" w14:textId="77777777" w:rsidR="00010C68" w:rsidRPr="00136498" w:rsidRDefault="00010C68" w:rsidP="00BC1B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>(THEORY)</w:t>
      </w:r>
    </w:p>
    <w:p w14:paraId="4961376F" w14:textId="77777777" w:rsidR="00BC1BAC" w:rsidRPr="00136498" w:rsidRDefault="00BC1BAC" w:rsidP="00BC1B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9613770" w14:textId="77777777" w:rsidR="00EF3686" w:rsidRPr="00136498" w:rsidRDefault="00EF3686" w:rsidP="00EF36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9613771" w14:textId="77777777" w:rsidR="00EF3686" w:rsidRPr="00136498" w:rsidRDefault="006C3D97" w:rsidP="00EF3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</w:t>
      </w:r>
      <w:r w:rsidR="001E28A0" w:rsidRPr="00136498">
        <w:rPr>
          <w:rFonts w:ascii="Times New Roman" w:hAnsi="Times New Roman" w:cs="Times New Roman"/>
          <w:b/>
          <w:sz w:val="24"/>
          <w:szCs w:val="24"/>
        </w:rPr>
        <w:t>EMBER</w:t>
      </w:r>
      <w:r w:rsidR="00EF3686" w:rsidRPr="00136498">
        <w:rPr>
          <w:rFonts w:ascii="Times New Roman" w:hAnsi="Times New Roman" w:cs="Times New Roman"/>
          <w:b/>
          <w:sz w:val="24"/>
          <w:szCs w:val="24"/>
        </w:rPr>
        <w:t xml:space="preserve"> EXAM </w:t>
      </w:r>
    </w:p>
    <w:p w14:paraId="49613772" w14:textId="77777777" w:rsidR="00EF3686" w:rsidRPr="00136498" w:rsidRDefault="0069212D" w:rsidP="00EF3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>2021</w:t>
      </w:r>
      <w:r w:rsidR="00EF3686" w:rsidRPr="001364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613773" w14:textId="77777777" w:rsidR="00EF3686" w:rsidRPr="00136498" w:rsidRDefault="00EF3686" w:rsidP="00EF3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14:paraId="49613774" w14:textId="77777777" w:rsidR="00EF3686" w:rsidRPr="00136498" w:rsidRDefault="00EF3686" w:rsidP="00EF368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6498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14:paraId="49613775" w14:textId="77777777" w:rsidR="00EF3686" w:rsidRPr="00136498" w:rsidRDefault="00EF3686" w:rsidP="00EF368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136498">
        <w:rPr>
          <w:rFonts w:ascii="Times New Roman" w:hAnsi="Times New Roman" w:cs="Times New Roman"/>
          <w:b/>
          <w:sz w:val="24"/>
          <w:szCs w:val="24"/>
        </w:rPr>
        <w:t xml:space="preserve">name, index number, school </w:t>
      </w:r>
      <w:r w:rsidRPr="00136498">
        <w:rPr>
          <w:rFonts w:ascii="Times New Roman" w:hAnsi="Times New Roman" w:cs="Times New Roman"/>
          <w:sz w:val="24"/>
          <w:szCs w:val="24"/>
        </w:rPr>
        <w:t xml:space="preserve">and </w:t>
      </w:r>
      <w:r w:rsidRPr="00136498">
        <w:rPr>
          <w:rFonts w:ascii="Times New Roman" w:hAnsi="Times New Roman" w:cs="Times New Roman"/>
          <w:b/>
          <w:sz w:val="24"/>
          <w:szCs w:val="24"/>
        </w:rPr>
        <w:t xml:space="preserve">stream </w:t>
      </w:r>
      <w:r w:rsidRPr="00136498">
        <w:rPr>
          <w:rFonts w:ascii="Times New Roman" w:hAnsi="Times New Roman" w:cs="Times New Roman"/>
          <w:sz w:val="24"/>
          <w:szCs w:val="24"/>
        </w:rPr>
        <w:t xml:space="preserve">in the spaces provided </w:t>
      </w:r>
      <w:r w:rsidRPr="00136498">
        <w:rPr>
          <w:rFonts w:ascii="Times New Roman" w:hAnsi="Times New Roman" w:cs="Times New Roman"/>
          <w:b/>
          <w:sz w:val="24"/>
          <w:szCs w:val="24"/>
        </w:rPr>
        <w:t>above</w:t>
      </w:r>
      <w:r w:rsidRPr="001364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613776" w14:textId="77777777" w:rsidR="00EF3686" w:rsidRPr="00136498" w:rsidRDefault="00EF3686" w:rsidP="00EF368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 xml:space="preserve">Sign and write the date of examination in the spaces provided </w:t>
      </w:r>
      <w:r w:rsidRPr="00136498">
        <w:rPr>
          <w:rFonts w:ascii="Times New Roman" w:hAnsi="Times New Roman" w:cs="Times New Roman"/>
          <w:b/>
          <w:sz w:val="24"/>
          <w:szCs w:val="24"/>
        </w:rPr>
        <w:t>above</w:t>
      </w:r>
      <w:r w:rsidRPr="001364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613777" w14:textId="77777777" w:rsidR="00EF3686" w:rsidRPr="00136498" w:rsidRDefault="00EF3686" w:rsidP="00EF368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 xml:space="preserve">Answer </w:t>
      </w:r>
      <w:r w:rsidRPr="00136498">
        <w:rPr>
          <w:rFonts w:ascii="Times New Roman" w:hAnsi="Times New Roman" w:cs="Times New Roman"/>
          <w:b/>
          <w:sz w:val="24"/>
          <w:szCs w:val="24"/>
        </w:rPr>
        <w:t xml:space="preserve">ALL </w:t>
      </w:r>
      <w:r w:rsidRPr="00136498">
        <w:rPr>
          <w:rFonts w:ascii="Times New Roman" w:hAnsi="Times New Roman" w:cs="Times New Roman"/>
          <w:sz w:val="24"/>
          <w:szCs w:val="24"/>
        </w:rPr>
        <w:t xml:space="preserve">the questions in the spaces provided in the question paper  </w:t>
      </w:r>
    </w:p>
    <w:p w14:paraId="49613778" w14:textId="77777777" w:rsidR="00EF3686" w:rsidRPr="00136498" w:rsidRDefault="00EF3686" w:rsidP="00EF368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 xml:space="preserve">Marks are given for clear record of the observations actually made, their suitability, accuracy and the use made of them. </w:t>
      </w:r>
    </w:p>
    <w:p w14:paraId="49613779" w14:textId="77777777" w:rsidR="00EF3686" w:rsidRPr="00136498" w:rsidRDefault="00EF3686" w:rsidP="00EF368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4"/>
          <w:szCs w:val="24"/>
        </w:rPr>
        <w:t xml:space="preserve">Candidates are advised to record their observations as soon as they are made </w:t>
      </w:r>
    </w:p>
    <w:p w14:paraId="4961377A" w14:textId="77777777" w:rsidR="00EF3686" w:rsidRPr="00136498" w:rsidRDefault="00EF3686" w:rsidP="00EF368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b/>
          <w:sz w:val="24"/>
          <w:szCs w:val="24"/>
        </w:rPr>
        <w:t>Silent non-programmable</w:t>
      </w:r>
      <w:r w:rsidRPr="00136498">
        <w:rPr>
          <w:rFonts w:ascii="Times New Roman" w:hAnsi="Times New Roman" w:cs="Times New Roman"/>
          <w:sz w:val="24"/>
          <w:szCs w:val="24"/>
        </w:rPr>
        <w:t xml:space="preserve"> electronic calculators may be used. </w:t>
      </w:r>
    </w:p>
    <w:p w14:paraId="4961377B" w14:textId="77777777" w:rsidR="008168ED" w:rsidRPr="00136498" w:rsidRDefault="008168ED" w:rsidP="008168E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961377D" w14:textId="77777777" w:rsidR="00112CE0" w:rsidRPr="00136498" w:rsidRDefault="00112CE0" w:rsidP="00112CE0">
      <w:pPr>
        <w:pStyle w:val="Header"/>
        <w:jc w:val="center"/>
        <w:rPr>
          <w:rFonts w:ascii="Times New Roman" w:hAnsi="Times New Roman" w:cs="Times New Roman"/>
        </w:rPr>
      </w:pPr>
    </w:p>
    <w:p w14:paraId="4961377E" w14:textId="77777777" w:rsidR="00112CE0" w:rsidRPr="00136498" w:rsidRDefault="00112CE0" w:rsidP="00112CE0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498">
        <w:rPr>
          <w:rFonts w:ascii="Times New Roman" w:hAnsi="Times New Roman" w:cs="Times New Roman"/>
          <w:b/>
          <w:sz w:val="28"/>
          <w:szCs w:val="28"/>
        </w:rPr>
        <w:t>For Examiner’s Use Only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7"/>
        <w:gridCol w:w="2527"/>
        <w:gridCol w:w="2074"/>
        <w:gridCol w:w="2340"/>
      </w:tblGrid>
      <w:tr w:rsidR="00112CE0" w:rsidRPr="00136498" w14:paraId="49613783" w14:textId="77777777" w:rsidTr="00630ADE">
        <w:tc>
          <w:tcPr>
            <w:tcW w:w="511" w:type="dxa"/>
          </w:tcPr>
          <w:p w14:paraId="4961377F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SECTION</w:t>
            </w:r>
          </w:p>
        </w:tc>
        <w:tc>
          <w:tcPr>
            <w:tcW w:w="2527" w:type="dxa"/>
          </w:tcPr>
          <w:p w14:paraId="49613780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2074" w:type="dxa"/>
          </w:tcPr>
          <w:p w14:paraId="49613781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MAX. SCORE</w:t>
            </w:r>
          </w:p>
        </w:tc>
        <w:tc>
          <w:tcPr>
            <w:tcW w:w="2340" w:type="dxa"/>
          </w:tcPr>
          <w:p w14:paraId="49613782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CANDIDATE’S SCORE</w:t>
            </w:r>
          </w:p>
        </w:tc>
      </w:tr>
      <w:tr w:rsidR="00112CE0" w:rsidRPr="00136498" w14:paraId="49613788" w14:textId="77777777" w:rsidTr="00630ADE">
        <w:tc>
          <w:tcPr>
            <w:tcW w:w="511" w:type="dxa"/>
          </w:tcPr>
          <w:p w14:paraId="49613784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2527" w:type="dxa"/>
          </w:tcPr>
          <w:p w14:paraId="49613785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1-12</w:t>
            </w:r>
          </w:p>
        </w:tc>
        <w:tc>
          <w:tcPr>
            <w:tcW w:w="2074" w:type="dxa"/>
          </w:tcPr>
          <w:p w14:paraId="49613786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40" w:type="dxa"/>
          </w:tcPr>
          <w:p w14:paraId="49613787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E0" w:rsidRPr="00136498" w14:paraId="4961378D" w14:textId="77777777" w:rsidTr="00630ADE">
        <w:trPr>
          <w:cantSplit/>
        </w:trPr>
        <w:tc>
          <w:tcPr>
            <w:tcW w:w="511" w:type="dxa"/>
            <w:vMerge w:val="restart"/>
          </w:tcPr>
          <w:p w14:paraId="49613789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2527" w:type="dxa"/>
          </w:tcPr>
          <w:p w14:paraId="4961378A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74" w:type="dxa"/>
          </w:tcPr>
          <w:p w14:paraId="4961378B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0" w:type="dxa"/>
          </w:tcPr>
          <w:p w14:paraId="4961378C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E0" w:rsidRPr="00136498" w14:paraId="49613792" w14:textId="77777777" w:rsidTr="00630ADE">
        <w:trPr>
          <w:cantSplit/>
        </w:trPr>
        <w:tc>
          <w:tcPr>
            <w:tcW w:w="511" w:type="dxa"/>
            <w:vMerge/>
          </w:tcPr>
          <w:p w14:paraId="4961378E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</w:tcPr>
          <w:p w14:paraId="4961378F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74" w:type="dxa"/>
          </w:tcPr>
          <w:p w14:paraId="49613790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40" w:type="dxa"/>
          </w:tcPr>
          <w:p w14:paraId="49613791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E0" w:rsidRPr="00136498" w14:paraId="49613797" w14:textId="77777777" w:rsidTr="00630ADE">
        <w:trPr>
          <w:cantSplit/>
        </w:trPr>
        <w:tc>
          <w:tcPr>
            <w:tcW w:w="511" w:type="dxa"/>
            <w:vMerge/>
          </w:tcPr>
          <w:p w14:paraId="49613793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</w:tcPr>
          <w:p w14:paraId="49613794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74" w:type="dxa"/>
          </w:tcPr>
          <w:p w14:paraId="49613795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40" w:type="dxa"/>
          </w:tcPr>
          <w:p w14:paraId="49613796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E0" w:rsidRPr="00136498" w14:paraId="4961379C" w14:textId="77777777" w:rsidTr="00630ADE">
        <w:trPr>
          <w:cantSplit/>
        </w:trPr>
        <w:tc>
          <w:tcPr>
            <w:tcW w:w="511" w:type="dxa"/>
            <w:vMerge/>
          </w:tcPr>
          <w:p w14:paraId="49613798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</w:tcPr>
          <w:p w14:paraId="49613799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74" w:type="dxa"/>
          </w:tcPr>
          <w:p w14:paraId="4961379A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40" w:type="dxa"/>
          </w:tcPr>
          <w:p w14:paraId="4961379B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E0" w:rsidRPr="00136498" w14:paraId="496137A1" w14:textId="77777777" w:rsidTr="00630ADE">
        <w:trPr>
          <w:cantSplit/>
        </w:trPr>
        <w:tc>
          <w:tcPr>
            <w:tcW w:w="511" w:type="dxa"/>
            <w:vMerge/>
          </w:tcPr>
          <w:p w14:paraId="4961379D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7" w:type="dxa"/>
          </w:tcPr>
          <w:p w14:paraId="4961379E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74" w:type="dxa"/>
          </w:tcPr>
          <w:p w14:paraId="4961379F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2340" w:type="dxa"/>
          </w:tcPr>
          <w:p w14:paraId="496137A0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E0" w:rsidRPr="00136498" w14:paraId="496137A5" w14:textId="77777777" w:rsidTr="00630ADE">
        <w:trPr>
          <w:cantSplit/>
        </w:trPr>
        <w:tc>
          <w:tcPr>
            <w:tcW w:w="3038" w:type="dxa"/>
            <w:gridSpan w:val="2"/>
          </w:tcPr>
          <w:p w14:paraId="496137A2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TOTAL SCORE</w:t>
            </w:r>
          </w:p>
        </w:tc>
        <w:tc>
          <w:tcPr>
            <w:tcW w:w="2074" w:type="dxa"/>
          </w:tcPr>
          <w:p w14:paraId="496137A3" w14:textId="77777777" w:rsidR="00112CE0" w:rsidRPr="00136498" w:rsidRDefault="00112CE0" w:rsidP="00630ADE">
            <w:pPr>
              <w:pStyle w:val="Header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49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340" w:type="dxa"/>
          </w:tcPr>
          <w:p w14:paraId="496137A4" w14:textId="77777777" w:rsidR="00112CE0" w:rsidRPr="00136498" w:rsidRDefault="00112CE0" w:rsidP="00630ADE">
            <w:pPr>
              <w:pStyle w:val="Head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6137A6" w14:textId="77777777" w:rsidR="00112CE0" w:rsidRPr="00136498" w:rsidRDefault="00112CE0" w:rsidP="00112CE0">
      <w:pPr>
        <w:ind w:left="360"/>
        <w:jc w:val="center"/>
        <w:rPr>
          <w:rFonts w:ascii="Times New Roman" w:hAnsi="Times New Roman" w:cs="Times New Roman"/>
          <w:i/>
          <w:sz w:val="20"/>
        </w:rPr>
      </w:pPr>
    </w:p>
    <w:p w14:paraId="496137A7" w14:textId="77777777" w:rsidR="00112CE0" w:rsidRPr="00136498" w:rsidRDefault="00112CE0" w:rsidP="00112CE0">
      <w:pPr>
        <w:ind w:left="360"/>
        <w:jc w:val="center"/>
        <w:rPr>
          <w:rFonts w:ascii="Times New Roman" w:hAnsi="Times New Roman" w:cs="Times New Roman"/>
          <w:i/>
          <w:sz w:val="20"/>
        </w:rPr>
      </w:pPr>
    </w:p>
    <w:p w14:paraId="496137A8" w14:textId="77777777" w:rsidR="00112CE0" w:rsidRPr="00136498" w:rsidRDefault="00112CE0" w:rsidP="00112CE0">
      <w:pPr>
        <w:ind w:left="360"/>
        <w:jc w:val="center"/>
        <w:rPr>
          <w:rFonts w:ascii="Times New Roman" w:hAnsi="Times New Roman" w:cs="Times New Roman"/>
          <w:i/>
          <w:sz w:val="20"/>
        </w:rPr>
      </w:pPr>
      <w:r w:rsidRPr="00136498">
        <w:rPr>
          <w:rFonts w:ascii="Times New Roman" w:hAnsi="Times New Roman" w:cs="Times New Roman"/>
          <w:i/>
          <w:sz w:val="20"/>
        </w:rPr>
        <w:t>This paper consists of 1</w:t>
      </w:r>
      <w:r w:rsidR="006317A5" w:rsidRPr="00136498">
        <w:rPr>
          <w:rFonts w:ascii="Times New Roman" w:hAnsi="Times New Roman" w:cs="Times New Roman"/>
          <w:i/>
          <w:sz w:val="20"/>
        </w:rPr>
        <w:t>4</w:t>
      </w:r>
      <w:r w:rsidRPr="00136498">
        <w:rPr>
          <w:rFonts w:ascii="Times New Roman" w:hAnsi="Times New Roman" w:cs="Times New Roman"/>
          <w:i/>
          <w:sz w:val="20"/>
        </w:rPr>
        <w:t xml:space="preserve"> printed pages.</w:t>
      </w:r>
    </w:p>
    <w:p w14:paraId="496137A9" w14:textId="77777777" w:rsidR="00112CE0" w:rsidRPr="00136498" w:rsidRDefault="00112CE0" w:rsidP="00873E06">
      <w:pPr>
        <w:rPr>
          <w:rFonts w:ascii="Times New Roman" w:hAnsi="Times New Roman" w:cs="Times New Roman"/>
          <w:i/>
          <w:sz w:val="20"/>
        </w:rPr>
      </w:pPr>
      <w:r w:rsidRPr="00136498">
        <w:rPr>
          <w:rFonts w:ascii="Times New Roman" w:hAnsi="Times New Roman" w:cs="Times New Roman"/>
          <w:i/>
          <w:sz w:val="20"/>
        </w:rPr>
        <w:t>Candidates should check the question paper to ensure that all pages are printed as indicated</w:t>
      </w:r>
      <w:r w:rsidR="001369D6">
        <w:rPr>
          <w:rFonts w:ascii="Times New Roman" w:hAnsi="Times New Roman" w:cs="Times New Roman"/>
          <w:i/>
          <w:sz w:val="20"/>
        </w:rPr>
        <w:t xml:space="preserve"> </w:t>
      </w:r>
      <w:r w:rsidRPr="00136498">
        <w:rPr>
          <w:rFonts w:ascii="Times New Roman" w:hAnsi="Times New Roman" w:cs="Times New Roman"/>
          <w:i/>
          <w:sz w:val="20"/>
        </w:rPr>
        <w:t>and no questions are missing</w:t>
      </w:r>
    </w:p>
    <w:p w14:paraId="3E161D34" w14:textId="77777777" w:rsidR="00A5105E" w:rsidRDefault="00A5105E" w:rsidP="00112CE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6137AA" w14:textId="77777777" w:rsidR="00112CE0" w:rsidRPr="00136498" w:rsidRDefault="00112CE0" w:rsidP="00112CE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36498">
        <w:rPr>
          <w:rFonts w:ascii="Times New Roman" w:hAnsi="Times New Roman" w:cs="Times New Roman"/>
          <w:b/>
          <w:sz w:val="26"/>
          <w:szCs w:val="26"/>
        </w:rPr>
        <w:lastRenderedPageBreak/>
        <w:t>SECTION A (25 MARKS)</w:t>
      </w:r>
    </w:p>
    <w:p w14:paraId="496137AB" w14:textId="77777777" w:rsidR="00112CE0" w:rsidRPr="00136498" w:rsidRDefault="00112CE0" w:rsidP="00112CE0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1.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The figure 1 below shows a scale of a part of a 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vernier</w:t>
      </w:r>
      <w:proofErr w:type="spellEnd"/>
      <w:r w:rsidRPr="0061272E">
        <w:rPr>
          <w:rFonts w:ascii="Times New Roman" w:hAnsi="Times New Roman" w:cs="Times New Roman"/>
          <w:sz w:val="26"/>
          <w:szCs w:val="26"/>
          <w:lang w:val="en-GB"/>
        </w:rPr>
        <w:t xml:space="preserve"> ca</w:t>
      </w:r>
      <w:r w:rsidR="009E1009" w:rsidRPr="0061272E">
        <w:rPr>
          <w:rFonts w:ascii="Times New Roman" w:hAnsi="Times New Roman" w:cs="Times New Roman"/>
          <w:sz w:val="26"/>
          <w:szCs w:val="26"/>
          <w:lang w:val="en-GB"/>
        </w:rPr>
        <w:t>l</w:t>
      </w:r>
      <w:r w:rsidRPr="0061272E">
        <w:rPr>
          <w:rFonts w:ascii="Times New Roman" w:hAnsi="Times New Roman" w:cs="Times New Roman"/>
          <w:sz w:val="26"/>
          <w:szCs w:val="26"/>
          <w:lang w:val="en-GB"/>
        </w:rPr>
        <w:t>liper</w:t>
      </w:r>
      <w:r w:rsidR="009E1009" w:rsidRPr="0061272E">
        <w:rPr>
          <w:rFonts w:ascii="Times New Roman" w:hAnsi="Times New Roman" w:cs="Times New Roman"/>
          <w:sz w:val="26"/>
          <w:szCs w:val="26"/>
          <w:lang w:val="en-GB"/>
        </w:rPr>
        <w:t>s</w:t>
      </w:r>
      <w:r w:rsidRPr="00136498">
        <w:rPr>
          <w:rFonts w:ascii="Times New Roman" w:hAnsi="Times New Roman" w:cs="Times New Roman"/>
          <w:sz w:val="26"/>
          <w:szCs w:val="26"/>
        </w:rPr>
        <w:t>. If the instrument has</w:t>
      </w:r>
    </w:p>
    <w:p w14:paraId="496137AC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zero error of </w:t>
      </w:r>
      <w:r w:rsidR="0061272E" w:rsidRPr="00136498">
        <w:rPr>
          <w:rFonts w:ascii="Times New Roman" w:hAnsi="Times New Roman" w:cs="Times New Roman"/>
          <w:sz w:val="26"/>
          <w:szCs w:val="26"/>
        </w:rPr>
        <w:t>positive 0.03</w:t>
      </w:r>
      <w:r w:rsidRPr="00136498">
        <w:rPr>
          <w:rFonts w:ascii="Times New Roman" w:hAnsi="Times New Roman" w:cs="Times New Roman"/>
          <w:sz w:val="26"/>
          <w:szCs w:val="26"/>
        </w:rPr>
        <w:t>, state the correct reading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496137AD" w14:textId="77777777" w:rsidR="00112CE0" w:rsidRPr="00136498" w:rsidRDefault="00CF01DF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61386F" wp14:editId="49613870">
                <wp:simplePos x="0" y="0"/>
                <wp:positionH relativeFrom="column">
                  <wp:posOffset>800100</wp:posOffset>
                </wp:positionH>
                <wp:positionV relativeFrom="paragraph">
                  <wp:posOffset>891540</wp:posOffset>
                </wp:positionV>
                <wp:extent cx="800100" cy="457200"/>
                <wp:effectExtent l="1905" t="1270" r="0" b="0"/>
                <wp:wrapNone/>
                <wp:docPr id="10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1" w14:textId="77777777" w:rsidR="00A41590" w:rsidRDefault="00A41590" w:rsidP="00112CE0">
                            <w:r>
                              <w:t>Fig.1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61386F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63pt;margin-top:70.2pt;width:63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" filled="f" stroked="f">
                <v:textbox>
                  <w:txbxContent>
                    <w:p w14:paraId="496138D1" w14:textId="77777777" w:rsidR="00A41590" w:rsidRDefault="00A41590" w:rsidP="00112CE0">
                      <w:r>
                        <w:t>Fig.1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b/>
          <w:i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w:drawing>
          <wp:inline distT="0" distB="0" distL="0" distR="0" wp14:anchorId="49613871" wp14:editId="49613872">
            <wp:extent cx="3429000" cy="1314450"/>
            <wp:effectExtent l="0" t="0" r="0" b="0"/>
            <wp:docPr id="20" name="Picture 20" descr="C0B85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0B85EF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t="14688" r="32791" b="7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7AE" w14:textId="77777777" w:rsidR="00112CE0" w:rsidRPr="00136498" w:rsidRDefault="00837218" w:rsidP="00837218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AF" w14:textId="6E94993C" w:rsidR="00112CE0" w:rsidRPr="00136498" w:rsidRDefault="00112CE0" w:rsidP="00A5105E">
      <w:pPr>
        <w:spacing w:after="0"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2.</w:t>
      </w:r>
      <w:r w:rsidRPr="00136498">
        <w:rPr>
          <w:rFonts w:ascii="Times New Roman" w:hAnsi="Times New Roman" w:cs="Times New Roman"/>
          <w:sz w:val="26"/>
          <w:szCs w:val="26"/>
        </w:rPr>
        <w:tab/>
        <w:t>The figure 2 below shows a beaker of height 10 cm and cross – sectional area 25cm</w:t>
      </w:r>
      <w:r w:rsidR="00A5105E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496137B0" w14:textId="77777777" w:rsidR="00112CE0" w:rsidRPr="00136498" w:rsidRDefault="00112CE0" w:rsidP="00A5105E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filled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with water then inverted over water held in a trough.</w:t>
      </w:r>
    </w:p>
    <w:p w14:paraId="496137B1" w14:textId="77777777" w:rsidR="00112CE0" w:rsidRPr="00136498" w:rsidRDefault="00CF01DF" w:rsidP="00112CE0">
      <w:pPr>
        <w:spacing w:line="360" w:lineRule="auto"/>
        <w:ind w:left="720" w:hanging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613873" wp14:editId="49613874">
                <wp:simplePos x="0" y="0"/>
                <wp:positionH relativeFrom="column">
                  <wp:posOffset>685800</wp:posOffset>
                </wp:positionH>
                <wp:positionV relativeFrom="paragraph">
                  <wp:posOffset>1267460</wp:posOffset>
                </wp:positionV>
                <wp:extent cx="1028700" cy="457200"/>
                <wp:effectExtent l="1905" t="3810" r="0" b="0"/>
                <wp:wrapNone/>
                <wp:docPr id="10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2" w14:textId="77777777" w:rsidR="00A41590" w:rsidRDefault="00A41590" w:rsidP="00112CE0">
                            <w:r>
                              <w:t>Fig.2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73" id="Text Box 149" o:spid="_x0000_s1027" type="#_x0000_t202" style="position:absolute;left:0;text-align:left;margin-left:54pt;margin-top:99.8pt;width:81pt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UvtgIAAMQ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" filled="f" stroked="f">
                <v:textbox>
                  <w:txbxContent>
                    <w:p w14:paraId="496138D2" w14:textId="77777777" w:rsidR="00A41590" w:rsidRDefault="00A41590" w:rsidP="00112CE0">
                      <w:r>
                        <w:t>Fig.2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613875" wp14:editId="49613876">
                <wp:simplePos x="0" y="0"/>
                <wp:positionH relativeFrom="column">
                  <wp:posOffset>1714500</wp:posOffset>
                </wp:positionH>
                <wp:positionV relativeFrom="paragraph">
                  <wp:posOffset>515620</wp:posOffset>
                </wp:positionV>
                <wp:extent cx="800100" cy="228600"/>
                <wp:effectExtent l="1905" t="4445" r="0" b="0"/>
                <wp:wrapNone/>
                <wp:docPr id="10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3" w14:textId="77777777" w:rsidR="00A41590" w:rsidRDefault="00A41590" w:rsidP="00112CE0">
                            <w:proofErr w:type="gramStart"/>
                            <w: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75" id="Text Box 137" o:spid="_x0000_s1028" type="#_x0000_t202" style="position:absolute;left:0;text-align:left;margin-left:135pt;margin-top:40.6pt;width:63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x0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" filled="f" stroked="f">
                <v:textbox>
                  <w:txbxContent>
                    <w:p w14:paraId="496138D3" w14:textId="77777777" w:rsidR="00A41590" w:rsidRDefault="00A41590" w:rsidP="00112CE0">
                      <w:proofErr w:type="gramStart"/>
                      <w: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613877" wp14:editId="49613878">
                <wp:simplePos x="0" y="0"/>
                <wp:positionH relativeFrom="column">
                  <wp:posOffset>4114800</wp:posOffset>
                </wp:positionH>
                <wp:positionV relativeFrom="paragraph">
                  <wp:posOffset>1214120</wp:posOffset>
                </wp:positionV>
                <wp:extent cx="1371600" cy="457200"/>
                <wp:effectExtent l="1905" t="0" r="0" b="1905"/>
                <wp:wrapNone/>
                <wp:docPr id="10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4" w14:textId="77777777" w:rsidR="00A41590" w:rsidRDefault="00A41590" w:rsidP="00112CE0">
                            <w:proofErr w:type="gramStart"/>
                            <w:r>
                              <w:t>trough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77" id="Text Box 136" o:spid="_x0000_s1029" type="#_x0000_t202" style="position:absolute;left:0;text-align:left;margin-left:324pt;margin-top:95.6pt;width:108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" filled="f" stroked="f">
                <v:textbox>
                  <w:txbxContent>
                    <w:p w14:paraId="496138D4" w14:textId="77777777" w:rsidR="00A41590" w:rsidRDefault="00A41590" w:rsidP="00112CE0">
                      <w:proofErr w:type="gramStart"/>
                      <w:r>
                        <w:t>trough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613879" wp14:editId="4961387A">
                <wp:simplePos x="0" y="0"/>
                <wp:positionH relativeFrom="column">
                  <wp:posOffset>3632200</wp:posOffset>
                </wp:positionH>
                <wp:positionV relativeFrom="paragraph">
                  <wp:posOffset>490220</wp:posOffset>
                </wp:positionV>
                <wp:extent cx="1257300" cy="571500"/>
                <wp:effectExtent l="0" t="0" r="4445" b="1905"/>
                <wp:wrapNone/>
                <wp:docPr id="10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5" w14:textId="77777777" w:rsidR="00A41590" w:rsidRDefault="00A41590" w:rsidP="00112CE0">
                            <w:proofErr w:type="gramStart"/>
                            <w:r>
                              <w:t>beaker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79" id="Text Box 135" o:spid="_x0000_s1030" type="#_x0000_t202" style="position:absolute;left:0;text-align:left;margin-left:286pt;margin-top:38.6pt;width:99pt;height: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vo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" filled="f" stroked="f">
                <v:textbox>
                  <w:txbxContent>
                    <w:p w14:paraId="496138D5" w14:textId="77777777" w:rsidR="00A41590" w:rsidRDefault="00A41590" w:rsidP="00112CE0">
                      <w:proofErr w:type="gramStart"/>
                      <w:r>
                        <w:t>beaker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w:drawing>
          <wp:inline distT="0" distB="0" distL="0" distR="0" wp14:anchorId="4961387B" wp14:editId="4961387C">
            <wp:extent cx="2695575" cy="1704975"/>
            <wp:effectExtent l="0" t="0" r="0" b="0"/>
            <wp:docPr id="19" name="Picture 19" descr="mso3A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3ACA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6680" r="25374" b="4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7B2" w14:textId="77777777" w:rsidR="00112CE0" w:rsidRPr="00136498" w:rsidRDefault="00112CE0" w:rsidP="0038716D">
      <w:pPr>
        <w:spacing w:after="0"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  <w:t xml:space="preserve">The beaker weighs 250g when empty. </w:t>
      </w:r>
      <w:r w:rsidR="00C85BC4" w:rsidRPr="00136498">
        <w:rPr>
          <w:rFonts w:ascii="Times New Roman" w:hAnsi="Times New Roman" w:cs="Times New Roman"/>
          <w:sz w:val="26"/>
          <w:szCs w:val="26"/>
        </w:rPr>
        <w:t>Determine</w:t>
      </w:r>
      <w:r w:rsidRPr="00136498">
        <w:rPr>
          <w:rFonts w:ascii="Times New Roman" w:hAnsi="Times New Roman" w:cs="Times New Roman"/>
          <w:sz w:val="26"/>
          <w:szCs w:val="26"/>
        </w:rPr>
        <w:t xml:space="preserve"> the amount of force F required to </w:t>
      </w:r>
    </w:p>
    <w:p w14:paraId="496137B3" w14:textId="35E4CE70" w:rsidR="00112CE0" w:rsidRPr="00136498" w:rsidRDefault="00112CE0" w:rsidP="0038716D">
      <w:pPr>
        <w:pStyle w:val="Header"/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hold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the beaker at the position shown.</w:t>
      </w:r>
      <w:r w:rsidR="00A5105E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A5105E" w:rsidRPr="00A5105E">
        <w:rPr>
          <w:rFonts w:ascii="Times New Roman" w:hAnsi="Times New Roman" w:cs="Times New Roman"/>
          <w:i/>
        </w:rPr>
        <w:t>(Take acceleration due to gravity g = 10ms</w:t>
      </w:r>
      <w:r w:rsidR="00A5105E" w:rsidRPr="00A5105E">
        <w:rPr>
          <w:rFonts w:ascii="Times New Roman" w:hAnsi="Times New Roman" w:cs="Times New Roman"/>
          <w:i/>
          <w:vertAlign w:val="superscript"/>
        </w:rPr>
        <w:t xml:space="preserve">-2 </w:t>
      </w:r>
      <w:r w:rsidR="00A5105E" w:rsidRPr="00A5105E">
        <w:rPr>
          <w:rFonts w:ascii="Times New Roman" w:hAnsi="Times New Roman" w:cs="Times New Roman"/>
          <w:i/>
        </w:rPr>
        <w:t>or 10 N/kg, density of water = 1000 Kg/m</w:t>
      </w:r>
      <w:r w:rsidR="00A5105E" w:rsidRPr="00A5105E">
        <w:rPr>
          <w:rFonts w:ascii="Times New Roman" w:hAnsi="Times New Roman" w:cs="Times New Roman"/>
          <w:i/>
          <w:vertAlign w:val="superscript"/>
        </w:rPr>
        <w:t>3</w:t>
      </w:r>
      <w:r w:rsidR="00A5105E" w:rsidRPr="00A5105E">
        <w:rPr>
          <w:rFonts w:ascii="Times New Roman" w:hAnsi="Times New Roman" w:cs="Times New Roman"/>
          <w:i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  (3mks)</w:t>
      </w:r>
    </w:p>
    <w:p w14:paraId="496137B4" w14:textId="53CF6CF0" w:rsidR="00112CE0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38716D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B5" w14:textId="77777777" w:rsidR="00112CE0" w:rsidRPr="00136498" w:rsidRDefault="00112CE0" w:rsidP="00A5105E">
      <w:pPr>
        <w:spacing w:after="0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3.</w:t>
      </w:r>
      <w:r w:rsidRPr="00136498">
        <w:rPr>
          <w:rFonts w:ascii="Times New Roman" w:hAnsi="Times New Roman" w:cs="Times New Roman"/>
          <w:sz w:val="26"/>
          <w:szCs w:val="26"/>
        </w:rPr>
        <w:tab/>
        <w:t>The figure 3 below shows a paddle wheel made of light material. Show on the diagram</w:t>
      </w:r>
    </w:p>
    <w:p w14:paraId="496137B6" w14:textId="77777777" w:rsidR="00112CE0" w:rsidRPr="00136498" w:rsidRDefault="00112CE0" w:rsidP="00A5105E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the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direction of its rotation when heat is applied at one end of the container as shown. </w:t>
      </w:r>
    </w:p>
    <w:p w14:paraId="496137B7" w14:textId="77777777" w:rsidR="00112CE0" w:rsidRPr="00136498" w:rsidRDefault="00112CE0" w:rsidP="00A5105E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Give a reason for your answer.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(2mks)</w:t>
      </w:r>
    </w:p>
    <w:p w14:paraId="496137B8" w14:textId="77777777" w:rsidR="00112CE0" w:rsidRPr="00136498" w:rsidRDefault="00CF01DF" w:rsidP="00112CE0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61387D" wp14:editId="4961387E">
                <wp:simplePos x="0" y="0"/>
                <wp:positionH relativeFrom="column">
                  <wp:posOffset>3314700</wp:posOffset>
                </wp:positionH>
                <wp:positionV relativeFrom="paragraph">
                  <wp:posOffset>64770</wp:posOffset>
                </wp:positionV>
                <wp:extent cx="1028700" cy="342900"/>
                <wp:effectExtent l="1905" t="3810" r="0" b="0"/>
                <wp:wrapNone/>
                <wp:docPr id="10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6" w14:textId="77777777" w:rsidR="00A41590" w:rsidRDefault="00A41590" w:rsidP="00112CE0">
                            <w:proofErr w:type="gramStart"/>
                            <w:r>
                              <w:t>paddle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7D" id="Text Box 139" o:spid="_x0000_s1031" type="#_x0000_t202" style="position:absolute;left:0;text-align:left;margin-left:261pt;margin-top:5.1pt;width:81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6db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" filled="f" stroked="f">
                <v:textbox>
                  <w:txbxContent>
                    <w:p w14:paraId="496138D6" w14:textId="77777777" w:rsidR="00A41590" w:rsidRDefault="00A41590" w:rsidP="00112CE0">
                      <w:proofErr w:type="gramStart"/>
                      <w:r>
                        <w:t>paddle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96137B9" w14:textId="77777777" w:rsidR="00112CE0" w:rsidRPr="00136498" w:rsidRDefault="00CF01DF" w:rsidP="00112CE0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61387F" wp14:editId="49613880">
                <wp:simplePos x="0" y="0"/>
                <wp:positionH relativeFrom="column">
                  <wp:posOffset>4845050</wp:posOffset>
                </wp:positionH>
                <wp:positionV relativeFrom="paragraph">
                  <wp:posOffset>92710</wp:posOffset>
                </wp:positionV>
                <wp:extent cx="1600200" cy="457200"/>
                <wp:effectExtent l="0" t="0" r="1270" b="4445"/>
                <wp:wrapNone/>
                <wp:docPr id="10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7" w14:textId="77777777" w:rsidR="00A41590" w:rsidRDefault="00A41590" w:rsidP="00112CE0">
                            <w:r>
                              <w:t>Water 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7F" id="Text Box 140" o:spid="_x0000_s1032" type="#_x0000_t202" style="position:absolute;left:0;text-align:left;margin-left:381.5pt;margin-top:7.3pt;width:126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" filled="f" stroked="f">
                <v:textbox>
                  <w:txbxContent>
                    <w:p w14:paraId="496138D7" w14:textId="77777777" w:rsidR="00A41590" w:rsidRDefault="00A41590" w:rsidP="00112CE0">
                      <w:r>
                        <w:t>Water bath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613881" wp14:editId="49613882">
                <wp:simplePos x="0" y="0"/>
                <wp:positionH relativeFrom="column">
                  <wp:posOffset>4467225</wp:posOffset>
                </wp:positionH>
                <wp:positionV relativeFrom="paragraph">
                  <wp:posOffset>232410</wp:posOffset>
                </wp:positionV>
                <wp:extent cx="342900" cy="0"/>
                <wp:effectExtent l="11430" t="11430" r="7620" b="7620"/>
                <wp:wrapNone/>
                <wp:docPr id="101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04989" id="Line 14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75pt,18.3pt" to="378.7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RF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613883" wp14:editId="49613884">
                <wp:simplePos x="0" y="0"/>
                <wp:positionH relativeFrom="column">
                  <wp:posOffset>2628900</wp:posOffset>
                </wp:positionH>
                <wp:positionV relativeFrom="paragraph">
                  <wp:posOffset>1200150</wp:posOffset>
                </wp:positionV>
                <wp:extent cx="914400" cy="342900"/>
                <wp:effectExtent l="1905" t="0" r="0" b="1905"/>
                <wp:wrapNone/>
                <wp:docPr id="10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8" w14:textId="77777777" w:rsidR="00A41590" w:rsidRDefault="00A41590" w:rsidP="00112CE0">
                            <w:r>
                              <w:t>Fig.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83" id="Text Box 150" o:spid="_x0000_s1033" type="#_x0000_t202" style="position:absolute;left:0;text-align:left;margin-left:207pt;margin-top:94.5pt;width:1in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H0tw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" filled="f" stroked="f">
                <v:textbox>
                  <w:txbxContent>
                    <w:p w14:paraId="496138D8" w14:textId="77777777" w:rsidR="00A41590" w:rsidRDefault="00A41590" w:rsidP="00112CE0">
                      <w:r>
                        <w:t>Fig.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613885" wp14:editId="49613886">
                <wp:simplePos x="0" y="0"/>
                <wp:positionH relativeFrom="column">
                  <wp:posOffset>3873500</wp:posOffset>
                </wp:positionH>
                <wp:positionV relativeFrom="paragraph">
                  <wp:posOffset>1337310</wp:posOffset>
                </wp:positionV>
                <wp:extent cx="1143000" cy="342900"/>
                <wp:effectExtent l="0" t="1905" r="1270" b="0"/>
                <wp:wrapNone/>
                <wp:docPr id="9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9" w14:textId="77777777" w:rsidR="00A41590" w:rsidRDefault="00A41590" w:rsidP="00112CE0">
                            <w: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85" id="Text Box 144" o:spid="_x0000_s1034" type="#_x0000_t202" style="position:absolute;left:0;text-align:left;margin-left:305pt;margin-top:105.3pt;width:90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XTuw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" filled="f" stroked="f">
                <v:textbox>
                  <w:txbxContent>
                    <w:p w14:paraId="496138D9" w14:textId="77777777" w:rsidR="00A41590" w:rsidRDefault="00A41590" w:rsidP="00112CE0">
                      <w: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613887" wp14:editId="49613888">
                <wp:simplePos x="0" y="0"/>
                <wp:positionH relativeFrom="column">
                  <wp:posOffset>3975100</wp:posOffset>
                </wp:positionH>
                <wp:positionV relativeFrom="paragraph">
                  <wp:posOffset>727710</wp:posOffset>
                </wp:positionV>
                <wp:extent cx="571500" cy="0"/>
                <wp:effectExtent l="5080" t="11430" r="13970" b="7620"/>
                <wp:wrapNone/>
                <wp:docPr id="9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BA610" id="Line 14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pt,57.3pt" to="35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s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613889" wp14:editId="4961388A">
                <wp:simplePos x="0" y="0"/>
                <wp:positionH relativeFrom="column">
                  <wp:posOffset>4457700</wp:posOffset>
                </wp:positionH>
                <wp:positionV relativeFrom="paragraph">
                  <wp:posOffset>575310</wp:posOffset>
                </wp:positionV>
                <wp:extent cx="1600200" cy="342900"/>
                <wp:effectExtent l="1905" t="1905" r="0" b="0"/>
                <wp:wrapNone/>
                <wp:docPr id="9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A" w14:textId="77777777" w:rsidR="00A41590" w:rsidRDefault="00A41590" w:rsidP="00112CE0">
                            <w:proofErr w:type="gramStart"/>
                            <w: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89" id="Text Box 141" o:spid="_x0000_s1035" type="#_x0000_t202" style="position:absolute;left:0;text-align:left;margin-left:351pt;margin-top:45.3pt;width:126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PuA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" filled="f" stroked="f">
                <v:textbox>
                  <w:txbxContent>
                    <w:p w14:paraId="496138DA" w14:textId="77777777" w:rsidR="00A41590" w:rsidRDefault="00A41590" w:rsidP="00112CE0">
                      <w:proofErr w:type="gramStart"/>
                      <w: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61388B" wp14:editId="4961388C">
                <wp:simplePos x="0" y="0"/>
                <wp:positionH relativeFrom="column">
                  <wp:posOffset>2743200</wp:posOffset>
                </wp:positionH>
                <wp:positionV relativeFrom="paragraph">
                  <wp:posOffset>118110</wp:posOffset>
                </wp:positionV>
                <wp:extent cx="571500" cy="114300"/>
                <wp:effectExtent l="11430" t="11430" r="7620" b="7620"/>
                <wp:wrapNone/>
                <wp:docPr id="9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D0310" id="Line 138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3pt" to="26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"/>
            </w:pict>
          </mc:Fallback>
        </mc:AlternateContent>
      </w:r>
      <w:r w:rsidR="00112CE0" w:rsidRPr="00136498"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w:drawing>
          <wp:inline distT="0" distB="0" distL="0" distR="0" wp14:anchorId="4961388D" wp14:editId="4961388E">
            <wp:extent cx="3143250" cy="1485900"/>
            <wp:effectExtent l="0" t="0" r="0" b="0"/>
            <wp:docPr id="17" name="Picture 17" descr="mso3A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3ACA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1" t="70308" r="25374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7BA" w14:textId="77777777" w:rsidR="00112CE0" w:rsidRPr="00136498" w:rsidRDefault="00112CE0" w:rsidP="00112CE0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96137BB" w14:textId="3077B6F7" w:rsidR="00112CE0" w:rsidRPr="00136498" w:rsidRDefault="00112CE0" w:rsidP="006C1027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BC" w14:textId="77777777" w:rsidR="00112CE0" w:rsidRPr="00136498" w:rsidRDefault="00112CE0" w:rsidP="00A5105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  <w:t xml:space="preserve">Below is figure 4 showing a system in equilibrium with a 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metre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 xml:space="preserve"> rule held </w:t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horizontally.</w:t>
      </w:r>
      <w:proofErr w:type="gramEnd"/>
    </w:p>
    <w:p w14:paraId="496137BD" w14:textId="77777777" w:rsidR="00112CE0" w:rsidRPr="00136498" w:rsidRDefault="00112CE0" w:rsidP="00A5105E">
      <w:pPr>
        <w:spacing w:after="0"/>
        <w:ind w:firstLine="720"/>
        <w:rPr>
          <w:rFonts w:ascii="Times New Roman" w:hAnsi="Times New Roman" w:cs="Times New Roman"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i/>
          <w:sz w:val="26"/>
          <w:szCs w:val="26"/>
        </w:rPr>
        <w:t>Use it to answer question</w:t>
      </w:r>
      <w:r w:rsidR="00262F92" w:rsidRPr="00136498">
        <w:rPr>
          <w:rFonts w:ascii="Times New Roman" w:hAnsi="Times New Roman" w:cs="Times New Roman"/>
          <w:i/>
          <w:sz w:val="26"/>
          <w:szCs w:val="26"/>
        </w:rPr>
        <w:t>s</w:t>
      </w:r>
      <w:r w:rsidRPr="00136498">
        <w:rPr>
          <w:rFonts w:ascii="Times New Roman" w:hAnsi="Times New Roman" w:cs="Times New Roman"/>
          <w:i/>
          <w:sz w:val="26"/>
          <w:szCs w:val="26"/>
        </w:rPr>
        <w:t xml:space="preserve"> 4 and 5.</w:t>
      </w:r>
    </w:p>
    <w:p w14:paraId="496137BE" w14:textId="77777777" w:rsidR="00112CE0" w:rsidRPr="00136498" w:rsidRDefault="00CF01DF" w:rsidP="00112CE0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61388F" wp14:editId="49613890">
                <wp:simplePos x="0" y="0"/>
                <wp:positionH relativeFrom="column">
                  <wp:posOffset>2400300</wp:posOffset>
                </wp:positionH>
                <wp:positionV relativeFrom="paragraph">
                  <wp:posOffset>1729740</wp:posOffset>
                </wp:positionV>
                <wp:extent cx="1028700" cy="342900"/>
                <wp:effectExtent l="1905" t="4445" r="0" b="0"/>
                <wp:wrapNone/>
                <wp:docPr id="3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B" w14:textId="77777777" w:rsidR="00A41590" w:rsidRDefault="00A41590" w:rsidP="00112CE0">
                            <w:r>
                              <w:t>Fig.4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8F" id="Text Box 151" o:spid="_x0000_s1036" type="#_x0000_t202" style="position:absolute;left:0;text-align:left;margin-left:189pt;margin-top:136.2pt;width:81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Rf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" filled="f" stroked="f">
                <v:textbox>
                  <w:txbxContent>
                    <w:p w14:paraId="496138DB" w14:textId="77777777" w:rsidR="00A41590" w:rsidRDefault="00A41590" w:rsidP="00112CE0">
                      <w:r>
                        <w:t>Fig.4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613891" wp14:editId="49613892">
                <wp:simplePos x="0" y="0"/>
                <wp:positionH relativeFrom="column">
                  <wp:posOffset>4889500</wp:posOffset>
                </wp:positionH>
                <wp:positionV relativeFrom="paragraph">
                  <wp:posOffset>1739900</wp:posOffset>
                </wp:positionV>
                <wp:extent cx="1257300" cy="342900"/>
                <wp:effectExtent l="0" t="0" r="4445" b="4445"/>
                <wp:wrapNone/>
                <wp:docPr id="3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C" w14:textId="77777777" w:rsidR="00A41590" w:rsidRDefault="00A41590" w:rsidP="00112CE0">
                            <w:r>
                              <w:t>Mass 150g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91" id="Text Box 146" o:spid="_x0000_s1037" type="#_x0000_t202" style="position:absolute;left:0;text-align:left;margin-left:385pt;margin-top:137pt;width:99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MJuA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" filled="f" stroked="f">
                <v:textbox>
                  <w:txbxContent>
                    <w:p w14:paraId="496138DC" w14:textId="77777777" w:rsidR="00A41590" w:rsidRDefault="00A41590" w:rsidP="00112CE0">
                      <w:r>
                        <w:t>Mass 150g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613893" wp14:editId="49613894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</wp:posOffset>
                </wp:positionV>
                <wp:extent cx="1257300" cy="457200"/>
                <wp:effectExtent l="1905" t="0" r="0" b="1270"/>
                <wp:wrapNone/>
                <wp:docPr id="2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D" w14:textId="77777777" w:rsidR="00A41590" w:rsidRDefault="00A41590" w:rsidP="00112CE0">
                            <w:proofErr w:type="gramStart"/>
                            <w:r>
                              <w:t>string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93" id="Text Box 145" o:spid="_x0000_s1038" type="#_x0000_t202" style="position:absolute;left:0;text-align:left;margin-left:180pt;margin-top:18pt;width:99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3M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" filled="f" stroked="f">
                <v:textbox>
                  <w:txbxContent>
                    <w:p w14:paraId="496138DD" w14:textId="77777777" w:rsidR="00A41590" w:rsidRDefault="00A41590" w:rsidP="00112CE0">
                      <w:proofErr w:type="gramStart"/>
                      <w:r>
                        <w:t>string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95" wp14:editId="49613896">
            <wp:extent cx="4572000" cy="2190750"/>
            <wp:effectExtent l="0" t="0" r="0" b="0"/>
            <wp:docPr id="15" name="Picture 15" descr="mso3E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3E0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6" r="12457" b="6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7BF" w14:textId="77777777" w:rsidR="00837218" w:rsidRPr="00136498" w:rsidRDefault="00112CE0" w:rsidP="00837218">
      <w:pPr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4.</w:t>
      </w:r>
      <w:r w:rsidRPr="00136498">
        <w:rPr>
          <w:rFonts w:ascii="Times New Roman" w:hAnsi="Times New Roman" w:cs="Times New Roman"/>
          <w:sz w:val="26"/>
          <w:szCs w:val="26"/>
        </w:rPr>
        <w:tab/>
        <w:t>PQ is a uniform rule of length 1.0m and weighs 3.0N.</w:t>
      </w:r>
      <w:r w:rsidR="00802BE2" w:rsidRPr="00136498">
        <w:rPr>
          <w:rFonts w:ascii="Times New Roman" w:hAnsi="Times New Roman" w:cs="Times New Roman"/>
          <w:sz w:val="26"/>
          <w:szCs w:val="26"/>
        </w:rPr>
        <w:t xml:space="preserve"> Determine</w:t>
      </w:r>
      <w:r w:rsidR="0045036C" w:rsidRPr="00136498">
        <w:rPr>
          <w:rFonts w:ascii="Times New Roman" w:hAnsi="Times New Roman" w:cs="Times New Roman"/>
          <w:sz w:val="26"/>
          <w:szCs w:val="26"/>
        </w:rPr>
        <w:t xml:space="preserve"> the weight of block X</w:t>
      </w:r>
      <w:r w:rsidRPr="00136498">
        <w:rPr>
          <w:rFonts w:ascii="Times New Roman" w:hAnsi="Times New Roman" w:cs="Times New Roman"/>
          <w:sz w:val="26"/>
          <w:szCs w:val="26"/>
        </w:rPr>
        <w:t xml:space="preserve">.   </w:t>
      </w:r>
    </w:p>
    <w:p w14:paraId="496137C0" w14:textId="77777777" w:rsidR="00112CE0" w:rsidRDefault="00112CE0" w:rsidP="00837218">
      <w:pPr>
        <w:ind w:left="936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(3mks)</w:t>
      </w:r>
    </w:p>
    <w:p w14:paraId="1A1C9C3A" w14:textId="77777777" w:rsidR="00A5105E" w:rsidRDefault="00A5105E" w:rsidP="00837218">
      <w:pPr>
        <w:ind w:left="9360"/>
        <w:rPr>
          <w:rFonts w:ascii="Times New Roman" w:hAnsi="Times New Roman" w:cs="Times New Roman"/>
          <w:sz w:val="26"/>
          <w:szCs w:val="26"/>
        </w:rPr>
      </w:pPr>
    </w:p>
    <w:p w14:paraId="5A53C6B7" w14:textId="77777777" w:rsidR="00A5105E" w:rsidRDefault="00A5105E" w:rsidP="00837218">
      <w:pPr>
        <w:ind w:left="9360"/>
        <w:rPr>
          <w:rFonts w:ascii="Times New Roman" w:hAnsi="Times New Roman" w:cs="Times New Roman"/>
          <w:sz w:val="26"/>
          <w:szCs w:val="26"/>
        </w:rPr>
      </w:pPr>
    </w:p>
    <w:p w14:paraId="44836999" w14:textId="77777777" w:rsidR="00A5105E" w:rsidRDefault="00A5105E" w:rsidP="00837218">
      <w:pPr>
        <w:ind w:left="9360"/>
        <w:rPr>
          <w:rFonts w:ascii="Times New Roman" w:hAnsi="Times New Roman" w:cs="Times New Roman"/>
          <w:sz w:val="26"/>
          <w:szCs w:val="26"/>
        </w:rPr>
      </w:pPr>
    </w:p>
    <w:p w14:paraId="0076E7C8" w14:textId="77777777" w:rsidR="00A5105E" w:rsidRPr="00136498" w:rsidRDefault="00A5105E" w:rsidP="00837218">
      <w:pPr>
        <w:ind w:left="9360"/>
        <w:rPr>
          <w:rFonts w:ascii="Times New Roman" w:hAnsi="Times New Roman" w:cs="Times New Roman"/>
          <w:sz w:val="26"/>
          <w:szCs w:val="26"/>
        </w:rPr>
      </w:pPr>
    </w:p>
    <w:p w14:paraId="496137C1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5.</w:t>
      </w:r>
      <w:r w:rsidRPr="00136498">
        <w:rPr>
          <w:rFonts w:ascii="Times New Roman" w:hAnsi="Times New Roman" w:cs="Times New Roman"/>
          <w:sz w:val="26"/>
          <w:szCs w:val="26"/>
        </w:rPr>
        <w:tab/>
        <w:t>Determine the tension in the string AB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(2mks)</w:t>
      </w:r>
    </w:p>
    <w:p w14:paraId="496137C2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C3" w14:textId="77777777" w:rsidR="00112CE0" w:rsidRPr="00136498" w:rsidRDefault="00112CE0" w:rsidP="00A5105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6.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cyclist of mass 200kg and traveling at 90km/h is involved in a head on collision with </w:t>
      </w:r>
    </w:p>
    <w:p w14:paraId="496137C4" w14:textId="77777777" w:rsidR="00112CE0" w:rsidRPr="00136498" w:rsidRDefault="00112CE0" w:rsidP="00A5105E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car of mass 600 kg traveling at 110km/h.</w:t>
      </w:r>
      <w:r w:rsidR="006C1027"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 xml:space="preserve">The cyclist is thrown onto the bonnet of the </w:t>
      </w:r>
    </w:p>
    <w:p w14:paraId="496137C5" w14:textId="77777777" w:rsidR="00112CE0" w:rsidRPr="00136498" w:rsidRDefault="00112CE0" w:rsidP="00A5105E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car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which continued to move after impact in the original direction .Find their velocity after impact</w:t>
      </w:r>
      <w:r w:rsidR="00F62487" w:rsidRPr="00136498">
        <w:rPr>
          <w:rFonts w:ascii="Times New Roman" w:hAnsi="Times New Roman" w:cs="Times New Roman"/>
          <w:sz w:val="26"/>
          <w:szCs w:val="26"/>
        </w:rPr>
        <w:t>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(3mks)</w:t>
      </w:r>
    </w:p>
    <w:p w14:paraId="496137C6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C7" w14:textId="77777777" w:rsidR="00112CE0" w:rsidRPr="00136498" w:rsidRDefault="00112CE0" w:rsidP="00112CE0">
      <w:pPr>
        <w:ind w:left="720"/>
        <w:rPr>
          <w:rFonts w:ascii="Times New Roman" w:hAnsi="Times New Roman" w:cs="Times New Roman"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A light spring fixed at one end extends by 2.0cm when a weight of 120g</w:t>
      </w:r>
      <w:r w:rsidR="00F62487" w:rsidRPr="00136498">
        <w:rPr>
          <w:rFonts w:ascii="Times New Roman" w:hAnsi="Times New Roman" w:cs="Times New Roman"/>
          <w:sz w:val="26"/>
          <w:szCs w:val="26"/>
        </w:rPr>
        <w:t xml:space="preserve"> is suspended from the free end</w:t>
      </w:r>
      <w:r w:rsidRPr="00136498">
        <w:rPr>
          <w:rFonts w:ascii="Times New Roman" w:hAnsi="Times New Roman" w:cs="Times New Roman"/>
          <w:sz w:val="26"/>
          <w:szCs w:val="26"/>
        </w:rPr>
        <w:t>.</w:t>
      </w:r>
      <w:r w:rsidR="00F62487"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i/>
          <w:sz w:val="26"/>
          <w:szCs w:val="26"/>
        </w:rPr>
        <w:t>Use this information to answer question 7 and 8.</w:t>
      </w:r>
    </w:p>
    <w:p w14:paraId="496137C8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7.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C85BC4" w:rsidRPr="00136498">
        <w:rPr>
          <w:rFonts w:ascii="Times New Roman" w:hAnsi="Times New Roman" w:cs="Times New Roman"/>
          <w:sz w:val="26"/>
          <w:szCs w:val="26"/>
        </w:rPr>
        <w:t xml:space="preserve">Determine </w:t>
      </w:r>
      <w:r w:rsidRPr="00136498">
        <w:rPr>
          <w:rFonts w:ascii="Times New Roman" w:hAnsi="Times New Roman" w:cs="Times New Roman"/>
          <w:sz w:val="26"/>
          <w:szCs w:val="26"/>
        </w:rPr>
        <w:t>its spring constant.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(1mk)</w:t>
      </w:r>
    </w:p>
    <w:p w14:paraId="496137C9" w14:textId="77777777" w:rsidR="00112CE0" w:rsidRPr="00136498" w:rsidRDefault="00112CE0" w:rsidP="00F62487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CA" w14:textId="77777777" w:rsidR="00112CE0" w:rsidRPr="00136498" w:rsidRDefault="00112CE0" w:rsidP="0084662F">
      <w:pPr>
        <w:spacing w:after="0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8.</w:t>
      </w:r>
      <w:r w:rsidRPr="00136498">
        <w:rPr>
          <w:rFonts w:ascii="Times New Roman" w:hAnsi="Times New Roman" w:cs="Times New Roman"/>
          <w:sz w:val="26"/>
          <w:szCs w:val="26"/>
        </w:rPr>
        <w:tab/>
        <w:t>Three such springs are arranged in a manner shown in figure 5 below and used to support</w:t>
      </w:r>
    </w:p>
    <w:p w14:paraId="496137CB" w14:textId="77777777" w:rsidR="00112CE0" w:rsidRPr="00136498" w:rsidRDefault="00C85BC4" w:rsidP="0084662F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load</w:t>
      </w:r>
      <w:r w:rsidR="00112CE0" w:rsidRPr="00136498">
        <w:rPr>
          <w:rFonts w:ascii="Times New Roman" w:hAnsi="Times New Roman" w:cs="Times New Roman"/>
          <w:sz w:val="26"/>
          <w:szCs w:val="26"/>
        </w:rPr>
        <w:t>.</w:t>
      </w:r>
      <w:r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="00112CE0" w:rsidRPr="00136498">
        <w:rPr>
          <w:rFonts w:ascii="Times New Roman" w:hAnsi="Times New Roman" w:cs="Times New Roman"/>
          <w:sz w:val="26"/>
          <w:szCs w:val="26"/>
        </w:rPr>
        <w:t xml:space="preserve">If each extends by 2.0cm, </w:t>
      </w:r>
      <w:r w:rsidR="00F62487" w:rsidRPr="00136498">
        <w:rPr>
          <w:rFonts w:ascii="Times New Roman" w:hAnsi="Times New Roman" w:cs="Times New Roman"/>
          <w:sz w:val="26"/>
          <w:szCs w:val="26"/>
        </w:rPr>
        <w:t xml:space="preserve">determine </w:t>
      </w:r>
      <w:r w:rsidR="00112CE0" w:rsidRPr="00136498">
        <w:rPr>
          <w:rFonts w:ascii="Times New Roman" w:hAnsi="Times New Roman" w:cs="Times New Roman"/>
          <w:sz w:val="26"/>
          <w:szCs w:val="26"/>
        </w:rPr>
        <w:t>the weight of the load</w:t>
      </w:r>
      <w:r w:rsidR="00F62487" w:rsidRPr="00136498">
        <w:rPr>
          <w:rFonts w:ascii="Times New Roman" w:hAnsi="Times New Roman" w:cs="Times New Roman"/>
          <w:sz w:val="26"/>
          <w:szCs w:val="26"/>
        </w:rPr>
        <w:t>.</w:t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  <w:t>(2mks)</w:t>
      </w:r>
    </w:p>
    <w:p w14:paraId="496137CC" w14:textId="77777777" w:rsidR="00112CE0" w:rsidRDefault="00CF01DF" w:rsidP="00112CE0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613897" wp14:editId="73F897BF">
                <wp:simplePos x="0" y="0"/>
                <wp:positionH relativeFrom="column">
                  <wp:posOffset>1515717</wp:posOffset>
                </wp:positionH>
                <wp:positionV relativeFrom="paragraph">
                  <wp:posOffset>299499</wp:posOffset>
                </wp:positionV>
                <wp:extent cx="914400" cy="457200"/>
                <wp:effectExtent l="1905" t="0" r="0" b="635"/>
                <wp:wrapNone/>
                <wp:docPr id="2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E" w14:textId="77777777" w:rsidR="00A41590" w:rsidRDefault="00A41590" w:rsidP="00112CE0">
                            <w:r>
                              <w:t>Fig.5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97" id="Text Box 152" o:spid="_x0000_s1039" type="#_x0000_t202" style="position:absolute;left:0;text-align:left;margin-left:119.35pt;margin-top:23.6pt;width:1in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vItgIAAMM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" filled="f" stroked="f">
                <v:textbox>
                  <w:txbxContent>
                    <w:p w14:paraId="496138DE" w14:textId="77777777" w:rsidR="00A41590" w:rsidRDefault="00A41590" w:rsidP="00112CE0">
                      <w:r>
                        <w:t>Fig.5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b/>
          <w:i/>
          <w:noProof/>
          <w:sz w:val="26"/>
          <w:szCs w:val="26"/>
          <w:lang w:val="en-GB" w:eastAsia="en-GB"/>
        </w:rPr>
        <w:drawing>
          <wp:inline distT="0" distB="0" distL="0" distR="0" wp14:anchorId="49613899" wp14:editId="4961389A">
            <wp:extent cx="1866900" cy="1657350"/>
            <wp:effectExtent l="0" t="0" r="0" b="0"/>
            <wp:docPr id="13" name="Picture 13" descr="C0B85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0B85EF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9" t="38678" r="34816" b="3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4817" w14:textId="77777777" w:rsidR="0084662F" w:rsidRDefault="0084662F" w:rsidP="00112CE0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14:paraId="07DA70CB" w14:textId="77777777" w:rsidR="0084662F" w:rsidRPr="00136498" w:rsidRDefault="0084662F" w:rsidP="00112CE0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14:paraId="496137CD" w14:textId="77777777" w:rsidR="00112CE0" w:rsidRPr="00136498" w:rsidRDefault="00112CE0" w:rsidP="0084662F">
      <w:pPr>
        <w:spacing w:after="0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9.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An aerial view of a car of mass m moving along a curved part of the road with constant </w:t>
      </w:r>
    </w:p>
    <w:p w14:paraId="496137CE" w14:textId="77777777" w:rsidR="00112CE0" w:rsidRPr="00136498" w:rsidRDefault="00112CE0" w:rsidP="0084662F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speed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is depicted in figure 6 below.</w:t>
      </w:r>
    </w:p>
    <w:p w14:paraId="496137CF" w14:textId="77777777" w:rsidR="00112CE0" w:rsidRPr="00136498" w:rsidRDefault="00CF01DF" w:rsidP="00112CE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61389B" wp14:editId="4961389C">
                <wp:simplePos x="0" y="0"/>
                <wp:positionH relativeFrom="column">
                  <wp:posOffset>3429000</wp:posOffset>
                </wp:positionH>
                <wp:positionV relativeFrom="paragraph">
                  <wp:posOffset>1623695</wp:posOffset>
                </wp:positionV>
                <wp:extent cx="1257300" cy="457200"/>
                <wp:effectExtent l="1905" t="0" r="0" b="1905"/>
                <wp:wrapNone/>
                <wp:docPr id="2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DF" w14:textId="77777777" w:rsidR="00A41590" w:rsidRDefault="00A41590" w:rsidP="00112CE0">
                            <w:r>
                              <w:t>Fig.6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9B" id="Text Box 153" o:spid="_x0000_s1040" type="#_x0000_t202" style="position:absolute;margin-left:270pt;margin-top:127.85pt;width:99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mT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" filled="f" stroked="f">
                <v:textbox>
                  <w:txbxContent>
                    <w:p w14:paraId="496138DF" w14:textId="77777777" w:rsidR="00A41590" w:rsidRDefault="00A41590" w:rsidP="00112CE0">
                      <w:r>
                        <w:t>Fig.6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9D" wp14:editId="4961389E">
            <wp:extent cx="2647950" cy="2419350"/>
            <wp:effectExtent l="0" t="0" r="0" b="0"/>
            <wp:docPr id="9" name="Picture 9" descr="mso3E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3E0E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7" t="67250" r="26933" b="-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7D0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  <w:t xml:space="preserve">Explain the fact that the car is more likely to slide at Y than at X if the speed is not </w:t>
      </w:r>
    </w:p>
    <w:p w14:paraId="496137D1" w14:textId="77777777" w:rsidR="00112CE0" w:rsidRPr="00136498" w:rsidRDefault="00112CE0" w:rsidP="00112CE0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adjusted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>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="003F3282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 xml:space="preserve"> (1mk)</w:t>
      </w:r>
    </w:p>
    <w:p w14:paraId="496137D2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D3" w14:textId="77777777" w:rsidR="00112CE0" w:rsidRPr="00136498" w:rsidRDefault="00112CE0" w:rsidP="00112CE0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10.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A water bucket taking the shape of a sliced off inverted pyramid with a circular base is being </w:t>
      </w:r>
      <w:r w:rsidRPr="00136498">
        <w:rPr>
          <w:rFonts w:ascii="Times New Roman" w:hAnsi="Times New Roman" w:cs="Times New Roman"/>
          <w:sz w:val="26"/>
          <w:szCs w:val="26"/>
        </w:rPr>
        <w:tab/>
        <w:t>filled with water. Explain how its stability varies.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(1mk) </w:t>
      </w:r>
      <w:r w:rsidRPr="00136498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…………………………………………………………………………………………………</w:t>
      </w:r>
      <w:r w:rsidRPr="00136498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…………………………………………………………………………………………………</w:t>
      </w:r>
      <w:r w:rsidRPr="00136498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…………………………………………………………………………………………………</w:t>
      </w:r>
      <w:r w:rsidRPr="00136498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…………………………………………………………………………………………………</w:t>
      </w:r>
    </w:p>
    <w:p w14:paraId="496137D4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11.</w:t>
      </w:r>
      <w:r w:rsidRPr="00136498">
        <w:rPr>
          <w:rFonts w:ascii="Times New Roman" w:hAnsi="Times New Roman" w:cs="Times New Roman"/>
          <w:sz w:val="26"/>
          <w:szCs w:val="26"/>
        </w:rPr>
        <w:tab/>
        <w:t>An object of mass 8 kg is whirled in a vertical circle of radius 2.0m with a constant</w:t>
      </w:r>
    </w:p>
    <w:p w14:paraId="496137D5" w14:textId="77777777" w:rsidR="00112CE0" w:rsidRPr="00136498" w:rsidRDefault="00112CE0" w:rsidP="00112CE0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speed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of 6 m/s. </w:t>
      </w:r>
      <w:r w:rsidR="00C85BC4" w:rsidRPr="00136498">
        <w:rPr>
          <w:rFonts w:ascii="Times New Roman" w:hAnsi="Times New Roman" w:cs="Times New Roman"/>
          <w:sz w:val="26"/>
          <w:szCs w:val="26"/>
        </w:rPr>
        <w:t>Determine</w:t>
      </w:r>
      <w:r w:rsidRPr="00136498">
        <w:rPr>
          <w:rFonts w:ascii="Times New Roman" w:hAnsi="Times New Roman" w:cs="Times New Roman"/>
          <w:sz w:val="26"/>
          <w:szCs w:val="26"/>
        </w:rPr>
        <w:t xml:space="preserve"> the maximum and minimum tension in the string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(3mks)</w:t>
      </w:r>
    </w:p>
    <w:p w14:paraId="496137D6" w14:textId="77777777" w:rsidR="00112CE0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9D6AFD" w14:textId="77777777" w:rsidR="0084662F" w:rsidRPr="00136498" w:rsidRDefault="0084662F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496137D7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12.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A burn from steam is more severe than one from water </w:t>
      </w:r>
      <w:r w:rsidR="003F3282" w:rsidRPr="00136498">
        <w:rPr>
          <w:rFonts w:ascii="Times New Roman" w:hAnsi="Times New Roman" w:cs="Times New Roman"/>
          <w:sz w:val="26"/>
          <w:szCs w:val="26"/>
        </w:rPr>
        <w:t>boiling at the same temperature</w:t>
      </w:r>
      <w:r w:rsidRPr="00136498">
        <w:rPr>
          <w:rFonts w:ascii="Times New Roman" w:hAnsi="Times New Roman" w:cs="Times New Roman"/>
          <w:sz w:val="26"/>
          <w:szCs w:val="26"/>
        </w:rPr>
        <w:t>.</w:t>
      </w:r>
    </w:p>
    <w:p w14:paraId="496137D8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Give reasons.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(2mks)</w:t>
      </w:r>
    </w:p>
    <w:p w14:paraId="496137DB" w14:textId="44644B15" w:rsidR="00112CE0" w:rsidRPr="00136498" w:rsidRDefault="00112CE0" w:rsidP="0084662F">
      <w:pPr>
        <w:spacing w:line="36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3F3282" w:rsidRPr="00136498">
        <w:rPr>
          <w:rFonts w:ascii="Times New Roman" w:hAnsi="Times New Roman" w:cs="Times New Roman"/>
          <w:b/>
          <w:sz w:val="26"/>
          <w:szCs w:val="26"/>
        </w:rPr>
        <w:t>SECTION B</w:t>
      </w:r>
      <w:r w:rsidRPr="00136498">
        <w:rPr>
          <w:rFonts w:ascii="Times New Roman" w:hAnsi="Times New Roman" w:cs="Times New Roman"/>
          <w:b/>
          <w:sz w:val="26"/>
          <w:szCs w:val="26"/>
        </w:rPr>
        <w:t xml:space="preserve"> (55 MARKS)</w:t>
      </w:r>
    </w:p>
    <w:p w14:paraId="496137DC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13.</w:t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>State Charles</w:t>
      </w:r>
      <w:r w:rsidR="00FD55D3" w:rsidRPr="00136498">
        <w:rPr>
          <w:rFonts w:ascii="Times New Roman" w:hAnsi="Times New Roman" w:cs="Times New Roman"/>
          <w:sz w:val="26"/>
          <w:szCs w:val="26"/>
        </w:rPr>
        <w:t>’</w:t>
      </w:r>
      <w:r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="00FD55D3" w:rsidRPr="00136498">
        <w:rPr>
          <w:rFonts w:ascii="Times New Roman" w:hAnsi="Times New Roman" w:cs="Times New Roman"/>
          <w:sz w:val="26"/>
          <w:szCs w:val="26"/>
        </w:rPr>
        <w:t>law for an ideal gas.</w:t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  <w:t xml:space="preserve"> (1mk)</w:t>
      </w:r>
    </w:p>
    <w:p w14:paraId="496137DD" w14:textId="77777777" w:rsidR="00112CE0" w:rsidRPr="00136498" w:rsidRDefault="00112CE0" w:rsidP="00FD55D3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7DE" w14:textId="77777777" w:rsidR="00112CE0" w:rsidRPr="00136498" w:rsidRDefault="00112CE0" w:rsidP="00FD55D3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b)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Draw a </w:t>
      </w:r>
      <w:r w:rsidR="0061272E" w:rsidRPr="00136498">
        <w:rPr>
          <w:rFonts w:ascii="Times New Roman" w:hAnsi="Times New Roman" w:cs="Times New Roman"/>
          <w:sz w:val="26"/>
          <w:szCs w:val="26"/>
        </w:rPr>
        <w:t>setup</w:t>
      </w:r>
      <w:r w:rsidRPr="00136498">
        <w:rPr>
          <w:rFonts w:ascii="Times New Roman" w:hAnsi="Times New Roman" w:cs="Times New Roman"/>
          <w:sz w:val="26"/>
          <w:szCs w:val="26"/>
        </w:rPr>
        <w:t xml:space="preserve"> of apparatus that can be u</w:t>
      </w:r>
      <w:r w:rsidR="00FD55D3" w:rsidRPr="00136498">
        <w:rPr>
          <w:rFonts w:ascii="Times New Roman" w:hAnsi="Times New Roman" w:cs="Times New Roman"/>
          <w:sz w:val="26"/>
          <w:szCs w:val="26"/>
        </w:rPr>
        <w:t>sed to verify Charles’s law.</w:t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="00FD55D3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>(2mks)</w:t>
      </w:r>
    </w:p>
    <w:p w14:paraId="496137DF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0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1" w14:textId="77777777" w:rsidR="00FD55D3" w:rsidRPr="00136498" w:rsidRDefault="00FD55D3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2" w14:textId="77777777" w:rsidR="00FD55D3" w:rsidRPr="00136498" w:rsidRDefault="00FD55D3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3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4" w14:textId="77777777" w:rsidR="00FD55D3" w:rsidRPr="00136498" w:rsidRDefault="00FD55D3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5" w14:textId="77777777" w:rsidR="00FD55D3" w:rsidRPr="00136498" w:rsidRDefault="00FD55D3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6" w14:textId="77777777" w:rsidR="00FD55D3" w:rsidRPr="00136498" w:rsidRDefault="00FD55D3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7" w14:textId="77777777" w:rsidR="00112CE0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8" w14:textId="77777777" w:rsidR="003F048C" w:rsidRDefault="003F048C" w:rsidP="00112CE0">
      <w:pPr>
        <w:rPr>
          <w:rFonts w:ascii="Times New Roman" w:hAnsi="Times New Roman" w:cs="Times New Roman"/>
          <w:sz w:val="26"/>
          <w:szCs w:val="26"/>
        </w:rPr>
      </w:pPr>
    </w:p>
    <w:p w14:paraId="56A13613" w14:textId="77777777" w:rsidR="0084662F" w:rsidRDefault="0084662F" w:rsidP="00112CE0">
      <w:pPr>
        <w:rPr>
          <w:rFonts w:ascii="Times New Roman" w:hAnsi="Times New Roman" w:cs="Times New Roman"/>
          <w:sz w:val="26"/>
          <w:szCs w:val="26"/>
        </w:rPr>
      </w:pPr>
    </w:p>
    <w:p w14:paraId="01A461C1" w14:textId="77777777" w:rsidR="0084662F" w:rsidRPr="00136498" w:rsidRDefault="0084662F" w:rsidP="00112CE0">
      <w:pPr>
        <w:rPr>
          <w:rFonts w:ascii="Times New Roman" w:hAnsi="Times New Roman" w:cs="Times New Roman"/>
          <w:sz w:val="26"/>
          <w:szCs w:val="26"/>
        </w:rPr>
      </w:pPr>
    </w:p>
    <w:p w14:paraId="496137E9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c)</w:t>
      </w:r>
      <w:r w:rsidRPr="00136498">
        <w:rPr>
          <w:rFonts w:ascii="Times New Roman" w:hAnsi="Times New Roman" w:cs="Times New Roman"/>
          <w:sz w:val="26"/>
          <w:szCs w:val="26"/>
        </w:rPr>
        <w:tab/>
        <w:t>In a similar experiment a student recorded the readings below.</w:t>
      </w: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900"/>
        <w:gridCol w:w="990"/>
        <w:gridCol w:w="1080"/>
        <w:gridCol w:w="1080"/>
        <w:gridCol w:w="1080"/>
      </w:tblGrid>
      <w:tr w:rsidR="00112CE0" w:rsidRPr="00136498" w14:paraId="496137F0" w14:textId="77777777" w:rsidTr="0033601E">
        <w:tc>
          <w:tcPr>
            <w:tcW w:w="3150" w:type="dxa"/>
          </w:tcPr>
          <w:p w14:paraId="496137EA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 xml:space="preserve">Temp </w:t>
            </w:r>
            <w:r w:rsidR="00136FCD" w:rsidRPr="0013649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36498">
              <w:rPr>
                <w:rFonts w:ascii="Times New Roman" w:hAnsi="Times New Roman" w:cs="Times New Roman"/>
                <w:sz w:val="26"/>
                <w:szCs w:val="26"/>
              </w:rPr>
              <w:sym w:font="Symbol" w:char="F0B0"/>
            </w: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136FCD" w:rsidRPr="0013649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900" w:type="dxa"/>
          </w:tcPr>
          <w:p w14:paraId="496137EB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90" w:type="dxa"/>
          </w:tcPr>
          <w:p w14:paraId="496137EC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080" w:type="dxa"/>
          </w:tcPr>
          <w:p w14:paraId="496137ED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080" w:type="dxa"/>
          </w:tcPr>
          <w:p w14:paraId="496137EE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080" w:type="dxa"/>
          </w:tcPr>
          <w:p w14:paraId="496137EF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112CE0" w:rsidRPr="00136498" w14:paraId="496137F7" w14:textId="77777777" w:rsidTr="0033601E">
        <w:tc>
          <w:tcPr>
            <w:tcW w:w="3150" w:type="dxa"/>
          </w:tcPr>
          <w:p w14:paraId="496137F1" w14:textId="77777777" w:rsidR="00112CE0" w:rsidRPr="00136498" w:rsidRDefault="0033601E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 xml:space="preserve">Length of air column </w:t>
            </w:r>
            <w:r w:rsidR="00112CE0" w:rsidRPr="00136498">
              <w:rPr>
                <w:rFonts w:ascii="Times New Roman" w:hAnsi="Times New Roman" w:cs="Times New Roman"/>
                <w:sz w:val="26"/>
                <w:szCs w:val="26"/>
              </w:rPr>
              <w:t>(cm)</w:t>
            </w:r>
          </w:p>
        </w:tc>
        <w:tc>
          <w:tcPr>
            <w:tcW w:w="900" w:type="dxa"/>
          </w:tcPr>
          <w:p w14:paraId="496137F2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64.5</w:t>
            </w:r>
          </w:p>
        </w:tc>
        <w:tc>
          <w:tcPr>
            <w:tcW w:w="990" w:type="dxa"/>
          </w:tcPr>
          <w:p w14:paraId="496137F3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080" w:type="dxa"/>
          </w:tcPr>
          <w:p w14:paraId="496137F4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73.3</w:t>
            </w:r>
          </w:p>
        </w:tc>
        <w:tc>
          <w:tcPr>
            <w:tcW w:w="1080" w:type="dxa"/>
          </w:tcPr>
          <w:p w14:paraId="496137F5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77.5</w:t>
            </w:r>
          </w:p>
        </w:tc>
        <w:tc>
          <w:tcPr>
            <w:tcW w:w="1080" w:type="dxa"/>
          </w:tcPr>
          <w:p w14:paraId="496137F6" w14:textId="77777777" w:rsidR="00112CE0" w:rsidRPr="00136498" w:rsidRDefault="00112CE0" w:rsidP="00630AD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498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</w:tr>
    </w:tbl>
    <w:p w14:paraId="496137F8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Plot a graph of volume against temperature. 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>(5mks)</w:t>
      </w:r>
    </w:p>
    <w:p w14:paraId="496137F9" w14:textId="77777777" w:rsidR="00F4688F" w:rsidRPr="00136498" w:rsidRDefault="00112CE0" w:rsidP="00F4688F">
      <w:pPr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9F" wp14:editId="496138A0">
            <wp:extent cx="5907819" cy="5144494"/>
            <wp:effectExtent l="0" t="0" r="0" b="0"/>
            <wp:docPr id="107" name="Picture 106" descr="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C:\Users\user\Pictures\std 1067.jpg"/>
                    <pic:cNvPicPr/>
                  </pic:nvPicPr>
                  <pic:blipFill>
                    <a:blip r:embed="rId13"/>
                    <a:srcRect l="13233" t="37151" r="26191" b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4" cy="514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7FA" w14:textId="77777777" w:rsidR="00112CE0" w:rsidRPr="00136498" w:rsidRDefault="00112CE0" w:rsidP="0084662F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ii)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Use the graph to obtain values for </w:t>
      </w:r>
    </w:p>
    <w:p w14:paraId="496137FB" w14:textId="77777777" w:rsidR="00112CE0" w:rsidRPr="00136498" w:rsidRDefault="00D749FF" w:rsidP="0084662F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Volume trapped by air at 0</w:t>
      </w:r>
      <w:r w:rsidR="00112CE0" w:rsidRPr="00136498">
        <w:rPr>
          <w:rFonts w:ascii="Times New Roman" w:hAnsi="Times New Roman" w:cs="Times New Roman"/>
          <w:sz w:val="26"/>
          <w:szCs w:val="26"/>
        </w:rPr>
        <w:sym w:font="Symbol" w:char="F0B0"/>
      </w:r>
      <w:r w:rsidR="00112CE0" w:rsidRPr="00136498">
        <w:rPr>
          <w:rFonts w:ascii="Times New Roman" w:hAnsi="Times New Roman" w:cs="Times New Roman"/>
          <w:sz w:val="26"/>
          <w:szCs w:val="26"/>
        </w:rPr>
        <w:t xml:space="preserve">C. </w:t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  <w:t>( 1mk)</w:t>
      </w:r>
    </w:p>
    <w:p w14:paraId="496137FC" w14:textId="77777777" w:rsidR="00F4688F" w:rsidRPr="00136498" w:rsidRDefault="00F4688F" w:rsidP="00F4688F">
      <w:pPr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</w:p>
    <w:p w14:paraId="496137FD" w14:textId="77777777" w:rsidR="00F4688F" w:rsidRPr="00136498" w:rsidRDefault="00F4688F" w:rsidP="00F4688F">
      <w:pPr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</w:p>
    <w:p w14:paraId="496137FE" w14:textId="77777777" w:rsidR="00F4688F" w:rsidRPr="00136498" w:rsidRDefault="00F4688F" w:rsidP="00F4688F">
      <w:pPr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</w:p>
    <w:p w14:paraId="496137FF" w14:textId="77777777" w:rsidR="00112CE0" w:rsidRPr="00136498" w:rsidRDefault="00112CE0" w:rsidP="00112CE0">
      <w:pPr>
        <w:numPr>
          <w:ilvl w:val="0"/>
          <w:numId w:val="35"/>
        </w:numPr>
        <w:spacing w:after="0" w:line="240" w:lineRule="auto"/>
        <w:ind w:left="2160" w:hanging="144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Temperature at which the volume of the trapped air would become zero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(1mk)</w:t>
      </w:r>
    </w:p>
    <w:p w14:paraId="3A72412E" w14:textId="7070FD84" w:rsidR="0084662F" w:rsidRPr="00136498" w:rsidRDefault="0084662F" w:rsidP="00112CE0">
      <w:pPr>
        <w:rPr>
          <w:rFonts w:ascii="Times New Roman" w:hAnsi="Times New Roman" w:cs="Times New Roman"/>
          <w:sz w:val="26"/>
          <w:szCs w:val="26"/>
        </w:rPr>
      </w:pPr>
    </w:p>
    <w:p w14:paraId="49613801" w14:textId="77777777" w:rsidR="00112CE0" w:rsidRPr="00136498" w:rsidRDefault="00112CE0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14.</w:t>
      </w:r>
      <w:r w:rsidRPr="00136498">
        <w:rPr>
          <w:rFonts w:ascii="Times New Roman" w:hAnsi="Times New Roman" w:cs="Times New Roman"/>
          <w:sz w:val="26"/>
          <w:szCs w:val="26"/>
        </w:rPr>
        <w:tab/>
        <w:t>A ball is thrown vertically upwards with a velocity of 14ms</w:t>
      </w:r>
      <w:r w:rsidRPr="00136498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Pr="00136498">
        <w:rPr>
          <w:rFonts w:ascii="Times New Roman" w:hAnsi="Times New Roman" w:cs="Times New Roman"/>
          <w:sz w:val="26"/>
          <w:szCs w:val="26"/>
        </w:rPr>
        <w:t>.</w:t>
      </w:r>
      <w:r w:rsidR="00D749FF"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>It falls and bounces back with a velocity of 11 ms</w:t>
      </w:r>
      <w:r w:rsidRPr="00136498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Pr="00136498">
        <w:rPr>
          <w:rFonts w:ascii="Times New Roman" w:hAnsi="Times New Roman" w:cs="Times New Roman"/>
          <w:sz w:val="26"/>
          <w:szCs w:val="26"/>
        </w:rPr>
        <w:t>.</w:t>
      </w:r>
    </w:p>
    <w:p w14:paraId="49613802" w14:textId="77777777" w:rsidR="00F4688F" w:rsidRPr="00136498" w:rsidRDefault="00112CE0" w:rsidP="00442C52">
      <w:pPr>
        <w:spacing w:line="24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a)</w:t>
      </w:r>
      <w:r w:rsidR="00D749FF" w:rsidRPr="00136498">
        <w:rPr>
          <w:rFonts w:ascii="Times New Roman" w:hAnsi="Times New Roman" w:cs="Times New Roman"/>
          <w:sz w:val="26"/>
          <w:szCs w:val="26"/>
        </w:rPr>
        <w:tab/>
      </w:r>
      <w:proofErr w:type="spellStart"/>
      <w:proofErr w:type="gram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Represent this information on a velocity – time graph </w:t>
      </w:r>
      <w:r w:rsidR="0061272E" w:rsidRPr="00136498">
        <w:rPr>
          <w:rFonts w:ascii="Times New Roman" w:hAnsi="Times New Roman" w:cs="Times New Roman"/>
          <w:sz w:val="26"/>
          <w:szCs w:val="26"/>
        </w:rPr>
        <w:t>(until</w:t>
      </w:r>
      <w:r w:rsidRPr="00136498">
        <w:rPr>
          <w:rFonts w:ascii="Times New Roman" w:hAnsi="Times New Roman" w:cs="Times New Roman"/>
          <w:sz w:val="26"/>
          <w:szCs w:val="26"/>
        </w:rPr>
        <w:t xml:space="preserve"> it strikes the </w:t>
      </w:r>
    </w:p>
    <w:p w14:paraId="49613803" w14:textId="77777777" w:rsidR="00112CE0" w:rsidRPr="00136498" w:rsidRDefault="00CF01DF" w:rsidP="00442C52">
      <w:pPr>
        <w:spacing w:line="240" w:lineRule="auto"/>
        <w:ind w:left="1440"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6138A1" wp14:editId="496138A2">
                <wp:simplePos x="0" y="0"/>
                <wp:positionH relativeFrom="column">
                  <wp:posOffset>1371600</wp:posOffset>
                </wp:positionH>
                <wp:positionV relativeFrom="paragraph">
                  <wp:posOffset>283845</wp:posOffset>
                </wp:positionV>
                <wp:extent cx="0" cy="2286000"/>
                <wp:effectExtent l="59055" t="19685" r="55245" b="18415"/>
                <wp:wrapNone/>
                <wp:docPr id="2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5A0A" id="Line 13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2.35pt" to="108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">
                <v:stroke startarrow="block" endarrow="block"/>
              </v:line>
            </w:pict>
          </mc:Fallback>
        </mc:AlternateContent>
      </w:r>
      <w:proofErr w:type="gramStart"/>
      <w:r w:rsidR="00112CE0" w:rsidRPr="00136498">
        <w:rPr>
          <w:rFonts w:ascii="Times New Roman" w:hAnsi="Times New Roman" w:cs="Times New Roman"/>
          <w:sz w:val="26"/>
          <w:szCs w:val="26"/>
        </w:rPr>
        <w:t>ground</w:t>
      </w:r>
      <w:proofErr w:type="gramEnd"/>
      <w:r w:rsidR="00112CE0" w:rsidRPr="00136498">
        <w:rPr>
          <w:rFonts w:ascii="Times New Roman" w:hAnsi="Times New Roman" w:cs="Times New Roman"/>
          <w:sz w:val="26"/>
          <w:szCs w:val="26"/>
        </w:rPr>
        <w:t xml:space="preserve"> twice) </w:t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F4688F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>(2mks)</w:t>
      </w:r>
    </w:p>
    <w:p w14:paraId="49613804" w14:textId="77777777" w:rsidR="00112CE0" w:rsidRPr="00136498" w:rsidRDefault="00112CE0" w:rsidP="00442C52">
      <w:pPr>
        <w:spacing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="00CF01DF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6138A3" wp14:editId="496138A4">
                <wp:simplePos x="0" y="0"/>
                <wp:positionH relativeFrom="column">
                  <wp:posOffset>571500</wp:posOffset>
                </wp:positionH>
                <wp:positionV relativeFrom="paragraph">
                  <wp:posOffset>167005</wp:posOffset>
                </wp:positionV>
                <wp:extent cx="342900" cy="1714500"/>
                <wp:effectExtent l="1905" t="635" r="0" b="0"/>
                <wp:wrapNone/>
                <wp:docPr id="2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0" w14:textId="77777777" w:rsidR="00A41590" w:rsidRDefault="00A41590" w:rsidP="00112CE0">
                            <w:pPr>
                              <w:ind w:firstLine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Velocity (m/s)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A3" id="Text Box 133" o:spid="_x0000_s1041" type="#_x0000_t202" style="position:absolute;left:0;text-align:left;margin-left:45pt;margin-top:13.15pt;width:27pt;height:1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aEugIAAMc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" filled="f" stroked="f">
                <v:textbox style="layout-flow:vertical;mso-layout-flow-alt:bottom-to-top">
                  <w:txbxContent>
                    <w:p w14:paraId="496138E0" w14:textId="77777777" w:rsidR="00A41590" w:rsidRDefault="00A41590" w:rsidP="00112CE0">
                      <w:pPr>
                        <w:ind w:firstLine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Velocity (m/s)</w:t>
                      </w:r>
                    </w:p>
                  </w:txbxContent>
                </v:textbox>
              </v:shape>
            </w:pict>
          </mc:Fallback>
        </mc:AlternateContent>
      </w:r>
    </w:p>
    <w:p w14:paraId="49613805" w14:textId="77777777" w:rsidR="00112CE0" w:rsidRPr="00136498" w:rsidRDefault="00112CE0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9613806" w14:textId="77777777" w:rsidR="00112CE0" w:rsidRPr="00136498" w:rsidRDefault="00112CE0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9613807" w14:textId="77777777" w:rsidR="00112CE0" w:rsidRPr="00136498" w:rsidRDefault="00112CE0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9613808" w14:textId="77777777" w:rsidR="00112CE0" w:rsidRPr="00136498" w:rsidRDefault="00112CE0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49613809" w14:textId="77777777" w:rsidR="00112CE0" w:rsidRPr="00136498" w:rsidRDefault="00CF01DF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6138A5" wp14:editId="496138A6">
                <wp:simplePos x="0" y="0"/>
                <wp:positionH relativeFrom="column">
                  <wp:posOffset>1028700</wp:posOffset>
                </wp:positionH>
                <wp:positionV relativeFrom="paragraph">
                  <wp:posOffset>314960</wp:posOffset>
                </wp:positionV>
                <wp:extent cx="3543300" cy="0"/>
                <wp:effectExtent l="11430" t="55880" r="17145" b="58420"/>
                <wp:wrapNone/>
                <wp:docPr id="2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20888" id="Line 132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4.8pt" to="5in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U27KwIAAE0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14:paraId="4961380A" w14:textId="77777777" w:rsidR="00112CE0" w:rsidRPr="00136498" w:rsidRDefault="00CF01DF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6138A7" wp14:editId="496138A8">
                <wp:simplePos x="0" y="0"/>
                <wp:positionH relativeFrom="column">
                  <wp:posOffset>1181100</wp:posOffset>
                </wp:positionH>
                <wp:positionV relativeFrom="paragraph">
                  <wp:posOffset>126365</wp:posOffset>
                </wp:positionV>
                <wp:extent cx="457200" cy="571500"/>
                <wp:effectExtent l="1905" t="3175" r="0" b="0"/>
                <wp:wrapNone/>
                <wp:docPr id="2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1" w14:textId="77777777" w:rsidR="00A41590" w:rsidRDefault="00A41590" w:rsidP="00112CE0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A7" id="Text Box 158" o:spid="_x0000_s1042" type="#_x0000_t202" style="position:absolute;left:0;text-align:left;margin-left:93pt;margin-top:9.95pt;width:36pt;height: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pN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" filled="f" stroked="f">
                <v:textbox>
                  <w:txbxContent>
                    <w:p w14:paraId="496138E1" w14:textId="77777777" w:rsidR="00A41590" w:rsidRDefault="00A41590" w:rsidP="00112CE0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0B" w14:textId="77777777" w:rsidR="00112CE0" w:rsidRPr="00136498" w:rsidRDefault="00112CE0" w:rsidP="00112CE0">
      <w:pPr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Time(s)</w:t>
      </w:r>
    </w:p>
    <w:p w14:paraId="4961380C" w14:textId="77777777" w:rsidR="00112CE0" w:rsidRPr="00136498" w:rsidRDefault="00112CE0" w:rsidP="0079530D">
      <w:pPr>
        <w:ind w:left="216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ii)</w:t>
      </w:r>
      <w:r w:rsidRPr="00136498">
        <w:rPr>
          <w:rFonts w:ascii="Times New Roman" w:hAnsi="Times New Roman" w:cs="Times New Roman"/>
          <w:sz w:val="26"/>
          <w:szCs w:val="26"/>
        </w:rPr>
        <w:tab/>
        <w:t>Determine the total distance covered until the ball strikes the ground twice. (Assume the ball is th</w:t>
      </w:r>
      <w:r w:rsidR="0079530D" w:rsidRPr="00136498">
        <w:rPr>
          <w:rFonts w:ascii="Times New Roman" w:hAnsi="Times New Roman" w:cs="Times New Roman"/>
          <w:sz w:val="26"/>
          <w:szCs w:val="26"/>
        </w:rPr>
        <w:t>rown from the ground level)</w:t>
      </w:r>
      <w:r w:rsidR="0079530D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  (4mks)</w:t>
      </w:r>
    </w:p>
    <w:p w14:paraId="4961380D" w14:textId="77777777" w:rsidR="00112CE0" w:rsidRPr="00136498" w:rsidRDefault="00112CE0" w:rsidP="00112CE0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961380E" w14:textId="77777777" w:rsidR="00112CE0" w:rsidRPr="00136498" w:rsidRDefault="00112CE0" w:rsidP="00112CE0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961380F" w14:textId="77777777" w:rsidR="00112CE0" w:rsidRPr="00136498" w:rsidRDefault="00112CE0" w:rsidP="00112CE0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9613810" w14:textId="77777777" w:rsidR="00442C52" w:rsidRPr="00136498" w:rsidRDefault="00442C52" w:rsidP="00112CE0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9613811" w14:textId="77777777" w:rsidR="00112CE0" w:rsidRPr="00136498" w:rsidRDefault="00112CE0" w:rsidP="00112CE0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9613812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3" w14:textId="77777777" w:rsidR="00112CE0" w:rsidRPr="00136498" w:rsidRDefault="00112CE0" w:rsidP="00442C52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b)</w:t>
      </w:r>
      <w:r w:rsidRPr="00136498">
        <w:rPr>
          <w:rFonts w:ascii="Times New Roman" w:hAnsi="Times New Roman" w:cs="Times New Roman"/>
          <w:sz w:val="26"/>
          <w:szCs w:val="26"/>
        </w:rPr>
        <w:tab/>
        <w:t>A tape attached to a moving trolley is run through a ticker timer. Figure 7 below shows</w:t>
      </w:r>
    </w:p>
    <w:p w14:paraId="49613814" w14:textId="77777777" w:rsidR="00112CE0" w:rsidRPr="00136498" w:rsidRDefault="00112CE0" w:rsidP="00442C52">
      <w:pPr>
        <w:ind w:left="144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section of the tape after running.</w:t>
      </w:r>
      <w:r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15" w14:textId="77777777" w:rsidR="00112CE0" w:rsidRPr="00136498" w:rsidRDefault="00CF01DF" w:rsidP="00112CE0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6138A9" wp14:editId="496138AA">
                <wp:simplePos x="0" y="0"/>
                <wp:positionH relativeFrom="column">
                  <wp:posOffset>571500</wp:posOffset>
                </wp:positionH>
                <wp:positionV relativeFrom="paragraph">
                  <wp:posOffset>899160</wp:posOffset>
                </wp:positionV>
                <wp:extent cx="1143000" cy="457200"/>
                <wp:effectExtent l="1905" t="1905" r="0" b="0"/>
                <wp:wrapNone/>
                <wp:docPr id="2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2" w14:textId="77777777" w:rsidR="00A41590" w:rsidRDefault="00A41590" w:rsidP="00112CE0">
                            <w:r>
                              <w:t>Fig.7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A9" id="Text Box 154" o:spid="_x0000_s1043" type="#_x0000_t202" style="position:absolute;left:0;text-align:left;margin-left:45pt;margin-top:70.8pt;width:90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h4uwIAAMQ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" filled="f" stroked="f">
                <v:textbox>
                  <w:txbxContent>
                    <w:p w14:paraId="496138E2" w14:textId="77777777" w:rsidR="00A41590" w:rsidRDefault="00A41590" w:rsidP="00112CE0">
                      <w:r>
                        <w:t>Fig.7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AB" wp14:editId="496138AC">
            <wp:extent cx="4333875" cy="1143000"/>
            <wp:effectExtent l="0" t="0" r="0" b="0"/>
            <wp:docPr id="6" name="Picture 6" descr="85B7D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5B7D4C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0" t="14857" r="10841" b="6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816" w14:textId="77777777" w:rsidR="00112CE0" w:rsidRPr="00136498" w:rsidRDefault="00112CE0" w:rsidP="00442C52">
      <w:pPr>
        <w:ind w:left="720"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If the frequency of the timer is 100Hz determine the;</w:t>
      </w:r>
    </w:p>
    <w:p w14:paraId="49613817" w14:textId="77777777" w:rsidR="00112CE0" w:rsidRPr="00136498" w:rsidRDefault="00112CE0" w:rsidP="00662B4C">
      <w:pPr>
        <w:ind w:left="720"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>Average veloc</w:t>
      </w:r>
      <w:r w:rsidR="00662B4C" w:rsidRPr="00136498">
        <w:rPr>
          <w:rFonts w:ascii="Times New Roman" w:hAnsi="Times New Roman" w:cs="Times New Roman"/>
          <w:sz w:val="26"/>
          <w:szCs w:val="26"/>
        </w:rPr>
        <w:t xml:space="preserve">ity at intervals AB and CD </w:t>
      </w:r>
      <w:r w:rsidR="00662B4C" w:rsidRPr="00136498">
        <w:rPr>
          <w:rFonts w:ascii="Times New Roman" w:hAnsi="Times New Roman" w:cs="Times New Roman"/>
          <w:sz w:val="26"/>
          <w:szCs w:val="26"/>
        </w:rPr>
        <w:tab/>
      </w:r>
      <w:r w:rsidR="00662B4C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(4mks)</w:t>
      </w:r>
    </w:p>
    <w:p w14:paraId="49613818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9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A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B" w14:textId="77777777" w:rsidR="000C201F" w:rsidRPr="00136498" w:rsidRDefault="000C201F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C" w14:textId="77777777" w:rsidR="00112CE0" w:rsidRPr="00136498" w:rsidRDefault="00662B4C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1D" w14:textId="77777777" w:rsidR="00662B4C" w:rsidRPr="00136498" w:rsidRDefault="00662B4C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E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1F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20" w14:textId="77777777" w:rsidR="00112CE0" w:rsidRPr="00136498" w:rsidRDefault="00112CE0" w:rsidP="00662B4C">
      <w:pPr>
        <w:ind w:left="720"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(ii)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Average </w:t>
      </w:r>
      <w:r w:rsidR="00662B4C" w:rsidRPr="00136498">
        <w:rPr>
          <w:rFonts w:ascii="Times New Roman" w:hAnsi="Times New Roman" w:cs="Times New Roman"/>
          <w:sz w:val="26"/>
          <w:szCs w:val="26"/>
        </w:rPr>
        <w:t>acceleration of the trolley</w:t>
      </w:r>
      <w:r w:rsidR="00662B4C" w:rsidRPr="00136498">
        <w:rPr>
          <w:rFonts w:ascii="Times New Roman" w:hAnsi="Times New Roman" w:cs="Times New Roman"/>
          <w:sz w:val="26"/>
          <w:szCs w:val="26"/>
        </w:rPr>
        <w:tab/>
      </w:r>
      <w:r w:rsidR="00662B4C" w:rsidRPr="00136498">
        <w:rPr>
          <w:rFonts w:ascii="Times New Roman" w:hAnsi="Times New Roman" w:cs="Times New Roman"/>
          <w:sz w:val="26"/>
          <w:szCs w:val="26"/>
        </w:rPr>
        <w:tab/>
      </w:r>
      <w:r w:rsidR="00662B4C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(4mks)</w:t>
      </w:r>
    </w:p>
    <w:p w14:paraId="49613821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22" w14:textId="77777777" w:rsidR="000C201F" w:rsidRDefault="000C201F" w:rsidP="00112CE0">
      <w:pPr>
        <w:rPr>
          <w:rFonts w:ascii="Times New Roman" w:hAnsi="Times New Roman" w:cs="Times New Roman"/>
          <w:sz w:val="26"/>
          <w:szCs w:val="26"/>
        </w:rPr>
      </w:pPr>
    </w:p>
    <w:p w14:paraId="4DF78FDC" w14:textId="77777777" w:rsidR="0084662F" w:rsidRDefault="0084662F" w:rsidP="00112CE0">
      <w:pPr>
        <w:rPr>
          <w:rFonts w:ascii="Times New Roman" w:hAnsi="Times New Roman" w:cs="Times New Roman"/>
          <w:sz w:val="26"/>
          <w:szCs w:val="26"/>
        </w:rPr>
      </w:pPr>
    </w:p>
    <w:p w14:paraId="2D56BA7F" w14:textId="77777777" w:rsidR="0084662F" w:rsidRDefault="0084662F" w:rsidP="00112CE0">
      <w:pPr>
        <w:rPr>
          <w:rFonts w:ascii="Times New Roman" w:hAnsi="Times New Roman" w:cs="Times New Roman"/>
          <w:sz w:val="26"/>
          <w:szCs w:val="26"/>
        </w:rPr>
      </w:pPr>
    </w:p>
    <w:p w14:paraId="733D703A" w14:textId="77777777" w:rsidR="0084662F" w:rsidRPr="00136498" w:rsidRDefault="0084662F" w:rsidP="00112CE0">
      <w:pPr>
        <w:rPr>
          <w:rFonts w:ascii="Times New Roman" w:hAnsi="Times New Roman" w:cs="Times New Roman"/>
          <w:sz w:val="26"/>
          <w:szCs w:val="26"/>
        </w:rPr>
      </w:pPr>
    </w:p>
    <w:p w14:paraId="49613823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24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</w:p>
    <w:p w14:paraId="49613825" w14:textId="77777777" w:rsidR="00112CE0" w:rsidRPr="00136498" w:rsidRDefault="00112CE0" w:rsidP="00112CE0">
      <w:pPr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15.</w:t>
      </w:r>
      <w:r w:rsidR="00630ADE" w:rsidRPr="00136498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="00630ADE" w:rsidRPr="00136498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>Suggest a reason why some solids change their st</w:t>
      </w:r>
      <w:r w:rsidR="00662B4C" w:rsidRPr="00136498">
        <w:rPr>
          <w:rFonts w:ascii="Times New Roman" w:hAnsi="Times New Roman" w:cs="Times New Roman"/>
          <w:sz w:val="26"/>
          <w:szCs w:val="26"/>
        </w:rPr>
        <w:t>ate directly to gas.</w:t>
      </w:r>
      <w:r w:rsidR="00662B4C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 xml:space="preserve"> (1mk)</w:t>
      </w:r>
    </w:p>
    <w:p w14:paraId="49613826" w14:textId="39BAA16C" w:rsidR="003F048C" w:rsidRDefault="00112CE0" w:rsidP="003F048C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27" w14:textId="77777777" w:rsidR="00112CE0" w:rsidRPr="00136498" w:rsidRDefault="00112CE0" w:rsidP="004075EF">
      <w:pPr>
        <w:spacing w:line="360" w:lineRule="auto"/>
        <w:ind w:left="216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(ii)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Presence of wind enhances </w:t>
      </w:r>
      <w:r w:rsidR="00630ADE" w:rsidRPr="00136498">
        <w:rPr>
          <w:rFonts w:ascii="Times New Roman" w:hAnsi="Times New Roman" w:cs="Times New Roman"/>
          <w:sz w:val="26"/>
          <w:szCs w:val="26"/>
        </w:rPr>
        <w:t>rate of evaporation of a liquid</w:t>
      </w:r>
      <w:r w:rsidRPr="00136498">
        <w:rPr>
          <w:rFonts w:ascii="Times New Roman" w:hAnsi="Times New Roman" w:cs="Times New Roman"/>
          <w:sz w:val="26"/>
          <w:szCs w:val="26"/>
        </w:rPr>
        <w:t>.</w:t>
      </w:r>
      <w:r w:rsidR="00630ADE"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 xml:space="preserve">Explain how this is achieved. </w:t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4075EF" w:rsidRPr="00136498">
        <w:rPr>
          <w:rFonts w:ascii="Times New Roman" w:hAnsi="Times New Roman" w:cs="Times New Roman"/>
          <w:sz w:val="26"/>
          <w:szCs w:val="26"/>
        </w:rPr>
        <w:tab/>
      </w:r>
      <w:r w:rsidR="00510750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>(1mk)</w:t>
      </w:r>
    </w:p>
    <w:p w14:paraId="49613828" w14:textId="47CF7870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29" w14:textId="77777777" w:rsidR="00112CE0" w:rsidRPr="00136498" w:rsidRDefault="00112CE0" w:rsidP="0084662F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b)</w:t>
      </w:r>
      <w:r w:rsidRPr="00136498">
        <w:rPr>
          <w:rFonts w:ascii="Times New Roman" w:hAnsi="Times New Roman" w:cs="Times New Roman"/>
          <w:sz w:val="26"/>
          <w:szCs w:val="26"/>
        </w:rPr>
        <w:tab/>
        <w:t>The set up in figure 8 below shows some observation</w:t>
      </w:r>
      <w:r w:rsidR="004075EF" w:rsidRPr="00136498">
        <w:rPr>
          <w:rFonts w:ascii="Times New Roman" w:hAnsi="Times New Roman" w:cs="Times New Roman"/>
          <w:sz w:val="26"/>
          <w:szCs w:val="26"/>
        </w:rPr>
        <w:t>s</w:t>
      </w:r>
      <w:r w:rsidRPr="00136498">
        <w:rPr>
          <w:rFonts w:ascii="Times New Roman" w:hAnsi="Times New Roman" w:cs="Times New Roman"/>
          <w:sz w:val="26"/>
          <w:szCs w:val="26"/>
        </w:rPr>
        <w:t xml:space="preserve"> made by a form two student in </w:t>
      </w:r>
    </w:p>
    <w:p w14:paraId="4961382A" w14:textId="77777777" w:rsidR="00112CE0" w:rsidRPr="00136498" w:rsidRDefault="00112CE0" w:rsidP="0084662F">
      <w:pPr>
        <w:spacing w:after="0" w:line="240" w:lineRule="auto"/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their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school laboratory </w:t>
      </w:r>
      <w:r w:rsidR="0061272E" w:rsidRPr="00136498">
        <w:rPr>
          <w:rFonts w:ascii="Times New Roman" w:hAnsi="Times New Roman" w:cs="Times New Roman"/>
          <w:sz w:val="26"/>
          <w:szCs w:val="26"/>
        </w:rPr>
        <w:t>during a</w:t>
      </w:r>
      <w:r w:rsidRPr="00136498">
        <w:rPr>
          <w:rFonts w:ascii="Times New Roman" w:hAnsi="Times New Roman" w:cs="Times New Roman"/>
          <w:sz w:val="26"/>
          <w:szCs w:val="26"/>
        </w:rPr>
        <w:t xml:space="preserve"> physics class. In fig 8(a) bubbles were coming out of</w:t>
      </w:r>
    </w:p>
    <w:p w14:paraId="4961382B" w14:textId="77777777" w:rsidR="00112CE0" w:rsidRPr="00136498" w:rsidRDefault="00112CE0" w:rsidP="0084662F">
      <w:pPr>
        <w:spacing w:after="0" w:line="240" w:lineRule="auto"/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water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when hydrogen gas was allowed to</w:t>
      </w:r>
      <w:r w:rsidR="000C201F" w:rsidRPr="00136498">
        <w:rPr>
          <w:rFonts w:ascii="Times New Roman" w:hAnsi="Times New Roman" w:cs="Times New Roman"/>
          <w:sz w:val="26"/>
          <w:szCs w:val="26"/>
        </w:rPr>
        <w:t xml:space="preserve"> flow over the porous pot where</w:t>
      </w:r>
      <w:r w:rsidRPr="00136498">
        <w:rPr>
          <w:rFonts w:ascii="Times New Roman" w:hAnsi="Times New Roman" w:cs="Times New Roman"/>
          <w:sz w:val="26"/>
          <w:szCs w:val="26"/>
        </w:rPr>
        <w:t>as, fig 8(b)</w:t>
      </w:r>
    </w:p>
    <w:p w14:paraId="4961382C" w14:textId="77777777" w:rsidR="00112CE0" w:rsidRPr="00136498" w:rsidRDefault="00112CE0" w:rsidP="000C201F">
      <w:pPr>
        <w:spacing w:line="240" w:lineRule="auto"/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shows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water having risen through the tube.</w:t>
      </w:r>
    </w:p>
    <w:p w14:paraId="4961382D" w14:textId="77777777" w:rsidR="00112CE0" w:rsidRPr="00136498" w:rsidRDefault="00CF01DF" w:rsidP="00112CE0">
      <w:pPr>
        <w:spacing w:line="360" w:lineRule="auto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6138AD" wp14:editId="496138AE">
                <wp:simplePos x="0" y="0"/>
                <wp:positionH relativeFrom="column">
                  <wp:posOffset>2021840</wp:posOffset>
                </wp:positionH>
                <wp:positionV relativeFrom="paragraph">
                  <wp:posOffset>2303145</wp:posOffset>
                </wp:positionV>
                <wp:extent cx="2857500" cy="342900"/>
                <wp:effectExtent l="4445" t="0" r="0" b="3175"/>
                <wp:wrapNone/>
                <wp:docPr id="2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3" w14:textId="77777777" w:rsidR="00A41590" w:rsidRDefault="00A41590" w:rsidP="00112CE0">
                            <w:r>
                              <w:t xml:space="preserve">   </w:t>
                            </w:r>
                            <w:proofErr w:type="gramStart"/>
                            <w:r>
                              <w:t>Fig.8(</w:t>
                            </w:r>
                            <w:proofErr w:type="gramEnd"/>
                            <w:r>
                              <w:t>a)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Fig. 8(b)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AD" id="Text Box 162" o:spid="_x0000_s1044" type="#_x0000_t202" style="position:absolute;left:0;text-align:left;margin-left:159.2pt;margin-top:181.35pt;width:22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By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" filled="f" stroked="f">
                <v:textbox>
                  <w:txbxContent>
                    <w:p w14:paraId="496138E3" w14:textId="77777777" w:rsidR="00A41590" w:rsidRDefault="00A41590" w:rsidP="00112CE0">
                      <w:r>
                        <w:t xml:space="preserve">   </w:t>
                      </w:r>
                      <w:proofErr w:type="gramStart"/>
                      <w:r>
                        <w:t>Fig.8(</w:t>
                      </w:r>
                      <w:proofErr w:type="gramEnd"/>
                      <w:r>
                        <w:t>a)</w:t>
                      </w:r>
                      <w:r>
                        <w:tab/>
                      </w:r>
                      <w:r>
                        <w:tab/>
                        <w:t xml:space="preserve">           Fig. 8(b)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AF" wp14:editId="496138B0">
            <wp:extent cx="4286250" cy="2371725"/>
            <wp:effectExtent l="0" t="0" r="0" b="0"/>
            <wp:docPr id="5" name="Picture 5" descr="FE47E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47E02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1" r="15002" b="4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2E" w14:textId="77777777" w:rsidR="00112CE0" w:rsidRPr="00136498" w:rsidRDefault="00112CE0" w:rsidP="002C39E7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630ADE" w:rsidRPr="00136498">
        <w:rPr>
          <w:rFonts w:ascii="Times New Roman" w:hAnsi="Times New Roman" w:cs="Times New Roman"/>
          <w:sz w:val="26"/>
          <w:szCs w:val="26"/>
        </w:rPr>
        <w:t xml:space="preserve">State what </w:t>
      </w:r>
      <w:r w:rsidRPr="00136498">
        <w:rPr>
          <w:rFonts w:ascii="Times New Roman" w:hAnsi="Times New Roman" w:cs="Times New Roman"/>
          <w:sz w:val="26"/>
          <w:szCs w:val="26"/>
        </w:rPr>
        <w:t xml:space="preserve">the lesson </w:t>
      </w:r>
      <w:r w:rsidR="002C39E7" w:rsidRPr="00136498">
        <w:rPr>
          <w:rFonts w:ascii="Times New Roman" w:hAnsi="Times New Roman" w:cs="Times New Roman"/>
          <w:sz w:val="26"/>
          <w:szCs w:val="26"/>
        </w:rPr>
        <w:t>was investigating.</w:t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</w:r>
      <w:r w:rsidR="00630ADE"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>(1mk)</w:t>
      </w:r>
    </w:p>
    <w:p w14:paraId="4961382F" w14:textId="170755F6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</w:t>
      </w:r>
    </w:p>
    <w:p w14:paraId="49613830" w14:textId="77777777" w:rsidR="00112CE0" w:rsidRPr="00136498" w:rsidRDefault="00112CE0" w:rsidP="002C39E7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(ii)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Briefly explain each observation made </w:t>
      </w:r>
      <w:r w:rsidR="0061272E" w:rsidRPr="00136498">
        <w:rPr>
          <w:rFonts w:ascii="Times New Roman" w:hAnsi="Times New Roman" w:cs="Times New Roman"/>
          <w:sz w:val="26"/>
          <w:szCs w:val="26"/>
        </w:rPr>
        <w:t>in:</w:t>
      </w:r>
    </w:p>
    <w:p w14:paraId="49613831" w14:textId="77777777" w:rsidR="00112CE0" w:rsidRPr="00136498" w:rsidRDefault="00112CE0" w:rsidP="00112C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="002C39E7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>I</w:t>
      </w:r>
      <w:r w:rsidRPr="00136498">
        <w:rPr>
          <w:rFonts w:ascii="Times New Roman" w:hAnsi="Times New Roman" w:cs="Times New Roman"/>
          <w:sz w:val="26"/>
          <w:szCs w:val="26"/>
        </w:rPr>
        <w:tab/>
        <w:t>Fig 8(a)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(1mk)</w:t>
      </w:r>
    </w:p>
    <w:p w14:paraId="49613832" w14:textId="3A45543C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33" w14:textId="77777777" w:rsidR="00112CE0" w:rsidRPr="00136498" w:rsidRDefault="002C39E7" w:rsidP="00112C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>II Fig 8(b)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="00112CE0" w:rsidRPr="00136498">
        <w:rPr>
          <w:rFonts w:ascii="Times New Roman" w:hAnsi="Times New Roman" w:cs="Times New Roman"/>
          <w:sz w:val="26"/>
          <w:szCs w:val="26"/>
        </w:rPr>
        <w:t>(1mk)</w:t>
      </w:r>
    </w:p>
    <w:p w14:paraId="49613834" w14:textId="10BD636F" w:rsidR="00112CE0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C9C4070" w14:textId="77777777" w:rsidR="005F700C" w:rsidRDefault="005F700C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2160DB7C" w14:textId="77777777" w:rsidR="005F700C" w:rsidRDefault="005F700C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1BD0F2E0" w14:textId="77777777" w:rsidR="005F700C" w:rsidRDefault="005F700C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3A023226" w14:textId="77777777" w:rsidR="005F700C" w:rsidRPr="00136498" w:rsidRDefault="005F700C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49613835" w14:textId="4085AB18" w:rsidR="00112CE0" w:rsidRPr="00136498" w:rsidRDefault="00112CE0" w:rsidP="005F70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(i</w:t>
      </w:r>
      <w:r w:rsidR="005F700C">
        <w:rPr>
          <w:rFonts w:ascii="Times New Roman" w:hAnsi="Times New Roman" w:cs="Times New Roman"/>
          <w:sz w:val="26"/>
          <w:szCs w:val="26"/>
        </w:rPr>
        <w:t>i</w:t>
      </w:r>
      <w:r w:rsidRPr="00136498">
        <w:rPr>
          <w:rFonts w:ascii="Times New Roman" w:hAnsi="Times New Roman" w:cs="Times New Roman"/>
          <w:sz w:val="26"/>
          <w:szCs w:val="26"/>
        </w:rPr>
        <w:t>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Name two factors that would affect the observation made in the experiment set up, </w:t>
      </w:r>
    </w:p>
    <w:p w14:paraId="49613836" w14:textId="77777777" w:rsidR="00112CE0" w:rsidRPr="00136498" w:rsidRDefault="00112CE0" w:rsidP="005F700C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in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figure 8, above.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 xml:space="preserve">   (2mks)</w:t>
      </w:r>
    </w:p>
    <w:p w14:paraId="49613837" w14:textId="52E98E6D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38" w14:textId="77777777" w:rsidR="00112CE0" w:rsidRPr="00136498" w:rsidRDefault="00A41590" w:rsidP="00112C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</w:t>
      </w:r>
      <w:r w:rsidR="00112CE0" w:rsidRPr="00136498">
        <w:rPr>
          <w:rFonts w:ascii="Times New Roman" w:hAnsi="Times New Roman" w:cs="Times New Roman"/>
          <w:sz w:val="26"/>
          <w:szCs w:val="26"/>
        </w:rPr>
        <w:t>c)</w:t>
      </w:r>
      <w:r w:rsidR="00112CE0" w:rsidRPr="00136498">
        <w:rPr>
          <w:rFonts w:ascii="Times New Roman" w:hAnsi="Times New Roman" w:cs="Times New Roman"/>
          <w:sz w:val="26"/>
          <w:szCs w:val="26"/>
        </w:rPr>
        <w:tab/>
        <w:t xml:space="preserve">A 250 g sample of a solid was heated steadily in a lagged colorimeter of negligible mass. </w:t>
      </w:r>
    </w:p>
    <w:p w14:paraId="49613839" w14:textId="77777777" w:rsidR="00112CE0" w:rsidRPr="00136498" w:rsidRDefault="00112CE0" w:rsidP="00112CE0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The observations were represented in a graph as shown below.</w:t>
      </w:r>
    </w:p>
    <w:p w14:paraId="4961383A" w14:textId="77777777" w:rsidR="00112CE0" w:rsidRPr="00136498" w:rsidRDefault="00CF01DF" w:rsidP="00112CE0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6138B1" wp14:editId="496138B2">
                <wp:simplePos x="0" y="0"/>
                <wp:positionH relativeFrom="column">
                  <wp:posOffset>2171700</wp:posOffset>
                </wp:positionH>
                <wp:positionV relativeFrom="paragraph">
                  <wp:posOffset>2355215</wp:posOffset>
                </wp:positionV>
                <wp:extent cx="1485900" cy="685800"/>
                <wp:effectExtent l="1905" t="0" r="0" b="0"/>
                <wp:wrapNone/>
                <wp:docPr id="1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4" w14:textId="77777777" w:rsidR="00A41590" w:rsidRDefault="00A41590" w:rsidP="00112CE0">
                            <w:r>
                              <w:t>B                      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1" id="Text Box 161" o:spid="_x0000_s1045" type="#_x0000_t202" style="position:absolute;left:0;text-align:left;margin-left:171pt;margin-top:185.45pt;width:117pt;height:5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zV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" filled="f" stroked="f">
                <v:textbox>
                  <w:txbxContent>
                    <w:p w14:paraId="496138E4" w14:textId="77777777" w:rsidR="00A41590" w:rsidRDefault="00A41590" w:rsidP="00112CE0">
                      <w:r>
                        <w:t>B                      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6138B3" wp14:editId="496138B4">
                <wp:simplePos x="0" y="0"/>
                <wp:positionH relativeFrom="column">
                  <wp:posOffset>3116580</wp:posOffset>
                </wp:positionH>
                <wp:positionV relativeFrom="paragraph">
                  <wp:posOffset>3119755</wp:posOffset>
                </wp:positionV>
                <wp:extent cx="1485900" cy="457200"/>
                <wp:effectExtent l="3810" t="2540" r="0" b="0"/>
                <wp:wrapNone/>
                <wp:docPr id="1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5" w14:textId="77777777" w:rsidR="00A41590" w:rsidRDefault="00A41590" w:rsidP="00112CE0">
                            <w:r>
                              <w:t>Time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3" id="Text Box 160" o:spid="_x0000_s1046" type="#_x0000_t202" style="position:absolute;left:0;text-align:left;margin-left:245.4pt;margin-top:245.65pt;width:117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" stroked="f">
                <v:textbox>
                  <w:txbxContent>
                    <w:p w14:paraId="496138E5" w14:textId="77777777" w:rsidR="00A41590" w:rsidRDefault="00A41590" w:rsidP="00112CE0">
                      <w:r>
                        <w:t>Time (s)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6138B5" wp14:editId="496138B6">
                <wp:simplePos x="0" y="0"/>
                <wp:positionH relativeFrom="column">
                  <wp:posOffset>571500</wp:posOffset>
                </wp:positionH>
                <wp:positionV relativeFrom="paragraph">
                  <wp:posOffset>915035</wp:posOffset>
                </wp:positionV>
                <wp:extent cx="342900" cy="1371600"/>
                <wp:effectExtent l="1905" t="0" r="0" b="1905"/>
                <wp:wrapNone/>
                <wp:docPr id="1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6" w14:textId="77777777" w:rsidR="00A41590" w:rsidRDefault="00A41590" w:rsidP="00112CE0">
                            <w:pPr>
                              <w:jc w:val="center"/>
                            </w:pPr>
                            <w:r>
                              <w:t>Temp (</w:t>
                            </w:r>
                            <w:proofErr w:type="spellStart"/>
                            <w:r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>C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5" id="Text Box 159" o:spid="_x0000_s1047" type="#_x0000_t202" style="position:absolute;left:0;text-align:left;margin-left:45pt;margin-top:72.05pt;width:27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" stroked="f">
                <v:textbox style="layout-flow:vertical;mso-layout-flow-alt:bottom-to-top">
                  <w:txbxContent>
                    <w:p w14:paraId="496138E6" w14:textId="77777777" w:rsidR="00A41590" w:rsidRDefault="00A41590" w:rsidP="00112CE0">
                      <w:pPr>
                        <w:jc w:val="center"/>
                      </w:pPr>
                      <w:r>
                        <w:t>Temp (</w:t>
                      </w:r>
                      <w:proofErr w:type="spellStart"/>
                      <w:r>
                        <w:rPr>
                          <w:vertAlign w:val="superscript"/>
                        </w:rPr>
                        <w:t>o</w:t>
                      </w:r>
                      <w:r>
                        <w:t>C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6138B7" wp14:editId="496138B8">
                <wp:simplePos x="0" y="0"/>
                <wp:positionH relativeFrom="column">
                  <wp:posOffset>914400</wp:posOffset>
                </wp:positionH>
                <wp:positionV relativeFrom="paragraph">
                  <wp:posOffset>3480435</wp:posOffset>
                </wp:positionV>
                <wp:extent cx="571500" cy="457200"/>
                <wp:effectExtent l="1905" t="1270" r="0" b="0"/>
                <wp:wrapNone/>
                <wp:docPr id="1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7" w14:textId="77777777" w:rsidR="00A41590" w:rsidRDefault="00A41590" w:rsidP="00112CE0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7" id="Text Box 157" o:spid="_x0000_s1048" type="#_x0000_t202" style="position:absolute;left:0;text-align:left;margin-left:1in;margin-top:274.05pt;width:4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d1twIAAMM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" filled="f" stroked="f">
                <v:textbox>
                  <w:txbxContent>
                    <w:p w14:paraId="496138E7" w14:textId="77777777" w:rsidR="00A41590" w:rsidRDefault="00A41590" w:rsidP="00112CE0">
                      <w: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96138B9" wp14:editId="496138BA">
                <wp:simplePos x="0" y="0"/>
                <wp:positionH relativeFrom="column">
                  <wp:posOffset>774700</wp:posOffset>
                </wp:positionH>
                <wp:positionV relativeFrom="paragraph">
                  <wp:posOffset>3035935</wp:posOffset>
                </wp:positionV>
                <wp:extent cx="342900" cy="914400"/>
                <wp:effectExtent l="0" t="4445" r="4445" b="0"/>
                <wp:wrapNone/>
                <wp:docPr id="1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8" w14:textId="77777777" w:rsidR="00A41590" w:rsidRDefault="00A41590" w:rsidP="00112CE0">
                            <w:r>
                              <w:t>-</w:t>
                            </w:r>
                          </w:p>
                          <w:p w14:paraId="496138E9" w14:textId="77777777" w:rsidR="00A41590" w:rsidRDefault="00A41590" w:rsidP="00112C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6138EA" w14:textId="77777777" w:rsidR="00A41590" w:rsidRDefault="00A41590" w:rsidP="00112CE0">
                            <w:r>
                              <w:t>-</w:t>
                            </w:r>
                          </w:p>
                          <w:p w14:paraId="496138EB" w14:textId="77777777" w:rsidR="00A41590" w:rsidRDefault="00A41590" w:rsidP="00112C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6138EC" w14:textId="77777777" w:rsidR="00A41590" w:rsidRDefault="00A41590" w:rsidP="00112CE0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9" id="Text Box 156" o:spid="_x0000_s1049" type="#_x0000_t202" style="position:absolute;left:0;text-align:left;margin-left:61pt;margin-top:239.05pt;width:27pt;height:1in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S97tw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" filled="f" stroked="f">
                <v:textbox>
                  <w:txbxContent>
                    <w:p w14:paraId="496138E8" w14:textId="77777777" w:rsidR="00A41590" w:rsidRDefault="00A41590" w:rsidP="00112CE0">
                      <w:r>
                        <w:t>-</w:t>
                      </w:r>
                    </w:p>
                    <w:p w14:paraId="496138E9" w14:textId="77777777" w:rsidR="00A41590" w:rsidRDefault="00A41590" w:rsidP="00112CE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96138EA" w14:textId="77777777" w:rsidR="00A41590" w:rsidRDefault="00A41590" w:rsidP="00112CE0">
                      <w:r>
                        <w:t>-</w:t>
                      </w:r>
                    </w:p>
                    <w:p w14:paraId="496138EB" w14:textId="77777777" w:rsidR="00A41590" w:rsidRDefault="00A41590" w:rsidP="00112CE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96138EC" w14:textId="77777777" w:rsidR="00A41590" w:rsidRDefault="00A41590" w:rsidP="00112CE0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6138BB" wp14:editId="496138BC">
                <wp:simplePos x="0" y="0"/>
                <wp:positionH relativeFrom="column">
                  <wp:posOffset>4229100</wp:posOffset>
                </wp:positionH>
                <wp:positionV relativeFrom="paragraph">
                  <wp:posOffset>1143635</wp:posOffset>
                </wp:positionV>
                <wp:extent cx="457200" cy="571500"/>
                <wp:effectExtent l="1905" t="0" r="0" b="1905"/>
                <wp:wrapNone/>
                <wp:docPr id="1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D" w14:textId="77777777" w:rsidR="00A41590" w:rsidRDefault="00A41590" w:rsidP="00112CE0">
                            <w:r>
                              <w:t xml:space="preserve">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B" id="Text Box 155" o:spid="_x0000_s1050" type="#_x0000_t202" style="position:absolute;left:0;text-align:left;margin-left:333pt;margin-top:90.05pt;width:36pt;height: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25tw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" filled="f" stroked="f">
                <v:textbox>
                  <w:txbxContent>
                    <w:p w14:paraId="496138ED" w14:textId="77777777" w:rsidR="00A41590" w:rsidRDefault="00A41590" w:rsidP="00112CE0">
                      <w:r>
                        <w:t xml:space="preserve">D 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BD" wp14:editId="496138BE">
            <wp:extent cx="6048375" cy="4114800"/>
            <wp:effectExtent l="0" t="0" r="0" b="0"/>
            <wp:docPr id="3" name="Picture 3" descr="mso3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362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83B" w14:textId="77777777" w:rsidR="00112CE0" w:rsidRPr="00136498" w:rsidRDefault="00112CE0" w:rsidP="00112C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>Explain the shape of the graph</w:t>
      </w:r>
      <w:r w:rsidR="00301FF7" w:rsidRPr="00136498">
        <w:rPr>
          <w:rFonts w:ascii="Times New Roman" w:hAnsi="Times New Roman" w:cs="Times New Roman"/>
          <w:sz w:val="26"/>
          <w:szCs w:val="26"/>
        </w:rPr>
        <w:t>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         (3mks)</w:t>
      </w:r>
    </w:p>
    <w:p w14:paraId="4961383C" w14:textId="77777777" w:rsidR="00112CE0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09CEF3" w14:textId="77777777" w:rsidR="002C429D" w:rsidRPr="00136498" w:rsidRDefault="002C429D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</w:p>
    <w:p w14:paraId="4961383D" w14:textId="77777777" w:rsidR="00112CE0" w:rsidRPr="00136498" w:rsidRDefault="00112CE0" w:rsidP="00112C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(ii)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The solid requires 12.5J of energy to change its state. </w:t>
      </w:r>
      <w:r w:rsidR="00C85BC4" w:rsidRPr="00136498">
        <w:rPr>
          <w:rFonts w:ascii="Times New Roman" w:hAnsi="Times New Roman" w:cs="Times New Roman"/>
          <w:sz w:val="26"/>
          <w:szCs w:val="26"/>
        </w:rPr>
        <w:t>Determine</w:t>
      </w:r>
      <w:r w:rsidRPr="00136498">
        <w:rPr>
          <w:rFonts w:ascii="Times New Roman" w:hAnsi="Times New Roman" w:cs="Times New Roman"/>
          <w:sz w:val="26"/>
          <w:szCs w:val="26"/>
        </w:rPr>
        <w:t xml:space="preserve"> its specific latent</w:t>
      </w:r>
    </w:p>
    <w:p w14:paraId="4961383E" w14:textId="77777777" w:rsidR="00112CE0" w:rsidRPr="00136498" w:rsidRDefault="00112CE0" w:rsidP="00112CE0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heat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of fusion.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A41590" w:rsidRPr="00136498">
        <w:rPr>
          <w:rFonts w:ascii="Times New Roman" w:hAnsi="Times New Roman" w:cs="Times New Roman"/>
          <w:sz w:val="26"/>
          <w:szCs w:val="26"/>
        </w:rPr>
        <w:tab/>
      </w:r>
      <w:r w:rsidR="00A41590" w:rsidRPr="00136498">
        <w:rPr>
          <w:rFonts w:ascii="Times New Roman" w:hAnsi="Times New Roman" w:cs="Times New Roman"/>
          <w:sz w:val="26"/>
          <w:szCs w:val="26"/>
        </w:rPr>
        <w:tab/>
      </w:r>
      <w:r w:rsidR="00A41590" w:rsidRPr="00136498">
        <w:rPr>
          <w:rFonts w:ascii="Times New Roman" w:hAnsi="Times New Roman" w:cs="Times New Roman"/>
          <w:sz w:val="26"/>
          <w:szCs w:val="26"/>
        </w:rPr>
        <w:tab/>
      </w:r>
      <w:r w:rsidR="00A41590" w:rsidRPr="00136498">
        <w:rPr>
          <w:rFonts w:ascii="Times New Roman" w:hAnsi="Times New Roman" w:cs="Times New Roman"/>
          <w:sz w:val="26"/>
          <w:szCs w:val="26"/>
        </w:rPr>
        <w:tab/>
      </w:r>
      <w:r w:rsidR="00A41590" w:rsidRPr="00136498"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Pr="00136498">
        <w:rPr>
          <w:rFonts w:ascii="Times New Roman" w:hAnsi="Times New Roman" w:cs="Times New Roman"/>
          <w:sz w:val="26"/>
          <w:szCs w:val="26"/>
        </w:rPr>
        <w:t xml:space="preserve"> (2mks)</w:t>
      </w:r>
    </w:p>
    <w:p w14:paraId="4961383F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40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41" w14:textId="77777777" w:rsidR="00112CE0" w:rsidRPr="00136498" w:rsidRDefault="00112CE0" w:rsidP="00112CE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16.</w:t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36498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>State the l</w:t>
      </w:r>
      <w:r w:rsidR="00301FF7" w:rsidRPr="00136498">
        <w:rPr>
          <w:rFonts w:ascii="Times New Roman" w:hAnsi="Times New Roman" w:cs="Times New Roman"/>
          <w:sz w:val="26"/>
          <w:szCs w:val="26"/>
        </w:rPr>
        <w:t>aw of flotation.</w:t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Pr="00136498">
        <w:rPr>
          <w:rFonts w:ascii="Times New Roman" w:hAnsi="Times New Roman" w:cs="Times New Roman"/>
          <w:sz w:val="26"/>
          <w:szCs w:val="26"/>
        </w:rPr>
        <w:t>(1mk)</w:t>
      </w:r>
    </w:p>
    <w:p w14:paraId="49613842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43" w14:textId="77777777" w:rsidR="00112CE0" w:rsidRPr="00136498" w:rsidRDefault="00112CE0" w:rsidP="002C39E7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b)</w:t>
      </w:r>
      <w:r w:rsidRPr="00136498">
        <w:rPr>
          <w:rFonts w:ascii="Times New Roman" w:hAnsi="Times New Roman" w:cs="Times New Roman"/>
          <w:sz w:val="26"/>
          <w:szCs w:val="26"/>
        </w:rPr>
        <w:tab/>
        <w:t>A hydrometer of mass 25g floats in an acid of density 1.18 g/cm</w:t>
      </w:r>
      <w:r w:rsidRPr="00136498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136498">
        <w:rPr>
          <w:rFonts w:ascii="Times New Roman" w:hAnsi="Times New Roman" w:cs="Times New Roman"/>
          <w:sz w:val="26"/>
          <w:szCs w:val="26"/>
        </w:rPr>
        <w:t xml:space="preserve"> with 3.0cm of its </w:t>
      </w:r>
    </w:p>
    <w:p w14:paraId="49613844" w14:textId="77777777" w:rsidR="00112CE0" w:rsidRPr="00136498" w:rsidRDefault="00112CE0" w:rsidP="002C39E7">
      <w:pPr>
        <w:spacing w:line="360" w:lineRule="auto"/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stem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above the acid. If the cross- section area of the stem is </w:t>
      </w:r>
      <w:r w:rsidR="0061272E" w:rsidRPr="00136498">
        <w:rPr>
          <w:rFonts w:ascii="Times New Roman" w:hAnsi="Times New Roman" w:cs="Times New Roman"/>
          <w:sz w:val="26"/>
          <w:szCs w:val="26"/>
        </w:rPr>
        <w:t>0.5cm</w:t>
      </w:r>
      <w:r w:rsidR="0061272E" w:rsidRPr="0013649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61272E" w:rsidRPr="00136498">
        <w:rPr>
          <w:rFonts w:ascii="Times New Roman" w:hAnsi="Times New Roman" w:cs="Times New Roman"/>
          <w:sz w:val="26"/>
          <w:szCs w:val="26"/>
          <w:vertAlign w:val="subscript"/>
        </w:rPr>
        <w:t>,</w:t>
      </w:r>
      <w:r w:rsidRPr="00136498">
        <w:rPr>
          <w:rFonts w:ascii="Times New Roman" w:hAnsi="Times New Roman" w:cs="Times New Roman"/>
          <w:sz w:val="26"/>
          <w:szCs w:val="26"/>
        </w:rPr>
        <w:t xml:space="preserve"> determine its </w:t>
      </w:r>
    </w:p>
    <w:p w14:paraId="49613845" w14:textId="77777777" w:rsidR="00112CE0" w:rsidRPr="00136498" w:rsidRDefault="00112CE0" w:rsidP="002C39E7">
      <w:pPr>
        <w:spacing w:line="360" w:lineRule="auto"/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total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volume.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2C39E7" w:rsidRPr="00136498">
        <w:rPr>
          <w:rFonts w:ascii="Times New Roman" w:hAnsi="Times New Roman" w:cs="Times New Roman"/>
          <w:sz w:val="26"/>
          <w:szCs w:val="26"/>
        </w:rPr>
        <w:t xml:space="preserve">      </w:t>
      </w:r>
      <w:r w:rsidRPr="00136498">
        <w:rPr>
          <w:rFonts w:ascii="Times New Roman" w:hAnsi="Times New Roman" w:cs="Times New Roman"/>
          <w:sz w:val="26"/>
          <w:szCs w:val="26"/>
        </w:rPr>
        <w:t>(4mks)</w:t>
      </w:r>
    </w:p>
    <w:p w14:paraId="49613846" w14:textId="77777777" w:rsidR="00112CE0" w:rsidRPr="00136498" w:rsidRDefault="00112CE0" w:rsidP="00112CE0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9613847" w14:textId="77777777" w:rsidR="00112CE0" w:rsidRPr="00136498" w:rsidRDefault="00112CE0" w:rsidP="00112CE0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9613849" w14:textId="77777777" w:rsidR="00112CE0" w:rsidRPr="00136498" w:rsidRDefault="00112CE0" w:rsidP="00112CE0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961384A" w14:textId="14C2C9EE" w:rsidR="00112CE0" w:rsidRPr="00136498" w:rsidRDefault="00112CE0" w:rsidP="002C39E7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c)</w:t>
      </w:r>
      <w:r w:rsidRPr="00136498">
        <w:rPr>
          <w:rFonts w:ascii="Times New Roman" w:hAnsi="Times New Roman" w:cs="Times New Roman"/>
          <w:sz w:val="26"/>
          <w:szCs w:val="26"/>
        </w:rPr>
        <w:tab/>
        <w:t>Water flows in a p</w:t>
      </w:r>
      <w:r w:rsidR="002C429D">
        <w:rPr>
          <w:rFonts w:ascii="Times New Roman" w:hAnsi="Times New Roman" w:cs="Times New Roman"/>
          <w:sz w:val="26"/>
          <w:szCs w:val="26"/>
        </w:rPr>
        <w:t>ipe of varying diameter as shown</w:t>
      </w:r>
      <w:r w:rsidRPr="00136498">
        <w:rPr>
          <w:rFonts w:ascii="Times New Roman" w:hAnsi="Times New Roman" w:cs="Times New Roman"/>
          <w:sz w:val="26"/>
          <w:szCs w:val="26"/>
        </w:rPr>
        <w:t xml:space="preserve"> in figure 9 below.</w:t>
      </w:r>
    </w:p>
    <w:p w14:paraId="4961384B" w14:textId="26780E87" w:rsidR="00112CE0" w:rsidRDefault="002C429D" w:rsidP="00112CE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6138C1" wp14:editId="13E7A863">
                <wp:simplePos x="0" y="0"/>
                <wp:positionH relativeFrom="column">
                  <wp:posOffset>1277013</wp:posOffset>
                </wp:positionH>
                <wp:positionV relativeFrom="paragraph">
                  <wp:posOffset>1320772</wp:posOffset>
                </wp:positionV>
                <wp:extent cx="1143000" cy="342900"/>
                <wp:effectExtent l="1905" t="0" r="0" b="3810"/>
                <wp:wrapNone/>
                <wp:docPr id="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F" w14:textId="262CCAD0" w:rsidR="00A41590" w:rsidRDefault="002C429D" w:rsidP="00112CE0">
                            <w:r>
                              <w:t xml:space="preserve">           </w:t>
                            </w:r>
                            <w:proofErr w:type="gramStart"/>
                            <w:r w:rsidR="00A41590">
                              <w:t>Hole</w:t>
                            </w:r>
                            <w:proofErr w:type="gramEnd"/>
                            <w:r w:rsidR="00A41590"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C1" id="Text Box 163" o:spid="_x0000_s1051" type="#_x0000_t202" style="position:absolute;left:0;text-align:left;margin-left:100.55pt;margin-top:104pt;width:90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" stroked="f">
                <v:textbox>
                  <w:txbxContent>
                    <w:p w14:paraId="496138EF" w14:textId="262CCAD0" w:rsidR="00A41590" w:rsidRDefault="002C429D" w:rsidP="00112CE0">
                      <w:r>
                        <w:t xml:space="preserve">           </w:t>
                      </w:r>
                      <w:proofErr w:type="gramStart"/>
                      <w:r w:rsidR="00A41590">
                        <w:t>Hole</w:t>
                      </w:r>
                      <w:proofErr w:type="gramEnd"/>
                      <w:r w:rsidR="00A41590"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6138C5" wp14:editId="66D22AA8">
                <wp:simplePos x="0" y="0"/>
                <wp:positionH relativeFrom="column">
                  <wp:posOffset>3518452</wp:posOffset>
                </wp:positionH>
                <wp:positionV relativeFrom="paragraph">
                  <wp:posOffset>1519831</wp:posOffset>
                </wp:positionV>
                <wp:extent cx="1485900" cy="457200"/>
                <wp:effectExtent l="1905" t="0" r="0" b="3810"/>
                <wp:wrapNone/>
                <wp:docPr id="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F1" w14:textId="77777777" w:rsidR="00A41590" w:rsidRDefault="00A41590" w:rsidP="00112CE0">
                            <w:proofErr w:type="gramStart"/>
                            <w:r>
                              <w:t>Hole</w:t>
                            </w:r>
                            <w:proofErr w:type="gramEnd"/>
                            <w: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C5" id="Text Box 164" o:spid="_x0000_s1052" type="#_x0000_t202" style="position:absolute;left:0;text-align:left;margin-left:277.05pt;margin-top:119.65pt;width:11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cgtgIAAMM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" filled="f" stroked="f">
                <v:textbox>
                  <w:txbxContent>
                    <w:p w14:paraId="496138F1" w14:textId="77777777" w:rsidR="00A41590" w:rsidRDefault="00A41590" w:rsidP="00112CE0">
                      <w:proofErr w:type="gramStart"/>
                      <w:r>
                        <w:t>Hole</w:t>
                      </w:r>
                      <w:proofErr w:type="gramEnd"/>
                      <w: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CF01DF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6138BF" wp14:editId="7D1A4C5C">
                <wp:simplePos x="0" y="0"/>
                <wp:positionH relativeFrom="column">
                  <wp:posOffset>1660663</wp:posOffset>
                </wp:positionH>
                <wp:positionV relativeFrom="paragraph">
                  <wp:posOffset>52981</wp:posOffset>
                </wp:positionV>
                <wp:extent cx="1028700" cy="457200"/>
                <wp:effectExtent l="1905" t="0" r="0" b="3810"/>
                <wp:wrapNone/>
                <wp:docPr id="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EE" w14:textId="77777777" w:rsidR="00A41590" w:rsidRDefault="00A41590" w:rsidP="00112CE0">
                            <w:r>
                              <w:t>Fig.9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BF" id="Text Box 166" o:spid="_x0000_s1053" type="#_x0000_t202" style="position:absolute;left:0;text-align:left;margin-left:130.75pt;margin-top:4.15pt;width:81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" filled="f" stroked="f">
                <v:textbox>
                  <w:txbxContent>
                    <w:p w14:paraId="496138EE" w14:textId="77777777" w:rsidR="00A41590" w:rsidRDefault="00A41590" w:rsidP="00112CE0">
                      <w:r>
                        <w:t>Fig.9</w:t>
                      </w:r>
                    </w:p>
                  </w:txbxContent>
                </v:textbox>
              </v:shape>
            </w:pict>
          </mc:Fallback>
        </mc:AlternateContent>
      </w:r>
      <w:r w:rsidR="00CF01DF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6138C3" wp14:editId="7A7C38A3">
                <wp:simplePos x="0" y="0"/>
                <wp:positionH relativeFrom="column">
                  <wp:posOffset>5715000</wp:posOffset>
                </wp:positionH>
                <wp:positionV relativeFrom="paragraph">
                  <wp:posOffset>560705</wp:posOffset>
                </wp:positionV>
                <wp:extent cx="914400" cy="800100"/>
                <wp:effectExtent l="1905" t="0" r="0" b="381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38F0" w14:textId="77777777" w:rsidR="00A41590" w:rsidRDefault="00A41590" w:rsidP="00112CE0">
                            <w:r>
                              <w:t>Flow of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38C3" id="Text Box 165" o:spid="_x0000_s1054" type="#_x0000_t202" style="position:absolute;left:0;text-align:left;margin-left:450pt;margin-top:44.15pt;width:1in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" stroked="f">
                <v:textbox>
                  <w:txbxContent>
                    <w:p w14:paraId="496138F0" w14:textId="77777777" w:rsidR="00A41590" w:rsidRDefault="00A41590" w:rsidP="00112CE0">
                      <w:r>
                        <w:t>Flow of water</w:t>
                      </w:r>
                    </w:p>
                  </w:txbxContent>
                </v:textbox>
              </v:shape>
            </w:pict>
          </mc:Fallback>
        </mc:AlternateContent>
      </w:r>
      <w:r w:rsidR="00112CE0" w:rsidRPr="00136498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496138C7" wp14:editId="496138C8">
            <wp:extent cx="5314950" cy="1600200"/>
            <wp:effectExtent l="0" t="0" r="0" b="0"/>
            <wp:docPr id="1" name="Picture 1" descr="38D79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8D79BE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t="14322" b="1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9BDB" w14:textId="77777777" w:rsidR="002C429D" w:rsidRPr="00136498" w:rsidRDefault="002C429D" w:rsidP="00112CE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961384D" w14:textId="69A74E4C" w:rsidR="00112CE0" w:rsidRPr="00136498" w:rsidRDefault="00112CE0" w:rsidP="002C429D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lastRenderedPageBreak/>
        <w:t>(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Two perforations </w:t>
      </w:r>
      <w:r w:rsidR="002C429D">
        <w:rPr>
          <w:rFonts w:ascii="Times New Roman" w:hAnsi="Times New Roman" w:cs="Times New Roman"/>
          <w:sz w:val="26"/>
          <w:szCs w:val="26"/>
        </w:rPr>
        <w:t xml:space="preserve">are </w:t>
      </w:r>
      <w:r w:rsidRPr="00136498">
        <w:rPr>
          <w:rFonts w:ascii="Times New Roman" w:hAnsi="Times New Roman" w:cs="Times New Roman"/>
          <w:sz w:val="26"/>
          <w:szCs w:val="26"/>
        </w:rPr>
        <w:t>developed with time at points A and B as shown. If the holes are of</w:t>
      </w:r>
      <w:r w:rsidR="002C429D">
        <w:rPr>
          <w:rFonts w:ascii="Times New Roman" w:hAnsi="Times New Roman" w:cs="Times New Roman"/>
          <w:sz w:val="26"/>
          <w:szCs w:val="26"/>
        </w:rPr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>same dimensions, suggest with a reason wh</w:t>
      </w:r>
      <w:r w:rsidR="00301FF7" w:rsidRPr="00136498">
        <w:rPr>
          <w:rFonts w:ascii="Times New Roman" w:hAnsi="Times New Roman" w:cs="Times New Roman"/>
          <w:sz w:val="26"/>
          <w:szCs w:val="26"/>
        </w:rPr>
        <w:t>ich hole leaks more.</w:t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="00301FF7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>(2mks)</w:t>
      </w:r>
    </w:p>
    <w:p w14:paraId="4961384E" w14:textId="77777777" w:rsidR="00112CE0" w:rsidRPr="00136498" w:rsidRDefault="00112CE0" w:rsidP="00112CE0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4F" w14:textId="3811A742" w:rsidR="00112CE0" w:rsidRPr="00136498" w:rsidRDefault="002C429D" w:rsidP="00E214A6">
      <w:pPr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(ii)</w:t>
      </w:r>
      <w:r>
        <w:rPr>
          <w:rFonts w:ascii="Times New Roman" w:hAnsi="Times New Roman" w:cs="Times New Roman"/>
          <w:sz w:val="26"/>
          <w:szCs w:val="26"/>
        </w:rPr>
        <w:tab/>
        <w:t>If the diameter</w:t>
      </w:r>
      <w:r w:rsidR="00112CE0" w:rsidRPr="00136498">
        <w:rPr>
          <w:rFonts w:ascii="Times New Roman" w:hAnsi="Times New Roman" w:cs="Times New Roman"/>
          <w:sz w:val="26"/>
          <w:szCs w:val="26"/>
        </w:rPr>
        <w:t xml:space="preserve"> of the larger end of the pipe in figure 9 above is twice that of its smaller</w:t>
      </w:r>
      <w:r w:rsidR="00B16801" w:rsidRPr="00136498">
        <w:rPr>
          <w:rFonts w:ascii="Times New Roman" w:hAnsi="Times New Roman" w:cs="Times New Roman"/>
          <w:sz w:val="26"/>
          <w:szCs w:val="26"/>
        </w:rPr>
        <w:t xml:space="preserve"> </w:t>
      </w:r>
      <w:r w:rsidR="00112CE0" w:rsidRPr="00136498">
        <w:rPr>
          <w:rFonts w:ascii="Times New Roman" w:hAnsi="Times New Roman" w:cs="Times New Roman"/>
          <w:sz w:val="26"/>
          <w:szCs w:val="26"/>
        </w:rPr>
        <w:t xml:space="preserve">end, find the percentage decrease in speed as the water flows from narrow to wider end. </w:t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B16801" w:rsidRPr="00136498">
        <w:rPr>
          <w:rFonts w:ascii="Times New Roman" w:hAnsi="Times New Roman" w:cs="Times New Roman"/>
          <w:sz w:val="26"/>
          <w:szCs w:val="26"/>
        </w:rPr>
        <w:tab/>
      </w:r>
      <w:r w:rsidR="00112CE0" w:rsidRPr="00136498">
        <w:rPr>
          <w:rFonts w:ascii="Times New Roman" w:hAnsi="Times New Roman" w:cs="Times New Roman"/>
          <w:sz w:val="26"/>
          <w:szCs w:val="26"/>
        </w:rPr>
        <w:t>(3mks)</w:t>
      </w:r>
    </w:p>
    <w:p w14:paraId="1CB2DC40" w14:textId="77777777" w:rsidR="00E214A6" w:rsidRPr="00136498" w:rsidRDefault="00E214A6" w:rsidP="00E214A6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52" w14:textId="77777777" w:rsidR="00112CE0" w:rsidRPr="00136498" w:rsidRDefault="00112CE0" w:rsidP="00E214A6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49613853" w14:textId="77777777" w:rsidR="00112CE0" w:rsidRPr="00136498" w:rsidRDefault="00112CE0" w:rsidP="00E214A6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(d)</w:t>
      </w:r>
      <w:r w:rsidRPr="00136498">
        <w:rPr>
          <w:rFonts w:ascii="Times New Roman" w:hAnsi="Times New Roman" w:cs="Times New Roman"/>
          <w:sz w:val="26"/>
          <w:szCs w:val="26"/>
        </w:rPr>
        <w:tab/>
        <w:t>Distinguish between streamline a</w:t>
      </w:r>
      <w:r w:rsidR="00DC68B6" w:rsidRPr="00136498">
        <w:rPr>
          <w:rFonts w:ascii="Times New Roman" w:hAnsi="Times New Roman" w:cs="Times New Roman"/>
          <w:sz w:val="26"/>
          <w:szCs w:val="26"/>
        </w:rPr>
        <w:t>nd turbulent flow.</w:t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136498">
        <w:rPr>
          <w:rFonts w:ascii="Times New Roman" w:hAnsi="Times New Roman" w:cs="Times New Roman"/>
          <w:sz w:val="26"/>
          <w:szCs w:val="26"/>
        </w:rPr>
        <w:t>(1mk)</w:t>
      </w:r>
    </w:p>
    <w:p w14:paraId="49613854" w14:textId="77777777" w:rsidR="00112CE0" w:rsidRPr="00136498" w:rsidRDefault="00112CE0" w:rsidP="00E214A6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55" w14:textId="77777777" w:rsidR="00DC68B6" w:rsidRPr="00136498" w:rsidRDefault="00112CE0" w:rsidP="00E214A6">
      <w:pPr>
        <w:spacing w:after="0"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17</w:t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>a)</w:t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State the law of conservation of energy in terms of kinetic energy and potential </w:t>
      </w:r>
    </w:p>
    <w:p w14:paraId="49613856" w14:textId="77777777" w:rsidR="00112CE0" w:rsidRPr="00136498" w:rsidRDefault="00112CE0" w:rsidP="00E214A6">
      <w:pPr>
        <w:spacing w:after="0" w:line="360" w:lineRule="auto"/>
        <w:ind w:left="144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energy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. </w:t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="00DC68B6"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 xml:space="preserve"> (1mk)</w:t>
      </w:r>
    </w:p>
    <w:p w14:paraId="49613857" w14:textId="77777777" w:rsidR="00112CE0" w:rsidRPr="00136498" w:rsidRDefault="00112CE0" w:rsidP="00E214A6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58" w14:textId="77777777" w:rsidR="00112CE0" w:rsidRPr="00136498" w:rsidRDefault="00112CE0" w:rsidP="00E214A6">
      <w:pPr>
        <w:spacing w:after="0" w:line="360" w:lineRule="auto"/>
        <w:ind w:left="216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(ii)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210 </w:t>
      </w:r>
      <w:proofErr w:type="spellStart"/>
      <w:r w:rsidRPr="00136498">
        <w:rPr>
          <w:rFonts w:ascii="Times New Roman" w:hAnsi="Times New Roman" w:cs="Times New Roman"/>
          <w:sz w:val="26"/>
          <w:szCs w:val="26"/>
        </w:rPr>
        <w:t>litres</w:t>
      </w:r>
      <w:proofErr w:type="spellEnd"/>
      <w:r w:rsidRPr="00136498">
        <w:rPr>
          <w:rFonts w:ascii="Times New Roman" w:hAnsi="Times New Roman" w:cs="Times New Roman"/>
          <w:sz w:val="26"/>
          <w:szCs w:val="26"/>
        </w:rPr>
        <w:t xml:space="preserve"> of water is pumped through a height of 20m in 1.2 minutes. D</w:t>
      </w:r>
      <w:r w:rsidR="0061272E">
        <w:rPr>
          <w:rFonts w:ascii="Times New Roman" w:hAnsi="Times New Roman" w:cs="Times New Roman"/>
          <w:sz w:val="26"/>
          <w:szCs w:val="26"/>
        </w:rPr>
        <w:t>etermine the power rating</w:t>
      </w:r>
      <w:r w:rsidRPr="00136498">
        <w:rPr>
          <w:rFonts w:ascii="Times New Roman" w:hAnsi="Times New Roman" w:cs="Times New Roman"/>
          <w:sz w:val="26"/>
          <w:szCs w:val="26"/>
        </w:rPr>
        <w:t xml:space="preserve"> of the pump if it is 75% efficient</w:t>
      </w:r>
      <w:r w:rsidR="00E2070A" w:rsidRPr="00136498">
        <w:rPr>
          <w:rFonts w:ascii="Times New Roman" w:hAnsi="Times New Roman" w:cs="Times New Roman"/>
          <w:sz w:val="26"/>
          <w:szCs w:val="26"/>
        </w:rPr>
        <w:t>.</w:t>
      </w:r>
      <w:r w:rsidRPr="00136498">
        <w:rPr>
          <w:rFonts w:ascii="Times New Roman" w:hAnsi="Times New Roman" w:cs="Times New Roman"/>
          <w:sz w:val="26"/>
          <w:szCs w:val="26"/>
        </w:rPr>
        <w:t xml:space="preserve">        (3mks)</w:t>
      </w:r>
    </w:p>
    <w:p w14:paraId="14B84B2F" w14:textId="77777777" w:rsidR="00E214A6" w:rsidRPr="00136498" w:rsidRDefault="00E214A6" w:rsidP="00E214A6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613859" w14:textId="77777777" w:rsidR="003F048C" w:rsidRDefault="003F048C" w:rsidP="00E214A6">
      <w:pPr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4961385A" w14:textId="77777777" w:rsidR="00D947D6" w:rsidRPr="00136498" w:rsidRDefault="00112CE0" w:rsidP="00E214A6">
      <w:pPr>
        <w:spacing w:after="0"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(b)</w:t>
      </w:r>
      <w:r w:rsidR="00D947D6" w:rsidRPr="00136498">
        <w:rPr>
          <w:rFonts w:ascii="Times New Roman" w:hAnsi="Times New Roman" w:cs="Times New Roman"/>
          <w:sz w:val="26"/>
          <w:szCs w:val="26"/>
        </w:rPr>
        <w:tab/>
      </w:r>
      <w:proofErr w:type="spellStart"/>
      <w:proofErr w:type="gramStart"/>
      <w:r w:rsidRPr="00136498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136498">
        <w:rPr>
          <w:rFonts w:ascii="Times New Roman" w:hAnsi="Times New Roman" w:cs="Times New Roman"/>
          <w:sz w:val="26"/>
          <w:szCs w:val="26"/>
        </w:rPr>
        <w:t>)</w:t>
      </w:r>
      <w:r w:rsidRPr="00136498">
        <w:rPr>
          <w:rFonts w:ascii="Times New Roman" w:hAnsi="Times New Roman" w:cs="Times New Roman"/>
          <w:sz w:val="26"/>
          <w:szCs w:val="26"/>
        </w:rPr>
        <w:tab/>
        <w:t xml:space="preserve">Draw a pulley system of velocity ratio 5 and having a total of 4 pulleys and </w:t>
      </w:r>
    </w:p>
    <w:p w14:paraId="4961385B" w14:textId="77777777" w:rsidR="00112CE0" w:rsidRPr="00136498" w:rsidRDefault="00112CE0" w:rsidP="00E214A6">
      <w:pPr>
        <w:spacing w:after="0" w:line="360" w:lineRule="auto"/>
        <w:ind w:left="144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136498">
        <w:rPr>
          <w:rFonts w:ascii="Times New Roman" w:hAnsi="Times New Roman" w:cs="Times New Roman"/>
          <w:sz w:val="26"/>
          <w:szCs w:val="26"/>
        </w:rPr>
        <w:t>explain</w:t>
      </w:r>
      <w:proofErr w:type="gramEnd"/>
      <w:r w:rsidRPr="00136498">
        <w:rPr>
          <w:rFonts w:ascii="Times New Roman" w:hAnsi="Times New Roman" w:cs="Times New Roman"/>
          <w:sz w:val="26"/>
          <w:szCs w:val="26"/>
        </w:rPr>
        <w:t xml:space="preserve"> why its efficiency reduces as </w:t>
      </w:r>
      <w:r w:rsidR="00D947D6" w:rsidRPr="00136498">
        <w:rPr>
          <w:rFonts w:ascii="Times New Roman" w:hAnsi="Times New Roman" w:cs="Times New Roman"/>
          <w:sz w:val="26"/>
          <w:szCs w:val="26"/>
        </w:rPr>
        <w:t xml:space="preserve">the size of the load reduces.            </w:t>
      </w:r>
      <w:r w:rsidRPr="00136498">
        <w:rPr>
          <w:rFonts w:ascii="Times New Roman" w:hAnsi="Times New Roman" w:cs="Times New Roman"/>
          <w:sz w:val="26"/>
          <w:szCs w:val="26"/>
        </w:rPr>
        <w:t>(3mks)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5C" w14:textId="77777777" w:rsidR="00112CE0" w:rsidRPr="00136498" w:rsidRDefault="00112CE0" w:rsidP="00E214A6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14:paraId="4961385D" w14:textId="77777777" w:rsidR="00112CE0" w:rsidRPr="00136498" w:rsidRDefault="00112CE0" w:rsidP="00E214A6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5E" w14:textId="77777777" w:rsidR="00112CE0" w:rsidRPr="00136498" w:rsidRDefault="00112CE0" w:rsidP="00E214A6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14:paraId="4961385F" w14:textId="77777777" w:rsidR="00112CE0" w:rsidRPr="00136498" w:rsidRDefault="00112CE0" w:rsidP="00E214A6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</w:p>
    <w:p w14:paraId="49613860" w14:textId="77777777" w:rsidR="00112CE0" w:rsidRPr="00136498" w:rsidRDefault="00112CE0" w:rsidP="00E214A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49613861" w14:textId="77777777" w:rsidR="00112CE0" w:rsidRPr="00136498" w:rsidRDefault="00112CE0" w:rsidP="00E214A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</w:p>
    <w:p w14:paraId="49613862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3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4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5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6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7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8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9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A" w14:textId="77777777" w:rsidR="00112CE0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B" w14:textId="77777777" w:rsidR="00B95DB7" w:rsidRDefault="00B95DB7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C" w14:textId="77777777" w:rsidR="00B95DB7" w:rsidRDefault="00B95DB7" w:rsidP="00E214A6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1386D" w14:textId="77777777" w:rsidR="00112CE0" w:rsidRPr="00136498" w:rsidRDefault="00112CE0" w:rsidP="00E214A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6498">
        <w:rPr>
          <w:rFonts w:ascii="Times New Roman" w:hAnsi="Times New Roman" w:cs="Times New Roman"/>
          <w:sz w:val="26"/>
          <w:szCs w:val="26"/>
        </w:rPr>
        <w:t>(ii)</w:t>
      </w:r>
      <w:r w:rsidRPr="00136498">
        <w:rPr>
          <w:rFonts w:ascii="Times New Roman" w:hAnsi="Times New Roman" w:cs="Times New Roman"/>
          <w:sz w:val="26"/>
          <w:szCs w:val="26"/>
        </w:rPr>
        <w:tab/>
        <w:t>State the relationship between M.A</w:t>
      </w:r>
      <w:r w:rsidR="0061272E">
        <w:rPr>
          <w:rFonts w:ascii="Times New Roman" w:hAnsi="Times New Roman" w:cs="Times New Roman"/>
          <w:sz w:val="26"/>
          <w:szCs w:val="26"/>
        </w:rPr>
        <w:t>.</w:t>
      </w:r>
      <w:r w:rsidRPr="00136498">
        <w:rPr>
          <w:rFonts w:ascii="Times New Roman" w:hAnsi="Times New Roman" w:cs="Times New Roman"/>
          <w:sz w:val="26"/>
          <w:szCs w:val="26"/>
        </w:rPr>
        <w:t>, V.R and efficiency of a machine.</w:t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Pr="00136498">
        <w:rPr>
          <w:rFonts w:ascii="Times New Roman" w:hAnsi="Times New Roman" w:cs="Times New Roman"/>
          <w:sz w:val="26"/>
          <w:szCs w:val="26"/>
        </w:rPr>
        <w:tab/>
      </w:r>
      <w:r w:rsidR="0061272E" w:rsidRPr="00136498">
        <w:rPr>
          <w:rFonts w:ascii="Times New Roman" w:hAnsi="Times New Roman" w:cs="Times New Roman"/>
          <w:sz w:val="26"/>
          <w:szCs w:val="26"/>
        </w:rPr>
        <w:t>(1mk</w:t>
      </w:r>
      <w:r w:rsidRPr="00136498">
        <w:rPr>
          <w:rFonts w:ascii="Times New Roman" w:hAnsi="Times New Roman" w:cs="Times New Roman"/>
          <w:sz w:val="26"/>
          <w:szCs w:val="26"/>
        </w:rPr>
        <w:t>)</w:t>
      </w:r>
    </w:p>
    <w:p w14:paraId="4961386E" w14:textId="77777777" w:rsidR="00CC58D8" w:rsidRPr="00136498" w:rsidRDefault="00112CE0" w:rsidP="00E214A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498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sectPr w:rsidR="00CC58D8" w:rsidRPr="00136498" w:rsidSect="0069212D">
      <w:headerReference w:type="default" r:id="rId18"/>
      <w:footerReference w:type="default" r:id="rId19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808BD" w14:textId="77777777" w:rsidR="00803238" w:rsidRDefault="00803238" w:rsidP="0053713A">
      <w:pPr>
        <w:spacing w:after="0" w:line="240" w:lineRule="auto"/>
      </w:pPr>
      <w:r>
        <w:separator/>
      </w:r>
    </w:p>
  </w:endnote>
  <w:endnote w:type="continuationSeparator" w:id="0">
    <w:p w14:paraId="58944755" w14:textId="77777777" w:rsidR="00803238" w:rsidRDefault="00803238" w:rsidP="0053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121877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195170" w14:textId="7E2648EC" w:rsidR="007D619D" w:rsidRDefault="007D61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1FF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1FF8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  PHYSICS PAPER 1</w:t>
            </w:r>
          </w:p>
        </w:sdtContent>
      </w:sdt>
    </w:sdtContent>
  </w:sdt>
  <w:p w14:paraId="496138D0" w14:textId="77777777" w:rsidR="00A41590" w:rsidRDefault="00A415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06A9D" w14:textId="77777777" w:rsidR="00803238" w:rsidRDefault="00803238" w:rsidP="0053713A">
      <w:pPr>
        <w:spacing w:after="0" w:line="240" w:lineRule="auto"/>
      </w:pPr>
      <w:r>
        <w:separator/>
      </w:r>
    </w:p>
  </w:footnote>
  <w:footnote w:type="continuationSeparator" w:id="0">
    <w:p w14:paraId="2B36280B" w14:textId="77777777" w:rsidR="00803238" w:rsidRDefault="00803238" w:rsidP="00537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57491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6138CD" w14:textId="77777777" w:rsidR="0061272E" w:rsidRDefault="0061272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FF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96138CE" w14:textId="77777777" w:rsidR="0061272E" w:rsidRDefault="006127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574F"/>
    <w:multiLevelType w:val="hybridMultilevel"/>
    <w:tmpl w:val="4B68572C"/>
    <w:lvl w:ilvl="0" w:tplc="8CA04E1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C071AA"/>
    <w:multiLevelType w:val="hybridMultilevel"/>
    <w:tmpl w:val="0824AC2A"/>
    <w:lvl w:ilvl="0" w:tplc="69A2D32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C1B1449"/>
    <w:multiLevelType w:val="hybridMultilevel"/>
    <w:tmpl w:val="616607B0"/>
    <w:lvl w:ilvl="0" w:tplc="2BA0EC7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C32357"/>
    <w:multiLevelType w:val="hybridMultilevel"/>
    <w:tmpl w:val="D6E81586"/>
    <w:lvl w:ilvl="0" w:tplc="199E19B6">
      <w:start w:val="3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1755E"/>
    <w:multiLevelType w:val="hybridMultilevel"/>
    <w:tmpl w:val="51AC95AE"/>
    <w:lvl w:ilvl="0" w:tplc="0409001B">
      <w:start w:val="1"/>
      <w:numFmt w:val="lowerRoman"/>
      <w:lvlText w:val="%1."/>
      <w:lvlJc w:val="righ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172173C7"/>
    <w:multiLevelType w:val="hybridMultilevel"/>
    <w:tmpl w:val="15B41618"/>
    <w:lvl w:ilvl="0" w:tplc="3F3A05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6917ED"/>
    <w:multiLevelType w:val="hybridMultilevel"/>
    <w:tmpl w:val="C4F80B7C"/>
    <w:lvl w:ilvl="0" w:tplc="0409001B">
      <w:start w:val="1"/>
      <w:numFmt w:val="lowerRoman"/>
      <w:lvlText w:val="%1."/>
      <w:lvlJc w:val="right"/>
      <w:pPr>
        <w:ind w:left="36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1A474324"/>
    <w:multiLevelType w:val="hybridMultilevel"/>
    <w:tmpl w:val="9AA40D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F5F99"/>
    <w:multiLevelType w:val="hybridMultilevel"/>
    <w:tmpl w:val="1CBE056E"/>
    <w:lvl w:ilvl="0" w:tplc="B9D00662">
      <w:start w:val="2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E915FE6"/>
    <w:multiLevelType w:val="hybridMultilevel"/>
    <w:tmpl w:val="543612D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65001D"/>
    <w:multiLevelType w:val="hybridMultilevel"/>
    <w:tmpl w:val="79E6E9F4"/>
    <w:lvl w:ilvl="0" w:tplc="0409001B">
      <w:start w:val="1"/>
      <w:numFmt w:val="lowerRoman"/>
      <w:lvlText w:val="%1."/>
      <w:lvlJc w:val="righ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2A221FA7"/>
    <w:multiLevelType w:val="hybridMultilevel"/>
    <w:tmpl w:val="3340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463F1D"/>
    <w:multiLevelType w:val="hybridMultilevel"/>
    <w:tmpl w:val="FE2C6C28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3DA057DA"/>
    <w:multiLevelType w:val="hybridMultilevel"/>
    <w:tmpl w:val="6D8058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3DE5384E"/>
    <w:multiLevelType w:val="hybridMultilevel"/>
    <w:tmpl w:val="93580EC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ED07027"/>
    <w:multiLevelType w:val="hybridMultilevel"/>
    <w:tmpl w:val="F05CBDEE"/>
    <w:lvl w:ilvl="0" w:tplc="0409001B">
      <w:start w:val="1"/>
      <w:numFmt w:val="lowerRoman"/>
      <w:lvlText w:val="%1."/>
      <w:lvlJc w:val="right"/>
      <w:pPr>
        <w:ind w:left="63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428702E8"/>
    <w:multiLevelType w:val="hybridMultilevel"/>
    <w:tmpl w:val="5974500C"/>
    <w:lvl w:ilvl="0" w:tplc="C7B884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C2F74"/>
    <w:multiLevelType w:val="hybridMultilevel"/>
    <w:tmpl w:val="6C9E49CE"/>
    <w:lvl w:ilvl="0" w:tplc="E3C45D8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440B2564"/>
    <w:multiLevelType w:val="hybridMultilevel"/>
    <w:tmpl w:val="2E2CC2A8"/>
    <w:lvl w:ilvl="0" w:tplc="FCF6223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2F66B4E"/>
    <w:multiLevelType w:val="hybridMultilevel"/>
    <w:tmpl w:val="35882F4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>
    <w:nsid w:val="5A261A7A"/>
    <w:multiLevelType w:val="hybridMultilevel"/>
    <w:tmpl w:val="46B4EF34"/>
    <w:lvl w:ilvl="0" w:tplc="A9D83E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EB6D3D"/>
    <w:multiLevelType w:val="hybridMultilevel"/>
    <w:tmpl w:val="2B863832"/>
    <w:lvl w:ilvl="0" w:tplc="1076E210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8A268E3"/>
    <w:multiLevelType w:val="hybridMultilevel"/>
    <w:tmpl w:val="D7D468E4"/>
    <w:lvl w:ilvl="0" w:tplc="95F66F50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9344002"/>
    <w:multiLevelType w:val="hybridMultilevel"/>
    <w:tmpl w:val="5036BC2A"/>
    <w:lvl w:ilvl="0" w:tplc="FA66BA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1F55C9"/>
    <w:multiLevelType w:val="hybridMultilevel"/>
    <w:tmpl w:val="CDA85C36"/>
    <w:lvl w:ilvl="0" w:tplc="4330D5AC">
      <w:start w:val="1"/>
      <w:numFmt w:val="upperRoman"/>
      <w:lvlText w:val="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5">
    <w:nsid w:val="6CAE17E0"/>
    <w:multiLevelType w:val="hybridMultilevel"/>
    <w:tmpl w:val="A9D85DF6"/>
    <w:lvl w:ilvl="0" w:tplc="0409001B">
      <w:start w:val="1"/>
      <w:numFmt w:val="lowerRoman"/>
      <w:lvlText w:val="%1."/>
      <w:lvlJc w:val="right"/>
      <w:pPr>
        <w:ind w:left="36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1117AE3"/>
    <w:multiLevelType w:val="hybridMultilevel"/>
    <w:tmpl w:val="777650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5C7385"/>
    <w:multiLevelType w:val="hybridMultilevel"/>
    <w:tmpl w:val="C8A4DC3A"/>
    <w:lvl w:ilvl="0" w:tplc="14FEBE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3903499"/>
    <w:multiLevelType w:val="hybridMultilevel"/>
    <w:tmpl w:val="C9E8685E"/>
    <w:lvl w:ilvl="0" w:tplc="50564FC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73E31148"/>
    <w:multiLevelType w:val="hybridMultilevel"/>
    <w:tmpl w:val="FBC8AB7A"/>
    <w:lvl w:ilvl="0" w:tplc="02FA9708">
      <w:start w:val="1"/>
      <w:numFmt w:val="lowerRoman"/>
      <w:lvlText w:val="%1."/>
      <w:lvlJc w:val="right"/>
      <w:pPr>
        <w:ind w:left="360" w:hanging="360"/>
      </w:pPr>
      <w:rPr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4232239"/>
    <w:multiLevelType w:val="hybridMultilevel"/>
    <w:tmpl w:val="3A1227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6487333"/>
    <w:multiLevelType w:val="hybridMultilevel"/>
    <w:tmpl w:val="72B28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FE5519"/>
    <w:multiLevelType w:val="hybridMultilevel"/>
    <w:tmpl w:val="F2E4B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834C8E"/>
    <w:multiLevelType w:val="hybridMultilevel"/>
    <w:tmpl w:val="F642E8B6"/>
    <w:lvl w:ilvl="0" w:tplc="BE22B9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EC7417"/>
    <w:multiLevelType w:val="hybridMultilevel"/>
    <w:tmpl w:val="A17ED9F4"/>
    <w:lvl w:ilvl="0" w:tplc="0409001B">
      <w:start w:val="1"/>
      <w:numFmt w:val="lowerRoman"/>
      <w:lvlText w:val="%1."/>
      <w:lvlJc w:val="right"/>
      <w:pPr>
        <w:ind w:left="36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1"/>
  </w:num>
  <w:num w:numId="2">
    <w:abstractNumId w:val="30"/>
  </w:num>
  <w:num w:numId="3">
    <w:abstractNumId w:val="14"/>
  </w:num>
  <w:num w:numId="4">
    <w:abstractNumId w:val="28"/>
  </w:num>
  <w:num w:numId="5">
    <w:abstractNumId w:val="0"/>
  </w:num>
  <w:num w:numId="6">
    <w:abstractNumId w:val="5"/>
  </w:num>
  <w:num w:numId="7">
    <w:abstractNumId w:val="18"/>
  </w:num>
  <w:num w:numId="8">
    <w:abstractNumId w:val="27"/>
  </w:num>
  <w:num w:numId="9">
    <w:abstractNumId w:val="2"/>
  </w:num>
  <w:num w:numId="10">
    <w:abstractNumId w:val="8"/>
  </w:num>
  <w:num w:numId="11">
    <w:abstractNumId w:val="23"/>
  </w:num>
  <w:num w:numId="12">
    <w:abstractNumId w:val="20"/>
  </w:num>
  <w:num w:numId="13">
    <w:abstractNumId w:val="21"/>
  </w:num>
  <w:num w:numId="14">
    <w:abstractNumId w:val="16"/>
  </w:num>
  <w:num w:numId="15">
    <w:abstractNumId w:val="17"/>
  </w:num>
  <w:num w:numId="16">
    <w:abstractNumId w:val="33"/>
  </w:num>
  <w:num w:numId="17">
    <w:abstractNumId w:val="22"/>
  </w:num>
  <w:num w:numId="18">
    <w:abstractNumId w:val="24"/>
  </w:num>
  <w:num w:numId="19">
    <w:abstractNumId w:val="11"/>
  </w:num>
  <w:num w:numId="20">
    <w:abstractNumId w:val="34"/>
  </w:num>
  <w:num w:numId="21">
    <w:abstractNumId w:val="7"/>
  </w:num>
  <w:num w:numId="22">
    <w:abstractNumId w:val="32"/>
  </w:num>
  <w:num w:numId="23">
    <w:abstractNumId w:val="9"/>
  </w:num>
  <w:num w:numId="24">
    <w:abstractNumId w:val="4"/>
  </w:num>
  <w:num w:numId="25">
    <w:abstractNumId w:val="10"/>
  </w:num>
  <w:num w:numId="26">
    <w:abstractNumId w:val="12"/>
  </w:num>
  <w:num w:numId="27">
    <w:abstractNumId w:val="15"/>
  </w:num>
  <w:num w:numId="28">
    <w:abstractNumId w:val="19"/>
  </w:num>
  <w:num w:numId="29">
    <w:abstractNumId w:val="6"/>
  </w:num>
  <w:num w:numId="30">
    <w:abstractNumId w:val="13"/>
  </w:num>
  <w:num w:numId="31">
    <w:abstractNumId w:val="25"/>
  </w:num>
  <w:num w:numId="32">
    <w:abstractNumId w:val="29"/>
  </w:num>
  <w:num w:numId="33">
    <w:abstractNumId w:val="3"/>
  </w:num>
  <w:num w:numId="34">
    <w:abstractNumId w:val="26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AC"/>
    <w:rsid w:val="00002E35"/>
    <w:rsid w:val="00007E8C"/>
    <w:rsid w:val="000105EB"/>
    <w:rsid w:val="00010C68"/>
    <w:rsid w:val="00017BC1"/>
    <w:rsid w:val="00035F67"/>
    <w:rsid w:val="00036907"/>
    <w:rsid w:val="00043D9F"/>
    <w:rsid w:val="00044120"/>
    <w:rsid w:val="0004515C"/>
    <w:rsid w:val="00064DD9"/>
    <w:rsid w:val="0007530D"/>
    <w:rsid w:val="00090E5A"/>
    <w:rsid w:val="00096105"/>
    <w:rsid w:val="000B65D9"/>
    <w:rsid w:val="000C201F"/>
    <w:rsid w:val="000C6B3B"/>
    <w:rsid w:val="000D074D"/>
    <w:rsid w:val="000D5BA4"/>
    <w:rsid w:val="000D5FD7"/>
    <w:rsid w:val="000E158C"/>
    <w:rsid w:val="000E184C"/>
    <w:rsid w:val="000F1FEC"/>
    <w:rsid w:val="00107226"/>
    <w:rsid w:val="00112CE0"/>
    <w:rsid w:val="00125052"/>
    <w:rsid w:val="00136498"/>
    <w:rsid w:val="001369D6"/>
    <w:rsid w:val="00136FCD"/>
    <w:rsid w:val="0015629C"/>
    <w:rsid w:val="001625E8"/>
    <w:rsid w:val="0017044A"/>
    <w:rsid w:val="00175C08"/>
    <w:rsid w:val="001A1E1C"/>
    <w:rsid w:val="001C32E6"/>
    <w:rsid w:val="001C417E"/>
    <w:rsid w:val="001C685F"/>
    <w:rsid w:val="001D69F4"/>
    <w:rsid w:val="001D6A53"/>
    <w:rsid w:val="001E28A0"/>
    <w:rsid w:val="0020078A"/>
    <w:rsid w:val="0022044C"/>
    <w:rsid w:val="00226899"/>
    <w:rsid w:val="00230E89"/>
    <w:rsid w:val="002422DF"/>
    <w:rsid w:val="0024338D"/>
    <w:rsid w:val="002621A6"/>
    <w:rsid w:val="00262F92"/>
    <w:rsid w:val="00266D5A"/>
    <w:rsid w:val="00272998"/>
    <w:rsid w:val="002A4749"/>
    <w:rsid w:val="002B0E00"/>
    <w:rsid w:val="002C39E7"/>
    <w:rsid w:val="002C429D"/>
    <w:rsid w:val="002F418A"/>
    <w:rsid w:val="003019F0"/>
    <w:rsid w:val="00301FF7"/>
    <w:rsid w:val="00303795"/>
    <w:rsid w:val="00307B05"/>
    <w:rsid w:val="003343D9"/>
    <w:rsid w:val="0033601E"/>
    <w:rsid w:val="003655E6"/>
    <w:rsid w:val="00367526"/>
    <w:rsid w:val="00381485"/>
    <w:rsid w:val="00385126"/>
    <w:rsid w:val="0038716D"/>
    <w:rsid w:val="0038777E"/>
    <w:rsid w:val="00395AD8"/>
    <w:rsid w:val="003C5227"/>
    <w:rsid w:val="003D7766"/>
    <w:rsid w:val="003F048C"/>
    <w:rsid w:val="003F3282"/>
    <w:rsid w:val="004075EF"/>
    <w:rsid w:val="00411FF8"/>
    <w:rsid w:val="00442C52"/>
    <w:rsid w:val="0045036C"/>
    <w:rsid w:val="00455F36"/>
    <w:rsid w:val="00466D2F"/>
    <w:rsid w:val="004758C0"/>
    <w:rsid w:val="004874C8"/>
    <w:rsid w:val="004A3E95"/>
    <w:rsid w:val="004A6563"/>
    <w:rsid w:val="004B225C"/>
    <w:rsid w:val="004C0807"/>
    <w:rsid w:val="004C6C3C"/>
    <w:rsid w:val="004C7A24"/>
    <w:rsid w:val="004D279E"/>
    <w:rsid w:val="004E6F7C"/>
    <w:rsid w:val="004E779F"/>
    <w:rsid w:val="005026AB"/>
    <w:rsid w:val="00502BE8"/>
    <w:rsid w:val="005056C9"/>
    <w:rsid w:val="00510750"/>
    <w:rsid w:val="00513B1E"/>
    <w:rsid w:val="0053713A"/>
    <w:rsid w:val="005427C0"/>
    <w:rsid w:val="0056698B"/>
    <w:rsid w:val="005711AA"/>
    <w:rsid w:val="0057330D"/>
    <w:rsid w:val="00576828"/>
    <w:rsid w:val="00576FA3"/>
    <w:rsid w:val="00577F3E"/>
    <w:rsid w:val="00593C27"/>
    <w:rsid w:val="00597A8C"/>
    <w:rsid w:val="005A40D1"/>
    <w:rsid w:val="005B2754"/>
    <w:rsid w:val="005C10E9"/>
    <w:rsid w:val="005C3E4C"/>
    <w:rsid w:val="005D35BA"/>
    <w:rsid w:val="005D7AAA"/>
    <w:rsid w:val="005F29E2"/>
    <w:rsid w:val="005F700C"/>
    <w:rsid w:val="0061272E"/>
    <w:rsid w:val="0062134F"/>
    <w:rsid w:val="00622E4A"/>
    <w:rsid w:val="00626666"/>
    <w:rsid w:val="00630ADE"/>
    <w:rsid w:val="006317A5"/>
    <w:rsid w:val="0063543B"/>
    <w:rsid w:val="006360CD"/>
    <w:rsid w:val="00637EDC"/>
    <w:rsid w:val="0064473A"/>
    <w:rsid w:val="00656CBD"/>
    <w:rsid w:val="00662B4C"/>
    <w:rsid w:val="006705CC"/>
    <w:rsid w:val="00687B53"/>
    <w:rsid w:val="00691614"/>
    <w:rsid w:val="0069212D"/>
    <w:rsid w:val="006C1027"/>
    <w:rsid w:val="006C2FE2"/>
    <w:rsid w:val="006C3D97"/>
    <w:rsid w:val="006C633B"/>
    <w:rsid w:val="006D5453"/>
    <w:rsid w:val="006D7EBD"/>
    <w:rsid w:val="006E4BCE"/>
    <w:rsid w:val="00710F3B"/>
    <w:rsid w:val="007362E7"/>
    <w:rsid w:val="007363B9"/>
    <w:rsid w:val="007370C5"/>
    <w:rsid w:val="0075303B"/>
    <w:rsid w:val="00753DE4"/>
    <w:rsid w:val="00754538"/>
    <w:rsid w:val="00764906"/>
    <w:rsid w:val="0077588F"/>
    <w:rsid w:val="00776B26"/>
    <w:rsid w:val="007871FC"/>
    <w:rsid w:val="0079265C"/>
    <w:rsid w:val="0079530D"/>
    <w:rsid w:val="007B02FE"/>
    <w:rsid w:val="007D619D"/>
    <w:rsid w:val="00802BE2"/>
    <w:rsid w:val="00803238"/>
    <w:rsid w:val="008168ED"/>
    <w:rsid w:val="0081795A"/>
    <w:rsid w:val="00833212"/>
    <w:rsid w:val="008340D4"/>
    <w:rsid w:val="00835D62"/>
    <w:rsid w:val="00837218"/>
    <w:rsid w:val="0084662F"/>
    <w:rsid w:val="00856EB7"/>
    <w:rsid w:val="00863918"/>
    <w:rsid w:val="00867E67"/>
    <w:rsid w:val="00873E06"/>
    <w:rsid w:val="0088627C"/>
    <w:rsid w:val="00896B11"/>
    <w:rsid w:val="008A170D"/>
    <w:rsid w:val="008A661A"/>
    <w:rsid w:val="008C6046"/>
    <w:rsid w:val="008C7DE7"/>
    <w:rsid w:val="008D34F1"/>
    <w:rsid w:val="008D6731"/>
    <w:rsid w:val="008E138E"/>
    <w:rsid w:val="00920AA1"/>
    <w:rsid w:val="00922B17"/>
    <w:rsid w:val="00923FBC"/>
    <w:rsid w:val="00950785"/>
    <w:rsid w:val="009538B1"/>
    <w:rsid w:val="009716B8"/>
    <w:rsid w:val="00974906"/>
    <w:rsid w:val="00976B1B"/>
    <w:rsid w:val="00986551"/>
    <w:rsid w:val="009936EA"/>
    <w:rsid w:val="009961E0"/>
    <w:rsid w:val="009A5031"/>
    <w:rsid w:val="009C1D94"/>
    <w:rsid w:val="009C4505"/>
    <w:rsid w:val="009E1009"/>
    <w:rsid w:val="00A0391F"/>
    <w:rsid w:val="00A048B3"/>
    <w:rsid w:val="00A41590"/>
    <w:rsid w:val="00A45653"/>
    <w:rsid w:val="00A5105E"/>
    <w:rsid w:val="00A555B1"/>
    <w:rsid w:val="00A66C30"/>
    <w:rsid w:val="00A67C83"/>
    <w:rsid w:val="00A73E7C"/>
    <w:rsid w:val="00A801B1"/>
    <w:rsid w:val="00A96D45"/>
    <w:rsid w:val="00AB520B"/>
    <w:rsid w:val="00AB623D"/>
    <w:rsid w:val="00AC4398"/>
    <w:rsid w:val="00B025F6"/>
    <w:rsid w:val="00B16801"/>
    <w:rsid w:val="00B34E0E"/>
    <w:rsid w:val="00B60175"/>
    <w:rsid w:val="00B63DF8"/>
    <w:rsid w:val="00B6618C"/>
    <w:rsid w:val="00B67EE8"/>
    <w:rsid w:val="00B826E2"/>
    <w:rsid w:val="00B906F6"/>
    <w:rsid w:val="00B95DB7"/>
    <w:rsid w:val="00BA24EF"/>
    <w:rsid w:val="00BA3B40"/>
    <w:rsid w:val="00BC1BAC"/>
    <w:rsid w:val="00BC5030"/>
    <w:rsid w:val="00BD0A2F"/>
    <w:rsid w:val="00BE7218"/>
    <w:rsid w:val="00C02E1C"/>
    <w:rsid w:val="00C11D0B"/>
    <w:rsid w:val="00C36038"/>
    <w:rsid w:val="00C401F4"/>
    <w:rsid w:val="00C462DD"/>
    <w:rsid w:val="00C47F8F"/>
    <w:rsid w:val="00C640FC"/>
    <w:rsid w:val="00C83056"/>
    <w:rsid w:val="00C8478A"/>
    <w:rsid w:val="00C85BC4"/>
    <w:rsid w:val="00C87104"/>
    <w:rsid w:val="00CB3772"/>
    <w:rsid w:val="00CC1580"/>
    <w:rsid w:val="00CC58D8"/>
    <w:rsid w:val="00CF01DF"/>
    <w:rsid w:val="00CF71E9"/>
    <w:rsid w:val="00D00F1A"/>
    <w:rsid w:val="00D43400"/>
    <w:rsid w:val="00D44F03"/>
    <w:rsid w:val="00D46986"/>
    <w:rsid w:val="00D46DE7"/>
    <w:rsid w:val="00D53C6E"/>
    <w:rsid w:val="00D579B7"/>
    <w:rsid w:val="00D66178"/>
    <w:rsid w:val="00D749FF"/>
    <w:rsid w:val="00D75C1C"/>
    <w:rsid w:val="00D835F9"/>
    <w:rsid w:val="00D947D6"/>
    <w:rsid w:val="00DC68B6"/>
    <w:rsid w:val="00DE343F"/>
    <w:rsid w:val="00DF219B"/>
    <w:rsid w:val="00DF2D47"/>
    <w:rsid w:val="00DF607C"/>
    <w:rsid w:val="00E00FA3"/>
    <w:rsid w:val="00E03ADF"/>
    <w:rsid w:val="00E2070A"/>
    <w:rsid w:val="00E214A6"/>
    <w:rsid w:val="00E2484A"/>
    <w:rsid w:val="00E2678F"/>
    <w:rsid w:val="00E52F3C"/>
    <w:rsid w:val="00E607C5"/>
    <w:rsid w:val="00E6357A"/>
    <w:rsid w:val="00E64A98"/>
    <w:rsid w:val="00E72755"/>
    <w:rsid w:val="00E73B24"/>
    <w:rsid w:val="00E8370D"/>
    <w:rsid w:val="00E969B6"/>
    <w:rsid w:val="00EA212A"/>
    <w:rsid w:val="00EA5209"/>
    <w:rsid w:val="00EA7691"/>
    <w:rsid w:val="00EB1433"/>
    <w:rsid w:val="00EB7576"/>
    <w:rsid w:val="00EC0B63"/>
    <w:rsid w:val="00EC2A99"/>
    <w:rsid w:val="00EC303B"/>
    <w:rsid w:val="00ED2AAB"/>
    <w:rsid w:val="00EF0B3B"/>
    <w:rsid w:val="00EF3686"/>
    <w:rsid w:val="00F04C87"/>
    <w:rsid w:val="00F13F13"/>
    <w:rsid w:val="00F25CB8"/>
    <w:rsid w:val="00F2726C"/>
    <w:rsid w:val="00F4688F"/>
    <w:rsid w:val="00F57AC7"/>
    <w:rsid w:val="00F62487"/>
    <w:rsid w:val="00F77E37"/>
    <w:rsid w:val="00F812E9"/>
    <w:rsid w:val="00F930C4"/>
    <w:rsid w:val="00FA6F10"/>
    <w:rsid w:val="00FB0375"/>
    <w:rsid w:val="00FB3DB4"/>
    <w:rsid w:val="00FD55D3"/>
    <w:rsid w:val="00FE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13768"/>
  <w15:docId w15:val="{F407015F-3E0B-4C89-8521-CB54B462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BAC"/>
    <w:pPr>
      <w:ind w:left="720"/>
      <w:contextualSpacing/>
    </w:pPr>
  </w:style>
  <w:style w:type="table" w:styleId="TableGrid">
    <w:name w:val="Table Grid"/>
    <w:basedOn w:val="TableNormal"/>
    <w:uiPriority w:val="59"/>
    <w:rsid w:val="00816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7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13A"/>
  </w:style>
  <w:style w:type="paragraph" w:styleId="Footer">
    <w:name w:val="footer"/>
    <w:basedOn w:val="Normal"/>
    <w:link w:val="FooterChar"/>
    <w:uiPriority w:val="99"/>
    <w:unhideWhenUsed/>
    <w:rsid w:val="00537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13A"/>
  </w:style>
  <w:style w:type="paragraph" w:styleId="BalloonText">
    <w:name w:val="Balloon Text"/>
    <w:basedOn w:val="Normal"/>
    <w:link w:val="BalloonTextChar"/>
    <w:uiPriority w:val="99"/>
    <w:semiHidden/>
    <w:unhideWhenUsed/>
    <w:rsid w:val="00C8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4B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5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2021-10-19T14:35:00Z</cp:lastPrinted>
  <dcterms:created xsi:type="dcterms:W3CDTF">2021-09-20T11:07:00Z</dcterms:created>
  <dcterms:modified xsi:type="dcterms:W3CDTF">2021-10-19T14:35:00Z</dcterms:modified>
</cp:coreProperties>
</file>