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5291" w14:textId="4C00C6BE" w:rsidR="007C3E80" w:rsidRPr="007C3E80" w:rsidRDefault="007C3E80" w:rsidP="00B26DB6">
      <w:pPr>
        <w:pStyle w:val="NoSpacing"/>
        <w:rPr>
          <w:rFonts w:asciiTheme="minorHAnsi" w:hAnsiTheme="minorHAnsi" w:cstheme="minorHAnsi"/>
          <w:b/>
          <w:sz w:val="72"/>
          <w:szCs w:val="72"/>
          <w:u w:val="single"/>
        </w:rPr>
      </w:pPr>
      <w:r w:rsidRPr="007C3E80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3221F236" wp14:editId="30C28AA9">
                <wp:simplePos x="0" y="0"/>
                <wp:positionH relativeFrom="column">
                  <wp:posOffset>0</wp:posOffset>
                </wp:positionH>
                <wp:positionV relativeFrom="paragraph">
                  <wp:posOffset>-476250</wp:posOffset>
                </wp:positionV>
                <wp:extent cx="6463665" cy="224790"/>
                <wp:effectExtent l="0" t="0" r="0" b="38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63665" cy="22479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8B904" id="Group 18" o:spid="_x0000_s1026" style="position:absolute;margin-left:0;margin-top:-37.5pt;width:508.95pt;height:17.7pt;z-index:251894784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</v:group>
            </w:pict>
          </mc:Fallback>
        </mc:AlternateContent>
      </w:r>
      <w:proofErr w:type="gramStart"/>
      <w:r w:rsidRPr="007C3E80">
        <w:rPr>
          <w:rFonts w:asciiTheme="minorHAnsi" w:hAnsiTheme="minorHAnsi" w:cstheme="minorHAnsi"/>
          <w:b/>
          <w:sz w:val="72"/>
          <w:szCs w:val="72"/>
          <w:u w:val="single"/>
        </w:rPr>
        <w:t>MARKING  SCHEME</w:t>
      </w:r>
      <w:proofErr w:type="gramEnd"/>
      <w:r w:rsidRPr="007C3E80">
        <w:rPr>
          <w:rFonts w:asciiTheme="minorHAnsi" w:hAnsiTheme="minorHAnsi" w:cstheme="minorHAnsi"/>
          <w:b/>
          <w:sz w:val="72"/>
          <w:szCs w:val="72"/>
          <w:u w:val="single"/>
        </w:rPr>
        <w:t xml:space="preserve"> </w:t>
      </w:r>
    </w:p>
    <w:p w14:paraId="1F014CAB" w14:textId="763E92B6" w:rsidR="00B26DB6" w:rsidRPr="00295BD8" w:rsidRDefault="00B26DB6" w:rsidP="00B26DB6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5BD8">
        <w:rPr>
          <w:rFonts w:asciiTheme="minorHAnsi" w:hAnsiTheme="minorHAnsi" w:cstheme="minorHAnsi"/>
          <w:b/>
          <w:sz w:val="28"/>
          <w:szCs w:val="28"/>
          <w:u w:val="single"/>
        </w:rPr>
        <w:t>Instructions to candidates</w:t>
      </w:r>
    </w:p>
    <w:p w14:paraId="0FE7046E" w14:textId="77777777" w:rsidR="00B26DB6" w:rsidRPr="00295BD8" w:rsidRDefault="00B26DB6" w:rsidP="00B26DB6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CA1AE4E" w14:textId="77777777" w:rsidR="00B26DB6" w:rsidRPr="00E51280" w:rsidRDefault="00B26DB6" w:rsidP="00B26DB6">
      <w:pPr>
        <w:pStyle w:val="NoSpacing"/>
        <w:numPr>
          <w:ilvl w:val="0"/>
          <w:numId w:val="2"/>
        </w:numPr>
        <w:ind w:left="360"/>
        <w:rPr>
          <w:rFonts w:asciiTheme="minorHAnsi" w:hAnsiTheme="minorHAnsi" w:cstheme="minorHAnsi"/>
          <w:i/>
          <w:sz w:val="24"/>
          <w:szCs w:val="24"/>
        </w:rPr>
      </w:pPr>
      <w:r w:rsidRPr="00E51280">
        <w:rPr>
          <w:rFonts w:asciiTheme="minorHAnsi" w:hAnsiTheme="minorHAnsi" w:cstheme="minorHAnsi"/>
          <w:i/>
          <w:sz w:val="24"/>
          <w:szCs w:val="24"/>
        </w:rPr>
        <w:t>This paper consists of two sections A and B.</w:t>
      </w:r>
    </w:p>
    <w:p w14:paraId="51A89E9B" w14:textId="77777777" w:rsidR="00B26DB6" w:rsidRPr="00E51280" w:rsidRDefault="00B26DB6" w:rsidP="00B26DB6">
      <w:pPr>
        <w:pStyle w:val="NoSpacing"/>
        <w:numPr>
          <w:ilvl w:val="0"/>
          <w:numId w:val="2"/>
        </w:numPr>
        <w:ind w:left="360"/>
        <w:rPr>
          <w:rFonts w:asciiTheme="minorHAnsi" w:hAnsiTheme="minorHAnsi" w:cstheme="minorHAnsi"/>
          <w:i/>
          <w:sz w:val="24"/>
          <w:szCs w:val="24"/>
        </w:rPr>
      </w:pPr>
      <w:r w:rsidRPr="00E51280">
        <w:rPr>
          <w:rFonts w:asciiTheme="minorHAnsi" w:hAnsiTheme="minorHAnsi" w:cstheme="minorHAnsi"/>
          <w:i/>
          <w:sz w:val="24"/>
          <w:szCs w:val="24"/>
        </w:rPr>
        <w:t>Answer all the questions in the two sections in the spaces provided after each question</w:t>
      </w:r>
    </w:p>
    <w:p w14:paraId="4CD989F5" w14:textId="77777777" w:rsidR="00B26DB6" w:rsidRPr="00E51280" w:rsidRDefault="00B26DB6" w:rsidP="00B26DB6">
      <w:pPr>
        <w:pStyle w:val="NoSpacing"/>
        <w:numPr>
          <w:ilvl w:val="0"/>
          <w:numId w:val="2"/>
        </w:numPr>
        <w:ind w:left="360"/>
        <w:rPr>
          <w:rFonts w:asciiTheme="minorHAnsi" w:hAnsiTheme="minorHAnsi" w:cstheme="minorHAnsi"/>
          <w:i/>
          <w:sz w:val="24"/>
          <w:szCs w:val="24"/>
        </w:rPr>
      </w:pPr>
      <w:r w:rsidRPr="00E51280">
        <w:rPr>
          <w:rFonts w:asciiTheme="minorHAnsi" w:hAnsiTheme="minorHAnsi" w:cstheme="minorHAnsi"/>
          <w:i/>
          <w:sz w:val="24"/>
          <w:szCs w:val="24"/>
        </w:rPr>
        <w:t>All working must be clearly shown.</w:t>
      </w:r>
    </w:p>
    <w:p w14:paraId="508E5A30" w14:textId="77777777" w:rsidR="00B26DB6" w:rsidRPr="00E51280" w:rsidRDefault="00B26DB6" w:rsidP="00B26DB6">
      <w:pPr>
        <w:pStyle w:val="NoSpacing"/>
        <w:numPr>
          <w:ilvl w:val="0"/>
          <w:numId w:val="2"/>
        </w:numPr>
        <w:ind w:left="360"/>
        <w:rPr>
          <w:rFonts w:asciiTheme="minorHAnsi" w:hAnsiTheme="minorHAnsi" w:cstheme="minorHAnsi"/>
          <w:i/>
          <w:sz w:val="24"/>
          <w:szCs w:val="24"/>
        </w:rPr>
      </w:pPr>
      <w:r w:rsidRPr="00E51280">
        <w:rPr>
          <w:rFonts w:asciiTheme="minorHAnsi" w:hAnsiTheme="minorHAnsi" w:cstheme="minorHAnsi"/>
          <w:i/>
          <w:sz w:val="24"/>
          <w:szCs w:val="24"/>
        </w:rPr>
        <w:t>Electronic calculators, mathematical tables may be used.</w:t>
      </w:r>
    </w:p>
    <w:p w14:paraId="0026C9A5" w14:textId="77777777" w:rsidR="00B26DB6" w:rsidRPr="00E51280" w:rsidRDefault="00B26DB6" w:rsidP="00B26DB6">
      <w:pPr>
        <w:pStyle w:val="NoSpacing"/>
        <w:numPr>
          <w:ilvl w:val="0"/>
          <w:numId w:val="2"/>
        </w:numPr>
        <w:ind w:left="360"/>
        <w:rPr>
          <w:rFonts w:asciiTheme="minorHAnsi" w:hAnsiTheme="minorHAnsi" w:cstheme="minorHAnsi"/>
          <w:i/>
          <w:sz w:val="24"/>
          <w:szCs w:val="24"/>
        </w:rPr>
      </w:pPr>
      <w:r w:rsidRPr="00E51280">
        <w:rPr>
          <w:rFonts w:asciiTheme="minorHAnsi" w:hAnsiTheme="minorHAnsi" w:cstheme="minorHAnsi"/>
          <w:i/>
          <w:sz w:val="24"/>
          <w:szCs w:val="24"/>
        </w:rPr>
        <w:t>All numerical answers should be expressed in the decimal notations.</w:t>
      </w:r>
    </w:p>
    <w:p w14:paraId="6B126920" w14:textId="77777777" w:rsidR="00B26DB6" w:rsidRPr="00295BD8" w:rsidRDefault="00B26DB6" w:rsidP="00B26DB6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B26DB6" w:rsidRPr="00295BD8" w14:paraId="60E43498" w14:textId="77777777" w:rsidTr="006E4D88">
        <w:tc>
          <w:tcPr>
            <w:tcW w:w="1710" w:type="dxa"/>
          </w:tcPr>
          <w:p w14:paraId="3C57D495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SECTION</w:t>
            </w:r>
          </w:p>
        </w:tc>
        <w:tc>
          <w:tcPr>
            <w:tcW w:w="1980" w:type="dxa"/>
          </w:tcPr>
          <w:p w14:paraId="108325D5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QUESTION</w:t>
            </w:r>
          </w:p>
        </w:tc>
        <w:tc>
          <w:tcPr>
            <w:tcW w:w="1980" w:type="dxa"/>
          </w:tcPr>
          <w:p w14:paraId="124F1DB8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MAX MARKS</w:t>
            </w:r>
          </w:p>
        </w:tc>
        <w:tc>
          <w:tcPr>
            <w:tcW w:w="2070" w:type="dxa"/>
          </w:tcPr>
          <w:p w14:paraId="0033DE4F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CANDIDATE’S SCORE</w:t>
            </w:r>
          </w:p>
        </w:tc>
      </w:tr>
      <w:tr w:rsidR="00B26DB6" w:rsidRPr="00295BD8" w14:paraId="78612D13" w14:textId="77777777" w:rsidTr="006E4D88">
        <w:tc>
          <w:tcPr>
            <w:tcW w:w="1710" w:type="dxa"/>
          </w:tcPr>
          <w:p w14:paraId="2DC29864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980" w:type="dxa"/>
          </w:tcPr>
          <w:p w14:paraId="1D5D0F25" w14:textId="77777777" w:rsidR="00B26DB6" w:rsidRPr="00295BD8" w:rsidRDefault="00B26DB6" w:rsidP="00EB22D4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 – 1</w:t>
            </w:r>
            <w:r w:rsidR="00EB22D4"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161AB79D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2070" w:type="dxa"/>
          </w:tcPr>
          <w:p w14:paraId="1A02CC38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6DB6" w:rsidRPr="00295BD8" w14:paraId="482FA0D7" w14:textId="77777777" w:rsidTr="006E4D88">
        <w:tc>
          <w:tcPr>
            <w:tcW w:w="1710" w:type="dxa"/>
          </w:tcPr>
          <w:p w14:paraId="430B1C9A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980" w:type="dxa"/>
          </w:tcPr>
          <w:p w14:paraId="1C550C99" w14:textId="77777777" w:rsidR="00B26DB6" w:rsidRPr="00295BD8" w:rsidRDefault="00B26DB6" w:rsidP="00EB22D4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EB22D4"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14:paraId="05D11C75" w14:textId="77777777" w:rsidR="00B26DB6" w:rsidRPr="00295BD8" w:rsidRDefault="00D371B1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14:paraId="423D63EF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6DB6" w:rsidRPr="00295BD8" w14:paraId="1B54976B" w14:textId="77777777" w:rsidTr="006E4D88">
        <w:tc>
          <w:tcPr>
            <w:tcW w:w="1710" w:type="dxa"/>
          </w:tcPr>
          <w:p w14:paraId="663A29DA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064708D" w14:textId="77777777" w:rsidR="00B26DB6" w:rsidRPr="00295BD8" w:rsidRDefault="00B26DB6" w:rsidP="00EB22D4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EB22D4"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14:paraId="083EC1B2" w14:textId="77777777" w:rsidR="00B26DB6" w:rsidRPr="00295BD8" w:rsidRDefault="00D371B1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2070" w:type="dxa"/>
          </w:tcPr>
          <w:p w14:paraId="6A996F6D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6DB6" w:rsidRPr="00295BD8" w14:paraId="025C2480" w14:textId="77777777" w:rsidTr="006E4D88">
        <w:tc>
          <w:tcPr>
            <w:tcW w:w="1710" w:type="dxa"/>
          </w:tcPr>
          <w:p w14:paraId="1741B027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E0F7832" w14:textId="77777777" w:rsidR="00B26DB6" w:rsidRPr="00295BD8" w:rsidRDefault="00B26DB6" w:rsidP="00EB22D4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EB22D4"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42830090" w14:textId="77777777" w:rsidR="00B26DB6" w:rsidRPr="00295BD8" w:rsidRDefault="00D371B1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14:paraId="36B96B74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6DB6" w:rsidRPr="00295BD8" w14:paraId="6B3D30BE" w14:textId="77777777" w:rsidTr="006E4D88">
        <w:tc>
          <w:tcPr>
            <w:tcW w:w="1710" w:type="dxa"/>
          </w:tcPr>
          <w:p w14:paraId="23F0F06F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449310" w14:textId="77777777" w:rsidR="00B26DB6" w:rsidRPr="00295BD8" w:rsidRDefault="00B26DB6" w:rsidP="00EB22D4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EB22D4"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14:paraId="7ACABB41" w14:textId="77777777" w:rsidR="00B26DB6" w:rsidRPr="00295BD8" w:rsidRDefault="00D371B1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14:paraId="4E7EA2ED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6DB6" w:rsidRPr="00295BD8" w14:paraId="6F7C8794" w14:textId="77777777" w:rsidTr="006E4D88">
        <w:tc>
          <w:tcPr>
            <w:tcW w:w="1710" w:type="dxa"/>
          </w:tcPr>
          <w:p w14:paraId="2583D047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CD9F2F5" w14:textId="77777777" w:rsidR="00B26DB6" w:rsidRPr="00295BD8" w:rsidRDefault="00B26DB6" w:rsidP="00EB22D4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EB22D4"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14:paraId="604A7F90" w14:textId="77777777" w:rsidR="00B26DB6" w:rsidRPr="00295BD8" w:rsidRDefault="00D371B1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14:paraId="250C99FF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26DB6" w:rsidRPr="00295BD8" w14:paraId="3C1CC77C" w14:textId="77777777" w:rsidTr="006E4D88">
        <w:tc>
          <w:tcPr>
            <w:tcW w:w="1710" w:type="dxa"/>
          </w:tcPr>
          <w:p w14:paraId="176A1E99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14:paraId="5D24815D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83A5F3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14:paraId="41823AF6" w14:textId="77777777" w:rsidR="00B26DB6" w:rsidRPr="00295BD8" w:rsidRDefault="00B26DB6" w:rsidP="006E4D8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71DAAE7" w14:textId="77777777" w:rsidR="00B26DB6" w:rsidRPr="00295BD8" w:rsidRDefault="00B26DB6" w:rsidP="00B26DB6">
      <w:pPr>
        <w:jc w:val="center"/>
        <w:rPr>
          <w:rFonts w:cstheme="minorHAnsi"/>
          <w:b/>
          <w:sz w:val="28"/>
          <w:szCs w:val="28"/>
        </w:rPr>
      </w:pPr>
    </w:p>
    <w:p w14:paraId="08322501" w14:textId="77777777" w:rsidR="00B26DB6" w:rsidRDefault="00B26DB6" w:rsidP="00B26DB6">
      <w:pPr>
        <w:jc w:val="center"/>
        <w:rPr>
          <w:rFonts w:cstheme="minorHAnsi"/>
          <w:b/>
          <w:sz w:val="28"/>
          <w:szCs w:val="28"/>
        </w:rPr>
      </w:pPr>
      <w:r w:rsidRPr="00295BD8">
        <w:rPr>
          <w:rFonts w:cstheme="minorHAnsi"/>
          <w:b/>
          <w:sz w:val="28"/>
          <w:szCs w:val="28"/>
        </w:rPr>
        <w:t>SECTION A (25 MARKS)</w:t>
      </w:r>
    </w:p>
    <w:p w14:paraId="06C25CFA" w14:textId="77777777" w:rsidR="00D371B1" w:rsidRPr="00295BD8" w:rsidRDefault="00D371B1" w:rsidP="00B26D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Answer all the questions in the space provided</w:t>
      </w:r>
    </w:p>
    <w:p w14:paraId="69758C7A" w14:textId="77777777" w:rsidR="00DA21F9" w:rsidRPr="00295BD8" w:rsidRDefault="00DA21F9" w:rsidP="00DA21F9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figure below shows a ray of light reflected from a mirror. </w:t>
      </w:r>
    </w:p>
    <w:p w14:paraId="5D9B2439" w14:textId="77777777" w:rsidR="00EF0C47" w:rsidRPr="00295BD8" w:rsidRDefault="0043157B" w:rsidP="00EF0C47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11E8E68" wp14:editId="5C49E8EC">
                <wp:simplePos x="0" y="0"/>
                <wp:positionH relativeFrom="column">
                  <wp:posOffset>555625</wp:posOffset>
                </wp:positionH>
                <wp:positionV relativeFrom="paragraph">
                  <wp:posOffset>23165</wp:posOffset>
                </wp:positionV>
                <wp:extent cx="4858385" cy="1849755"/>
                <wp:effectExtent l="0" t="0" r="18415" b="17145"/>
                <wp:wrapNone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385" cy="1849755"/>
                          <a:chOff x="0" y="0"/>
                          <a:chExt cx="4858385" cy="1849755"/>
                        </a:xfrm>
                      </wpg:grpSpPr>
                      <wpg:grpSp>
                        <wpg:cNvPr id="377" name="Group 377"/>
                        <wpg:cNvGrpSpPr/>
                        <wpg:grpSpPr>
                          <a:xfrm>
                            <a:off x="0" y="0"/>
                            <a:ext cx="4858385" cy="1849755"/>
                            <a:chOff x="0" y="0"/>
                            <a:chExt cx="4858385" cy="1850065"/>
                          </a:xfrm>
                        </wpg:grpSpPr>
                        <wpg:grpSp>
                          <wpg:cNvPr id="373" name="Group 373"/>
                          <wpg:cNvGrpSpPr/>
                          <wpg:grpSpPr>
                            <a:xfrm>
                              <a:off x="0" y="1743739"/>
                              <a:ext cx="4858385" cy="106326"/>
                              <a:chOff x="0" y="0"/>
                              <a:chExt cx="4858385" cy="106326"/>
                            </a:xfrm>
                          </wpg:grpSpPr>
                          <wps:wsp>
                            <wps:cNvPr id="371" name="Rectangle 371"/>
                            <wps:cNvSpPr/>
                            <wps:spPr>
                              <a:xfrm>
                                <a:off x="0" y="0"/>
                                <a:ext cx="4858385" cy="10632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gradFill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5400000" scaled="0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Straight Connector 372"/>
                            <wps:cNvCnPr/>
                            <wps:spPr>
                              <a:xfrm>
                                <a:off x="0" y="10633"/>
                                <a:ext cx="48583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4" name="Straight Connector 374"/>
                          <wps:cNvCnPr/>
                          <wps:spPr>
                            <a:xfrm flipV="1">
                              <a:off x="2211572" y="0"/>
                              <a:ext cx="0" cy="175434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Straight Connector 375"/>
                          <wps:cNvCnPr/>
                          <wps:spPr>
                            <a:xfrm flipV="1">
                              <a:off x="2211572" y="393404"/>
                              <a:ext cx="1488558" cy="13609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Straight Arrow Connector 376"/>
                          <wps:cNvCnPr/>
                          <wps:spPr>
                            <a:xfrm flipV="1">
                              <a:off x="2381693" y="637953"/>
                              <a:ext cx="1052623" cy="95644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8" name="Text Box 378"/>
                        <wps:cNvSpPr txBox="1"/>
                        <wps:spPr>
                          <a:xfrm>
                            <a:off x="2370125" y="1492300"/>
                            <a:ext cx="44577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36E8E" w14:textId="77777777" w:rsidR="006E4D88" w:rsidRPr="009A3FF2" w:rsidRDefault="006E4D88" w:rsidP="00EB22D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30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Freeform 379"/>
                        <wps:cNvSpPr/>
                        <wps:spPr>
                          <a:xfrm>
                            <a:off x="2318919" y="1667865"/>
                            <a:ext cx="70701" cy="102413"/>
                          </a:xfrm>
                          <a:custGeom>
                            <a:avLst/>
                            <a:gdLst>
                              <a:gd name="connsiteX0" fmla="*/ 0 w 70701"/>
                              <a:gd name="connsiteY0" fmla="*/ 0 h 102413"/>
                              <a:gd name="connsiteX1" fmla="*/ 65837 w 70701"/>
                              <a:gd name="connsiteY1" fmla="*/ 102413 h 1024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0701" h="102413">
                                <a:moveTo>
                                  <a:pt x="0" y="0"/>
                                </a:moveTo>
                                <a:cubicBezTo>
                                  <a:pt x="97342" y="10816"/>
                                  <a:pt x="65837" y="-14766"/>
                                  <a:pt x="65837" y="102413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E8E68" id="Group 449" o:spid="_x0000_s1026" style="position:absolute;margin-left:43.75pt;margin-top:1.8pt;width:382.55pt;height:145.65pt;z-index:251769856" coordsize="48583,1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">
                <v:group id="Group 377" o:spid="_x0000_s1027" style="position:absolute;width:48583;height:18497" coordsize="48583,1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group id="Group 373" o:spid="_x0000_s1028" style="position:absolute;top:17437;width:48583;height:1063" coordsize="48583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rect id="Rectangle 371" o:spid="_x0000_s1029" style="position:absolute;width:48583;height:1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" fillcolor="black [3213]" strokeweight="2pt">
                      <v:fill r:id="rId9" o:title="" color2="white [3212]" type="pattern"/>
                    </v:rect>
                    <v:line id="Straight Connector 372" o:spid="_x0000_s1030" style="position:absolute;visibility:visible;mso-wrap-style:square" from="0,106" to="48583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" strokecolor="black [3213]" strokeweight="1.5pt"/>
                  </v:group>
                  <v:line id="Straight Connector 374" o:spid="_x0000_s1031" style="position:absolute;flip:y;visibility:visible;mso-wrap-style:square" from="22115,0" to="22115,1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" strokecolor="black [3213]" strokeweight="1.5pt"/>
                  <v:line id="Straight Connector 375" o:spid="_x0000_s1032" style="position:absolute;flip:y;visibility:visible;mso-wrap-style:square" from="22115,3934" to="37001,1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" strokecolor="black [3213]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76" o:spid="_x0000_s1033" type="#_x0000_t32" style="position:absolute;left:23816;top:6379;width:10527;height:95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" strokecolor="black [3213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8" o:spid="_x0000_s1034" type="#_x0000_t202" style="position:absolute;left:23701;top:14923;width:445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<v:textbox>
                    <w:txbxContent>
                      <w:p w14:paraId="6C136E8E" w14:textId="77777777" w:rsidR="006E4D88" w:rsidRPr="009A3FF2" w:rsidRDefault="006E4D88" w:rsidP="00EB22D4">
                        <w:pPr>
                          <w:rPr>
                            <w:vertAlign w:val="superscript"/>
                          </w:rPr>
                        </w:pPr>
                        <w:r>
                          <w:t>30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Freeform 379" o:spid="_x0000_s1035" style="position:absolute;left:23189;top:16678;width:707;height:1024;visibility:visible;mso-wrap-style:square;v-text-anchor:middle" coordsize="70701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" path="m,c97342,10816,65837,-14766,65837,102413e" filled="f" strokecolor="black [3213]" strokeweight="1.5pt">
                  <v:path arrowok="t" o:connecttype="custom" o:connectlocs="0,0;65837,102413" o:connectangles="0,0"/>
                </v:shape>
              </v:group>
            </w:pict>
          </mc:Fallback>
        </mc:AlternateContent>
      </w:r>
    </w:p>
    <w:p w14:paraId="23C97ADF" w14:textId="77777777" w:rsidR="00EB22D4" w:rsidRPr="00295BD8" w:rsidRDefault="00EB22D4" w:rsidP="00EF0C47">
      <w:pPr>
        <w:spacing w:before="240"/>
        <w:rPr>
          <w:rFonts w:cstheme="minorHAnsi"/>
          <w:sz w:val="28"/>
          <w:szCs w:val="28"/>
        </w:rPr>
      </w:pPr>
    </w:p>
    <w:p w14:paraId="037B8087" w14:textId="77777777" w:rsidR="00EB22D4" w:rsidRPr="00295BD8" w:rsidRDefault="00EB22D4" w:rsidP="00EF0C47">
      <w:pPr>
        <w:spacing w:before="240"/>
        <w:rPr>
          <w:rFonts w:cstheme="minorHAnsi"/>
          <w:sz w:val="28"/>
          <w:szCs w:val="28"/>
        </w:rPr>
      </w:pPr>
    </w:p>
    <w:p w14:paraId="33FE6168" w14:textId="77777777" w:rsidR="00EB22D4" w:rsidRPr="00295BD8" w:rsidRDefault="00EB22D4" w:rsidP="00EF0C47">
      <w:pPr>
        <w:spacing w:before="240"/>
        <w:rPr>
          <w:rFonts w:cstheme="minorHAnsi"/>
          <w:sz w:val="28"/>
          <w:szCs w:val="28"/>
        </w:rPr>
      </w:pPr>
    </w:p>
    <w:p w14:paraId="40EBAC9F" w14:textId="77777777" w:rsidR="00EB22D4" w:rsidRPr="00295BD8" w:rsidRDefault="00EB22D4" w:rsidP="00EF0C47">
      <w:pPr>
        <w:spacing w:before="240"/>
        <w:rPr>
          <w:rFonts w:cstheme="minorHAnsi"/>
          <w:sz w:val="28"/>
          <w:szCs w:val="28"/>
        </w:rPr>
      </w:pPr>
    </w:p>
    <w:p w14:paraId="2C4A216F" w14:textId="77777777" w:rsidR="00EF0C47" w:rsidRPr="00295BD8" w:rsidRDefault="009A3FF2" w:rsidP="00EF0C47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Complete the ray diagram and find the new angle of reflection after it is rotated 10</w:t>
      </w:r>
      <w:r w:rsidRPr="00295BD8">
        <w:rPr>
          <w:rFonts w:cstheme="minorHAnsi"/>
          <w:sz w:val="28"/>
          <w:szCs w:val="28"/>
          <w:vertAlign w:val="superscript"/>
        </w:rPr>
        <w:t>0</w:t>
      </w:r>
      <w:r w:rsidRPr="00295BD8">
        <w:rPr>
          <w:rFonts w:cstheme="minorHAnsi"/>
          <w:sz w:val="28"/>
          <w:szCs w:val="28"/>
        </w:rPr>
        <w:t xml:space="preserve"> anticlockwise with the incident ray fixed. </w:t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14:paraId="32F178B7" w14:textId="77777777" w:rsidR="009E5E86" w:rsidRPr="00C65862" w:rsidRDefault="009E5E86" w:rsidP="00EF0C47">
      <w:pPr>
        <w:spacing w:before="240"/>
        <w:rPr>
          <w:rFonts w:cstheme="minorHAnsi"/>
          <w:i/>
          <w:sz w:val="28"/>
          <w:szCs w:val="28"/>
        </w:rPr>
      </w:pPr>
      <w:r w:rsidRPr="00C65862">
        <w:rPr>
          <w:rFonts w:cstheme="minorHAnsi"/>
          <w:i/>
          <w:sz w:val="28"/>
          <w:szCs w:val="28"/>
        </w:rPr>
        <w:t>The angle of incidence = 50</w:t>
      </w:r>
      <w:r w:rsidRPr="00C65862">
        <w:rPr>
          <w:rFonts w:cstheme="minorHAnsi"/>
          <w:i/>
          <w:sz w:val="28"/>
          <w:szCs w:val="28"/>
          <w:vertAlign w:val="superscript"/>
        </w:rPr>
        <w:t>0</w:t>
      </w:r>
    </w:p>
    <w:p w14:paraId="74B0D2B4" w14:textId="77777777" w:rsidR="00DA21F9" w:rsidRPr="00295BD8" w:rsidRDefault="00EB10F6" w:rsidP="00EB10F6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Three electric bulbs are connected in series with a battery of two dry cells and a switch. At first the bulbs light brightly. </w:t>
      </w:r>
    </w:p>
    <w:p w14:paraId="3E903582" w14:textId="77777777" w:rsidR="00EB10F6" w:rsidRPr="00295BD8" w:rsidRDefault="00EB10F6" w:rsidP="00EB10F6">
      <w:pPr>
        <w:pStyle w:val="ListParagraph"/>
        <w:numPr>
          <w:ilvl w:val="0"/>
          <w:numId w:val="11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State a reason why they gradually light dim. </w:t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14:paraId="3D618847" w14:textId="77777777" w:rsidR="00474B7E" w:rsidRPr="00C65862" w:rsidRDefault="00385F40" w:rsidP="00474B7E">
      <w:pPr>
        <w:spacing w:before="240"/>
        <w:rPr>
          <w:rFonts w:cstheme="minorHAnsi"/>
          <w:i/>
          <w:sz w:val="28"/>
          <w:szCs w:val="28"/>
        </w:rPr>
      </w:pPr>
      <w:r w:rsidRPr="00C65862">
        <w:rPr>
          <w:rFonts w:cstheme="minorHAnsi"/>
          <w:i/>
          <w:sz w:val="28"/>
          <w:szCs w:val="28"/>
        </w:rPr>
        <w:t>Polarization increases internal resistance of the cell reducing the flow of current</w:t>
      </w:r>
    </w:p>
    <w:p w14:paraId="61B5F3A4" w14:textId="77777777" w:rsidR="00DA21F9" w:rsidRPr="00295BD8" w:rsidRDefault="00EB10F6" w:rsidP="00EB10F6">
      <w:pPr>
        <w:pStyle w:val="ListParagraph"/>
        <w:numPr>
          <w:ilvl w:val="0"/>
          <w:numId w:val="11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The switch is put off for sometimes. Explain why the bulbs again shine brightly.</w:t>
      </w:r>
      <w:r w:rsidR="0043157B" w:rsidRPr="00295BD8">
        <w:rPr>
          <w:rFonts w:cstheme="minorHAnsi"/>
          <w:sz w:val="28"/>
          <w:szCs w:val="28"/>
        </w:rPr>
        <w:tab/>
      </w:r>
      <w:r w:rsidR="0043157B" w:rsidRPr="00295BD8">
        <w:rPr>
          <w:rFonts w:cstheme="minorHAnsi"/>
          <w:sz w:val="28"/>
          <w:szCs w:val="28"/>
        </w:rPr>
        <w:tab/>
      </w:r>
      <w:r w:rsidR="0043157B" w:rsidRPr="00295BD8">
        <w:rPr>
          <w:rFonts w:cstheme="minorHAnsi"/>
          <w:sz w:val="28"/>
          <w:szCs w:val="28"/>
        </w:rPr>
        <w:tab/>
      </w:r>
      <w:r w:rsidR="0043157B" w:rsidRPr="00295BD8">
        <w:rPr>
          <w:rFonts w:cstheme="minorHAnsi"/>
          <w:sz w:val="28"/>
          <w:szCs w:val="28"/>
        </w:rPr>
        <w:tab/>
      </w:r>
      <w:r w:rsidR="0043157B" w:rsidRPr="00295BD8">
        <w:rPr>
          <w:rFonts w:cstheme="minorHAnsi"/>
          <w:sz w:val="28"/>
          <w:szCs w:val="28"/>
        </w:rPr>
        <w:tab/>
      </w:r>
      <w:r w:rsidR="0043157B" w:rsidRPr="00295BD8">
        <w:rPr>
          <w:rFonts w:cstheme="minorHAnsi"/>
          <w:sz w:val="28"/>
          <w:szCs w:val="28"/>
        </w:rPr>
        <w:tab/>
      </w:r>
      <w:r w:rsidR="0043157B" w:rsidRPr="00295BD8">
        <w:rPr>
          <w:rFonts w:cstheme="minorHAnsi"/>
          <w:sz w:val="28"/>
          <w:szCs w:val="28"/>
        </w:rPr>
        <w:tab/>
      </w:r>
      <w:r w:rsidR="0043157B" w:rsidRPr="00295BD8">
        <w:rPr>
          <w:rFonts w:cstheme="minorHAnsi"/>
          <w:sz w:val="28"/>
          <w:szCs w:val="28"/>
        </w:rPr>
        <w:tab/>
      </w:r>
      <w:r w:rsidR="0043157B" w:rsidRPr="00295BD8">
        <w:rPr>
          <w:rFonts w:cstheme="minorHAnsi"/>
          <w:sz w:val="28"/>
          <w:szCs w:val="28"/>
        </w:rPr>
        <w:tab/>
        <w:t>(1mark)</w:t>
      </w:r>
    </w:p>
    <w:p w14:paraId="1C50D158" w14:textId="77777777" w:rsidR="00474B7E" w:rsidRPr="00C65862" w:rsidRDefault="009E5E86" w:rsidP="00474B7E">
      <w:pPr>
        <w:pStyle w:val="ListParagraph"/>
        <w:rPr>
          <w:rFonts w:cstheme="minorHAnsi"/>
          <w:i/>
          <w:sz w:val="28"/>
          <w:szCs w:val="28"/>
        </w:rPr>
      </w:pPr>
      <w:r w:rsidRPr="00C65862">
        <w:rPr>
          <w:rFonts w:cstheme="minorHAnsi"/>
          <w:i/>
          <w:sz w:val="28"/>
          <w:szCs w:val="28"/>
        </w:rPr>
        <w:t>Manganese (IV) oxide depolarizes, increasing the flow of current</w:t>
      </w:r>
    </w:p>
    <w:p w14:paraId="637BCC9F" w14:textId="77777777" w:rsidR="00CA713B" w:rsidRPr="00295BD8" w:rsidRDefault="00CA713B" w:rsidP="00CA713B">
      <w:pPr>
        <w:pStyle w:val="ListParagraph"/>
        <w:numPr>
          <w:ilvl w:val="0"/>
          <w:numId w:val="7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A positively charged rod is brought near the cap of a lightly charged electroscope. The leaf first collapses and as the rod comes nearer, the leaf diverges. </w:t>
      </w:r>
    </w:p>
    <w:p w14:paraId="1F65DDAF" w14:textId="77777777" w:rsidR="00CA713B" w:rsidRPr="00295BD8" w:rsidRDefault="00CA713B" w:rsidP="00CA713B">
      <w:pPr>
        <w:pStyle w:val="ListParagraph"/>
        <w:numPr>
          <w:ilvl w:val="0"/>
          <w:numId w:val="25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What is the charge on the electroscope? </w:t>
      </w:r>
      <w:r w:rsidR="00F11263" w:rsidRPr="00295BD8">
        <w:rPr>
          <w:rFonts w:cstheme="minorHAnsi"/>
          <w:sz w:val="28"/>
          <w:szCs w:val="28"/>
        </w:rPr>
        <w:tab/>
      </w:r>
      <w:r w:rsidR="00F11263" w:rsidRPr="00295BD8">
        <w:rPr>
          <w:rFonts w:cstheme="minorHAnsi"/>
          <w:sz w:val="28"/>
          <w:szCs w:val="28"/>
        </w:rPr>
        <w:tab/>
      </w:r>
      <w:r w:rsidR="00D371B1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(1mark)</w:t>
      </w:r>
    </w:p>
    <w:p w14:paraId="21F647F6" w14:textId="77777777" w:rsidR="00CA713B" w:rsidRPr="00C65862" w:rsidRDefault="00D371B1" w:rsidP="00CA713B">
      <w:pPr>
        <w:tabs>
          <w:tab w:val="left" w:pos="1256"/>
          <w:tab w:val="left" w:pos="3928"/>
        </w:tabs>
        <w:spacing w:after="200" w:line="276" w:lineRule="auto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11263" w:rsidRPr="00C65862">
        <w:rPr>
          <w:rFonts w:cstheme="minorHAnsi"/>
          <w:i/>
          <w:sz w:val="28"/>
          <w:szCs w:val="28"/>
        </w:rPr>
        <w:t>negative</w:t>
      </w:r>
    </w:p>
    <w:p w14:paraId="0033637D" w14:textId="77777777" w:rsidR="00CA713B" w:rsidRPr="00295BD8" w:rsidRDefault="00CA713B" w:rsidP="00CA713B">
      <w:pPr>
        <w:pStyle w:val="ListParagraph"/>
        <w:numPr>
          <w:ilvl w:val="0"/>
          <w:numId w:val="25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Explain the behavior of the leaf.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14:paraId="4E7C71F3" w14:textId="77777777" w:rsidR="00474B7E" w:rsidRPr="00C65862" w:rsidRDefault="00F11263" w:rsidP="00D371B1">
      <w:pPr>
        <w:spacing w:before="240" w:after="200" w:line="276" w:lineRule="auto"/>
        <w:ind w:left="360"/>
        <w:rPr>
          <w:rFonts w:cstheme="minorHAnsi"/>
          <w:i/>
          <w:sz w:val="28"/>
          <w:szCs w:val="28"/>
        </w:rPr>
      </w:pPr>
      <w:r w:rsidRPr="00C65862">
        <w:rPr>
          <w:rFonts w:cstheme="minorHAnsi"/>
          <w:i/>
          <w:sz w:val="28"/>
          <w:szCs w:val="28"/>
        </w:rPr>
        <w:t>More electrons are attracted to the cap leaving the rod and leaf neutral as it is moved closer more electrons are pulled up leaving the</w:t>
      </w:r>
      <w:r w:rsidR="00295BD8" w:rsidRPr="00C65862">
        <w:rPr>
          <w:rFonts w:cstheme="minorHAnsi"/>
          <w:i/>
          <w:sz w:val="28"/>
          <w:szCs w:val="28"/>
        </w:rPr>
        <w:t xml:space="preserve"> </w:t>
      </w:r>
      <w:r w:rsidRPr="00C65862">
        <w:rPr>
          <w:rFonts w:cstheme="minorHAnsi"/>
          <w:i/>
          <w:sz w:val="28"/>
          <w:szCs w:val="28"/>
        </w:rPr>
        <w:t xml:space="preserve">rod and leaf more positive </w:t>
      </w:r>
      <w:r w:rsidR="00295BD8" w:rsidRPr="00C65862">
        <w:rPr>
          <w:rFonts w:cstheme="minorHAnsi"/>
          <w:i/>
          <w:sz w:val="28"/>
          <w:szCs w:val="28"/>
        </w:rPr>
        <w:t>so the leave divergence increase</w:t>
      </w:r>
    </w:p>
    <w:p w14:paraId="172C5252" w14:textId="77777777" w:rsidR="00474B7E" w:rsidRPr="00295BD8" w:rsidRDefault="00474B7E" w:rsidP="00474B7E">
      <w:pPr>
        <w:spacing w:before="240" w:after="200" w:line="276" w:lineRule="auto"/>
        <w:rPr>
          <w:rFonts w:cstheme="minorHAnsi"/>
          <w:sz w:val="28"/>
          <w:szCs w:val="28"/>
        </w:rPr>
      </w:pPr>
    </w:p>
    <w:p w14:paraId="1A5EC9E4" w14:textId="77777777" w:rsidR="00D70FB1" w:rsidRPr="00295BD8" w:rsidRDefault="00D70FB1" w:rsidP="00CA713B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The figure below shows a bar magnet attracting steel pin as shown</w:t>
      </w:r>
    </w:p>
    <w:p w14:paraId="4173E8D9" w14:textId="77777777" w:rsidR="00D70FB1" w:rsidRPr="00295BD8" w:rsidRDefault="00C70270" w:rsidP="00D70FB1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A7987F8" wp14:editId="4361ED97">
                <wp:simplePos x="0" y="0"/>
                <wp:positionH relativeFrom="column">
                  <wp:posOffset>1494430</wp:posOffset>
                </wp:positionH>
                <wp:positionV relativeFrom="paragraph">
                  <wp:posOffset>105173</wp:posOffset>
                </wp:positionV>
                <wp:extent cx="2231409" cy="1466594"/>
                <wp:effectExtent l="0" t="0" r="0" b="635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409" cy="1466594"/>
                          <a:chOff x="0" y="0"/>
                          <a:chExt cx="2231409" cy="1466594"/>
                        </a:xfrm>
                      </wpg:grpSpPr>
                      <wps:wsp>
                        <wps:cNvPr id="333" name="Rectangle 333"/>
                        <wps:cNvSpPr/>
                        <wps:spPr>
                          <a:xfrm>
                            <a:off x="464024" y="0"/>
                            <a:ext cx="375226" cy="7574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859809" y="777922"/>
                            <a:ext cx="233680" cy="4025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 flipH="1">
                            <a:off x="211540" y="777922"/>
                            <a:ext cx="217805" cy="4362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518615" y="40943"/>
                            <a:ext cx="266065" cy="217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8CCF00" w14:textId="77777777" w:rsidR="006E4D88" w:rsidRDefault="006E4D88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525439" y="450376"/>
                            <a:ext cx="266065" cy="2661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586F0" w14:textId="77777777" w:rsidR="006E4D88" w:rsidRDefault="006E4D88" w:rsidP="00C70270"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 Box 338"/>
                        <wps:cNvSpPr txBox="1"/>
                        <wps:spPr>
                          <a:xfrm>
                            <a:off x="0" y="1194179"/>
                            <a:ext cx="313690" cy="272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1A1FA" w14:textId="77777777" w:rsidR="006E4D88" w:rsidRDefault="006E4D88" w:rsidP="00C7027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Text Box 339"/>
                        <wps:cNvSpPr txBox="1"/>
                        <wps:spPr>
                          <a:xfrm>
                            <a:off x="1119116" y="1180531"/>
                            <a:ext cx="31369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B561E5" w14:textId="77777777" w:rsidR="006E4D88" w:rsidRDefault="006E4D88" w:rsidP="00C70270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xt Box 340"/>
                        <wps:cNvSpPr txBox="1"/>
                        <wps:spPr>
                          <a:xfrm>
                            <a:off x="1262418" y="634621"/>
                            <a:ext cx="968991" cy="347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607FBB" w14:textId="77777777" w:rsidR="006E4D88" w:rsidRDefault="006E4D88" w:rsidP="00C70270">
                              <w:r>
                                <w:t>Steel pin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987F8" id="Group 342" o:spid="_x0000_s1036" style="position:absolute;margin-left:117.65pt;margin-top:8.3pt;width:175.7pt;height:115.5pt;z-index:251720704" coordsize="22314,1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">
                <v:rect id="Rectangle 333" o:spid="_x0000_s1037" style="position:absolute;left:4640;width:3752;height: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" fillcolor="white [3212]" strokecolor="black [3213]" strokeweight="1.5pt"/>
                <v:line id="Straight Connector 334" o:spid="_x0000_s1038" style="position:absolute;visibility:visible;mso-wrap-style:square" from="8598,7779" to="10934,1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" strokecolor="black [3213]">
                  <v:stroke startarrow="oval"/>
                </v:line>
                <v:line id="Straight Connector 335" o:spid="_x0000_s1039" style="position:absolute;flip:x;visibility:visible;mso-wrap-style:square" from="2115,7779" to="4293,1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" strokecolor="black [3213]">
                  <v:stroke startarrow="oval"/>
                </v:line>
                <v:shape id="Text Box 336" o:spid="_x0000_s1040" type="#_x0000_t202" style="position:absolute;left:5186;top:409;width:266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" fillcolor="white [3201]" stroked="f" strokeweight=".5pt">
                  <v:textbox>
                    <w:txbxContent>
                      <w:p w14:paraId="4E8CCF00" w14:textId="77777777" w:rsidR="006E4D88" w:rsidRDefault="006E4D88">
                        <w:r>
                          <w:t>N</w:t>
                        </w:r>
                      </w:p>
                    </w:txbxContent>
                  </v:textbox>
                </v:shape>
                <v:shape id="Text Box 337" o:spid="_x0000_s1041" type="#_x0000_t202" style="position:absolute;left:5254;top:4503;width:2661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" fillcolor="white [3201]" stroked="f" strokeweight=".5pt">
                  <v:textbox>
                    <w:txbxContent>
                      <w:p w14:paraId="695586F0" w14:textId="77777777" w:rsidR="006E4D88" w:rsidRDefault="006E4D88" w:rsidP="00C70270">
                        <w:r>
                          <w:t>S</w:t>
                        </w:r>
                      </w:p>
                    </w:txbxContent>
                  </v:textbox>
                </v:shape>
                <v:shape id="Text Box 338" o:spid="_x0000_s1042" type="#_x0000_t202" style="position:absolute;top:11941;width:313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" fillcolor="white [3201]" stroked="f" strokeweight=".5pt">
                  <v:textbox>
                    <w:txbxContent>
                      <w:p w14:paraId="1261A1FA" w14:textId="77777777" w:rsidR="006E4D88" w:rsidRDefault="006E4D88" w:rsidP="00C70270">
                        <w:r>
                          <w:t>X</w:t>
                        </w:r>
                      </w:p>
                    </w:txbxContent>
                  </v:textbox>
                </v:shape>
                <v:shape id="Text Box 339" o:spid="_x0000_s1043" type="#_x0000_t202" style="position:absolute;left:11191;top:11805;width:313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" fillcolor="white [3201]" stroked="f" strokeweight=".5pt">
                  <v:textbox>
                    <w:txbxContent>
                      <w:p w14:paraId="12B561E5" w14:textId="77777777" w:rsidR="006E4D88" w:rsidRDefault="006E4D88" w:rsidP="00C70270">
                        <w:r>
                          <w:t>Y</w:t>
                        </w:r>
                      </w:p>
                    </w:txbxContent>
                  </v:textbox>
                </v:shape>
                <v:shape id="Text Box 340" o:spid="_x0000_s1044" type="#_x0000_t202" style="position:absolute;left:12624;top:6346;width:9690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" fillcolor="white [3201]" stroked="f" strokeweight=".5pt">
                  <v:textbox>
                    <w:txbxContent>
                      <w:p w14:paraId="6C607FBB" w14:textId="77777777" w:rsidR="006E4D88" w:rsidRDefault="006E4D88" w:rsidP="00C70270">
                        <w:r>
                          <w:t>Steel pin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B8AF71" w14:textId="77777777" w:rsidR="00D70FB1" w:rsidRPr="00295BD8" w:rsidRDefault="00D70FB1" w:rsidP="00D70FB1">
      <w:pPr>
        <w:spacing w:before="240"/>
        <w:rPr>
          <w:rFonts w:cstheme="minorHAnsi"/>
          <w:sz w:val="28"/>
          <w:szCs w:val="28"/>
        </w:rPr>
      </w:pPr>
    </w:p>
    <w:p w14:paraId="462F3706" w14:textId="77777777" w:rsidR="00D70FB1" w:rsidRPr="00295BD8" w:rsidRDefault="00C70270" w:rsidP="00D70FB1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E4920C" wp14:editId="41C3A82E">
                <wp:simplePos x="0" y="0"/>
                <wp:positionH relativeFrom="column">
                  <wp:posOffset>2554300</wp:posOffset>
                </wp:positionH>
                <wp:positionV relativeFrom="paragraph">
                  <wp:posOffset>223520</wp:posOffset>
                </wp:positionV>
                <wp:extent cx="354842" cy="190396"/>
                <wp:effectExtent l="0" t="0" r="26670" b="1968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42" cy="1903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6178C" id="Straight Connector 341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17.6pt" to="229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" strokecolor="black [3213]"/>
            </w:pict>
          </mc:Fallback>
        </mc:AlternateContent>
      </w:r>
    </w:p>
    <w:p w14:paraId="1C5ECB21" w14:textId="77777777" w:rsidR="00D70FB1" w:rsidRPr="00295BD8" w:rsidRDefault="00D70FB1" w:rsidP="00D70FB1">
      <w:pPr>
        <w:spacing w:before="240"/>
        <w:rPr>
          <w:rFonts w:cstheme="minorHAnsi"/>
          <w:sz w:val="28"/>
          <w:szCs w:val="28"/>
        </w:rPr>
      </w:pPr>
    </w:p>
    <w:p w14:paraId="7BA384AE" w14:textId="77777777" w:rsidR="00D70FB1" w:rsidRPr="00295BD8" w:rsidRDefault="00D70FB1" w:rsidP="00D70FB1">
      <w:pPr>
        <w:spacing w:before="240"/>
        <w:rPr>
          <w:rFonts w:cstheme="minorHAnsi"/>
          <w:sz w:val="28"/>
          <w:szCs w:val="28"/>
        </w:rPr>
      </w:pPr>
    </w:p>
    <w:p w14:paraId="4B26034B" w14:textId="77777777" w:rsidR="00C70270" w:rsidRPr="00295BD8" w:rsidRDefault="00C70270" w:rsidP="00D70FB1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State and explain what would happen when a North pole of a bar magnet is brought near the tips of steel pin X and Y.</w:t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  <w:t>(2marks)</w:t>
      </w:r>
    </w:p>
    <w:p w14:paraId="0C59264C" w14:textId="77777777" w:rsidR="00C70270" w:rsidRPr="00C65862" w:rsidRDefault="009E5E86" w:rsidP="00D70FB1">
      <w:pPr>
        <w:spacing w:before="240"/>
        <w:rPr>
          <w:rFonts w:cstheme="minorHAnsi"/>
          <w:i/>
          <w:sz w:val="28"/>
          <w:szCs w:val="28"/>
        </w:rPr>
      </w:pPr>
      <w:r w:rsidRPr="00C65862">
        <w:rPr>
          <w:rFonts w:cstheme="minorHAnsi"/>
          <w:i/>
          <w:sz w:val="28"/>
          <w:szCs w:val="28"/>
        </w:rPr>
        <w:t>Steel pins X and Y are attracted to the pole of the magnet. Unlike pole attract</w:t>
      </w:r>
    </w:p>
    <w:p w14:paraId="531EE11D" w14:textId="77777777" w:rsidR="00C70270" w:rsidRPr="00C65862" w:rsidRDefault="00C70270" w:rsidP="00D70FB1">
      <w:pPr>
        <w:spacing w:before="240"/>
        <w:rPr>
          <w:rFonts w:cstheme="minorHAnsi"/>
          <w:i/>
          <w:sz w:val="28"/>
          <w:szCs w:val="28"/>
        </w:rPr>
      </w:pPr>
    </w:p>
    <w:p w14:paraId="62AEF584" w14:textId="77777777" w:rsidR="00C70270" w:rsidRPr="00295BD8" w:rsidRDefault="00C70270" w:rsidP="00CA713B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Determine the equivalent resistance </w:t>
      </w:r>
      <w:r w:rsidR="00B27392" w:rsidRPr="00295BD8">
        <w:rPr>
          <w:rFonts w:cstheme="minorHAnsi"/>
          <w:sz w:val="28"/>
          <w:szCs w:val="28"/>
        </w:rPr>
        <w:t xml:space="preserve">between P and Q </w:t>
      </w:r>
      <w:r w:rsidRPr="00295BD8">
        <w:rPr>
          <w:rFonts w:cstheme="minorHAnsi"/>
          <w:sz w:val="28"/>
          <w:szCs w:val="28"/>
        </w:rPr>
        <w:t>for the following resistors</w:t>
      </w:r>
      <w:r w:rsidR="00B27392" w:rsidRPr="00295BD8">
        <w:rPr>
          <w:rFonts w:cstheme="minorHAnsi"/>
          <w:sz w:val="28"/>
          <w:szCs w:val="28"/>
        </w:rPr>
        <w:t xml:space="preserve"> shown.</w:t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 (</w:t>
      </w:r>
      <w:r w:rsidR="00467E09">
        <w:rPr>
          <w:rFonts w:cstheme="minorHAnsi"/>
          <w:sz w:val="28"/>
          <w:szCs w:val="28"/>
        </w:rPr>
        <w:t>2</w:t>
      </w:r>
      <w:r w:rsidRPr="00295BD8">
        <w:rPr>
          <w:rFonts w:cstheme="minorHAnsi"/>
          <w:sz w:val="28"/>
          <w:szCs w:val="28"/>
        </w:rPr>
        <w:t>marks)</w:t>
      </w:r>
    </w:p>
    <w:p w14:paraId="6D0DBCF1" w14:textId="77777777" w:rsidR="00C70270" w:rsidRPr="00295BD8" w:rsidRDefault="00B27392" w:rsidP="00C70270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A17D40A" wp14:editId="4F2E499E">
                <wp:simplePos x="0" y="0"/>
                <wp:positionH relativeFrom="column">
                  <wp:posOffset>1463040</wp:posOffset>
                </wp:positionH>
                <wp:positionV relativeFrom="paragraph">
                  <wp:posOffset>223342</wp:posOffset>
                </wp:positionV>
                <wp:extent cx="2623668" cy="869315"/>
                <wp:effectExtent l="0" t="0" r="24765" b="26035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668" cy="869315"/>
                          <a:chOff x="0" y="0"/>
                          <a:chExt cx="2623668" cy="869315"/>
                        </a:xfrm>
                      </wpg:grpSpPr>
                      <wps:wsp>
                        <wps:cNvPr id="343" name="Rectangle 343"/>
                        <wps:cNvSpPr/>
                        <wps:spPr>
                          <a:xfrm>
                            <a:off x="1470355" y="0"/>
                            <a:ext cx="627380" cy="2997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 Box 344"/>
                        <wps:cNvSpPr txBox="1"/>
                        <wps:spPr>
                          <a:xfrm>
                            <a:off x="1580083" y="36576"/>
                            <a:ext cx="457200" cy="231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BD1188" w14:textId="77777777" w:rsidR="006E4D88" w:rsidRDefault="006E4D88" w:rsidP="00C70270">
                              <w:r>
                                <w:t>30</w:t>
                              </w:r>
                              <w:r>
                                <w:rPr>
                                  <w:rFonts w:cstheme="minorHAnsi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1463040" y="548640"/>
                            <a:ext cx="627380" cy="320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226771" y="299923"/>
                            <a:ext cx="627380" cy="334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ext Box 348"/>
                        <wps:cNvSpPr txBox="1"/>
                        <wps:spPr>
                          <a:xfrm>
                            <a:off x="1572768" y="599847"/>
                            <a:ext cx="457200" cy="231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49EB5B" w14:textId="77777777" w:rsidR="006E4D88" w:rsidRDefault="006E4D88" w:rsidP="003518FA">
                              <w:r>
                                <w:t>70</w:t>
                              </w:r>
                              <w:r>
                                <w:rPr>
                                  <w:rFonts w:cstheme="minorHAnsi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xt Box 349"/>
                        <wps:cNvSpPr txBox="1"/>
                        <wps:spPr>
                          <a:xfrm>
                            <a:off x="263347" y="329184"/>
                            <a:ext cx="457200" cy="231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E2873E" w14:textId="77777777" w:rsidR="006E4D88" w:rsidRDefault="006E4D88" w:rsidP="003518FA">
                              <w:r>
                                <w:t>19</w:t>
                              </w:r>
                              <w:r>
                                <w:rPr>
                                  <w:rFonts w:cstheme="minorHAnsi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Straight Connector 350"/>
                        <wps:cNvCnPr/>
                        <wps:spPr>
                          <a:xfrm>
                            <a:off x="1207008" y="160935"/>
                            <a:ext cx="1" cy="5384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1207008" y="160935"/>
                            <a:ext cx="27295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1199693" y="702259"/>
                            <a:ext cx="259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 flipH="1">
                            <a:off x="870509" y="453543"/>
                            <a:ext cx="33412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2289658" y="160935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2084832" y="160935"/>
                            <a:ext cx="2044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 flipH="1">
                            <a:off x="2084832" y="702259"/>
                            <a:ext cx="2044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 flipH="1">
                            <a:off x="0" y="453543"/>
                            <a:ext cx="2114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2289658" y="453543"/>
                            <a:ext cx="3340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7D40A" id="Group 360" o:spid="_x0000_s1045" style="position:absolute;margin-left:115.2pt;margin-top:17.6pt;width:206.6pt;height:68.45pt;z-index:251742208" coordsize="26236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">
                <v:rect id="Rectangle 343" o:spid="_x0000_s1046" style="position:absolute;left:14703;width:6274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" fillcolor="white [3212]" strokecolor="black [3213]" strokeweight="1.5pt"/>
                <v:shape id="Text Box 344" o:spid="_x0000_s1047" type="#_x0000_t202" style="position:absolute;left:15800;top:365;width:457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" fillcolor="white [3201]" stroked="f" strokeweight=".5pt">
                  <v:textbox>
                    <w:txbxContent>
                      <w:p w14:paraId="26BD1188" w14:textId="77777777" w:rsidR="006E4D88" w:rsidRDefault="006E4D88" w:rsidP="00C70270">
                        <w:r>
                          <w:t>30</w:t>
                        </w:r>
                        <w:r>
                          <w:rPr>
                            <w:rFonts w:cstheme="minorHAnsi"/>
                          </w:rPr>
                          <w:t>Ω</w:t>
                        </w:r>
                      </w:p>
                    </w:txbxContent>
                  </v:textbox>
                </v:shape>
                <v:rect id="Rectangle 345" o:spid="_x0000_s1048" style="position:absolute;left:14630;top:5486;width:6274;height:3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" fillcolor="white [3212]" strokecolor="black [3213]" strokeweight="1.5pt"/>
                <v:rect id="Rectangle 346" o:spid="_x0000_s1049" style="position:absolute;left:2267;top:2999;width:6274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" fillcolor="white [3212]" strokecolor="black [3213]" strokeweight="1.5pt"/>
                <v:shape id="Text Box 348" o:spid="_x0000_s1050" type="#_x0000_t202" style="position:absolute;left:15727;top:5998;width:457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" fillcolor="white [3201]" stroked="f" strokeweight=".5pt">
                  <v:textbox>
                    <w:txbxContent>
                      <w:p w14:paraId="0E49EB5B" w14:textId="77777777" w:rsidR="006E4D88" w:rsidRDefault="006E4D88" w:rsidP="003518FA">
                        <w:r>
                          <w:t>70</w:t>
                        </w:r>
                        <w:r>
                          <w:rPr>
                            <w:rFonts w:cstheme="minorHAnsi"/>
                          </w:rPr>
                          <w:t>Ω</w:t>
                        </w:r>
                      </w:p>
                    </w:txbxContent>
                  </v:textbox>
                </v:shape>
                <v:shape id="Text Box 349" o:spid="_x0000_s1051" type="#_x0000_t202" style="position:absolute;left:2633;top:3291;width:457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" fillcolor="white [3201]" stroked="f" strokeweight=".5pt">
                  <v:textbox>
                    <w:txbxContent>
                      <w:p w14:paraId="7AE2873E" w14:textId="77777777" w:rsidR="006E4D88" w:rsidRDefault="006E4D88" w:rsidP="003518FA">
                        <w:r>
                          <w:t>19</w:t>
                        </w:r>
                        <w:r>
                          <w:rPr>
                            <w:rFonts w:cstheme="minorHAnsi"/>
                          </w:rPr>
                          <w:t>Ω</w:t>
                        </w:r>
                      </w:p>
                    </w:txbxContent>
                  </v:textbox>
                </v:shape>
                <v:line id="Straight Connector 350" o:spid="_x0000_s1052" style="position:absolute;visibility:visible;mso-wrap-style:square" from="12070,1609" to="12070,6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" strokecolor="black [3213]" strokeweight="1.5pt"/>
                <v:line id="Straight Connector 351" o:spid="_x0000_s1053" style="position:absolute;visibility:visible;mso-wrap-style:square" from="12070,1609" to="14799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" strokecolor="black [3213]" strokeweight="1.5pt"/>
                <v:line id="Straight Connector 352" o:spid="_x0000_s1054" style="position:absolute;visibility:visible;mso-wrap-style:square" from="11996,7022" to="14587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" strokecolor="black [3213]" strokeweight="1.5pt"/>
                <v:line id="Straight Connector 353" o:spid="_x0000_s1055" style="position:absolute;flip:x;visibility:visible;mso-wrap-style:square" from="8705,4535" to="12046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" strokecolor="black [3213]" strokeweight="1.5pt"/>
                <v:line id="Straight Connector 354" o:spid="_x0000_s1056" style="position:absolute;visibility:visible;mso-wrap-style:square" from="22896,1609" to="22896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" strokecolor="black [3213]" strokeweight="1.5pt"/>
                <v:line id="Straight Connector 355" o:spid="_x0000_s1057" style="position:absolute;visibility:visible;mso-wrap-style:square" from="20848,1609" to="22893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" strokecolor="black [3213]" strokeweight="1.5pt"/>
                <v:line id="Straight Connector 356" o:spid="_x0000_s1058" style="position:absolute;flip:x;visibility:visible;mso-wrap-style:square" from="20848,7022" to="22893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" strokecolor="black [3213]" strokeweight="1.5pt"/>
                <v:line id="Straight Connector 357" o:spid="_x0000_s1059" style="position:absolute;flip:x;visibility:visible;mso-wrap-style:square" from="0,4535" to="2114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" strokecolor="black [3213]" strokeweight="1.5pt"/>
                <v:line id="Straight Connector 358" o:spid="_x0000_s1060" style="position:absolute;visibility:visible;mso-wrap-style:square" from="22896,4535" to="26236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" strokecolor="black [3213]" strokeweight="1.5pt"/>
              </v:group>
            </w:pict>
          </mc:Fallback>
        </mc:AlternateContent>
      </w:r>
    </w:p>
    <w:p w14:paraId="43164A49" w14:textId="77777777" w:rsidR="00C70270" w:rsidRPr="00295BD8" w:rsidRDefault="0043157B" w:rsidP="00C70270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CAFEE7" wp14:editId="2FA1A8DA">
                <wp:simplePos x="0" y="0"/>
                <wp:positionH relativeFrom="column">
                  <wp:posOffset>1113790</wp:posOffset>
                </wp:positionH>
                <wp:positionV relativeFrom="paragraph">
                  <wp:posOffset>149530</wp:posOffset>
                </wp:positionV>
                <wp:extent cx="313055" cy="285115"/>
                <wp:effectExtent l="0" t="0" r="0" b="63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9CB5A" w14:textId="77777777" w:rsidR="006E4D88" w:rsidRDefault="006E4D88" w:rsidP="00B27392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AFEE7" id="Text Box 361" o:spid="_x0000_s1061" type="#_x0000_t202" style="position:absolute;margin-left:87.7pt;margin-top:11.75pt;width:24.65pt;height:22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" fillcolor="white [3201]" stroked="f" strokeweight=".5pt">
                <v:textbox>
                  <w:txbxContent>
                    <w:p w14:paraId="3199CB5A" w14:textId="77777777" w:rsidR="006E4D88" w:rsidRDefault="006E4D88" w:rsidP="00B27392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D7913A" wp14:editId="53EB5CB3">
                <wp:simplePos x="0" y="0"/>
                <wp:positionH relativeFrom="column">
                  <wp:posOffset>4051935</wp:posOffset>
                </wp:positionH>
                <wp:positionV relativeFrom="paragraph">
                  <wp:posOffset>148895</wp:posOffset>
                </wp:positionV>
                <wp:extent cx="313055" cy="285115"/>
                <wp:effectExtent l="0" t="0" r="0" b="63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94E1" w14:textId="77777777" w:rsidR="006E4D88" w:rsidRDefault="006E4D88" w:rsidP="00B27392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7913A" id="Text Box 363" o:spid="_x0000_s1062" type="#_x0000_t202" style="position:absolute;margin-left:319.05pt;margin-top:11.7pt;width:24.65pt;height:22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" fillcolor="white [3201]" stroked="f" strokeweight=".5pt">
                <v:textbox>
                  <w:txbxContent>
                    <w:p w14:paraId="4E9194E1" w14:textId="77777777" w:rsidR="006E4D88" w:rsidRDefault="006E4D88" w:rsidP="00B27392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492C992D" w14:textId="77777777" w:rsidR="00C70270" w:rsidRPr="00295BD8" w:rsidRDefault="00C70270" w:rsidP="00C70270">
      <w:pPr>
        <w:spacing w:before="240"/>
        <w:rPr>
          <w:rFonts w:cstheme="minorHAnsi"/>
          <w:sz w:val="28"/>
          <w:szCs w:val="28"/>
        </w:rPr>
      </w:pPr>
    </w:p>
    <w:p w14:paraId="4EFD3833" w14:textId="77777777" w:rsidR="00C70270" w:rsidRPr="00C65862" w:rsidRDefault="00976548" w:rsidP="00976548">
      <w:pPr>
        <w:spacing w:before="240"/>
        <w:ind w:left="720"/>
        <w:rPr>
          <w:rFonts w:cstheme="minorHAnsi"/>
          <w:i/>
          <w:sz w:val="28"/>
          <w:szCs w:val="28"/>
        </w:rPr>
      </w:pPr>
      <w:r w:rsidRPr="00C65862">
        <w:rPr>
          <w:rFonts w:cstheme="minorHAnsi"/>
          <w:i/>
          <w:sz w:val="28"/>
          <w:szCs w:val="28"/>
        </w:rPr>
        <w:t xml:space="preserve">Total resistance = 19 +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30 x 70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30+70</m:t>
            </m:r>
          </m:den>
        </m:f>
      </m:oMath>
      <w:r w:rsidRPr="00C65862">
        <w:rPr>
          <w:rFonts w:eastAsiaTheme="minorEastAsia" w:cstheme="minorHAnsi"/>
          <w:i/>
          <w:sz w:val="28"/>
          <w:szCs w:val="28"/>
        </w:rPr>
        <w:t xml:space="preserve"> = 19 + 21 = 40Ω</w:t>
      </w:r>
    </w:p>
    <w:p w14:paraId="6361E919" w14:textId="77777777" w:rsidR="00B27392" w:rsidRPr="00C65862" w:rsidRDefault="00B27392" w:rsidP="00C70270">
      <w:pPr>
        <w:spacing w:before="240"/>
        <w:rPr>
          <w:rFonts w:cstheme="minorHAnsi"/>
          <w:i/>
          <w:sz w:val="28"/>
          <w:szCs w:val="28"/>
        </w:rPr>
      </w:pPr>
    </w:p>
    <w:p w14:paraId="3E38457D" w14:textId="77777777" w:rsidR="00C70270" w:rsidRPr="00295BD8" w:rsidRDefault="00474B7E" w:rsidP="00C70270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br/>
      </w:r>
    </w:p>
    <w:p w14:paraId="0FCEAB59" w14:textId="77777777" w:rsidR="00DA21F9" w:rsidRPr="00295BD8" w:rsidRDefault="00DA21F9" w:rsidP="00CA713B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The figure below shows a wave profile for a wave whose frequency is 5Hz.</w:t>
      </w:r>
    </w:p>
    <w:p w14:paraId="06902E22" w14:textId="77777777" w:rsidR="00741EEE" w:rsidRPr="00295BD8" w:rsidRDefault="00741EEE" w:rsidP="00741EEE">
      <w:pPr>
        <w:pStyle w:val="ListParagraph"/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5017D2" wp14:editId="26AE9022">
                <wp:simplePos x="0" y="0"/>
                <wp:positionH relativeFrom="column">
                  <wp:posOffset>1041621</wp:posOffset>
                </wp:positionH>
                <wp:positionV relativeFrom="paragraph">
                  <wp:posOffset>362033</wp:posOffset>
                </wp:positionV>
                <wp:extent cx="3562502" cy="2099462"/>
                <wp:effectExtent l="0" t="38100" r="0" b="53340"/>
                <wp:wrapNone/>
                <wp:docPr id="31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502" cy="2099462"/>
                          <a:chOff x="1150" y="2891"/>
                          <a:chExt cx="5545" cy="2729"/>
                        </a:xfrm>
                      </wpg:grpSpPr>
                      <wps:wsp>
                        <wps:cNvPr id="318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1852" y="2891"/>
                            <a:ext cx="11" cy="27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251"/>
                        <wps:cNvCnPr>
                          <a:cxnSpLocks noChangeShapeType="1"/>
                        </wps:cNvCnPr>
                        <wps:spPr bwMode="auto">
                          <a:xfrm>
                            <a:off x="1555" y="4247"/>
                            <a:ext cx="465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822" y="4252"/>
                            <a:ext cx="546" cy="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707DD" w14:textId="77777777" w:rsidR="006E4D88" w:rsidRPr="001C4161" w:rsidRDefault="006E4D88" w:rsidP="00741EE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893" y="4286"/>
                            <a:ext cx="554" cy="4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70E17" w14:textId="77777777" w:rsidR="006E4D88" w:rsidRPr="001C4161" w:rsidRDefault="006E4D88" w:rsidP="00741EE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4577" y="4306"/>
                            <a:ext cx="677" cy="4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CF123" w14:textId="77777777" w:rsidR="006E4D88" w:rsidRPr="00307A18" w:rsidRDefault="006E4D88" w:rsidP="00741EE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4313"/>
                            <a:ext cx="677" cy="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00D4E" w14:textId="77777777" w:rsidR="006E4D88" w:rsidRPr="00307A18" w:rsidRDefault="006E4D88" w:rsidP="00741EE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4283"/>
                            <a:ext cx="485" cy="3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2604B" w14:textId="77777777" w:rsidR="006E4D88" w:rsidRPr="00307A18" w:rsidRDefault="006E4D88" w:rsidP="00741EEE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4705"/>
                            <a:ext cx="1136" cy="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7FE06" w14:textId="77777777" w:rsidR="006E4D88" w:rsidRPr="00025BE1" w:rsidRDefault="006E4D88" w:rsidP="00741EE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150" y="3101"/>
                            <a:ext cx="467" cy="16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9C8CD" w14:textId="77777777" w:rsidR="006E4D88" w:rsidRPr="00025BE1" w:rsidRDefault="006E4D88" w:rsidP="00741EE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Displacement (cm)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3611"/>
                            <a:ext cx="437" cy="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B319" w14:textId="77777777" w:rsidR="006E4D88" w:rsidRPr="00025BE1" w:rsidRDefault="006E4D88" w:rsidP="00741EE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4483"/>
                            <a:ext cx="532" cy="3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5625F" w14:textId="77777777" w:rsidR="006E4D88" w:rsidRPr="00025BE1" w:rsidRDefault="006E4D88" w:rsidP="00741EE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4975"/>
                            <a:ext cx="625" cy="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0AB5C" w14:textId="77777777" w:rsidR="006E4D88" w:rsidRPr="00025BE1" w:rsidRDefault="006E4D88" w:rsidP="00741EE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017D2" id="Group 317" o:spid="_x0000_s1063" style="position:absolute;left:0;text-align:left;margin-left:82pt;margin-top:28.5pt;width:280.5pt;height:165.3pt;z-index:251662336" coordorigin="1150,2891" coordsize="5545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">
                <v:shape id="AutoShape 250" o:spid="_x0000_s1064" type="#_x0000_t32" style="position:absolute;left:1852;top:2891;width:11;height:27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" strokeweight="1.5pt">
                  <v:stroke startarrow="block" endarrow="block"/>
                </v:shape>
                <v:shape id="AutoShape 251" o:spid="_x0000_s1065" type="#_x0000_t32" style="position:absolute;left:1555;top:4247;width:46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" strokeweight="1.5pt">
                  <v:stroke startarrow="block" endarrow="block"/>
                </v:shape>
                <v:shape id="Text Box 253" o:spid="_x0000_s1066" type="#_x0000_t202" style="position:absolute;left:2822;top:4252;width:54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" stroked="f" strokeweight="1.5pt">
                  <v:fill opacity="0"/>
                  <v:textbox>
                    <w:txbxContent>
                      <w:p w14:paraId="7D4707DD" w14:textId="77777777" w:rsidR="006E4D88" w:rsidRPr="001C4161" w:rsidRDefault="006E4D88" w:rsidP="00741EEE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54" o:spid="_x0000_s1067" type="#_x0000_t202" style="position:absolute;left:3893;top:4286;width:554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" stroked="f" strokeweight="1.5pt">
                  <v:fill opacity="0"/>
                  <v:textbox>
                    <w:txbxContent>
                      <w:p w14:paraId="56D70E17" w14:textId="77777777" w:rsidR="006E4D88" w:rsidRPr="001C4161" w:rsidRDefault="006E4D88" w:rsidP="00741EEE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Text Box 255" o:spid="_x0000_s1068" type="#_x0000_t202" style="position:absolute;left:4577;top:4306;width:67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" stroked="f" strokeweight="1.5pt">
                  <v:fill opacity="0"/>
                  <v:textbox>
                    <w:txbxContent>
                      <w:p w14:paraId="439CF123" w14:textId="77777777" w:rsidR="006E4D88" w:rsidRPr="00307A18" w:rsidRDefault="006E4D88" w:rsidP="00741EEE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7</w:t>
                        </w:r>
                      </w:p>
                    </w:txbxContent>
                  </v:textbox>
                </v:shape>
                <v:shape id="Text Box 256" o:spid="_x0000_s1069" type="#_x0000_t202" style="position:absolute;left:5628;top:4313;width:67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" stroked="f" strokeweight="1.5pt">
                  <v:fill opacity="0"/>
                  <v:textbox>
                    <w:txbxContent>
                      <w:p w14:paraId="60600D4E" w14:textId="77777777" w:rsidR="006E4D88" w:rsidRPr="00307A18" w:rsidRDefault="006E4D88" w:rsidP="00741EEE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9</w:t>
                        </w:r>
                      </w:p>
                    </w:txbxContent>
                  </v:textbox>
                </v:shape>
                <v:shape id="Text Box 257" o:spid="_x0000_s1070" type="#_x0000_t202" style="position:absolute;left:2136;top:4283;width:48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" stroked="f" strokeweight="1.5pt">
                  <v:fill opacity="0"/>
                  <v:textbox>
                    <w:txbxContent>
                      <w:p w14:paraId="6012604B" w14:textId="77777777" w:rsidR="006E4D88" w:rsidRPr="00307A18" w:rsidRDefault="006E4D88" w:rsidP="00741EEE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58" o:spid="_x0000_s1071" type="#_x0000_t202" style="position:absolute;left:5559;top:4705;width:113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" stroked="f" strokeweight="1.5pt">
                  <v:fill opacity="0"/>
                  <v:textbox>
                    <w:txbxContent>
                      <w:p w14:paraId="27D7FE06" w14:textId="77777777" w:rsidR="006E4D88" w:rsidRPr="00025BE1" w:rsidRDefault="006E4D88" w:rsidP="00741EE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Time (s)</w:t>
                        </w:r>
                      </w:p>
                    </w:txbxContent>
                  </v:textbox>
                </v:shape>
                <v:shape id="Text Box 259" o:spid="_x0000_s1072" type="#_x0000_t202" style="position:absolute;left:1150;top:3101;width:46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" stroked="f" strokeweight="1.5pt">
                  <v:fill opacity="0"/>
                  <v:textbox style="layout-flow:vertical;mso-layout-flow-alt:bottom-to-top">
                    <w:txbxContent>
                      <w:p w14:paraId="39D9C8CD" w14:textId="77777777" w:rsidR="006E4D88" w:rsidRPr="00025BE1" w:rsidRDefault="006E4D88" w:rsidP="00741EE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Displacement (cm)</w:t>
                        </w:r>
                      </w:p>
                    </w:txbxContent>
                  </v:textbox>
                </v:shape>
                <v:shape id="Text Box 260" o:spid="_x0000_s1073" type="#_x0000_t202" style="position:absolute;left:1457;top:3611;width:4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" stroked="f" strokeweight="1.5pt">
                  <v:fill opacity="0"/>
                  <v:textbox>
                    <w:txbxContent>
                      <w:p w14:paraId="5CA6B319" w14:textId="77777777" w:rsidR="006E4D88" w:rsidRPr="00025BE1" w:rsidRDefault="006E4D88" w:rsidP="00741EE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61" o:spid="_x0000_s1074" type="#_x0000_t202" style="position:absolute;left:1424;top:4483;width:532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" stroked="f" strokeweight="1.5pt">
                  <v:fill opacity="0"/>
                  <v:textbox>
                    <w:txbxContent>
                      <w:p w14:paraId="4635625F" w14:textId="77777777" w:rsidR="006E4D88" w:rsidRPr="00025BE1" w:rsidRDefault="006E4D88" w:rsidP="00741EE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Text Box 262" o:spid="_x0000_s1075" type="#_x0000_t202" style="position:absolute;left:1421;top:4975;width:62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" stroked="f" strokeweight="1.5pt">
                  <v:fill opacity="0"/>
                  <v:textbox>
                    <w:txbxContent>
                      <w:p w14:paraId="1E90AB5C" w14:textId="77777777" w:rsidR="006E4D88" w:rsidRPr="00025BE1" w:rsidRDefault="006E4D88" w:rsidP="00741EE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41EEE" w:rsidRPr="00295BD8" w14:paraId="093C20B9" w14:textId="77777777" w:rsidTr="00D0448C">
        <w:trPr>
          <w:trHeight w:val="401"/>
        </w:trPr>
        <w:tc>
          <w:tcPr>
            <w:tcW w:w="440" w:type="dxa"/>
          </w:tcPr>
          <w:p w14:paraId="644675B0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  <w:r w:rsidRPr="00295BD8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C2EB6" wp14:editId="46F8C519">
                      <wp:simplePos x="0" y="0"/>
                      <wp:positionH relativeFrom="column">
                        <wp:posOffset>-310845</wp:posOffset>
                      </wp:positionH>
                      <wp:positionV relativeFrom="paragraph">
                        <wp:posOffset>203835</wp:posOffset>
                      </wp:positionV>
                      <wp:extent cx="277495" cy="279400"/>
                      <wp:effectExtent l="0" t="0" r="0" b="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1FB752" w14:textId="77777777" w:rsidR="006E4D88" w:rsidRPr="00025BE1" w:rsidRDefault="006E4D88" w:rsidP="00741E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C2EB6" id="Text Box 316" o:spid="_x0000_s1076" type="#_x0000_t202" style="position:absolute;margin-left:-24.5pt;margin-top:16.05pt;width:21.8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" stroked="f">
                      <v:fill opacity="0"/>
                      <v:textbox>
                        <w:txbxContent>
                          <w:p w14:paraId="451FB752" w14:textId="77777777" w:rsidR="006E4D88" w:rsidRPr="00025BE1" w:rsidRDefault="006E4D88" w:rsidP="00741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14:paraId="7E1DC8A3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7A6FE0A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C6CA3F8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EDB2EDF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9A1E952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380AD21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A7EA9A0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83E226A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2BAF454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41EEE" w:rsidRPr="00295BD8" w14:paraId="188B2BC7" w14:textId="77777777" w:rsidTr="00D0448C">
        <w:trPr>
          <w:trHeight w:val="401"/>
        </w:trPr>
        <w:tc>
          <w:tcPr>
            <w:tcW w:w="440" w:type="dxa"/>
          </w:tcPr>
          <w:p w14:paraId="62C00364" w14:textId="77777777" w:rsidR="00741EEE" w:rsidRPr="00295BD8" w:rsidRDefault="00976548" w:rsidP="00D0448C">
            <w:pPr>
              <w:rPr>
                <w:rFonts w:cstheme="minorHAnsi"/>
                <w:sz w:val="28"/>
                <w:szCs w:val="28"/>
              </w:rPr>
            </w:pPr>
            <w:r w:rsidRPr="00295BD8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AE26C6" wp14:editId="441259D7">
                      <wp:simplePos x="0" y="0"/>
                      <wp:positionH relativeFrom="column">
                        <wp:posOffset>-71374</wp:posOffset>
                      </wp:positionH>
                      <wp:positionV relativeFrom="paragraph">
                        <wp:posOffset>-9144</wp:posOffset>
                      </wp:positionV>
                      <wp:extent cx="2513965" cy="1367231"/>
                      <wp:effectExtent l="0" t="0" r="19685" b="23495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3965" cy="1367231"/>
                              </a:xfrm>
                              <a:custGeom>
                                <a:avLst/>
                                <a:gdLst>
                                  <a:gd name="connsiteX0" fmla="*/ 0 w 2509113"/>
                                  <a:gd name="connsiteY0" fmla="*/ 1245049 h 1266643"/>
                                  <a:gd name="connsiteX1" fmla="*/ 73152 w 2509113"/>
                                  <a:gd name="connsiteY1" fmla="*/ 1193842 h 1266643"/>
                                  <a:gd name="connsiteX2" fmla="*/ 270662 w 2509113"/>
                                  <a:gd name="connsiteY2" fmla="*/ 645202 h 1266643"/>
                                  <a:gd name="connsiteX3" fmla="*/ 460857 w 2509113"/>
                                  <a:gd name="connsiteY3" fmla="*/ 111193 h 1266643"/>
                                  <a:gd name="connsiteX4" fmla="*/ 570585 w 2509113"/>
                                  <a:gd name="connsiteY4" fmla="*/ 45356 h 1266643"/>
                                  <a:gd name="connsiteX5" fmla="*/ 833933 w 2509113"/>
                                  <a:gd name="connsiteY5" fmla="*/ 652518 h 1266643"/>
                                  <a:gd name="connsiteX6" fmla="*/ 1104595 w 2509113"/>
                                  <a:gd name="connsiteY6" fmla="*/ 1237734 h 1266643"/>
                                  <a:gd name="connsiteX7" fmla="*/ 1389888 w 2509113"/>
                                  <a:gd name="connsiteY7" fmla="*/ 645202 h 1266643"/>
                                  <a:gd name="connsiteX8" fmla="*/ 1660550 w 2509113"/>
                                  <a:gd name="connsiteY8" fmla="*/ 45356 h 1266643"/>
                                  <a:gd name="connsiteX9" fmla="*/ 1953158 w 2509113"/>
                                  <a:gd name="connsiteY9" fmla="*/ 645202 h 1266643"/>
                                  <a:gd name="connsiteX10" fmla="*/ 2231136 w 2509113"/>
                                  <a:gd name="connsiteY10" fmla="*/ 1223103 h 1266643"/>
                                  <a:gd name="connsiteX11" fmla="*/ 2509113 w 2509113"/>
                                  <a:gd name="connsiteY11" fmla="*/ 652518 h 1266643"/>
                                  <a:gd name="connsiteX0" fmla="*/ 0 w 2509113"/>
                                  <a:gd name="connsiteY0" fmla="*/ 1245049 h 1266645"/>
                                  <a:gd name="connsiteX1" fmla="*/ 73152 w 2509113"/>
                                  <a:gd name="connsiteY1" fmla="*/ 1193842 h 1266645"/>
                                  <a:gd name="connsiteX2" fmla="*/ 270662 w 2509113"/>
                                  <a:gd name="connsiteY2" fmla="*/ 645202 h 1266645"/>
                                  <a:gd name="connsiteX3" fmla="*/ 460857 w 2509113"/>
                                  <a:gd name="connsiteY3" fmla="*/ 111193 h 1266645"/>
                                  <a:gd name="connsiteX4" fmla="*/ 570585 w 2509113"/>
                                  <a:gd name="connsiteY4" fmla="*/ 45356 h 1266645"/>
                                  <a:gd name="connsiteX5" fmla="*/ 833933 w 2509113"/>
                                  <a:gd name="connsiteY5" fmla="*/ 652518 h 1266645"/>
                                  <a:gd name="connsiteX6" fmla="*/ 1111912 w 2509113"/>
                                  <a:gd name="connsiteY6" fmla="*/ 1266643 h 1266645"/>
                                  <a:gd name="connsiteX7" fmla="*/ 1389888 w 2509113"/>
                                  <a:gd name="connsiteY7" fmla="*/ 645202 h 1266645"/>
                                  <a:gd name="connsiteX8" fmla="*/ 1660550 w 2509113"/>
                                  <a:gd name="connsiteY8" fmla="*/ 45356 h 1266645"/>
                                  <a:gd name="connsiteX9" fmla="*/ 1953158 w 2509113"/>
                                  <a:gd name="connsiteY9" fmla="*/ 645202 h 1266645"/>
                                  <a:gd name="connsiteX10" fmla="*/ 2231136 w 2509113"/>
                                  <a:gd name="connsiteY10" fmla="*/ 1223103 h 1266645"/>
                                  <a:gd name="connsiteX11" fmla="*/ 2509113 w 2509113"/>
                                  <a:gd name="connsiteY11" fmla="*/ 652518 h 1266645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45356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99856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66648"/>
                                  <a:gd name="connsiteX1" fmla="*/ 87787 w 2509113"/>
                                  <a:gd name="connsiteY1" fmla="*/ 1224937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74681"/>
                                  <a:gd name="connsiteX1" fmla="*/ 56483 w 2509113"/>
                                  <a:gd name="connsiteY1" fmla="*/ 1266648 h 1274681"/>
                                  <a:gd name="connsiteX2" fmla="*/ 116829 w 2509113"/>
                                  <a:gd name="connsiteY2" fmla="*/ 1135003 h 1274681"/>
                                  <a:gd name="connsiteX3" fmla="*/ 270662 w 2509113"/>
                                  <a:gd name="connsiteY3" fmla="*/ 645202 h 1274681"/>
                                  <a:gd name="connsiteX4" fmla="*/ 460857 w 2509113"/>
                                  <a:gd name="connsiteY4" fmla="*/ 111193 h 1274681"/>
                                  <a:gd name="connsiteX5" fmla="*/ 599856 w 2509113"/>
                                  <a:gd name="connsiteY5" fmla="*/ 45356 h 1274681"/>
                                  <a:gd name="connsiteX6" fmla="*/ 833933 w 2509113"/>
                                  <a:gd name="connsiteY6" fmla="*/ 652518 h 1274681"/>
                                  <a:gd name="connsiteX7" fmla="*/ 1111912 w 2509113"/>
                                  <a:gd name="connsiteY7" fmla="*/ 1266643 h 1274681"/>
                                  <a:gd name="connsiteX8" fmla="*/ 1389888 w 2509113"/>
                                  <a:gd name="connsiteY8" fmla="*/ 645202 h 1274681"/>
                                  <a:gd name="connsiteX9" fmla="*/ 1660550 w 2509113"/>
                                  <a:gd name="connsiteY9" fmla="*/ 0 h 1274681"/>
                                  <a:gd name="connsiteX10" fmla="*/ 1953158 w 2509113"/>
                                  <a:gd name="connsiteY10" fmla="*/ 645202 h 1274681"/>
                                  <a:gd name="connsiteX11" fmla="*/ 2231136 w 2509113"/>
                                  <a:gd name="connsiteY11" fmla="*/ 1266645 h 1274681"/>
                                  <a:gd name="connsiteX12" fmla="*/ 2509113 w 2509113"/>
                                  <a:gd name="connsiteY12" fmla="*/ 652518 h 1274681"/>
                                  <a:gd name="connsiteX0" fmla="*/ 6257 w 2515370"/>
                                  <a:gd name="connsiteY0" fmla="*/ 1245049 h 1281217"/>
                                  <a:gd name="connsiteX1" fmla="*/ 6257 w 2515370"/>
                                  <a:gd name="connsiteY1" fmla="*/ 1274681 h 1281217"/>
                                  <a:gd name="connsiteX2" fmla="*/ 123086 w 2515370"/>
                                  <a:gd name="connsiteY2" fmla="*/ 1135003 h 1281217"/>
                                  <a:gd name="connsiteX3" fmla="*/ 276919 w 2515370"/>
                                  <a:gd name="connsiteY3" fmla="*/ 645202 h 1281217"/>
                                  <a:gd name="connsiteX4" fmla="*/ 467114 w 2515370"/>
                                  <a:gd name="connsiteY4" fmla="*/ 111193 h 1281217"/>
                                  <a:gd name="connsiteX5" fmla="*/ 606113 w 2515370"/>
                                  <a:gd name="connsiteY5" fmla="*/ 45356 h 1281217"/>
                                  <a:gd name="connsiteX6" fmla="*/ 840190 w 2515370"/>
                                  <a:gd name="connsiteY6" fmla="*/ 652518 h 1281217"/>
                                  <a:gd name="connsiteX7" fmla="*/ 1118169 w 2515370"/>
                                  <a:gd name="connsiteY7" fmla="*/ 1266643 h 1281217"/>
                                  <a:gd name="connsiteX8" fmla="*/ 1396145 w 2515370"/>
                                  <a:gd name="connsiteY8" fmla="*/ 645202 h 1281217"/>
                                  <a:gd name="connsiteX9" fmla="*/ 1666807 w 2515370"/>
                                  <a:gd name="connsiteY9" fmla="*/ 0 h 1281217"/>
                                  <a:gd name="connsiteX10" fmla="*/ 1959415 w 2515370"/>
                                  <a:gd name="connsiteY10" fmla="*/ 645202 h 1281217"/>
                                  <a:gd name="connsiteX11" fmla="*/ 2237393 w 2515370"/>
                                  <a:gd name="connsiteY11" fmla="*/ 1266645 h 1281217"/>
                                  <a:gd name="connsiteX12" fmla="*/ 2515370 w 2515370"/>
                                  <a:gd name="connsiteY12" fmla="*/ 652518 h 12812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515370" h="1281217">
                                    <a:moveTo>
                                      <a:pt x="6257" y="1245049"/>
                                    </a:moveTo>
                                    <a:cubicBezTo>
                                      <a:pt x="20278" y="1269433"/>
                                      <a:pt x="-13215" y="1293022"/>
                                      <a:pt x="6257" y="1274681"/>
                                    </a:cubicBezTo>
                                    <a:cubicBezTo>
                                      <a:pt x="25729" y="1256340"/>
                                      <a:pt x="90168" y="1226443"/>
                                      <a:pt x="123086" y="1135003"/>
                                    </a:cubicBezTo>
                                    <a:cubicBezTo>
                                      <a:pt x="156004" y="1043563"/>
                                      <a:pt x="219581" y="815837"/>
                                      <a:pt x="276919" y="645202"/>
                                    </a:cubicBezTo>
                                    <a:cubicBezTo>
                                      <a:pt x="334257" y="474567"/>
                                      <a:pt x="412248" y="211167"/>
                                      <a:pt x="467114" y="111193"/>
                                    </a:cubicBezTo>
                                    <a:cubicBezTo>
                                      <a:pt x="521980" y="11219"/>
                                      <a:pt x="543934" y="-44865"/>
                                      <a:pt x="606113" y="45356"/>
                                    </a:cubicBezTo>
                                    <a:cubicBezTo>
                                      <a:pt x="668292" y="135577"/>
                                      <a:pt x="754847" y="448970"/>
                                      <a:pt x="840190" y="652518"/>
                                    </a:cubicBezTo>
                                    <a:cubicBezTo>
                                      <a:pt x="925533" y="856066"/>
                                      <a:pt x="1025510" y="1267862"/>
                                      <a:pt x="1118169" y="1266643"/>
                                    </a:cubicBezTo>
                                    <a:cubicBezTo>
                                      <a:pt x="1210828" y="1265424"/>
                                      <a:pt x="1304705" y="856309"/>
                                      <a:pt x="1396145" y="645202"/>
                                    </a:cubicBezTo>
                                    <a:cubicBezTo>
                                      <a:pt x="1487585" y="434095"/>
                                      <a:pt x="1572929" y="0"/>
                                      <a:pt x="1666807" y="0"/>
                                    </a:cubicBezTo>
                                    <a:cubicBezTo>
                                      <a:pt x="1760685" y="0"/>
                                      <a:pt x="1864317" y="434094"/>
                                      <a:pt x="1959415" y="645202"/>
                                    </a:cubicBezTo>
                                    <a:cubicBezTo>
                                      <a:pt x="2054513" y="856310"/>
                                      <a:pt x="2144734" y="1265426"/>
                                      <a:pt x="2237393" y="1266645"/>
                                    </a:cubicBezTo>
                                    <a:cubicBezTo>
                                      <a:pt x="2330052" y="1267864"/>
                                      <a:pt x="2422711" y="938420"/>
                                      <a:pt x="2515370" y="652518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CA03D" id="Freeform 3" o:spid="_x0000_s1026" style="position:absolute;margin-left:-5.6pt;margin-top:-.7pt;width:197.95pt;height:10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5370,128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" path="m6257,1245049v14021,24384,-19472,47973,,29632c25729,1256340,90168,1226443,123086,1135003v32918,-91440,96495,-319166,153833,-489801c334257,474567,412248,211167,467114,111193,521980,11219,543934,-44865,606113,45356v62179,90221,148734,403614,234077,607162c925533,856066,1025510,1267862,1118169,1266643v92659,-1219,186536,-410334,277976,-621441c1487585,434095,1572929,,1666807,v93878,,197510,434094,292608,645202c2054513,856310,2144734,1265426,2237393,1266645v92659,1219,185318,-328225,277977,-614127e" filled="f" strokecolor="black [3213]" strokeweight="1.5pt">
                      <v:path arrowok="t" o:connecttype="custom" o:connectlocs="6254,1328635;6254,1360256;123017,1211201;276764,688517;466853,118658;605774,48401;839721,696325;1117544,1351679;1395365,688517;1665876,0;1958321,688517;2236143,1351681;2513965,69632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14:paraId="7B4EF747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1F716AD6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D1C59F3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3B3A0B0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D283882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B0CB263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1244DAA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8C45A76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0FCF2355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41EEE" w:rsidRPr="00295BD8" w14:paraId="2CD9E2BC" w14:textId="77777777" w:rsidTr="00D0448C">
        <w:trPr>
          <w:trHeight w:val="401"/>
        </w:trPr>
        <w:tc>
          <w:tcPr>
            <w:tcW w:w="440" w:type="dxa"/>
          </w:tcPr>
          <w:p w14:paraId="2E1B381A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654409DF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E3B9456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EB6AFC3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181A3E1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578D8FC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8292B1E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1E67E336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128442C5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7024339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41EEE" w:rsidRPr="00295BD8" w14:paraId="41D875BB" w14:textId="77777777" w:rsidTr="00D0448C">
        <w:trPr>
          <w:trHeight w:val="401"/>
        </w:trPr>
        <w:tc>
          <w:tcPr>
            <w:tcW w:w="440" w:type="dxa"/>
          </w:tcPr>
          <w:p w14:paraId="3DDC180B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F933E5B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0ECBF32A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13C5E63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3FDC46C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9652F82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9DC8AFC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CCCA9A8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2957024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9FBF450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41EEE" w:rsidRPr="00295BD8" w14:paraId="07864FE6" w14:textId="77777777" w:rsidTr="00D0448C">
        <w:trPr>
          <w:trHeight w:val="401"/>
        </w:trPr>
        <w:tc>
          <w:tcPr>
            <w:tcW w:w="440" w:type="dxa"/>
          </w:tcPr>
          <w:p w14:paraId="28296A84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7E80CCA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C3F7C1E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A8989D4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9795876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F43ADE3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272C398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7C667CD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0188E530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BCD2160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41EEE" w:rsidRPr="00295BD8" w14:paraId="1B22E697" w14:textId="77777777" w:rsidTr="00D0448C">
        <w:trPr>
          <w:trHeight w:val="418"/>
        </w:trPr>
        <w:tc>
          <w:tcPr>
            <w:tcW w:w="440" w:type="dxa"/>
          </w:tcPr>
          <w:p w14:paraId="46B3D87C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C84F425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13972D40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9AFA2D4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20669CB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B157539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613EFBCC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84EB71F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0ED3FD53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5AA238E" w14:textId="77777777" w:rsidR="00741EEE" w:rsidRPr="00295BD8" w:rsidRDefault="00741EEE" w:rsidP="00D0448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4F4E6D4" w14:textId="77777777" w:rsidR="00D0448C" w:rsidRPr="00295BD8" w:rsidRDefault="00D0448C" w:rsidP="00DA21F9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br w:type="textWrapping" w:clear="all"/>
      </w:r>
    </w:p>
    <w:p w14:paraId="624820CA" w14:textId="77777777" w:rsidR="00DA21F9" w:rsidRPr="00295BD8" w:rsidRDefault="00DA21F9" w:rsidP="00DA21F9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Determine the value of t</w:t>
      </w:r>
      <w:r w:rsidRPr="00295BD8">
        <w:rPr>
          <w:rFonts w:cstheme="minorHAnsi"/>
          <w:sz w:val="28"/>
          <w:szCs w:val="28"/>
          <w:vertAlign w:val="subscript"/>
        </w:rPr>
        <w:t>8</w:t>
      </w:r>
      <w:r w:rsidRPr="00295BD8">
        <w:rPr>
          <w:rFonts w:cstheme="minorHAnsi"/>
          <w:sz w:val="28"/>
          <w:szCs w:val="28"/>
        </w:rPr>
        <w:t xml:space="preserve">. </w:t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  <w:t>(2marks)</w:t>
      </w:r>
    </w:p>
    <w:p w14:paraId="041ED40E" w14:textId="77777777" w:rsidR="00DA21F9" w:rsidRPr="00C65862" w:rsidRDefault="00D0448C" w:rsidP="00DA21F9">
      <w:pPr>
        <w:pStyle w:val="ListParagraph"/>
        <w:spacing w:before="240"/>
        <w:rPr>
          <w:rFonts w:cstheme="minorHAnsi"/>
          <w:i/>
          <w:sz w:val="28"/>
          <w:szCs w:val="28"/>
          <w:vertAlign w:val="subscript"/>
        </w:rPr>
      </w:pPr>
      <w:r w:rsidRPr="00C65862">
        <w:rPr>
          <w:rFonts w:cstheme="minorHAnsi"/>
          <w:i/>
          <w:sz w:val="28"/>
          <w:szCs w:val="28"/>
        </w:rPr>
        <w:t>t</w:t>
      </w:r>
      <w:r w:rsidRPr="00C65862">
        <w:rPr>
          <w:rFonts w:cstheme="minorHAnsi"/>
          <w:i/>
          <w:sz w:val="28"/>
          <w:szCs w:val="28"/>
          <w:vertAlign w:val="subscript"/>
        </w:rPr>
        <w:t xml:space="preserve">8 </w:t>
      </w:r>
      <w:r w:rsidRPr="00C65862">
        <w:rPr>
          <w:rFonts w:cstheme="minorHAnsi"/>
          <w:i/>
          <w:sz w:val="28"/>
          <w:szCs w:val="28"/>
        </w:rPr>
        <w:t>= 0.2 x2 = 0.4 second</w:t>
      </w:r>
    </w:p>
    <w:p w14:paraId="2DB9DB6D" w14:textId="77777777" w:rsidR="00DA21F9" w:rsidRPr="00295BD8" w:rsidRDefault="00DA21F9" w:rsidP="00DA21F9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4E23C33B" w14:textId="77777777" w:rsidR="00DA21F9" w:rsidRPr="00295BD8" w:rsidRDefault="00B27392" w:rsidP="00CA713B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An electromagnetic radiation whose wavelength is greater than that of</w:t>
      </w:r>
      <w:r w:rsidR="00EF0C47" w:rsidRPr="00295BD8">
        <w:rPr>
          <w:rFonts w:cstheme="minorHAnsi"/>
          <w:sz w:val="28"/>
          <w:szCs w:val="28"/>
        </w:rPr>
        <w:t xml:space="preserve"> </w:t>
      </w:r>
      <w:r w:rsidRPr="00295BD8">
        <w:rPr>
          <w:rFonts w:cstheme="minorHAnsi"/>
          <w:sz w:val="28"/>
          <w:szCs w:val="28"/>
        </w:rPr>
        <w:t>microwaves has a wavelength of 306</w:t>
      </w:r>
      <w:r w:rsidR="00100138" w:rsidRPr="00295BD8">
        <w:rPr>
          <w:rFonts w:cstheme="minorHAnsi"/>
          <w:sz w:val="28"/>
          <w:szCs w:val="28"/>
        </w:rPr>
        <w:t>.1224</w:t>
      </w:r>
      <w:r w:rsidR="009A3FF2" w:rsidRPr="00295BD8">
        <w:rPr>
          <w:rFonts w:cstheme="minorHAnsi"/>
          <w:sz w:val="28"/>
          <w:szCs w:val="28"/>
        </w:rPr>
        <w:t xml:space="preserve"> </w:t>
      </w:r>
      <w:r w:rsidRPr="00295BD8">
        <w:rPr>
          <w:rFonts w:cstheme="minorHAnsi"/>
          <w:sz w:val="28"/>
          <w:szCs w:val="28"/>
        </w:rPr>
        <w:t xml:space="preserve">m. </w:t>
      </w:r>
      <w:r w:rsidR="00EF0C47" w:rsidRPr="00295BD8">
        <w:rPr>
          <w:rFonts w:cstheme="minorHAnsi"/>
          <w:sz w:val="28"/>
          <w:szCs w:val="28"/>
        </w:rPr>
        <w:t>Take</w:t>
      </w:r>
      <w:r w:rsidRPr="00295BD8">
        <w:rPr>
          <w:rFonts w:cstheme="minorHAnsi"/>
          <w:sz w:val="28"/>
          <w:szCs w:val="28"/>
        </w:rPr>
        <w:t xml:space="preserve"> speed of light in </w:t>
      </w:r>
      <w:r w:rsidR="00EF0C47" w:rsidRPr="00295BD8">
        <w:rPr>
          <w:rFonts w:cstheme="minorHAnsi"/>
          <w:sz w:val="28"/>
          <w:szCs w:val="28"/>
        </w:rPr>
        <w:t>air, c = 3 x10</w:t>
      </w:r>
      <w:r w:rsidR="00EF0C47" w:rsidRPr="00295BD8">
        <w:rPr>
          <w:rFonts w:cstheme="minorHAnsi"/>
          <w:sz w:val="28"/>
          <w:szCs w:val="28"/>
          <w:vertAlign w:val="superscript"/>
        </w:rPr>
        <w:t>8</w:t>
      </w:r>
      <w:r w:rsidR="00EF0C47" w:rsidRPr="00295BD8">
        <w:rPr>
          <w:rFonts w:cstheme="minorHAnsi"/>
          <w:sz w:val="28"/>
          <w:szCs w:val="28"/>
        </w:rPr>
        <w:t xml:space="preserve"> m/s.</w:t>
      </w:r>
    </w:p>
    <w:p w14:paraId="4D059815" w14:textId="77777777" w:rsidR="00EF0C47" w:rsidRPr="00295BD8" w:rsidRDefault="00EF0C47" w:rsidP="00474B7E">
      <w:pPr>
        <w:pStyle w:val="ListParagraph"/>
        <w:numPr>
          <w:ilvl w:val="0"/>
          <w:numId w:val="12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Identify the radiation.</w:t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(1mark)</w:t>
      </w:r>
    </w:p>
    <w:p w14:paraId="6AA83BD0" w14:textId="77777777" w:rsidR="00474B7E" w:rsidRPr="00C65862" w:rsidRDefault="00100138" w:rsidP="00100138">
      <w:pPr>
        <w:spacing w:before="240"/>
        <w:ind w:firstLine="720"/>
        <w:rPr>
          <w:rFonts w:cstheme="minorHAnsi"/>
          <w:i/>
          <w:sz w:val="28"/>
          <w:szCs w:val="28"/>
        </w:rPr>
      </w:pPr>
      <w:r w:rsidRPr="00C65862">
        <w:rPr>
          <w:rFonts w:cstheme="minorHAnsi"/>
          <w:i/>
          <w:sz w:val="28"/>
          <w:szCs w:val="28"/>
        </w:rPr>
        <w:t>Radio wave</w:t>
      </w:r>
    </w:p>
    <w:p w14:paraId="530B80C4" w14:textId="77777777" w:rsidR="00EF0C47" w:rsidRPr="00295BD8" w:rsidRDefault="00EF0C47" w:rsidP="00EF0C47">
      <w:pPr>
        <w:pStyle w:val="ListParagraph"/>
        <w:numPr>
          <w:ilvl w:val="0"/>
          <w:numId w:val="12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Calculate its frequency. </w:t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="00474B7E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14:paraId="7B57AFBF" w14:textId="77777777" w:rsidR="00474B7E" w:rsidRPr="00295BD8" w:rsidRDefault="00474B7E" w:rsidP="00474B7E">
      <w:pPr>
        <w:pStyle w:val="ListParagraph"/>
        <w:rPr>
          <w:rFonts w:cstheme="minorHAnsi"/>
          <w:sz w:val="28"/>
          <w:szCs w:val="28"/>
        </w:rPr>
      </w:pPr>
    </w:p>
    <w:p w14:paraId="6DFE3CB4" w14:textId="77777777" w:rsidR="00474B7E" w:rsidRPr="00C65862" w:rsidRDefault="00100138" w:rsidP="00855E24">
      <w:pPr>
        <w:spacing w:before="240"/>
        <w:ind w:left="360" w:firstLine="360"/>
        <w:rPr>
          <w:rFonts w:cstheme="minorHAnsi"/>
          <w:i/>
          <w:sz w:val="28"/>
          <w:szCs w:val="28"/>
        </w:rPr>
      </w:pPr>
      <w:r w:rsidRPr="00C65862">
        <w:rPr>
          <w:rFonts w:cstheme="minorHAnsi"/>
          <w:i/>
          <w:sz w:val="28"/>
          <w:szCs w:val="28"/>
        </w:rPr>
        <w:t xml:space="preserve">Frequency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 x 10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306.1224</m:t>
            </m:r>
          </m:den>
        </m:f>
      </m:oMath>
      <w:r w:rsidRPr="00C65862">
        <w:rPr>
          <w:rFonts w:eastAsiaTheme="minorEastAsia" w:cstheme="minorHAnsi"/>
          <w:i/>
          <w:sz w:val="28"/>
          <w:szCs w:val="28"/>
        </w:rPr>
        <w:t xml:space="preserve"> = 9.8 x 10</w:t>
      </w:r>
      <w:r w:rsidRPr="00C65862">
        <w:rPr>
          <w:rFonts w:eastAsiaTheme="minorEastAsia" w:cstheme="minorHAnsi"/>
          <w:i/>
          <w:sz w:val="28"/>
          <w:szCs w:val="28"/>
          <w:vertAlign w:val="superscript"/>
        </w:rPr>
        <w:t>5</w:t>
      </w:r>
      <w:r w:rsidRPr="00C65862">
        <w:rPr>
          <w:rFonts w:eastAsiaTheme="minorEastAsia" w:cstheme="minorHAnsi"/>
          <w:i/>
          <w:sz w:val="28"/>
          <w:szCs w:val="28"/>
        </w:rPr>
        <w:t>Hz</w:t>
      </w:r>
    </w:p>
    <w:p w14:paraId="4D6BAB38" w14:textId="77777777" w:rsidR="00295BD8" w:rsidRPr="00295BD8" w:rsidRDefault="00295BD8" w:rsidP="00474B7E">
      <w:pPr>
        <w:spacing w:before="240"/>
        <w:rPr>
          <w:rFonts w:cstheme="minorHAnsi"/>
          <w:sz w:val="28"/>
          <w:szCs w:val="28"/>
        </w:rPr>
      </w:pPr>
    </w:p>
    <w:p w14:paraId="3694577D" w14:textId="77777777" w:rsidR="00EF0C47" w:rsidRPr="00295BD8" w:rsidRDefault="00EF0C47" w:rsidP="00CA713B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Two heating coils A and B connected in parallel</w:t>
      </w:r>
      <w:r w:rsidR="00474B7E" w:rsidRPr="00295BD8">
        <w:rPr>
          <w:rFonts w:cstheme="minorHAnsi"/>
          <w:sz w:val="28"/>
          <w:szCs w:val="28"/>
        </w:rPr>
        <w:t xml:space="preserve"> in a circuit produces power </w:t>
      </w:r>
      <w:r w:rsidR="005E2152" w:rsidRPr="00295BD8">
        <w:rPr>
          <w:rFonts w:cstheme="minorHAnsi"/>
          <w:sz w:val="28"/>
          <w:szCs w:val="28"/>
        </w:rPr>
        <w:t>o</w:t>
      </w:r>
      <w:r w:rsidR="00474B7E" w:rsidRPr="00295BD8">
        <w:rPr>
          <w:rFonts w:cstheme="minorHAnsi"/>
          <w:sz w:val="28"/>
          <w:szCs w:val="28"/>
        </w:rPr>
        <w:t xml:space="preserve">f </w:t>
      </w:r>
      <w:r w:rsidR="00BF70EF" w:rsidRPr="00295BD8">
        <w:rPr>
          <w:rFonts w:cstheme="minorHAnsi"/>
          <w:sz w:val="28"/>
          <w:szCs w:val="28"/>
        </w:rPr>
        <w:t>36W and 54</w:t>
      </w:r>
      <w:r w:rsidRPr="00295BD8">
        <w:rPr>
          <w:rFonts w:cstheme="minorHAnsi"/>
          <w:sz w:val="28"/>
          <w:szCs w:val="28"/>
        </w:rPr>
        <w:t>W respectively. What is</w:t>
      </w:r>
      <w:r w:rsidR="005E2152" w:rsidRPr="00295BD8">
        <w:rPr>
          <w:rFonts w:cstheme="minorHAnsi"/>
          <w:sz w:val="28"/>
          <w:szCs w:val="28"/>
        </w:rPr>
        <w:t xml:space="preserve"> the ratio of their </w:t>
      </w:r>
      <w:proofErr w:type="gramStart"/>
      <w:r w:rsidR="005E2152" w:rsidRPr="00295BD8">
        <w:rPr>
          <w:rFonts w:cstheme="minorHAnsi"/>
          <w:sz w:val="28"/>
          <w:szCs w:val="28"/>
        </w:rPr>
        <w:t>resistance?</w:t>
      </w:r>
      <w:r w:rsidR="00467E09">
        <w:rPr>
          <w:rFonts w:cstheme="minorHAnsi"/>
          <w:sz w:val="28"/>
          <w:szCs w:val="28"/>
        </w:rPr>
        <w:t>(</w:t>
      </w:r>
      <w:proofErr w:type="gramEnd"/>
      <w:r w:rsidR="00467E09">
        <w:rPr>
          <w:rFonts w:cstheme="minorHAnsi"/>
          <w:sz w:val="28"/>
          <w:szCs w:val="28"/>
        </w:rPr>
        <w:t>2</w:t>
      </w:r>
      <w:r w:rsidRPr="00295BD8">
        <w:rPr>
          <w:rFonts w:cstheme="minorHAnsi"/>
          <w:sz w:val="28"/>
          <w:szCs w:val="28"/>
        </w:rPr>
        <w:t>marks)</w:t>
      </w:r>
    </w:p>
    <w:p w14:paraId="73ED2F92" w14:textId="77777777" w:rsidR="00BF70EF" w:rsidRPr="00C65862" w:rsidRDefault="00100138" w:rsidP="00BF70EF">
      <w:pPr>
        <w:spacing w:before="240"/>
        <w:ind w:firstLine="360"/>
        <w:rPr>
          <w:rFonts w:eastAsiaTheme="minorEastAsia" w:cstheme="minorHAnsi"/>
          <w:i/>
          <w:sz w:val="28"/>
          <w:szCs w:val="28"/>
        </w:rPr>
      </w:pPr>
      <w:r w:rsidRPr="00C65862">
        <w:rPr>
          <w:rFonts w:cstheme="minorHAnsi"/>
          <w:i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den>
        </m:f>
      </m:oMath>
      <w:r w:rsidR="00BF70EF" w:rsidRPr="00C65862">
        <w:rPr>
          <w:rFonts w:eastAsiaTheme="minorEastAsia" w:cstheme="minorHAnsi"/>
          <w:i/>
          <w:sz w:val="28"/>
          <w:szCs w:val="28"/>
        </w:rPr>
        <w:t xml:space="preserve"> </w:t>
      </w:r>
      <w:r w:rsidR="00BF70EF" w:rsidRPr="00C65862">
        <w:rPr>
          <w:rFonts w:eastAsiaTheme="minorEastAsia" w:cstheme="minorHAnsi"/>
          <w:i/>
          <w:sz w:val="28"/>
          <w:szCs w:val="28"/>
        </w:rPr>
        <w:tab/>
      </w:r>
      <w:r w:rsidR="00BF70EF" w:rsidRPr="00C65862">
        <w:rPr>
          <w:rFonts w:cstheme="minorHAnsi"/>
          <w:i/>
          <w:sz w:val="28"/>
          <w:szCs w:val="28"/>
        </w:rPr>
        <w:t>P</w:t>
      </w:r>
      <w:r w:rsidR="00BF70EF" w:rsidRPr="00C65862">
        <w:rPr>
          <w:rFonts w:cstheme="minorHAnsi"/>
          <w:i/>
          <w:sz w:val="28"/>
          <w:szCs w:val="28"/>
          <w:vertAlign w:val="subscript"/>
        </w:rPr>
        <w:t>A</w:t>
      </w:r>
      <w:r w:rsidR="00BF70EF" w:rsidRPr="00C65862">
        <w:rPr>
          <w:rFonts w:cstheme="minorHAnsi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sub>
            </m:sSub>
          </m:den>
        </m:f>
      </m:oMath>
      <w:r w:rsidR="00BF70EF" w:rsidRPr="00C65862">
        <w:rPr>
          <w:rFonts w:eastAsiaTheme="minorEastAsia" w:cstheme="minorHAnsi"/>
          <w:i/>
          <w:sz w:val="28"/>
          <w:szCs w:val="28"/>
        </w:rPr>
        <w:t xml:space="preserve"> </w:t>
      </w:r>
      <w:r w:rsidR="00BF70EF" w:rsidRPr="00C65862">
        <w:rPr>
          <w:rFonts w:eastAsiaTheme="minorEastAsia" w:cstheme="minorHAnsi"/>
          <w:i/>
          <w:sz w:val="28"/>
          <w:szCs w:val="28"/>
        </w:rPr>
        <w:tab/>
      </w:r>
      <w:r w:rsidR="00BF70EF" w:rsidRPr="00C65862">
        <w:rPr>
          <w:rFonts w:cstheme="minorHAnsi"/>
          <w:i/>
          <w:sz w:val="28"/>
          <w:szCs w:val="28"/>
        </w:rPr>
        <w:t>P</w:t>
      </w:r>
      <w:r w:rsidR="00BF70EF" w:rsidRPr="00C65862">
        <w:rPr>
          <w:rFonts w:cstheme="minorHAnsi"/>
          <w:i/>
          <w:sz w:val="28"/>
          <w:szCs w:val="28"/>
          <w:vertAlign w:val="subscript"/>
        </w:rPr>
        <w:t>B</w:t>
      </w:r>
      <w:r w:rsidR="00BF70EF" w:rsidRPr="00C65862">
        <w:rPr>
          <w:rFonts w:cstheme="minorHAnsi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B</m:t>
                </m:r>
              </m:sub>
            </m:sSub>
          </m:den>
        </m:f>
      </m:oMath>
      <w:r w:rsidR="00BF70EF" w:rsidRPr="00C65862">
        <w:rPr>
          <w:rFonts w:eastAsiaTheme="minorEastAsia" w:cstheme="minorHAnsi"/>
          <w:i/>
          <w:sz w:val="28"/>
          <w:szCs w:val="28"/>
        </w:rPr>
        <w:t xml:space="preserve"> </w:t>
      </w:r>
      <w:r w:rsidR="00BF70EF" w:rsidRPr="00C65862">
        <w:rPr>
          <w:rFonts w:eastAsiaTheme="minorEastAsia" w:cstheme="minorHAnsi"/>
          <w:i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B</m:t>
                </m:r>
              </m:sub>
            </m:sSub>
          </m:den>
        </m:f>
      </m:oMath>
      <w:r w:rsidR="00BF70EF" w:rsidRPr="00C65862">
        <w:rPr>
          <w:rFonts w:eastAsiaTheme="minorEastAsia" w:cstheme="minorHAnsi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= </m:t>
        </m:r>
      </m:oMath>
      <w:r w:rsidR="00BF70EF" w:rsidRPr="00C65862">
        <w:rPr>
          <w:rFonts w:eastAsiaTheme="minorEastAsia" w:cstheme="minorHAnsi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54 W 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36 W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</m:oMath>
      <w:r w:rsidR="00BF70EF" w:rsidRPr="00C65862">
        <w:rPr>
          <w:rFonts w:eastAsiaTheme="minorEastAsia" w:cstheme="minorHAnsi"/>
          <w:i/>
          <w:sz w:val="28"/>
          <w:szCs w:val="28"/>
        </w:rPr>
        <w:t xml:space="preserve">= </w:t>
      </w:r>
      <w:r w:rsidR="004C3AC7" w:rsidRPr="00C65862">
        <w:rPr>
          <w:rFonts w:eastAsiaTheme="minorEastAsia" w:cstheme="minorHAnsi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</w:p>
    <w:p w14:paraId="6D46FA15" w14:textId="77777777" w:rsidR="004C3AC7" w:rsidRPr="00C65862" w:rsidRDefault="004C3AC7" w:rsidP="00BF70EF">
      <w:pPr>
        <w:spacing w:before="240"/>
        <w:ind w:firstLine="360"/>
        <w:rPr>
          <w:rFonts w:cstheme="minorHAnsi"/>
          <w:i/>
          <w:sz w:val="28"/>
          <w:szCs w:val="28"/>
        </w:rPr>
      </w:pPr>
      <w:proofErr w:type="gramStart"/>
      <w:r w:rsidRPr="00C65862">
        <w:rPr>
          <w:rFonts w:eastAsiaTheme="minorEastAsia" w:cstheme="minorHAnsi"/>
          <w:i/>
          <w:sz w:val="28"/>
          <w:szCs w:val="28"/>
        </w:rPr>
        <w:t>R</w:t>
      </w:r>
      <w:r w:rsidRPr="00C65862">
        <w:rPr>
          <w:rFonts w:eastAsiaTheme="minorEastAsia" w:cstheme="minorHAnsi"/>
          <w:i/>
          <w:sz w:val="28"/>
          <w:szCs w:val="28"/>
          <w:vertAlign w:val="subscript"/>
        </w:rPr>
        <w:t>A</w:t>
      </w:r>
      <w:r w:rsidRPr="00C65862">
        <w:rPr>
          <w:rFonts w:eastAsiaTheme="minorEastAsia" w:cstheme="minorHAnsi"/>
          <w:i/>
          <w:sz w:val="28"/>
          <w:szCs w:val="28"/>
        </w:rPr>
        <w:t>:R</w:t>
      </w:r>
      <w:r w:rsidRPr="00C65862">
        <w:rPr>
          <w:rFonts w:eastAsiaTheme="minorEastAsia" w:cstheme="minorHAnsi"/>
          <w:i/>
          <w:sz w:val="28"/>
          <w:szCs w:val="28"/>
          <w:vertAlign w:val="subscript"/>
        </w:rPr>
        <w:t>B</w:t>
      </w:r>
      <w:proofErr w:type="gramEnd"/>
      <w:r w:rsidRPr="00C65862">
        <w:rPr>
          <w:rFonts w:eastAsiaTheme="minorEastAsia" w:cstheme="minorHAnsi"/>
          <w:i/>
          <w:sz w:val="28"/>
          <w:szCs w:val="28"/>
        </w:rPr>
        <w:t xml:space="preserve"> = 3:2</w:t>
      </w:r>
    </w:p>
    <w:p w14:paraId="56F4F62F" w14:textId="77777777" w:rsidR="00DA21F9" w:rsidRPr="00295BD8" w:rsidRDefault="00C441D3" w:rsidP="00CA713B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</w:t>
      </w:r>
      <w:r w:rsidRPr="00295BD8">
        <w:rPr>
          <w:rFonts w:cstheme="minorHAnsi"/>
          <w:b/>
          <w:sz w:val="28"/>
          <w:szCs w:val="28"/>
        </w:rPr>
        <w:t>two</w:t>
      </w:r>
      <w:r w:rsidRPr="00295BD8">
        <w:rPr>
          <w:rFonts w:cstheme="minorHAnsi"/>
          <w:sz w:val="28"/>
          <w:szCs w:val="28"/>
        </w:rPr>
        <w:t xml:space="preserve"> conditions necessary for total internal reflection to occur. </w:t>
      </w:r>
      <w:r w:rsidR="005E2152" w:rsidRPr="00295BD8">
        <w:rPr>
          <w:rFonts w:cstheme="minorHAnsi"/>
          <w:sz w:val="28"/>
          <w:szCs w:val="28"/>
        </w:rPr>
        <w:t xml:space="preserve">    </w:t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  <w:t xml:space="preserve"> </w:t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  <w:t xml:space="preserve">      </w:t>
      </w:r>
      <w:r w:rsidRPr="00295BD8">
        <w:rPr>
          <w:rFonts w:cstheme="minorHAnsi"/>
          <w:sz w:val="28"/>
          <w:szCs w:val="28"/>
        </w:rPr>
        <w:t>(2marks)</w:t>
      </w:r>
    </w:p>
    <w:p w14:paraId="0E953AF9" w14:textId="77777777" w:rsidR="005E2152" w:rsidRPr="00C65862" w:rsidRDefault="00100138" w:rsidP="00100138">
      <w:pPr>
        <w:pStyle w:val="ListParagraph"/>
        <w:numPr>
          <w:ilvl w:val="0"/>
          <w:numId w:val="18"/>
        </w:numPr>
        <w:spacing w:before="240"/>
        <w:rPr>
          <w:rFonts w:cstheme="minorHAnsi"/>
          <w:i/>
          <w:sz w:val="28"/>
          <w:szCs w:val="28"/>
        </w:rPr>
      </w:pPr>
      <w:r w:rsidRPr="00C65862">
        <w:rPr>
          <w:rFonts w:cstheme="minorHAnsi"/>
          <w:i/>
          <w:sz w:val="28"/>
          <w:szCs w:val="28"/>
        </w:rPr>
        <w:t>Light must travel from an optically denser medium to a less dense medium</w:t>
      </w:r>
    </w:p>
    <w:p w14:paraId="0E042A64" w14:textId="77777777" w:rsidR="00100138" w:rsidRPr="00C65862" w:rsidRDefault="00100138" w:rsidP="00100138">
      <w:pPr>
        <w:pStyle w:val="ListParagraph"/>
        <w:numPr>
          <w:ilvl w:val="0"/>
          <w:numId w:val="18"/>
        </w:numPr>
        <w:spacing w:before="240"/>
        <w:rPr>
          <w:rFonts w:cstheme="minorHAnsi"/>
          <w:i/>
          <w:sz w:val="28"/>
          <w:szCs w:val="28"/>
        </w:rPr>
      </w:pPr>
      <w:r w:rsidRPr="00C65862">
        <w:rPr>
          <w:rFonts w:cstheme="minorHAnsi"/>
          <w:i/>
          <w:sz w:val="28"/>
          <w:szCs w:val="28"/>
        </w:rPr>
        <w:t>The angle of incidence must be greater than the critical angle</w:t>
      </w:r>
    </w:p>
    <w:p w14:paraId="50DB0030" w14:textId="77777777" w:rsidR="005E2152" w:rsidRPr="00C65862" w:rsidRDefault="005E2152" w:rsidP="005E2152">
      <w:pPr>
        <w:spacing w:before="240"/>
        <w:rPr>
          <w:rFonts w:cstheme="minorHAnsi"/>
          <w:i/>
          <w:sz w:val="28"/>
          <w:szCs w:val="28"/>
        </w:rPr>
      </w:pPr>
    </w:p>
    <w:p w14:paraId="7CA324AD" w14:textId="77777777" w:rsidR="005E2152" w:rsidRPr="00295BD8" w:rsidRDefault="005E2152" w:rsidP="005E2152">
      <w:pPr>
        <w:spacing w:before="240"/>
        <w:rPr>
          <w:rFonts w:cstheme="minorHAnsi"/>
          <w:sz w:val="28"/>
          <w:szCs w:val="28"/>
        </w:rPr>
      </w:pPr>
    </w:p>
    <w:p w14:paraId="19C2E8A0" w14:textId="77777777" w:rsidR="00C441D3" w:rsidRPr="00295BD8" w:rsidRDefault="00C441D3" w:rsidP="00CA713B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Define coherent source of a wave. </w:t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  <w:t xml:space="preserve">  </w:t>
      </w:r>
      <w:r w:rsidRPr="00295BD8">
        <w:rPr>
          <w:rFonts w:cstheme="minorHAnsi"/>
          <w:sz w:val="28"/>
          <w:szCs w:val="28"/>
        </w:rPr>
        <w:t>(1mark)</w:t>
      </w:r>
    </w:p>
    <w:p w14:paraId="65630BA1" w14:textId="77777777" w:rsidR="005E2152" w:rsidRPr="00053DF7" w:rsidRDefault="00761173" w:rsidP="004C3AC7">
      <w:pPr>
        <w:spacing w:before="240"/>
        <w:ind w:left="360"/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>Have same speed</w:t>
      </w:r>
      <w:r w:rsidR="004C3AC7" w:rsidRPr="00053DF7">
        <w:rPr>
          <w:rFonts w:cstheme="minorHAnsi"/>
          <w:i/>
          <w:sz w:val="28"/>
          <w:szCs w:val="28"/>
        </w:rPr>
        <w:t>, frequency and wavelength.</w:t>
      </w:r>
    </w:p>
    <w:p w14:paraId="23C20099" w14:textId="77777777" w:rsidR="005E2152" w:rsidRPr="00295BD8" w:rsidRDefault="005E2152" w:rsidP="005E2152">
      <w:pPr>
        <w:spacing w:before="240"/>
        <w:rPr>
          <w:rFonts w:cstheme="minorHAnsi"/>
          <w:sz w:val="28"/>
          <w:szCs w:val="28"/>
        </w:rPr>
      </w:pPr>
    </w:p>
    <w:p w14:paraId="649DB0A4" w14:textId="77777777" w:rsidR="00295BD8" w:rsidRPr="00295BD8" w:rsidRDefault="00295BD8" w:rsidP="00295BD8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figure below </w:t>
      </w:r>
      <w:proofErr w:type="gramStart"/>
      <w:r w:rsidRPr="00295BD8">
        <w:rPr>
          <w:rFonts w:cstheme="minorHAnsi"/>
          <w:sz w:val="28"/>
          <w:szCs w:val="28"/>
        </w:rPr>
        <w:t>show</w:t>
      </w:r>
      <w:proofErr w:type="gramEnd"/>
      <w:r w:rsidRPr="00295BD8">
        <w:rPr>
          <w:rFonts w:cstheme="minorHAnsi"/>
          <w:sz w:val="28"/>
          <w:szCs w:val="28"/>
        </w:rPr>
        <w:t xml:space="preserve"> a conductor carrying electric current place between two magnetic poles.</w:t>
      </w:r>
    </w:p>
    <w:p w14:paraId="108E7339" w14:textId="77777777" w:rsidR="00295BD8" w:rsidRPr="00295BD8" w:rsidRDefault="00295BD8" w:rsidP="00295BD8">
      <w:pPr>
        <w:tabs>
          <w:tab w:val="left" w:pos="750"/>
        </w:tabs>
        <w:spacing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0F0D53C4" wp14:editId="0D5344B2">
                <wp:simplePos x="0" y="0"/>
                <wp:positionH relativeFrom="column">
                  <wp:posOffset>1303020</wp:posOffset>
                </wp:positionH>
                <wp:positionV relativeFrom="paragraph">
                  <wp:posOffset>68580</wp:posOffset>
                </wp:positionV>
                <wp:extent cx="2880360" cy="441960"/>
                <wp:effectExtent l="17145" t="12065" r="17145" b="12700"/>
                <wp:wrapNone/>
                <wp:docPr id="527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441960"/>
                          <a:chOff x="3492" y="12799"/>
                          <a:chExt cx="4536" cy="696"/>
                        </a:xfrm>
                      </wpg:grpSpPr>
                      <wps:wsp>
                        <wps:cNvPr id="52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532" y="12931"/>
                            <a:ext cx="240" cy="1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9" name="Group 20"/>
                        <wpg:cNvGrpSpPr>
                          <a:grpSpLocks/>
                        </wpg:cNvGrpSpPr>
                        <wpg:grpSpPr bwMode="auto">
                          <a:xfrm>
                            <a:off x="3492" y="12799"/>
                            <a:ext cx="4536" cy="696"/>
                            <a:chOff x="3492" y="12799"/>
                            <a:chExt cx="4536" cy="696"/>
                          </a:xfrm>
                        </wpg:grpSpPr>
                        <wps:wsp>
                          <wps:cNvPr id="53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2" y="12799"/>
                              <a:ext cx="1548" cy="6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6" y="12799"/>
                              <a:ext cx="1512" cy="6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23"/>
                          <wps:cNvSpPr>
                            <a:spLocks/>
                          </wps:cNvSpPr>
                          <wps:spPr bwMode="auto">
                            <a:xfrm>
                              <a:off x="5622" y="12991"/>
                              <a:ext cx="54" cy="48"/>
                            </a:xfrm>
                            <a:custGeom>
                              <a:avLst/>
                              <a:gdLst>
                                <a:gd name="T0" fmla="*/ 18 w 54"/>
                                <a:gd name="T1" fmla="*/ 36 h 48"/>
                                <a:gd name="T2" fmla="*/ 30 w 54"/>
                                <a:gd name="T3" fmla="*/ 0 h 48"/>
                                <a:gd name="T4" fmla="*/ 42 w 54"/>
                                <a:gd name="T5" fmla="*/ 36 h 48"/>
                                <a:gd name="T6" fmla="*/ 6 w 54"/>
                                <a:gd name="T7" fmla="*/ 48 h 48"/>
                                <a:gd name="T8" fmla="*/ 18 w 54"/>
                                <a:gd name="T9" fmla="*/ 3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8">
                                  <a:moveTo>
                                    <a:pt x="18" y="36"/>
                                  </a:moveTo>
                                  <a:cubicBezTo>
                                    <a:pt x="22" y="24"/>
                                    <a:pt x="17" y="0"/>
                                    <a:pt x="30" y="0"/>
                                  </a:cubicBezTo>
                                  <a:cubicBezTo>
                                    <a:pt x="43" y="0"/>
                                    <a:pt x="54" y="32"/>
                                    <a:pt x="42" y="36"/>
                                  </a:cubicBezTo>
                                  <a:cubicBezTo>
                                    <a:pt x="30" y="40"/>
                                    <a:pt x="19" y="48"/>
                                    <a:pt x="6" y="48"/>
                                  </a:cubicBezTo>
                                  <a:cubicBezTo>
                                    <a:pt x="0" y="48"/>
                                    <a:pt x="14" y="40"/>
                                    <a:pt x="18" y="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6" y="12931"/>
                              <a:ext cx="468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D62882" w14:textId="77777777" w:rsidR="00295BD8" w:rsidRDefault="00295BD8" w:rsidP="00295BD8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6" y="12931"/>
                              <a:ext cx="576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CDE527" w14:textId="77777777" w:rsidR="00295BD8" w:rsidRDefault="00295BD8" w:rsidP="00295BD8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D53C4" id="Group 527" o:spid="_x0000_s1077" style="position:absolute;margin-left:102.6pt;margin-top:5.4pt;width:226.8pt;height:34.8pt;z-index:251890688" coordorigin="3492,12799" coordsize="453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">
                <v:oval id="Oval 19" o:spid="_x0000_s1078" style="position:absolute;left:5532;top:12931;width:24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" strokeweight="1.5pt"/>
                <v:group id="Group 20" o:spid="_x0000_s1079" style="position:absolute;left:3492;top:12799;width:4536;height:696" coordorigin="3492,12799" coordsize="4536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rect id="Rectangle 21" o:spid="_x0000_s1080" style="position:absolute;left:3492;top:12799;width:154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" strokeweight="1.5pt"/>
                  <v:rect id="Rectangle 22" o:spid="_x0000_s1081" style="position:absolute;left:6516;top:12799;width:1512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" strokeweight="1.5pt"/>
                  <v:shape id="Freeform 23" o:spid="_x0000_s1082" style="position:absolute;left:5622;top:12991;width:54;height:48;visibility:visible;mso-wrap-style:square;v-text-anchor:top" coordsize="5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" path="m18,36c22,24,17,,30,,43,,54,32,42,36,30,40,19,48,6,48,,48,14,40,18,36xe" strokeweight="1.5pt">
                    <v:path arrowok="t" o:connecttype="custom" o:connectlocs="18,36;30,0;42,36;6,48;18,36" o:connectangles="0,0,0,0,0"/>
                  </v:shape>
                  <v:shape id="Text Box 24" o:spid="_x0000_s1083" type="#_x0000_t202" style="position:absolute;left:4536;top:12931;width:46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" strokecolor="white [3212]" strokeweight="1.5pt">
                    <v:textbox>
                      <w:txbxContent>
                        <w:p w14:paraId="68D62882" w14:textId="77777777" w:rsidR="00295BD8" w:rsidRDefault="00295BD8" w:rsidP="00295BD8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25" o:spid="_x0000_s1084" type="#_x0000_t202" style="position:absolute;left:6636;top:12931;width:57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" strokecolor="white [3212]" strokeweight="1.5pt">
                    <v:textbox>
                      <w:txbxContent>
                        <w:p w14:paraId="0BCDE527" w14:textId="77777777" w:rsidR="00295BD8" w:rsidRDefault="00295BD8" w:rsidP="00295BD8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95BD8">
        <w:rPr>
          <w:rFonts w:cstheme="minorHAnsi"/>
          <w:sz w:val="28"/>
          <w:szCs w:val="28"/>
        </w:rPr>
        <w:tab/>
      </w:r>
    </w:p>
    <w:p w14:paraId="43E71DE9" w14:textId="77777777" w:rsidR="00295BD8" w:rsidRPr="00295BD8" w:rsidRDefault="00295BD8" w:rsidP="00295BD8">
      <w:pPr>
        <w:spacing w:line="240" w:lineRule="auto"/>
        <w:rPr>
          <w:rFonts w:cstheme="minorHAnsi"/>
          <w:sz w:val="28"/>
          <w:szCs w:val="28"/>
        </w:rPr>
      </w:pPr>
    </w:p>
    <w:p w14:paraId="14734312" w14:textId="77777777" w:rsidR="00295BD8" w:rsidRPr="00295BD8" w:rsidRDefault="00295BD8" w:rsidP="00295BD8">
      <w:pPr>
        <w:spacing w:line="240" w:lineRule="auto"/>
        <w:ind w:left="36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Complete the diagram by sketching the magnetic field and also show the direction of the force on the conductor.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 xml:space="preserve">(3 </w:t>
      </w:r>
      <w:r w:rsidRPr="00295BD8">
        <w:rPr>
          <w:rFonts w:cstheme="minorHAnsi"/>
          <w:sz w:val="28"/>
          <w:szCs w:val="28"/>
        </w:rPr>
        <w:t>marks)</w:t>
      </w:r>
    </w:p>
    <w:p w14:paraId="24E0D1B2" w14:textId="77777777" w:rsidR="00295BD8" w:rsidRDefault="00053DF7" w:rsidP="00053DF7">
      <w:pPr>
        <w:pStyle w:val="ListParagraph"/>
        <w:spacing w:before="240"/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 xml:space="preserve">Sketch magnetic field patterns around the conductor; the field patterns due to permanent </w:t>
      </w:r>
      <w:proofErr w:type="gramStart"/>
      <w:r w:rsidRPr="00053DF7">
        <w:rPr>
          <w:rFonts w:cstheme="minorHAnsi"/>
          <w:i/>
          <w:sz w:val="28"/>
          <w:szCs w:val="28"/>
        </w:rPr>
        <w:t>magnet ;</w:t>
      </w:r>
      <w:proofErr w:type="gramEnd"/>
      <w:r w:rsidRPr="00053DF7">
        <w:rPr>
          <w:rFonts w:cstheme="minorHAnsi"/>
          <w:i/>
          <w:sz w:val="28"/>
          <w:szCs w:val="28"/>
        </w:rPr>
        <w:t xml:space="preserve"> and the resultant force which is acting downwards;</w:t>
      </w:r>
    </w:p>
    <w:p w14:paraId="5FD9706E" w14:textId="77777777" w:rsidR="00053DF7" w:rsidRPr="00053DF7" w:rsidRDefault="00053DF7" w:rsidP="00053DF7">
      <w:pPr>
        <w:pStyle w:val="ListParagraph"/>
        <w:spacing w:before="240"/>
        <w:rPr>
          <w:rFonts w:cstheme="minorHAnsi"/>
          <w:i/>
          <w:sz w:val="28"/>
          <w:szCs w:val="28"/>
        </w:rPr>
      </w:pPr>
    </w:p>
    <w:p w14:paraId="33BB12D7" w14:textId="77777777" w:rsidR="00295BD8" w:rsidRDefault="00295BD8" w:rsidP="00295BD8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  <w:r w:rsidRPr="00295BD8">
        <w:rPr>
          <w:rFonts w:cstheme="minorHAnsi"/>
          <w:b/>
          <w:sz w:val="28"/>
          <w:szCs w:val="28"/>
        </w:rPr>
        <w:t>Section B (55 marks)</w:t>
      </w:r>
    </w:p>
    <w:p w14:paraId="2ACE84A5" w14:textId="77777777" w:rsidR="00855E24" w:rsidRPr="00295BD8" w:rsidRDefault="00855E24" w:rsidP="00295BD8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Answer ALL the questions in the spaces provided</w:t>
      </w:r>
    </w:p>
    <w:p w14:paraId="4FC36CCE" w14:textId="77777777" w:rsidR="00295BD8" w:rsidRPr="00295BD8" w:rsidRDefault="00295BD8" w:rsidP="00295BD8">
      <w:pPr>
        <w:spacing w:line="240" w:lineRule="auto"/>
        <w:ind w:left="360"/>
        <w:rPr>
          <w:rFonts w:cstheme="minorHAnsi"/>
          <w:sz w:val="28"/>
          <w:szCs w:val="28"/>
        </w:rPr>
      </w:pPr>
    </w:p>
    <w:p w14:paraId="173203E3" w14:textId="77777777" w:rsidR="00295BD8" w:rsidRPr="00295BD8" w:rsidRDefault="00295BD8" w:rsidP="00295BD8">
      <w:pPr>
        <w:spacing w:line="240" w:lineRule="auto"/>
        <w:ind w:left="360"/>
        <w:rPr>
          <w:rFonts w:cstheme="minorHAnsi"/>
          <w:sz w:val="28"/>
          <w:szCs w:val="28"/>
        </w:rPr>
      </w:pPr>
    </w:p>
    <w:p w14:paraId="74CBE843" w14:textId="77777777" w:rsidR="00A16023" w:rsidRPr="00295BD8" w:rsidRDefault="00295BD8" w:rsidP="00295BD8">
      <w:pPr>
        <w:pStyle w:val="ListParagraph"/>
        <w:numPr>
          <w:ilvl w:val="0"/>
          <w:numId w:val="7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</w:t>
      </w:r>
      <w:r w:rsidR="00A16023" w:rsidRPr="00295BD8">
        <w:rPr>
          <w:rFonts w:cstheme="minorHAnsi"/>
          <w:sz w:val="28"/>
          <w:szCs w:val="28"/>
        </w:rPr>
        <w:t xml:space="preserve">(a) State </w:t>
      </w:r>
      <w:r w:rsidR="00D371B1">
        <w:rPr>
          <w:rFonts w:cstheme="minorHAnsi"/>
          <w:b/>
          <w:sz w:val="28"/>
          <w:szCs w:val="28"/>
        </w:rPr>
        <w:t>one</w:t>
      </w:r>
      <w:r w:rsidR="00D371B1">
        <w:rPr>
          <w:rFonts w:cstheme="minorHAnsi"/>
          <w:sz w:val="28"/>
          <w:szCs w:val="28"/>
        </w:rPr>
        <w:t xml:space="preserve"> factor</w:t>
      </w:r>
      <w:r w:rsidR="00A16023" w:rsidRPr="00295BD8">
        <w:rPr>
          <w:rFonts w:cstheme="minorHAnsi"/>
          <w:sz w:val="28"/>
          <w:szCs w:val="28"/>
        </w:rPr>
        <w:t xml:space="preserve"> that affect</w:t>
      </w:r>
      <w:r w:rsidR="005C1AB6">
        <w:rPr>
          <w:rFonts w:cstheme="minorHAnsi"/>
          <w:sz w:val="28"/>
          <w:szCs w:val="28"/>
        </w:rPr>
        <w:t>s</w:t>
      </w:r>
      <w:r w:rsidR="00A16023" w:rsidRPr="00295BD8">
        <w:rPr>
          <w:rFonts w:cstheme="minorHAnsi"/>
          <w:sz w:val="28"/>
          <w:szCs w:val="28"/>
        </w:rPr>
        <w:t xml:space="preserve"> the force between two charged bodies. </w:t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4C3AC7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5E2152" w:rsidRPr="00295BD8">
        <w:rPr>
          <w:rFonts w:cstheme="minorHAnsi"/>
          <w:sz w:val="28"/>
          <w:szCs w:val="28"/>
        </w:rPr>
        <w:tab/>
      </w:r>
      <w:r w:rsidR="00A16023" w:rsidRPr="00295BD8">
        <w:rPr>
          <w:rFonts w:cstheme="minorHAnsi"/>
          <w:sz w:val="28"/>
          <w:szCs w:val="28"/>
        </w:rPr>
        <w:t>(</w:t>
      </w:r>
      <w:r w:rsidR="00D371B1">
        <w:rPr>
          <w:rFonts w:cstheme="minorHAnsi"/>
          <w:sz w:val="28"/>
          <w:szCs w:val="28"/>
        </w:rPr>
        <w:t>1mark</w:t>
      </w:r>
      <w:r w:rsidR="00A16023" w:rsidRPr="00295BD8">
        <w:rPr>
          <w:rFonts w:cstheme="minorHAnsi"/>
          <w:sz w:val="28"/>
          <w:szCs w:val="28"/>
        </w:rPr>
        <w:t>)</w:t>
      </w:r>
    </w:p>
    <w:p w14:paraId="4D9A5983" w14:textId="77777777" w:rsidR="00A16023" w:rsidRPr="00053DF7" w:rsidRDefault="00A16023" w:rsidP="00A16023">
      <w:pPr>
        <w:pStyle w:val="ListParagraph"/>
        <w:spacing w:before="240"/>
        <w:rPr>
          <w:rFonts w:cstheme="minorHAnsi"/>
          <w:i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– </w:t>
      </w:r>
      <w:r w:rsidRPr="00053DF7">
        <w:rPr>
          <w:rFonts w:cstheme="minorHAnsi"/>
          <w:i/>
          <w:sz w:val="28"/>
          <w:szCs w:val="28"/>
        </w:rPr>
        <w:t>the distance between two charged bodies.</w:t>
      </w:r>
    </w:p>
    <w:p w14:paraId="3568C424" w14:textId="77777777" w:rsidR="00A16023" w:rsidRPr="00053DF7" w:rsidRDefault="00A16023" w:rsidP="00A16023">
      <w:pPr>
        <w:pStyle w:val="ListParagraph"/>
        <w:spacing w:before="240"/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 xml:space="preserve"> – the amount of charge present in the bodies</w:t>
      </w:r>
    </w:p>
    <w:p w14:paraId="0F3972D8" w14:textId="77777777" w:rsidR="005E2152" w:rsidRPr="00295BD8" w:rsidRDefault="005E2152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29F7932D" w14:textId="77777777" w:rsidR="005E2152" w:rsidRPr="00295BD8" w:rsidRDefault="005E2152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19D5DC7F" w14:textId="77777777" w:rsidR="005E2152" w:rsidRPr="00295BD8" w:rsidRDefault="005E2152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3C78C1FD" w14:textId="77777777" w:rsidR="005E2152" w:rsidRPr="00295BD8" w:rsidRDefault="005E2152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7FB6D62E" w14:textId="77777777" w:rsidR="005E2152" w:rsidRPr="00295BD8" w:rsidRDefault="005E2152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2443A9A9" w14:textId="77777777" w:rsidR="00A16023" w:rsidRPr="00295BD8" w:rsidRDefault="00A16023" w:rsidP="00A160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(b) To investigate charge distribution on metallic surfaces, electric charges were collected from different parts of the surfaces using a proof plane as shown below:</w:t>
      </w:r>
    </w:p>
    <w:p w14:paraId="52D0711D" w14:textId="77777777" w:rsidR="00A16023" w:rsidRPr="00295BD8" w:rsidRDefault="00A16023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219052A2" w14:textId="77777777" w:rsidR="00A16023" w:rsidRPr="00295BD8" w:rsidRDefault="008D1E99" w:rsidP="00A160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4E7F26DF" wp14:editId="7F031A6A">
                <wp:simplePos x="0" y="0"/>
                <wp:positionH relativeFrom="column">
                  <wp:posOffset>984250</wp:posOffset>
                </wp:positionH>
                <wp:positionV relativeFrom="paragraph">
                  <wp:posOffset>126365</wp:posOffset>
                </wp:positionV>
                <wp:extent cx="4292600" cy="2324100"/>
                <wp:effectExtent l="0" t="0" r="0" b="0"/>
                <wp:wrapNone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2600" cy="2324100"/>
                          <a:chOff x="0" y="0"/>
                          <a:chExt cx="4292600" cy="2324100"/>
                        </a:xfrm>
                      </wpg:grpSpPr>
                      <wpg:grpSp>
                        <wpg:cNvPr id="486" name="Group 486"/>
                        <wpg:cNvGrpSpPr/>
                        <wpg:grpSpPr>
                          <a:xfrm>
                            <a:off x="0" y="0"/>
                            <a:ext cx="4292600" cy="1807845"/>
                            <a:chOff x="0" y="0"/>
                            <a:chExt cx="4292600" cy="1807845"/>
                          </a:xfrm>
                        </wpg:grpSpPr>
                        <wpg:grpSp>
                          <wpg:cNvPr id="473" name="Group 473"/>
                          <wpg:cNvGrpSpPr/>
                          <wpg:grpSpPr>
                            <a:xfrm>
                              <a:off x="0" y="0"/>
                              <a:ext cx="4032250" cy="1797050"/>
                              <a:chOff x="0" y="0"/>
                              <a:chExt cx="4032250" cy="1797050"/>
                            </a:xfrm>
                          </wpg:grpSpPr>
                          <wpg:grpSp>
                            <wpg:cNvPr id="466" name="Group 466"/>
                            <wpg:cNvGrpSpPr/>
                            <wpg:grpSpPr>
                              <a:xfrm>
                                <a:off x="0" y="254000"/>
                                <a:ext cx="698500" cy="1543050"/>
                                <a:chOff x="0" y="0"/>
                                <a:chExt cx="698500" cy="1543050"/>
                              </a:xfrm>
                            </wpg:grpSpPr>
                            <wpg:grpSp>
                              <wpg:cNvPr id="453" name="Group 453"/>
                              <wpg:cNvGrpSpPr/>
                              <wpg:grpSpPr>
                                <a:xfrm>
                                  <a:off x="0" y="635000"/>
                                  <a:ext cx="698500" cy="908050"/>
                                  <a:chOff x="0" y="0"/>
                                  <a:chExt cx="698500" cy="908050"/>
                                </a:xfrm>
                              </wpg:grpSpPr>
                              <wps:wsp>
                                <wps:cNvPr id="451" name="Rectangle 451"/>
                                <wps:cNvSpPr/>
                                <wps:spPr>
                                  <a:xfrm>
                                    <a:off x="0" y="850900"/>
                                    <a:ext cx="698500" cy="57150"/>
                                  </a:xfrm>
                                  <a:prstGeom prst="rect">
                                    <a:avLst/>
                                  </a:prstGeom>
                                  <a:pattFill prst="wdUpDiag">
                                    <a:fgClr>
                                      <a:schemeClr val="accent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Rectangle 452"/>
                                <wps:cNvSpPr/>
                                <wps:spPr>
                                  <a:xfrm>
                                    <a:off x="311150" y="0"/>
                                    <a:ext cx="69850" cy="844550"/>
                                  </a:xfrm>
                                  <a:prstGeom prst="rect">
                                    <a:avLst/>
                                  </a:prstGeom>
                                  <a:pattFill prst="wdUpDiag">
                                    <a:fgClr>
                                      <a:schemeClr val="accent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7" name="Oval 457"/>
                              <wps:cNvSpPr/>
                              <wps:spPr>
                                <a:xfrm>
                                  <a:off x="44450" y="0"/>
                                  <a:ext cx="596900" cy="62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65" name="Group 465"/>
                            <wpg:cNvGrpSpPr/>
                            <wpg:grpSpPr>
                              <a:xfrm>
                                <a:off x="2749550" y="349250"/>
                                <a:ext cx="1282700" cy="1447800"/>
                                <a:chOff x="0" y="0"/>
                                <a:chExt cx="1282700" cy="1447800"/>
                              </a:xfrm>
                            </wpg:grpSpPr>
                            <wpg:grpSp>
                              <wpg:cNvPr id="454" name="Group 454"/>
                              <wpg:cNvGrpSpPr/>
                              <wpg:grpSpPr>
                                <a:xfrm>
                                  <a:off x="0" y="539750"/>
                                  <a:ext cx="698500" cy="908050"/>
                                  <a:chOff x="0" y="0"/>
                                  <a:chExt cx="698500" cy="908050"/>
                                </a:xfrm>
                              </wpg:grpSpPr>
                              <wps:wsp>
                                <wps:cNvPr id="455" name="Rectangle 455"/>
                                <wps:cNvSpPr/>
                                <wps:spPr>
                                  <a:xfrm>
                                    <a:off x="0" y="850900"/>
                                    <a:ext cx="698500" cy="57150"/>
                                  </a:xfrm>
                                  <a:prstGeom prst="rect">
                                    <a:avLst/>
                                  </a:prstGeom>
                                  <a:pattFill prst="wdUpDiag">
                                    <a:fgClr>
                                      <a:schemeClr val="accent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Rectangle 456"/>
                                <wps:cNvSpPr/>
                                <wps:spPr>
                                  <a:xfrm>
                                    <a:off x="311150" y="0"/>
                                    <a:ext cx="69850" cy="844550"/>
                                  </a:xfrm>
                                  <a:prstGeom prst="rect">
                                    <a:avLst/>
                                  </a:prstGeom>
                                  <a:pattFill prst="wdUpDiag">
                                    <a:fgClr>
                                      <a:schemeClr val="accent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4" name="Group 464"/>
                              <wpg:cNvGrpSpPr/>
                              <wpg:grpSpPr>
                                <a:xfrm>
                                  <a:off x="31750" y="0"/>
                                  <a:ext cx="1250950" cy="539750"/>
                                  <a:chOff x="0" y="0"/>
                                  <a:chExt cx="1250950" cy="539750"/>
                                </a:xfrm>
                              </wpg:grpSpPr>
                              <wps:wsp>
                                <wps:cNvPr id="461" name="Straight Connector 461"/>
                                <wps:cNvCnPr/>
                                <wps:spPr>
                                  <a:xfrm flipV="1">
                                    <a:off x="247650" y="400050"/>
                                    <a:ext cx="1003300" cy="1397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2" name="Straight Connector 462"/>
                                <wps:cNvCnPr/>
                                <wps:spPr>
                                  <a:xfrm flipH="1" flipV="1">
                                    <a:off x="279400" y="19050"/>
                                    <a:ext cx="971550" cy="3810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3" name="Freeform 463"/>
                                <wps:cNvSpPr/>
                                <wps:spPr>
                                  <a:xfrm>
                                    <a:off x="0" y="0"/>
                                    <a:ext cx="298944" cy="533393"/>
                                  </a:xfrm>
                                  <a:custGeom>
                                    <a:avLst/>
                                    <a:gdLst>
                                      <a:gd name="connsiteX0" fmla="*/ 298944 w 298944"/>
                                      <a:gd name="connsiteY0" fmla="*/ 19043 h 533393"/>
                                      <a:gd name="connsiteX1" fmla="*/ 133844 w 298944"/>
                                      <a:gd name="connsiteY1" fmla="*/ 25393 h 533393"/>
                                      <a:gd name="connsiteX2" fmla="*/ 494 w 298944"/>
                                      <a:gd name="connsiteY2" fmla="*/ 266693 h 533393"/>
                                      <a:gd name="connsiteX3" fmla="*/ 95744 w 298944"/>
                                      <a:gd name="connsiteY3" fmla="*/ 463543 h 533393"/>
                                      <a:gd name="connsiteX4" fmla="*/ 273544 w 298944"/>
                                      <a:gd name="connsiteY4" fmla="*/ 533393 h 5333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98944" h="533393">
                                        <a:moveTo>
                                          <a:pt x="298944" y="19043"/>
                                        </a:moveTo>
                                        <a:cubicBezTo>
                                          <a:pt x="241265" y="1580"/>
                                          <a:pt x="183586" y="-15882"/>
                                          <a:pt x="133844" y="25393"/>
                                        </a:cubicBezTo>
                                        <a:cubicBezTo>
                                          <a:pt x="84102" y="66668"/>
                                          <a:pt x="6844" y="193668"/>
                                          <a:pt x="494" y="266693"/>
                                        </a:cubicBezTo>
                                        <a:cubicBezTo>
                                          <a:pt x="-5856" y="339718"/>
                                          <a:pt x="50236" y="419093"/>
                                          <a:pt x="95744" y="463543"/>
                                        </a:cubicBezTo>
                                        <a:cubicBezTo>
                                          <a:pt x="141252" y="507993"/>
                                          <a:pt x="207398" y="520693"/>
                                          <a:pt x="273544" y="533393"/>
                                        </a:cubicBezTo>
                                      </a:path>
                                    </a:pathLst>
                                  </a:cu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69" name="Group 469"/>
                            <wpg:cNvGrpSpPr/>
                            <wpg:grpSpPr>
                              <a:xfrm rot="3451395">
                                <a:off x="622300" y="-38100"/>
                                <a:ext cx="323850" cy="520700"/>
                                <a:chOff x="0" y="0"/>
                                <a:chExt cx="323850" cy="520700"/>
                              </a:xfrm>
                            </wpg:grpSpPr>
                            <wps:wsp>
                              <wps:cNvPr id="467" name="Rectangle 467"/>
                              <wps:cNvSpPr/>
                              <wps:spPr>
                                <a:xfrm>
                                  <a:off x="0" y="457200"/>
                                  <a:ext cx="32385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Rectangle 468"/>
                              <wps:cNvSpPr/>
                              <wps:spPr>
                                <a:xfrm>
                                  <a:off x="146050" y="0"/>
                                  <a:ext cx="45719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70" name="Group 470"/>
                            <wpg:cNvGrpSpPr/>
                            <wpg:grpSpPr>
                              <a:xfrm rot="1366314">
                                <a:off x="3378200" y="0"/>
                                <a:ext cx="323850" cy="520700"/>
                                <a:chOff x="0" y="0"/>
                                <a:chExt cx="323850" cy="520700"/>
                              </a:xfrm>
                            </wpg:grpSpPr>
                            <wps:wsp>
                              <wps:cNvPr id="471" name="Rectangle 471"/>
                              <wps:cNvSpPr/>
                              <wps:spPr>
                                <a:xfrm>
                                  <a:off x="0" y="457200"/>
                                  <a:ext cx="32385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>
                                  <a:off x="146050" y="0"/>
                                  <a:ext cx="45719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74" name="Text Box 474"/>
                          <wps:cNvSpPr txBox="1"/>
                          <wps:spPr>
                            <a:xfrm>
                              <a:off x="1263650" y="69850"/>
                              <a:ext cx="895350" cy="2832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ABBAE" w14:textId="77777777" w:rsidR="006E4D88" w:rsidRDefault="006E4D88">
                                <w:r>
                                  <w:t>Proof Plane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Text Box 475"/>
                          <wps:cNvSpPr txBox="1"/>
                          <wps:spPr>
                            <a:xfrm>
                              <a:off x="1098550" y="711200"/>
                              <a:ext cx="1187450" cy="4298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463E5D" w14:textId="77777777" w:rsidR="006E4D88" w:rsidRDefault="006E4D88" w:rsidP="009E230C">
                                <w:r>
                                  <w:t>Metallic conductor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Text Box 476"/>
                          <wps:cNvSpPr txBox="1"/>
                          <wps:spPr>
                            <a:xfrm>
                              <a:off x="1314450" y="1498600"/>
                              <a:ext cx="889000" cy="3092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46D9F4" w14:textId="77777777" w:rsidR="006E4D88" w:rsidRDefault="006E4D88" w:rsidP="009E230C">
                                <w:r>
                                  <w:t>Insulator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Text Box 477"/>
                          <wps:cNvSpPr txBox="1"/>
                          <wps:spPr>
                            <a:xfrm>
                              <a:off x="3003550" y="171450"/>
                              <a:ext cx="32385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C8FF25" w14:textId="77777777" w:rsidR="006E4D88" w:rsidRDefault="006E4D88" w:rsidP="009E230C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Text Box 478"/>
                          <wps:cNvSpPr txBox="1"/>
                          <wps:spPr>
                            <a:xfrm>
                              <a:off x="3968750" y="603250"/>
                              <a:ext cx="32385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5349C6" w14:textId="77777777" w:rsidR="006E4D88" w:rsidRDefault="006E4D88" w:rsidP="009E230C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Text Box 479"/>
                          <wps:cNvSpPr txBox="1"/>
                          <wps:spPr>
                            <a:xfrm>
                              <a:off x="3206750" y="825500"/>
                              <a:ext cx="32385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C3BC2" w14:textId="77777777" w:rsidR="006E4D88" w:rsidRDefault="006E4D88" w:rsidP="009E230C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Text Box 480"/>
                          <wps:cNvSpPr txBox="1"/>
                          <wps:spPr>
                            <a:xfrm>
                              <a:off x="2590800" y="425450"/>
                              <a:ext cx="32385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BE3DB" w14:textId="77777777" w:rsidR="006E4D88" w:rsidRDefault="006E4D88" w:rsidP="009E230C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Straight Connector 481"/>
                          <wps:cNvCnPr/>
                          <wps:spPr>
                            <a:xfrm>
                              <a:off x="577850" y="749300"/>
                              <a:ext cx="564515" cy="158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" name="Straight Connector 482"/>
                          <wps:cNvCnPr/>
                          <wps:spPr>
                            <a:xfrm flipV="1">
                              <a:off x="1822450" y="793750"/>
                              <a:ext cx="1047750" cy="146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3" name="Straight Connector 483"/>
                          <wps:cNvCnPr/>
                          <wps:spPr>
                            <a:xfrm flipH="1" flipV="1">
                              <a:off x="920750" y="171450"/>
                              <a:ext cx="393700" cy="1989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4" name="Straight Connector 484"/>
                          <wps:cNvCnPr/>
                          <wps:spPr>
                            <a:xfrm flipH="1" flipV="1">
                              <a:off x="349250" y="1441450"/>
                              <a:ext cx="965200" cy="203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5" name="Straight Connector 485"/>
                          <wps:cNvCnPr/>
                          <wps:spPr>
                            <a:xfrm flipV="1">
                              <a:off x="1962150" y="1543050"/>
                              <a:ext cx="1098550" cy="101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7" name="Text Box 487"/>
                        <wps:cNvSpPr txBox="1"/>
                        <wps:spPr>
                          <a:xfrm>
                            <a:off x="12700" y="1873250"/>
                            <a:ext cx="692150" cy="368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13D838" w14:textId="77777777" w:rsidR="006E4D88" w:rsidRDefault="006E4D88" w:rsidP="008D1E99">
                              <w:r>
                                <w:t>Fig. (</w:t>
                              </w:r>
                              <w:proofErr w:type="spellStart"/>
                              <w:r>
                                <w:t>i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Text Box 488"/>
                        <wps:cNvSpPr txBox="1"/>
                        <wps:spPr>
                          <a:xfrm>
                            <a:off x="2730500" y="1924050"/>
                            <a:ext cx="704850" cy="400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B01FE" w14:textId="77777777" w:rsidR="006E4D88" w:rsidRDefault="006E4D88" w:rsidP="008D1E99">
                              <w:r>
                                <w:t>Fig. (ii)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F26DF" id="Group 489" o:spid="_x0000_s1085" style="position:absolute;left:0;text-align:left;margin-left:77.5pt;margin-top:9.95pt;width:338pt;height:183pt;z-index:251880448" coordsize="42926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">
                <v:group id="Group 486" o:spid="_x0000_s1086" style="position:absolute;width:42926;height:18078" coordsize="42926,1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group id="Group 473" o:spid="_x0000_s1087" style="position:absolute;width:40322;height:17970" coordsize="40322,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<v:group id="Group 466" o:spid="_x0000_s1088" style="position:absolute;top:2540;width:6985;height:15430" coordsize="6985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<v:group id="Group 453" o:spid="_x0000_s1089" style="position:absolute;top:6350;width:6985;height:9080" coordsize="6985,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  <v:rect id="Rectangle 451" o:spid="_x0000_s1090" style="position:absolute;top:8509;width:6985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" fillcolor="#4f81bd [3204]" strokecolor="black [3213]" strokeweight="2pt">
                          <v:fill r:id="rId9" o:title="" color2="white [3212]" type="pattern"/>
                        </v:rect>
                        <v:rect id="Rectangle 452" o:spid="_x0000_s1091" style="position:absolute;left:3111;width:699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" fillcolor="#4f81bd [3204]" strokecolor="black [3213]" strokeweight="2pt">
                          <v:fill r:id="rId9" o:title="" color2="white [3212]" type="pattern"/>
                        </v:rect>
                      </v:group>
                      <v:oval id="Oval 457" o:spid="_x0000_s1092" style="position:absolute;left:444;width:5969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" fillcolor="white [3212]" strokecolor="black [3213]" strokeweight="2pt"/>
                    </v:group>
                    <v:group id="Group 465" o:spid="_x0000_s1093" style="position:absolute;left:27495;top:3492;width:12827;height:14478" coordsize="12827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<v:group id="Group 454" o:spid="_x0000_s1094" style="position:absolute;top:5397;width:6985;height:9081" coordsize="6985,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<v:rect id="Rectangle 455" o:spid="_x0000_s1095" style="position:absolute;top:8509;width:6985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" fillcolor="#4f81bd [3204]" strokecolor="black [3213]" strokeweight="2pt">
                          <v:fill r:id="rId9" o:title="" color2="white [3212]" type="pattern"/>
                        </v:rect>
                        <v:rect id="Rectangle 456" o:spid="_x0000_s1096" style="position:absolute;left:3111;width:699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" fillcolor="#4f81bd [3204]" strokecolor="black [3213]" strokeweight="2pt">
                          <v:fill r:id="rId9" o:title="" color2="white [3212]" type="pattern"/>
                        </v:rect>
                      </v:group>
                      <v:group id="Group 464" o:spid="_x0000_s1097" style="position:absolute;left:317;width:12510;height:5397" coordsize="12509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<v:line id="Straight Connector 461" o:spid="_x0000_s1098" style="position:absolute;flip:y;visibility:visible;mso-wrap-style:square" from="2476,4000" to="12509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" strokecolor="black [3213]"/>
                        <v:line id="Straight Connector 462" o:spid="_x0000_s1099" style="position:absolute;flip:x y;visibility:visible;mso-wrap-style:square" from="2794,190" to="12509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" strokecolor="black [3213]"/>
                        <v:shape id="Freeform 463" o:spid="_x0000_s1100" style="position:absolute;width:2989;height:5333;visibility:visible;mso-wrap-style:square;v-text-anchor:middle" coordsize="298944,53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" path="m298944,19043c241265,1580,183586,-15882,133844,25393,84102,66668,6844,193668,494,266693v-6350,73025,49742,152400,95250,196850c141252,507993,207398,520693,273544,533393e" filled="f" strokecolor="black [3213]">
                          <v:path arrowok="t" o:connecttype="custom" o:connectlocs="298944,19043;133844,25393;494,266693;95744,463543;273544,533393" o:connectangles="0,0,0,0,0"/>
                        </v:shape>
                      </v:group>
                    </v:group>
                    <v:group id="Group 469" o:spid="_x0000_s1101" style="position:absolute;left:6223;top:-382;width:3238;height:5207;rotation:3769844fd" coordsize="323850,5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">
                      <v:rect id="Rectangle 467" o:spid="_x0000_s1102" style="position:absolute;top:457200;width:32385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" fillcolor="white [3212]" strokecolor="black [3213]" strokeweight="2pt"/>
                      <v:rect id="Rectangle 468" o:spid="_x0000_s1103" style="position:absolute;left:146050;width:45719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" fillcolor="white [3212]" strokecolor="black [3213]" strokeweight="2pt"/>
                    </v:group>
                    <v:group id="Group 470" o:spid="_x0000_s1104" style="position:absolute;left:33782;width:3238;height:5207;rotation:1492379fd" coordsize="323850,5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">
                      <v:rect id="Rectangle 471" o:spid="_x0000_s1105" style="position:absolute;top:457200;width:32385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" fillcolor="white [3212]" strokecolor="black [3213]" strokeweight="2pt"/>
                      <v:rect id="Rectangle 472" o:spid="_x0000_s1106" style="position:absolute;left:146050;width:45719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" fillcolor="white [3212]" strokecolor="black [3213]" strokeweight="2pt"/>
                    </v:group>
                  </v:group>
                  <v:shape id="Text Box 474" o:spid="_x0000_s1107" type="#_x0000_t202" style="position:absolute;left:12636;top:698;width:8954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" fillcolor="white [3212]" stroked="f" strokeweight=".5pt">
                    <v:fill opacity="0"/>
                    <v:textbox>
                      <w:txbxContent>
                        <w:p w14:paraId="55AABBAE" w14:textId="77777777" w:rsidR="006E4D88" w:rsidRDefault="006E4D88">
                          <w:r>
                            <w:t>Proof Plane</w:t>
                          </w:r>
                        </w:p>
                      </w:txbxContent>
                    </v:textbox>
                  </v:shape>
                  <v:shape id="Text Box 475" o:spid="_x0000_s1108" type="#_x0000_t202" style="position:absolute;left:10985;top:7112;width:11875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" fillcolor="white [3212]" stroked="f" strokeweight=".5pt">
                    <v:fill opacity="0"/>
                    <v:textbox>
                      <w:txbxContent>
                        <w:p w14:paraId="12463E5D" w14:textId="77777777" w:rsidR="006E4D88" w:rsidRDefault="006E4D88" w:rsidP="009E230C">
                          <w:r>
                            <w:t>Metallic conductor</w:t>
                          </w:r>
                        </w:p>
                      </w:txbxContent>
                    </v:textbox>
                  </v:shape>
                  <v:shape id="Text Box 476" o:spid="_x0000_s1109" type="#_x0000_t202" style="position:absolute;left:13144;top:14986;width:889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" fillcolor="white [3212]" stroked="f" strokeweight=".5pt">
                    <v:fill opacity="0"/>
                    <v:textbox>
                      <w:txbxContent>
                        <w:p w14:paraId="6246D9F4" w14:textId="77777777" w:rsidR="006E4D88" w:rsidRDefault="006E4D88" w:rsidP="009E230C">
                          <w:r>
                            <w:t>Insulator</w:t>
                          </w:r>
                        </w:p>
                      </w:txbxContent>
                    </v:textbox>
                  </v:shape>
                  <v:shape id="Text Box 477" o:spid="_x0000_s1110" type="#_x0000_t202" style="position:absolute;left:30035;top:1714;width:3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" fillcolor="white [3212]" stroked="f" strokeweight=".5pt">
                    <v:fill opacity="0"/>
                    <v:textbox>
                      <w:txbxContent>
                        <w:p w14:paraId="33C8FF25" w14:textId="77777777" w:rsidR="006E4D88" w:rsidRDefault="006E4D88" w:rsidP="009E230C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478" o:spid="_x0000_s1111" type="#_x0000_t202" style="position:absolute;left:39687;top:6032;width:3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" fillcolor="white [3212]" stroked="f" strokeweight=".5pt">
                    <v:fill opacity="0"/>
                    <v:textbox>
                      <w:txbxContent>
                        <w:p w14:paraId="795349C6" w14:textId="77777777" w:rsidR="006E4D88" w:rsidRDefault="006E4D88" w:rsidP="009E230C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479" o:spid="_x0000_s1112" type="#_x0000_t202" style="position:absolute;left:32067;top:8255;width:3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" fillcolor="white [3212]" stroked="f" strokeweight=".5pt">
                    <v:fill opacity="0"/>
                    <v:textbox>
                      <w:txbxContent>
                        <w:p w14:paraId="04FC3BC2" w14:textId="77777777" w:rsidR="006E4D88" w:rsidRDefault="006E4D88" w:rsidP="009E230C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480" o:spid="_x0000_s1113" type="#_x0000_t202" style="position:absolute;left:25908;top:4254;width:323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" fillcolor="white [3212]" stroked="f" strokeweight=".5pt">
                    <v:fill opacity="0"/>
                    <v:textbox>
                      <w:txbxContent>
                        <w:p w14:paraId="536BE3DB" w14:textId="77777777" w:rsidR="006E4D88" w:rsidRDefault="006E4D88" w:rsidP="009E230C">
                          <w:r>
                            <w:t>D</w:t>
                          </w:r>
                        </w:p>
                      </w:txbxContent>
                    </v:textbox>
                  </v:shape>
                  <v:line id="Straight Connector 481" o:spid="_x0000_s1114" style="position:absolute;visibility:visible;mso-wrap-style:square" from="5778,7493" to="11423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" strokecolor="black [3213]"/>
                  <v:line id="Straight Connector 482" o:spid="_x0000_s1115" style="position:absolute;flip:y;visibility:visible;mso-wrap-style:square" from="18224,7937" to="28702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" strokecolor="black [3213]"/>
                  <v:line id="Straight Connector 483" o:spid="_x0000_s1116" style="position:absolute;flip:x y;visibility:visible;mso-wrap-style:square" from="9207,1714" to="13144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" strokecolor="black [3213]"/>
                  <v:line id="Straight Connector 484" o:spid="_x0000_s1117" style="position:absolute;flip:x y;visibility:visible;mso-wrap-style:square" from="3492,14414" to="13144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" strokecolor="black [3213]"/>
                  <v:line id="Straight Connector 485" o:spid="_x0000_s1118" style="position:absolute;flip:y;visibility:visible;mso-wrap-style:square" from="19621,15430" to="30607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" strokecolor="black [3213]"/>
                </v:group>
                <v:shape id="Text Box 487" o:spid="_x0000_s1119" type="#_x0000_t202" style="position:absolute;left:127;top:18732;width:6921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" fillcolor="white [3212]" stroked="f" strokeweight=".5pt">
                  <v:fill opacity="0"/>
                  <v:textbox>
                    <w:txbxContent>
                      <w:p w14:paraId="4513D838" w14:textId="77777777" w:rsidR="006E4D88" w:rsidRDefault="006E4D88" w:rsidP="008D1E99">
                        <w:r>
                          <w:t>Fig. (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488" o:spid="_x0000_s1120" type="#_x0000_t202" style="position:absolute;left:27305;top:19240;width:7048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" fillcolor="white [3212]" stroked="f" strokeweight=".5pt">
                  <v:fill opacity="0"/>
                  <v:textbox>
                    <w:txbxContent>
                      <w:p w14:paraId="236B01FE" w14:textId="77777777" w:rsidR="006E4D88" w:rsidRDefault="006E4D88" w:rsidP="008D1E99">
                        <w:r>
                          <w:t>Fig. (ii)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BED650" w14:textId="77777777" w:rsidR="00A16023" w:rsidRPr="00295BD8" w:rsidRDefault="00A16023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0C307D27" w14:textId="77777777" w:rsidR="00A9640E" w:rsidRPr="00295BD8" w:rsidRDefault="00A9640E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3B3DFC96" w14:textId="77777777" w:rsidR="00A9640E" w:rsidRPr="00295BD8" w:rsidRDefault="00A9640E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540FE1E7" w14:textId="77777777" w:rsidR="00A9640E" w:rsidRPr="00295BD8" w:rsidRDefault="00A9640E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005A4BD7" w14:textId="77777777" w:rsidR="00A9640E" w:rsidRPr="00295BD8" w:rsidRDefault="00A9640E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231C2051" w14:textId="77777777" w:rsidR="00A9640E" w:rsidRPr="00295BD8" w:rsidRDefault="00A9640E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09109986" w14:textId="77777777" w:rsidR="00A9640E" w:rsidRPr="00295BD8" w:rsidRDefault="00A9640E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5CDE603A" w14:textId="77777777" w:rsidR="00A9640E" w:rsidRPr="00295BD8" w:rsidRDefault="00A9640E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5A1E73E6" w14:textId="77777777" w:rsidR="00A9640E" w:rsidRPr="00295BD8" w:rsidRDefault="00A9640E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5D512ECC" w14:textId="77777777" w:rsidR="00A9640E" w:rsidRPr="00295BD8" w:rsidRDefault="00A9640E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0E7D25B3" w14:textId="77777777" w:rsidR="008D1E99" w:rsidRPr="00295BD8" w:rsidRDefault="008D1E99" w:rsidP="00A160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721BF27B" w14:textId="77777777" w:rsidR="00A16023" w:rsidRPr="00295BD8" w:rsidRDefault="00A16023" w:rsidP="00A160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The proof plane was then placed on the cap of a neutral electroscope.</w:t>
      </w:r>
    </w:p>
    <w:p w14:paraId="35324A33" w14:textId="77777777" w:rsidR="00A16023" w:rsidRPr="00295BD8" w:rsidRDefault="00A16023" w:rsidP="00A16023">
      <w:pPr>
        <w:pStyle w:val="ListParagraph"/>
        <w:numPr>
          <w:ilvl w:val="0"/>
          <w:numId w:val="6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State and explain the leave divergence of the electroscope as the proof plane is placed at various points round the spherical surface in figure (</w:t>
      </w:r>
      <w:proofErr w:type="spellStart"/>
      <w:r w:rsidRPr="00295BD8">
        <w:rPr>
          <w:rFonts w:cstheme="minorHAnsi"/>
          <w:sz w:val="28"/>
          <w:szCs w:val="28"/>
        </w:rPr>
        <w:t>i</w:t>
      </w:r>
      <w:proofErr w:type="spellEnd"/>
      <w:r w:rsidRPr="00295BD8">
        <w:rPr>
          <w:rFonts w:cstheme="minorHAnsi"/>
          <w:sz w:val="28"/>
          <w:szCs w:val="28"/>
        </w:rPr>
        <w:t xml:space="preserve">) above. </w:t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14:paraId="6555678F" w14:textId="77777777" w:rsidR="00A16023" w:rsidRPr="00053DF7" w:rsidRDefault="00A16023" w:rsidP="00A16023">
      <w:pPr>
        <w:pStyle w:val="ListParagraph"/>
        <w:numPr>
          <w:ilvl w:val="0"/>
          <w:numId w:val="5"/>
        </w:numPr>
        <w:spacing w:before="240" w:after="200" w:line="276" w:lineRule="auto"/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>leaf divergence is the same because charge is uniformly/evenly distributed</w:t>
      </w:r>
    </w:p>
    <w:p w14:paraId="1872BB68" w14:textId="77777777" w:rsidR="00A16023" w:rsidRPr="00295BD8" w:rsidRDefault="00A16023" w:rsidP="00A16023">
      <w:pPr>
        <w:pStyle w:val="ListParagraph"/>
        <w:numPr>
          <w:ilvl w:val="0"/>
          <w:numId w:val="6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with reason which part of the conductor in figure (ii) gave the greatest deflection of the electroscope. </w:t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(2marks) </w:t>
      </w:r>
    </w:p>
    <w:p w14:paraId="048C5230" w14:textId="77777777" w:rsidR="00A16023" w:rsidRPr="00053DF7" w:rsidRDefault="00A16023" w:rsidP="00A16023">
      <w:pPr>
        <w:pStyle w:val="ListParagraph"/>
        <w:spacing w:before="240"/>
        <w:ind w:left="1440"/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 xml:space="preserve">- </w:t>
      </w:r>
      <w:proofErr w:type="gramStart"/>
      <w:r w:rsidRPr="00053DF7">
        <w:rPr>
          <w:rFonts w:cstheme="minorHAnsi"/>
          <w:i/>
          <w:sz w:val="28"/>
          <w:szCs w:val="28"/>
        </w:rPr>
        <w:t>B ,</w:t>
      </w:r>
      <w:proofErr w:type="gramEnd"/>
      <w:r w:rsidRPr="00053DF7">
        <w:rPr>
          <w:rFonts w:cstheme="minorHAnsi"/>
          <w:i/>
          <w:sz w:val="28"/>
          <w:szCs w:val="28"/>
        </w:rPr>
        <w:t xml:space="preserve"> has the highest charge distribution as it is most curved/greatest curvature</w:t>
      </w:r>
      <w:r w:rsidR="005E2152" w:rsidRPr="00053DF7">
        <w:rPr>
          <w:rFonts w:cstheme="minorHAnsi"/>
          <w:i/>
          <w:sz w:val="28"/>
          <w:szCs w:val="28"/>
        </w:rPr>
        <w:t>.</w:t>
      </w:r>
    </w:p>
    <w:p w14:paraId="1639A0E8" w14:textId="77777777" w:rsidR="005E2152" w:rsidRPr="00295BD8" w:rsidRDefault="005E2152" w:rsidP="00A16023">
      <w:pPr>
        <w:pStyle w:val="ListParagraph"/>
        <w:spacing w:before="240"/>
        <w:ind w:left="1440"/>
        <w:rPr>
          <w:rFonts w:cstheme="minorHAnsi"/>
          <w:sz w:val="28"/>
          <w:szCs w:val="28"/>
        </w:rPr>
      </w:pPr>
    </w:p>
    <w:p w14:paraId="3BDE90DD" w14:textId="77777777" w:rsidR="005E2152" w:rsidRPr="00295BD8" w:rsidRDefault="005E2152" w:rsidP="00A16023">
      <w:pPr>
        <w:pStyle w:val="ListParagraph"/>
        <w:spacing w:before="240"/>
        <w:ind w:left="1440"/>
        <w:rPr>
          <w:rFonts w:cstheme="minorHAnsi"/>
          <w:sz w:val="28"/>
          <w:szCs w:val="28"/>
        </w:rPr>
      </w:pPr>
    </w:p>
    <w:p w14:paraId="64684B0B" w14:textId="77777777" w:rsidR="005E2152" w:rsidRPr="00295BD8" w:rsidRDefault="005E2152" w:rsidP="00A16023">
      <w:pPr>
        <w:pStyle w:val="ListParagraph"/>
        <w:spacing w:before="240"/>
        <w:ind w:left="1440"/>
        <w:rPr>
          <w:rFonts w:cstheme="minorHAnsi"/>
          <w:sz w:val="28"/>
          <w:szCs w:val="28"/>
        </w:rPr>
      </w:pPr>
    </w:p>
    <w:p w14:paraId="1013E042" w14:textId="77777777" w:rsidR="005E2152" w:rsidRPr="00295BD8" w:rsidRDefault="005E2152" w:rsidP="00A16023">
      <w:pPr>
        <w:pStyle w:val="ListParagraph"/>
        <w:spacing w:before="240"/>
        <w:ind w:left="1440"/>
        <w:rPr>
          <w:rFonts w:cstheme="minorHAnsi"/>
          <w:sz w:val="28"/>
          <w:szCs w:val="28"/>
        </w:rPr>
      </w:pPr>
    </w:p>
    <w:p w14:paraId="658EEFBC" w14:textId="77777777" w:rsidR="005E2152" w:rsidRPr="00295BD8" w:rsidRDefault="005E2152" w:rsidP="00A16023">
      <w:pPr>
        <w:pStyle w:val="ListParagraph"/>
        <w:spacing w:before="240"/>
        <w:ind w:left="1440"/>
        <w:rPr>
          <w:rFonts w:cstheme="minorHAnsi"/>
          <w:sz w:val="28"/>
          <w:szCs w:val="28"/>
        </w:rPr>
      </w:pPr>
    </w:p>
    <w:p w14:paraId="378FDC22" w14:textId="77777777" w:rsidR="005E2152" w:rsidRPr="00295BD8" w:rsidRDefault="005E2152" w:rsidP="00A16023">
      <w:pPr>
        <w:pStyle w:val="ListParagraph"/>
        <w:spacing w:before="240"/>
        <w:ind w:left="1440"/>
        <w:rPr>
          <w:rFonts w:cstheme="minorHAnsi"/>
          <w:sz w:val="28"/>
          <w:szCs w:val="28"/>
        </w:rPr>
      </w:pPr>
    </w:p>
    <w:p w14:paraId="24FCE037" w14:textId="77777777" w:rsidR="005E2152" w:rsidRPr="00295BD8" w:rsidRDefault="005E2152" w:rsidP="00A16023">
      <w:pPr>
        <w:pStyle w:val="ListParagraph"/>
        <w:spacing w:before="240"/>
        <w:ind w:left="1440"/>
        <w:rPr>
          <w:rFonts w:cstheme="minorHAnsi"/>
          <w:sz w:val="28"/>
          <w:szCs w:val="28"/>
        </w:rPr>
      </w:pPr>
    </w:p>
    <w:p w14:paraId="14326BFC" w14:textId="77777777" w:rsidR="00A16023" w:rsidRPr="00295BD8" w:rsidRDefault="00A16023" w:rsidP="00A160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(c) The figure below shows a 10µF capacitor being charged from a 12V battery by con</w:t>
      </w:r>
      <w:r w:rsidR="004C3AC7" w:rsidRPr="00295BD8">
        <w:rPr>
          <w:rFonts w:cstheme="minorHAnsi"/>
          <w:sz w:val="28"/>
          <w:szCs w:val="28"/>
        </w:rPr>
        <w:t xml:space="preserve">necting the switch terminal </w:t>
      </w:r>
      <w:r w:rsidR="004058BF" w:rsidRPr="00295BD8">
        <w:rPr>
          <w:rFonts w:cstheme="minorHAnsi"/>
          <w:sz w:val="28"/>
          <w:szCs w:val="28"/>
        </w:rPr>
        <w:t xml:space="preserve">on </w:t>
      </w:r>
      <w:r w:rsidR="004C3AC7" w:rsidRPr="00295BD8">
        <w:rPr>
          <w:rFonts w:cstheme="minorHAnsi"/>
          <w:sz w:val="28"/>
          <w:szCs w:val="28"/>
        </w:rPr>
        <w:t>R. T</w:t>
      </w:r>
      <w:r w:rsidRPr="00295BD8">
        <w:rPr>
          <w:rFonts w:cstheme="minorHAnsi"/>
          <w:sz w:val="28"/>
          <w:szCs w:val="28"/>
        </w:rPr>
        <w:t xml:space="preserve">he switch is then connected to S to </w:t>
      </w:r>
      <w:r w:rsidR="004058BF" w:rsidRPr="00295BD8">
        <w:rPr>
          <w:rFonts w:cstheme="minorHAnsi"/>
          <w:sz w:val="28"/>
          <w:szCs w:val="28"/>
        </w:rPr>
        <w:t>dis</w:t>
      </w:r>
      <w:r w:rsidRPr="00295BD8">
        <w:rPr>
          <w:rFonts w:cstheme="minorHAnsi"/>
          <w:sz w:val="28"/>
          <w:szCs w:val="28"/>
        </w:rPr>
        <w:t xml:space="preserve">charge the 4µF capacitor. </w:t>
      </w:r>
    </w:p>
    <w:p w14:paraId="6D655964" w14:textId="77777777" w:rsidR="00A16023" w:rsidRPr="00295BD8" w:rsidRDefault="00131496" w:rsidP="00A160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351959CE" wp14:editId="28971312">
                <wp:simplePos x="0" y="0"/>
                <wp:positionH relativeFrom="column">
                  <wp:posOffset>1917700</wp:posOffset>
                </wp:positionH>
                <wp:positionV relativeFrom="paragraph">
                  <wp:posOffset>119380</wp:posOffset>
                </wp:positionV>
                <wp:extent cx="2553970" cy="2689860"/>
                <wp:effectExtent l="0" t="0" r="0" b="15240"/>
                <wp:wrapNone/>
                <wp:docPr id="490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970" cy="2689860"/>
                          <a:chOff x="2886" y="5337"/>
                          <a:chExt cx="4022" cy="4236"/>
                        </a:xfrm>
                      </wpg:grpSpPr>
                      <wps:wsp>
                        <wps:cNvPr id="49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452" y="5962"/>
                            <a:ext cx="0" cy="3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2" name="Group 4"/>
                        <wpg:cNvGrpSpPr>
                          <a:grpSpLocks/>
                        </wpg:cNvGrpSpPr>
                        <wpg:grpSpPr bwMode="auto">
                          <a:xfrm>
                            <a:off x="2886" y="5337"/>
                            <a:ext cx="4022" cy="4236"/>
                            <a:chOff x="2886" y="5382"/>
                            <a:chExt cx="4022" cy="4236"/>
                          </a:xfrm>
                        </wpg:grpSpPr>
                        <wps:wsp>
                          <wps:cNvPr id="494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7" y="7377"/>
                              <a:ext cx="1113" cy="2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8" y="6929"/>
                              <a:ext cx="0" cy="73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2" y="6910"/>
                              <a:ext cx="1" cy="73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11" y="7358"/>
                              <a:ext cx="1451" cy="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1" y="6150"/>
                              <a:ext cx="1" cy="304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1" y="6150"/>
                              <a:ext cx="1301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6" y="9192"/>
                              <a:ext cx="2420" cy="2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2" y="5775"/>
                              <a:ext cx="0" cy="79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6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5306" y="8865"/>
                              <a:ext cx="166" cy="753"/>
                              <a:chOff x="6240" y="7617"/>
                              <a:chExt cx="166" cy="600"/>
                            </a:xfrm>
                          </wpg:grpSpPr>
                          <wps:wsp>
                            <wps:cNvPr id="507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6" y="7632"/>
                                <a:ext cx="0" cy="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0" y="7617"/>
                                <a:ext cx="1" cy="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09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2" y="9211"/>
                              <a:ext cx="709" cy="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52" y="6151"/>
                              <a:ext cx="1729" cy="1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1" y="6150"/>
                              <a:ext cx="1" cy="89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1" y="7212"/>
                              <a:ext cx="595" cy="18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1" y="7569"/>
                              <a:ext cx="0" cy="166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3" y="8380"/>
                              <a:ext cx="720" cy="4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52F72B" w14:textId="77777777" w:rsidR="006E4D88" w:rsidRPr="00C1133B" w:rsidRDefault="006E4D88" w:rsidP="006E4D88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C1133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C1133B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t>μ</w:t>
                                </w:r>
                                <w:r w:rsidRPr="00C1133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7" y="6631"/>
                              <a:ext cx="465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B47FC1" w14:textId="77777777" w:rsidR="006E4D88" w:rsidRPr="00C1133B" w:rsidRDefault="006E4D88" w:rsidP="006E4D88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3" y="7569"/>
                              <a:ext cx="465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B18C63" w14:textId="77777777" w:rsidR="006E4D88" w:rsidRPr="00C1133B" w:rsidRDefault="006E4D88" w:rsidP="006E4D88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5382"/>
                              <a:ext cx="1020" cy="5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A4814C" w14:textId="77777777" w:rsidR="006E4D88" w:rsidRPr="00C1133B" w:rsidRDefault="006E4D88" w:rsidP="006E4D88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1133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E =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12V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" y="6667"/>
                              <a:ext cx="720" cy="61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5D4890" w14:textId="77777777" w:rsidR="006E4D88" w:rsidRPr="00C1133B" w:rsidRDefault="006E4D88" w:rsidP="006E4D88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Pr="00C1133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C1133B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t>μ</w:t>
                                </w:r>
                                <w:r w:rsidRPr="00C1133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959CE" id="Group 490" o:spid="_x0000_s1121" style="position:absolute;left:0;text-align:left;margin-left:151pt;margin-top:9.4pt;width:201.1pt;height:211.8pt;z-index:251881472" coordorigin="2886,5337" coordsize="4022,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">
                <v:shape id="AutoShape 3" o:spid="_x0000_s1122" type="#_x0000_t32" style="position:absolute;left:4452;top:5962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" strokeweight="1.5pt"/>
                <v:group id="Group 4" o:spid="_x0000_s1123" style="position:absolute;left:2886;top:5337;width:4022;height:4236" coordorigin="2886,5382" coordsize="4022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AutoShape 6" o:spid="_x0000_s1124" type="#_x0000_t32" style="position:absolute;left:4527;top:7377;width:1113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" strokeweight="1.5pt">
                    <v:stroke endarrow="oval"/>
                  </v:shape>
                  <v:shape id="AutoShape 7" o:spid="_x0000_s1125" type="#_x0000_t32" style="position:absolute;left:4528;top:6929;width:0;height: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" strokeweight="1.5pt"/>
                  <v:shape id="AutoShape 8" o:spid="_x0000_s1126" type="#_x0000_t32" style="position:absolute;left:4362;top:6910;width:1;height: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" strokeweight="1.5pt"/>
                  <v:shape id="AutoShape 11" o:spid="_x0000_s1127" type="#_x0000_t32" style="position:absolute;left:2911;top:7358;width:1451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" strokeweight="1.5pt"/>
                  <v:shape id="AutoShape 12" o:spid="_x0000_s1128" type="#_x0000_t32" style="position:absolute;left:2911;top:6150;width:1;height:3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" strokeweight="1.5pt"/>
                  <v:shape id="AutoShape 13" o:spid="_x0000_s1129" type="#_x0000_t32" style="position:absolute;left:2911;top:6150;width:130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" strokeweight="1.5pt"/>
                  <v:shape id="AutoShape 14" o:spid="_x0000_s1130" type="#_x0000_t32" style="position:absolute;left:2886;top:9192;width:2420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" strokeweight="1.5pt"/>
                  <v:shape id="AutoShape 15" o:spid="_x0000_s1131" type="#_x0000_t32" style="position:absolute;left:4212;top:5775;width:0;height: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" strokeweight="1.5pt"/>
                  <v:group id="Group 18" o:spid="_x0000_s1132" style="position:absolute;left:5306;top:8865;width:166;height:753" coordorigin="6240,7617" coordsize="166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<v:shape id="AutoShape 19" o:spid="_x0000_s1133" type="#_x0000_t32" style="position:absolute;left:6406;top:7632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" strokeweight="1.5pt"/>
                    <v:shape id="AutoShape 20" o:spid="_x0000_s1134" type="#_x0000_t32" style="position:absolute;left:6240;top:7617;width:1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" strokeweight="1.5pt"/>
                  </v:group>
                  <v:shape id="AutoShape 21" o:spid="_x0000_s1135" type="#_x0000_t32" style="position:absolute;left:5472;top:9211;width:709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" strokeweight="1.5pt"/>
                  <v:shape id="AutoShape 22" o:spid="_x0000_s1136" type="#_x0000_t32" style="position:absolute;left:4452;top:6151;width:1729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" strokeweight="1.5pt"/>
                  <v:shape id="AutoShape 23" o:spid="_x0000_s1137" type="#_x0000_t32" style="position:absolute;left:6181;top:6150;width:1;height:8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" strokeweight="1.5pt">
                    <v:stroke endarrow="oval"/>
                  </v:shape>
                  <v:shape id="AutoShape 24" o:spid="_x0000_s1138" type="#_x0000_t32" style="position:absolute;left:5641;top:7212;width:595;height:1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" strokeweight="1.5pt"/>
                  <v:shape id="AutoShape 25" o:spid="_x0000_s1139" type="#_x0000_t32" style="position:absolute;left:6181;top:7569;width:0;height:1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" strokeweight="1.5pt">
                    <v:stroke startarrow="oval"/>
                  </v:shape>
                  <v:shape id="Text Box 26" o:spid="_x0000_s1140" type="#_x0000_t202" style="position:absolute;left:5013;top:8380;width:72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1352F72B" w14:textId="77777777" w:rsidR="006E4D88" w:rsidRPr="00C1133B" w:rsidRDefault="006E4D88" w:rsidP="006E4D8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4</w:t>
                          </w:r>
                          <w:r w:rsidRPr="00C1133B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1133B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μ</w:t>
                          </w:r>
                          <w:r w:rsidRPr="00C1133B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proofErr w:type="spellEnd"/>
                        </w:p>
                      </w:txbxContent>
                    </v:textbox>
                  </v:shape>
                  <v:shape id="Text Box 27" o:spid="_x0000_s1141" type="#_x0000_t202" style="position:absolute;left:6317;top:6631;width:46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7CB47FC1" w14:textId="77777777" w:rsidR="006E4D88" w:rsidRPr="00C1133B" w:rsidRDefault="006E4D88" w:rsidP="006E4D8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8" o:spid="_x0000_s1142" type="#_x0000_t202" style="position:absolute;left:6443;top:7569;width:46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1BB18C63" w14:textId="77777777" w:rsidR="006E4D88" w:rsidRPr="00C1133B" w:rsidRDefault="006E4D88" w:rsidP="006E4D8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9" o:spid="_x0000_s1143" type="#_x0000_t202" style="position:absolute;left:3897;top:5382;width:10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52A4814C" w14:textId="77777777" w:rsidR="006E4D88" w:rsidRPr="00C1133B" w:rsidRDefault="006E4D88" w:rsidP="006E4D8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1133B">
                            <w:rPr>
                              <w:b/>
                              <w:sz w:val="18"/>
                              <w:szCs w:val="18"/>
                            </w:rPr>
                            <w:t xml:space="preserve">E =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12V</w:t>
                          </w:r>
                        </w:p>
                      </w:txbxContent>
                    </v:textbox>
                  </v:shape>
                  <v:shape id="Text Box 31" o:spid="_x0000_s1144" type="#_x0000_t202" style="position:absolute;left:4467;top:6667;width:72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235D4890" w14:textId="77777777" w:rsidR="006E4D88" w:rsidRPr="00C1133B" w:rsidRDefault="006E4D88" w:rsidP="006E4D8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Pr="00C1133B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1133B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μ</w:t>
                          </w:r>
                          <w:r w:rsidRPr="00C1133B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235008" w14:textId="77777777" w:rsidR="00A16023" w:rsidRPr="00295BD8" w:rsidRDefault="00131496" w:rsidP="00A160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C36E35" wp14:editId="5267CAD5">
                <wp:simplePos x="0" y="0"/>
                <wp:positionH relativeFrom="column">
                  <wp:posOffset>2806700</wp:posOffset>
                </wp:positionH>
                <wp:positionV relativeFrom="paragraph">
                  <wp:posOffset>281940</wp:posOffset>
                </wp:positionV>
                <wp:extent cx="48895" cy="0"/>
                <wp:effectExtent l="0" t="0" r="27305" b="1905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0C0DA" id="Straight Connector 520" o:spid="_x0000_s1026" style="position:absolute;flip:x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22.2pt" to="224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" strokecolor="black [3213]" strokeweight="1.5pt"/>
            </w:pict>
          </mc:Fallback>
        </mc:AlternateContent>
      </w:r>
    </w:p>
    <w:p w14:paraId="39C222BE" w14:textId="77777777" w:rsidR="00A16023" w:rsidRPr="00295BD8" w:rsidRDefault="00A16023" w:rsidP="00A16023">
      <w:pPr>
        <w:spacing w:before="240"/>
        <w:ind w:left="720"/>
        <w:rPr>
          <w:rFonts w:cstheme="minorHAnsi"/>
          <w:sz w:val="28"/>
          <w:szCs w:val="28"/>
        </w:rPr>
      </w:pPr>
    </w:p>
    <w:p w14:paraId="67BB92B6" w14:textId="77777777" w:rsidR="00A16023" w:rsidRPr="00295BD8" w:rsidRDefault="00A16023" w:rsidP="00A16023">
      <w:pPr>
        <w:spacing w:before="240"/>
        <w:ind w:left="720"/>
        <w:rPr>
          <w:rFonts w:cstheme="minorHAnsi"/>
          <w:sz w:val="28"/>
          <w:szCs w:val="28"/>
        </w:rPr>
      </w:pPr>
    </w:p>
    <w:p w14:paraId="21F83918" w14:textId="77777777" w:rsidR="00A16023" w:rsidRPr="00295BD8" w:rsidRDefault="00A16023" w:rsidP="00A16023">
      <w:pPr>
        <w:spacing w:before="240"/>
        <w:ind w:left="720"/>
        <w:rPr>
          <w:rFonts w:cstheme="minorHAnsi"/>
          <w:sz w:val="28"/>
          <w:szCs w:val="28"/>
        </w:rPr>
      </w:pPr>
    </w:p>
    <w:p w14:paraId="4AB3138D" w14:textId="77777777" w:rsidR="00A16023" w:rsidRPr="00295BD8" w:rsidRDefault="00A16023" w:rsidP="00A16023">
      <w:pPr>
        <w:spacing w:before="240"/>
        <w:ind w:left="720"/>
        <w:rPr>
          <w:rFonts w:cstheme="minorHAnsi"/>
          <w:sz w:val="28"/>
          <w:szCs w:val="28"/>
        </w:rPr>
      </w:pPr>
    </w:p>
    <w:p w14:paraId="5301ED26" w14:textId="77777777" w:rsidR="00131496" w:rsidRPr="00295BD8" w:rsidRDefault="00131496" w:rsidP="00A16023">
      <w:pPr>
        <w:spacing w:before="240"/>
        <w:ind w:left="720"/>
        <w:rPr>
          <w:rFonts w:cstheme="minorHAnsi"/>
          <w:sz w:val="28"/>
          <w:szCs w:val="28"/>
        </w:rPr>
      </w:pPr>
    </w:p>
    <w:p w14:paraId="0BF3BE59" w14:textId="77777777" w:rsidR="00131496" w:rsidRPr="00295BD8" w:rsidRDefault="00131496" w:rsidP="00A16023">
      <w:pPr>
        <w:spacing w:before="240"/>
        <w:ind w:left="720"/>
        <w:rPr>
          <w:rFonts w:cstheme="minorHAnsi"/>
          <w:sz w:val="28"/>
          <w:szCs w:val="28"/>
        </w:rPr>
      </w:pPr>
    </w:p>
    <w:p w14:paraId="20DA1342" w14:textId="77777777" w:rsidR="00A16023" w:rsidRPr="00295BD8" w:rsidRDefault="00A16023" w:rsidP="00A160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Determine the resultant </w:t>
      </w:r>
      <w:r w:rsidR="004058BF" w:rsidRPr="00295BD8">
        <w:rPr>
          <w:rFonts w:cstheme="minorHAnsi"/>
          <w:sz w:val="28"/>
          <w:szCs w:val="28"/>
        </w:rPr>
        <w:t>potential difference</w:t>
      </w:r>
      <w:r w:rsidRPr="00295BD8">
        <w:rPr>
          <w:rFonts w:cstheme="minorHAnsi"/>
          <w:sz w:val="28"/>
          <w:szCs w:val="28"/>
        </w:rPr>
        <w:t xml:space="preserve"> between the two capacitors. </w:t>
      </w:r>
      <w:r w:rsidR="003372E0" w:rsidRPr="00295BD8">
        <w:rPr>
          <w:rFonts w:cstheme="minorHAnsi"/>
          <w:sz w:val="28"/>
          <w:szCs w:val="28"/>
        </w:rPr>
        <w:tab/>
      </w:r>
      <w:r w:rsidR="004058BF" w:rsidRPr="00295BD8">
        <w:rPr>
          <w:rFonts w:cstheme="minorHAnsi"/>
          <w:sz w:val="28"/>
          <w:szCs w:val="28"/>
        </w:rPr>
        <w:tab/>
      </w:r>
      <w:r w:rsidR="004058BF" w:rsidRPr="00295BD8">
        <w:rPr>
          <w:rFonts w:cstheme="minorHAnsi"/>
          <w:sz w:val="28"/>
          <w:szCs w:val="28"/>
        </w:rPr>
        <w:tab/>
      </w:r>
      <w:r w:rsidR="004058BF" w:rsidRPr="00295BD8">
        <w:rPr>
          <w:rFonts w:cstheme="minorHAnsi"/>
          <w:sz w:val="28"/>
          <w:szCs w:val="28"/>
        </w:rPr>
        <w:tab/>
      </w:r>
      <w:r w:rsidR="004058BF" w:rsidRPr="00295BD8">
        <w:rPr>
          <w:rFonts w:cstheme="minorHAnsi"/>
          <w:sz w:val="28"/>
          <w:szCs w:val="28"/>
        </w:rPr>
        <w:tab/>
      </w:r>
      <w:r w:rsidR="004058BF" w:rsidRPr="00295BD8">
        <w:rPr>
          <w:rFonts w:cstheme="minorHAnsi"/>
          <w:sz w:val="28"/>
          <w:szCs w:val="28"/>
        </w:rPr>
        <w:tab/>
      </w:r>
      <w:r w:rsidR="004058BF" w:rsidRPr="00295BD8">
        <w:rPr>
          <w:rFonts w:cstheme="minorHAnsi"/>
          <w:sz w:val="28"/>
          <w:szCs w:val="28"/>
        </w:rPr>
        <w:tab/>
      </w:r>
      <w:r w:rsidR="004058BF" w:rsidRPr="00295BD8">
        <w:rPr>
          <w:rFonts w:cstheme="minorHAnsi"/>
          <w:sz w:val="28"/>
          <w:szCs w:val="28"/>
        </w:rPr>
        <w:tab/>
      </w:r>
      <w:r w:rsidR="004058BF" w:rsidRPr="00295BD8">
        <w:rPr>
          <w:rFonts w:cstheme="minorHAnsi"/>
          <w:sz w:val="28"/>
          <w:szCs w:val="28"/>
        </w:rPr>
        <w:tab/>
      </w:r>
      <w:r w:rsidR="004058BF" w:rsidRPr="00295BD8">
        <w:rPr>
          <w:rFonts w:cstheme="minorHAnsi"/>
          <w:sz w:val="28"/>
          <w:szCs w:val="28"/>
        </w:rPr>
        <w:tab/>
      </w:r>
      <w:r w:rsidR="004058BF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(3marks)</w:t>
      </w:r>
    </w:p>
    <w:p w14:paraId="692183EB" w14:textId="77777777" w:rsidR="00A16023" w:rsidRPr="00053DF7" w:rsidRDefault="00A16023" w:rsidP="00A16023">
      <w:pPr>
        <w:spacing w:before="240"/>
        <w:ind w:left="720"/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>Total charge = CV = 10 x 12= 120µC</w:t>
      </w:r>
    </w:p>
    <w:p w14:paraId="45CED05F" w14:textId="77777777" w:rsidR="00A16023" w:rsidRPr="00053DF7" w:rsidRDefault="00A16023" w:rsidP="00A16023">
      <w:pPr>
        <w:spacing w:before="240"/>
        <w:ind w:left="720"/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>Total capacitance = 10 +4= 14µF</w:t>
      </w:r>
    </w:p>
    <w:p w14:paraId="2A1CABF9" w14:textId="77777777" w:rsidR="00A16023" w:rsidRPr="00053DF7" w:rsidRDefault="00A16023" w:rsidP="00A16023">
      <w:pPr>
        <w:spacing w:before="240"/>
        <w:ind w:left="720"/>
        <w:rPr>
          <w:rFonts w:cstheme="minorHAnsi"/>
          <w:i/>
          <w:sz w:val="28"/>
          <w:szCs w:val="28"/>
        </w:rPr>
      </w:pPr>
      <w:proofErr w:type="spellStart"/>
      <w:r w:rsidRPr="00053DF7">
        <w:rPr>
          <w:rFonts w:cstheme="minorHAnsi"/>
          <w:i/>
          <w:sz w:val="28"/>
          <w:szCs w:val="28"/>
        </w:rPr>
        <w:t>p.d</w:t>
      </w:r>
      <w:proofErr w:type="spellEnd"/>
      <w:r w:rsidRPr="00053DF7">
        <w:rPr>
          <w:rFonts w:cstheme="minorHAnsi"/>
          <w:i/>
          <w:sz w:val="28"/>
          <w:szCs w:val="28"/>
        </w:rPr>
        <w:t xml:space="preserve"> = 120/14 = 8.571V</w:t>
      </w:r>
    </w:p>
    <w:p w14:paraId="28FE32AB" w14:textId="77777777" w:rsidR="00A16023" w:rsidRPr="00295BD8" w:rsidRDefault="00A16023" w:rsidP="00A160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(d) State two uses of capacitors.</w:t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642D4E" w:rsidRPr="00295BD8">
        <w:rPr>
          <w:rFonts w:cstheme="minorHAnsi"/>
          <w:sz w:val="28"/>
          <w:szCs w:val="28"/>
        </w:rPr>
        <w:t>(2marks)</w:t>
      </w:r>
    </w:p>
    <w:p w14:paraId="3AEAA157" w14:textId="77777777" w:rsidR="00A16023" w:rsidRPr="00053DF7" w:rsidRDefault="00A16023" w:rsidP="00A16023">
      <w:pPr>
        <w:spacing w:before="240"/>
        <w:ind w:left="720"/>
        <w:rPr>
          <w:rFonts w:cstheme="minorHAnsi"/>
          <w:i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</w:r>
      <w:r w:rsidRPr="00053DF7">
        <w:rPr>
          <w:rFonts w:cstheme="minorHAnsi"/>
          <w:i/>
          <w:sz w:val="28"/>
          <w:szCs w:val="28"/>
        </w:rPr>
        <w:t>In camera flash, reduction of sparking at contacts, rectification</w:t>
      </w:r>
    </w:p>
    <w:p w14:paraId="563C4A90" w14:textId="77777777" w:rsidR="009A3FF2" w:rsidRDefault="009A3FF2" w:rsidP="00A16023">
      <w:pPr>
        <w:spacing w:before="240"/>
        <w:ind w:left="720"/>
        <w:rPr>
          <w:rFonts w:cstheme="minorHAnsi"/>
          <w:sz w:val="28"/>
          <w:szCs w:val="28"/>
        </w:rPr>
      </w:pPr>
    </w:p>
    <w:p w14:paraId="62056CD9" w14:textId="77777777" w:rsidR="00053DF7" w:rsidRPr="00295BD8" w:rsidRDefault="00053DF7" w:rsidP="00A16023">
      <w:pPr>
        <w:spacing w:before="240"/>
        <w:ind w:left="720"/>
        <w:rPr>
          <w:rFonts w:cstheme="minorHAnsi"/>
          <w:sz w:val="28"/>
          <w:szCs w:val="28"/>
        </w:rPr>
      </w:pPr>
    </w:p>
    <w:p w14:paraId="052DA850" w14:textId="77777777" w:rsidR="00A16023" w:rsidRPr="00295BD8" w:rsidRDefault="00A16023" w:rsidP="00CA713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(a) State Faradays law of electromagnetic induction. </w:t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(1mark)</w:t>
      </w:r>
    </w:p>
    <w:p w14:paraId="439EB29E" w14:textId="77777777" w:rsidR="005E2152" w:rsidRPr="00053DF7" w:rsidRDefault="003A4618" w:rsidP="005E2152">
      <w:pPr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>The magnitude of induced electromotive force (</w:t>
      </w:r>
      <w:proofErr w:type="spellStart"/>
      <w:r w:rsidRPr="00053DF7">
        <w:rPr>
          <w:rFonts w:cstheme="minorHAnsi"/>
          <w:i/>
          <w:sz w:val="28"/>
          <w:szCs w:val="28"/>
        </w:rPr>
        <w:t>e.m.f</w:t>
      </w:r>
      <w:proofErr w:type="spellEnd"/>
      <w:r w:rsidRPr="00053DF7">
        <w:rPr>
          <w:rFonts w:cstheme="minorHAnsi"/>
          <w:i/>
          <w:sz w:val="28"/>
          <w:szCs w:val="28"/>
        </w:rPr>
        <w:t xml:space="preserve">) is directly proportional to the rate of change of magnetic field flux </w:t>
      </w:r>
    </w:p>
    <w:p w14:paraId="3A374206" w14:textId="77777777" w:rsidR="005E2152" w:rsidRPr="00295BD8" w:rsidRDefault="005E2152" w:rsidP="005E2152">
      <w:pPr>
        <w:rPr>
          <w:rFonts w:cstheme="minorHAnsi"/>
          <w:sz w:val="28"/>
          <w:szCs w:val="28"/>
        </w:rPr>
      </w:pPr>
    </w:p>
    <w:p w14:paraId="74ECA5DC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(b)  The figure below shows a simplified circuit of a generator.</w:t>
      </w:r>
    </w:p>
    <w:p w14:paraId="35A3E647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6BC60749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27125F07" w14:textId="77777777" w:rsidR="00A16023" w:rsidRPr="00295BD8" w:rsidRDefault="004058BF" w:rsidP="00A16023">
      <w:pPr>
        <w:pStyle w:val="ListParagraph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DD3693" wp14:editId="2B83A681">
                <wp:simplePos x="0" y="0"/>
                <wp:positionH relativeFrom="column">
                  <wp:posOffset>2533980</wp:posOffset>
                </wp:positionH>
                <wp:positionV relativeFrom="paragraph">
                  <wp:posOffset>227330</wp:posOffset>
                </wp:positionV>
                <wp:extent cx="152400" cy="165735"/>
                <wp:effectExtent l="0" t="0" r="95250" b="62865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735"/>
                        </a:xfrm>
                        <a:custGeom>
                          <a:avLst/>
                          <a:gdLst>
                            <a:gd name="connsiteX0" fmla="*/ 0 w 165100"/>
                            <a:gd name="connsiteY0" fmla="*/ 222250 h 266700"/>
                            <a:gd name="connsiteX1" fmla="*/ 12700 w 165100"/>
                            <a:gd name="connsiteY1" fmla="*/ 127000 h 266700"/>
                            <a:gd name="connsiteX2" fmla="*/ 25400 w 165100"/>
                            <a:gd name="connsiteY2" fmla="*/ 107950 h 266700"/>
                            <a:gd name="connsiteX3" fmla="*/ 31750 w 165100"/>
                            <a:gd name="connsiteY3" fmla="*/ 88900 h 266700"/>
                            <a:gd name="connsiteX4" fmla="*/ 44450 w 165100"/>
                            <a:gd name="connsiteY4" fmla="*/ 69850 h 266700"/>
                            <a:gd name="connsiteX5" fmla="*/ 57150 w 165100"/>
                            <a:gd name="connsiteY5" fmla="*/ 44450 h 266700"/>
                            <a:gd name="connsiteX6" fmla="*/ 88900 w 165100"/>
                            <a:gd name="connsiteY6" fmla="*/ 6350 h 266700"/>
                            <a:gd name="connsiteX7" fmla="*/ 107950 w 165100"/>
                            <a:gd name="connsiteY7" fmla="*/ 0 h 266700"/>
                            <a:gd name="connsiteX8" fmla="*/ 139700 w 165100"/>
                            <a:gd name="connsiteY8" fmla="*/ 6350 h 266700"/>
                            <a:gd name="connsiteX9" fmla="*/ 152400 w 165100"/>
                            <a:gd name="connsiteY9" fmla="*/ 25400 h 266700"/>
                            <a:gd name="connsiteX10" fmla="*/ 165100 w 165100"/>
                            <a:gd name="connsiteY10" fmla="*/ 69850 h 266700"/>
                            <a:gd name="connsiteX11" fmla="*/ 158750 w 165100"/>
                            <a:gd name="connsiteY11" fmla="*/ 209550 h 266700"/>
                            <a:gd name="connsiteX12" fmla="*/ 152400 w 165100"/>
                            <a:gd name="connsiteY12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5100" h="266700">
                              <a:moveTo>
                                <a:pt x="0" y="222250"/>
                              </a:moveTo>
                              <a:cubicBezTo>
                                <a:pt x="826" y="213995"/>
                                <a:pt x="5526" y="146131"/>
                                <a:pt x="12700" y="127000"/>
                              </a:cubicBezTo>
                              <a:cubicBezTo>
                                <a:pt x="15380" y="119854"/>
                                <a:pt x="21987" y="114776"/>
                                <a:pt x="25400" y="107950"/>
                              </a:cubicBezTo>
                              <a:cubicBezTo>
                                <a:pt x="28393" y="101963"/>
                                <a:pt x="28757" y="94887"/>
                                <a:pt x="31750" y="88900"/>
                              </a:cubicBezTo>
                              <a:cubicBezTo>
                                <a:pt x="35163" y="82074"/>
                                <a:pt x="40664" y="76476"/>
                                <a:pt x="44450" y="69850"/>
                              </a:cubicBezTo>
                              <a:cubicBezTo>
                                <a:pt x="49146" y="61631"/>
                                <a:pt x="52454" y="52669"/>
                                <a:pt x="57150" y="44450"/>
                              </a:cubicBezTo>
                              <a:cubicBezTo>
                                <a:pt x="64359" y="31835"/>
                                <a:pt x="76777" y="14432"/>
                                <a:pt x="88900" y="6350"/>
                              </a:cubicBezTo>
                              <a:cubicBezTo>
                                <a:pt x="94469" y="2637"/>
                                <a:pt x="101600" y="2117"/>
                                <a:pt x="107950" y="0"/>
                              </a:cubicBezTo>
                              <a:cubicBezTo>
                                <a:pt x="118533" y="2117"/>
                                <a:pt x="130329" y="995"/>
                                <a:pt x="139700" y="6350"/>
                              </a:cubicBezTo>
                              <a:cubicBezTo>
                                <a:pt x="146326" y="10136"/>
                                <a:pt x="148987" y="18574"/>
                                <a:pt x="152400" y="25400"/>
                              </a:cubicBezTo>
                              <a:cubicBezTo>
                                <a:pt x="156955" y="34510"/>
                                <a:pt x="163065" y="61712"/>
                                <a:pt x="165100" y="69850"/>
                              </a:cubicBezTo>
                              <a:cubicBezTo>
                                <a:pt x="162983" y="116417"/>
                                <a:pt x="161751" y="163032"/>
                                <a:pt x="158750" y="209550"/>
                              </a:cubicBezTo>
                              <a:cubicBezTo>
                                <a:pt x="157516" y="228677"/>
                                <a:pt x="152400" y="266700"/>
                                <a:pt x="152400" y="26670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7A68" id="Freeform 292" o:spid="_x0000_s1026" style="position:absolute;margin-left:199.55pt;margin-top:17.9pt;width:12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" path="m,222250v826,-8255,5526,-76119,12700,-95250c15380,119854,21987,114776,25400,107950v2993,-5987,3357,-13063,6350,-19050c35163,82074,40664,76476,44450,69850,49146,61631,52454,52669,57150,44450,64359,31835,76777,14432,88900,6350,94469,2637,101600,2117,107950,v10583,2117,22379,995,31750,6350c146326,10136,148987,18574,152400,25400v4555,9110,10665,36312,12700,44450c162983,116417,161751,163032,158750,209550v-1234,19127,-6350,57150,-6350,57150e" filled="f" strokecolor="black [3213]">
                <v:stroke endarrow="open"/>
                <v:path arrowok="t" o:connecttype="custom" o:connectlocs="0,138113;11723,78921;23446,67083;29308,55245;41031,43407;52754,27623;82062,3946;99646,0;128954,3946;140677,15784;152400,43407;146538,130220;140677,165735" o:connectangles="0,0,0,0,0,0,0,0,0,0,0,0,0"/>
              </v:shape>
            </w:pict>
          </mc:Fallback>
        </mc:AlternateContent>
      </w:r>
      <w:r w:rsidR="005E2152"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4977B80" wp14:editId="7269D921">
                <wp:simplePos x="0" y="0"/>
                <wp:positionH relativeFrom="column">
                  <wp:posOffset>1865376</wp:posOffset>
                </wp:positionH>
                <wp:positionV relativeFrom="paragraph">
                  <wp:posOffset>44425</wp:posOffset>
                </wp:positionV>
                <wp:extent cx="3495675" cy="3057525"/>
                <wp:effectExtent l="0" t="0" r="28575" b="28575"/>
                <wp:wrapNone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3057525"/>
                          <a:chOff x="0" y="0"/>
                          <a:chExt cx="3495675" cy="3057525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2078182" y="1805049"/>
                            <a:ext cx="86118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757548" y="1917865"/>
                            <a:ext cx="83933" cy="475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2" name="Group 332"/>
                        <wpg:cNvGrpSpPr/>
                        <wpg:grpSpPr>
                          <a:xfrm>
                            <a:off x="0" y="0"/>
                            <a:ext cx="3495675" cy="3057525"/>
                            <a:chOff x="0" y="0"/>
                            <a:chExt cx="2672072" cy="2077121"/>
                          </a:xfrm>
                        </wpg:grpSpPr>
                        <wpg:grpSp>
                          <wpg:cNvPr id="314" name="Group 314"/>
                          <wpg:cNvGrpSpPr/>
                          <wpg:grpSpPr>
                            <a:xfrm>
                              <a:off x="0" y="0"/>
                              <a:ext cx="2672072" cy="2077121"/>
                              <a:chOff x="0" y="0"/>
                              <a:chExt cx="2672072" cy="2077121"/>
                            </a:xfrm>
                          </wpg:grpSpPr>
                          <wpg:grpSp>
                            <wpg:cNvPr id="311" name="Group 311"/>
                            <wpg:cNvGrpSpPr/>
                            <wpg:grpSpPr>
                              <a:xfrm>
                                <a:off x="0" y="0"/>
                                <a:ext cx="2672072" cy="2077121"/>
                                <a:chOff x="0" y="0"/>
                                <a:chExt cx="2672072" cy="2077121"/>
                              </a:xfrm>
                            </wpg:grpSpPr>
                            <wpg:grpSp>
                              <wpg:cNvPr id="306" name="Group 306"/>
                              <wpg:cNvGrpSpPr/>
                              <wpg:grpSpPr>
                                <a:xfrm>
                                  <a:off x="0" y="0"/>
                                  <a:ext cx="2005965" cy="1867535"/>
                                  <a:chOff x="0" y="0"/>
                                  <a:chExt cx="2005965" cy="1867535"/>
                                </a:xfrm>
                              </wpg:grpSpPr>
                              <wps:wsp>
                                <wps:cNvPr id="14" name="Straight Connector 14"/>
                                <wps:cNvCnPr/>
                                <wps:spPr>
                                  <a:xfrm>
                                    <a:off x="1416050" y="1041400"/>
                                    <a:ext cx="109728" cy="197637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05" name="Group 305"/>
                                <wpg:cNvGrpSpPr/>
                                <wpg:grpSpPr>
                                  <a:xfrm>
                                    <a:off x="0" y="0"/>
                                    <a:ext cx="2005965" cy="1867535"/>
                                    <a:chOff x="0" y="0"/>
                                    <a:chExt cx="2005965" cy="1867535"/>
                                  </a:xfrm>
                                </wpg:grpSpPr>
                                <wpg:grpSp>
                                  <wpg:cNvPr id="297" name="Group 297"/>
                                  <wpg:cNvGrpSpPr/>
                                  <wpg:grpSpPr>
                                    <a:xfrm>
                                      <a:off x="0" y="0"/>
                                      <a:ext cx="1909445" cy="1616634"/>
                                      <a:chOff x="0" y="0"/>
                                      <a:chExt cx="1909445" cy="1616634"/>
                                    </a:xfrm>
                                  </wpg:grpSpPr>
                                  <wps:wsp>
                                    <wps:cNvPr id="4" name="Straight Connector 4"/>
                                    <wps:cNvCnPr/>
                                    <wps:spPr>
                                      <a:xfrm>
                                        <a:off x="508000" y="139700"/>
                                        <a:ext cx="1236268" cy="1419149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21" name="Group 21"/>
                                    <wpg:cNvGrpSpPr/>
                                    <wpg:grpSpPr>
                                      <a:xfrm>
                                        <a:off x="412750" y="203200"/>
                                        <a:ext cx="1170865" cy="1164218"/>
                                        <a:chOff x="0" y="0"/>
                                        <a:chExt cx="1170865" cy="1164218"/>
                                      </a:xfrm>
                                    </wpg:grpSpPr>
                                    <wps:wsp>
                                      <wps:cNvPr id="5" name="Straight Connector 5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563270" cy="270662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" name="Straight Connector 6"/>
                                      <wps:cNvCnPr/>
                                      <wps:spPr>
                                        <a:xfrm>
                                          <a:off x="0" y="270662"/>
                                          <a:ext cx="665683" cy="760933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" name="Straight Connector 7"/>
                                      <wps:cNvCnPr/>
                                      <wps:spPr>
                                        <a:xfrm>
                                          <a:off x="563270" y="0"/>
                                          <a:ext cx="541350" cy="73152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" name="Straight Connector 8"/>
                                      <wps:cNvCnPr/>
                                      <wps:spPr>
                                        <a:xfrm flipV="1">
                                          <a:off x="665683" y="929030"/>
                                          <a:ext cx="153822" cy="102362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" name="Straight Connector 9"/>
                                      <wps:cNvCnPr/>
                                      <wps:spPr>
                                        <a:xfrm flipH="1">
                                          <a:off x="1002182" y="731520"/>
                                          <a:ext cx="102108" cy="102412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" name="Freeform 10"/>
                                      <wps:cNvSpPr/>
                                      <wps:spPr>
                                        <a:xfrm>
                                          <a:off x="1111910" y="980236"/>
                                          <a:ext cx="58955" cy="16825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58955"/>
                                            <a:gd name="connsiteY0" fmla="*/ 0 h 168250"/>
                                            <a:gd name="connsiteX1" fmla="*/ 58522 w 58955"/>
                                            <a:gd name="connsiteY1" fmla="*/ 65837 h 168250"/>
                                            <a:gd name="connsiteX2" fmla="*/ 21946 w 58955"/>
                                            <a:gd name="connsiteY2" fmla="*/ 168250 h 168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58955" h="168250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27432" y="18897"/>
                                                <a:pt x="54864" y="37795"/>
                                                <a:pt x="58522" y="65837"/>
                                              </a:cubicBezTo>
                                              <a:cubicBezTo>
                                                <a:pt x="62180" y="93879"/>
                                                <a:pt x="42063" y="131064"/>
                                                <a:pt x="21946" y="168250"/>
                                              </a:cubicBezTo>
                                            </a:path>
                                          </a:pathLst>
                                        </a:cu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" name="Freeform 11"/>
                                      <wps:cNvSpPr/>
                                      <wps:spPr>
                                        <a:xfrm>
                                          <a:off x="994867" y="994867"/>
                                          <a:ext cx="76180" cy="169351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76180 w 76180"/>
                                            <a:gd name="connsiteY0" fmla="*/ 1102 h 169351"/>
                                            <a:gd name="connsiteX1" fmla="*/ 17659 w 76180"/>
                                            <a:gd name="connsiteY1" fmla="*/ 15732 h 169351"/>
                                            <a:gd name="connsiteX2" fmla="*/ 3028 w 76180"/>
                                            <a:gd name="connsiteY2" fmla="*/ 110830 h 169351"/>
                                            <a:gd name="connsiteX3" fmla="*/ 68865 w 76180"/>
                                            <a:gd name="connsiteY3" fmla="*/ 169351 h 1693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76180" h="169351">
                                              <a:moveTo>
                                                <a:pt x="76180" y="1102"/>
                                              </a:moveTo>
                                              <a:cubicBezTo>
                                                <a:pt x="53015" y="-727"/>
                                                <a:pt x="29851" y="-2556"/>
                                                <a:pt x="17659" y="15732"/>
                                              </a:cubicBezTo>
                                              <a:cubicBezTo>
                                                <a:pt x="5467" y="34020"/>
                                                <a:pt x="-5506" y="85227"/>
                                                <a:pt x="3028" y="110830"/>
                                              </a:cubicBezTo>
                                              <a:cubicBezTo>
                                                <a:pt x="11562" y="136433"/>
                                                <a:pt x="40213" y="152892"/>
                                                <a:pt x="68865" y="169351"/>
                                              </a:cubicBezTo>
                                            </a:path>
                                          </a:pathLst>
                                        </a:cu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" name="Straight Connector 12"/>
                                      <wps:cNvCnPr/>
                                      <wps:spPr>
                                        <a:xfrm>
                                          <a:off x="819302" y="929030"/>
                                          <a:ext cx="251079" cy="160934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6" name="Straight Connector 16"/>
                                      <wps:cNvCnPr/>
                                      <wps:spPr>
                                        <a:xfrm flipH="1">
                                          <a:off x="1002182" y="1089964"/>
                                          <a:ext cx="6794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" name="Straight Connector 19"/>
                                      <wps:cNvCnPr/>
                                      <wps:spPr>
                                        <a:xfrm>
                                          <a:off x="1111910" y="1031443"/>
                                          <a:ext cx="5842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91" name="Group 291"/>
                                    <wpg:cNvGrpSpPr/>
                                    <wpg:grpSpPr>
                                      <a:xfrm>
                                        <a:off x="1035050" y="0"/>
                                        <a:ext cx="874395" cy="1031875"/>
                                        <a:chOff x="0" y="0"/>
                                        <a:chExt cx="874395" cy="1031875"/>
                                      </a:xfrm>
                                    </wpg:grpSpPr>
                                    <wps:wsp>
                                      <wps:cNvPr id="22" name="Straight Connector 22"/>
                                      <wps:cNvCnPr/>
                                      <wps:spPr>
                                        <a:xfrm>
                                          <a:off x="19050" y="139700"/>
                                          <a:ext cx="504940" cy="738835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4" name="Freeform 24"/>
                                      <wps:cNvSpPr/>
                                      <wps:spPr>
                                        <a:xfrm>
                                          <a:off x="463550" y="863600"/>
                                          <a:ext cx="89535" cy="168275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51206 w 89579"/>
                                            <a:gd name="connsiteY0" fmla="*/ 0 h 168582"/>
                                            <a:gd name="connsiteX1" fmla="*/ 80467 w 89579"/>
                                            <a:gd name="connsiteY1" fmla="*/ 36576 h 168582"/>
                                            <a:gd name="connsiteX2" fmla="*/ 80467 w 89579"/>
                                            <a:gd name="connsiteY2" fmla="*/ 153619 h 168582"/>
                                            <a:gd name="connsiteX3" fmla="*/ 0 w 89579"/>
                                            <a:gd name="connsiteY3" fmla="*/ 168249 h 16858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89579" h="168582">
                                              <a:moveTo>
                                                <a:pt x="51206" y="0"/>
                                              </a:moveTo>
                                              <a:cubicBezTo>
                                                <a:pt x="60960" y="12192"/>
                                                <a:pt x="72192" y="23336"/>
                                                <a:pt x="80467" y="36576"/>
                                              </a:cubicBezTo>
                                              <a:cubicBezTo>
                                                <a:pt x="98770" y="65861"/>
                                                <a:pt x="84521" y="144932"/>
                                                <a:pt x="80467" y="153619"/>
                                              </a:cubicBezTo>
                                              <a:cubicBezTo>
                                                <a:pt x="71841" y="172104"/>
                                                <a:pt x="14974" y="168249"/>
                                                <a:pt x="0" y="168249"/>
                                              </a:cubicBezTo>
                                            </a:path>
                                          </a:pathLst>
                                        </a:cu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" name="Straight Connector 25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263347" cy="13898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" name="Straight Connector 26"/>
                                      <wps:cNvCnPr/>
                                      <wps:spPr>
                                        <a:xfrm flipV="1">
                                          <a:off x="552450" y="666750"/>
                                          <a:ext cx="321310" cy="219075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" name="Straight Connector 27"/>
                                      <wps:cNvCnPr/>
                                      <wps:spPr>
                                        <a:xfrm flipV="1">
                                          <a:off x="552450" y="819150"/>
                                          <a:ext cx="321945" cy="20447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89" name="Group 289"/>
                                    <wpg:cNvGrpSpPr/>
                                    <wpg:grpSpPr>
                                      <a:xfrm>
                                        <a:off x="0" y="476250"/>
                                        <a:ext cx="1116422" cy="1140384"/>
                                        <a:chOff x="0" y="0"/>
                                        <a:chExt cx="1116422" cy="1140384"/>
                                      </a:xfrm>
                                    </wpg:grpSpPr>
                                    <wps:wsp>
                                      <wps:cNvPr id="28" name="Straight Connector 28"/>
                                      <wps:cNvCnPr/>
                                      <wps:spPr>
                                        <a:xfrm>
                                          <a:off x="285750" y="0"/>
                                          <a:ext cx="775411" cy="819117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9" name="Freeform 29"/>
                                      <wps:cNvSpPr/>
                                      <wps:spPr>
                                        <a:xfrm>
                                          <a:off x="1003300" y="819150"/>
                                          <a:ext cx="113122" cy="147135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7285 w 113122"/>
                                            <a:gd name="connsiteY0" fmla="*/ 0 h 147135"/>
                                            <a:gd name="connsiteX1" fmla="*/ 18024 w 113122"/>
                                            <a:gd name="connsiteY1" fmla="*/ 138989 h 147135"/>
                                            <a:gd name="connsiteX2" fmla="*/ 39970 w 113122"/>
                                            <a:gd name="connsiteY2" fmla="*/ 146304 h 147135"/>
                                            <a:gd name="connsiteX3" fmla="*/ 113122 w 113122"/>
                                            <a:gd name="connsiteY3" fmla="*/ 146304 h 1471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13122" h="147135">
                                              <a:moveTo>
                                                <a:pt x="47285" y="0"/>
                                              </a:moveTo>
                                              <a:cubicBezTo>
                                                <a:pt x="-9761" y="45637"/>
                                                <a:pt x="-9474" y="28998"/>
                                                <a:pt x="18024" y="138989"/>
                                              </a:cubicBezTo>
                                              <a:cubicBezTo>
                                                <a:pt x="19894" y="146470"/>
                                                <a:pt x="32282" y="145713"/>
                                                <a:pt x="39970" y="146304"/>
                                              </a:cubicBezTo>
                                              <a:cubicBezTo>
                                                <a:pt x="64282" y="148174"/>
                                                <a:pt x="88738" y="146304"/>
                                                <a:pt x="113122" y="146304"/>
                                              </a:cubicBezTo>
                                            </a:path>
                                          </a:pathLst>
                                        </a:cu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" name="Straight Connector 30"/>
                                      <wps:cNvCnPr/>
                                      <wps:spPr>
                                        <a:xfrm flipH="1">
                                          <a:off x="0" y="0"/>
                                          <a:ext cx="285293" cy="18288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" name="Straight Connector 31"/>
                                      <wps:cNvCnPr/>
                                      <wps:spPr>
                                        <a:xfrm flipH="1">
                                          <a:off x="615950" y="819150"/>
                                          <a:ext cx="446151" cy="219456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8" name="Straight Connector 288"/>
                                      <wps:cNvCnPr/>
                                      <wps:spPr>
                                        <a:xfrm flipH="1">
                                          <a:off x="863600" y="965200"/>
                                          <a:ext cx="241401" cy="175184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95" name="Straight Connector 295"/>
                                  <wps:cNvCnPr/>
                                  <wps:spPr>
                                    <a:xfrm flipH="1">
                                      <a:off x="1282700" y="1327150"/>
                                      <a:ext cx="62865" cy="8890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6" name="Straight Connector 296"/>
                                  <wps:cNvCnPr/>
                                  <wps:spPr>
                                    <a:xfrm>
                                      <a:off x="1638300" y="1238250"/>
                                      <a:ext cx="367665" cy="1905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8" name="Straight Connector 298"/>
                                  <wps:cNvCnPr/>
                                  <wps:spPr>
                                    <a:xfrm flipV="1">
                                      <a:off x="1416050" y="1752600"/>
                                      <a:ext cx="444500" cy="10858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9" name="Straight Connector 299"/>
                                  <wps:cNvCnPr/>
                                  <wps:spPr>
                                    <a:xfrm>
                                      <a:off x="1295400" y="1416050"/>
                                      <a:ext cx="112217" cy="45148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Straight Connector 300"/>
                                  <wps:cNvCnPr/>
                                  <wps:spPr>
                                    <a:xfrm flipH="1">
                                      <a:off x="1943100" y="1257300"/>
                                      <a:ext cx="62865" cy="46355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Oval 301"/>
                                  <wps:cNvSpPr/>
                                  <wps:spPr>
                                    <a:xfrm flipH="1" flipV="1">
                                      <a:off x="1847850" y="1682750"/>
                                      <a:ext cx="9525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2" name="Freeform 302"/>
                                  <wps:cNvSpPr/>
                                  <wps:spPr>
                                    <a:xfrm>
                                      <a:off x="1860550" y="1708150"/>
                                      <a:ext cx="82550" cy="57727"/>
                                    </a:xfrm>
                                    <a:custGeom>
                                      <a:avLst/>
                                      <a:gdLst>
                                        <a:gd name="connsiteX0" fmla="*/ 0 w 82550"/>
                                        <a:gd name="connsiteY0" fmla="*/ 57727 h 57727"/>
                                        <a:gd name="connsiteX1" fmla="*/ 31750 w 82550"/>
                                        <a:gd name="connsiteY1" fmla="*/ 32327 h 57727"/>
                                        <a:gd name="connsiteX2" fmla="*/ 38100 w 82550"/>
                                        <a:gd name="connsiteY2" fmla="*/ 13277 h 57727"/>
                                        <a:gd name="connsiteX3" fmla="*/ 82550 w 82550"/>
                                        <a:gd name="connsiteY3" fmla="*/ 577 h 5772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82550" h="57727">
                                          <a:moveTo>
                                            <a:pt x="0" y="57727"/>
                                          </a:moveTo>
                                          <a:cubicBezTo>
                                            <a:pt x="10583" y="49260"/>
                                            <a:pt x="22930" y="42617"/>
                                            <a:pt x="31750" y="32327"/>
                                          </a:cubicBezTo>
                                          <a:cubicBezTo>
                                            <a:pt x="36106" y="27245"/>
                                            <a:pt x="33919" y="18504"/>
                                            <a:pt x="38100" y="13277"/>
                                          </a:cubicBezTo>
                                          <a:cubicBezTo>
                                            <a:pt x="52017" y="-4119"/>
                                            <a:pt x="63028" y="577"/>
                                            <a:pt x="82550" y="577"/>
                                          </a:cubicBezTo>
                                        </a:path>
                                      </a:pathLst>
                                    </a:cu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07" name="Straight Connector 307"/>
                              <wps:cNvCnPr/>
                              <wps:spPr>
                                <a:xfrm flipV="1">
                                  <a:off x="1619824" y="785320"/>
                                  <a:ext cx="895742" cy="44927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Straight Connector 308"/>
                              <wps:cNvCnPr/>
                              <wps:spPr>
                                <a:xfrm flipH="1">
                                  <a:off x="976019" y="1343828"/>
                                  <a:ext cx="472227" cy="46666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Text Box 309"/>
                              <wps:cNvSpPr txBox="1"/>
                              <wps:spPr>
                                <a:xfrm>
                                  <a:off x="713549" y="1797086"/>
                                  <a:ext cx="288290" cy="280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690BBC" w14:textId="77777777" w:rsidR="006E4D88" w:rsidRDefault="006E4D88" w:rsidP="00A16023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Text Box 310"/>
                              <wps:cNvSpPr txBox="1"/>
                              <wps:spPr>
                                <a:xfrm>
                                  <a:off x="2383782" y="692407"/>
                                  <a:ext cx="288290" cy="280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AC27EA" w14:textId="77777777" w:rsidR="006E4D88" w:rsidRDefault="006E4D88" w:rsidP="00A16023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2" name="Text Box 312"/>
                            <wps:cNvSpPr txBox="1"/>
                            <wps:spPr>
                              <a:xfrm>
                                <a:off x="814893" y="1359565"/>
                                <a:ext cx="288290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7653B" w14:textId="77777777" w:rsidR="006E4D88" w:rsidRPr="005E2152" w:rsidRDefault="006E4D88" w:rsidP="00A16023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E2152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Text Box 313"/>
                            <wps:cNvSpPr txBox="1"/>
                            <wps:spPr>
                              <a:xfrm>
                                <a:off x="1561277" y="826628"/>
                                <a:ext cx="288290" cy="235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85E6FB" w14:textId="77777777" w:rsidR="006E4D88" w:rsidRDefault="006E4D88" w:rsidP="00A16023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1" name="Text Box 331"/>
                          <wps:cNvSpPr txBox="1"/>
                          <wps:spPr>
                            <a:xfrm>
                              <a:off x="1967023" y="1658679"/>
                              <a:ext cx="704422" cy="27644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1A7821" w14:textId="77777777" w:rsidR="006E4D88" w:rsidRDefault="006E4D88" w:rsidP="00A16023">
                                <w:r>
                                  <w:t>Bulb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977B80" id="Group 808" o:spid="_x0000_s1145" style="position:absolute;left:0;text-align:left;margin-left:146.9pt;margin-top:3.5pt;width:275.25pt;height:240.75pt;z-index:251751424" coordsize="34956,3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">
                <v:rect id="Rectangle 293" o:spid="_x0000_s1146" style="position:absolute;left:20781;top:18050;width:86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" fillcolor="white [3212]" strokecolor="black [3213]" strokeweight="2pt"/>
                <v:rect id="Rectangle 294" o:spid="_x0000_s1147" style="position:absolute;left:17575;top:19178;width:839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" fillcolor="white [3212]" strokecolor="black [3213]" strokeweight="2pt"/>
                <v:group id="Group 332" o:spid="_x0000_s1148" style="position:absolute;width:34956;height:30575" coordsize="26720,2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group id="Group 314" o:spid="_x0000_s1149" style="position:absolute;width:26720;height:20771" coordsize="26720,2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<v:group id="Group 311" o:spid="_x0000_s1150" style="position:absolute;width:26720;height:20771" coordsize="26720,20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<v:group id="Group 306" o:spid="_x0000_s1151" style="position:absolute;width:20059;height:18675" coordsize="20059,1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<v:line id="Straight Connector 14" o:spid="_x0000_s1152" style="position:absolute;visibility:visible;mso-wrap-style:square" from="14160,10414" to="15257,1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vt/vwAAANsAAAAPAAAAZHJzL2Rvd25yZXYueG1sRE9Ni8Iw&#10;EL0v+B/CCN7WVFm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C27vt/vwAAANsAAAAPAAAAAAAA&#10;AAAAAAAAAAcCAABkcnMvZG93bnJldi54bWxQSwUGAAAAAAMAAwC3AAAA8wIAAAAA&#10;" strokecolor="black [3213]" strokeweight="1.5pt"/>
                        <v:group id="Group 305" o:spid="_x0000_s1153" style="position:absolute;width:20059;height:18675" coordsize="20059,1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<v:group id="Group 297" o:spid="_x0000_s1154" style="position:absolute;width:19094;height:16166" coordsize="19094,1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    <v:line id="Straight Connector 4" o:spid="_x0000_s1155" style="position:absolute;visibility:visible;mso-wrap-style:square" from="5080,1397" to="17442,1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" strokecolor="black [3213]">
                              <v:stroke dashstyle="3 1"/>
                            </v:line>
                            <v:group id="Group 21" o:spid="_x0000_s1156" style="position:absolute;left:4127;top:2032;width:11709;height:11642" coordsize="11708,1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<v:line id="Straight Connector 5" o:spid="_x0000_s1157" style="position:absolute;flip:y;visibility:visible;mso-wrap-style:square" from="0,0" to="5632,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" strokecolor="black [3213]" strokeweight="1.5pt"/>
                              <v:line id="Straight Connector 6" o:spid="_x0000_s1158" style="position:absolute;visibility:visible;mso-wrap-style:square" from="0,2706" to="6656,10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" strokecolor="black [3213]" strokeweight="1.5pt"/>
                              <v:line id="Straight Connector 7" o:spid="_x0000_s1159" style="position:absolute;visibility:visible;mso-wrap-style:square" from="5632,0" to="11046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" strokecolor="black [3213]" strokeweight="1.5pt"/>
                              <v:line id="Straight Connector 8" o:spid="_x0000_s1160" style="position:absolute;flip:y;visibility:visible;mso-wrap-style:square" from="6656,9290" to="8195,1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" strokecolor="black [3213]" strokeweight="1.5pt"/>
                              <v:line id="Straight Connector 9" o:spid="_x0000_s1161" style="position:absolute;flip:x;visibility:visible;mso-wrap-style:square" from="10021,7315" to="11042,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" strokecolor="black [3213]" strokeweight="1.5pt"/>
                              <v:shape id="Freeform 10" o:spid="_x0000_s1162" style="position:absolute;left:11119;top:9802;width:589;height:1682;visibility:visible;mso-wrap-style:square;v-text-anchor:middle" coordsize="58955,16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" path="m,c27432,18897,54864,37795,58522,65837,62180,93879,42063,131064,21946,168250e" filled="f" strokecolor="black [3213]" strokeweight="3pt">
                                <v:path arrowok="t" o:connecttype="custom" o:connectlocs="0,0;58522,65837;21946,168250" o:connectangles="0,0,0"/>
                              </v:shape>
                              <v:shape id="Freeform 11" o:spid="_x0000_s1163" style="position:absolute;left:9948;top:9948;width:762;height:1694;visibility:visible;mso-wrap-style:square;v-text-anchor:middle" coordsize="76180,16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" path="m76180,1102c53015,-727,29851,-2556,17659,15732,5467,34020,-5506,85227,3028,110830v8534,25603,37185,42062,65837,58521e" filled="f" strokecolor="black [3213]" strokeweight="3pt">
                                <v:path arrowok="t" o:connecttype="custom" o:connectlocs="76180,1102;17659,15732;3028,110830;68865,169351" o:connectangles="0,0,0,0"/>
                              </v:shape>
                              <v:line id="Straight Connector 12" o:spid="_x0000_s1164" style="position:absolute;visibility:visible;mso-wrap-style:square" from="8193,9290" to="10703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" strokecolor="black [3213]" strokeweight="1.5pt"/>
                              <v:line id="Straight Connector 16" o:spid="_x0000_s1165" style="position:absolute;flip:x;visibility:visible;mso-wrap-style:square" from="10021,10899" to="10701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" strokecolor="black [3213]" strokeweight="1.5pt"/>
                              <v:line id="Straight Connector 19" o:spid="_x0000_s1166" style="position:absolute;visibility:visible;mso-wrap-style:square" from="11119,10314" to="11703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" strokecolor="black [3213]" strokeweight="1.5pt"/>
                            </v:group>
                            <v:group id="Group 291" o:spid="_x0000_s1167" style="position:absolute;left:10350;width:8744;height:10318" coordsize="8743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    <v:line id="Straight Connector 22" o:spid="_x0000_s1168" style="position:absolute;visibility:visible;mso-wrap-style:square" from="190,1397" to="5239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              <v:shape id="Freeform 24" o:spid="_x0000_s1169" style="position:absolute;left:4635;top:8636;width:895;height:1682;visibility:visible;mso-wrap-style:square;v-text-anchor:middle" coordsize="89579,16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" path="m51206,v9754,12192,20986,23336,29261,36576c98770,65861,84521,144932,80467,153619,71841,172104,14974,168249,,168249e" filled="f" strokecolor="black [3213]">
                                <v:path arrowok="t" o:connecttype="custom" o:connectlocs="51181,0;80427,36509;80427,153339;0,167943" o:connectangles="0,0,0,0"/>
                              </v:shape>
                              <v:line id="Straight Connector 25" o:spid="_x0000_s1170" style="position:absolute;flip:y;visibility:visible;mso-wrap-style:square" from="0,0" to="2633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" strokecolor="black [3213]"/>
                              <v:line id="Straight Connector 26" o:spid="_x0000_s1171" style="position:absolute;flip:y;visibility:visible;mso-wrap-style:square" from="5524,6667" to="8737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Cb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Mcvj9kn6AXP8AAAD//wMAUEsBAi0AFAAGAAgAAAAhANvh9svuAAAAhQEAABMAAAAAAAAAAAAA&#10;AAAAAAAAAFtDb250ZW50X1R5cGVzXS54bWxQSwECLQAUAAYACAAAACEAWvQsW78AAAAVAQAACwAA&#10;AAAAAAAAAAAAAAAfAQAAX3JlbHMvLnJlbHNQSwECLQAUAAYACAAAACEAs/VQm8MAAADbAAAADwAA&#10;AAAAAAAAAAAAAAAHAgAAZHJzL2Rvd25yZXYueG1sUEsFBgAAAAADAAMAtwAAAPcCAAAAAA==&#10;" strokecolor="black [3213]"/>
                              <v:line id="Straight Connector 27" o:spid="_x0000_s1172" style="position:absolute;flip:y;visibility:visible;mso-wrap-style:square" from="5524,8191" to="8743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" strokecolor="black [3213]"/>
                            </v:group>
                            <v:group id="Group 289" o:spid="_x0000_s1173" style="position:absolute;top:4762;width:11164;height:11404" coordsize="11164,1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  <v:line id="Straight Connector 28" o:spid="_x0000_s1174" style="position:absolute;visibility:visible;mso-wrap-style:square" from="2857,0" to="10611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OD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Y+CX+ALn6BQAA//8DAFBLAQItABQABgAIAAAAIQDb4fbL7gAAAIUBAAATAAAAAAAAAAAAAAAA&#10;AAAAAABbQ29udGVudF9UeXBlc10ueG1sUEsBAi0AFAAGAAgAAAAhAFr0LFu/AAAAFQEAAAsAAAAA&#10;AAAAAAAAAAAAHwEAAF9yZWxzLy5yZWxzUEsBAi0AFAAGAAgAAAAhAC5RQ4PBAAAA2wAAAA8AAAAA&#10;AAAAAAAAAAAABwIAAGRycy9kb3ducmV2LnhtbFBLBQYAAAAAAwADALcAAAD1AgAAAAA=&#10;" strokecolor="black [3213]"/>
                              <v:shape id="Freeform 29" o:spid="_x0000_s1175" style="position:absolute;left:10033;top:8191;width:1131;height:1471;visibility:visible;mso-wrap-style:square;v-text-anchor:middle" coordsize="113122,14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" path="m47285,c-9761,45637,-9474,28998,18024,138989v1870,7481,14258,6724,21946,7315c64282,148174,88738,146304,113122,146304e" filled="f" strokecolor="black [3213]">
                                <v:path arrowok="t" o:connecttype="custom" o:connectlocs="47285,0;18024,138989;39970,146304;113122,146304" o:connectangles="0,0,0,0"/>
                              </v:shape>
                              <v:line id="Straight Connector 30" o:spid="_x0000_s1176" style="position:absolute;flip:x;visibility:visible;mso-wrap-style:square" from="0,0" to="2852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up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/XpS/oBcvkPAAD//wMAUEsBAi0AFAAGAAgAAAAhANvh9svuAAAAhQEAABMAAAAAAAAAAAAAAAAA&#10;AAAAAFtDb250ZW50X1R5cGVzXS54bWxQSwECLQAUAAYACAAAACEAWvQsW78AAAAVAQAACwAAAAAA&#10;AAAAAAAAAAAfAQAAX3JlbHMvLnJlbHNQSwECLQAUAAYACAAAACEA1on7qcAAAADbAAAADwAAAAAA&#10;AAAAAAAAAAAHAgAAZHJzL2Rvd25yZXYueG1sUEsFBgAAAAADAAMAtwAAAPQCAAAAAA==&#10;" strokecolor="black [3213]"/>
                              <v:line id="Straight Connector 31" o:spid="_x0000_s1177" style="position:absolute;flip:x;visibility:visible;mso-wrap-style:square" from="6159,8191" to="10621,1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" strokecolor="black [3213]"/>
                              <v:line id="Straight Connector 288" o:spid="_x0000_s1178" style="position:absolute;flip:x;visibility:visible;mso-wrap-style:square" from="8636,9652" to="11050,1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" strokecolor="black [3213]"/>
                            </v:group>
                          </v:group>
                          <v:line id="Straight Connector 295" o:spid="_x0000_s1179" style="position:absolute;flip:x;visibility:visible;mso-wrap-style:square" from="12827,13271" to="13455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" strokecolor="black [3213]" strokeweight="1.5pt"/>
                          <v:line id="Straight Connector 296" o:spid="_x0000_s1180" style="position:absolute;visibility:visible;mso-wrap-style:square" from="16383,12382" to="2005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" strokecolor="black [3213]" strokeweight="1.5pt"/>
                          <v:line id="Straight Connector 298" o:spid="_x0000_s1181" style="position:absolute;flip:y;visibility:visible;mso-wrap-style:square" from="14160,17526" to="1860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" strokecolor="black [3213]" strokeweight="1.5pt"/>
                          <v:line id="Straight Connector 299" o:spid="_x0000_s1182" style="position:absolute;visibility:visible;mso-wrap-style:square" from="12954,14160" to="14076,1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" strokecolor="black [3213]" strokeweight="1.5pt"/>
                          <v:line id="Straight Connector 300" o:spid="_x0000_s1183" style="position:absolute;flip:x;visibility:visible;mso-wrap-style:square" from="19431,12573" to="20059,1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" strokecolor="black [3213]" strokeweight="1.5pt"/>
                          <v:oval id="Oval 301" o:spid="_x0000_s1184" style="position:absolute;left:18478;top:16827;width:953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" fillcolor="white [3212]" strokecolor="black [3213]" strokeweight="1.5pt"/>
                          <v:shape id="Freeform 302" o:spid="_x0000_s1185" style="position:absolute;left:18605;top:17081;width:826;height:577;visibility:visible;mso-wrap-style:square;v-text-anchor:middle" coordsize="82550,5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" path="m,57727c10583,49260,22930,42617,31750,32327v4356,-5082,2169,-13823,6350,-19050c52017,-4119,63028,577,82550,577e" filled="f" strokecolor="black [3213]" strokeweight="1.5pt">
                            <v:path arrowok="t" o:connecttype="custom" o:connectlocs="0,57727;31750,32327;38100,13277;82550,577" o:connectangles="0,0,0,0"/>
                          </v:shape>
                        </v:group>
                      </v:group>
                      <v:line id="Straight Connector 307" o:spid="_x0000_s1186" style="position:absolute;flip:y;visibility:visible;mso-wrap-style:square" from="16198,7853" to="25155,1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" strokecolor="black [3213]"/>
                      <v:line id="Straight Connector 308" o:spid="_x0000_s1187" style="position:absolute;flip:x;visibility:visible;mso-wrap-style:square" from="9760,13438" to="14482,18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" strokecolor="black [3213]"/>
                      <v:shape id="Text Box 309" o:spid="_x0000_s1188" type="#_x0000_t202" style="position:absolute;left:7135;top:17970;width:2883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" fillcolor="white [3212]" strokecolor="white [3212]" strokeweight=".5pt">
                        <v:textbox>
                          <w:txbxContent>
                            <w:p w14:paraId="67690BBC" w14:textId="77777777" w:rsidR="006E4D88" w:rsidRDefault="006E4D88" w:rsidP="00A16023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Text Box 310" o:spid="_x0000_s1189" type="#_x0000_t202" style="position:absolute;left:23837;top:6924;width:2883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" fillcolor="white [3212]" strokecolor="white [3212]" strokeweight=".5pt">
                        <v:textbox>
                          <w:txbxContent>
                            <w:p w14:paraId="05AC27EA" w14:textId="77777777" w:rsidR="006E4D88" w:rsidRDefault="006E4D88" w:rsidP="00A16023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shape id="Text Box 312" o:spid="_x0000_s1190" type="#_x0000_t202" style="position:absolute;left:8148;top:13595;width:2883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" fillcolor="white [3212]" strokecolor="white [3212]" strokeweight=".5pt">
                      <v:fill opacity="0"/>
                      <v:textbox>
                        <w:txbxContent>
                          <w:p w14:paraId="3787653B" w14:textId="77777777" w:rsidR="006E4D88" w:rsidRPr="005E2152" w:rsidRDefault="006E4D88" w:rsidP="00A1602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15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313" o:spid="_x0000_s1191" type="#_x0000_t202" style="position:absolute;left:15612;top:8266;width:288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" fillcolor="white [3212]" strokecolor="white [3212]" strokeweight=".5pt">
                      <v:fill opacity="0"/>
                      <v:textbox>
                        <w:txbxContent>
                          <w:p w14:paraId="1185E6FB" w14:textId="77777777" w:rsidR="006E4D88" w:rsidRDefault="006E4D88" w:rsidP="00A16023">
                            <w:r>
                              <w:t>S</w:t>
                            </w:r>
                          </w:p>
                        </w:txbxContent>
                      </v:textbox>
                    </v:shape>
                  </v:group>
                  <v:shape id="Text Box 331" o:spid="_x0000_s1192" type="#_x0000_t202" style="position:absolute;left:19670;top:16586;width:704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" fillcolor="white [3212]" strokecolor="white [3212]" strokeweight=".5pt">
                    <v:fill opacity="0"/>
                    <v:textbox>
                      <w:txbxContent>
                        <w:p w14:paraId="2A1A7821" w14:textId="77777777" w:rsidR="006E4D88" w:rsidRDefault="006E4D88" w:rsidP="00A16023">
                          <w:r>
                            <w:t>Bulb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6D44B6A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195DDA02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4081308E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37308969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5C14421B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1038F228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73AEB508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1063DF35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6276ABED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7DAE7B5C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29BF7794" w14:textId="77777777" w:rsidR="00A16023" w:rsidRPr="00295BD8" w:rsidRDefault="005E2152" w:rsidP="00A16023">
      <w:pPr>
        <w:pStyle w:val="ListParagraph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1BBBC19" wp14:editId="7A2C07AF">
                <wp:simplePos x="0" y="0"/>
                <wp:positionH relativeFrom="column">
                  <wp:posOffset>4405745</wp:posOffset>
                </wp:positionH>
                <wp:positionV relativeFrom="paragraph">
                  <wp:posOffset>49743</wp:posOffset>
                </wp:positionV>
                <wp:extent cx="111760" cy="21591"/>
                <wp:effectExtent l="0" t="0" r="21590" b="35560"/>
                <wp:wrapNone/>
                <wp:docPr id="809" name="Straight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215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BB4B2" id="Straight Connector 80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pt,3.9pt" to="355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" strokecolor="black [3213]"/>
            </w:pict>
          </mc:Fallback>
        </mc:AlternateContent>
      </w:r>
    </w:p>
    <w:p w14:paraId="315B25AF" w14:textId="77777777" w:rsidR="00A16023" w:rsidRPr="00295BD8" w:rsidRDefault="00A16023" w:rsidP="00A16023">
      <w:pPr>
        <w:pStyle w:val="ListParagraph"/>
        <w:rPr>
          <w:rFonts w:cstheme="minorHAnsi"/>
          <w:sz w:val="28"/>
          <w:szCs w:val="28"/>
        </w:rPr>
      </w:pPr>
    </w:p>
    <w:p w14:paraId="10C177E7" w14:textId="77777777" w:rsidR="00A16023" w:rsidRPr="00295BD8" w:rsidRDefault="00A16023" w:rsidP="00A16023">
      <w:pPr>
        <w:pStyle w:val="ListParagraph"/>
        <w:ind w:left="1440"/>
        <w:rPr>
          <w:rFonts w:cstheme="minorHAnsi"/>
          <w:sz w:val="28"/>
          <w:szCs w:val="28"/>
        </w:rPr>
      </w:pPr>
    </w:p>
    <w:p w14:paraId="69219DC6" w14:textId="77777777" w:rsidR="00A16023" w:rsidRPr="00295BD8" w:rsidRDefault="00F04B75" w:rsidP="00A16023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Identify parts X and Y.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="00A16023" w:rsidRPr="00295BD8">
        <w:rPr>
          <w:rFonts w:cstheme="minorHAnsi"/>
          <w:sz w:val="28"/>
          <w:szCs w:val="28"/>
        </w:rPr>
        <w:t>(2marks)</w:t>
      </w:r>
    </w:p>
    <w:p w14:paraId="49AEB25C" w14:textId="77777777" w:rsidR="00A16023" w:rsidRPr="00295BD8" w:rsidRDefault="00A16023" w:rsidP="00A16023">
      <w:pPr>
        <w:ind w:left="1440" w:firstLine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X</w:t>
      </w:r>
      <w:r w:rsidR="004058BF" w:rsidRPr="00295BD8">
        <w:rPr>
          <w:rFonts w:cstheme="minorHAnsi"/>
          <w:sz w:val="28"/>
          <w:szCs w:val="28"/>
        </w:rPr>
        <w:tab/>
      </w:r>
      <w:r w:rsidR="004058BF" w:rsidRPr="00053DF7">
        <w:rPr>
          <w:rFonts w:cstheme="minorHAnsi"/>
          <w:i/>
          <w:sz w:val="28"/>
          <w:szCs w:val="28"/>
        </w:rPr>
        <w:t>split ring (commutator)</w:t>
      </w:r>
    </w:p>
    <w:p w14:paraId="4DFD4FCF" w14:textId="77777777" w:rsidR="00A16023" w:rsidRPr="00295BD8" w:rsidRDefault="00A16023" w:rsidP="00A16023">
      <w:pPr>
        <w:ind w:left="1440" w:firstLine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Y</w:t>
      </w:r>
      <w:r w:rsidR="004058BF" w:rsidRPr="00295BD8">
        <w:rPr>
          <w:rFonts w:cstheme="minorHAnsi"/>
          <w:sz w:val="28"/>
          <w:szCs w:val="28"/>
        </w:rPr>
        <w:tab/>
      </w:r>
      <w:r w:rsidR="004058BF" w:rsidRPr="00053DF7">
        <w:rPr>
          <w:rFonts w:cstheme="minorHAnsi"/>
          <w:i/>
          <w:sz w:val="28"/>
          <w:szCs w:val="28"/>
        </w:rPr>
        <w:t>carbon brush</w:t>
      </w:r>
    </w:p>
    <w:p w14:paraId="09EB909E" w14:textId="77777777" w:rsidR="00A16023" w:rsidRPr="00295BD8" w:rsidRDefault="00A16023" w:rsidP="00A16023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</w:t>
      </w:r>
      <w:r w:rsidRPr="00295BD8">
        <w:rPr>
          <w:rFonts w:cstheme="minorHAnsi"/>
          <w:b/>
          <w:sz w:val="28"/>
          <w:szCs w:val="28"/>
        </w:rPr>
        <w:t>two</w:t>
      </w:r>
      <w:r w:rsidRPr="00295BD8">
        <w:rPr>
          <w:rFonts w:cstheme="minorHAnsi"/>
          <w:sz w:val="28"/>
          <w:szCs w:val="28"/>
        </w:rPr>
        <w:t xml:space="preserve"> ways of making the bulb light brighter</w:t>
      </w:r>
      <w:r w:rsidR="00F04B75" w:rsidRPr="00295BD8">
        <w:rPr>
          <w:rFonts w:cstheme="minorHAnsi"/>
          <w:sz w:val="28"/>
          <w:szCs w:val="28"/>
        </w:rPr>
        <w:t xml:space="preserve">.       </w:t>
      </w:r>
      <w:r w:rsidR="00F04B75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 (2marks)</w:t>
      </w:r>
    </w:p>
    <w:p w14:paraId="2D17BDC3" w14:textId="77777777" w:rsidR="00F04B75" w:rsidRPr="00053DF7" w:rsidRDefault="004058BF" w:rsidP="004058BF">
      <w:pPr>
        <w:pStyle w:val="ListParagraph"/>
        <w:numPr>
          <w:ilvl w:val="0"/>
          <w:numId w:val="5"/>
        </w:numPr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>Use a stronger magnet</w:t>
      </w:r>
    </w:p>
    <w:p w14:paraId="02D7BCCF" w14:textId="77777777" w:rsidR="004058BF" w:rsidRPr="00053DF7" w:rsidRDefault="004058BF" w:rsidP="004058BF">
      <w:pPr>
        <w:pStyle w:val="ListParagraph"/>
        <w:numPr>
          <w:ilvl w:val="0"/>
          <w:numId w:val="5"/>
        </w:numPr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>Increase the speed of rotation</w:t>
      </w:r>
    </w:p>
    <w:p w14:paraId="2972F1F2" w14:textId="77777777" w:rsidR="004058BF" w:rsidRPr="00053DF7" w:rsidRDefault="004058BF" w:rsidP="004058BF">
      <w:pPr>
        <w:pStyle w:val="ListParagraph"/>
        <w:numPr>
          <w:ilvl w:val="0"/>
          <w:numId w:val="5"/>
        </w:numPr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 xml:space="preserve">Increase the number of </w:t>
      </w:r>
      <w:proofErr w:type="gramStart"/>
      <w:r w:rsidRPr="00053DF7">
        <w:rPr>
          <w:rFonts w:cstheme="minorHAnsi"/>
          <w:i/>
          <w:sz w:val="28"/>
          <w:szCs w:val="28"/>
        </w:rPr>
        <w:t>turn</w:t>
      </w:r>
      <w:proofErr w:type="gramEnd"/>
      <w:r w:rsidRPr="00053DF7">
        <w:rPr>
          <w:rFonts w:cstheme="minorHAnsi"/>
          <w:i/>
          <w:sz w:val="28"/>
          <w:szCs w:val="28"/>
        </w:rPr>
        <w:t xml:space="preserve"> of the wire</w:t>
      </w:r>
    </w:p>
    <w:p w14:paraId="39B892DB" w14:textId="77777777" w:rsidR="004058BF" w:rsidRPr="00053DF7" w:rsidRDefault="004058BF" w:rsidP="004058BF">
      <w:pPr>
        <w:pStyle w:val="ListParagraph"/>
        <w:numPr>
          <w:ilvl w:val="0"/>
          <w:numId w:val="5"/>
        </w:numPr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>Wind the wire on a soft iron core</w:t>
      </w:r>
    </w:p>
    <w:p w14:paraId="78E6A00A" w14:textId="77777777" w:rsidR="00F04B75" w:rsidRPr="00295BD8" w:rsidRDefault="00F04B75" w:rsidP="00F04B75">
      <w:pPr>
        <w:rPr>
          <w:rFonts w:cstheme="minorHAnsi"/>
          <w:sz w:val="28"/>
          <w:szCs w:val="28"/>
        </w:rPr>
      </w:pPr>
    </w:p>
    <w:p w14:paraId="4296A096" w14:textId="77777777" w:rsidR="00F04B75" w:rsidRPr="00295BD8" w:rsidRDefault="00F04B75" w:rsidP="00F04B75">
      <w:pPr>
        <w:rPr>
          <w:rFonts w:cstheme="minorHAnsi"/>
          <w:sz w:val="28"/>
          <w:szCs w:val="28"/>
        </w:rPr>
      </w:pPr>
    </w:p>
    <w:p w14:paraId="279B6533" w14:textId="77777777" w:rsidR="00550D31" w:rsidRPr="00295BD8" w:rsidRDefault="00550D31" w:rsidP="00F04B75">
      <w:pPr>
        <w:rPr>
          <w:rFonts w:cstheme="minorHAnsi"/>
          <w:sz w:val="28"/>
          <w:szCs w:val="28"/>
        </w:rPr>
      </w:pPr>
    </w:p>
    <w:p w14:paraId="0F860CAE" w14:textId="77777777" w:rsidR="00F04B75" w:rsidRPr="00295BD8" w:rsidRDefault="00F04B75" w:rsidP="00F04B75">
      <w:pPr>
        <w:rPr>
          <w:rFonts w:cstheme="minorHAnsi"/>
          <w:sz w:val="28"/>
          <w:szCs w:val="28"/>
        </w:rPr>
      </w:pPr>
    </w:p>
    <w:p w14:paraId="24A116B3" w14:textId="77777777" w:rsidR="00A16023" w:rsidRPr="00295BD8" w:rsidRDefault="00A16023" w:rsidP="00A160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(c) An </w:t>
      </w:r>
      <w:proofErr w:type="spellStart"/>
      <w:r w:rsidRPr="00295BD8">
        <w:rPr>
          <w:rFonts w:cstheme="minorHAnsi"/>
          <w:sz w:val="28"/>
          <w:szCs w:val="28"/>
        </w:rPr>
        <w:t>a.c</w:t>
      </w:r>
      <w:proofErr w:type="spellEnd"/>
      <w:r w:rsidRPr="00295BD8">
        <w:rPr>
          <w:rFonts w:cstheme="minorHAnsi"/>
          <w:sz w:val="28"/>
          <w:szCs w:val="28"/>
        </w:rPr>
        <w:t xml:space="preserve"> generator produces an </w:t>
      </w:r>
      <w:proofErr w:type="spellStart"/>
      <w:r w:rsidRPr="00295BD8">
        <w:rPr>
          <w:rFonts w:cstheme="minorHAnsi"/>
          <w:sz w:val="28"/>
          <w:szCs w:val="28"/>
        </w:rPr>
        <w:t>e.m.f</w:t>
      </w:r>
      <w:proofErr w:type="spellEnd"/>
      <w:r w:rsidRPr="00295BD8">
        <w:rPr>
          <w:rFonts w:cstheme="minorHAnsi"/>
          <w:sz w:val="28"/>
          <w:szCs w:val="28"/>
        </w:rPr>
        <w:t xml:space="preserve"> of 50</w:t>
      </w:r>
      <w:r w:rsidR="00F04B75" w:rsidRPr="00295BD8">
        <w:rPr>
          <w:rFonts w:cstheme="minorHAnsi"/>
          <w:sz w:val="28"/>
          <w:szCs w:val="28"/>
        </w:rPr>
        <w:t>.0</w:t>
      </w:r>
      <w:r w:rsidRPr="00295BD8">
        <w:rPr>
          <w:rFonts w:cstheme="minorHAnsi"/>
          <w:sz w:val="28"/>
          <w:szCs w:val="28"/>
        </w:rPr>
        <w:t>V which is used to operate a circuit that requires a minimum of 250</w:t>
      </w:r>
      <w:r w:rsidR="00F04B75" w:rsidRPr="00295BD8">
        <w:rPr>
          <w:rFonts w:cstheme="minorHAnsi"/>
          <w:sz w:val="28"/>
          <w:szCs w:val="28"/>
        </w:rPr>
        <w:t>.0</w:t>
      </w:r>
      <w:r w:rsidRPr="00295BD8">
        <w:rPr>
          <w:rFonts w:cstheme="minorHAnsi"/>
          <w:sz w:val="28"/>
          <w:szCs w:val="28"/>
        </w:rPr>
        <w:t xml:space="preserve">V. If the power of the generator is 200W, determine the: </w:t>
      </w:r>
    </w:p>
    <w:p w14:paraId="52F0A04D" w14:textId="77777777" w:rsidR="00A16023" w:rsidRPr="00295BD8" w:rsidRDefault="00A16023" w:rsidP="00A16023">
      <w:pPr>
        <w:ind w:firstLine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(I) </w:t>
      </w:r>
      <w:r w:rsidR="00E51280">
        <w:rPr>
          <w:rFonts w:cstheme="minorHAnsi"/>
          <w:sz w:val="28"/>
          <w:szCs w:val="28"/>
        </w:rPr>
        <w:t>C</w:t>
      </w:r>
      <w:r w:rsidRPr="00295BD8">
        <w:rPr>
          <w:rFonts w:cstheme="minorHAnsi"/>
          <w:sz w:val="28"/>
          <w:szCs w:val="28"/>
        </w:rPr>
        <w:t xml:space="preserve">urrent generated by the </w:t>
      </w:r>
      <w:proofErr w:type="spellStart"/>
      <w:r w:rsidRPr="00295BD8">
        <w:rPr>
          <w:rFonts w:cstheme="minorHAnsi"/>
          <w:sz w:val="28"/>
          <w:szCs w:val="28"/>
        </w:rPr>
        <w:t>a.c</w:t>
      </w:r>
      <w:proofErr w:type="spellEnd"/>
      <w:r w:rsidRPr="00295BD8">
        <w:rPr>
          <w:rFonts w:cstheme="minorHAnsi"/>
          <w:sz w:val="28"/>
          <w:szCs w:val="28"/>
        </w:rPr>
        <w:t xml:space="preserve"> source. </w:t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(2marks) </w:t>
      </w:r>
    </w:p>
    <w:p w14:paraId="74428A8D" w14:textId="77777777" w:rsidR="00A16023" w:rsidRPr="00053DF7" w:rsidRDefault="004058BF" w:rsidP="00A16023">
      <w:pPr>
        <w:rPr>
          <w:rFonts w:cstheme="minorHAnsi"/>
          <w:i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</w:r>
      <w:r w:rsidRPr="00053DF7">
        <w:rPr>
          <w:rFonts w:cstheme="minorHAnsi"/>
          <w:i/>
          <w:sz w:val="28"/>
          <w:szCs w:val="28"/>
        </w:rPr>
        <w:t xml:space="preserve">Current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200W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50V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</m:t>
        </m:r>
      </m:oMath>
      <w:r w:rsidR="006E4D88" w:rsidRPr="00053DF7">
        <w:rPr>
          <w:rFonts w:eastAsiaTheme="minorEastAsia" w:cstheme="minorHAnsi"/>
          <w:i/>
          <w:sz w:val="28"/>
          <w:szCs w:val="28"/>
        </w:rPr>
        <w:t>= 4A</w:t>
      </w:r>
    </w:p>
    <w:p w14:paraId="37CA4899" w14:textId="77777777" w:rsidR="00A16023" w:rsidRPr="00295BD8" w:rsidRDefault="00A16023" w:rsidP="00A16023">
      <w:pPr>
        <w:ind w:firstLine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(II) Current supplied to the circuit by the transformer assuming 100% efficiency. </w:t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(2marks) </w:t>
      </w:r>
    </w:p>
    <w:p w14:paraId="664FD558" w14:textId="77777777" w:rsidR="00A16023" w:rsidRPr="00053DF7" w:rsidRDefault="006E4D88" w:rsidP="00A16023">
      <w:pPr>
        <w:rPr>
          <w:rFonts w:cstheme="minorHAnsi"/>
          <w:i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ab/>
      </w:r>
      <w:r w:rsidRPr="00053DF7">
        <w:rPr>
          <w:rFonts w:cstheme="minorHAnsi"/>
          <w:i/>
          <w:sz w:val="28"/>
          <w:szCs w:val="28"/>
        </w:rPr>
        <w:t xml:space="preserve">Secondary current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power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sec. voltage</m:t>
            </m:r>
          </m:den>
        </m:f>
      </m:oMath>
      <w:r w:rsidRPr="00053DF7">
        <w:rPr>
          <w:rFonts w:eastAsiaTheme="minorEastAsia" w:cstheme="minorHAnsi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200w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250v</m:t>
            </m:r>
          </m:den>
        </m:f>
      </m:oMath>
      <w:r w:rsidRPr="00053DF7">
        <w:rPr>
          <w:rFonts w:eastAsiaTheme="minorEastAsia" w:cstheme="minorHAnsi"/>
          <w:i/>
          <w:sz w:val="28"/>
          <w:szCs w:val="28"/>
        </w:rPr>
        <w:t xml:space="preserve"> = 0.8 A</w:t>
      </w:r>
    </w:p>
    <w:p w14:paraId="1FB880EA" w14:textId="77777777" w:rsidR="00A16023" w:rsidRPr="00295BD8" w:rsidRDefault="00A16023" w:rsidP="00A16023">
      <w:pPr>
        <w:ind w:firstLine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(III) Ratio of turns in the coils of the transformer, primary: secondary. </w:t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14:paraId="043652B9" w14:textId="77777777" w:rsidR="00F04B75" w:rsidRPr="00053DF7" w:rsidRDefault="006E4D88" w:rsidP="00053DF7">
      <w:pPr>
        <w:spacing w:before="240"/>
        <w:ind w:left="720"/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 xml:space="preserve">Turn ratio = primary </w:t>
      </w:r>
      <w:proofErr w:type="gramStart"/>
      <w:r w:rsidRPr="00053DF7">
        <w:rPr>
          <w:rFonts w:cstheme="minorHAnsi"/>
          <w:i/>
          <w:sz w:val="28"/>
          <w:szCs w:val="28"/>
        </w:rPr>
        <w:t>voltage :</w:t>
      </w:r>
      <w:proofErr w:type="gramEnd"/>
      <w:r w:rsidRPr="00053DF7">
        <w:rPr>
          <w:rFonts w:cstheme="minorHAnsi"/>
          <w:i/>
          <w:sz w:val="28"/>
          <w:szCs w:val="28"/>
        </w:rPr>
        <w:t xml:space="preserve"> secondary voltage= pry turn : sec. turns 50:250 = 1:5</w:t>
      </w:r>
    </w:p>
    <w:p w14:paraId="33104226" w14:textId="77777777" w:rsidR="00A16023" w:rsidRPr="00295BD8" w:rsidRDefault="00A16023" w:rsidP="00A160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(d) Explain how power loses in a transformer are minimized.</w:t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14:paraId="11C67576" w14:textId="77777777" w:rsidR="00A16023" w:rsidRPr="00295BD8" w:rsidRDefault="00A16023" w:rsidP="00A160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(</w:t>
      </w:r>
      <w:proofErr w:type="spellStart"/>
      <w:r w:rsidRPr="00295BD8">
        <w:rPr>
          <w:rFonts w:cstheme="minorHAnsi"/>
          <w:sz w:val="28"/>
          <w:szCs w:val="28"/>
        </w:rPr>
        <w:t>i</w:t>
      </w:r>
      <w:proofErr w:type="spellEnd"/>
      <w:r w:rsidRPr="00295BD8">
        <w:rPr>
          <w:rFonts w:cstheme="minorHAnsi"/>
          <w:sz w:val="28"/>
          <w:szCs w:val="28"/>
        </w:rPr>
        <w:t>) Eddy currents</w:t>
      </w:r>
    </w:p>
    <w:p w14:paraId="0594F88D" w14:textId="77777777" w:rsidR="00F04B75" w:rsidRPr="00053DF7" w:rsidRDefault="006E4D88" w:rsidP="006E4D88">
      <w:pPr>
        <w:ind w:firstLine="720"/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>Laminating the core</w:t>
      </w:r>
    </w:p>
    <w:p w14:paraId="3F0FF40B" w14:textId="77777777" w:rsidR="00A16023" w:rsidRPr="00295BD8" w:rsidRDefault="00A16023" w:rsidP="00A160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(ii) Hysteresis losses</w:t>
      </w:r>
    </w:p>
    <w:p w14:paraId="62121406" w14:textId="77777777" w:rsidR="00A16023" w:rsidRPr="00053DF7" w:rsidRDefault="006E4D88" w:rsidP="00A16023">
      <w:pPr>
        <w:pStyle w:val="ListParagraph"/>
        <w:rPr>
          <w:rFonts w:cstheme="minorHAnsi"/>
          <w:i/>
          <w:sz w:val="28"/>
          <w:szCs w:val="28"/>
        </w:rPr>
      </w:pPr>
      <w:r w:rsidRPr="00053DF7">
        <w:rPr>
          <w:rFonts w:cstheme="minorHAnsi"/>
          <w:i/>
          <w:sz w:val="28"/>
          <w:szCs w:val="28"/>
        </w:rPr>
        <w:t>Use soft iron core which is easily magnetized and easily demagnetized.</w:t>
      </w:r>
    </w:p>
    <w:p w14:paraId="6A9715B3" w14:textId="77777777" w:rsidR="00F04B75" w:rsidRPr="00295BD8" w:rsidRDefault="00F04B75" w:rsidP="00A16023">
      <w:pPr>
        <w:pStyle w:val="ListParagraph"/>
        <w:rPr>
          <w:rFonts w:cstheme="minorHAnsi"/>
          <w:sz w:val="28"/>
          <w:szCs w:val="28"/>
        </w:rPr>
      </w:pPr>
    </w:p>
    <w:p w14:paraId="412866F8" w14:textId="77777777" w:rsidR="00C62E19" w:rsidRPr="00295BD8" w:rsidRDefault="00261FA8" w:rsidP="00CA713B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(a)</w:t>
      </w:r>
      <w:r w:rsidR="00C62E19" w:rsidRPr="00295BD8">
        <w:rPr>
          <w:rFonts w:cstheme="minorHAnsi"/>
          <w:sz w:val="28"/>
          <w:szCs w:val="28"/>
        </w:rPr>
        <w:t xml:space="preserve"> A disc of a siren with 100 holes is rotated at constant speed making 0.5 revolutions per second. if air is blown towards the holes, calculate:</w:t>
      </w:r>
    </w:p>
    <w:p w14:paraId="460303FF" w14:textId="77777777" w:rsidR="00C62E19" w:rsidRPr="00295BD8" w:rsidRDefault="00C62E19" w:rsidP="00C62E19">
      <w:pPr>
        <w:pStyle w:val="ListParagraph"/>
        <w:numPr>
          <w:ilvl w:val="0"/>
          <w:numId w:val="20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frequency of the sound produced. </w:t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14:paraId="7CBD278C" w14:textId="77777777" w:rsidR="00F11263" w:rsidRPr="00053DF7" w:rsidRDefault="00053DF7" w:rsidP="00F11263">
      <w:pPr>
        <w:spacing w:after="200" w:line="276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Frequency = 100 x 0.5 = 50 Hz</w:t>
      </w:r>
    </w:p>
    <w:p w14:paraId="7FA324DC" w14:textId="77777777" w:rsidR="00C62E19" w:rsidRPr="00295BD8" w:rsidRDefault="00C62E19" w:rsidP="00C62E19">
      <w:pPr>
        <w:pStyle w:val="ListParagraph"/>
        <w:numPr>
          <w:ilvl w:val="0"/>
          <w:numId w:val="20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wavelength of the sound produced, if the velocity of sound is 340 m/s. </w:t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  <w:t>(2</w:t>
      </w:r>
      <w:r w:rsidRPr="00295BD8">
        <w:rPr>
          <w:rFonts w:cstheme="minorHAnsi"/>
          <w:sz w:val="28"/>
          <w:szCs w:val="28"/>
        </w:rPr>
        <w:t>marks)</w:t>
      </w:r>
    </w:p>
    <w:p w14:paraId="30CA07A1" w14:textId="77777777" w:rsidR="00F11263" w:rsidRPr="00053DF7" w:rsidRDefault="00053DF7" w:rsidP="00F11263">
      <w:pPr>
        <w:pStyle w:val="ListParagrap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Wavelength = velocity/frequency = 340/50 =</w:t>
      </w:r>
      <w:r w:rsidR="0071511E">
        <w:rPr>
          <w:rFonts w:cstheme="minorHAnsi"/>
          <w:i/>
          <w:sz w:val="28"/>
          <w:szCs w:val="28"/>
        </w:rPr>
        <w:t xml:space="preserve"> 6.8m</w:t>
      </w:r>
    </w:p>
    <w:p w14:paraId="51938121" w14:textId="77777777" w:rsidR="00C62E19" w:rsidRPr="00295BD8" w:rsidRDefault="00C62E19" w:rsidP="00C62E19">
      <w:pPr>
        <w:pStyle w:val="ListParagraph"/>
        <w:tabs>
          <w:tab w:val="left" w:pos="2955"/>
        </w:tabs>
        <w:spacing w:after="200" w:line="240" w:lineRule="auto"/>
        <w:rPr>
          <w:rFonts w:eastAsiaTheme="minorEastAsia" w:cstheme="minorHAnsi"/>
          <w:color w:val="000000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(b) </w:t>
      </w:r>
      <w:r w:rsidRPr="00295BD8">
        <w:rPr>
          <w:rFonts w:eastAsiaTheme="minorEastAsia" w:cstheme="minorHAnsi"/>
          <w:color w:val="000000"/>
          <w:sz w:val="28"/>
          <w:szCs w:val="28"/>
        </w:rPr>
        <w:t xml:space="preserve">A ship sends out an ultrasound whose echo is received after </w:t>
      </w:r>
      <w:r w:rsidR="00E51280">
        <w:rPr>
          <w:rFonts w:eastAsiaTheme="minorEastAsia" w:cstheme="minorHAnsi"/>
          <w:color w:val="000000"/>
          <w:sz w:val="28"/>
          <w:szCs w:val="28"/>
        </w:rPr>
        <w:t>5</w:t>
      </w:r>
      <w:r w:rsidRPr="00295BD8">
        <w:rPr>
          <w:rFonts w:eastAsiaTheme="minorEastAsia" w:cstheme="minorHAnsi"/>
          <w:color w:val="000000"/>
          <w:sz w:val="28"/>
          <w:szCs w:val="28"/>
        </w:rPr>
        <w:t xml:space="preserve"> seconds. If the wavelength of the ultrasound in water is 0.05 m and the frequency of the transmitter is 50 </w:t>
      </w:r>
      <w:proofErr w:type="spellStart"/>
      <w:r w:rsidRPr="00295BD8">
        <w:rPr>
          <w:rFonts w:eastAsiaTheme="minorEastAsia" w:cstheme="minorHAnsi"/>
          <w:color w:val="000000"/>
          <w:sz w:val="28"/>
          <w:szCs w:val="28"/>
        </w:rPr>
        <w:t>KHz</w:t>
      </w:r>
      <w:proofErr w:type="spellEnd"/>
      <w:r w:rsidRPr="00295BD8">
        <w:rPr>
          <w:rFonts w:eastAsiaTheme="minorEastAsia" w:cstheme="minorHAnsi"/>
          <w:color w:val="000000"/>
          <w:sz w:val="28"/>
          <w:szCs w:val="28"/>
        </w:rPr>
        <w:t>, calculate</w:t>
      </w:r>
      <w:r w:rsidR="00467E09">
        <w:rPr>
          <w:rFonts w:eastAsiaTheme="minorEastAsia" w:cstheme="minorHAnsi"/>
          <w:color w:val="000000"/>
          <w:sz w:val="28"/>
          <w:szCs w:val="28"/>
        </w:rPr>
        <w:t xml:space="preserve"> the depth of the ocean.</w:t>
      </w:r>
      <w:r w:rsidR="00467E09">
        <w:rPr>
          <w:rFonts w:eastAsiaTheme="minorEastAsia" w:cstheme="minorHAnsi"/>
          <w:color w:val="000000"/>
          <w:sz w:val="28"/>
          <w:szCs w:val="28"/>
        </w:rPr>
        <w:tab/>
      </w:r>
      <w:r w:rsidRPr="00295BD8">
        <w:rPr>
          <w:rFonts w:eastAsiaTheme="minorEastAsia" w:cstheme="minorHAnsi"/>
          <w:color w:val="000000"/>
          <w:sz w:val="28"/>
          <w:szCs w:val="28"/>
        </w:rPr>
        <w:t>(3marks)</w:t>
      </w:r>
    </w:p>
    <w:p w14:paraId="22CDC06F" w14:textId="77777777" w:rsidR="00F11263" w:rsidRDefault="0071511E" w:rsidP="0071511E">
      <w:pPr>
        <w:pStyle w:val="ListParagraph"/>
        <w:tabs>
          <w:tab w:val="left" w:pos="2955"/>
        </w:tabs>
        <w:spacing w:after="200" w:line="240" w:lineRule="auto"/>
        <w:rPr>
          <w:rFonts w:eastAsiaTheme="minorEastAsia" w:cstheme="minorHAnsi"/>
          <w:i/>
          <w:color w:val="000000"/>
          <w:sz w:val="28"/>
          <w:szCs w:val="28"/>
        </w:rPr>
      </w:pPr>
      <w:r>
        <w:rPr>
          <w:rFonts w:eastAsiaTheme="minorEastAsia" w:cstheme="minorHAnsi"/>
          <w:color w:val="000000"/>
          <w:sz w:val="28"/>
          <w:szCs w:val="28"/>
        </w:rPr>
        <w:tab/>
      </w:r>
      <w:r>
        <w:rPr>
          <w:rFonts w:eastAsiaTheme="minorEastAsia" w:cstheme="minorHAnsi"/>
          <w:i/>
          <w:color w:val="000000"/>
          <w:sz w:val="28"/>
          <w:szCs w:val="28"/>
        </w:rPr>
        <w:t>Velocity = 50000 x 0.05 = 2500m/s</w:t>
      </w:r>
    </w:p>
    <w:p w14:paraId="4A5C15F3" w14:textId="77777777" w:rsidR="0071511E" w:rsidRPr="0071511E" w:rsidRDefault="0071511E" w:rsidP="0071511E">
      <w:pPr>
        <w:pStyle w:val="ListParagraph"/>
        <w:tabs>
          <w:tab w:val="left" w:pos="2955"/>
        </w:tabs>
        <w:spacing w:after="200" w:line="240" w:lineRule="auto"/>
        <w:rPr>
          <w:rFonts w:eastAsiaTheme="minorEastAsia" w:cstheme="minorHAnsi"/>
          <w:i/>
          <w:color w:val="000000"/>
          <w:sz w:val="28"/>
          <w:szCs w:val="28"/>
        </w:rPr>
      </w:pPr>
      <w:r>
        <w:rPr>
          <w:rFonts w:eastAsiaTheme="minorEastAsia" w:cstheme="minorHAnsi"/>
          <w:i/>
          <w:color w:val="000000"/>
          <w:sz w:val="28"/>
          <w:szCs w:val="28"/>
        </w:rPr>
        <w:t xml:space="preserve">Depth = (2500 x </w:t>
      </w:r>
      <w:r w:rsidR="00E51280">
        <w:rPr>
          <w:rFonts w:eastAsiaTheme="minorEastAsia" w:cstheme="minorHAnsi"/>
          <w:i/>
          <w:color w:val="000000"/>
          <w:sz w:val="28"/>
          <w:szCs w:val="28"/>
        </w:rPr>
        <w:t>5</w:t>
      </w:r>
      <w:r>
        <w:rPr>
          <w:rFonts w:eastAsiaTheme="minorEastAsia" w:cstheme="minorHAnsi"/>
          <w:i/>
          <w:color w:val="000000"/>
          <w:sz w:val="28"/>
          <w:szCs w:val="28"/>
        </w:rPr>
        <w:t xml:space="preserve">)/2 = </w:t>
      </w:r>
      <w:r w:rsidR="00E51280">
        <w:rPr>
          <w:rFonts w:eastAsiaTheme="minorEastAsia" w:cstheme="minorHAnsi"/>
          <w:i/>
          <w:color w:val="000000"/>
          <w:sz w:val="28"/>
          <w:szCs w:val="28"/>
        </w:rPr>
        <w:t>6250</w:t>
      </w:r>
      <w:r>
        <w:rPr>
          <w:rFonts w:eastAsiaTheme="minorEastAsia" w:cstheme="minorHAnsi"/>
          <w:i/>
          <w:color w:val="000000"/>
          <w:sz w:val="28"/>
          <w:szCs w:val="28"/>
        </w:rPr>
        <w:t>m</w:t>
      </w:r>
    </w:p>
    <w:p w14:paraId="49C2EAE3" w14:textId="77777777" w:rsidR="00F11263" w:rsidRPr="00295BD8" w:rsidRDefault="00F11263" w:rsidP="00C62E19">
      <w:pPr>
        <w:pStyle w:val="ListParagraph"/>
        <w:tabs>
          <w:tab w:val="left" w:pos="2955"/>
        </w:tabs>
        <w:spacing w:after="200" w:line="240" w:lineRule="auto"/>
        <w:rPr>
          <w:rFonts w:eastAsiaTheme="minorEastAsia" w:cstheme="minorHAnsi"/>
          <w:color w:val="000000"/>
          <w:sz w:val="28"/>
          <w:szCs w:val="28"/>
        </w:rPr>
      </w:pPr>
    </w:p>
    <w:p w14:paraId="55B9D79C" w14:textId="77777777" w:rsidR="00F11263" w:rsidRPr="00295BD8" w:rsidRDefault="00F11263" w:rsidP="00C62E19">
      <w:pPr>
        <w:pStyle w:val="ListParagraph"/>
        <w:tabs>
          <w:tab w:val="left" w:pos="2955"/>
        </w:tabs>
        <w:spacing w:after="200" w:line="240" w:lineRule="auto"/>
        <w:rPr>
          <w:rFonts w:eastAsiaTheme="minorEastAsia" w:cstheme="minorHAnsi"/>
          <w:color w:val="000000"/>
          <w:sz w:val="28"/>
          <w:szCs w:val="28"/>
        </w:rPr>
      </w:pPr>
    </w:p>
    <w:p w14:paraId="55917102" w14:textId="77777777" w:rsidR="00F54721" w:rsidRPr="00295BD8" w:rsidRDefault="00F54721" w:rsidP="00F54721">
      <w:pPr>
        <w:pStyle w:val="ListParagraph"/>
        <w:spacing w:after="200"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(c) A ray of light is incident at right angles to the face AB, of a </w:t>
      </w:r>
      <w:proofErr w:type="gramStart"/>
      <w:r w:rsidRPr="00295BD8">
        <w:rPr>
          <w:rFonts w:cstheme="minorHAnsi"/>
          <w:sz w:val="28"/>
          <w:szCs w:val="28"/>
        </w:rPr>
        <w:t>right angled</w:t>
      </w:r>
      <w:proofErr w:type="gramEnd"/>
      <w:r w:rsidRPr="00295BD8">
        <w:rPr>
          <w:rFonts w:cstheme="minorHAnsi"/>
          <w:sz w:val="28"/>
          <w:szCs w:val="28"/>
        </w:rPr>
        <w:t xml:space="preserve"> isosceles prism of refractive index 1.6 as shown in the figure below.</w:t>
      </w:r>
    </w:p>
    <w:p w14:paraId="47A944CD" w14:textId="77777777" w:rsidR="00F54721" w:rsidRPr="00295BD8" w:rsidRDefault="00F54721" w:rsidP="00F54721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062FC767" wp14:editId="72017396">
                <wp:simplePos x="0" y="0"/>
                <wp:positionH relativeFrom="column">
                  <wp:posOffset>636104</wp:posOffset>
                </wp:positionH>
                <wp:positionV relativeFrom="paragraph">
                  <wp:posOffset>18663</wp:posOffset>
                </wp:positionV>
                <wp:extent cx="2192655" cy="179832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1798320"/>
                          <a:chOff x="2449" y="3196"/>
                          <a:chExt cx="3453" cy="2832"/>
                        </a:xfrm>
                      </wpg:grpSpPr>
                      <wpg:grpSp>
                        <wpg:cNvPr id="458" name="Group 3"/>
                        <wpg:cNvGrpSpPr>
                          <a:grpSpLocks/>
                        </wpg:cNvGrpSpPr>
                        <wpg:grpSpPr bwMode="auto">
                          <a:xfrm>
                            <a:off x="2703" y="3328"/>
                            <a:ext cx="3199" cy="2700"/>
                            <a:chOff x="2703" y="3328"/>
                            <a:chExt cx="3199" cy="2700"/>
                          </a:xfrm>
                        </wpg:grpSpPr>
                        <wpg:grpSp>
                          <wpg:cNvPr id="45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703" y="3577"/>
                              <a:ext cx="2636" cy="2073"/>
                              <a:chOff x="2703" y="3577"/>
                              <a:chExt cx="2636" cy="2073"/>
                            </a:xfrm>
                          </wpg:grpSpPr>
                          <wpg:grpSp>
                            <wpg:cNvPr id="460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64" y="3577"/>
                                <a:ext cx="1875" cy="2073"/>
                                <a:chOff x="3464" y="3633"/>
                                <a:chExt cx="1875" cy="2073"/>
                              </a:xfrm>
                            </wpg:grpSpPr>
                            <wps:wsp>
                              <wps:cNvPr id="493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4" y="3633"/>
                                  <a:ext cx="18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64" y="3633"/>
                                  <a:ext cx="1" cy="20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65" y="3633"/>
                                  <a:ext cx="1874" cy="20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5" y="3633"/>
                                  <a:ext cx="203" cy="2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05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3" y="4497"/>
                                <a:ext cx="18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8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12" y="4497"/>
                                <a:ext cx="2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3328"/>
                              <a:ext cx="636" cy="63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36F86C" w14:textId="77777777" w:rsidR="00F54721" w:rsidRDefault="00F54721" w:rsidP="00F54721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0" y="5390"/>
                              <a:ext cx="636" cy="63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A5CDEA" w14:textId="77777777" w:rsidR="00F54721" w:rsidRDefault="00F54721" w:rsidP="00F54721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6" y="3356"/>
                              <a:ext cx="636" cy="63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8B5F09" w14:textId="77777777" w:rsidR="00F54721" w:rsidRDefault="00F54721" w:rsidP="00F54721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5176"/>
                            <a:ext cx="810" cy="3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F990D" w14:textId="77777777" w:rsidR="00F54721" w:rsidRPr="001936B9" w:rsidRDefault="00F54721" w:rsidP="00F547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36B9">
                                <w:rPr>
                                  <w:sz w:val="18"/>
                                  <w:szCs w:val="18"/>
                                </w:rP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49" y="4795"/>
                            <a:ext cx="810" cy="3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CF7EF" w14:textId="77777777" w:rsidR="00F54721" w:rsidRPr="001936B9" w:rsidRDefault="00F54721" w:rsidP="00F547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36B9">
                                <w:rPr>
                                  <w:sz w:val="18"/>
                                  <w:szCs w:val="18"/>
                                </w:rP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3196"/>
                            <a:ext cx="810" cy="3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7E291" w14:textId="77777777" w:rsidR="00F54721" w:rsidRPr="001936B9" w:rsidRDefault="00F54721" w:rsidP="00F547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36B9">
                                <w:rPr>
                                  <w:sz w:val="18"/>
                                  <w:szCs w:val="18"/>
                                </w:rP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FC767" id="Group 13" o:spid="_x0000_s1193" style="position:absolute;left:0;text-align:left;margin-left:50.1pt;margin-top:1.45pt;width:172.65pt;height:141.6pt;z-index:251888640" coordorigin="2449,3196" coordsize="3453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">
                <v:group id="Group 3" o:spid="_x0000_s1194" style="position:absolute;left:2703;top:3328;width:3199;height:2700" coordorigin="2703,3328" coordsize="31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group id="Group 4" o:spid="_x0000_s1195" style="position:absolute;left:2703;top:3577;width:2636;height:2073" coordorigin="2703,3577" coordsize="2636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<v:group id="Group 5" o:spid="_x0000_s1196" style="position:absolute;left:3464;top:3577;width:1875;height:2073" coordorigin="3464,3633" coordsize="1875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<v:shape id="AutoShape 6" o:spid="_x0000_s1197" type="#_x0000_t32" style="position:absolute;left:3464;top:3633;width:1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" strokeweight="1.5pt"/>
                      <v:shape id="AutoShape 7" o:spid="_x0000_s1198" type="#_x0000_t32" style="position:absolute;left:3464;top:3633;width:1;height:20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" strokeweight="1.5pt"/>
                      <v:shape id="AutoShape 8" o:spid="_x0000_s1199" type="#_x0000_t32" style="position:absolute;left:3465;top:3633;width:1874;height:20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" strokeweight="1.5pt"/>
                      <v:rect id="Rectangle 9" o:spid="_x0000_s1200" style="position:absolute;left:3465;top:3633;width:20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" strokeweight="1.5pt"/>
                    </v:group>
                    <v:shape id="AutoShape 10" o:spid="_x0000_s1201" type="#_x0000_t32" style="position:absolute;left:2703;top:4497;width:18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" strokeweight="1.5pt"/>
                    <v:shape id="AutoShape 11" o:spid="_x0000_s1202" type="#_x0000_t32" style="position:absolute;left:2812;top:4497;width:2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" strokeweight="1.5pt">
                      <v:stroke endarrow="block"/>
                    </v:shape>
                  </v:group>
                  <v:shape id="Text Box 12" o:spid="_x0000_s1203" type="#_x0000_t202" style="position:absolute;left:3126;top:3328;width:6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3536F86C" w14:textId="77777777" w:rsidR="00F54721" w:rsidRDefault="00F54721" w:rsidP="00F54721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13" o:spid="_x0000_s1204" type="#_x0000_t202" style="position:absolute;left:3130;top:5390;width:6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28A5CDEA" w14:textId="77777777" w:rsidR="00F54721" w:rsidRDefault="00F54721" w:rsidP="00F54721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4" o:spid="_x0000_s1205" type="#_x0000_t202" style="position:absolute;left:5266;top:3356;width:6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598B5F09" w14:textId="77777777" w:rsidR="00F54721" w:rsidRDefault="00F54721" w:rsidP="00F54721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Text Box 15" o:spid="_x0000_s1206" type="#_x0000_t202" style="position:absolute;left:4456;top:5176;width:81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" stroked="f" strokeweight="1.5pt">
                  <v:fill opacity="0"/>
                  <v:textbox>
                    <w:txbxContent>
                      <w:p w14:paraId="201F990D" w14:textId="77777777" w:rsidR="00F54721" w:rsidRPr="001936B9" w:rsidRDefault="00F54721" w:rsidP="00F54721">
                        <w:pPr>
                          <w:rPr>
                            <w:sz w:val="18"/>
                            <w:szCs w:val="18"/>
                          </w:rPr>
                        </w:pPr>
                        <w:r w:rsidRPr="001936B9">
                          <w:rPr>
                            <w:sz w:val="18"/>
                            <w:szCs w:val="18"/>
                          </w:rPr>
                          <w:t>Liquid</w:t>
                        </w:r>
                      </w:p>
                    </w:txbxContent>
                  </v:textbox>
                </v:shape>
                <v:shape id="Text Box 16" o:spid="_x0000_s1207" type="#_x0000_t202" style="position:absolute;left:2449;top:4795;width:81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" stroked="f" strokeweight="1.5pt">
                  <v:fill opacity="0"/>
                  <v:textbox>
                    <w:txbxContent>
                      <w:p w14:paraId="53BCF7EF" w14:textId="77777777" w:rsidR="00F54721" w:rsidRPr="001936B9" w:rsidRDefault="00F54721" w:rsidP="00F54721">
                        <w:pPr>
                          <w:rPr>
                            <w:sz w:val="18"/>
                            <w:szCs w:val="18"/>
                          </w:rPr>
                        </w:pPr>
                        <w:r w:rsidRPr="001936B9">
                          <w:rPr>
                            <w:sz w:val="18"/>
                            <w:szCs w:val="18"/>
                          </w:rPr>
                          <w:t>Liquid</w:t>
                        </w:r>
                      </w:p>
                    </w:txbxContent>
                  </v:textbox>
                </v:shape>
                <v:shape id="Text Box 17" o:spid="_x0000_s1208" type="#_x0000_t202" style="position:absolute;left:4035;top:3196;width:81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" stroked="f" strokeweight="1.5pt">
                  <v:fill opacity="0"/>
                  <v:textbox>
                    <w:txbxContent>
                      <w:p w14:paraId="4207E291" w14:textId="77777777" w:rsidR="00F54721" w:rsidRPr="001936B9" w:rsidRDefault="00F54721" w:rsidP="00F54721">
                        <w:pPr>
                          <w:rPr>
                            <w:sz w:val="18"/>
                            <w:szCs w:val="18"/>
                          </w:rPr>
                        </w:pPr>
                        <w:r w:rsidRPr="001936B9">
                          <w:rPr>
                            <w:sz w:val="18"/>
                            <w:szCs w:val="18"/>
                          </w:rPr>
                          <w:t>Liquid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C1359A" w14:textId="77777777" w:rsidR="00F54721" w:rsidRPr="00295BD8" w:rsidRDefault="00F54721" w:rsidP="00F5472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66323992" w14:textId="77777777" w:rsidR="00F54721" w:rsidRPr="00295BD8" w:rsidRDefault="0071511E" w:rsidP="00F54721">
      <w:pPr>
        <w:pStyle w:val="ListParagraph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CBC3209" wp14:editId="1AD85684">
                <wp:simplePos x="0" y="0"/>
                <wp:positionH relativeFrom="column">
                  <wp:posOffset>1963889</wp:posOffset>
                </wp:positionH>
                <wp:positionV relativeFrom="paragraph">
                  <wp:posOffset>93207</wp:posOffset>
                </wp:positionV>
                <wp:extent cx="667993" cy="317251"/>
                <wp:effectExtent l="0" t="38100" r="56515" b="260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93" cy="3172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8E376" id="Straight Arrow Connector 17" o:spid="_x0000_s1026" type="#_x0000_t32" style="position:absolute;margin-left:154.65pt;margin-top:7.35pt;width:52.6pt;height:25pt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87BD839" wp14:editId="4222ED7B">
                <wp:simplePos x="0" y="0"/>
                <wp:positionH relativeFrom="column">
                  <wp:posOffset>1700861</wp:posOffset>
                </wp:positionH>
                <wp:positionV relativeFrom="paragraph">
                  <wp:posOffset>90805</wp:posOffset>
                </wp:positionV>
                <wp:extent cx="421419" cy="550794"/>
                <wp:effectExtent l="0" t="0" r="17145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550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666C1" id="Straight Connector 15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7.15pt" to="167.1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" strokecolor="#4579b8 [3044]"/>
            </w:pict>
          </mc:Fallback>
        </mc:AlternateContent>
      </w:r>
    </w:p>
    <w:p w14:paraId="2FD79412" w14:textId="77777777" w:rsidR="00F54721" w:rsidRPr="00295BD8" w:rsidRDefault="00F54721" w:rsidP="00F5472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7C583DF1" w14:textId="77777777" w:rsidR="00F54721" w:rsidRPr="00295BD8" w:rsidRDefault="00F54721" w:rsidP="00F5472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604D4AB9" w14:textId="77777777" w:rsidR="00F54721" w:rsidRPr="00295BD8" w:rsidRDefault="00F54721" w:rsidP="00F5472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103884EF" w14:textId="77777777" w:rsidR="00F54721" w:rsidRPr="00295BD8" w:rsidRDefault="00F54721" w:rsidP="00F5472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6350839D" w14:textId="77777777" w:rsidR="00F54721" w:rsidRPr="00295BD8" w:rsidRDefault="00F54721" w:rsidP="00F5472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22D6001E" w14:textId="77777777" w:rsidR="00F54721" w:rsidRPr="00295BD8" w:rsidRDefault="00F54721" w:rsidP="00F5472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06CF4FD3" w14:textId="77777777" w:rsidR="00F54721" w:rsidRPr="00295BD8" w:rsidRDefault="00F54721" w:rsidP="00F5472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5A360BB8" w14:textId="77777777" w:rsidR="00F54721" w:rsidRPr="00295BD8" w:rsidRDefault="00F54721" w:rsidP="00F54721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If the prism is surrounded by a liquid of refractive index 1.40, determine: </w:t>
      </w:r>
    </w:p>
    <w:p w14:paraId="666C8947" w14:textId="77777777" w:rsidR="00F54721" w:rsidRPr="00295BD8" w:rsidRDefault="00F54721" w:rsidP="00F54721">
      <w:pPr>
        <w:pStyle w:val="ListParagraph"/>
        <w:numPr>
          <w:ilvl w:val="0"/>
          <w:numId w:val="22"/>
        </w:numPr>
        <w:spacing w:after="200"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the angle of incidence on the face BC.</w:t>
      </w:r>
      <w:r w:rsidR="00F11263" w:rsidRPr="00295BD8">
        <w:rPr>
          <w:rFonts w:cstheme="minorHAnsi"/>
          <w:sz w:val="28"/>
          <w:szCs w:val="28"/>
        </w:rPr>
        <w:tab/>
      </w:r>
      <w:r w:rsidR="00F11263" w:rsidRPr="00295BD8">
        <w:rPr>
          <w:rFonts w:cstheme="minorHAnsi"/>
          <w:sz w:val="28"/>
          <w:szCs w:val="28"/>
        </w:rPr>
        <w:tab/>
      </w:r>
      <w:r w:rsidR="00F11263" w:rsidRPr="00295BD8">
        <w:rPr>
          <w:rFonts w:cstheme="minorHAnsi"/>
          <w:sz w:val="28"/>
          <w:szCs w:val="28"/>
        </w:rPr>
        <w:tab/>
      </w:r>
      <w:r w:rsidR="00F11263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(1m</w:t>
      </w:r>
      <w:r w:rsidR="00F11263" w:rsidRPr="00295BD8">
        <w:rPr>
          <w:rFonts w:cstheme="minorHAnsi"/>
          <w:sz w:val="28"/>
          <w:szCs w:val="28"/>
        </w:rPr>
        <w:t>ar</w:t>
      </w:r>
      <w:r w:rsidRPr="00295BD8">
        <w:rPr>
          <w:rFonts w:cstheme="minorHAnsi"/>
          <w:sz w:val="28"/>
          <w:szCs w:val="28"/>
        </w:rPr>
        <w:t xml:space="preserve">k) </w:t>
      </w:r>
    </w:p>
    <w:p w14:paraId="6CDB5729" w14:textId="77777777" w:rsidR="00F11263" w:rsidRPr="0071511E" w:rsidRDefault="0071511E" w:rsidP="0071511E">
      <w:pPr>
        <w:spacing w:after="200" w:line="240" w:lineRule="auto"/>
        <w:ind w:left="720"/>
        <w:rPr>
          <w:rFonts w:cstheme="minorHAnsi"/>
          <w:i/>
          <w:sz w:val="28"/>
          <w:szCs w:val="28"/>
          <w:vertAlign w:val="superscript"/>
        </w:rPr>
      </w:pPr>
      <w:r>
        <w:rPr>
          <w:rFonts w:cstheme="minorHAnsi"/>
          <w:i/>
          <w:sz w:val="28"/>
          <w:szCs w:val="28"/>
        </w:rPr>
        <w:t>angle of incidence = 45</w:t>
      </w:r>
      <w:r>
        <w:rPr>
          <w:rFonts w:cstheme="minorHAnsi"/>
          <w:i/>
          <w:sz w:val="28"/>
          <w:szCs w:val="28"/>
          <w:vertAlign w:val="superscript"/>
        </w:rPr>
        <w:t>0</w:t>
      </w:r>
    </w:p>
    <w:p w14:paraId="35ABAF17" w14:textId="77777777" w:rsidR="00C62E19" w:rsidRPr="00295BD8" w:rsidRDefault="00F54721" w:rsidP="00F54721">
      <w:pPr>
        <w:spacing w:after="200" w:line="276" w:lineRule="auto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(ii) the angle of refraction on the face BC. </w:t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</w:r>
      <w:r w:rsidR="00467E09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(3m</w:t>
      </w:r>
      <w:r w:rsidR="00F11263" w:rsidRPr="00295BD8">
        <w:rPr>
          <w:rFonts w:cstheme="minorHAnsi"/>
          <w:sz w:val="28"/>
          <w:szCs w:val="28"/>
        </w:rPr>
        <w:t>ar</w:t>
      </w:r>
      <w:r w:rsidRPr="00295BD8">
        <w:rPr>
          <w:rFonts w:cstheme="minorHAnsi"/>
          <w:sz w:val="28"/>
          <w:szCs w:val="28"/>
        </w:rPr>
        <w:t>ks)</w:t>
      </w:r>
      <w:r w:rsidRPr="00295BD8">
        <w:rPr>
          <w:rFonts w:cstheme="minorHAnsi"/>
          <w:sz w:val="28"/>
          <w:szCs w:val="28"/>
        </w:rPr>
        <w:tab/>
      </w:r>
    </w:p>
    <w:p w14:paraId="1668CE1D" w14:textId="77777777" w:rsidR="00261FA8" w:rsidRPr="0071511E" w:rsidRDefault="0071511E" w:rsidP="00261FA8">
      <w:pPr>
        <w:spacing w:before="240" w:after="200" w:line="276" w:lineRule="auto"/>
        <w:rPr>
          <w:rFonts w:cstheme="minorHAnsi"/>
          <w:i/>
          <w:sz w:val="28"/>
          <w:szCs w:val="28"/>
          <w:vertAlign w:val="superscript"/>
        </w:rPr>
      </w:pPr>
      <w:r>
        <w:rPr>
          <w:rFonts w:cstheme="minorHAnsi"/>
          <w:sz w:val="28"/>
          <w:szCs w:val="28"/>
        </w:rPr>
        <w:softHyphen/>
      </w:r>
      <w:r>
        <w:rPr>
          <w:rFonts w:cstheme="minorHAnsi"/>
          <w:i/>
          <w:sz w:val="28"/>
          <w:szCs w:val="28"/>
        </w:rPr>
        <w:t>1.6 sin 45</w:t>
      </w:r>
      <w:r>
        <w:rPr>
          <w:rFonts w:cstheme="minorHAnsi"/>
          <w:i/>
          <w:sz w:val="28"/>
          <w:szCs w:val="28"/>
          <w:vertAlign w:val="superscript"/>
        </w:rPr>
        <w:t xml:space="preserve">0 </w:t>
      </w:r>
      <w:r>
        <w:rPr>
          <w:rFonts w:cstheme="minorHAnsi"/>
          <w:i/>
          <w:sz w:val="28"/>
          <w:szCs w:val="28"/>
        </w:rPr>
        <w:t>= 1.40 sin r</w:t>
      </w:r>
      <w:r>
        <w:rPr>
          <w:rFonts w:cstheme="minorHAnsi"/>
          <w:i/>
          <w:sz w:val="28"/>
          <w:szCs w:val="28"/>
        </w:rPr>
        <w:tab/>
        <w:t>sin r = 0.8081</w:t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>r = 53.9</w:t>
      </w:r>
      <w:r>
        <w:rPr>
          <w:rFonts w:cstheme="minorHAnsi"/>
          <w:i/>
          <w:sz w:val="28"/>
          <w:szCs w:val="28"/>
          <w:vertAlign w:val="superscript"/>
        </w:rPr>
        <w:t>0</w:t>
      </w:r>
    </w:p>
    <w:p w14:paraId="4DB7F052" w14:textId="77777777" w:rsidR="00E54290" w:rsidRPr="00295BD8" w:rsidRDefault="00E54290" w:rsidP="00261FA8">
      <w:pPr>
        <w:spacing w:before="240" w:after="200" w:line="276" w:lineRule="auto"/>
        <w:rPr>
          <w:rFonts w:cstheme="minorHAnsi"/>
          <w:sz w:val="28"/>
          <w:szCs w:val="28"/>
        </w:rPr>
      </w:pPr>
    </w:p>
    <w:p w14:paraId="248B6610" w14:textId="77777777" w:rsidR="00E54290" w:rsidRPr="00295BD8" w:rsidRDefault="00E54290" w:rsidP="00261FA8">
      <w:pPr>
        <w:spacing w:before="240" w:after="200" w:line="276" w:lineRule="auto"/>
        <w:rPr>
          <w:rFonts w:cstheme="minorHAnsi"/>
          <w:sz w:val="28"/>
          <w:szCs w:val="28"/>
        </w:rPr>
      </w:pPr>
    </w:p>
    <w:p w14:paraId="12D73959" w14:textId="77777777" w:rsidR="00A16023" w:rsidRPr="00295BD8" w:rsidRDefault="00BE4D92" w:rsidP="00CA713B">
      <w:pPr>
        <w:pStyle w:val="ListParagraph"/>
        <w:numPr>
          <w:ilvl w:val="0"/>
          <w:numId w:val="7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(a) Distinguish between principal focus and focal length of a concave lens.</w:t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5223CD" w:rsidRPr="00295BD8">
        <w:rPr>
          <w:rFonts w:cstheme="minorHAnsi"/>
          <w:sz w:val="28"/>
          <w:szCs w:val="28"/>
        </w:rPr>
        <w:t>(1mark)</w:t>
      </w:r>
    </w:p>
    <w:p w14:paraId="65BFD463" w14:textId="77777777" w:rsidR="00F04B75" w:rsidRPr="0071511E" w:rsidRDefault="00202BAC" w:rsidP="00F04B75">
      <w:pPr>
        <w:spacing w:before="240" w:after="200" w:line="276" w:lineRule="auto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 xml:space="preserve">It </w:t>
      </w:r>
      <w:r w:rsidR="00596B68" w:rsidRPr="0071511E">
        <w:rPr>
          <w:rFonts w:cstheme="minorHAnsi"/>
          <w:i/>
          <w:sz w:val="28"/>
          <w:szCs w:val="28"/>
        </w:rPr>
        <w:t>is a point on</w:t>
      </w:r>
      <w:r w:rsidRPr="0071511E">
        <w:rPr>
          <w:rFonts w:cstheme="minorHAnsi"/>
          <w:i/>
          <w:sz w:val="28"/>
          <w:szCs w:val="28"/>
        </w:rPr>
        <w:t xml:space="preserve"> the principal axis for </w:t>
      </w:r>
      <w:r w:rsidR="00596B68" w:rsidRPr="0071511E">
        <w:rPr>
          <w:rFonts w:cstheme="minorHAnsi"/>
          <w:i/>
          <w:sz w:val="28"/>
          <w:szCs w:val="28"/>
        </w:rPr>
        <w:t>which rays that</w:t>
      </w:r>
      <w:r w:rsidRPr="0071511E">
        <w:rPr>
          <w:rFonts w:cstheme="minorHAnsi"/>
          <w:i/>
          <w:sz w:val="28"/>
          <w:szCs w:val="28"/>
        </w:rPr>
        <w:t xml:space="preserve"> a</w:t>
      </w:r>
      <w:r w:rsidR="00596B68" w:rsidRPr="0071511E">
        <w:rPr>
          <w:rFonts w:cstheme="minorHAnsi"/>
          <w:i/>
          <w:sz w:val="28"/>
          <w:szCs w:val="28"/>
        </w:rPr>
        <w:t xml:space="preserve">re close to and parallel to the principal axis appear to diverge from after refraction by the lens while the focal length is the distance between optical </w:t>
      </w:r>
      <w:proofErr w:type="spellStart"/>
      <w:r w:rsidR="00596B68" w:rsidRPr="0071511E">
        <w:rPr>
          <w:rFonts w:cstheme="minorHAnsi"/>
          <w:i/>
          <w:sz w:val="28"/>
          <w:szCs w:val="28"/>
        </w:rPr>
        <w:t>centre</w:t>
      </w:r>
      <w:proofErr w:type="spellEnd"/>
      <w:r w:rsidR="00596B68" w:rsidRPr="0071511E">
        <w:rPr>
          <w:rFonts w:cstheme="minorHAnsi"/>
          <w:i/>
          <w:sz w:val="28"/>
          <w:szCs w:val="28"/>
        </w:rPr>
        <w:t xml:space="preserve"> and the principal focus.</w:t>
      </w:r>
    </w:p>
    <w:p w14:paraId="0B43B7A1" w14:textId="77777777" w:rsidR="005223CD" w:rsidRPr="00295BD8" w:rsidRDefault="00BE4D92" w:rsidP="003B32CE">
      <w:pPr>
        <w:pStyle w:val="ListParagraph"/>
        <w:numPr>
          <w:ilvl w:val="0"/>
          <w:numId w:val="14"/>
        </w:numPr>
        <w:tabs>
          <w:tab w:val="left" w:pos="6129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The figure below shows sketches of a window frame and its image formed on a screen by a convex lens.</w:t>
      </w:r>
      <w:r w:rsidR="003B32CE" w:rsidRPr="00295BD8">
        <w:rPr>
          <w:rFonts w:cstheme="minorHAnsi"/>
          <w:noProof/>
          <w:sz w:val="28"/>
          <w:szCs w:val="28"/>
        </w:rPr>
        <w:t xml:space="preserve"> </w:t>
      </w:r>
      <w:r w:rsidR="003B32CE" w:rsidRPr="00295BD8">
        <w:rPr>
          <w:rFonts w:cstheme="minorHAnsi"/>
          <w:sz w:val="28"/>
          <w:szCs w:val="28"/>
        </w:rPr>
        <w:tab/>
      </w:r>
    </w:p>
    <w:p w14:paraId="3FE850EA" w14:textId="77777777" w:rsidR="003B32CE" w:rsidRPr="00295BD8" w:rsidRDefault="003B32CE" w:rsidP="003B32CE">
      <w:pPr>
        <w:tabs>
          <w:tab w:val="left" w:pos="1117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0FD5B61" wp14:editId="22A76DF5">
                <wp:simplePos x="0" y="0"/>
                <wp:positionH relativeFrom="column">
                  <wp:posOffset>1046073</wp:posOffset>
                </wp:positionH>
                <wp:positionV relativeFrom="paragraph">
                  <wp:posOffset>-1829</wp:posOffset>
                </wp:positionV>
                <wp:extent cx="4045305" cy="1280160"/>
                <wp:effectExtent l="0" t="0" r="12700" b="15240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5305" cy="1280160"/>
                          <a:chOff x="0" y="0"/>
                          <a:chExt cx="3928262" cy="1096111"/>
                        </a:xfrm>
                      </wpg:grpSpPr>
                      <wps:wsp>
                        <wps:cNvPr id="364" name="Rectangle 364"/>
                        <wps:cNvSpPr/>
                        <wps:spPr>
                          <a:xfrm>
                            <a:off x="577900" y="241401"/>
                            <a:ext cx="1455420" cy="854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277209" y="475491"/>
                            <a:ext cx="651002" cy="416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Text Box 366"/>
                        <wps:cNvSpPr txBox="1"/>
                        <wps:spPr>
                          <a:xfrm>
                            <a:off x="0" y="504749"/>
                            <a:ext cx="65087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8B079" w14:textId="77777777" w:rsidR="006E4D88" w:rsidRDefault="006E4D88">
                              <w:r>
                                <w:t>600mm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 Box 367"/>
                        <wps:cNvSpPr txBox="1"/>
                        <wps:spPr>
                          <a:xfrm>
                            <a:off x="972921" y="0"/>
                            <a:ext cx="65087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330AE" w14:textId="77777777" w:rsidR="006E4D88" w:rsidRDefault="006E4D88" w:rsidP="003B32CE">
                              <w:r>
                                <w:t>480mm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368"/>
                        <wps:cNvSpPr txBox="1"/>
                        <wps:spPr>
                          <a:xfrm>
                            <a:off x="3277209" y="256034"/>
                            <a:ext cx="651053" cy="29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712F9" w14:textId="77777777" w:rsidR="006E4D88" w:rsidRDefault="006E4D88" w:rsidP="003B32CE">
                              <w:r>
                                <w:t>160mm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Text Box 369"/>
                        <wps:cNvSpPr txBox="1"/>
                        <wps:spPr>
                          <a:xfrm>
                            <a:off x="2713939" y="599842"/>
                            <a:ext cx="65087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B2A7C3" w14:textId="77777777" w:rsidR="006E4D88" w:rsidRDefault="006E4D88" w:rsidP="003B32CE">
                              <w:r>
                                <w:t>200mm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D5B61" id="Group 370" o:spid="_x0000_s1209" style="position:absolute;margin-left:82.35pt;margin-top:-.15pt;width:318.55pt;height:100.8pt;z-index:251761664;mso-width-relative:margin;mso-height-relative:margin" coordsize="39282,1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">
                <v:rect id="Rectangle 364" o:spid="_x0000_s1210" style="position:absolute;left:5779;top:2414;width:14554;height:8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" fillcolor="white [3212]" strokecolor="black [3213]" strokeweight="1.5pt"/>
                <v:rect id="Rectangle 365" o:spid="_x0000_s1211" style="position:absolute;left:32772;top:4754;width:6510;height:4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" fillcolor="white [3212]" strokecolor="black [3213]" strokeweight="1.5pt"/>
                <v:shape id="Text Box 366" o:spid="_x0000_s1212" type="#_x0000_t202" style="position:absolute;top:5047;width:650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<v:textbox>
                    <w:txbxContent>
                      <w:p w14:paraId="5DD8B079" w14:textId="77777777" w:rsidR="006E4D88" w:rsidRDefault="006E4D88">
                        <w:r>
                          <w:t>600mm</w:t>
                        </w:r>
                      </w:p>
                    </w:txbxContent>
                  </v:textbox>
                </v:shape>
                <v:shape id="Text Box 367" o:spid="_x0000_s1213" type="#_x0000_t202" style="position:absolute;left:9729;width:650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<v:textbox>
                    <w:txbxContent>
                      <w:p w14:paraId="095330AE" w14:textId="77777777" w:rsidR="006E4D88" w:rsidRDefault="006E4D88" w:rsidP="003B32CE">
                        <w:r>
                          <w:t>480mm</w:t>
                        </w:r>
                      </w:p>
                    </w:txbxContent>
                  </v:textbox>
                </v:shape>
                <v:shape id="Text Box 368" o:spid="_x0000_s1214" type="#_x0000_t202" style="position:absolute;left:32772;top:2560;width:6510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<v:textbox>
                    <w:txbxContent>
                      <w:p w14:paraId="461712F9" w14:textId="77777777" w:rsidR="006E4D88" w:rsidRDefault="006E4D88" w:rsidP="003B32CE">
                        <w:r>
                          <w:t>160mm</w:t>
                        </w:r>
                      </w:p>
                    </w:txbxContent>
                  </v:textbox>
                </v:shape>
                <v:shape id="Text Box 369" o:spid="_x0000_s1215" type="#_x0000_t202" style="position:absolute;left:27139;top:5998;width:650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<v:textbox>
                    <w:txbxContent>
                      <w:p w14:paraId="6BB2A7C3" w14:textId="77777777" w:rsidR="006E4D88" w:rsidRDefault="006E4D88" w:rsidP="003B32CE">
                        <w:r>
                          <w:t>200mm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5BD8">
        <w:rPr>
          <w:rFonts w:cstheme="minorHAnsi"/>
          <w:sz w:val="28"/>
          <w:szCs w:val="28"/>
        </w:rPr>
        <w:tab/>
      </w:r>
    </w:p>
    <w:p w14:paraId="4E74E80A" w14:textId="77777777" w:rsidR="005223CD" w:rsidRPr="00295BD8" w:rsidRDefault="005223CD" w:rsidP="005223CD">
      <w:pPr>
        <w:spacing w:after="200" w:line="276" w:lineRule="auto"/>
        <w:rPr>
          <w:rFonts w:cstheme="minorHAnsi"/>
          <w:sz w:val="28"/>
          <w:szCs w:val="28"/>
        </w:rPr>
      </w:pPr>
    </w:p>
    <w:p w14:paraId="75F6A8F6" w14:textId="77777777" w:rsidR="003B32CE" w:rsidRPr="00295BD8" w:rsidRDefault="003B32CE" w:rsidP="005223CD">
      <w:pPr>
        <w:spacing w:after="200" w:line="276" w:lineRule="auto"/>
        <w:rPr>
          <w:rFonts w:cstheme="minorHAnsi"/>
          <w:sz w:val="28"/>
          <w:szCs w:val="28"/>
        </w:rPr>
      </w:pPr>
    </w:p>
    <w:p w14:paraId="12BCE3B3" w14:textId="77777777" w:rsidR="003B32CE" w:rsidRPr="00295BD8" w:rsidRDefault="003B32CE" w:rsidP="005223CD">
      <w:pPr>
        <w:spacing w:after="200" w:line="276" w:lineRule="auto"/>
        <w:rPr>
          <w:rFonts w:cstheme="minorHAnsi"/>
          <w:sz w:val="28"/>
          <w:szCs w:val="28"/>
        </w:rPr>
      </w:pPr>
    </w:p>
    <w:p w14:paraId="73780717" w14:textId="77777777" w:rsidR="003B32CE" w:rsidRPr="00295BD8" w:rsidRDefault="003B32CE" w:rsidP="005223CD">
      <w:pPr>
        <w:spacing w:after="200" w:line="276" w:lineRule="auto"/>
        <w:rPr>
          <w:rFonts w:cstheme="minorHAnsi"/>
          <w:sz w:val="28"/>
          <w:szCs w:val="28"/>
        </w:rPr>
      </w:pPr>
    </w:p>
    <w:p w14:paraId="5EB4FEFB" w14:textId="77777777" w:rsidR="00BE4D92" w:rsidRPr="00295BD8" w:rsidRDefault="00BE4D92" w:rsidP="00BE4D92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>State the nature of the image formed</w:t>
      </w:r>
      <w:r w:rsidR="005223CD" w:rsidRPr="00295BD8">
        <w:rPr>
          <w:rFonts w:cstheme="minorHAnsi"/>
          <w:sz w:val="28"/>
          <w:szCs w:val="28"/>
        </w:rPr>
        <w:t xml:space="preserve">. </w:t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5223CD" w:rsidRPr="00295BD8">
        <w:rPr>
          <w:rFonts w:cstheme="minorHAnsi"/>
          <w:sz w:val="28"/>
          <w:szCs w:val="28"/>
        </w:rPr>
        <w:t>(2marks)</w:t>
      </w:r>
    </w:p>
    <w:p w14:paraId="60A6C650" w14:textId="77777777" w:rsidR="00F04B75" w:rsidRPr="0071511E" w:rsidRDefault="00596B68" w:rsidP="00596B68">
      <w:pPr>
        <w:spacing w:after="200" w:line="276" w:lineRule="auto"/>
        <w:ind w:firstLine="360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>Real and diminished</w:t>
      </w:r>
    </w:p>
    <w:p w14:paraId="7912D0D0" w14:textId="77777777" w:rsidR="00BE4D92" w:rsidRPr="00295BD8" w:rsidRDefault="00BE4D92" w:rsidP="00BE4D92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Calculate the linear magnification of the imaged formed.</w:t>
      </w:r>
      <w:r w:rsidR="00F04B75" w:rsidRPr="00295BD8">
        <w:rPr>
          <w:rFonts w:cstheme="minorHAnsi"/>
          <w:sz w:val="28"/>
          <w:szCs w:val="28"/>
        </w:rPr>
        <w:tab/>
      </w:r>
      <w:r w:rsidR="005223CD" w:rsidRPr="00295BD8">
        <w:rPr>
          <w:rFonts w:cstheme="minorHAnsi"/>
          <w:sz w:val="28"/>
          <w:szCs w:val="28"/>
        </w:rPr>
        <w:t>(2marks)</w:t>
      </w:r>
    </w:p>
    <w:p w14:paraId="61E1AF06" w14:textId="77777777" w:rsidR="00F04B75" w:rsidRPr="0071511E" w:rsidRDefault="00596B68" w:rsidP="00F04B75">
      <w:pPr>
        <w:pStyle w:val="ListParagraph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>Magnification = 600/200 = 3</w:t>
      </w:r>
    </w:p>
    <w:p w14:paraId="2A0475F0" w14:textId="77777777" w:rsidR="00BE4D92" w:rsidRPr="00295BD8" w:rsidRDefault="00BE4D92" w:rsidP="00BE4D92">
      <w:pPr>
        <w:pStyle w:val="ListParagraph"/>
        <w:numPr>
          <w:ilvl w:val="0"/>
          <w:numId w:val="15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imaged of the frame was produced 500mm from the lens. Calculate the focal length of the lens. </w:t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5223CD" w:rsidRPr="00295BD8">
        <w:rPr>
          <w:rFonts w:cstheme="minorHAnsi"/>
          <w:sz w:val="28"/>
          <w:szCs w:val="28"/>
        </w:rPr>
        <w:t>(3 marks)</w:t>
      </w:r>
    </w:p>
    <w:p w14:paraId="082D3C3A" w14:textId="77777777" w:rsidR="00F04B75" w:rsidRPr="0071511E" w:rsidRDefault="00596B68" w:rsidP="00596B68">
      <w:pPr>
        <w:spacing w:after="200" w:line="276" w:lineRule="auto"/>
        <w:ind w:left="1080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f</m:t>
            </m:r>
          </m:den>
        </m:f>
      </m:oMath>
      <w:r w:rsidRPr="0071511E">
        <w:rPr>
          <w:rFonts w:eastAsiaTheme="minorEastAsia" w:cstheme="minorHAnsi"/>
          <w:i/>
          <w:sz w:val="28"/>
          <w:szCs w:val="28"/>
        </w:rPr>
        <w:t xml:space="preserve">  - 1</w:t>
      </w:r>
    </w:p>
    <w:p w14:paraId="4A6C2DD9" w14:textId="77777777" w:rsidR="00F04B75" w:rsidRPr="0071511E" w:rsidRDefault="00596B68" w:rsidP="00F04B75">
      <w:pPr>
        <w:spacing w:after="200" w:line="276" w:lineRule="auto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ab/>
      </w:r>
      <w:r w:rsidRPr="0071511E">
        <w:rPr>
          <w:rFonts w:cstheme="minorHAnsi"/>
          <w:i/>
          <w:sz w:val="28"/>
          <w:szCs w:val="28"/>
        </w:rPr>
        <w:tab/>
        <w:t>f = 50</w:t>
      </w:r>
      <w:r w:rsidR="005C1AB6" w:rsidRPr="0071511E">
        <w:rPr>
          <w:rFonts w:cstheme="minorHAnsi"/>
          <w:i/>
          <w:sz w:val="28"/>
          <w:szCs w:val="28"/>
        </w:rPr>
        <w:t>0</w:t>
      </w:r>
      <w:r w:rsidRPr="0071511E">
        <w:rPr>
          <w:rFonts w:cstheme="minorHAnsi"/>
          <w:i/>
          <w:sz w:val="28"/>
          <w:szCs w:val="28"/>
        </w:rPr>
        <w:t>/4 = 125 mm</w:t>
      </w:r>
    </w:p>
    <w:p w14:paraId="3327C130" w14:textId="77777777" w:rsidR="005223CD" w:rsidRPr="00295BD8" w:rsidRDefault="00BE4D92" w:rsidP="00BE4D92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A student finds that at a distance of 25 cm, the words in a book loo</w:t>
      </w:r>
      <w:r w:rsidR="007E0E06" w:rsidRPr="00295BD8">
        <w:rPr>
          <w:rFonts w:cstheme="minorHAnsi"/>
          <w:sz w:val="28"/>
          <w:szCs w:val="28"/>
        </w:rPr>
        <w:t>k</w:t>
      </w:r>
      <w:r w:rsidRPr="00295BD8">
        <w:rPr>
          <w:rFonts w:cstheme="minorHAnsi"/>
          <w:sz w:val="28"/>
          <w:szCs w:val="28"/>
        </w:rPr>
        <w:t xml:space="preserve">ed blurred. </w:t>
      </w:r>
    </w:p>
    <w:p w14:paraId="172B22BC" w14:textId="77777777" w:rsidR="005223CD" w:rsidRPr="00295BD8" w:rsidRDefault="005223CD" w:rsidP="005223CD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What</w:t>
      </w:r>
      <w:r w:rsidR="00BE4D92" w:rsidRPr="00295BD8">
        <w:rPr>
          <w:rFonts w:cstheme="minorHAnsi"/>
          <w:sz w:val="28"/>
          <w:szCs w:val="28"/>
        </w:rPr>
        <w:t xml:space="preserve"> eye defect does the student suffering from</w:t>
      </w:r>
      <w:r w:rsidRPr="00295BD8">
        <w:rPr>
          <w:rFonts w:cstheme="minorHAnsi"/>
          <w:sz w:val="28"/>
          <w:szCs w:val="28"/>
        </w:rPr>
        <w:t>?</w:t>
      </w:r>
      <w:r w:rsidR="00BE4D92" w:rsidRPr="00295BD8">
        <w:rPr>
          <w:rFonts w:cstheme="minorHAnsi"/>
          <w:sz w:val="28"/>
          <w:szCs w:val="28"/>
        </w:rPr>
        <w:t xml:space="preserve"> </w:t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(1mark)</w:t>
      </w:r>
    </w:p>
    <w:p w14:paraId="6CE04708" w14:textId="77777777" w:rsidR="00F04B75" w:rsidRPr="0071511E" w:rsidRDefault="00596B68" w:rsidP="00596B68">
      <w:pPr>
        <w:spacing w:after="200" w:line="276" w:lineRule="auto"/>
        <w:ind w:left="1440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>Short sight</w:t>
      </w:r>
    </w:p>
    <w:p w14:paraId="7311FBB5" w14:textId="77777777" w:rsidR="005223CD" w:rsidRPr="00295BD8" w:rsidRDefault="00BE4D92" w:rsidP="005223CD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</w:t>
      </w:r>
      <w:r w:rsidR="005223CD" w:rsidRPr="00295BD8">
        <w:rPr>
          <w:rFonts w:cstheme="minorHAnsi"/>
          <w:sz w:val="28"/>
          <w:szCs w:val="28"/>
        </w:rPr>
        <w:t>In</w:t>
      </w:r>
      <w:r w:rsidRPr="00295BD8">
        <w:rPr>
          <w:rFonts w:cstheme="minorHAnsi"/>
          <w:sz w:val="28"/>
          <w:szCs w:val="28"/>
        </w:rPr>
        <w:t xml:space="preserve"> which direction does he/she </w:t>
      </w:r>
      <w:r w:rsidR="005223CD" w:rsidRPr="00295BD8">
        <w:rPr>
          <w:rFonts w:cstheme="minorHAnsi"/>
          <w:sz w:val="28"/>
          <w:szCs w:val="28"/>
        </w:rPr>
        <w:t xml:space="preserve">move the book to be able to see the words clearly from the distance? </w:t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="005223CD" w:rsidRPr="00295BD8">
        <w:rPr>
          <w:rFonts w:cstheme="minorHAnsi"/>
          <w:sz w:val="28"/>
          <w:szCs w:val="28"/>
        </w:rPr>
        <w:t>(1mark)</w:t>
      </w:r>
    </w:p>
    <w:p w14:paraId="13F24E0F" w14:textId="77777777" w:rsidR="00F04B75" w:rsidRPr="0071511E" w:rsidRDefault="00596B68" w:rsidP="00596B68">
      <w:pPr>
        <w:pStyle w:val="ListParagraph"/>
        <w:ind w:left="1440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>Away from the student</w:t>
      </w:r>
    </w:p>
    <w:p w14:paraId="51A9604D" w14:textId="77777777" w:rsidR="00BE4D92" w:rsidRPr="00295BD8" w:rsidRDefault="005223CD" w:rsidP="005223CD">
      <w:pPr>
        <w:pStyle w:val="ListParagraph"/>
        <w:numPr>
          <w:ilvl w:val="0"/>
          <w:numId w:val="16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Which lens can be used to correct the eye defect? </w:t>
      </w:r>
      <w:r w:rsidR="00F04B75" w:rsidRPr="00295BD8">
        <w:rPr>
          <w:rFonts w:cstheme="minorHAnsi"/>
          <w:sz w:val="28"/>
          <w:szCs w:val="28"/>
        </w:rPr>
        <w:tab/>
      </w:r>
      <w:r w:rsidR="00F04B75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(1mark)</w:t>
      </w:r>
    </w:p>
    <w:p w14:paraId="69E0556B" w14:textId="77777777" w:rsidR="00BE4D92" w:rsidRPr="0071511E" w:rsidRDefault="003D761D" w:rsidP="003D761D">
      <w:pPr>
        <w:spacing w:before="240" w:after="200" w:line="276" w:lineRule="auto"/>
        <w:ind w:left="1080" w:firstLine="360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>Concave lens</w:t>
      </w:r>
    </w:p>
    <w:p w14:paraId="5E39D5D7" w14:textId="77777777" w:rsidR="00714B11" w:rsidRPr="00295BD8" w:rsidRDefault="00A16023" w:rsidP="00CA713B">
      <w:pPr>
        <w:pStyle w:val="ListParagraph"/>
        <w:numPr>
          <w:ilvl w:val="0"/>
          <w:numId w:val="7"/>
        </w:numPr>
        <w:spacing w:before="240" w:after="200" w:line="276" w:lineRule="auto"/>
        <w:rPr>
          <w:rFonts w:cstheme="minorHAnsi"/>
          <w:sz w:val="28"/>
          <w:szCs w:val="28"/>
        </w:rPr>
      </w:pPr>
      <w:proofErr w:type="gramStart"/>
      <w:r w:rsidRPr="00295BD8">
        <w:rPr>
          <w:rFonts w:cstheme="minorHAnsi"/>
          <w:sz w:val="28"/>
          <w:szCs w:val="28"/>
        </w:rPr>
        <w:t xml:space="preserve">(a) </w:t>
      </w:r>
      <w:r w:rsidR="00DA21F9" w:rsidRPr="00295BD8">
        <w:rPr>
          <w:rFonts w:cstheme="minorHAnsi"/>
          <w:sz w:val="28"/>
          <w:szCs w:val="28"/>
        </w:rPr>
        <w:t xml:space="preserve"> </w:t>
      </w:r>
      <w:r w:rsidRPr="00295BD8">
        <w:rPr>
          <w:rFonts w:cstheme="minorHAnsi"/>
          <w:sz w:val="28"/>
          <w:szCs w:val="28"/>
        </w:rPr>
        <w:t>(</w:t>
      </w:r>
      <w:proofErr w:type="spellStart"/>
      <w:proofErr w:type="gramEnd"/>
      <w:r w:rsidRPr="00295BD8">
        <w:rPr>
          <w:rFonts w:cstheme="minorHAnsi"/>
          <w:sz w:val="28"/>
          <w:szCs w:val="28"/>
        </w:rPr>
        <w:t>i</w:t>
      </w:r>
      <w:proofErr w:type="spellEnd"/>
      <w:r w:rsidRPr="00295BD8">
        <w:rPr>
          <w:rFonts w:cstheme="minorHAnsi"/>
          <w:sz w:val="28"/>
          <w:szCs w:val="28"/>
        </w:rPr>
        <w:t>)</w:t>
      </w:r>
      <w:r w:rsidR="007E0E06" w:rsidRPr="00295BD8">
        <w:rPr>
          <w:rFonts w:cstheme="minorHAnsi"/>
          <w:sz w:val="28"/>
          <w:szCs w:val="28"/>
        </w:rPr>
        <w:t xml:space="preserve"> </w:t>
      </w:r>
      <w:r w:rsidR="00DA21F9" w:rsidRPr="00295BD8">
        <w:rPr>
          <w:rFonts w:cstheme="minorHAnsi"/>
          <w:sz w:val="28"/>
          <w:szCs w:val="28"/>
        </w:rPr>
        <w:t xml:space="preserve">A graph of 1/v against 1/u for a concave mirror is shown below. Use your graph to determine the focal length of the mirror. </w:t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DA21F9" w:rsidRPr="00295BD8">
        <w:rPr>
          <w:rFonts w:cstheme="minorHAnsi"/>
          <w:sz w:val="28"/>
          <w:szCs w:val="28"/>
        </w:rPr>
        <w:t>(2marks)</w:t>
      </w:r>
    </w:p>
    <w:p w14:paraId="6BCD8F7D" w14:textId="77777777" w:rsidR="00714B11" w:rsidRPr="00295BD8" w:rsidRDefault="00550D31">
      <w:p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0C32220E" wp14:editId="7A512296">
                <wp:simplePos x="0" y="0"/>
                <wp:positionH relativeFrom="column">
                  <wp:posOffset>371475</wp:posOffset>
                </wp:positionH>
                <wp:positionV relativeFrom="paragraph">
                  <wp:posOffset>254000</wp:posOffset>
                </wp:positionV>
                <wp:extent cx="3680460" cy="3764280"/>
                <wp:effectExtent l="0" t="38100" r="53340" b="0"/>
                <wp:wrapNone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3764280"/>
                          <a:chOff x="0" y="-849750"/>
                          <a:chExt cx="3680798" cy="3764400"/>
                        </a:xfrm>
                      </wpg:grpSpPr>
                      <wpg:grpSp>
                        <wpg:cNvPr id="793" name="Group 793"/>
                        <wpg:cNvGrpSpPr>
                          <a:grpSpLocks/>
                        </wpg:cNvGrpSpPr>
                        <wpg:grpSpPr bwMode="auto">
                          <a:xfrm>
                            <a:off x="0" y="-849750"/>
                            <a:ext cx="3680798" cy="3764400"/>
                            <a:chOff x="1424" y="746"/>
                            <a:chExt cx="5551" cy="4399"/>
                          </a:xfrm>
                        </wpg:grpSpPr>
                        <wps:wsp>
                          <wps:cNvPr id="794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7" y="746"/>
                              <a:ext cx="0" cy="37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2" y="4474"/>
                              <a:ext cx="465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9" y="4452"/>
                              <a:ext cx="67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DCA31" w14:textId="77777777" w:rsidR="006E4D88" w:rsidRPr="001C4161" w:rsidRDefault="006E4D88" w:rsidP="00A165F4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4450"/>
                              <a:ext cx="667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77424" w14:textId="77777777" w:rsidR="006E4D88" w:rsidRPr="001C4161" w:rsidRDefault="006E4D88" w:rsidP="00A165F4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" y="4409"/>
                              <a:ext cx="404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5F216F" w14:textId="77777777" w:rsidR="006E4D88" w:rsidRPr="00307A18" w:rsidRDefault="006E4D88" w:rsidP="00A165F4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8" y="4427"/>
                              <a:ext cx="67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522B0" w14:textId="77777777" w:rsidR="006E4D88" w:rsidRPr="00307A18" w:rsidRDefault="006E4D88" w:rsidP="00A165F4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" y="4483"/>
                              <a:ext cx="48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6857B" w14:textId="77777777" w:rsidR="006E4D88" w:rsidRPr="00307A18" w:rsidRDefault="006E4D88" w:rsidP="00A165F4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4705"/>
                              <a:ext cx="1136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D49546" w14:textId="77777777" w:rsidR="006E4D88" w:rsidRPr="00E87E19" w:rsidRDefault="006E4D88" w:rsidP="00A165F4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1/u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1739"/>
                              <a:ext cx="548" cy="6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CA4BF" w14:textId="77777777" w:rsidR="006E4D88" w:rsidRPr="00A165F4" w:rsidRDefault="006E4D88" w:rsidP="00A165F4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1/v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" y="1725"/>
                              <a:ext cx="72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F1C6AA" w14:textId="77777777" w:rsidR="006E4D88" w:rsidRPr="00025BE1" w:rsidRDefault="006E4D88" w:rsidP="00A165F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3" y="2527"/>
                              <a:ext cx="646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64DEC9" w14:textId="77777777" w:rsidR="006E4D88" w:rsidRPr="00025BE1" w:rsidRDefault="006E4D88" w:rsidP="00A165F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" y="3456"/>
                              <a:ext cx="62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CC6574" w14:textId="77777777" w:rsidR="006E4D88" w:rsidRPr="00025BE1" w:rsidRDefault="006E4D88" w:rsidP="00A165F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Straight Connector 806"/>
                        <wps:cNvCnPr/>
                        <wps:spPr>
                          <a:xfrm>
                            <a:off x="631922" y="417115"/>
                            <a:ext cx="1819857" cy="19305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2220E" id="Group 807" o:spid="_x0000_s1216" style="position:absolute;margin-left:29.25pt;margin-top:20pt;width:289.8pt;height:296.4pt;z-index:251885568;mso-width-relative:margin;mso-height-relative:margin" coordorigin=",-8497" coordsize="36807,3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">
                <v:group id="Group 793" o:spid="_x0000_s1217" style="position:absolute;top:-8497;width:36807;height:37643" coordorigin="1424,746" coordsize="5551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AutoShape 250" o:spid="_x0000_s1218" type="#_x0000_t32" style="position:absolute;left:2377;top:746;width:0;height:37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" strokeweight="1.5pt">
                    <v:stroke startarrow="block"/>
                  </v:shape>
                  <v:shape id="AutoShape 251" o:spid="_x0000_s1219" type="#_x0000_t32" style="position:absolute;left:2322;top:4474;width:46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" strokeweight="1.5pt">
                    <v:stroke endarrow="block"/>
                  </v:shape>
                  <v:shape id="Text Box 253" o:spid="_x0000_s1220" type="#_x0000_t202" style="position:absolute;left:4149;top:4452;width:67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4B8DCA31" w14:textId="77777777" w:rsidR="006E4D88" w:rsidRPr="001C4161" w:rsidRDefault="006E4D88" w:rsidP="00A165F4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54" o:spid="_x0000_s1221" type="#_x0000_t202" style="position:absolute;left:3035;top:4450;width:66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26877424" w14:textId="77777777" w:rsidR="006E4D88" w:rsidRPr="001C4161" w:rsidRDefault="006E4D88" w:rsidP="00A165F4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  <v:shape id="Text Box 255" o:spid="_x0000_s1222" type="#_x0000_t202" style="position:absolute;left:1918;top:4409;width:40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" stroked="f" strokeweight="1.5pt">
                    <v:fill opacity="0"/>
                    <v:textbox>
                      <w:txbxContent>
                        <w:p w14:paraId="705F216F" w14:textId="77777777" w:rsidR="006E4D88" w:rsidRPr="00307A18" w:rsidRDefault="006E4D88" w:rsidP="00A165F4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6" o:spid="_x0000_s1223" type="#_x0000_t202" style="position:absolute;left:5218;top:4427;width:67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6B9522B0" w14:textId="77777777" w:rsidR="006E4D88" w:rsidRPr="00307A18" w:rsidRDefault="006E4D88" w:rsidP="00A165F4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57" o:spid="_x0000_s1224" type="#_x0000_t202" style="position:absolute;left:2070;top:4483;width:48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" stroked="f" strokeweight="1.5pt">
                    <v:fill opacity="0"/>
                    <v:textbox>
                      <w:txbxContent>
                        <w:p w14:paraId="3E56857B" w14:textId="77777777" w:rsidR="006E4D88" w:rsidRPr="00307A18" w:rsidRDefault="006E4D88" w:rsidP="00A165F4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8" o:spid="_x0000_s1225" type="#_x0000_t202" style="position:absolute;left:5559;top:4705;width:113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27D49546" w14:textId="77777777" w:rsidR="006E4D88" w:rsidRPr="00E87E19" w:rsidRDefault="006E4D88" w:rsidP="00A165F4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1/u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59" o:spid="_x0000_s1226" type="#_x0000_t202" style="position:absolute;left:1424;top:1739;width:54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" stroked="f" strokeweight="1.5pt">
                    <v:fill opacity="0"/>
                    <v:textbox style="layout-flow:vertical;mso-layout-flow-alt:bottom-to-top">
                      <w:txbxContent>
                        <w:p w14:paraId="4C0CA4BF" w14:textId="77777777" w:rsidR="006E4D88" w:rsidRPr="00A165F4" w:rsidRDefault="006E4D88" w:rsidP="00A165F4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1/v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60" o:spid="_x0000_s1227" type="#_x0000_t202" style="position:absolute;left:1828;top:1725;width:72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09F1C6AA" w14:textId="77777777" w:rsidR="006E4D88" w:rsidRPr="00025BE1" w:rsidRDefault="006E4D88" w:rsidP="00A165F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61" o:spid="_x0000_s1228" type="#_x0000_t202" style="position:absolute;left:1793;top:2527;width:64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2D64DEC9" w14:textId="77777777" w:rsidR="006E4D88" w:rsidRPr="00025BE1" w:rsidRDefault="006E4D88" w:rsidP="00A165F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62" o:spid="_x0000_s1229" type="#_x0000_t202" style="position:absolute;left:1819;top:3456;width:62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16CC6574" w14:textId="77777777" w:rsidR="006E4D88" w:rsidRPr="00025BE1" w:rsidRDefault="006E4D88" w:rsidP="00A165F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</v:group>
                <v:line id="Straight Connector 806" o:spid="_x0000_s1230" style="position:absolute;visibility:visible;mso-wrap-style:square" from="6319,4171" to="24517,23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X="16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A165F4" w:rsidRPr="00295BD8" w14:paraId="0564FA44" w14:textId="77777777" w:rsidTr="00155EE5">
        <w:trPr>
          <w:trHeight w:val="527"/>
        </w:trPr>
        <w:tc>
          <w:tcPr>
            <w:tcW w:w="571" w:type="dxa"/>
          </w:tcPr>
          <w:p w14:paraId="4806AE50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35A0F4D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7109C773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1F3575C0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0F2FAAC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48793F7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04451C2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18014FF4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165F4" w:rsidRPr="00295BD8" w14:paraId="036E9CAC" w14:textId="77777777" w:rsidTr="00155EE5">
        <w:trPr>
          <w:trHeight w:val="512"/>
        </w:trPr>
        <w:tc>
          <w:tcPr>
            <w:tcW w:w="571" w:type="dxa"/>
          </w:tcPr>
          <w:p w14:paraId="0DE1C624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97B18D7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7274A7B3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05275B1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7679BDEC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777F089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F538BEB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132B692D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165F4" w:rsidRPr="00295BD8" w14:paraId="0E91930E" w14:textId="77777777" w:rsidTr="00155EE5">
        <w:trPr>
          <w:trHeight w:val="527"/>
        </w:trPr>
        <w:tc>
          <w:tcPr>
            <w:tcW w:w="571" w:type="dxa"/>
          </w:tcPr>
          <w:p w14:paraId="457D243D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CE40303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254758B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7D2DF4E3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718ACCA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8A9A9C2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FE2524A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87BC06C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165F4" w:rsidRPr="00295BD8" w14:paraId="5C592475" w14:textId="77777777" w:rsidTr="00155EE5">
        <w:trPr>
          <w:trHeight w:val="512"/>
        </w:trPr>
        <w:tc>
          <w:tcPr>
            <w:tcW w:w="571" w:type="dxa"/>
          </w:tcPr>
          <w:p w14:paraId="01C32CD2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79B38A0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8D81EC7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7621A22A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357185A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F4DE82C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AD0B1A8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33C536C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165F4" w:rsidRPr="00295BD8" w14:paraId="5E324843" w14:textId="77777777" w:rsidTr="00155EE5">
        <w:trPr>
          <w:trHeight w:val="527"/>
        </w:trPr>
        <w:tc>
          <w:tcPr>
            <w:tcW w:w="571" w:type="dxa"/>
          </w:tcPr>
          <w:p w14:paraId="62D88E9E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8E435BE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5EE748B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7F9CD04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53AE81A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FE6D229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151948E3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60DE5B7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165F4" w:rsidRPr="00295BD8" w14:paraId="7AB6170B" w14:textId="77777777" w:rsidTr="00155EE5">
        <w:trPr>
          <w:trHeight w:val="527"/>
        </w:trPr>
        <w:tc>
          <w:tcPr>
            <w:tcW w:w="571" w:type="dxa"/>
          </w:tcPr>
          <w:p w14:paraId="4A0B27AD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8FE02EC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3C2E0DE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63962EA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729482AC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665EE41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F72117F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61625D4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165F4" w:rsidRPr="00295BD8" w14:paraId="10A32219" w14:textId="77777777" w:rsidTr="00155EE5">
        <w:trPr>
          <w:trHeight w:val="512"/>
        </w:trPr>
        <w:tc>
          <w:tcPr>
            <w:tcW w:w="571" w:type="dxa"/>
          </w:tcPr>
          <w:p w14:paraId="369F09D1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E48647B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A437617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915F4B2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A592E2D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A4D4234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0F16DCD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90E320E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165F4" w:rsidRPr="00295BD8" w14:paraId="09699969" w14:textId="77777777" w:rsidTr="00155EE5">
        <w:trPr>
          <w:trHeight w:val="527"/>
        </w:trPr>
        <w:tc>
          <w:tcPr>
            <w:tcW w:w="571" w:type="dxa"/>
          </w:tcPr>
          <w:p w14:paraId="5D5FD8D8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10EC669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EDE9238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B9C53A5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741D0F5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2FA361F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3FB2B6A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5BD476A" w14:textId="77777777" w:rsidR="00A165F4" w:rsidRPr="00295BD8" w:rsidRDefault="00A165F4" w:rsidP="00155EE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332EF3D6" w14:textId="77777777" w:rsidR="00714B11" w:rsidRPr="00295BD8" w:rsidRDefault="00155EE5">
      <w:p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br w:type="textWrapping" w:clear="all"/>
      </w:r>
    </w:p>
    <w:p w14:paraId="2B4D3667" w14:textId="77777777" w:rsidR="003372E0" w:rsidRPr="00295BD8" w:rsidRDefault="003372E0" w:rsidP="0071511E">
      <w:pPr>
        <w:pStyle w:val="ListParagraph"/>
        <w:spacing w:before="240"/>
        <w:jc w:val="center"/>
        <w:rPr>
          <w:rFonts w:cstheme="minorHAnsi"/>
          <w:sz w:val="28"/>
          <w:szCs w:val="28"/>
        </w:rPr>
      </w:pPr>
    </w:p>
    <w:p w14:paraId="4C2CE934" w14:textId="77777777" w:rsidR="003372E0" w:rsidRPr="0071511E" w:rsidRDefault="003D761D" w:rsidP="00DA21F9">
      <w:pPr>
        <w:pStyle w:val="ListParagraph"/>
        <w:spacing w:before="240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>Focal length = 1/0.1 = 10 cm (the reciprocal of the intercepts)</w:t>
      </w:r>
    </w:p>
    <w:p w14:paraId="71FB5D49" w14:textId="77777777" w:rsidR="00DA21F9" w:rsidRPr="00295BD8" w:rsidRDefault="00A16023" w:rsidP="00DA21F9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(ii</w:t>
      </w:r>
      <w:r w:rsidR="00DA21F9" w:rsidRPr="00295BD8">
        <w:rPr>
          <w:rFonts w:cstheme="minorHAnsi"/>
          <w:sz w:val="28"/>
          <w:szCs w:val="28"/>
        </w:rPr>
        <w:t xml:space="preserve">) </w:t>
      </w:r>
      <w:r w:rsidR="00642D4E" w:rsidRPr="00295BD8">
        <w:rPr>
          <w:rFonts w:cstheme="minorHAnsi"/>
          <w:sz w:val="28"/>
          <w:szCs w:val="28"/>
        </w:rPr>
        <w:t>Determine t</w:t>
      </w:r>
      <w:r w:rsidR="00DA21F9" w:rsidRPr="00295BD8">
        <w:rPr>
          <w:rFonts w:cstheme="minorHAnsi"/>
          <w:sz w:val="28"/>
          <w:szCs w:val="28"/>
        </w:rPr>
        <w:t>he image distance when the magnification is m = 2</w:t>
      </w:r>
      <w:r w:rsidR="00642D4E" w:rsidRPr="00295BD8">
        <w:rPr>
          <w:rFonts w:cstheme="minorHAnsi"/>
          <w:sz w:val="28"/>
          <w:szCs w:val="28"/>
        </w:rPr>
        <w:t xml:space="preserve"> for the concave mirror above</w:t>
      </w:r>
      <w:r w:rsidR="00DA21F9" w:rsidRPr="00295BD8">
        <w:rPr>
          <w:rFonts w:cstheme="minorHAnsi"/>
          <w:sz w:val="28"/>
          <w:szCs w:val="28"/>
        </w:rPr>
        <w:t xml:space="preserve">. </w:t>
      </w:r>
      <w:r w:rsidR="00550D31" w:rsidRPr="00295BD8">
        <w:rPr>
          <w:rFonts w:cstheme="minorHAnsi"/>
          <w:sz w:val="28"/>
          <w:szCs w:val="28"/>
        </w:rPr>
        <w:tab/>
      </w:r>
      <w:r w:rsidR="00550D31" w:rsidRPr="00295BD8">
        <w:rPr>
          <w:rFonts w:cstheme="minorHAnsi"/>
          <w:sz w:val="28"/>
          <w:szCs w:val="28"/>
        </w:rPr>
        <w:tab/>
      </w:r>
      <w:r w:rsidR="00550D31" w:rsidRPr="00295BD8">
        <w:rPr>
          <w:rFonts w:cstheme="minorHAnsi"/>
          <w:sz w:val="28"/>
          <w:szCs w:val="28"/>
        </w:rPr>
        <w:tab/>
      </w:r>
      <w:r w:rsidR="00550D31" w:rsidRPr="00295BD8">
        <w:rPr>
          <w:rFonts w:cstheme="minorHAnsi"/>
          <w:sz w:val="28"/>
          <w:szCs w:val="28"/>
        </w:rPr>
        <w:tab/>
      </w:r>
      <w:r w:rsidR="00550D31" w:rsidRPr="00295BD8">
        <w:rPr>
          <w:rFonts w:cstheme="minorHAnsi"/>
          <w:sz w:val="28"/>
          <w:szCs w:val="28"/>
        </w:rPr>
        <w:tab/>
      </w:r>
      <w:r w:rsidR="00550D31" w:rsidRPr="00295BD8">
        <w:rPr>
          <w:rFonts w:cstheme="minorHAnsi"/>
          <w:sz w:val="28"/>
          <w:szCs w:val="28"/>
        </w:rPr>
        <w:tab/>
      </w:r>
      <w:r w:rsidR="00550D31" w:rsidRPr="00295BD8">
        <w:rPr>
          <w:rFonts w:cstheme="minorHAnsi"/>
          <w:sz w:val="28"/>
          <w:szCs w:val="28"/>
        </w:rPr>
        <w:tab/>
      </w:r>
      <w:r w:rsidR="00DA21F9" w:rsidRPr="00295BD8">
        <w:rPr>
          <w:rFonts w:cstheme="minorHAnsi"/>
          <w:sz w:val="28"/>
          <w:szCs w:val="28"/>
        </w:rPr>
        <w:t>(3 marks)</w:t>
      </w:r>
    </w:p>
    <w:p w14:paraId="53369ADA" w14:textId="77777777" w:rsidR="003372E0" w:rsidRPr="0071511E" w:rsidRDefault="003D761D" w:rsidP="00642D4E">
      <w:pPr>
        <w:pStyle w:val="ListParagraph"/>
        <w:spacing w:before="240" w:after="200" w:line="276" w:lineRule="auto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f</m:t>
            </m:r>
          </m:den>
        </m:f>
      </m:oMath>
      <w:r w:rsidRPr="0071511E">
        <w:rPr>
          <w:rFonts w:eastAsiaTheme="minorEastAsia" w:cstheme="minorHAnsi"/>
          <w:i/>
          <w:sz w:val="28"/>
          <w:szCs w:val="28"/>
        </w:rPr>
        <w:t xml:space="preserve">  - 1</w:t>
      </w:r>
    </w:p>
    <w:p w14:paraId="70DF753C" w14:textId="77777777" w:rsidR="003372E0" w:rsidRPr="0071511E" w:rsidRDefault="003D761D" w:rsidP="00642D4E">
      <w:pPr>
        <w:pStyle w:val="ListParagraph"/>
        <w:spacing w:before="240" w:after="200" w:line="276" w:lineRule="auto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ab/>
      </w:r>
      <w:r w:rsidRPr="0071511E">
        <w:rPr>
          <w:rFonts w:cstheme="minorHAnsi"/>
          <w:i/>
          <w:sz w:val="28"/>
          <w:szCs w:val="28"/>
        </w:rPr>
        <w:tab/>
        <w:t xml:space="preserve">2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den>
        </m:f>
      </m:oMath>
      <w:r w:rsidRPr="0071511E">
        <w:rPr>
          <w:rFonts w:eastAsiaTheme="minorEastAsia" w:cstheme="minorHAnsi"/>
          <w:i/>
          <w:sz w:val="28"/>
          <w:szCs w:val="28"/>
        </w:rPr>
        <w:t xml:space="preserve"> – 1</w:t>
      </w:r>
      <w:r w:rsidRPr="0071511E">
        <w:rPr>
          <w:rFonts w:eastAsiaTheme="minorEastAsia" w:cstheme="minorHAnsi"/>
          <w:i/>
          <w:sz w:val="28"/>
          <w:szCs w:val="28"/>
        </w:rPr>
        <w:tab/>
      </w:r>
      <w:r w:rsidRPr="0071511E">
        <w:rPr>
          <w:rFonts w:eastAsiaTheme="minorEastAsia" w:cstheme="minorHAnsi"/>
          <w:i/>
          <w:sz w:val="28"/>
          <w:szCs w:val="28"/>
        </w:rPr>
        <w:tab/>
        <w:t>v = 30cm</w:t>
      </w:r>
    </w:p>
    <w:p w14:paraId="47A1690C" w14:textId="77777777" w:rsidR="003372E0" w:rsidRPr="00295BD8" w:rsidRDefault="003372E0" w:rsidP="00642D4E">
      <w:pPr>
        <w:pStyle w:val="ListParagraph"/>
        <w:spacing w:before="240" w:after="200" w:line="276" w:lineRule="auto"/>
        <w:rPr>
          <w:rFonts w:cstheme="minorHAnsi"/>
          <w:sz w:val="28"/>
          <w:szCs w:val="28"/>
        </w:rPr>
      </w:pPr>
    </w:p>
    <w:p w14:paraId="1647BAB8" w14:textId="77777777" w:rsidR="00DA21F9" w:rsidRPr="00295BD8" w:rsidRDefault="00642D4E" w:rsidP="00642D4E">
      <w:pPr>
        <w:pStyle w:val="ListParagraph"/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(b)  S</w:t>
      </w:r>
      <w:r w:rsidR="00DA21F9" w:rsidRPr="00295BD8">
        <w:rPr>
          <w:rFonts w:cstheme="minorHAnsi"/>
          <w:sz w:val="28"/>
          <w:szCs w:val="28"/>
        </w:rPr>
        <w:t xml:space="preserve">tate </w:t>
      </w:r>
      <w:r w:rsidR="00DA21F9" w:rsidRPr="00295BD8">
        <w:rPr>
          <w:rFonts w:cstheme="minorHAnsi"/>
          <w:b/>
          <w:sz w:val="28"/>
          <w:szCs w:val="28"/>
        </w:rPr>
        <w:t>one</w:t>
      </w:r>
      <w:r w:rsidR="00DA21F9" w:rsidRPr="00295BD8">
        <w:rPr>
          <w:rFonts w:cstheme="minorHAnsi"/>
          <w:sz w:val="28"/>
          <w:szCs w:val="28"/>
        </w:rPr>
        <w:t xml:space="preserve"> application of each of the following</w:t>
      </w:r>
    </w:p>
    <w:p w14:paraId="58D2D1A6" w14:textId="77777777" w:rsidR="00DA21F9" w:rsidRPr="00295BD8" w:rsidRDefault="00DA21F9" w:rsidP="00DA21F9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(</w:t>
      </w:r>
      <w:proofErr w:type="spellStart"/>
      <w:r w:rsidRPr="00295BD8">
        <w:rPr>
          <w:rFonts w:cstheme="minorHAnsi"/>
          <w:sz w:val="28"/>
          <w:szCs w:val="28"/>
        </w:rPr>
        <w:t>i</w:t>
      </w:r>
      <w:proofErr w:type="spellEnd"/>
      <w:r w:rsidRPr="00295BD8">
        <w:rPr>
          <w:rFonts w:cstheme="minorHAnsi"/>
          <w:sz w:val="28"/>
          <w:szCs w:val="28"/>
        </w:rPr>
        <w:t>)  Convex mirror</w:t>
      </w:r>
      <w:r w:rsidR="00642D4E" w:rsidRPr="00295BD8">
        <w:rPr>
          <w:rFonts w:cstheme="minorHAnsi"/>
          <w:sz w:val="28"/>
          <w:szCs w:val="28"/>
        </w:rPr>
        <w:t>.</w:t>
      </w:r>
      <w:r w:rsidRPr="00295BD8">
        <w:rPr>
          <w:rFonts w:cstheme="minorHAnsi"/>
          <w:sz w:val="28"/>
          <w:szCs w:val="28"/>
        </w:rPr>
        <w:t xml:space="preserve"> </w:t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642D4E" w:rsidRPr="00295BD8">
        <w:rPr>
          <w:rFonts w:cstheme="minorHAnsi"/>
          <w:sz w:val="28"/>
          <w:szCs w:val="28"/>
        </w:rPr>
        <w:t>(1mark)</w:t>
      </w:r>
    </w:p>
    <w:p w14:paraId="2AC1BEF9" w14:textId="77777777" w:rsidR="003372E0" w:rsidRPr="0071511E" w:rsidRDefault="003D761D" w:rsidP="00DA21F9">
      <w:pPr>
        <w:spacing w:before="240"/>
        <w:ind w:left="720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>Side mirror, supermarkets to watch over large floor area.</w:t>
      </w:r>
    </w:p>
    <w:p w14:paraId="65C81EFC" w14:textId="77777777" w:rsidR="00DA21F9" w:rsidRPr="00295BD8" w:rsidRDefault="00DA21F9" w:rsidP="00DA21F9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(ii) Parabolic mirror</w:t>
      </w:r>
      <w:r w:rsidR="00642D4E" w:rsidRPr="00295BD8">
        <w:rPr>
          <w:rFonts w:cstheme="minorHAnsi"/>
          <w:sz w:val="28"/>
          <w:szCs w:val="28"/>
        </w:rPr>
        <w:t>.</w:t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642D4E" w:rsidRPr="00295BD8">
        <w:rPr>
          <w:rFonts w:cstheme="minorHAnsi"/>
          <w:sz w:val="28"/>
          <w:szCs w:val="28"/>
        </w:rPr>
        <w:t>(1mark)</w:t>
      </w:r>
    </w:p>
    <w:p w14:paraId="4959A328" w14:textId="77777777" w:rsidR="003372E0" w:rsidRPr="0071511E" w:rsidRDefault="003D761D" w:rsidP="00DA21F9">
      <w:pPr>
        <w:spacing w:before="240"/>
        <w:ind w:left="720"/>
        <w:rPr>
          <w:rFonts w:cstheme="minorHAnsi"/>
          <w:i/>
          <w:sz w:val="28"/>
          <w:szCs w:val="28"/>
        </w:rPr>
      </w:pPr>
      <w:r w:rsidRPr="0071511E">
        <w:rPr>
          <w:rFonts w:cstheme="minorHAnsi"/>
          <w:i/>
          <w:sz w:val="28"/>
          <w:szCs w:val="28"/>
        </w:rPr>
        <w:t>Solar concentrator, car head lamp, spotlight</w:t>
      </w:r>
    </w:p>
    <w:p w14:paraId="0ED507CE" w14:textId="77777777" w:rsidR="00DA21F9" w:rsidRPr="00295BD8" w:rsidRDefault="00642D4E" w:rsidP="00DA21F9">
      <w:pPr>
        <w:spacing w:before="240"/>
        <w:ind w:left="720" w:hanging="36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 xml:space="preserve">(c) </w:t>
      </w:r>
      <w:r w:rsidR="00DA21F9" w:rsidRPr="00295BD8">
        <w:rPr>
          <w:rFonts w:cstheme="minorHAnsi"/>
          <w:sz w:val="28"/>
          <w:szCs w:val="28"/>
        </w:rPr>
        <w:t xml:space="preserve"> A small object is placed 15 cm in front of a convex mirror of focal length 10 cm. </w:t>
      </w:r>
    </w:p>
    <w:p w14:paraId="1D992E3F" w14:textId="77777777" w:rsidR="00DA21F9" w:rsidRPr="00295BD8" w:rsidRDefault="00DA21F9" w:rsidP="00DA21F9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</w:t>
      </w:r>
      <w:proofErr w:type="spellStart"/>
      <w:r w:rsidRPr="00295BD8">
        <w:rPr>
          <w:rFonts w:cstheme="minorHAnsi"/>
          <w:sz w:val="28"/>
          <w:szCs w:val="28"/>
        </w:rPr>
        <w:t>i</w:t>
      </w:r>
      <w:proofErr w:type="spellEnd"/>
      <w:r w:rsidRPr="00295BD8">
        <w:rPr>
          <w:rFonts w:cstheme="minorHAnsi"/>
          <w:sz w:val="28"/>
          <w:szCs w:val="28"/>
        </w:rPr>
        <w:t xml:space="preserve">) Determine the position of the image. </w:t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="003372E0"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(3marks) </w:t>
      </w:r>
    </w:p>
    <w:p w14:paraId="188FFA82" w14:textId="77777777" w:rsidR="003372E0" w:rsidRPr="00B71A73" w:rsidRDefault="001B5F9C" w:rsidP="00B71A73">
      <w:pPr>
        <w:spacing w:before="240"/>
        <w:ind w:left="720"/>
        <w:rPr>
          <w:rFonts w:cstheme="minorHAnsi"/>
          <w:i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f</m:t>
            </m:r>
          </m:den>
        </m:f>
      </m:oMath>
      <w:r w:rsidR="003D761D" w:rsidRPr="00B71A73">
        <w:rPr>
          <w:rFonts w:eastAsiaTheme="minorEastAsia" w:cstheme="minorHAnsi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u</m:t>
            </m:r>
          </m:den>
        </m:f>
      </m:oMath>
      <w:r w:rsidR="003D761D" w:rsidRPr="00B71A73">
        <w:rPr>
          <w:rFonts w:eastAsiaTheme="minorEastAsia" w:cstheme="minorHAnsi"/>
          <w:i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v</m:t>
            </m:r>
          </m:den>
        </m:f>
      </m:oMath>
      <w:r w:rsidR="003A4618" w:rsidRPr="00B71A73">
        <w:rPr>
          <w:rFonts w:eastAsiaTheme="minorEastAsia" w:cstheme="minorHAnsi"/>
          <w:i/>
          <w:sz w:val="28"/>
          <w:szCs w:val="28"/>
        </w:rPr>
        <w:tab/>
      </w:r>
      <w:r w:rsidR="003A4618" w:rsidRPr="00B71A73">
        <w:rPr>
          <w:rFonts w:eastAsiaTheme="minorEastAsia" w:cstheme="minorHAnsi"/>
          <w:i/>
          <w:sz w:val="28"/>
          <w:szCs w:val="28"/>
        </w:rPr>
        <w:tab/>
      </w:r>
      <w:r w:rsidR="003A4618" w:rsidRPr="00B71A73">
        <w:rPr>
          <w:rFonts w:eastAsiaTheme="minorEastAsia" w:cstheme="minorHAnsi"/>
          <w:i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-10</m:t>
            </m:r>
          </m:den>
        </m:f>
      </m:oMath>
      <w:r w:rsidR="003A4618" w:rsidRPr="00B71A73">
        <w:rPr>
          <w:rFonts w:eastAsiaTheme="minorEastAsia" w:cstheme="minorHAnsi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15</m:t>
            </m:r>
          </m:den>
        </m:f>
      </m:oMath>
      <w:r w:rsidR="003A4618" w:rsidRPr="00B71A73">
        <w:rPr>
          <w:rFonts w:eastAsiaTheme="minorEastAsia" w:cstheme="minorHAnsi"/>
          <w:i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v</m:t>
            </m:r>
          </m:den>
        </m:f>
      </m:oMath>
      <w:r w:rsidR="003A4618" w:rsidRPr="00B71A73">
        <w:rPr>
          <w:rFonts w:eastAsiaTheme="minorEastAsia" w:cstheme="minorHAnsi"/>
          <w:i/>
          <w:sz w:val="28"/>
          <w:szCs w:val="28"/>
        </w:rPr>
        <w:tab/>
      </w:r>
      <w:r w:rsidR="00B71A73">
        <w:rPr>
          <w:rFonts w:cstheme="minorHAnsi"/>
          <w:i/>
          <w:sz w:val="28"/>
          <w:szCs w:val="28"/>
        </w:rPr>
        <w:tab/>
      </w:r>
      <w:r w:rsidR="00B71A73">
        <w:rPr>
          <w:rFonts w:cstheme="minorHAnsi"/>
          <w:i/>
          <w:sz w:val="28"/>
          <w:szCs w:val="28"/>
        </w:rPr>
        <w:tab/>
      </w:r>
      <w:r w:rsidR="003A4618" w:rsidRPr="00B71A73">
        <w:rPr>
          <w:rFonts w:cstheme="minorHAnsi"/>
          <w:i/>
          <w:sz w:val="28"/>
          <w:szCs w:val="28"/>
        </w:rPr>
        <w:t>v= -6 cm</w:t>
      </w:r>
    </w:p>
    <w:p w14:paraId="668A1BF9" w14:textId="77777777" w:rsidR="003372E0" w:rsidRPr="00295BD8" w:rsidRDefault="003372E0" w:rsidP="00DA21F9">
      <w:pPr>
        <w:spacing w:before="240"/>
        <w:ind w:left="720"/>
        <w:rPr>
          <w:rFonts w:cstheme="minorHAnsi"/>
          <w:sz w:val="28"/>
          <w:szCs w:val="28"/>
        </w:rPr>
      </w:pPr>
    </w:p>
    <w:p w14:paraId="5B601BFD" w14:textId="77777777" w:rsidR="00295BD8" w:rsidRPr="00295BD8" w:rsidRDefault="00295BD8">
      <w:pPr>
        <w:spacing w:before="240"/>
        <w:ind w:left="720"/>
        <w:rPr>
          <w:rFonts w:asciiTheme="majorHAnsi" w:hAnsiTheme="majorHAnsi"/>
          <w:sz w:val="28"/>
          <w:szCs w:val="28"/>
        </w:rPr>
      </w:pPr>
    </w:p>
    <w:sectPr w:rsidR="00295BD8" w:rsidRPr="00295BD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16C9" w14:textId="77777777" w:rsidR="001B5F9C" w:rsidRDefault="001B5F9C" w:rsidP="003372E0">
      <w:pPr>
        <w:spacing w:after="0" w:line="240" w:lineRule="auto"/>
      </w:pPr>
      <w:r>
        <w:separator/>
      </w:r>
    </w:p>
  </w:endnote>
  <w:endnote w:type="continuationSeparator" w:id="0">
    <w:p w14:paraId="596C530C" w14:textId="77777777" w:rsidR="001B5F9C" w:rsidRDefault="001B5F9C" w:rsidP="0033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3717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C8FAC03" w14:textId="77777777" w:rsidR="006E4D88" w:rsidRDefault="006E4D8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2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2D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C6E76D" w14:textId="77777777" w:rsidR="006E4D88" w:rsidRDefault="006E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3A4E" w14:textId="77777777" w:rsidR="001B5F9C" w:rsidRDefault="001B5F9C" w:rsidP="003372E0">
      <w:pPr>
        <w:spacing w:after="0" w:line="240" w:lineRule="auto"/>
      </w:pPr>
      <w:r>
        <w:separator/>
      </w:r>
    </w:p>
  </w:footnote>
  <w:footnote w:type="continuationSeparator" w:id="0">
    <w:p w14:paraId="22F6F689" w14:textId="77777777" w:rsidR="001B5F9C" w:rsidRDefault="001B5F9C" w:rsidP="0033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FE"/>
    <w:multiLevelType w:val="hybridMultilevel"/>
    <w:tmpl w:val="823CAD8E"/>
    <w:lvl w:ilvl="0" w:tplc="B5C28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C4D"/>
    <w:multiLevelType w:val="hybridMultilevel"/>
    <w:tmpl w:val="B9FC76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0269"/>
    <w:multiLevelType w:val="hybridMultilevel"/>
    <w:tmpl w:val="A040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13B9"/>
    <w:multiLevelType w:val="hybridMultilevel"/>
    <w:tmpl w:val="FEDA7ECA"/>
    <w:lvl w:ilvl="0" w:tplc="810661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16A64"/>
    <w:multiLevelType w:val="hybridMultilevel"/>
    <w:tmpl w:val="60C24E60"/>
    <w:lvl w:ilvl="0" w:tplc="07C0CA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672A6"/>
    <w:multiLevelType w:val="hybridMultilevel"/>
    <w:tmpl w:val="5590F496"/>
    <w:lvl w:ilvl="0" w:tplc="6DB07F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27094"/>
    <w:multiLevelType w:val="hybridMultilevel"/>
    <w:tmpl w:val="7594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6D3E"/>
    <w:multiLevelType w:val="hybridMultilevel"/>
    <w:tmpl w:val="0B1EC7E8"/>
    <w:lvl w:ilvl="0" w:tplc="1D96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6781F"/>
    <w:multiLevelType w:val="hybridMultilevel"/>
    <w:tmpl w:val="84B20D72"/>
    <w:lvl w:ilvl="0" w:tplc="504837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07C34"/>
    <w:multiLevelType w:val="hybridMultilevel"/>
    <w:tmpl w:val="3B18663E"/>
    <w:lvl w:ilvl="0" w:tplc="DECE28E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C9E"/>
    <w:multiLevelType w:val="hybridMultilevel"/>
    <w:tmpl w:val="BA7C97E2"/>
    <w:lvl w:ilvl="0" w:tplc="07E40D0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60601"/>
    <w:multiLevelType w:val="hybridMultilevel"/>
    <w:tmpl w:val="F6443C3C"/>
    <w:lvl w:ilvl="0" w:tplc="99B43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45139B"/>
    <w:multiLevelType w:val="hybridMultilevel"/>
    <w:tmpl w:val="D12AD38E"/>
    <w:lvl w:ilvl="0" w:tplc="26700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3BB2"/>
    <w:multiLevelType w:val="hybridMultilevel"/>
    <w:tmpl w:val="45FC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459F"/>
    <w:multiLevelType w:val="hybridMultilevel"/>
    <w:tmpl w:val="51C45E38"/>
    <w:lvl w:ilvl="0" w:tplc="72C094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93D02"/>
    <w:multiLevelType w:val="hybridMultilevel"/>
    <w:tmpl w:val="9E0009EC"/>
    <w:lvl w:ilvl="0" w:tplc="43186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C24424"/>
    <w:multiLevelType w:val="hybridMultilevel"/>
    <w:tmpl w:val="AD54DDEE"/>
    <w:lvl w:ilvl="0" w:tplc="6DBC5A5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EE4A1F"/>
    <w:multiLevelType w:val="hybridMultilevel"/>
    <w:tmpl w:val="F856B8AE"/>
    <w:lvl w:ilvl="0" w:tplc="9500A03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3E321C"/>
    <w:multiLevelType w:val="hybridMultilevel"/>
    <w:tmpl w:val="3AC88482"/>
    <w:lvl w:ilvl="0" w:tplc="1A8A6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625A44"/>
    <w:multiLevelType w:val="hybridMultilevel"/>
    <w:tmpl w:val="05EA3B86"/>
    <w:lvl w:ilvl="0" w:tplc="78C0F5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A743D"/>
    <w:multiLevelType w:val="hybridMultilevel"/>
    <w:tmpl w:val="E054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370BE"/>
    <w:multiLevelType w:val="hybridMultilevel"/>
    <w:tmpl w:val="5EC2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F4B76"/>
    <w:multiLevelType w:val="hybridMultilevel"/>
    <w:tmpl w:val="9B14E712"/>
    <w:lvl w:ilvl="0" w:tplc="504E4A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279BC"/>
    <w:multiLevelType w:val="hybridMultilevel"/>
    <w:tmpl w:val="59EAE48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61C04"/>
    <w:multiLevelType w:val="hybridMultilevel"/>
    <w:tmpl w:val="6424184E"/>
    <w:lvl w:ilvl="0" w:tplc="DECE28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9427917">
    <w:abstractNumId w:val="23"/>
  </w:num>
  <w:num w:numId="2" w16cid:durableId="36705066">
    <w:abstractNumId w:val="7"/>
  </w:num>
  <w:num w:numId="3" w16cid:durableId="39132559">
    <w:abstractNumId w:val="0"/>
  </w:num>
  <w:num w:numId="4" w16cid:durableId="363601897">
    <w:abstractNumId w:val="6"/>
  </w:num>
  <w:num w:numId="5" w16cid:durableId="990017003">
    <w:abstractNumId w:val="18"/>
  </w:num>
  <w:num w:numId="6" w16cid:durableId="994380797">
    <w:abstractNumId w:val="5"/>
  </w:num>
  <w:num w:numId="7" w16cid:durableId="307981739">
    <w:abstractNumId w:val="14"/>
  </w:num>
  <w:num w:numId="8" w16cid:durableId="1161701270">
    <w:abstractNumId w:val="1"/>
  </w:num>
  <w:num w:numId="9" w16cid:durableId="1992055797">
    <w:abstractNumId w:val="2"/>
  </w:num>
  <w:num w:numId="10" w16cid:durableId="157038226">
    <w:abstractNumId w:val="3"/>
  </w:num>
  <w:num w:numId="11" w16cid:durableId="257909733">
    <w:abstractNumId w:val="19"/>
  </w:num>
  <w:num w:numId="12" w16cid:durableId="1886406778">
    <w:abstractNumId w:val="25"/>
  </w:num>
  <w:num w:numId="13" w16cid:durableId="1795562099">
    <w:abstractNumId w:val="24"/>
  </w:num>
  <w:num w:numId="14" w16cid:durableId="441460926">
    <w:abstractNumId w:val="10"/>
  </w:num>
  <w:num w:numId="15" w16cid:durableId="1826630847">
    <w:abstractNumId w:val="13"/>
  </w:num>
  <w:num w:numId="16" w16cid:durableId="83694093">
    <w:abstractNumId w:val="16"/>
  </w:num>
  <w:num w:numId="17" w16cid:durableId="798835890">
    <w:abstractNumId w:val="15"/>
  </w:num>
  <w:num w:numId="18" w16cid:durableId="1317761158">
    <w:abstractNumId w:val="12"/>
  </w:num>
  <w:num w:numId="19" w16cid:durableId="183053198">
    <w:abstractNumId w:val="8"/>
  </w:num>
  <w:num w:numId="20" w16cid:durableId="720787130">
    <w:abstractNumId w:val="4"/>
  </w:num>
  <w:num w:numId="21" w16cid:durableId="1467120379">
    <w:abstractNumId w:val="22"/>
  </w:num>
  <w:num w:numId="22" w16cid:durableId="1012537725">
    <w:abstractNumId w:val="9"/>
  </w:num>
  <w:num w:numId="23" w16cid:durableId="152835836">
    <w:abstractNumId w:val="21"/>
  </w:num>
  <w:num w:numId="24" w16cid:durableId="1734691255">
    <w:abstractNumId w:val="17"/>
  </w:num>
  <w:num w:numId="25" w16cid:durableId="1657807122">
    <w:abstractNumId w:val="11"/>
  </w:num>
  <w:num w:numId="26" w16cid:durableId="17634535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DB6"/>
    <w:rsid w:val="00053DF7"/>
    <w:rsid w:val="000736E1"/>
    <w:rsid w:val="000A7E81"/>
    <w:rsid w:val="000D634F"/>
    <w:rsid w:val="00100138"/>
    <w:rsid w:val="00113C7D"/>
    <w:rsid w:val="00131496"/>
    <w:rsid w:val="00155EE5"/>
    <w:rsid w:val="001B5F9C"/>
    <w:rsid w:val="001C4161"/>
    <w:rsid w:val="00202BAC"/>
    <w:rsid w:val="00261FA8"/>
    <w:rsid w:val="00295BD8"/>
    <w:rsid w:val="002C40B0"/>
    <w:rsid w:val="00307A18"/>
    <w:rsid w:val="003372E0"/>
    <w:rsid w:val="003518FA"/>
    <w:rsid w:val="00385F40"/>
    <w:rsid w:val="003A4618"/>
    <w:rsid w:val="003B09C0"/>
    <w:rsid w:val="003B32CE"/>
    <w:rsid w:val="003D761D"/>
    <w:rsid w:val="004058BF"/>
    <w:rsid w:val="0043157B"/>
    <w:rsid w:val="00467E09"/>
    <w:rsid w:val="00471EED"/>
    <w:rsid w:val="00474B7E"/>
    <w:rsid w:val="004C3AC7"/>
    <w:rsid w:val="005068CF"/>
    <w:rsid w:val="005223CD"/>
    <w:rsid w:val="00550D31"/>
    <w:rsid w:val="00566366"/>
    <w:rsid w:val="00596B68"/>
    <w:rsid w:val="005B1C62"/>
    <w:rsid w:val="005C1AB6"/>
    <w:rsid w:val="005C5A0E"/>
    <w:rsid w:val="005E2152"/>
    <w:rsid w:val="00642D4E"/>
    <w:rsid w:val="00661577"/>
    <w:rsid w:val="0067776D"/>
    <w:rsid w:val="006A6D7D"/>
    <w:rsid w:val="006D0A91"/>
    <w:rsid w:val="006E4D88"/>
    <w:rsid w:val="00714B11"/>
    <w:rsid w:val="0071511E"/>
    <w:rsid w:val="00741EEE"/>
    <w:rsid w:val="00761173"/>
    <w:rsid w:val="007936F4"/>
    <w:rsid w:val="00794E6C"/>
    <w:rsid w:val="007C3E80"/>
    <w:rsid w:val="007E0E06"/>
    <w:rsid w:val="007E77C3"/>
    <w:rsid w:val="007F3AB2"/>
    <w:rsid w:val="00855E24"/>
    <w:rsid w:val="008C4A3E"/>
    <w:rsid w:val="008D1E99"/>
    <w:rsid w:val="00910D10"/>
    <w:rsid w:val="00913631"/>
    <w:rsid w:val="00971E71"/>
    <w:rsid w:val="00976548"/>
    <w:rsid w:val="009A3FF2"/>
    <w:rsid w:val="009E230C"/>
    <w:rsid w:val="009E5E86"/>
    <w:rsid w:val="00A16023"/>
    <w:rsid w:val="00A165F4"/>
    <w:rsid w:val="00A23229"/>
    <w:rsid w:val="00A3631B"/>
    <w:rsid w:val="00A932DD"/>
    <w:rsid w:val="00A9640E"/>
    <w:rsid w:val="00AC2EAB"/>
    <w:rsid w:val="00B1502B"/>
    <w:rsid w:val="00B26DB6"/>
    <w:rsid w:val="00B27392"/>
    <w:rsid w:val="00B71A73"/>
    <w:rsid w:val="00BC28AF"/>
    <w:rsid w:val="00BE4D92"/>
    <w:rsid w:val="00BF70EF"/>
    <w:rsid w:val="00C21C00"/>
    <w:rsid w:val="00C441D3"/>
    <w:rsid w:val="00C466C8"/>
    <w:rsid w:val="00C62E19"/>
    <w:rsid w:val="00C65862"/>
    <w:rsid w:val="00C70270"/>
    <w:rsid w:val="00C81523"/>
    <w:rsid w:val="00CA11AB"/>
    <w:rsid w:val="00CA713B"/>
    <w:rsid w:val="00D0448C"/>
    <w:rsid w:val="00D21FB9"/>
    <w:rsid w:val="00D371B1"/>
    <w:rsid w:val="00D625A4"/>
    <w:rsid w:val="00D70FB1"/>
    <w:rsid w:val="00DA21F9"/>
    <w:rsid w:val="00DC1F97"/>
    <w:rsid w:val="00E51280"/>
    <w:rsid w:val="00E54290"/>
    <w:rsid w:val="00E83BAC"/>
    <w:rsid w:val="00E87E19"/>
    <w:rsid w:val="00EB10F6"/>
    <w:rsid w:val="00EB22D4"/>
    <w:rsid w:val="00EF02F5"/>
    <w:rsid w:val="00EF0C47"/>
    <w:rsid w:val="00F04B75"/>
    <w:rsid w:val="00F11263"/>
    <w:rsid w:val="00F54721"/>
    <w:rsid w:val="00F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6B7E"/>
  <w15:docId w15:val="{8966D6C7-B16F-48AF-8DB3-059426C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B6"/>
    <w:pPr>
      <w:ind w:left="720"/>
      <w:contextualSpacing/>
    </w:pPr>
  </w:style>
  <w:style w:type="paragraph" w:styleId="NoSpacing">
    <w:name w:val="No Spacing"/>
    <w:uiPriority w:val="1"/>
    <w:qFormat/>
    <w:rsid w:val="00B26DB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41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E0"/>
  </w:style>
  <w:style w:type="paragraph" w:styleId="Footer">
    <w:name w:val="footer"/>
    <w:basedOn w:val="Normal"/>
    <w:link w:val="FooterChar"/>
    <w:uiPriority w:val="99"/>
    <w:unhideWhenUsed/>
    <w:rsid w:val="0033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E0"/>
  </w:style>
  <w:style w:type="character" w:styleId="PlaceholderText">
    <w:name w:val="Placeholder Text"/>
    <w:basedOn w:val="DefaultParagraphFont"/>
    <w:uiPriority w:val="99"/>
    <w:semiHidden/>
    <w:rsid w:val="009E5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Kiptarus</dc:creator>
  <cp:lastModifiedBy>Windows User</cp:lastModifiedBy>
  <cp:revision>3</cp:revision>
  <dcterms:created xsi:type="dcterms:W3CDTF">2020-03-10T09:19:00Z</dcterms:created>
  <dcterms:modified xsi:type="dcterms:W3CDTF">2022-05-10T14:07:00Z</dcterms:modified>
</cp:coreProperties>
</file>