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0" w:rsidRPr="004B6550" w:rsidRDefault="004B6550" w:rsidP="004B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655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4B655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B655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4B655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B6550" w:rsidRPr="004B6550" w:rsidRDefault="004B6550" w:rsidP="004B6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6550">
        <w:rPr>
          <w:rFonts w:ascii="Times New Roman" w:eastAsia="Times New Roman" w:hAnsi="Times New Roman" w:cs="Times New Roman"/>
          <w:b/>
          <w:bCs/>
          <w:sz w:val="36"/>
          <w:szCs w:val="36"/>
        </w:rPr>
        <w:t>PHYSICAL HEALTH EDUCATION ACTIVITIES - 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ADE 5 TERM 1 EXAM 2023</w:t>
      </w:r>
      <w:r w:rsidRPr="004B65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B6550" w:rsidRP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HEALTH EDUCATION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Name three leisure activities you do at home and school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Who is a casualty?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Describe what is a "headstand balance"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4B655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4B6550">
        <w:rPr>
          <w:rFonts w:ascii="Times New Roman" w:eastAsia="Times New Roman" w:hAnsi="Times New Roman" w:cs="Times New Roman"/>
          <w:sz w:val="24"/>
          <w:szCs w:val="24"/>
        </w:rPr>
        <w:t xml:space="preserve"> a first aid box</w:t>
      </w:r>
    </w:p>
    <w:tbl>
      <w:tblPr>
        <w:tblW w:w="2129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</w:tblGrid>
      <w:tr w:rsidR="004B6550" w:rsidRPr="004B6550" w:rsidTr="004B6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50" w:rsidRPr="004B6550" w:rsidRDefault="004B6550" w:rsidP="004B65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5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 </w:t>
            </w:r>
            <w:r w:rsidRPr="004B6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6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6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What do we call a player who plays against another player in a game?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Identify three kinds of play at home and school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Name the equipment below used when playing the game of football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501015"/>
            <wp:effectExtent l="19050" t="0" r="0" b="0"/>
            <wp:docPr id="15" name="Picture 15" descr="C:\Users\RABBI\Downloads\langg1et121q8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langg1et121q8b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Pr="004B6550" w:rsidRDefault="004B6550" w:rsidP="004B6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What kind of material should be used in triple jump pit?(soft, hard)</w:t>
      </w:r>
      <w:r w:rsidRPr="004B6550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550" w:rsidRP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MARKING SCHEME</w:t>
      </w:r>
    </w:p>
    <w:p w:rsidR="004B6550" w:rsidRPr="004B6550" w:rsidRDefault="004B6550" w:rsidP="004B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b/>
          <w:bCs/>
          <w:sz w:val="24"/>
          <w:szCs w:val="24"/>
        </w:rPr>
        <w:t>PHE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playing, running, resting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someone who is hurt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balancing/standing on your head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4B655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4B6550">
        <w:rPr>
          <w:rFonts w:ascii="Times New Roman" w:eastAsia="Times New Roman" w:hAnsi="Times New Roman" w:cs="Times New Roman"/>
          <w:sz w:val="24"/>
          <w:szCs w:val="24"/>
        </w:rPr>
        <w:t xml:space="preserve"> the first aid box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opponent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running, skipping, hide and seek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4B6550" w:rsidRPr="004B6550" w:rsidRDefault="004B6550" w:rsidP="004B6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550">
        <w:rPr>
          <w:rFonts w:ascii="Times New Roman" w:eastAsia="Times New Roman" w:hAnsi="Times New Roman" w:cs="Times New Roman"/>
          <w:sz w:val="24"/>
          <w:szCs w:val="24"/>
        </w:rPr>
        <w:t>soft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E8"/>
    <w:multiLevelType w:val="multilevel"/>
    <w:tmpl w:val="97E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AC6"/>
    <w:multiLevelType w:val="multilevel"/>
    <w:tmpl w:val="688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50A60"/>
    <w:multiLevelType w:val="multilevel"/>
    <w:tmpl w:val="717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7027"/>
    <w:multiLevelType w:val="multilevel"/>
    <w:tmpl w:val="D156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8585F"/>
    <w:multiLevelType w:val="multilevel"/>
    <w:tmpl w:val="F4F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E17F3"/>
    <w:multiLevelType w:val="multilevel"/>
    <w:tmpl w:val="002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2F61"/>
    <w:multiLevelType w:val="multilevel"/>
    <w:tmpl w:val="F40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F1CE7"/>
    <w:multiLevelType w:val="multilevel"/>
    <w:tmpl w:val="276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6550"/>
    <w:rsid w:val="00251050"/>
    <w:rsid w:val="003323DF"/>
    <w:rsid w:val="0042029A"/>
    <w:rsid w:val="004B6550"/>
    <w:rsid w:val="0059079D"/>
    <w:rsid w:val="00595E42"/>
    <w:rsid w:val="007944EA"/>
    <w:rsid w:val="00844187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B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655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B6550"/>
  </w:style>
  <w:style w:type="paragraph" w:styleId="NormalWeb">
    <w:name w:val="Normal (Web)"/>
    <w:basedOn w:val="Normal"/>
    <w:uiPriority w:val="99"/>
    <w:semiHidden/>
    <w:unhideWhenUsed/>
    <w:rsid w:val="004B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550"/>
    <w:rPr>
      <w:b/>
      <w:bCs/>
    </w:rPr>
  </w:style>
  <w:style w:type="character" w:customStyle="1" w:styleId="itemhits">
    <w:name w:val="itemhits"/>
    <w:basedOn w:val="DefaultParagraphFont"/>
    <w:rsid w:val="004B6550"/>
  </w:style>
  <w:style w:type="character" w:customStyle="1" w:styleId="itemdatemodified">
    <w:name w:val="itemdatemodified"/>
    <w:basedOn w:val="DefaultParagraphFont"/>
    <w:rsid w:val="004B6550"/>
  </w:style>
  <w:style w:type="paragraph" w:styleId="BalloonText">
    <w:name w:val="Balloon Text"/>
    <w:basedOn w:val="Normal"/>
    <w:link w:val="BalloonTextChar"/>
    <w:uiPriority w:val="99"/>
    <w:semiHidden/>
    <w:unhideWhenUsed/>
    <w:rsid w:val="004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2023-02-22T07:20:00Z</dcterms:created>
  <dcterms:modified xsi:type="dcterms:W3CDTF">2023-02-22T07:25:00Z</dcterms:modified>
</cp:coreProperties>
</file>