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B4F6" w14:textId="77777777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2323922"/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2EE1F9A4" w14:textId="353792D3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(232/</w:t>
      </w:r>
      <w:r w:rsidR="00470E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32CBDE" w14:textId="77777777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6DC3D278" w14:textId="295D0ACF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470E3F" w:rsidRPr="004E66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70E3F" w:rsidRPr="004E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14:paraId="0C6E4919" w14:textId="77777777" w:rsidR="00CE5BE2" w:rsidRDefault="00CE5BE2" w:rsidP="00CE5B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F6EF2A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0542091C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51642B8C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0AE7726E" w14:textId="77777777" w:rsidR="00CE5BE2" w:rsidRDefault="00CE5BE2" w:rsidP="00CE5BE2">
      <w:pPr>
        <w:tabs>
          <w:tab w:val="left" w:pos="1140"/>
        </w:tabs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15C74D33" w14:textId="77777777" w:rsidR="004E666B" w:rsidRPr="004E666B" w:rsidRDefault="004E666B" w:rsidP="004E666B">
      <w:pPr>
        <w:rPr>
          <w:rFonts w:ascii="Times New Roman" w:hAnsi="Times New Roman" w:cs="Times New Roman"/>
          <w:b/>
          <w:sz w:val="24"/>
          <w:szCs w:val="24"/>
        </w:rPr>
      </w:pPr>
      <w:r w:rsidRPr="004E666B">
        <w:rPr>
          <w:rFonts w:ascii="Times New Roman" w:hAnsi="Times New Roman" w:cs="Times New Roman"/>
          <w:b/>
          <w:sz w:val="24"/>
          <w:szCs w:val="24"/>
        </w:rPr>
        <w:t>INSTRUCTIONS</w:t>
      </w:r>
      <w:r w:rsidR="00056D54">
        <w:rPr>
          <w:rFonts w:ascii="Times New Roman" w:hAnsi="Times New Roman" w:cs="Times New Roman"/>
          <w:b/>
          <w:sz w:val="24"/>
          <w:szCs w:val="24"/>
        </w:rPr>
        <w:t>:</w:t>
      </w:r>
      <w:r w:rsidRPr="004E6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9544D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 xml:space="preserve">Answer all the questions in this paper </w:t>
      </w:r>
    </w:p>
    <w:p w14:paraId="2753DF59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E666B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starting your work.</w:t>
      </w:r>
    </w:p>
    <w:p w14:paraId="57AC16D9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>Marks are given for clear record of the observations made, their suitability and accuracy and the use made of them.</w:t>
      </w:r>
    </w:p>
    <w:p w14:paraId="7FF5618A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</w:p>
    <w:p w14:paraId="03ABDBC1" w14:textId="77777777" w:rsidR="004E666B" w:rsidRDefault="004E666B" w:rsidP="00EB507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E4">
        <w:rPr>
          <w:rFonts w:ascii="Times New Roman" w:hAnsi="Times New Roman" w:cs="Times New Roman"/>
          <w:sz w:val="24"/>
          <w:szCs w:val="24"/>
        </w:rPr>
        <w:t>Mathematical table and electronic calculators may be used.</w:t>
      </w:r>
    </w:p>
    <w:p w14:paraId="731A2EE3" w14:textId="77777777" w:rsidR="00806F49" w:rsidRPr="004D1006" w:rsidRDefault="00806F49" w:rsidP="00EB507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06">
        <w:rPr>
          <w:rFonts w:ascii="Times New Roman" w:hAnsi="Times New Roman" w:cs="Times New Roman"/>
          <w:b/>
          <w:sz w:val="24"/>
          <w:szCs w:val="24"/>
        </w:rPr>
        <w:t xml:space="preserve">The earth’s gravitational pull,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g=10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14:paraId="4E85A802" w14:textId="77777777" w:rsidR="004E666B" w:rsidRPr="004E666B" w:rsidRDefault="004E666B" w:rsidP="004E666B">
      <w:pPr>
        <w:rPr>
          <w:rFonts w:ascii="Times New Roman" w:hAnsi="Times New Roman" w:cs="Times New Roman"/>
          <w:sz w:val="24"/>
          <w:szCs w:val="24"/>
        </w:rPr>
      </w:pPr>
    </w:p>
    <w:p w14:paraId="788B4424" w14:textId="77777777" w:rsidR="004E666B" w:rsidRPr="009660E4" w:rsidRDefault="004E666B" w:rsidP="004E666B">
      <w:pPr>
        <w:rPr>
          <w:rFonts w:ascii="Times New Roman" w:hAnsi="Times New Roman" w:cs="Times New Roman"/>
          <w:b/>
          <w:sz w:val="24"/>
          <w:szCs w:val="24"/>
        </w:rPr>
      </w:pPr>
      <w:r w:rsidRPr="009660E4">
        <w:rPr>
          <w:rFonts w:ascii="Times New Roman" w:hAnsi="Times New Roman" w:cs="Times New Roman"/>
          <w:b/>
          <w:sz w:val="24"/>
          <w:szCs w:val="24"/>
        </w:rPr>
        <w:tab/>
      </w:r>
      <w:r w:rsidRPr="009660E4">
        <w:rPr>
          <w:rFonts w:ascii="Times New Roman" w:hAnsi="Times New Roman" w:cs="Times New Roman"/>
          <w:b/>
          <w:sz w:val="24"/>
          <w:szCs w:val="24"/>
        </w:rPr>
        <w:tab/>
      </w:r>
      <w:r w:rsidRPr="009660E4">
        <w:rPr>
          <w:rFonts w:ascii="Times New Roman" w:hAnsi="Times New Roman" w:cs="Times New Roman"/>
          <w:b/>
          <w:sz w:val="24"/>
          <w:szCs w:val="24"/>
        </w:rPr>
        <w:tab/>
        <w:t>For Examiner’s use only:</w:t>
      </w:r>
    </w:p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3420"/>
      </w:tblGrid>
      <w:tr w:rsidR="004E666B" w:rsidRPr="004E666B" w14:paraId="0DD0C822" w14:textId="77777777" w:rsidTr="00521BFA">
        <w:tc>
          <w:tcPr>
            <w:tcW w:w="1967" w:type="dxa"/>
          </w:tcPr>
          <w:p w14:paraId="11C21D1B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43" w:type="dxa"/>
          </w:tcPr>
          <w:p w14:paraId="5EE34A6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3420" w:type="dxa"/>
          </w:tcPr>
          <w:p w14:paraId="50A96692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E666B" w:rsidRPr="004E666B" w14:paraId="511A8C3E" w14:textId="77777777" w:rsidTr="003E54F7">
        <w:trPr>
          <w:trHeight w:val="720"/>
        </w:trPr>
        <w:tc>
          <w:tcPr>
            <w:tcW w:w="1967" w:type="dxa"/>
          </w:tcPr>
          <w:p w14:paraId="1D9A72B5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492F3FA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4A8CDF8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AF26BB3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4E666B" w14:paraId="4DFC405B" w14:textId="77777777" w:rsidTr="003E54F7">
        <w:trPr>
          <w:trHeight w:val="576"/>
        </w:trPr>
        <w:tc>
          <w:tcPr>
            <w:tcW w:w="1967" w:type="dxa"/>
          </w:tcPr>
          <w:p w14:paraId="0282F4AD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74F155A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96EF7F3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12B1CC9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4E666B" w14:paraId="6EFD8F56" w14:textId="77777777" w:rsidTr="00521BFA">
        <w:tc>
          <w:tcPr>
            <w:tcW w:w="1967" w:type="dxa"/>
          </w:tcPr>
          <w:p w14:paraId="613DCE21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443" w:type="dxa"/>
          </w:tcPr>
          <w:p w14:paraId="1B19B77C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44A0CE50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817AABA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0DA6B" w14:textId="77777777" w:rsidR="00905D21" w:rsidRDefault="00905D21" w:rsidP="00713D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77FE3B" w14:textId="77777777" w:rsidR="00713D1D" w:rsidRPr="006D474F" w:rsidRDefault="00713D1D" w:rsidP="00713D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474F">
        <w:rPr>
          <w:rFonts w:ascii="Times New Roman" w:hAnsi="Times New Roman" w:cs="Times New Roman"/>
          <w:b/>
          <w:i/>
          <w:sz w:val="24"/>
          <w:szCs w:val="24"/>
        </w:rPr>
        <w:t>This paper consists of 7 printed pages. Candidates should check the question paper to ensure that all the pages are printed as indicated and no questions are missing.</w:t>
      </w:r>
      <w:r w:rsidRPr="006D47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610297" w14:textId="77777777" w:rsidR="00061F8D" w:rsidRPr="00481326" w:rsidRDefault="00061F8D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14:paraId="16AD1693" w14:textId="77777777" w:rsidR="008D2547" w:rsidRPr="00481326" w:rsidRDefault="00E90DAD">
      <w:p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CA79" wp14:editId="31F92B25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2390775" cy="19145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00CE" w14:textId="77777777" w:rsidR="0040208A" w:rsidRPr="00481326" w:rsidRDefault="0040208A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new size ‘D’ dry-cells</w:t>
                            </w:r>
                          </w:p>
                          <w:p w14:paraId="22D9A98B" w14:textId="77777777" w:rsidR="0040208A" w:rsidRPr="00481326" w:rsidRDefault="0040208A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switch</w:t>
                            </w:r>
                          </w:p>
                          <w:p w14:paraId="1349F0A5" w14:textId="77777777" w:rsidR="000A1EFA" w:rsidRDefault="000A1EFA" w:rsidP="0073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milli-</w:t>
                            </w:r>
                            <w:r w:rsidR="0040208A"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ammeter </w:t>
                            </w:r>
                          </w:p>
                          <w:p w14:paraId="16A1B7CB" w14:textId="77777777" w:rsidR="0040208A" w:rsidRPr="000A1EFA" w:rsidRDefault="0040208A" w:rsidP="0073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voltmeter (</w:t>
                            </w:r>
                            <w:r w:rsidR="00E162B7"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-3V)</w:t>
                            </w:r>
                          </w:p>
                          <w:p w14:paraId="5514B605" w14:textId="77777777" w:rsidR="006A7294" w:rsidRDefault="0040208A" w:rsidP="00645E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enameled </w:t>
                            </w: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copper rods </w:t>
                            </w:r>
                          </w:p>
                          <w:p w14:paraId="1697BE67" w14:textId="77777777" w:rsidR="00943E78" w:rsidRPr="006A7294" w:rsidRDefault="00943E78" w:rsidP="00645E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rheostat</w:t>
                            </w:r>
                            <w:r w:rsidR="00E64A2E"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0-100</m:t>
                              </m:r>
                            </m:oMath>
                            <w:r w:rsidR="00E64A2E" w:rsidRPr="006A729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Ω</w:t>
                            </w:r>
                            <w:r w:rsidR="00E64A2E"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6702E10" w14:textId="77777777" w:rsidR="00E90DAD" w:rsidRPr="00481326" w:rsidRDefault="00E90DAD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eight connecting wires with at-least 4 fitted with crocodile clips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9pt;margin-top:17.6pt;width:188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ElLgIAAFQEAAAOAAAAZHJzL2Uyb0RvYy54bWysVFFv2jAQfp+0/2D5fSRQaAsiVKwV0yTU&#10;VoKpz8axSSTb59mGhP36nZ1AUbenaS/mfHe58/d9d8wfWq3IUThfgynocJBTIgyHsjb7gv7Yrr7c&#10;U+IDMyVTYERBT8LTh8XnT/PGzsQIKlClcASLGD9rbEGrEOwsyzyvhGZ+AFYYDEpwmgW8un1WOtZg&#10;da2yUZ7fZg240jrgwnv0PnVBukj1pRQ8vEjpRSCqoPi2kE6Xzl08s8WczfaO2arm/TPYP7xCs9pg&#10;00upJxYYObj6j1K65g48yDDgoDOQsuYiYUA0w/wDmk3FrEhYkBxvLzT5/1eWPx9fHanLgt5OKTFM&#10;o0Zb0QbyFVqCLuSnsX6GaRuLiaFFP+p89nt0RtitdDr+IiCCcWT6dGE3VuPoHN1M87u7CSUcY8Pp&#10;cDwZTWKd7P1z63z4JkCTaBTUoXyJVXZc+9ClnlNiNwOrWqkkoTKkQQw3kzx9cIlgcWWwRwTRPTZa&#10;od21PbIdlCcE5qAbDW/5qsbma+bDK3M4C4gF5zu84CEVYBPoLUoqcL/+5o/5KBFGKWlwtgrqfx6Y&#10;E5So7wbFQ+zjOIzpMp7cjfDiriO764g56EfA8R3iJlmezJgf1NmUDvQbrsEydsUQMxx7FzSczcfQ&#10;TTyuERfLZUrC8bMsrM3G8lg60hmp3bZvzNme/4DSPcN5CtnsgwxdbifE8hBA1kmjSHDHas87jm5S&#10;uV+zuBvX95T1/mew+A0AAP//AwBQSwMEFAAGAAgAAAAhAFdZghriAAAACgEAAA8AAABkcnMvZG93&#10;bnJldi54bWxMj09Lw0AQxe+C32EZwVu7aUJqiNmUEiiC6KG1F2+TZJoE90/Mbtvop3c86e0N7/Hm&#10;94rNbLS40OQHZxWslhEIso1rB9spOL7tFhkIH9C2qJ0lBV/kYVPe3hSYt+5q93Q5hE5wifU5KuhD&#10;GHMpfdOTQb90I1n2Tm4yGPicOtlOeOVyo2UcRWtpcLD8oceRqp6aj8PZKHiudq+4r2OTfevq6eW0&#10;HT+P76lS93fz9hFEoDn8heEXn9GhZKbanW3rhVawWGW8JShI0hgEB5I0S0HULJL1A8iykP8nlD8A&#10;AAD//wMAUEsBAi0AFAAGAAgAAAAhALaDOJL+AAAA4QEAABMAAAAAAAAAAAAAAAAAAAAAAFtDb250&#10;ZW50X1R5cGVzXS54bWxQSwECLQAUAAYACAAAACEAOP0h/9YAAACUAQAACwAAAAAAAAAAAAAAAAAv&#10;AQAAX3JlbHMvLnJlbHNQSwECLQAUAAYACAAAACEA7TpBJS4CAABUBAAADgAAAAAAAAAAAAAAAAAu&#10;AgAAZHJzL2Uyb0RvYy54bWxQSwECLQAUAAYACAAAACEAV1mCGuIAAAAKAQAADwAAAAAAAAAAAAAA&#10;AACIBAAAZHJzL2Rvd25yZXYueG1sUEsFBgAAAAAEAAQA8wAAAJcFAAAAAA==&#10;" filled="f" stroked="f" strokeweight=".5pt">
                <v:textbox>
                  <w:txbxContent>
                    <w:p w14:paraId="0F8600CE" w14:textId="77777777" w:rsidR="0040208A" w:rsidRPr="00481326" w:rsidRDefault="0040208A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new size ‘D’ dry-cells</w:t>
                      </w:r>
                    </w:p>
                    <w:p w14:paraId="22D9A98B" w14:textId="77777777" w:rsidR="0040208A" w:rsidRPr="00481326" w:rsidRDefault="0040208A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switch</w:t>
                      </w:r>
                    </w:p>
                    <w:p w14:paraId="1349F0A5" w14:textId="77777777" w:rsidR="000A1EFA" w:rsidRDefault="000A1EFA" w:rsidP="0073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milli-</w:t>
                      </w:r>
                      <w:r w:rsidR="0040208A"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ammeter </w:t>
                      </w:r>
                    </w:p>
                    <w:p w14:paraId="16A1B7CB" w14:textId="77777777" w:rsidR="0040208A" w:rsidRPr="000A1EFA" w:rsidRDefault="0040208A" w:rsidP="0073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voltmeter (</w:t>
                      </w:r>
                      <w:r w:rsidR="00E162B7"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-3V)</w:t>
                      </w:r>
                    </w:p>
                    <w:p w14:paraId="5514B605" w14:textId="77777777" w:rsidR="006A7294" w:rsidRDefault="0040208A" w:rsidP="00645E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two </w:t>
                      </w:r>
                      <w:r w:rsid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enameled </w:t>
                      </w: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copper rods </w:t>
                      </w:r>
                    </w:p>
                    <w:p w14:paraId="1697BE67" w14:textId="77777777" w:rsidR="00943E78" w:rsidRPr="006A7294" w:rsidRDefault="00943E78" w:rsidP="00645E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rheostat</w:t>
                      </w:r>
                      <w:r w:rsidR="00E64A2E"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0-100</m:t>
                        </m:r>
                      </m:oMath>
                      <w:r w:rsidR="00E64A2E" w:rsidRPr="006A729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Ω</w:t>
                      </w:r>
                      <w:r w:rsidR="00E64A2E"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56702E10" w14:textId="77777777" w:rsidR="00E90DAD" w:rsidRPr="00481326" w:rsidRDefault="00E90DAD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eight connecting wires with at-least 4 fitted with crocodile clips</w:t>
                      </w:r>
                    </w:p>
                  </w:txbxContent>
                </v:textbox>
              </v:shape>
            </w:pict>
          </mc:Fallback>
        </mc:AlternateContent>
      </w:r>
      <w:r w:rsidR="00DD6E65"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90435" wp14:editId="72232FF4">
                <wp:simplePos x="0" y="0"/>
                <wp:positionH relativeFrom="column">
                  <wp:posOffset>3066415</wp:posOffset>
                </wp:positionH>
                <wp:positionV relativeFrom="paragraph">
                  <wp:posOffset>244475</wp:posOffset>
                </wp:positionV>
                <wp:extent cx="2933700" cy="17145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B4422" w14:textId="77777777" w:rsidR="003D215C" w:rsidRPr="00481326" w:rsidRDefault="00D1028D" w:rsidP="003D2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Micrometer screw-gauge</w:t>
                            </w:r>
                            <w:r w:rsidR="003D215C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(to be shared)</w:t>
                            </w:r>
                          </w:p>
                          <w:p w14:paraId="7AA18E0F" w14:textId="77777777" w:rsidR="00363AA2" w:rsidRPr="00481326" w:rsidRDefault="00363AA2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ml beaker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BB7F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labelled,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A)</w:t>
                            </w:r>
                          </w:p>
                          <w:p w14:paraId="22D3E11E" w14:textId="77777777" w:rsidR="00363AA2" w:rsidRPr="00481326" w:rsidRDefault="00F40982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75</w:t>
                            </w:r>
                            <w:r w:rsidR="00363AA2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ml of distilled water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0A1E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labe</w:t>
                            </w:r>
                            <w:r w:rsidR="00FC61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lled,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B)</w:t>
                            </w:r>
                            <w:r w:rsidR="00363AA2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570058E" w14:textId="77777777" w:rsidR="00363AA2" w:rsidRPr="00481326" w:rsidRDefault="00836CF4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solid X</w:t>
                            </w:r>
                          </w:p>
                          <w:p w14:paraId="2591E145" w14:textId="77777777" w:rsidR="00E13517" w:rsidRPr="00481326" w:rsidRDefault="001C521A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 w:rsidR="00E13517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easuring cylinder</w:t>
                            </w:r>
                          </w:p>
                          <w:p w14:paraId="687BCEE2" w14:textId="77777777" w:rsidR="0069146E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 w:rsidR="0069146E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hermometer</w:t>
                            </w:r>
                          </w:p>
                          <w:p w14:paraId="70BCA47E" w14:textId="77777777" w:rsidR="00E6579D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Glass-rod for stirrer</w:t>
                            </w:r>
                          </w:p>
                          <w:p w14:paraId="0FFF614C" w14:textId="77777777" w:rsidR="00E6579D" w:rsidRPr="00481326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Sand-paper</w:t>
                            </w:r>
                          </w:p>
                          <w:p w14:paraId="53446D43" w14:textId="77777777" w:rsidR="003D215C" w:rsidRPr="00481326" w:rsidRDefault="003D215C" w:rsidP="00363AA2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241.45pt;margin-top:19.25pt;width:231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cMAIAAFsEAAAOAAAAZHJzL2Uyb0RvYy54bWysVE1vGjEQvVfqf7B8L7t8hQSxRDQRVaUo&#10;iQRVzsbrhZV2Pa5t2KW/vs9eICjtqerFjGdm38y8N2Z239YVOyjrStIZ7/dSzpSWlJd6m/Ef6+WX&#10;W86cFzoXFWmV8aNy/H7++dOsMVM1oB1VubIMINpNG5PxnfdmmiRO7lQtXI+M0ggWZGvhcbXbJLei&#10;AXpdJYM0vUkasrmxJJVz8D52QT6P+EWhpH8pCqc8qzKO3nw8bTw34UzmMzHdWmF2pTy1If6hi1qU&#10;GkUvUI/CC7a35R9QdSktOSp8T1KdUFGUUsUZME0//TDNaieMirOAHGcuNLn/ByufD6+WlXnGJ6BH&#10;ixoarVXr2VdqGVzgpzFuirSVQaJv4YfOZ7+DM4zdFrYOvxiIIQ6o44XdgCbhHNwNh5MUIYlYf9If&#10;jXEBfvL+ubHOf1NUs2Bk3EK+yKo4PDnfpZ5TQjVNy7KqooSVZk3Gb4bjNH5wiQC80qgRhuiaDZZv&#10;N20c+jLIhvIj5rPUbYgzclmihyfh/KuwWAn0jTX3LziKilCLThZnO7K//uYP+VAKUc4arFjG3c+9&#10;sIqz6ruGhnf90QiwPl5G48kAF3sd2VxH9L5+IGxxHw/KyGiGfF+dzcJS/YbXsAhVERJaonbG/dl8&#10;8N3i4zVJtVjEJGyhEf5Jr4wM0IHVwPC6fRPWnGTwUPCZzssoph/U6HI7PRZ7T0UZpQo8d6ye6McG&#10;R7FPry08ket7zHr/T5j/BgAA//8DAFBLAwQUAAYACAAAACEAKEVMB+AAAAAKAQAADwAAAGRycy9k&#10;b3ducmV2LnhtbEyPwU7DMAyG70i8Q2QkbiyldKjrmk5TpQkJwWFjF25uk7XVGqc02VZ4esxpHP35&#10;1+/P+WqyvTib0XeOFDzOIhCGaqc7ahTsPzYPKQgfkDT2joyCb+NhVdze5Jhpd6GtOe9CI7iEfIYK&#10;2hCGTEpft8ain7nBEO8ObrQYeBwbqUe8cLntZRxFz9JiR3yhxcGUramPu5NV8Fpu3nFbxTb96cuX&#10;t8N6+Np/zpW6v5vWSxDBTOEahj99VoeCnSp3Iu1FryBJ4wVHFTylcxAcWCQJg4pBxEQWufz/QvEL&#10;AAD//wMAUEsBAi0AFAAGAAgAAAAhALaDOJL+AAAA4QEAABMAAAAAAAAAAAAAAAAAAAAAAFtDb250&#10;ZW50X1R5cGVzXS54bWxQSwECLQAUAAYACAAAACEAOP0h/9YAAACUAQAACwAAAAAAAAAAAAAAAAAv&#10;AQAAX3JlbHMvLnJlbHNQSwECLQAUAAYACAAAACEAxSiKnDACAABbBAAADgAAAAAAAAAAAAAAAAAu&#10;AgAAZHJzL2Uyb0RvYy54bWxQSwECLQAUAAYACAAAACEAKEVMB+AAAAAKAQAADwAAAAAAAAAAAAAA&#10;AACKBAAAZHJzL2Rvd25yZXYueG1sUEsFBgAAAAAEAAQA8wAAAJcFAAAAAA==&#10;" filled="f" stroked="f" strokeweight=".5pt">
                <v:textbox>
                  <w:txbxContent>
                    <w:p w14:paraId="36EB4422" w14:textId="77777777" w:rsidR="003D215C" w:rsidRPr="00481326" w:rsidRDefault="00D1028D" w:rsidP="003D2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Micrometer screw-gauge</w:t>
                      </w:r>
                      <w:r w:rsidR="003D215C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(to be shared)</w:t>
                      </w:r>
                    </w:p>
                    <w:p w14:paraId="7AA18E0F" w14:textId="77777777" w:rsidR="00363AA2" w:rsidRPr="00481326" w:rsidRDefault="00363AA2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50 ml beaker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BB7FC1">
                        <w:rPr>
                          <w:rFonts w:ascii="Times New Roman" w:hAnsi="Times New Roman" w:cs="Times New Roman"/>
                          <w:sz w:val="24"/>
                        </w:rPr>
                        <w:t>labelled,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A)</w:t>
                      </w:r>
                    </w:p>
                    <w:p w14:paraId="22D3E11E" w14:textId="77777777" w:rsidR="00363AA2" w:rsidRPr="00481326" w:rsidRDefault="00F40982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75</w:t>
                      </w:r>
                      <w:r w:rsidR="00363AA2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ml of distilled water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0A1EFA">
                        <w:rPr>
                          <w:rFonts w:ascii="Times New Roman" w:hAnsi="Times New Roman" w:cs="Times New Roman"/>
                          <w:sz w:val="24"/>
                        </w:rPr>
                        <w:t>labe</w:t>
                      </w:r>
                      <w:r w:rsidR="00FC61CA">
                        <w:rPr>
                          <w:rFonts w:ascii="Times New Roman" w:hAnsi="Times New Roman" w:cs="Times New Roman"/>
                          <w:sz w:val="24"/>
                        </w:rPr>
                        <w:t>lled,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B)</w:t>
                      </w:r>
                      <w:r w:rsidR="00363AA2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570058E" w14:textId="77777777" w:rsidR="00363AA2" w:rsidRPr="00481326" w:rsidRDefault="00836CF4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solid X</w:t>
                      </w:r>
                    </w:p>
                    <w:p w14:paraId="2591E145" w14:textId="77777777" w:rsidR="00E13517" w:rsidRPr="00481326" w:rsidRDefault="001C521A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 w:rsidR="00E13517" w:rsidRPr="00481326">
                        <w:rPr>
                          <w:rFonts w:ascii="Times New Roman" w:hAnsi="Times New Roman" w:cs="Times New Roman"/>
                          <w:sz w:val="24"/>
                        </w:rPr>
                        <w:t>easuring cylinder</w:t>
                      </w:r>
                    </w:p>
                    <w:p w14:paraId="687BCEE2" w14:textId="77777777" w:rsidR="0069146E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 w:rsidR="0069146E" w:rsidRPr="00481326">
                        <w:rPr>
                          <w:rFonts w:ascii="Times New Roman" w:hAnsi="Times New Roman" w:cs="Times New Roman"/>
                          <w:sz w:val="24"/>
                        </w:rPr>
                        <w:t>hermometer</w:t>
                      </w:r>
                    </w:p>
                    <w:p w14:paraId="70BCA47E" w14:textId="77777777" w:rsidR="00E6579D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Glass-rod for stirrer</w:t>
                      </w:r>
                    </w:p>
                    <w:p w14:paraId="0FFF614C" w14:textId="77777777" w:rsidR="00E6579D" w:rsidRPr="00481326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Sand-paper</w:t>
                      </w:r>
                    </w:p>
                    <w:p w14:paraId="53446D43" w14:textId="77777777" w:rsidR="003D215C" w:rsidRPr="00481326" w:rsidRDefault="003D215C" w:rsidP="00363AA2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547" w:rsidRPr="00481326">
        <w:rPr>
          <w:rFonts w:ascii="Times New Roman" w:hAnsi="Times New Roman" w:cs="Times New Roman"/>
          <w:sz w:val="24"/>
          <w:szCs w:val="24"/>
        </w:rPr>
        <w:t>You are provided with the following apparatus:</w:t>
      </w:r>
    </w:p>
    <w:p w14:paraId="0947D654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23F60E96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319A6191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0A9DBFAF" w14:textId="77777777" w:rsidR="004B3EA5" w:rsidRPr="00481326" w:rsidRDefault="004B3EA5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60CF6567" w14:textId="77777777" w:rsidR="00061F8D" w:rsidRPr="00481326" w:rsidRDefault="00061F8D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0F720F8A" w14:textId="77777777" w:rsidR="00061F8D" w:rsidRPr="00481326" w:rsidRDefault="00061F8D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25CAE2EC" w14:textId="77777777" w:rsidR="00481326" w:rsidRDefault="00481326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73703DA4" w14:textId="77777777" w:rsidR="008D2547" w:rsidRPr="00481326" w:rsidRDefault="00E525A9" w:rsidP="00363AA2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33F9A87A" w14:textId="77777777" w:rsidR="0074683B" w:rsidRDefault="0074683B" w:rsidP="00E52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temperature of the distilled water in beaker, B</w:t>
      </w:r>
    </w:p>
    <w:p w14:paraId="0BC11961" w14:textId="77777777" w:rsidR="00594EBC" w:rsidRDefault="00594EBC" w:rsidP="00594E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F7558A" w14:textId="77777777" w:rsidR="0074683B" w:rsidRPr="00481326" w:rsidRDefault="0074683B" w:rsidP="0074683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Temperature,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48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............................ 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99448E" w14:textId="77777777" w:rsidR="0074683B" w:rsidRDefault="0074683B" w:rsidP="0074683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E7E8FB" w14:textId="77777777" w:rsidR="00E525A9" w:rsidRPr="00481326" w:rsidRDefault="00836CF4" w:rsidP="00E52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Place the provided solid X into the beaker labelled, A</w:t>
      </w:r>
      <w:r w:rsidR="00E13517" w:rsidRPr="00481326">
        <w:rPr>
          <w:rFonts w:ascii="Times New Roman" w:hAnsi="Times New Roman" w:cs="Times New Roman"/>
          <w:sz w:val="24"/>
          <w:szCs w:val="24"/>
        </w:rPr>
        <w:t xml:space="preserve">. measure 50 ml of the distilled water and gently pour it into beaker A and stir gently </w:t>
      </w:r>
      <w:r w:rsidR="003E7195">
        <w:rPr>
          <w:rFonts w:ascii="Times New Roman" w:hAnsi="Times New Roman" w:cs="Times New Roman"/>
          <w:sz w:val="24"/>
          <w:szCs w:val="24"/>
        </w:rPr>
        <w:t>un</w:t>
      </w:r>
      <w:r w:rsidR="003E7195" w:rsidRPr="00481326">
        <w:rPr>
          <w:rFonts w:ascii="Times New Roman" w:hAnsi="Times New Roman" w:cs="Times New Roman"/>
          <w:sz w:val="24"/>
          <w:szCs w:val="24"/>
        </w:rPr>
        <w:t>til</w:t>
      </w:r>
      <w:r w:rsidR="00E13517" w:rsidRPr="00481326">
        <w:rPr>
          <w:rFonts w:ascii="Times New Roman" w:hAnsi="Times New Roman" w:cs="Times New Roman"/>
          <w:sz w:val="24"/>
          <w:szCs w:val="24"/>
        </w:rPr>
        <w:t xml:space="preserve"> all the solid X is dissolved</w:t>
      </w:r>
      <w:r w:rsidR="000E331E" w:rsidRPr="00481326">
        <w:rPr>
          <w:rFonts w:ascii="Times New Roman" w:hAnsi="Times New Roman" w:cs="Times New Roman"/>
          <w:sz w:val="24"/>
          <w:szCs w:val="24"/>
        </w:rPr>
        <w:t xml:space="preserve"> to form solution, C</w:t>
      </w:r>
      <w:r w:rsidR="00E13517" w:rsidRPr="00481326">
        <w:rPr>
          <w:rFonts w:ascii="Times New Roman" w:hAnsi="Times New Roman" w:cs="Times New Roman"/>
          <w:sz w:val="24"/>
          <w:szCs w:val="24"/>
        </w:rPr>
        <w:t>.</w:t>
      </w:r>
    </w:p>
    <w:p w14:paraId="55E1C684" w14:textId="77777777" w:rsidR="009811E3" w:rsidRPr="00117558" w:rsidRDefault="004B3EA5" w:rsidP="00111B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58">
        <w:rPr>
          <w:rFonts w:ascii="Times New Roman" w:hAnsi="Times New Roman" w:cs="Times New Roman"/>
          <w:sz w:val="24"/>
          <w:szCs w:val="24"/>
        </w:rPr>
        <w:t>Measure the diameter, d of one of the copper rods.</w:t>
      </w:r>
    </w:p>
    <w:p w14:paraId="51898DEB" w14:textId="77777777" w:rsidR="009811E3" w:rsidRPr="00481326" w:rsidRDefault="009811E3" w:rsidP="004B3E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1653A7" w14:textId="77777777" w:rsidR="009811E3" w:rsidRPr="00481326" w:rsidRDefault="009811E3" w:rsidP="004B3E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93FAFE" w14:textId="77777777" w:rsidR="00232E9B" w:rsidRPr="003926C1" w:rsidRDefault="009811E3" w:rsidP="00B152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diameter, d = ............................ m</w:t>
      </w:r>
      <w:bookmarkStart w:id="1" w:name="_GoBack"/>
      <w:bookmarkEnd w:id="1"/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C10CD80" w14:textId="77777777" w:rsidR="0096511A" w:rsidRDefault="005A3E59" w:rsidP="002E6C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511A">
        <w:rPr>
          <w:rFonts w:ascii="Times New Roman" w:hAnsi="Times New Roman" w:cs="Times New Roman"/>
          <w:sz w:val="24"/>
          <w:szCs w:val="24"/>
        </w:rPr>
        <w:t>determine the cross-section area, A of the copper rod</w:t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BA85834" w14:textId="77777777" w:rsidR="00232E9B" w:rsidRDefault="00232E9B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6511A">
        <w:rPr>
          <w:rFonts w:ascii="Times New Roman" w:hAnsi="Times New Roman" w:cs="Times New Roman"/>
          <w:sz w:val="24"/>
          <w:szCs w:val="24"/>
        </w:rPr>
        <w:t xml:space="preserve">A = </w:t>
      </w:r>
    </w:p>
    <w:p w14:paraId="144C9F48" w14:textId="77777777" w:rsidR="0096511A" w:rsidRDefault="0096511A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873F35" w14:textId="77777777" w:rsidR="0096511A" w:rsidRDefault="0096511A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90BAFC" w14:textId="77777777" w:rsidR="0097168C" w:rsidRDefault="0097168C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620A25" w14:textId="77777777" w:rsidR="00EF209B" w:rsidRDefault="00EF209B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C1AE9" w14:textId="77777777" w:rsidR="00EF209B" w:rsidRPr="00481326" w:rsidRDefault="00EF209B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14506" w14:textId="77777777" w:rsidR="00873D09" w:rsidRPr="00B716C1" w:rsidRDefault="003C33ED" w:rsidP="00250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6C1">
        <w:rPr>
          <w:rFonts w:ascii="Times New Roman" w:hAnsi="Times New Roman" w:cs="Times New Roman"/>
          <w:sz w:val="24"/>
          <w:szCs w:val="24"/>
        </w:rPr>
        <w:t xml:space="preserve">Using the sand paper, remove the insulating coating at the both ends of each of the copper rods. </w:t>
      </w:r>
      <w:r w:rsidR="00106CAF" w:rsidRPr="00B716C1">
        <w:rPr>
          <w:rFonts w:ascii="Times New Roman" w:hAnsi="Times New Roman" w:cs="Times New Roman"/>
          <w:sz w:val="24"/>
          <w:szCs w:val="24"/>
        </w:rPr>
        <w:t>Now s</w:t>
      </w:r>
      <w:r w:rsidR="00B74EF3" w:rsidRPr="00B716C1">
        <w:rPr>
          <w:rFonts w:ascii="Times New Roman" w:hAnsi="Times New Roman" w:cs="Times New Roman"/>
          <w:sz w:val="24"/>
          <w:szCs w:val="24"/>
        </w:rPr>
        <w:t>et-</w:t>
      </w:r>
      <w:r w:rsidR="00EB3A00" w:rsidRPr="00B716C1">
        <w:rPr>
          <w:rFonts w:ascii="Times New Roman" w:hAnsi="Times New Roman" w:cs="Times New Roman"/>
          <w:sz w:val="24"/>
          <w:szCs w:val="24"/>
        </w:rPr>
        <w:t xml:space="preserve">up the </w:t>
      </w:r>
      <w:r w:rsidR="00013794" w:rsidRPr="00B716C1">
        <w:rPr>
          <w:rFonts w:ascii="Times New Roman" w:hAnsi="Times New Roman" w:cs="Times New Roman"/>
          <w:sz w:val="24"/>
          <w:szCs w:val="24"/>
        </w:rPr>
        <w:t>apparatus</w:t>
      </w:r>
      <w:r w:rsidR="00EB3A00" w:rsidRPr="00B716C1">
        <w:rPr>
          <w:rFonts w:ascii="Times New Roman" w:hAnsi="Times New Roman" w:cs="Times New Roman"/>
          <w:sz w:val="24"/>
          <w:szCs w:val="24"/>
        </w:rPr>
        <w:t xml:space="preserve"> as shown in figure 1 below.</w:t>
      </w:r>
    </w:p>
    <w:p w14:paraId="3091ABA1" w14:textId="77777777" w:rsidR="00873D09" w:rsidRPr="00481326" w:rsidRDefault="003C33ED" w:rsidP="00873D09">
      <w:p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AF3A784" wp14:editId="006E40CF">
                <wp:simplePos x="0" y="0"/>
                <wp:positionH relativeFrom="column">
                  <wp:posOffset>444500</wp:posOffset>
                </wp:positionH>
                <wp:positionV relativeFrom="paragraph">
                  <wp:posOffset>74295</wp:posOffset>
                </wp:positionV>
                <wp:extent cx="3034665" cy="1828800"/>
                <wp:effectExtent l="0" t="38100" r="584835" b="7734300"/>
                <wp:wrapNone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Straight Connector 71"/>
                        <wps:cNvCnPr/>
                        <wps:spPr>
                          <a:xfrm>
                            <a:off x="1409636" y="2"/>
                            <a:ext cx="0" cy="305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559889" y="2"/>
                            <a:ext cx="0" cy="305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480093" y="105687"/>
                            <a:ext cx="0" cy="1174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640101" y="105687"/>
                            <a:ext cx="0" cy="1174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1174624" y="164399"/>
                            <a:ext cx="23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18455" y="164404"/>
                            <a:ext cx="0" cy="2231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18458" y="786767"/>
                            <a:ext cx="7563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639891" y="164399"/>
                            <a:ext cx="4390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2501398" y="164403"/>
                            <a:ext cx="0" cy="622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1879350" y="786767"/>
                            <a:ext cx="6223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938062" y="914741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104330" y="1432623"/>
                            <a:ext cx="845479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103196" y="1032118"/>
                            <a:ext cx="834268" cy="399255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63CB6A" w14:textId="77777777" w:rsidR="00873D09" w:rsidRDefault="00873D09" w:rsidP="00873D09"/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282328" y="1467852"/>
                            <a:ext cx="2487057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1145942" y="1419678"/>
                            <a:ext cx="1692182" cy="3769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CC91A4" w14:textId="77777777" w:rsidR="00873D09" w:rsidRDefault="00873D09" w:rsidP="00873D09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46980" y="387515"/>
                            <a:ext cx="305314" cy="24660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 flipV="1">
                            <a:off x="418455" y="634113"/>
                            <a:ext cx="0" cy="1526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89030" y="164399"/>
                            <a:ext cx="605532" cy="528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C65BA" w14:textId="77777777" w:rsidR="00873D09" w:rsidRPr="00BC5BC7" w:rsidRDefault="00873D09" w:rsidP="00873D0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F2575E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DE69B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842D07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B716C1">
                                <w:rPr>
                                  <w:b/>
                                  <w:sz w:val="24"/>
                                </w:rPr>
                                <w:t xml:space="preserve">   m</w:t>
                              </w:r>
                              <w:r w:rsidRPr="00B716C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418388" y="164399"/>
                            <a:ext cx="2396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1103294" y="546043"/>
                            <a:ext cx="0" cy="240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V="1">
                            <a:off x="2008428" y="546045"/>
                            <a:ext cx="0" cy="2407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Oval 96"/>
                        <wps:cNvSpPr/>
                        <wps:spPr>
                          <a:xfrm>
                            <a:off x="1372005" y="399258"/>
                            <a:ext cx="300922" cy="2935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103386" y="546043"/>
                            <a:ext cx="2684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672856" y="546043"/>
                            <a:ext cx="3354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360995" y="387515"/>
                            <a:ext cx="413403" cy="387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D150D" w14:textId="77777777" w:rsidR="00873D09" w:rsidRPr="00CF37F2" w:rsidRDefault="00873D09" w:rsidP="00873D0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CF37F2">
                                <w:rPr>
                                  <w:b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1739874" y="1315198"/>
                            <a:ext cx="2686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938725" y="867768"/>
                            <a:ext cx="2467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30503" y="759729"/>
                            <a:ext cx="893195" cy="340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431A1" w14:textId="77777777" w:rsidR="00873D09" w:rsidRDefault="00873D09" w:rsidP="00873D09">
                              <w:r>
                                <w:t>Copper rod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1937694" y="1150800"/>
                            <a:ext cx="1056793" cy="42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6CADD8" w14:textId="77777777" w:rsidR="00873D09" w:rsidRDefault="00873D09" w:rsidP="00873D09">
                              <w:pPr>
                                <w:spacing w:after="0" w:line="240" w:lineRule="auto"/>
                              </w:pPr>
                              <w:r>
                                <w:t>Solution,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1878887" y="786768"/>
                            <a:ext cx="1" cy="51547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3525994" y="8905332"/>
                            <a:ext cx="0" cy="5151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185491" y="786770"/>
                            <a:ext cx="0" cy="50374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3608980" y="9044679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V="1">
                            <a:off x="1103695" y="974656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1878961" y="786768"/>
                            <a:ext cx="950938" cy="340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8F221B" w14:textId="77777777" w:rsidR="00461EBF" w:rsidRDefault="00461EBF">
                              <w:r>
                                <w:t>Beaker,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325522" y="164399"/>
                            <a:ext cx="1758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2078653" y="46977"/>
                            <a:ext cx="246569" cy="1174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57942" y="105687"/>
                            <a:ext cx="527388" cy="1174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750600" y="2"/>
                            <a:ext cx="352945" cy="3053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4" o:spid="_x0000_s1028" editas="canvas" style="position:absolute;margin-left:35pt;margin-top:5.85pt;width:238.95pt;height:2in;z-index:-251655168" coordsize="3034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4u6lzCgAA9GMAAA4AAABkcnMvZTJvRG9jLnhtbOxdW3ObSBp936r9&#10;DxTvG9M0zUUVZcrrbHanKjVJTbI7zxghixoEWsC2vL9+z9fdgCQDkuz4ppAHB6mhoeHw3c7p1vtf&#10;1svUuImLMsmzqcneWaYRZ1E+S7Krqfnv75/+5ptGWYXZLEzzLJ6ad3Fp/vLhr395f7uaxHa+yNNZ&#10;XBjoJCsnt6upuaiq1eTsrIwW8TIs3+WrOEPjPC+WYYWPxdXZrAhv0fsyPbMtyz27zYvZqsijuCzx&#10;7UfVaH6Q/c/ncVR9mc/LuDLSqYlrq+TfQv69pL9nH96Hk6siXC2SSF9G+ICrWIZJhpM2XX0Mq9C4&#10;LpJ7XS2TqMjLfF69i/LlWT6fJ1Esx4DRMGtnNBdhdhOWcjAR7k59gdj6gf1eXuEeoMvJLR5GLLfx&#10;KMpV81DKx53s2yJcxXIM5ST67eZrYSSzqekx08jCJRDxrSrC5GpRGRd5luF55YWBRn0dOOAi+1ro&#10;T+Xqa0E3eT0vlvQ/bp+xBuocK3C5axp3U9NWTzReV0aEJjzyCN9yS3DmUNNZe/SqKKt/xvnSoI2p&#10;mSYZXWY4CW8+l5Xatd4Fx92uyok6v9yq7tKYdk6z3+M5RkSXIY+WyI0v0sK4CYG52Z9yLDit3JMO&#10;mSdp2hxkDR+k96XDYonmQw9s9pZnzLOqOXCZZHnRddZqXV/qXO1fj1qNlYZ9mc/u5NOQtwMgIeQ8&#10;B1rsIbTIZ07XcRhahAh8PxjRsoHNE0MLH0ILP9K2+JYVoENYEWYJ1/c6DQxjnsOlN3mogSEDYdzC&#10;VPnMUh1JOyMtntwaLY40NM9lcZwhDElXcrjFcR34dji8EUN73N2J2SExhCGx3w4Z8zRZ/auOLOpo&#10;B6bGtQFPQpPr8CDYtkg2d3wbZ6a451EWaQx56A1/sZAH8Wx/gOzuBw8FfhoyDvMdAUgoxDiWNF+I&#10;KLeDZNvmjMlY6qE+bETMiyLGG0KMjFsOdlkSMUjdgRjPdz13J+rxhMvJBI025m2nVXjC/TbGP8rG&#10;MJcHfqCDnA63BEdlIUIeIfPGM3Ekzv2QkaHIwUbGFhYDaFq/JFOze37JhWNyZc+jX3qLxRsfb30v&#10;ZNC4t9TXHQb7XsAFuu5xURI1wNboot60i/KH8nA07gXPRhjMAu5bLkqJgEzAHM+R9c579sYJOAtk&#10;wPNQe1PXcmxfeDLNGwPjlwyM/aE8HI1HYYhZDqc4hnIph9uuveO0kGk5Hpzko+3OCCIYrtdDQfhN&#10;Pv6d8ua/52sDX7XQ+YZKrVGt8T3Va/T3fYQVs2BiFGGFTZsxGWu3lsjnju1q54UCj43kHT32m6MC&#10;vFk/dxVOLlFH+gTaiYwhbWtuDzzofr5VcZQf8+h6GWeVIl2LOA0rML7lIlmVplFM4uVlDFav+HWm&#10;bWqVpDFuh2TgKrwreGNKujMW/cM2vT56m4pcUzMDPWwaYXoFGrlK9XA3r1uVx13y+TSMMk+TWT0m&#10;4ukayu0yDaM/dQcbe+HupVmNp6asXq0v15KQbEgkVfAxilxxxeUq+pSg+89hWX0NC5DDuHwQ3tUX&#10;/JmnOUr2ud4yjUVe/K/re9of9xqtpnELsnlqlv+9DgsMOP01A7+KuovrwdNV8hOSa45cvthqutxs&#10;yq6XFznYRaRbuD65iasqqrTenBf58g8w4+d0XjSFWYSz487WmxeVIsHBrEfx+bncCYz0Kqw+Z9+I&#10;X1ZsJt3Y7+s/wmKlWdIK4P8trznde2Sp2peeT5afX1f5PJFMamv99QN4PuoQhM1A9HlcVcT2bW7r&#10;fMVxPV/ssM2243uWwAl/mPEf2SCw7i/PP/t46CqFaY3/ZnnkOOPviMBRUShz4Aa8HePP3MBmPnYg&#10;FHHPDbw9Rdl91j/LyU7CgdQhRWNEm5Y9xrHhTEfjeFrGsanmfIFaxYAqYjugGQ5jbMcNKLknmPqe&#10;YDJIaYMYLbqRMMauLhjQwSAmThEIlAMaHHIqG0i+FwXsSG9aPcveKECbGHo/mmzZ7tLIhFGEIEgr&#10;fRbhLFYqHyGjGjW65ipkwNat+umUCtV9q27mSiVEg2xYUaUz6uRQtw9ujqDDtZpHHdxbQEoxKn3m&#10;YfXPiUZGUVX8dLFRgJe3tzKHRuBhuJgrK3P/qYPF+2yjyx3GdhJknJMcGxO269aQqwV9td5ulOQp&#10;u9KasFcnySOqZyckwlctYo4KiXzFDREsOqgj1xKC63hI2P5eodXTx0NN3XGMh04qHgqAsn6D2JQI&#10;DtKZgkLnlDf0gNrmgSugK3x0qjjWltvqAgUw9On5ygvBED+BxtYg9ujYO10oo6ogdQ3wCMdFyZk6&#10;akNr7UNtx/IepzodwfOi4BkiJoIDiIlO8GBajO/oMpUEz05etgEee6TV5dSN3qzoNQdgDSEhc3fQ&#10;Ca2toeBLf+qjILgHnAB/sDCSYdgpQnGo3m0dc9kg2tWUnH4GYkzeVWEAdx03aUzet7iLJ6c1fsrk&#10;fYjYUPqF4eSdAopGU25xTgxnT7wBMpKyrjFYfdviPdLa9ac3m4RGT7C6CRnXg7ylHzKcC8xDGCHz&#10;xmdeYnbJvTLPLktwsOyBu1aAsFbGHB2EgcO4Y+mUWBIKe8qDT1/naULwsc5zUnUemmLZbwn1BMzD&#10;vacHFTPJN6jUw5lgsLNb6Trcp+vA9o61noZde4sZl5zD2es/qbXNwPY7UIhRPZqnB9Bgho0Hudc2&#10;ZiAwwZIFI2bedsjFrKak3EhH6LsWKUcRJeDUyUMCM56ALkR64rYs6JNyGZCSwhHHElCZ4Dz9SfvT&#10;O9CmKDE60BNzoEDhDv2HmvVDYR2QzEk7UCYsLLmwbQxp5QVM91DIdmyLJji/MLIb5eCI7NNCNk0Q&#10;6XfyaG1N934nz3zP90mCShabJtLueHmQ6GSsoZ2iSQODkB5en6iW9o2C0VchGMVs2EEUbVrK/Sji&#10;whaBto+QSggONQSw0jp+XZoDjBgbYRRRyEi35zDl2yvmeKCGGYTRAfzyZsmO+cLRU7TJGHk7XrZG&#10;kcU9Rzb1R46jMZo0Os9XL9ViLnKCAZfWVLkO0rWgiOfXst/AcpCm7mQhGkbjNMpWuHsixmiIcWJq&#10;jZDholmnXoHELq4uCwdY2wikQpdzG/F0cnhq6Ki2NKICZI2io0ojiLQDCIr7Iu1AYBk/XYMFzSCU&#10;pKrfwz19baTh28YM8qQyyIYx61jZVrrKA2zk7qJvmHcoBOlxkCx2SaSZJ3zvR0w8HAWB9HTUG0np&#10;OH16PjUpG6al9pceOh2sbSHaJ60xwIMpW8DJln/F3CyB9XVkIYLWMd1XWzss9mfIU1USQbdQqdDk&#10;1riO6XMiilQ7KvT/HWsEhNkVpuUryTA9DAT85GMBh/YhtQtka3GQK7xmvmrHCrjC9qTOnepYhyyD&#10;e7RjVUiiEHpjHh8+0BLx7ULbbRa/sRfce8ec/3G2nznO9it+utl+/H4t6bwo8tuNhfexi7YF/aWA&#10;ThfjCcslTQVswE5pErXLwKk5yQOW4S/1zwE0vwag5sp2Lsqv3u5wUoVJ+o9sZlR3K/ygQFUk0s7R&#10;UA43AJ1Tck9+9X7ENxH9soS8U/pnMOi3KzY/yyio/bGOD/8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J/A7N8AAAAJAQAADwAAAGRycy9kb3ducmV2LnhtbEyPzU7DMBCE70i8g7VI&#10;3KidipImjVMBUk5ISIReuLnxNo7qnxC7beDpWU5w3J3RzDfVdnaWnXGKQ/ASsoUAhr4LevC9hN17&#10;c7cGFpPyWtngUcIXRtjW11eVKnW4+Dc8t6lnFOJjqSSYlMaS89gZdCouwoietEOYnEp0Tj3Xk7pQ&#10;uLN8KcQDd2rw1GDUiM8Gu2N7ctTLX3SzEp/fr+5pfWzQ2F37kUl5ezM/boAlnNOfGX7xCR1qYtqH&#10;k9eRWQm5oCmJ/lkOjPTVfV4A20tYFkUOvK74/wX1DwAAAP//AwBQSwMECgAAAAAAAAAhAH3RxfAf&#10;CwAAHwsAABUAAABkcnMvbWVkaWEvaW1hZ2UxLmpwZWf/2P/gABBKRklGAAEBAQBLAEsAAP/jAw5N&#10;U08gUGFsZXR0ZSC43fvA4PvF4fvH4/vL4/vL5PvN5fvP5vvR5fvS5/vU5/vW6PvX5/vY6PvY6fva&#10;6vvc6fvd6vve6/ve7Pvh6/vh7Pvk7Pvk7vvn7Pvn7/vq7/vs8fvt7/vx8vvz9Pv59/uq2Puw2vuz&#10;2/u03Pu22/u33fu33vu43/u63vu73fu73/u84Pu93vu+3vu+4Pu/4fvA3vvA4vvB4PvB4fvC4fvC&#10;4vvD3/vD4fvD4vvE4fvE4vvE4/vF4vvF4/vF5PvG4PvG4fvG4vvG4/vH4vvH5PvH5fvI4vvI4/vI&#10;5PvJ4fvJ4/vJ5PvJ5fvK4vvK5PvK5fvK5vvL5fvM4/vM5PvM5fvM5vvM5/vN4/vN5PvN5vvN5/vO&#10;5PvO5fvO5vvO5/vO6PvP4/vP5fvP5/vP6PvQ5PvQ5fvQ5vvQ5/vR5vvR5/vR6PvS5PvS5vvS6PvT&#10;5PvT5vvT5/vT6PvT6fvU5vvU6PvV5vvV5/vV6PvV6fvW5fvW5/vW6fvX6PvX6fvX6vvY5vvY5/vY&#10;6vvY6/vZ6PvZ6fvZ6vva6Pva6fva6/va7Pvb5/vb6fvb6vvb6/vc6Pvc6vvc6/vc7Pvc7fvd6Pvd&#10;6fvd6/vd7Pve6Pve6vve7fvf6vvf6/vf7Pvf7fvf7vvg6fvg6vvg6/vg7Pvg7fvg7vvh7fvh7vvi&#10;6vvi6/vi7Pvi7fvj6/vj7Pvj7fvj7vvj7/vk6/vk7fvk8Pvl6/vl7Pvl7fvl7vvl7/vm7fvm7vvm&#10;7/vm8Pvn7fvn7vvn8Pvn8fvo7vvo7/vo8Pvo8fvp7vvp7/vp8Pvp8fvq7Pvq7vvq8Pvq8fvq8vvr&#10;7vvr7/vr8Pvr8fvs7vvs8Pvs8vvt7vvt8Pvt8fvt8vvt8/vu8Pvu8fvu8vvu9Pvv8fvv8vvv8/vw&#10;7/vw8fvw8vvw8/vw9fvx8fvx8/vx9Pvy8vvy8/vy9Pvy9fvz8fvz8/vz9vv08/v09Pv09fv18vv1&#10;8/v19vv29Pv29/v39fv49vv59Pv5+Pv79vv7+Pv++Pv++vv+/Pv/2wBDAAsICAoIBwsKCQoNDAsN&#10;ERwSEQ8PESIZGhQcKSQrKigkJyctMkA3LTA9MCcnOEw5PUNFSElIKzZPVU5GVEBHSEX/2wBDAQwN&#10;DREPESESEiFFLicuRUVFRUVFRUVFRUVFRUVFRUVFRUVFRUVFRUVFRUVFRUVFRUVFRUVFRUVFRUVF&#10;RUVFRUX/wAARCACAAIADASIAAhEBAxEB/8QAGAABAQEBAQAAAAAAAAAAAAAAAQIAAwf/xAAtEAEA&#10;AgICAgIBAgUFAQEAAAABAhEAIRIxQVEiYXEDMhNCgZGhUrHB0fAj4f/EABgBAQEBAQEAAAAAAAAA&#10;AAAAAAEAAgME/8QAGhEBAQEAAwEAAAAAAAAAAAAAAAERITFBYf/aAAwDAQACEQMRAD8A9JGLPjJW&#10;jvHlbVFN/HNGK0nv+2Gv4kdNf756HBXFIjGmztwAt3d3905onUpOvT7xj8Yy/wBK0V5yKJiPGL86&#10;ygWPjEI3KVqxKfxmgnGolNXvsyAjZaFriw+ahZH77yZQlKTSt791rOocTky6MqYj9s04/FxnKQkR&#10;D2HjMfJI/eqxbV1oXf1gRqV3qVdmDaFmy6x4hqy8WPL5d/eScx2crrMsZTr3YFf4zESN29apwkL+&#10;pbuLV5plQiCRbRq+s1Fvs6MpfjvtdtZMnpdKWuBpUJUaD7vOZa3/ADmk9ZTBfkb8decqJITlLfo7&#10;/rkE8eUm0C+3xjJsA8f7ecZ7qtHiOEDjLZUV78uskObYkf7ecuXEt8X6veczrr5d9/5/OXayTrXd&#10;d685VRMv1OUtUwdZ0i/G6p/vkRhA9359XlIKxXbXXjK4Zqigbk73hHirVrWvvJLAib/6ypS+VWP0&#10;F4FpRhyBfuq8ZoURSL2+PGZlcBlH5bw5Vq6a6XvJBEs/UpF1mhHmiESvN4tcTlAa+94khp4UeqyB&#10;ZUUhutv+2TRM6uvTipGZGm3/ADizuOoET894FhquKh4/6yfjWiRforIIFWCfnxlSWyrj93V44NMS&#10;OkmofyjWFDMlVprbjy4q/qNx/wDd48SKUHdlZFO4K3p8mDUpSrp81mlL+IbN/m7w5WgOj1iyQ2h+&#10;erynymk834zRugKu7wplI0quvWBI1P8APdd9ZNPJv4r16Mzcb8RfrrJb8XvyYhRco8UqJ0YWgg7P&#10;N/4xj+0vVe/OU0JEiVV6PORw8VoKa1frCrs7fOEbIlA77M68tNRO9YUzlzJf/R0sTrNHiG1tWqay&#10;5Wny3XjW85cpWkglGuu8orwkNqIeOryhoT5d/wBfzhqUR127xk8YhpvvFklw27NXXjEqMWr7pMw6&#10;+PRX3lM41Uil3Zg0hjVpWjx6yYxOVnT2+8plylEpqtZV3+7TfbiME5JLlxDW78YRXlbF/GZSMaSS&#10;mA2u1rVeMFpRlL5VHxjGjp613kxL/UkFe0zThUpSWz+Ux+L6vuPJ0PvxkSFErfm8xXS9tb85o/pg&#10;nGP9Uy6Xa49jJ6K0XjKVBx/FfWTAqNpo6+80+irq91h6fBGXd1fn8ZjiqEflV96wkEXQf1zB3LRG&#10;i7cQkCURUK99Z2iUROWv9s5R0hK6Hwd5aPmuX07+sqo0kr0HVGseNly3H6cY3LQxHznOX63O2PLW&#10;g94FfH72+nCkYsjrrzhCVxs/rm5rGy6MuVsYi3oN+HrMkhV0Hnw5ziT6s5br8ZcZMfjKQy/ma6xx&#10;nSUNqsfvrEgSHk06dd48IlKlnvAAR1v9tuDWNIPkxi3H+mblKYf5oxpeW6v31hIK/GtPnJNIfiUW&#10;ug8Y/wANSur73hG65IhbRf8AnMSDsu3rJNKMUkBaebzlviS0/jzlyudRWv8AVRmY8o1X7t//AJjG&#10;byYpzaLXEdvEunb7+/xmny6JX7fWIU2b+n/OBR01vGZAQd7rvNxOSCqf+MJwlNNFDd4jxv4gQ0de&#10;y8xMm1IbTeVOA/IWytOEILXLT3blwedV+nGv1Ne9rkQhpHVm/edFqXqns6znNP0+JVvderwiuEVa&#10;OPfjMN9PXTnOSs0/uHWdKIws/r+frESsLwuzia0d/eaNMr7fAZnUY3JL6j4yKdxb36yToXJpLyU6&#10;NX6zMb+Nuzv6ylv9vrv6yKVSvrblmwSl85PHjO6199YkpXUW16OsFER8XQe7y6jI4loG085K/Pib&#10;voPvKdWlfkMUxqXHoro25UdR0d6+/wA5EY8v1KJWHddZ0lZaaOg91maYibKqFo3X1hBu5MaTzmb0&#10;q66Dty4x0ko99q24+D1zXejRpTBObtd/VZU4BGPEeJ6fORxlFkSaPBeMFUEeZ234MZBLi1q9b1WZ&#10;lwiUvrqqyW1FXl9+MkqCEpL3Wssjfb2WZyjOOzi2vWNrTLtf7GFhlZaajKq3fvFVl8Af9OsEuNiF&#10;7c0Ichs6016xS6lUaNm1fGZj+4iNJ7ypSZXWoGjdZBr1v785khkkz5VfZhGF8WXd6E/9ebcW2MSn&#10;z5Mzy6tb8+/vNMqsJaTTusmRoE0h+cGiBRq915cVWMhvvtySgr1vA5XEr43ffnKj3ouXv/jNNoOS&#10;dXV7wI/ViK8TrvWc4jdTt5PS50nJY/8AJkH7WelNYzoXs74oNf8AP5wjERkjx/zmWZIB0mqy4HKH&#10;I7Xdesul2g1Y95X6cON2aTealA6TsPObloJCZGQMosbVbeh7c3J+UT+rmJULwLf71kR8vAq6u8sG&#10;usQ5nIu26vzhx+Ub3qnG3kPEPODIWl16PGBf/9lQSwECLQAUAAYACAAAACEAihU/mAwBAAAVAgAA&#10;EwAAAAAAAAAAAAAAAAAAAAAAW0NvbnRlbnRfVHlwZXNdLnhtbFBLAQItABQABgAIAAAAIQA4/SH/&#10;1gAAAJQBAAALAAAAAAAAAAAAAAAAAD0BAABfcmVscy8ucmVsc1BLAQItABQABgAIAAAAIQBwuLup&#10;cwoAAPRjAAAOAAAAAAAAAAAAAAAAADwCAABkcnMvZTJvRG9jLnhtbFBLAQItABQABgAIAAAAIQBY&#10;YLMbugAAACIBAAAZAAAAAAAAAAAAAAAAANsMAABkcnMvX3JlbHMvZTJvRG9jLnhtbC5yZWxzUEsB&#10;Ai0AFAAGAAgAAAAhALCfwOzfAAAACQEAAA8AAAAAAAAAAAAAAAAAzA0AAGRycy9kb3ducmV2Lnht&#10;bFBLAQItAAoAAAAAAAAAIQB90cXwHwsAAB8LAAAVAAAAAAAAAAAAAAAAANgOAABkcnMvbWVkaWEv&#10;aW1hZ2UxLmpwZWdQSwUGAAAAAAYABgB9AQAAK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0346;height:18288;visibility:visible;mso-wrap-style:square">
                  <v:fill o:detectmouseclick="t"/>
                  <v:path o:connecttype="none"/>
                </v:shape>
                <v:line id="Straight Connector 71" o:spid="_x0000_s1030" style="position:absolute;visibility:visible;mso-wrap-style:square" from="14096,0" to="14096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<v:stroke joinstyle="miter"/>
                </v:line>
                <v:line id="Straight Connector 72" o:spid="_x0000_s1031" style="position:absolute;visibility:visible;mso-wrap-style:square" from="15598,0" to="15598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<v:stroke joinstyle="miter"/>
                </v:line>
                <v:line id="Straight Connector 73" o:spid="_x0000_s1032" style="position:absolute;visibility:visible;mso-wrap-style:square" from="14800,1056" to="14800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lgMEAAADbAAAADwAAAGRycy9kb3ducmV2LnhtbESP0YrCMBRE34X9h3AX9kU0VUGlGmVR&#10;hMU3rR9waa5NtbnJNlmtf78RBB+HmTPDLNedbcSN2lA7VjAaZiCIS6drrhScit1gDiJEZI2NY1Lw&#10;oADr1Udvibl2dz7Q7RgrkUo45KjAxOhzKUNpyGIYOk+cvLNrLcYk20rqFu+p3DZynGVTabHmtGDQ&#10;08ZQeT3+WQUz9tZnO7Pvnx/by+R3XLjqtFXq67P7XoCI1MV3+EX/6MRN4Pkl/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KWAwQAAANsAAAAPAAAAAAAAAAAAAAAA&#10;AKECAABkcnMvZG93bnJldi54bWxQSwUGAAAAAAQABAD5AAAAjwMAAAAA&#10;" strokecolor="black [3200]" strokeweight="3pt">
                  <v:stroke joinstyle="miter"/>
                </v:line>
                <v:line id="Straight Connector 74" o:spid="_x0000_s1033" style="position:absolute;visibility:visible;mso-wrap-style:square" from="16401,1056" to="16401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U99MEAAADbAAAADwAAAGRycy9kb3ducmV2LnhtbESPwYoCMRBE7wv+Q2jBy6KZdReV0SiL&#10;IizeVv2AZtJORiedOIk6/r0RBI9F1auiZovW1uJKTagcK/gaZCCIC6crLhXsd+v+BESIyBprx6Tg&#10;TgEW887HDHPtbvxP120sRSrhkKMCE6PPpQyFIYth4Dxx8g6usRiTbEqpG7ylclvLYZaNpMWK04JB&#10;T0tDxWl7sQrG7K3P1mbzebivjt/n4c6V+5VSvW77OwURqY3v8Iv+04n7geeX9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T30wQAAANsAAAAPAAAAAAAAAAAAAAAA&#10;AKECAABkcnMvZG93bnJldi54bWxQSwUGAAAAAAQABAD5AAAAjwMAAAAA&#10;" strokecolor="black [3200]" strokeweight="3pt">
                  <v:stroke joinstyle="miter"/>
                </v:line>
                <v:line id="Straight Connector 75" o:spid="_x0000_s1034" style="position:absolute;flip:x;visibility:visible;mso-wrap-style:square" from="11746,1643" to="14094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3N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tkE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tDc0vgAAANsAAAAPAAAAAAAAAAAAAAAAAKEC&#10;AABkcnMvZG93bnJldi54bWxQSwUGAAAAAAQABAD5AAAAjAMAAAAA&#10;" strokecolor="black [3200]" strokeweight=".5pt">
                  <v:stroke joinstyle="miter"/>
                </v:line>
                <v:line id="Straight Connector 76" o:spid="_x0000_s1035" style="position:absolute;visibility:visible;mso-wrap-style:square" from="4184,1644" to="4184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<v:stroke joinstyle="miter"/>
                </v:line>
                <v:line id="Straight Connector 77" o:spid="_x0000_s1036" style="position:absolute;visibility:visible;mso-wrap-style:square" from="4184,7867" to="1174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<v:stroke joinstyle="miter"/>
                </v:line>
                <v:line id="Straight Connector 78" o:spid="_x0000_s1037" style="position:absolute;visibility:visible;mso-wrap-style:square" from="16398,1643" to="20789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<v:stroke joinstyle="miter"/>
                </v:line>
                <v:line id="Straight Connector 79" o:spid="_x0000_s1038" style="position:absolute;visibility:visible;mso-wrap-style:square" from="25013,1644" to="25013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 strokecolor="black [3200]" strokeweight=".5pt">
                  <v:stroke joinstyle="miter"/>
                </v:line>
                <v:line id="Straight Connector 80" o:spid="_x0000_s1039" style="position:absolute;flip:x;visibility:visible;mso-wrap-style:square" from="18793,7867" to="2501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ki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X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kW5Iu6AAAA2wAAAA8AAAAAAAAAAAAAAAAAoQIAAGRy&#10;cy9kb3ducmV2LnhtbFBLBQYAAAAABAAEAPkAAACIAwAAAAA=&#10;" strokecolor="black [3200]" strokeweight=".5pt">
                  <v:stroke joinstyle="miter"/>
                </v:line>
                <v:line id="Straight Connector 84" o:spid="_x0000_s1040" style="position:absolute;visibility:visible;mso-wrap-style:square" from="19380,9147" to="19380,1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2bsMAAADbAAAADwAAAGRycy9kb3ducmV2LnhtbESPUWvCQBCE3wv+h2MF3+rGIkWip6hQ&#10;2ip9MPEHrLk1Ceb2Qu7U+O97BaGPw8x8wyxWvW3UjTtfO9EwGSegWApnaik1HPOP1xkoH0gMNU5Y&#10;w4M9rJaDlwWlxt3lwLcslCpCxKekoQqhTRF9UbElP3YtS/TOrrMUouxKNB3dI9w2+JYk72iplrhQ&#10;UcvbiotLdrUafj5PmD1qs55gY6+7Peab3Xeu9WjYr+egAvfhP/xsfxkNsyn8fYk/A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dm7DAAAA2wAAAA8AAAAAAAAAAAAA&#10;AAAAoQIAAGRycy9kb3ducmV2LnhtbFBLBQYAAAAABAAEAPkAAACRAwAAAAA=&#10;" strokecolor="black [3200]" strokeweight="2.25pt">
                  <v:stroke joinstyle="miter"/>
                </v:line>
                <v:line id="Straight Connector 85" o:spid="_x0000_s1041" style="position:absolute;visibility:visible;mso-wrap-style:square" from="11043,14326" to="19498,1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T9cMAAADbAAAADwAAAGRycy9kb3ducmV2LnhtbESPUWvCQBCE3wv+h2MF3+rGgkWip6hQ&#10;2ip9MPEHrLk1Ceb2Qu7U+O97BaGPw8x8wyxWvW3UjTtfO9EwGSegWApnaik1HPOP1xkoH0gMNU5Y&#10;w4M9rJaDlwWlxt3lwLcslCpCxKekoQqhTRF9UbElP3YtS/TOrrMUouxKNB3dI9w2+JYk72iplrhQ&#10;UcvbiotLdrUafj5PmD1qs55gY6+7Peab3Xeu9WjYr+egAvfhP/xsfxkNsyn8fYk/A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c0/XDAAAA2wAAAA8AAAAAAAAAAAAA&#10;AAAAoQIAAGRycy9kb3ducmV2LnhtbFBLBQYAAAAABAAEAPkAAACRAwAAAAA=&#10;" strokecolor="black [3200]" strokeweight="2.25pt">
                  <v:stroke joinstyle="miter"/>
                </v:line>
                <v:shape id="Text Box 86" o:spid="_x0000_s1042" type="#_x0000_t202" style="position:absolute;left:11031;top:10321;width:8343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cZ8MA&#10;AADbAAAADwAAAGRycy9kb3ducmV2LnhtbESPQYvCMBSE7wv+h/CEva1pPYhUYxFBUJAFqyx7fDbP&#10;ttq8lCbWur9+Iwgeh5n5hpmnvalFR62rLCuIRxEI4tzqigsFx8P6awrCeWSNtWVS8CAH6WLwMcdE&#10;2zvvqct8IQKEXYIKSu+bREqXl2TQjWxDHLyzbQ36INtC6hbvAW5qOY6iiTRYcVgosaFVSfk1uxkF&#10;P/r0KzNz2Mbf3fa823V/4427KPU57JczEJ56/w6/2hutYDqB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cZ8MAAADbAAAADwAAAAAAAAAAAAAAAACYAgAAZHJzL2Rv&#10;d25yZXYueG1sUEsFBgAAAAAEAAQA9QAAAIgDAAAAAA==&#10;" strokeweight=".5pt">
                  <v:fill r:id="rId9" o:title="" recolor="t" rotate="t" type="tile"/>
                  <v:textbox inset="3.12983mm,1.56492mm,3.12983mm,1.56492mm">
                    <w:txbxContent>
                      <w:p w14:paraId="0F63CB6A" w14:textId="77777777" w:rsidR="00873D09" w:rsidRDefault="00873D09" w:rsidP="00873D09"/>
                    </w:txbxContent>
                  </v:textbox>
                </v:shape>
                <v:line id="Straight Connector 87" o:spid="_x0000_s1043" style="position:absolute;visibility:visible;mso-wrap-style:square" from="2823,14678" to="27693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TpMMAAADbAAAADwAAAGRycy9kb3ducmV2LnhtbESPwWrDMBBE74H+g9hCLyGRm0Ic3Cgh&#10;JBhKb439AYu1sdxaK9VSE/vvq0Ihx2Fm3jDb/Wh7caUhdI4VPC8zEMSN0x23CuqqXGxAhIissXdM&#10;CiYKsN89zLZYaHfjD7qeYysShEOBCkyMvpAyNIYshqXzxMm7uMFiTHJopR7wluC2l6ssW0uLHacF&#10;g56Ohpqv849VkLO3PivN+/wynT5fvleVa+uTUk+P4+EVRKQx3sP/7TetYJPD35f0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i06TDAAAA2wAAAA8AAAAAAAAAAAAA&#10;AAAAoQIAAGRycy9kb3ducmV2LnhtbFBLBQYAAAAABAAEAPkAAACRAwAAAAA=&#10;" strokecolor="black [3200]" strokeweight="3pt">
                  <v:stroke joinstyle="miter"/>
                </v:line>
                <v:shape id="Text Box 88" o:spid="_x0000_s1044" type="#_x0000_t202" style="position:absolute;left:11459;top:14196;width:16922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o7MEA&#10;AADbAAAADwAAAGRycy9kb3ducmV2LnhtbERPPW/CMBDdK/EfrENiqcCBgaKAg1AkBAMdoBnKdoqP&#10;JEp8DrEJ4d/XA1LHp/e92Q6mET11rrKsYD6LQBDnVldcKMh+9tMVCOeRNTaWScGLHGyT0ccGY22f&#10;fKb+4gsRQtjFqKD0vo2ldHlJBt3MtsSBu9nOoA+wK6Tu8BnCTSMXUbSUBisODSW2lJaU15eHUfBd&#10;p8t7m9EXHz5/ZZ+droNJr0pNxsNuDcLT4P/Fb/dRK1iF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YKOzBAAAA2wAAAA8AAAAAAAAAAAAAAAAAmAIAAGRycy9kb3du&#10;cmV2LnhtbFBLBQYAAAAABAAEAPUAAACGAwAAAAA=&#10;" filled="f" stroked="f" strokeweight=".5pt">
                  <v:textbox inset="3.12983mm,1.56492mm,3.12983mm,1.56492mm">
                    <w:txbxContent>
                      <w:p w14:paraId="69CC91A4" w14:textId="77777777" w:rsidR="00873D09" w:rsidRDefault="00873D09" w:rsidP="00873D09">
                        <w:r>
                          <w:t>support</w:t>
                        </w:r>
                      </w:p>
                    </w:txbxContent>
                  </v:textbox>
                </v:shape>
                <v:oval id="Oval 89" o:spid="_x0000_s1045" style="position:absolute;left:2469;top:3875;width:3053;height:2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CJ8MA&#10;AADbAAAADwAAAGRycy9kb3ducmV2LnhtbESPW2sCMRSE3wv9D+EUfKtZW7asq1FEKNVHLwi+HTZn&#10;L7o5CZuo6783gtDHYWa+Yabz3rTiSp1vLCsYDRMQxIXVDVcK9rvfzwyED8gaW8uk4E4e5rP3tynm&#10;2t54Q9dtqESEsM9RQR2Cy6X0RU0G/dA64uiVtjMYouwqqTu8Rbhp5VeS/EiDDceFGh0tayrO24tR&#10;cNmUa3anP/2dljLN7unhaN1BqcFHv5iACNSH//CrvdIKsj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CJ8MAAADbAAAADwAAAAAAAAAAAAAAAACYAgAAZHJzL2Rv&#10;d25yZXYueG1sUEsFBgAAAAAEAAQA9QAAAIgDAAAAAA==&#10;" filled="f" strokecolor="black [3213]" strokeweight="1pt">
                  <v:stroke joinstyle="miter"/>
                  <v:textbox inset="3.12983mm,1.56492mm,3.12983mm,1.56492mm"/>
                </v:oval>
                <v:line id="Straight Connector 90" o:spid="_x0000_s1046" style="position:absolute;flip:y;visibility:visible;mso-wrap-style:square" from="4184,6341" to="4184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Vr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z3JWuwAAANsAAAAPAAAAAAAAAAAAAAAAAKECAABk&#10;cnMvZG93bnJldi54bWxQSwUGAAAAAAQABAD5AAAAiQMAAAAA&#10;" strokecolor="black [3200]" strokeweight=".5pt">
                  <v:stroke joinstyle="miter"/>
                </v:line>
                <v:shape id="Text Box 91" o:spid="_x0000_s1047" type="#_x0000_t202" style="position:absolute;left:1890;top:1643;width:6055;height:5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XrMQA&#10;AADbAAAADwAAAGRycy9kb3ducmV2LnhtbESPQYvCMBSE74L/ITzBi6ypHtTtGkUKogf3oNuD3h7N&#10;27bYvNQm1vrvN4Kwx2FmvmGW685UoqXGlZYVTMYRCOLM6pJzBenP9mMBwnlkjZVlUvAkB+tVv7fE&#10;WNsHH6k9+VwECLsYFRTe17GULivIoBvbmjh4v7Yx6INscqkbfAS4qeQ0imbSYMlhocCakoKy6+lu&#10;FHxfk9mtTmnOu9FZtunh0pnkotRw0G2+QHjq/H/43d5rBZ8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7F6zEAAAA2wAAAA8AAAAAAAAAAAAAAAAAmAIAAGRycy9k&#10;b3ducmV2LnhtbFBLBQYAAAAABAAEAPUAAACJAwAAAAA=&#10;" filled="f" stroked="f" strokeweight=".5pt">
                  <v:textbox inset="3.12983mm,1.56492mm,3.12983mm,1.56492mm">
                    <w:txbxContent>
                      <w:p w14:paraId="52EC65BA" w14:textId="77777777" w:rsidR="00873D09" w:rsidRPr="00BC5BC7" w:rsidRDefault="00873D09" w:rsidP="00873D0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F2575E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DE69BB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842D07"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B716C1">
                          <w:rPr>
                            <w:b/>
                            <w:sz w:val="24"/>
                          </w:rPr>
                          <w:t xml:space="preserve">   m</w:t>
                        </w:r>
                        <w:r w:rsidRPr="00B716C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Straight Connector 92" o:spid="_x0000_s1048" style="position:absolute;visibility:visible;mso-wrap-style:square" from="4183,1643" to="6580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 strokecolor="black [3200]" strokeweight=".5pt">
                  <v:stroke joinstyle="miter"/>
                </v:line>
                <v:line id="Straight Connector 94" o:spid="_x0000_s1049" style="position:absolute;flip:y;visibility:visible;mso-wrap-style:square" from="11032,5460" to="11032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0Vb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R0Vb8AAADbAAAADwAAAAAAAAAAAAAAAACh&#10;AgAAZHJzL2Rvd25yZXYueG1sUEsFBgAAAAAEAAQA+QAAAI0DAAAAAA==&#10;" strokecolor="black [3200]" strokeweight=".5pt">
                  <v:stroke joinstyle="miter"/>
                </v:line>
                <v:line id="Straight Connector 95" o:spid="_x0000_s1050" style="position:absolute;flip:y;visibility:visible;mso-wrap-style:square" from="20084,5460" to="20084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z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40c69AAAA2wAAAA8AAAAAAAAAAAAAAAAAoQIA&#10;AGRycy9kb3ducmV2LnhtbFBLBQYAAAAABAAEAPkAAACLAwAAAAA=&#10;" strokecolor="black [3200]" strokeweight=".5pt">
                  <v:stroke joinstyle="miter"/>
                </v:line>
                <v:oval id="Oval 96" o:spid="_x0000_s1051" style="position:absolute;left:13720;top:3992;width:3009;height:2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AiMMA&#10;AADbAAAADwAAAGRycy9kb3ducmV2LnhtbESPW2sCMRSE34X+h3AKfdNsW1Z0NUoplNpHtQh9O2zO&#10;XnRzEjbZ2783hUIfh5n5htnuR9OInlpfW1bwvEhAEOdW11wq+D5/zFcgfEDW2FgmBRN52O8eZlvM&#10;tB34SP0plCJC2GeooArBZVL6vCKDfmEdcfQK2xoMUbal1C0OEW4a+ZIkS2mw5rhQoaP3ivLbqTMK&#10;umPxxe76qV/TQqarKb38WHdR6ulxfNuACDSG//Bf+6AVrJ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KAiMMAAADbAAAADwAAAAAAAAAAAAAAAACYAgAAZHJzL2Rv&#10;d25yZXYueG1sUEsFBgAAAAAEAAQA9QAAAIgDAAAAAA==&#10;" filled="f" strokecolor="black [3213]" strokeweight="1pt">
                  <v:stroke joinstyle="miter"/>
                  <v:textbox inset="3.12983mm,1.56492mm,3.12983mm,1.56492mm"/>
                </v:oval>
                <v:line id="Straight Connector 97" o:spid="_x0000_s1052" style="position:absolute;visibility:visible;mso-wrap-style:square" from="11033,5460" to="13718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 strokecolor="black [3200]" strokeweight=".5pt">
                  <v:stroke joinstyle="miter"/>
                </v:line>
                <v:line id="Straight Connector 98" o:spid="_x0000_s1053" style="position:absolute;visibility:visible;mso-wrap-style:square" from="16728,5460" to="20083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<v:stroke joinstyle="miter"/>
                </v:line>
                <v:shape id="Text Box 99" o:spid="_x0000_s1054" type="#_x0000_t202" style="position:absolute;left:13609;top:3875;width:4134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bqsQA&#10;AADbAAAADwAAAGRycy9kb3ducmV2LnhtbESPT4vCMBTE74LfITxhL6KpHvxTjSIFcQ+7B90e9PZo&#10;nm2xealNrN1vvxGEPQ4z8xtmve1MJVpqXGlZwWQcgSDOrC45V5D+7EcLEM4ja6wsk4JfcrDd9Htr&#10;jLV98pHak89FgLCLUUHhfR1L6bKCDLqxrYmDd7WNQR9kk0vd4DPATSWnUTSTBksOCwXWlBSU3U4P&#10;o+D7lszudUpzPgzPsk2/Lp1JLkp9DLrdCoSnzv+H3+1PrWC5hNe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G6rEAAAA2wAAAA8AAAAAAAAAAAAAAAAAmAIAAGRycy9k&#10;b3ducmV2LnhtbFBLBQYAAAAABAAEAPUAAACJAwAAAAA=&#10;" filled="f" stroked="f" strokeweight=".5pt">
                  <v:textbox inset="3.12983mm,1.56492mm,3.12983mm,1.56492mm">
                    <w:txbxContent>
                      <w:p w14:paraId="03DD150D" w14:textId="77777777" w:rsidR="00873D09" w:rsidRPr="00CF37F2" w:rsidRDefault="00873D09" w:rsidP="00873D09">
                        <w:pPr>
                          <w:rPr>
                            <w:b/>
                            <w:sz w:val="28"/>
                          </w:rPr>
                        </w:pPr>
                        <w:r w:rsidRPr="00CF37F2">
                          <w:rPr>
                            <w:b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Straight Connector 100" o:spid="_x0000_s1055" style="position:absolute;visibility:visible;mso-wrap-style:square" from="17398,13151" to="20085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46M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OOjGAAAA3AAAAA8AAAAAAAAA&#10;AAAAAAAAoQIAAGRycy9kb3ducmV2LnhtbFBLBQYAAAAABAAEAPkAAACUAwAAAAA=&#10;" strokecolor="black [3200]" strokeweight=".5pt">
                  <v:stroke joinstyle="miter"/>
                </v:line>
                <v:line id="Straight Connector 101" o:spid="_x0000_s1056" style="position:absolute;visibility:visible;mso-wrap-style:square" from="9387,8677" to="11854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dc8IAAADcAAAADwAAAGRycy9kb3ducmV2LnhtbERP32vCMBB+H/g/hBN8GZq6wdBqFBEH&#10;g8nUGnw+mrMtNpfSRO3+ezMY+HYf38+bLztbixu1vnKsYDxKQBDnzlRcKNDHz+EEhA/IBmvHpOCX&#10;PCwXvZc5psbd+UC3LBQihrBPUUEZQpNK6fOSLPqRa4gjd3atxRBhW0jT4j2G21q+JcmHtFhxbCix&#10;oXVJ+SW7WgXfenp6fd9NtLbH7Af3utrstmulBv1uNQMRqAtP8b/7y8T5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udc8IAAADcAAAADwAAAAAAAAAAAAAA&#10;AAChAgAAZHJzL2Rvd25yZXYueG1sUEsFBgAAAAAEAAQA+QAAAJADAAAAAA==&#10;" strokecolor="black [3200]" strokeweight=".5pt">
                  <v:stroke joinstyle="miter"/>
                </v:line>
                <v:shape id="Text Box 102" o:spid="_x0000_s1057" type="#_x0000_t202" style="position:absolute;left:1305;top:7597;width:8931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FOcIA&#10;AADcAAAADwAAAGRycy9kb3ducmV2LnhtbERPTYvCMBC9L/gfwgheFk3XgyvVKFKQ9eAe1B7sbWjG&#10;tthMahNr/fdmQdjbPN7nLNe9qUVHrassK/iaRCCIc6srLhSkp+14DsJ5ZI21ZVLwJAfr1eBjibG2&#10;Dz5Qd/SFCCHsYlRQet/EUrq8JINuYhviwF1sa9AH2BZSt/gI4aaW0yiaSYMVh4YSG0pKyq/Hu1Hw&#10;e01mtyalb/75PMsu3We9STKlRsN+swDhqff/4rd7p8P8aAp/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gU5wgAAANwAAAAPAAAAAAAAAAAAAAAAAJgCAABkcnMvZG93&#10;bnJldi54bWxQSwUGAAAAAAQABAD1AAAAhwMAAAAA&#10;" filled="f" stroked="f" strokeweight=".5pt">
                  <v:textbox inset="3.12983mm,1.56492mm,3.12983mm,1.56492mm">
                    <w:txbxContent>
                      <w:p w14:paraId="06B431A1" w14:textId="77777777" w:rsidR="00873D09" w:rsidRDefault="00873D09" w:rsidP="00873D09">
                        <w:r>
                          <w:t>Copper rod</w:t>
                        </w:r>
                      </w:p>
                    </w:txbxContent>
                  </v:textbox>
                </v:shape>
                <v:shape id="Text Box 103" o:spid="_x0000_s1058" type="#_x0000_t202" style="position:absolute;left:19376;top:11508;width:10568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gosIA&#10;AADcAAAADwAAAGRycy9kb3ducmV2LnhtbERPTYvCMBC9C/6HMAteZE1XQaVrFCmIHvSw2oPehma2&#10;LTaTbhNr/fdGWPA2j/c5i1VnKtFS40rLCr5GEQjizOqScwXpafM5B+E8ssbKMil4kIPVst9bYKzt&#10;nX+oPfpchBB2MSoovK9jKV1WkEE3sjVx4H5tY9AH2ORSN3gP4aaS4yiaSoMlh4YCa0oKyq7Hm1Fw&#10;uCbTvzqlGW+HZ9mm+0tnkotSg49u/Q3CU+ff4n/3Tof50QRe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qCiwgAAANwAAAAPAAAAAAAAAAAAAAAAAJgCAABkcnMvZG93&#10;bnJldi54bWxQSwUGAAAAAAQABAD1AAAAhwMAAAAA&#10;" filled="f" stroked="f" strokeweight=".5pt">
                  <v:textbox inset="3.12983mm,1.56492mm,3.12983mm,1.56492mm">
                    <w:txbxContent>
                      <w:p w14:paraId="476CADD8" w14:textId="77777777" w:rsidR="00873D09" w:rsidRDefault="00873D09" w:rsidP="00873D09">
                        <w:pPr>
                          <w:spacing w:after="0" w:line="240" w:lineRule="auto"/>
                        </w:pPr>
                        <w:r>
                          <w:t>Solution, C</w:t>
                        </w:r>
                      </w:p>
                    </w:txbxContent>
                  </v:textbox>
                </v:shape>
                <v:line id="Straight Connector 162" o:spid="_x0000_s1059" style="position:absolute;visibility:visible;mso-wrap-style:square" from="18788,7867" to="18788,1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YscIAAADcAAAADwAAAGRycy9kb3ducmV2LnhtbERP3WrCMBS+H+wdwhnsZmi6Ct2oxjJW&#10;hOGd1Qc4NMem2pxkTab17ZfBwLvz8f2eVTXZQVxoDL1jBa/zDARx63TPnYLDfjN7BxEissbBMSm4&#10;UYBq/fiwwlK7K+/o0sROpBAOJSowMfpSytAashjmzhMn7uhGizHBsZN6xGsKt4PMs6yQFntODQY9&#10;fRpqz82PVfDG3vpsY7Yvx1t9Wnzne9cdaqWen6aPJYhIU7yL/91fOs0vcvh7Jl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rYscIAAADcAAAADwAAAAAAAAAAAAAA&#10;AAChAgAAZHJzL2Rvd25yZXYueG1sUEsFBgAAAAAEAAQA+QAAAJADAAAAAA==&#10;" strokecolor="black [3200]" strokeweight="3pt">
                  <v:stroke joinstyle="miter"/>
                </v:line>
                <v:line id="Straight Connector 163" o:spid="_x0000_s1060" style="position:absolute;visibility:visible;mso-wrap-style:square" from="35259,89053" to="35259,9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9KsIAAADcAAAADwAAAGRycy9kb3ducmV2LnhtbERP3WrCMBS+H/gO4Qi7GTOdBR3VKGNF&#10;GN6t9gEOzbGpNiexybS+vRkMdnc+vt+z3o62F1caQudYwdssA0HcON1xq6A+7F7fQYSIrLF3TAru&#10;FGC7mTytsdDuxt90rWIrUgiHAhWYGH0hZWgMWQwz54kTd3SDxZjg0Eo94C2F217Os2whLXacGgx6&#10;+jTUnKsfq2DJ3vpsZ/Yvx3t5yi/zg2vrUqnn6fixAhFpjP/iP/eXTvMXOfw+ky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Z9KsIAAADcAAAADwAAAAAAAAAAAAAA&#10;AAChAgAAZHJzL2Rvd25yZXYueG1sUEsFBgAAAAAEAAQA+QAAAJADAAAAAA==&#10;" strokecolor="black [3200]" strokeweight="3pt">
                  <v:stroke joinstyle="miter"/>
                </v:line>
                <v:line id="Straight Connector 164" o:spid="_x0000_s1061" style="position:absolute;visibility:visible;mso-wrap-style:square" from="11854,7867" to="11854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/lXsIAAADcAAAADwAAAGRycy9kb3ducmV2LnhtbERPS2rDMBDdB3IHMYVuQiPXDUlxooTS&#10;YCjd5XOAwZpYTq2RYqm2c/uqUOhuHu87m91oW9FTFxrHCp7nGQjiyumGawXnU/n0CiJEZI2tY1Jw&#10;pwC77XSywUK7gQ/UH2MtUgiHAhWYGH0hZagMWQxz54kTd3GdxZhgV0vd4ZDCbSvzLFtKiw2nBoOe&#10;3g1VX8dvq2DF3vqsNJ+zy31/fbnlJ1ef90o9PoxvaxCRxvgv/nN/6DR/uYD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/lXsIAAADcAAAADwAAAAAAAAAAAAAA&#10;AAChAgAAZHJzL2Rvd25yZXYueG1sUEsFBgAAAAAEAAQA+QAAAJADAAAAAA==&#10;" strokecolor="black [3200]" strokeweight="3pt">
                  <v:stroke joinstyle="miter"/>
                </v:line>
                <v:line id="Straight Connector 165" o:spid="_x0000_s1062" style="position:absolute;visibility:visible;mso-wrap-style:square" from="36089,90446" to="36089,9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becEAAADcAAAADwAAAGRycy9kb3ducmV2LnhtbERPzWrCQBC+F3yHZQRvdWJBKdFVVCha&#10;pYcmfYAxOybB7GzIrhrfvisUepuP73cWq9426sadr51omIwTUCyFM7WUGn7yj9d3UD6QGGqcsIYH&#10;e1gtBy8LSo27yzffslCqGCI+JQ1VCG2K6IuKLfmxa1kid3adpRBhV6Lp6B7DbYNvSTJDS7XEhopa&#10;3lZcXLKr1fC1O2H2qM16go29Ho6Ybw6fudajYb+egwrch3/xn3tv4vzZFJ7PxAtw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W5t5wQAAANwAAAAPAAAAAAAAAAAAAAAA&#10;AKECAABkcnMvZG93bnJldi54bWxQSwUGAAAAAAQABAD5AAAAjwMAAAAA&#10;" strokecolor="black [3200]" strokeweight="2.25pt">
                  <v:stroke joinstyle="miter"/>
                </v:line>
                <v:line id="Straight Connector 167" o:spid="_x0000_s1063" style="position:absolute;flip:y;visibility:visible;mso-wrap-style:square" from="11036,9746" to="11036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sTsMAAADcAAAADwAAAGRycy9kb3ducmV2LnhtbESPT2sCMRDF7wW/Qxiht5q1LSqrUaRU&#10;2qt/0duwGXcXN5MliRr99EYo9DbDe783byazaBpxIedrywr6vQwEcWF1zaWCzXrxNgLhA7LGxjIp&#10;uJGH2bTzMsFc2ysv6bIKpUgh7HNUUIXQ5lL6oiKDvmdb4qQdrTMY0upKqR1eU7hp5HuWDaTBmtOF&#10;Clv6qqg4rc4m1di3h8U53u4u231uv48R/c8HKvXajfMxiEAx/Jv/6F+duMEQns+kCe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DbE7DAAAA3AAAAA8AAAAAAAAAAAAA&#10;AAAAoQIAAGRycy9kb3ducmV2LnhtbFBLBQYAAAAABAAEAPkAAACRAwAAAAA=&#10;" strokecolor="black [3200]" strokeweight="2.25pt">
                  <v:stroke joinstyle="miter"/>
                </v:line>
                <v:shape id="Text Box 168" o:spid="_x0000_s1064" type="#_x0000_t202" style="position:absolute;left:18789;top:7867;width:9509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Xc8YA&#10;AADcAAAADwAAAGRycy9kb3ducmV2LnhtbESPMW/CQAyF90r8h5ORulTlQocUpRyoioRgaAcgA2xW&#10;zk0icr6QO0L67+sBqZut9/ze5+V6dK0aqA+NZwPzWQKKuPS24cpAcdy8LkCFiGyx9UwGfinAejV5&#10;WmJm/Z33NBxipSSEQ4YG6hi7TOtQ1uQwzHxHLNqP7x1GWftK2x7vEu5a/ZYkqXbYsDTU2FFeU3k5&#10;3JyB70ueXruC3nn7ctJD8XUeXX425nk6fn6AijTGf/PjemcFPxV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XXc8YAAADcAAAADwAAAAAAAAAAAAAAAACYAgAAZHJz&#10;L2Rvd25yZXYueG1sUEsFBgAAAAAEAAQA9QAAAIsDAAAAAA==&#10;" filled="f" stroked="f" strokeweight=".5pt">
                  <v:textbox inset="3.12983mm,1.56492mm,3.12983mm,1.56492mm">
                    <w:txbxContent>
                      <w:p w14:paraId="158F221B" w14:textId="77777777" w:rsidR="00461EBF" w:rsidRDefault="00461EBF">
                        <w:r>
                          <w:t>Beaker, A</w:t>
                        </w:r>
                      </w:p>
                    </w:txbxContent>
                  </v:textbox>
                </v:shape>
                <v:line id="Straight Connector 9" o:spid="_x0000_s1065" style="position:absolute;flip:x;visibility:visible;mso-wrap-style:square" from="23255,1643" to="25013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n8rwAAADaAAAADwAAAGRycy9kb3ducmV2LnhtbESPzQrCMBCE74LvEFbwpqmCotUoIiie&#10;FH8eYGnWtNhsShNrfXsjCB6HmfmGWa5bW4qGal84VjAaJiCIM6cLNgpu191gBsIHZI2lY1LwJg/r&#10;VbezxFS7F5+puQQjIoR9igryEKpUSp/lZNEPXUUcvburLYYoayN1ja8It6UcJ8lUWiw4LuRY0Tan&#10;7HF5WgXaHElunGkmIzO97TJzwuO+UarfazcLEIHa8A//2getYA7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y1n8rwAAADaAAAADwAAAAAAAAAAAAAAAAChAgAA&#10;ZHJzL2Rvd25yZXYueG1sUEsFBgAAAAAEAAQA+QAAAIoDAAAAAA==&#10;" strokecolor="black [3200]" strokeweight=".5pt">
                  <v:stroke joinstyle="miter"/>
                </v:line>
                <v:line id="Straight Connector 10" o:spid="_x0000_s1066" style="position:absolute;flip:y;visibility:visible;mso-wrap-style:square" from="20786,469" to="23252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  <v:stroke joinstyle="miter"/>
                </v:line>
                <v:rect id="Rectangle 30" o:spid="_x0000_s1067" style="position:absolute;left:6579;top:1056;width:5274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v8EA&#10;AADbAAAADwAAAGRycy9kb3ducmV2LnhtbERPTWvCQBC9F/wPywi9FJ1YqUp0FREKIrRg9OBxyI5J&#10;NDsbsluN/757EDw+3vdi1dla3bj1lRMNo2ECiiV3ppJCw/HwPZiB8oHEUO2ENTzYw2rZe1tQatxd&#10;9nzLQqFiiPiUNJQhNCmiz0u25IeuYYnc2bWWQoRtgaalewy3NX4myQQtVRIbSmp4U3J+zf6sho/d&#10;FItfPOHPV7PZm+vlYXbrTOv3freegwrchZf46d4aDeO4Pn6JPw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ib/BAAAA2wAAAA8AAAAAAAAAAAAAAAAAmAIAAGRycy9kb3du&#10;cmV2LnhtbFBLBQYAAAAABAAEAPUAAACGAwAAAAA=&#10;" filled="f" strokecolor="black [3213]" strokeweight="1.5pt">
                  <v:textbox inset="3.12983mm,1.56492mm,3.12983mm,1.56492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68" type="#_x0000_t32" style="position:absolute;left:7506;width:3529;height:30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SVd8QAAADbAAAADwAAAGRycy9kb3ducmV2LnhtbESPQWvCQBSE74L/YXmCF6mbmtCW6CpS&#10;Ke3VtJT29pp9JsHs25C31fTfdwXB4zDzzTCrzeBadaJeGs8G7ucJKOLS24YrAx/vL3dPoCQgW2w9&#10;k4E/Etisx6MV5tafeU+nIlQqlrDkaKAOocu1lrImhzL3HXH0Dr53GKLsK217PMdy1+pFkjxohw3H&#10;hRo7eq6pPBa/zkAaMlnss69HKb6rn5ndpal8vhoznQzbJahAQ7iFr/SbjVwGly/xB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JV3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5F721F05" w14:textId="77777777" w:rsidR="00873D09" w:rsidRPr="00481326" w:rsidRDefault="00873D09" w:rsidP="00873D09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381CF35C" w14:textId="77777777" w:rsidR="00873D09" w:rsidRPr="00481326" w:rsidRDefault="00873D09" w:rsidP="00873D09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9B0E384" w14:textId="77777777" w:rsidR="00E06D15" w:rsidRDefault="00E06D15" w:rsidP="003F1006">
      <w:pPr>
        <w:pStyle w:val="Caption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221529A7" w14:textId="77777777" w:rsidR="00B716C1" w:rsidRDefault="00B716C1" w:rsidP="00796045">
      <w:pPr>
        <w:pStyle w:val="Caption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0AF4AA" w14:textId="15FABDCF" w:rsidR="00873D09" w:rsidRDefault="00873D09" w:rsidP="00A87ECF">
      <w:pPr>
        <w:pStyle w:val="Caption"/>
        <w:rPr>
          <w:rFonts w:ascii="Times New Roman" w:hAnsi="Times New Roman" w:cs="Times New Roman"/>
          <w:b/>
          <w:sz w:val="24"/>
          <w:szCs w:val="24"/>
        </w:rPr>
      </w:pPr>
      <w:r w:rsidRPr="003F100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F1006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0CB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558CD30" w14:textId="77777777" w:rsidR="008A00F6" w:rsidRPr="00E96DE0" w:rsidRDefault="00A323FA" w:rsidP="001A5C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DE0">
        <w:rPr>
          <w:rFonts w:ascii="Times New Roman" w:hAnsi="Times New Roman" w:cs="Times New Roman"/>
          <w:sz w:val="24"/>
          <w:szCs w:val="24"/>
        </w:rPr>
        <w:lastRenderedPageBreak/>
        <w:t>With the help of the rheostat, s</w:t>
      </w:r>
      <w:r w:rsidR="00784BA4" w:rsidRPr="00E96DE0">
        <w:rPr>
          <w:rFonts w:ascii="Times New Roman" w:hAnsi="Times New Roman" w:cs="Times New Roman"/>
          <w:sz w:val="24"/>
          <w:szCs w:val="24"/>
        </w:rPr>
        <w:t>et the current value to 30 m</w:t>
      </w:r>
      <w:r w:rsidR="009B43C9" w:rsidRPr="00E96DE0">
        <w:rPr>
          <w:rFonts w:ascii="Times New Roman" w:hAnsi="Times New Roman" w:cs="Times New Roman"/>
          <w:sz w:val="24"/>
          <w:szCs w:val="24"/>
        </w:rPr>
        <w:t xml:space="preserve">A and measure its corresponding voltage, </w:t>
      </w:r>
      <w:r w:rsidR="00E96DE0" w:rsidRPr="00E96DE0">
        <w:rPr>
          <w:rFonts w:ascii="Times New Roman" w:hAnsi="Times New Roman" w:cs="Times New Roman"/>
          <w:sz w:val="24"/>
          <w:szCs w:val="24"/>
        </w:rPr>
        <w:t>V</w:t>
      </w:r>
      <w:r w:rsidR="009B43C9" w:rsidRPr="00E96DE0">
        <w:rPr>
          <w:rFonts w:ascii="Times New Roman" w:hAnsi="Times New Roman" w:cs="Times New Roman"/>
          <w:sz w:val="24"/>
          <w:szCs w:val="24"/>
        </w:rPr>
        <w:t>.</w:t>
      </w:r>
    </w:p>
    <w:p w14:paraId="4AC48374" w14:textId="77777777" w:rsidR="009B43C9" w:rsidRPr="00481326" w:rsidRDefault="009B43C9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F3CAE3" w14:textId="77777777" w:rsidR="00CB19EF" w:rsidRDefault="009B43C9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V = ............................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6BB46D2" w14:textId="77777777" w:rsidR="00796045" w:rsidRPr="00481326" w:rsidRDefault="00796045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8D6E9" w14:textId="77777777" w:rsidR="008E5603" w:rsidRPr="00481326" w:rsidRDefault="00C341C0" w:rsidP="008E5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Repeat the above procedure for the values of current indicated in the table, 1 below and note their corresponding voltages</w:t>
      </w:r>
      <w:r w:rsidR="00AE11AC" w:rsidRPr="00481326">
        <w:rPr>
          <w:rFonts w:ascii="Times New Roman" w:hAnsi="Times New Roman" w:cs="Times New Roman"/>
          <w:sz w:val="24"/>
          <w:szCs w:val="24"/>
        </w:rPr>
        <w:t>.  Complete the table.</w:t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  <w:t>(5</w:t>
      </w:r>
      <w:r w:rsidR="005C681B" w:rsidRPr="0048132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7795C6B" w14:textId="1DD8B13C" w:rsidR="00BC07FC" w:rsidRDefault="00BC07FC" w:rsidP="00BC07FC">
      <w:pPr>
        <w:pStyle w:val="Caption"/>
        <w:keepNext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Table \* ARABIC </w:instrTex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C20CBA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</w: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3"/>
        <w:gridCol w:w="1703"/>
      </w:tblGrid>
      <w:tr w:rsidR="009B687C" w:rsidRPr="009F6FD1" w14:paraId="4B576A88" w14:textId="77777777" w:rsidTr="009B687C">
        <w:tc>
          <w:tcPr>
            <w:tcW w:w="1702" w:type="dxa"/>
          </w:tcPr>
          <w:p w14:paraId="15DB626B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Current, I (mA)</w:t>
            </w:r>
          </w:p>
        </w:tc>
        <w:tc>
          <w:tcPr>
            <w:tcW w:w="1702" w:type="dxa"/>
          </w:tcPr>
          <w:p w14:paraId="1C5B6BC7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30</w:t>
            </w:r>
          </w:p>
        </w:tc>
        <w:tc>
          <w:tcPr>
            <w:tcW w:w="1702" w:type="dxa"/>
          </w:tcPr>
          <w:p w14:paraId="7A428103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40</w:t>
            </w:r>
          </w:p>
        </w:tc>
        <w:tc>
          <w:tcPr>
            <w:tcW w:w="1702" w:type="dxa"/>
          </w:tcPr>
          <w:p w14:paraId="645C5A7B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50</w:t>
            </w:r>
          </w:p>
        </w:tc>
        <w:tc>
          <w:tcPr>
            <w:tcW w:w="1703" w:type="dxa"/>
          </w:tcPr>
          <w:p w14:paraId="46080D68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60</w:t>
            </w:r>
          </w:p>
        </w:tc>
        <w:tc>
          <w:tcPr>
            <w:tcW w:w="1703" w:type="dxa"/>
          </w:tcPr>
          <w:p w14:paraId="3DF717C3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70</w:t>
            </w:r>
          </w:p>
        </w:tc>
      </w:tr>
      <w:tr w:rsidR="009B687C" w14:paraId="11381E41" w14:textId="77777777" w:rsidTr="009B687C">
        <w:tc>
          <w:tcPr>
            <w:tcW w:w="1702" w:type="dxa"/>
          </w:tcPr>
          <w:p w14:paraId="739EC350" w14:textId="77777777" w:rsidR="009B687C" w:rsidRDefault="009B687C" w:rsidP="009B687C">
            <w:r>
              <w:t>Current, (A)</w:t>
            </w:r>
          </w:p>
        </w:tc>
        <w:tc>
          <w:tcPr>
            <w:tcW w:w="1702" w:type="dxa"/>
          </w:tcPr>
          <w:p w14:paraId="2CB7C116" w14:textId="77777777" w:rsidR="009B687C" w:rsidRDefault="009B687C" w:rsidP="009B687C"/>
          <w:p w14:paraId="2077278F" w14:textId="77777777" w:rsidR="000319AF" w:rsidRDefault="000319AF" w:rsidP="009B687C"/>
        </w:tc>
        <w:tc>
          <w:tcPr>
            <w:tcW w:w="1702" w:type="dxa"/>
          </w:tcPr>
          <w:p w14:paraId="16356621" w14:textId="77777777" w:rsidR="009B687C" w:rsidRDefault="009B687C" w:rsidP="009B687C"/>
        </w:tc>
        <w:tc>
          <w:tcPr>
            <w:tcW w:w="1702" w:type="dxa"/>
          </w:tcPr>
          <w:p w14:paraId="199BB6EA" w14:textId="77777777" w:rsidR="009B687C" w:rsidRDefault="009B687C" w:rsidP="009B687C"/>
        </w:tc>
        <w:tc>
          <w:tcPr>
            <w:tcW w:w="1703" w:type="dxa"/>
          </w:tcPr>
          <w:p w14:paraId="05C4E7F5" w14:textId="77777777" w:rsidR="009B687C" w:rsidRDefault="009B687C" w:rsidP="009B687C"/>
        </w:tc>
        <w:tc>
          <w:tcPr>
            <w:tcW w:w="1703" w:type="dxa"/>
          </w:tcPr>
          <w:p w14:paraId="6E035747" w14:textId="77777777" w:rsidR="009B687C" w:rsidRDefault="009B687C" w:rsidP="009B687C"/>
        </w:tc>
      </w:tr>
      <w:tr w:rsidR="009B687C" w14:paraId="7EC39F10" w14:textId="77777777" w:rsidTr="009B687C">
        <w:tc>
          <w:tcPr>
            <w:tcW w:w="1702" w:type="dxa"/>
          </w:tcPr>
          <w:p w14:paraId="30ED66FA" w14:textId="77777777" w:rsidR="009B687C" w:rsidRDefault="009B687C" w:rsidP="009B687C">
            <w:r>
              <w:t>Voltage, V</w:t>
            </w:r>
          </w:p>
        </w:tc>
        <w:tc>
          <w:tcPr>
            <w:tcW w:w="1702" w:type="dxa"/>
          </w:tcPr>
          <w:p w14:paraId="1E94439D" w14:textId="77777777" w:rsidR="009B687C" w:rsidRDefault="009B687C" w:rsidP="009B687C"/>
          <w:p w14:paraId="38F299C1" w14:textId="77777777" w:rsidR="000319AF" w:rsidRDefault="000319AF" w:rsidP="009B687C"/>
        </w:tc>
        <w:tc>
          <w:tcPr>
            <w:tcW w:w="1702" w:type="dxa"/>
          </w:tcPr>
          <w:p w14:paraId="4E015209" w14:textId="77777777" w:rsidR="009B687C" w:rsidRDefault="009B687C" w:rsidP="009B687C"/>
        </w:tc>
        <w:tc>
          <w:tcPr>
            <w:tcW w:w="1702" w:type="dxa"/>
          </w:tcPr>
          <w:p w14:paraId="23B503B4" w14:textId="77777777" w:rsidR="009B687C" w:rsidRDefault="009B687C" w:rsidP="009B687C"/>
        </w:tc>
        <w:tc>
          <w:tcPr>
            <w:tcW w:w="1703" w:type="dxa"/>
          </w:tcPr>
          <w:p w14:paraId="725BE176" w14:textId="77777777" w:rsidR="009B687C" w:rsidRDefault="009B687C" w:rsidP="009B687C"/>
        </w:tc>
        <w:tc>
          <w:tcPr>
            <w:tcW w:w="1703" w:type="dxa"/>
          </w:tcPr>
          <w:p w14:paraId="49E55A3C" w14:textId="77777777" w:rsidR="009B687C" w:rsidRDefault="009B687C" w:rsidP="009B687C"/>
        </w:tc>
      </w:tr>
    </w:tbl>
    <w:p w14:paraId="31BA1EE7" w14:textId="77777777" w:rsidR="009B687C" w:rsidRPr="009B687C" w:rsidRDefault="009B687C" w:rsidP="009B687C"/>
    <w:p w14:paraId="4C404195" w14:textId="77777777" w:rsidR="00BB1BF9" w:rsidRPr="00D41866" w:rsidRDefault="002937E1" w:rsidP="00B208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866">
        <w:rPr>
          <w:rFonts w:ascii="Times New Roman" w:hAnsi="Times New Roman" w:cs="Times New Roman"/>
          <w:sz w:val="24"/>
          <w:szCs w:val="24"/>
        </w:rPr>
        <w:t xml:space="preserve">In the grid provided, plot </w:t>
      </w:r>
      <w:r w:rsidR="00522A6E" w:rsidRPr="00D41866">
        <w:rPr>
          <w:rFonts w:ascii="Times New Roman" w:hAnsi="Times New Roman" w:cs="Times New Roman"/>
          <w:sz w:val="24"/>
          <w:szCs w:val="24"/>
        </w:rPr>
        <w:t>a graph of</w:t>
      </w:r>
      <w:r w:rsidR="00371EB7">
        <w:rPr>
          <w:rFonts w:ascii="Times New Roman" w:hAnsi="Times New Roman" w:cs="Times New Roman"/>
          <w:sz w:val="24"/>
          <w:szCs w:val="24"/>
        </w:rPr>
        <w:t xml:space="preserve"> voltage (y-axis) </w:t>
      </w:r>
      <w:r w:rsidR="00522A6E" w:rsidRPr="00D41866">
        <w:rPr>
          <w:rFonts w:ascii="Times New Roman" w:hAnsi="Times New Roman" w:cs="Times New Roman"/>
          <w:sz w:val="24"/>
          <w:szCs w:val="24"/>
        </w:rPr>
        <w:t>against</w:t>
      </w:r>
      <w:r w:rsidR="00371EB7">
        <w:rPr>
          <w:rFonts w:ascii="Times New Roman" w:hAnsi="Times New Roman" w:cs="Times New Roman"/>
          <w:sz w:val="24"/>
          <w:szCs w:val="24"/>
        </w:rPr>
        <w:t xml:space="preserve"> current (A) (</w:t>
      </w:r>
      <w:r w:rsidR="006B1B24">
        <w:rPr>
          <w:rFonts w:ascii="Times New Roman" w:hAnsi="Times New Roman" w:cs="Times New Roman"/>
          <w:sz w:val="24"/>
          <w:szCs w:val="24"/>
        </w:rPr>
        <w:t>X</w:t>
      </w:r>
      <w:r w:rsidR="00371EB7">
        <w:rPr>
          <w:rFonts w:ascii="Times New Roman" w:hAnsi="Times New Roman" w:cs="Times New Roman"/>
          <w:sz w:val="24"/>
          <w:szCs w:val="24"/>
        </w:rPr>
        <w:t>-axis)</w:t>
      </w:r>
      <w:r w:rsidR="004431C3" w:rsidRPr="00D41866">
        <w:rPr>
          <w:rFonts w:ascii="Times New Roman" w:hAnsi="Times New Roman" w:cs="Times New Roman"/>
          <w:sz w:val="24"/>
          <w:szCs w:val="24"/>
        </w:rPr>
        <w:tab/>
      </w:r>
      <w:r w:rsidR="0055540A">
        <w:rPr>
          <w:rFonts w:ascii="Times New Roman" w:hAnsi="Times New Roman" w:cs="Times New Roman"/>
          <w:sz w:val="24"/>
          <w:szCs w:val="24"/>
        </w:rPr>
        <w:t>(</w:t>
      </w:r>
      <w:r w:rsidR="00FE2D2B">
        <w:rPr>
          <w:rFonts w:ascii="Times New Roman" w:hAnsi="Times New Roman" w:cs="Times New Roman"/>
          <w:sz w:val="24"/>
          <w:szCs w:val="24"/>
        </w:rPr>
        <w:t>5</w:t>
      </w:r>
      <w:r w:rsidR="004431C3" w:rsidRPr="00D4186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820DDC6" w14:textId="77777777" w:rsidR="0076398F" w:rsidRPr="00481326" w:rsidRDefault="0076398F" w:rsidP="0076398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E8DD4D" w14:textId="77777777" w:rsidR="00006995" w:rsidRPr="00481326" w:rsidRDefault="00006995" w:rsidP="00F139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8EE1D" wp14:editId="719388C1">
            <wp:extent cx="5657850" cy="40576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D427" w14:textId="77777777" w:rsidR="00B477D6" w:rsidRDefault="00B477D6" w:rsidP="00B477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9D9556" w14:textId="77777777" w:rsidR="004C7A93" w:rsidRDefault="004C7A93" w:rsidP="00B477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76F4C8" w14:textId="77777777" w:rsidR="00B477D6" w:rsidRDefault="00B477D6" w:rsidP="00B4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Determine the slope, S of the graph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199961D" w14:textId="77777777" w:rsid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2C20C13C" w14:textId="77777777" w:rsid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7FA1E772" w14:textId="77777777" w:rsidR="000B5DC7" w:rsidRP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0138F9A7" w14:textId="77777777" w:rsidR="00221E7C" w:rsidRPr="00221E7C" w:rsidRDefault="00221E7C" w:rsidP="00221E7C">
      <w:pPr>
        <w:rPr>
          <w:rFonts w:ascii="Times New Roman" w:hAnsi="Times New Roman" w:cs="Times New Roman"/>
          <w:sz w:val="24"/>
          <w:szCs w:val="24"/>
        </w:rPr>
      </w:pPr>
    </w:p>
    <w:p w14:paraId="01CE2B40" w14:textId="77777777" w:rsidR="00BB70E9" w:rsidRPr="00481326" w:rsidRDefault="00BB70E9" w:rsidP="00BB70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5DF6D7" w14:textId="77777777" w:rsidR="00BB70E9" w:rsidRPr="00481326" w:rsidRDefault="00BB70E9" w:rsidP="00BB70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D36B1B" w14:textId="77777777" w:rsidR="008E6DE3" w:rsidRDefault="0066451A" w:rsidP="004B092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E6DE3">
        <w:rPr>
          <w:rFonts w:ascii="Times New Roman" w:hAnsi="Times New Roman" w:cs="Times New Roman"/>
          <w:sz w:val="24"/>
          <w:szCs w:val="24"/>
        </w:rPr>
        <w:t>The voltage and current are related by the equation:</w:t>
      </w:r>
      <w:r w:rsidR="008E6DE3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8E6DE3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1C0E9F6" w14:textId="77777777" w:rsidR="0066451A" w:rsidRPr="008E6DE3" w:rsidRDefault="0066451A" w:rsidP="008E6DE3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E6DE3">
        <w:rPr>
          <w:rFonts w:ascii="Times New Roman" w:eastAsiaTheme="minorEastAsia" w:hAnsi="Times New Roman" w:cs="Times New Roman"/>
          <w:sz w:val="24"/>
          <w:szCs w:val="24"/>
        </w:rPr>
        <w:t xml:space="preserve">Determine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b.</m:t>
        </m:r>
      </m:oMath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3143E7" w:rsidRPr="008E6DE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C338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14:paraId="40DC65A6" w14:textId="77777777" w:rsidR="00DE2738" w:rsidRDefault="00DE2738" w:rsidP="00F6723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2345EA1" w14:textId="77777777" w:rsidR="00DE2738" w:rsidRDefault="00DE2738" w:rsidP="00F6723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E1F31B7" w14:textId="77777777" w:rsidR="00DE2738" w:rsidRPr="00481326" w:rsidRDefault="00DE2738" w:rsidP="00F672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C2EA2F" w14:textId="77777777" w:rsidR="0066451A" w:rsidRDefault="0066451A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99EE977" w14:textId="77777777" w:rsidR="00517388" w:rsidRDefault="0051738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6F2C49" w14:textId="77777777" w:rsidR="00517388" w:rsidRPr="00481326" w:rsidRDefault="0051738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402ACE2" w14:textId="77777777" w:rsidR="0066451A" w:rsidRPr="00481326" w:rsidRDefault="0066451A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</m:oMath>
      <w:r w:rsidRPr="00481326">
        <w:rPr>
          <w:rFonts w:ascii="Times New Roman" w:eastAsiaTheme="minorEastAsia" w:hAnsi="Times New Roman" w:cs="Times New Roman"/>
          <w:sz w:val="24"/>
          <w:szCs w:val="24"/>
        </w:rPr>
        <w:tab/>
        <w:t xml:space="preserve"> .............................................</w:t>
      </w:r>
    </w:p>
    <w:p w14:paraId="35AF3511" w14:textId="77777777" w:rsidR="0066451A" w:rsidRPr="00481326" w:rsidRDefault="0066451A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939FC0" w14:textId="77777777" w:rsidR="0066451A" w:rsidRPr="00481326" w:rsidRDefault="0066451A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2824B6" w14:textId="3B3E6D54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F5095A" w14:textId="2774B9BB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061453" w14:textId="77777777" w:rsidR="00312A90" w:rsidRDefault="00312A90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3D66C0" w14:textId="77777777" w:rsidR="00312A90" w:rsidRDefault="00312A90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743AAD3" w14:textId="77777777" w:rsidR="00304D18" w:rsidRDefault="00304D1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9FD4CC6" w14:textId="77777777" w:rsidR="00304D18" w:rsidRDefault="00304D1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068418A" w14:textId="77777777" w:rsidR="00A46875" w:rsidRDefault="00A46875" w:rsidP="00A46875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14:paraId="2AA7079A" w14:textId="77777777" w:rsidR="005D260E" w:rsidRPr="009759AE" w:rsidRDefault="006B0E68" w:rsidP="00A46875">
      <w:pPr>
        <w:rPr>
          <w:rFonts w:ascii="Times New Roman" w:hAnsi="Times New Roman" w:cs="Times New Roman"/>
          <w:b/>
          <w:sz w:val="24"/>
          <w:szCs w:val="24"/>
        </w:rPr>
      </w:pP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23EA0" wp14:editId="3F594E93">
                <wp:simplePos x="0" y="0"/>
                <wp:positionH relativeFrom="column">
                  <wp:posOffset>38100</wp:posOffset>
                </wp:positionH>
                <wp:positionV relativeFrom="paragraph">
                  <wp:posOffset>247015</wp:posOffset>
                </wp:positionV>
                <wp:extent cx="3238500" cy="13430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F85A" w14:textId="77777777" w:rsidR="00A57245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 xml:space="preserve">Complete </w:t>
                            </w:r>
                            <w:r w:rsidR="007E004A" w:rsidRPr="000025BA">
                              <w:rPr>
                                <w:rFonts w:ascii="Times New Roman" w:hAnsi="Times New Roman" w:cs="Times New Roman"/>
                              </w:rPr>
                              <w:t>retort-</w:t>
                            </w: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stand (clamp, boss and stand)</w:t>
                            </w:r>
                          </w:p>
                          <w:p w14:paraId="7B8C932C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 xml:space="preserve">Half </w:t>
                            </w:r>
                            <w:proofErr w:type="spellStart"/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metre</w:t>
                            </w:r>
                            <w:proofErr w:type="spellEnd"/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-rule</w:t>
                            </w:r>
                          </w:p>
                          <w:p w14:paraId="5AF6F033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Metre</w:t>
                            </w:r>
                            <w:proofErr w:type="spellEnd"/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-rule</w:t>
                            </w:r>
                          </w:p>
                          <w:p w14:paraId="4E69C00D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G-clamp</w:t>
                            </w:r>
                          </w:p>
                          <w:p w14:paraId="49F97F4D" w14:textId="77777777" w:rsidR="00281014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Office pin</w:t>
                            </w:r>
                          </w:p>
                          <w:p w14:paraId="039578E1" w14:textId="77777777" w:rsidR="006B0E68" w:rsidRPr="00413B8C" w:rsidRDefault="006B0E68" w:rsidP="00413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84B034B" w14:textId="77777777" w:rsidR="006B0E68" w:rsidRPr="000025BA" w:rsidRDefault="006B0E68" w:rsidP="006B0E68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CA0687" w14:textId="77777777" w:rsidR="00767D5B" w:rsidRPr="000025BA" w:rsidRDefault="00767D5B" w:rsidP="00767D5B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9" type="#_x0000_t202" style="position:absolute;margin-left:3pt;margin-top:19.45pt;width:255pt;height:10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FxRgIAAIMEAAAOAAAAZHJzL2Uyb0RvYy54bWysVE1v2zAMvQ/YfxB0X+18dW1Qp8hSZBhQ&#10;tAWSoWdFlhsDsqhJSuzs1+9JTtqs22nYRaZIih/vkb657RrN9sr5mkzBBxc5Z8pIKmvzUvDv6+Wn&#10;K858EKYUmowq+EF5fjv7+OGmtVM1pC3pUjmGIMZPW1vwbQh2mmVeblUj/AVZZWCsyDUi4OpestKJ&#10;FtEbnQ3z/DJryZXWkVTeQ3vXG/ksxa8qJcNjVXkVmC44agvpdOncxDOb3YjpixN2W8tjGeIfqmhE&#10;bZD0NdSdCILtXP1HqKaWjjxV4UJSk1FV1VKlHtDNIH/XzWorrEq9ABxvX2Hy/y+sfNg/OVaXBR9N&#10;ODOiAUdr1QX2hToGFfBprZ/CbWXhGDrowfNJ76GMbXeVa+IXDTHYgfThFd0YTUI5Go6uJjlMErbB&#10;aDzKhyl+9vbcOh++KmpYFAruQF9CVezvfUApcD25xGyedF0ua63TJY6MWmjH9gJk65CKxIvfvLRh&#10;bcEvR5M8BTYUn/eRtUGC2GzfVJRCt+kSONenhjdUHoCDo36SvJXLGrXeCx+ehMPooD+sQ3jEUWlC&#10;LjpKnG3J/fybPvqDUVg5azGKBfc/dsIpzvQ3A66vB+NxnN10GU8+D3Fx55bNucXsmgUBgAEWz8ok&#10;Rv+gT2LlqHnG1sxjVpiEkchd8HASF6FfEGydVPN5csK0WhHuzcrKGDoCHplYd8/C2SNdAUw/0Glo&#10;xfQda71vfGlovgtU1YnSiHOP6hF+THpi+riVcZXO78nr7d8x+wUAAP//AwBQSwMEFAAGAAgAAAAh&#10;AC0Qg8TgAAAACAEAAA8AAABkcnMvZG93bnJldi54bWxMj8FOwzAQRO9I/IO1SFwQddqQtoRsKoSA&#10;StxoCoibGy9JRLyOYjcJf497guPsrGbeZJvJtGKg3jWWEeazCARxaXXDFcK+eLpeg3BesVatZUL4&#10;IQeb/PwsU6m2I7/SsPOVCCHsUoVQe9+lUrqyJqPczHbEwfuyvVE+yL6SuldjCDetXETRUhrVcGio&#10;VUcPNZXfu6NB+LyqPl7c9Pw2xkncPW6HYvWuC8TLi+n+DoSnyf89wwk/oEMemA72yNqJFmEZlniE&#10;eH0LItjJ/HQ4ICyS6AZknsn/A/JfAAAA//8DAFBLAQItABQABgAIAAAAIQC2gziS/gAAAOEBAAAT&#10;AAAAAAAAAAAAAAAAAAAAAABbQ29udGVudF9UeXBlc10ueG1sUEsBAi0AFAAGAAgAAAAhADj9If/W&#10;AAAAlAEAAAsAAAAAAAAAAAAAAAAALwEAAF9yZWxzLy5yZWxzUEsBAi0AFAAGAAgAAAAhAO9pcXFG&#10;AgAAgwQAAA4AAAAAAAAAAAAAAAAALgIAAGRycy9lMm9Eb2MueG1sUEsBAi0AFAAGAAgAAAAhAC0Q&#10;g8TgAAAACAEAAA8AAAAAAAAAAAAAAAAAoAQAAGRycy9kb3ducmV2LnhtbFBLBQYAAAAABAAEAPMA&#10;AACtBQAAAAA=&#10;" fillcolor="white [3201]" stroked="f" strokeweight=".5pt">
                <v:textbox>
                  <w:txbxContent>
                    <w:p w14:paraId="63E8F85A" w14:textId="77777777" w:rsidR="00A57245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 xml:space="preserve">Complete </w:t>
                      </w:r>
                      <w:r w:rsidR="007E004A" w:rsidRPr="000025BA">
                        <w:rPr>
                          <w:rFonts w:ascii="Times New Roman" w:hAnsi="Times New Roman" w:cs="Times New Roman"/>
                        </w:rPr>
                        <w:t>retort-</w:t>
                      </w:r>
                      <w:r w:rsidRPr="000025BA">
                        <w:rPr>
                          <w:rFonts w:ascii="Times New Roman" w:hAnsi="Times New Roman" w:cs="Times New Roman"/>
                        </w:rPr>
                        <w:t>stand (clamp, boss and stand)</w:t>
                      </w:r>
                    </w:p>
                    <w:p w14:paraId="7B8C932C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 xml:space="preserve">Half </w:t>
                      </w:r>
                      <w:proofErr w:type="spellStart"/>
                      <w:r w:rsidRPr="000025BA">
                        <w:rPr>
                          <w:rFonts w:ascii="Times New Roman" w:hAnsi="Times New Roman" w:cs="Times New Roman"/>
                        </w:rPr>
                        <w:t>metre</w:t>
                      </w:r>
                      <w:proofErr w:type="spellEnd"/>
                      <w:r w:rsidRPr="000025BA">
                        <w:rPr>
                          <w:rFonts w:ascii="Times New Roman" w:hAnsi="Times New Roman" w:cs="Times New Roman"/>
                        </w:rPr>
                        <w:t>-rule</w:t>
                      </w:r>
                    </w:p>
                    <w:p w14:paraId="5AF6F033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025BA">
                        <w:rPr>
                          <w:rFonts w:ascii="Times New Roman" w:hAnsi="Times New Roman" w:cs="Times New Roman"/>
                        </w:rPr>
                        <w:t>Metre</w:t>
                      </w:r>
                      <w:proofErr w:type="spellEnd"/>
                      <w:r w:rsidRPr="000025BA">
                        <w:rPr>
                          <w:rFonts w:ascii="Times New Roman" w:hAnsi="Times New Roman" w:cs="Times New Roman"/>
                        </w:rPr>
                        <w:t>-rule</w:t>
                      </w:r>
                    </w:p>
                    <w:p w14:paraId="4E69C00D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G-clamp</w:t>
                      </w:r>
                    </w:p>
                    <w:p w14:paraId="49F97F4D" w14:textId="77777777" w:rsidR="00281014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Office pin</w:t>
                      </w:r>
                    </w:p>
                    <w:p w14:paraId="039578E1" w14:textId="77777777" w:rsidR="006B0E68" w:rsidRPr="00413B8C" w:rsidRDefault="006B0E68" w:rsidP="00413B8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84B034B" w14:textId="77777777" w:rsidR="006B0E68" w:rsidRPr="000025BA" w:rsidRDefault="006B0E68" w:rsidP="006B0E68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10CA0687" w14:textId="77777777" w:rsidR="00767D5B" w:rsidRPr="000025BA" w:rsidRDefault="00767D5B" w:rsidP="00767D5B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3E0F" wp14:editId="02E1AB6E">
                <wp:simplePos x="0" y="0"/>
                <wp:positionH relativeFrom="column">
                  <wp:posOffset>3276600</wp:posOffset>
                </wp:positionH>
                <wp:positionV relativeFrom="paragraph">
                  <wp:posOffset>247014</wp:posOffset>
                </wp:positionV>
                <wp:extent cx="3228975" cy="1343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893E1" w14:textId="77777777" w:rsidR="00A57245" w:rsidRPr="000025BA" w:rsidRDefault="00767D5B" w:rsidP="00767D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Four 100g masses (or its equivalent)</w:t>
                            </w:r>
                          </w:p>
                          <w:p w14:paraId="54DDE6F8" w14:textId="77777777" w:rsidR="00B454EB" w:rsidRPr="000025BA" w:rsidRDefault="00B454EB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Some </w:t>
                            </w:r>
                            <w:proofErr w:type="spellStart"/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celotape</w:t>
                            </w:r>
                            <w:proofErr w:type="spellEnd"/>
                          </w:p>
                          <w:p w14:paraId="5FF295D4" w14:textId="77777777" w:rsidR="00B454EB" w:rsidRPr="000025BA" w:rsidRDefault="00B454EB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Vernier calipers (to be shared)</w:t>
                            </w:r>
                          </w:p>
                          <w:p w14:paraId="786AC8C5" w14:textId="77777777" w:rsidR="005E2E5E" w:rsidRDefault="005E2E5E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String</w:t>
                            </w:r>
                            <w:r w:rsidR="006B0E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/thread</w:t>
                            </w: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(about 30 cm long)</w:t>
                            </w:r>
                          </w:p>
                          <w:p w14:paraId="33A516D7" w14:textId="77777777" w:rsidR="006B0E68" w:rsidRDefault="006B0E68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One 50g mass</w:t>
                            </w:r>
                          </w:p>
                          <w:p w14:paraId="5F6A17E3" w14:textId="77777777" w:rsidR="00ED45B3" w:rsidRDefault="00ED45B3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Knife-edge</w:t>
                            </w:r>
                          </w:p>
                          <w:p w14:paraId="04233AE2" w14:textId="77777777" w:rsidR="00B454EB" w:rsidRPr="000025BA" w:rsidRDefault="00B454EB" w:rsidP="00B454EB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70" type="#_x0000_t202" style="position:absolute;margin-left:258pt;margin-top:19.45pt;width:254.25pt;height:10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4vMwIAAFwEAAAOAAAAZHJzL2Uyb0RvYy54bWysVNtu2zAMfR+wfxD0vviSS9sgTpG1yDAg&#10;aAskQ58VWYoNyKImKbGzrx8l54ZuT8NeFIqkD0Wew8weu0aRg7CuBl3QbJBSIjSHsta7gv7YLL/c&#10;U+I80yVToEVBj8LRx/nnT7PWTEUOFahSWIIg2k1bU9DKezNNEscr0TA3ACM0BiXYhnm82l1SWtYi&#10;eqOSPE0nSQu2NBa4cA69z32QziO+lIL7Vymd8EQVFN/m42njuQ1nMp+x6c4yU9X89Az2D69oWK2x&#10;6AXqmXlG9rb+A6qpuQUH0g84NAlIWXMRe8BusvRDN+uKGRF7weE4cxmT+3+w/OXwZkldFnQ4oUSz&#10;BjnaiM6Tr9ARdOF8WuOmmLY2mOg79CPPZ79DZ2i7k7YJv9gQwThO+niZbkDj6Bzm+f3D3ZgSjrFs&#10;OBqm+TjgJNfPjXX+m4CGBKOgFumLU2WHlfN96jklVNOwrJWKFCpN2oJOhuM0fnCJILjSWCM00T82&#10;WL7bdrHpLCoguLZQHrFBC71EnOHLGh+xYs6/MYuawJ5Q5/4VD6kAi8HJoqQC++tv/pCPVGGUkhY1&#10;VlD3c8+soER910jiQzYaBVHGy2h8l+PF3ka2txG9b54AZZzhRhkezZDv1dmUFpp3XIdFqIohpjnW&#10;Lqg/m0++Vz6uExeLRUxCGRrmV3pteIAOYw0j3nTvzJoTDx4pfIGzGtn0Ax19bk/IYu9B1pGr61RP&#10;80cJR7ZP6xZ25PYes65/CvPfAAAA//8DAFBLAwQUAAYACAAAACEAIhgGl+IAAAALAQAADwAAAGRy&#10;cy9kb3ducmV2LnhtbEyPMU/DMBSEdyT+g/WQ2Kjd0FQhxKmqSBUSgqGlC9tL7CYR9nOI3Tbw63Gn&#10;Mp7udPddsZqsYSc9+t6RhPlMANPUONVTK2H/sXnIgPmApNA40hJ+tIdVeXtTYK7cmbb6tAstiyXk&#10;c5TQhTDknPum0xb9zA2aondwo8UQ5dhyNeI5llvDEyGW3GJPcaHDQVedbr52Ryvhtdq847ZObPZr&#10;qpe3w3r43n+mUt7fTetnYEFP4RqGC35EhzIy1e5IyjMjIZ0v45cg4TF7AnYJiGSRAqslJKlYAC8L&#10;/v9D+QcAAP//AwBQSwECLQAUAAYACAAAACEAtoM4kv4AAADhAQAAEwAAAAAAAAAAAAAAAAAAAAAA&#10;W0NvbnRlbnRfVHlwZXNdLnhtbFBLAQItABQABgAIAAAAIQA4/SH/1gAAAJQBAAALAAAAAAAAAAAA&#10;AAAAAC8BAABfcmVscy8ucmVsc1BLAQItABQABgAIAAAAIQB8Fh4vMwIAAFwEAAAOAAAAAAAAAAAA&#10;AAAAAC4CAABkcnMvZTJvRG9jLnhtbFBLAQItABQABgAIAAAAIQAiGAaX4gAAAAsBAAAPAAAAAAAA&#10;AAAAAAAAAI0EAABkcnMvZG93bnJldi54bWxQSwUGAAAAAAQABADzAAAAnAUAAAAA&#10;" filled="f" stroked="f" strokeweight=".5pt">
                <v:textbox>
                  <w:txbxContent>
                    <w:p w14:paraId="27C893E1" w14:textId="77777777" w:rsidR="00A57245" w:rsidRPr="000025BA" w:rsidRDefault="00767D5B" w:rsidP="00767D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Four 100g masses (or its equivalent)</w:t>
                      </w:r>
                    </w:p>
                    <w:p w14:paraId="54DDE6F8" w14:textId="77777777" w:rsidR="00B454EB" w:rsidRPr="000025BA" w:rsidRDefault="00B454EB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 xml:space="preserve">Some </w:t>
                      </w:r>
                      <w:proofErr w:type="spellStart"/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celotape</w:t>
                      </w:r>
                      <w:proofErr w:type="spellEnd"/>
                    </w:p>
                    <w:p w14:paraId="5FF295D4" w14:textId="77777777" w:rsidR="00B454EB" w:rsidRPr="000025BA" w:rsidRDefault="00B454EB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Vernier calipers (to be shared)</w:t>
                      </w:r>
                    </w:p>
                    <w:p w14:paraId="786AC8C5" w14:textId="77777777" w:rsidR="005E2E5E" w:rsidRDefault="005E2E5E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String</w:t>
                      </w:r>
                      <w:r w:rsidR="006B0E68">
                        <w:rPr>
                          <w:rFonts w:ascii="Times New Roman" w:hAnsi="Times New Roman" w:cs="Times New Roman"/>
                          <w:sz w:val="24"/>
                        </w:rPr>
                        <w:t>/thread</w:t>
                      </w: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 xml:space="preserve"> (about 30 cm long)</w:t>
                      </w:r>
                    </w:p>
                    <w:p w14:paraId="33A516D7" w14:textId="77777777" w:rsidR="006B0E68" w:rsidRDefault="006B0E68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One 50g mass</w:t>
                      </w:r>
                    </w:p>
                    <w:p w14:paraId="5F6A17E3" w14:textId="77777777" w:rsidR="00ED45B3" w:rsidRDefault="00ED45B3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Knife-edge</w:t>
                      </w:r>
                    </w:p>
                    <w:p w14:paraId="04233AE2" w14:textId="77777777" w:rsidR="00B454EB" w:rsidRPr="000025BA" w:rsidRDefault="00B454EB" w:rsidP="00B454EB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60E" w:rsidRPr="009759AE">
        <w:rPr>
          <w:rFonts w:ascii="Times New Roman" w:hAnsi="Times New Roman" w:cs="Times New Roman"/>
          <w:b/>
          <w:sz w:val="24"/>
          <w:szCs w:val="24"/>
        </w:rPr>
        <w:t>You are provided with the following apparatus:</w:t>
      </w:r>
    </w:p>
    <w:p w14:paraId="64DB68D3" w14:textId="77777777" w:rsidR="005D260E" w:rsidRPr="005D260E" w:rsidRDefault="005D260E" w:rsidP="00A46875">
      <w:pPr>
        <w:rPr>
          <w:rFonts w:ascii="Times New Roman" w:hAnsi="Times New Roman" w:cs="Times New Roman"/>
          <w:sz w:val="24"/>
          <w:szCs w:val="24"/>
        </w:rPr>
      </w:pPr>
    </w:p>
    <w:p w14:paraId="5051443D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B3ACFA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FFE455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E79834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C6B82A" w14:textId="77777777" w:rsidR="006B0E68" w:rsidRDefault="006B0E68" w:rsidP="0066451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9402B7" w14:textId="77777777" w:rsidR="0010003A" w:rsidRDefault="0010003A" w:rsidP="00100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5839100E" w14:textId="77777777" w:rsidR="00110AFB" w:rsidRPr="007B3189" w:rsidRDefault="00EA0CB3" w:rsidP="0010003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3189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2029C04E" w14:textId="77777777" w:rsidR="00110AFB" w:rsidRDefault="009E638B" w:rsidP="007B31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apparatus as shown in figure 2, below. Ensure the 10 cm mark of the half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-rule is at the edge of the table </w:t>
      </w:r>
      <w:r w:rsidR="00AF7C63">
        <w:rPr>
          <w:rFonts w:ascii="Times New Roman" w:hAnsi="Times New Roman" w:cs="Times New Roman"/>
          <w:sz w:val="24"/>
          <w:szCs w:val="24"/>
        </w:rPr>
        <w:t xml:space="preserve">and firmly held by the G-clamp </w:t>
      </w:r>
      <w:r>
        <w:rPr>
          <w:rFonts w:ascii="Times New Roman" w:hAnsi="Times New Roman" w:cs="Times New Roman"/>
          <w:sz w:val="24"/>
          <w:szCs w:val="24"/>
        </w:rPr>
        <w:t xml:space="preserve">while the pin (pointer) is at the </w:t>
      </w:r>
      <w:r w:rsidR="00876D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cm mark on the scale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>-rule.</w:t>
      </w:r>
      <w:r w:rsidR="00892835">
        <w:rPr>
          <w:rFonts w:ascii="Times New Roman" w:hAnsi="Times New Roman" w:cs="Times New Roman"/>
          <w:sz w:val="24"/>
          <w:szCs w:val="24"/>
        </w:rPr>
        <w:t xml:space="preserve"> (The clamp should not be removed for the entire duration of carrying-out this experiment)</w:t>
      </w:r>
    </w:p>
    <w:p w14:paraId="7CC3344B" w14:textId="77777777" w:rsidR="00EC5667" w:rsidRDefault="00EC5667" w:rsidP="00EC56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BA17C8" w14:textId="77777777" w:rsidR="00EC5667" w:rsidRDefault="00EC5667" w:rsidP="00EC56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2F3B48" w14:textId="77777777" w:rsidR="009E48DA" w:rsidRDefault="009E48DA" w:rsidP="00D341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021B03" w14:textId="77777777" w:rsidR="00D341BE" w:rsidRDefault="00854AA4" w:rsidP="00D341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267A569B" wp14:editId="3E594244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3956668" cy="2651760"/>
                <wp:effectExtent l="38100" t="0" r="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Flowchart: Data 2"/>
                        <wps:cNvSpPr/>
                        <wps:spPr>
                          <a:xfrm>
                            <a:off x="11" y="488114"/>
                            <a:ext cx="1862433" cy="614602"/>
                          </a:xfrm>
                          <a:prstGeom prst="flowChartInputOutpu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c 3"/>
                        <wps:cNvSpPr/>
                        <wps:spPr>
                          <a:xfrm rot="20844919">
                            <a:off x="754296" y="767481"/>
                            <a:ext cx="1862433" cy="1462006"/>
                          </a:xfrm>
                          <a:prstGeom prst="arc">
                            <a:avLst>
                              <a:gd name="adj1" fmla="val 16200000"/>
                              <a:gd name="adj2" fmla="val 1999946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 rot="20844919">
                            <a:off x="809209" y="626843"/>
                            <a:ext cx="1862433" cy="1462006"/>
                          </a:xfrm>
                          <a:prstGeom prst="arc">
                            <a:avLst>
                              <a:gd name="adj1" fmla="val 16200000"/>
                              <a:gd name="adj2" fmla="val 1999946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stCxn id="4" idx="0"/>
                          <a:endCxn id="3" idx="0"/>
                        </wps:cNvCnPr>
                        <wps:spPr>
                          <a:xfrm flipH="1">
                            <a:off x="1526234" y="644402"/>
                            <a:ext cx="54922" cy="1406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365293" y="785040"/>
                            <a:ext cx="55873" cy="159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448904" y="543274"/>
                            <a:ext cx="217268" cy="584271"/>
                          </a:xfrm>
                          <a:custGeom>
                            <a:avLst/>
                            <a:gdLst>
                              <a:gd name="connsiteX0" fmla="*/ 203905 w 222235"/>
                              <a:gd name="connsiteY0" fmla="*/ 172177 h 597627"/>
                              <a:gd name="connsiteX1" fmla="*/ 203905 w 222235"/>
                              <a:gd name="connsiteY1" fmla="*/ 10252 h 597627"/>
                              <a:gd name="connsiteX2" fmla="*/ 13405 w 222235"/>
                              <a:gd name="connsiteY2" fmla="*/ 76927 h 597627"/>
                              <a:gd name="connsiteX3" fmla="*/ 32455 w 222235"/>
                              <a:gd name="connsiteY3" fmla="*/ 562702 h 597627"/>
                              <a:gd name="connsiteX4" fmla="*/ 165805 w 222235"/>
                              <a:gd name="connsiteY4" fmla="*/ 534127 h 597627"/>
                              <a:gd name="connsiteX5" fmla="*/ 203905 w 222235"/>
                              <a:gd name="connsiteY5" fmla="*/ 334102 h 59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2235" h="597627">
                                <a:moveTo>
                                  <a:pt x="203905" y="172177"/>
                                </a:moveTo>
                                <a:cubicBezTo>
                                  <a:pt x="219780" y="99152"/>
                                  <a:pt x="235655" y="26127"/>
                                  <a:pt x="203905" y="10252"/>
                                </a:cubicBezTo>
                                <a:cubicBezTo>
                                  <a:pt x="172155" y="-5623"/>
                                  <a:pt x="41980" y="-15148"/>
                                  <a:pt x="13405" y="76927"/>
                                </a:cubicBezTo>
                                <a:cubicBezTo>
                                  <a:pt x="-15170" y="169002"/>
                                  <a:pt x="7055" y="486502"/>
                                  <a:pt x="32455" y="562702"/>
                                </a:cubicBezTo>
                                <a:cubicBezTo>
                                  <a:pt x="57855" y="638902"/>
                                  <a:pt x="137230" y="572227"/>
                                  <a:pt x="165805" y="534127"/>
                                </a:cubicBezTo>
                                <a:cubicBezTo>
                                  <a:pt x="194380" y="496027"/>
                                  <a:pt x="199142" y="415064"/>
                                  <a:pt x="203905" y="334102"/>
                                </a:cubicBezTo>
                              </a:path>
                            </a:pathLst>
                          </a:cu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581157" y="785040"/>
                            <a:ext cx="150913" cy="15937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598" y="273938"/>
                            <a:ext cx="139686" cy="157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scene3d>
                            <a:camera prst="isometricOffAxis1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318734" y="785040"/>
                            <a:ext cx="167619" cy="159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2255829" y="739539"/>
                            <a:ext cx="72215" cy="196308"/>
                          </a:xfrm>
                          <a:custGeom>
                            <a:avLst/>
                            <a:gdLst>
                              <a:gd name="connsiteX0" fmla="*/ 54817 w 73867"/>
                              <a:gd name="connsiteY0" fmla="*/ 0 h 200796"/>
                              <a:gd name="connsiteX1" fmla="*/ 7192 w 73867"/>
                              <a:gd name="connsiteY1" fmla="*/ 133350 h 200796"/>
                              <a:gd name="connsiteX2" fmla="*/ 7192 w 73867"/>
                              <a:gd name="connsiteY2" fmla="*/ 200025 h 200796"/>
                              <a:gd name="connsiteX3" fmla="*/ 73867 w 73867"/>
                              <a:gd name="connsiteY3" fmla="*/ 171450 h 200796"/>
                              <a:gd name="connsiteX4" fmla="*/ 73867 w 73867"/>
                              <a:gd name="connsiteY4" fmla="*/ 171450 h 2007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3867" h="200796">
                                <a:moveTo>
                                  <a:pt x="54817" y="0"/>
                                </a:moveTo>
                                <a:cubicBezTo>
                                  <a:pt x="34973" y="50006"/>
                                  <a:pt x="15129" y="100013"/>
                                  <a:pt x="7192" y="133350"/>
                                </a:cubicBezTo>
                                <a:cubicBezTo>
                                  <a:pt x="-745" y="166687"/>
                                  <a:pt x="-3920" y="193675"/>
                                  <a:pt x="7192" y="200025"/>
                                </a:cubicBezTo>
                                <a:cubicBezTo>
                                  <a:pt x="18304" y="206375"/>
                                  <a:pt x="73867" y="171450"/>
                                  <a:pt x="73867" y="171450"/>
                                </a:cubicBezTo>
                                <a:lnTo>
                                  <a:pt x="73867" y="17145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>
                          <a:endCxn id="17" idx="2"/>
                        </wps:cNvCnPr>
                        <wps:spPr>
                          <a:xfrm flipH="1">
                            <a:off x="2310560" y="888545"/>
                            <a:ext cx="8178" cy="363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ounded Rectangle 17"/>
                        <wps:cNvSpPr/>
                        <wps:spPr>
                          <a:xfrm flipV="1">
                            <a:off x="2255832" y="1251708"/>
                            <a:ext cx="109466" cy="1396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685502" y="661007"/>
                            <a:ext cx="118264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23602" y="935837"/>
                            <a:ext cx="3911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753611" y="661015"/>
                            <a:ext cx="0" cy="27483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753631" y="661018"/>
                            <a:ext cx="255164" cy="329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C3D0D1" w14:textId="77777777" w:rsidR="00D341BE" w:rsidRDefault="00D341BE" w:rsidP="00D341B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862459" y="1214461"/>
                            <a:ext cx="558732" cy="316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162420" w14:textId="77777777" w:rsidR="00D341BE" w:rsidRDefault="00D341BE" w:rsidP="00D341BE">
                              <w:r>
                                <w:t>Load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2365291" y="1708004"/>
                            <a:ext cx="167619" cy="9316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0 h 9527"/>
                              <a:gd name="connsiteX1" fmla="*/ 0 w 171450"/>
                              <a:gd name="connsiteY1" fmla="*/ 9525 h 9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1450" h="9527">
                                <a:moveTo>
                                  <a:pt x="171450" y="0"/>
                                </a:moveTo>
                                <a:cubicBezTo>
                                  <a:pt x="12712" y="9921"/>
                                  <a:pt x="69949" y="9525"/>
                                  <a:pt x="0" y="95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60110" y="1531078"/>
                            <a:ext cx="1063498" cy="316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CC41B" w14:textId="77777777" w:rsidR="00D341BE" w:rsidRDefault="00D341BE" w:rsidP="00D341BE">
                              <w:proofErr w:type="spellStart"/>
                              <w:r>
                                <w:t>Metre</w:t>
                              </w:r>
                              <w:proofErr w:type="spellEnd"/>
                              <w:r>
                                <w:t>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4"/>
                        <wps:cNvSpPr txBox="1"/>
                        <wps:spPr>
                          <a:xfrm>
                            <a:off x="1201099" y="90747"/>
                            <a:ext cx="1462182" cy="315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48783C" w14:textId="77777777" w:rsidR="00D341BE" w:rsidRDefault="00D341BE" w:rsidP="00D341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Half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metre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-rule</w:t>
                              </w:r>
                            </w:p>
                          </w:txbxContent>
                        </wps:txbx>
                        <wps:bodyPr rot="0" spcFirstLastPara="0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992798" y="348431"/>
                            <a:ext cx="0" cy="29597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62674" y="1071678"/>
                            <a:ext cx="1047892" cy="459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122F4" w14:textId="77777777" w:rsidR="00D341BE" w:rsidRDefault="00D341BE" w:rsidP="00D341BE">
                              <w:r>
                                <w:t>G-clamp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40113" y="661019"/>
                            <a:ext cx="856716" cy="410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36717" w14:textId="77777777" w:rsidR="00D341BE" w:rsidRDefault="00D341BE" w:rsidP="00D341BE">
                              <w:r>
                                <w:t>Table-top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>
                          <a:stCxn id="11" idx="5"/>
                        </wps:cNvCnPr>
                        <wps:spPr>
                          <a:xfrm>
                            <a:off x="1648258" y="869912"/>
                            <a:ext cx="37248" cy="25763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579474" y="348434"/>
                            <a:ext cx="174150" cy="93081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>
                          <a:stCxn id="31" idx="3"/>
                        </wps:cNvCnPr>
                        <wps:spPr>
                          <a:xfrm>
                            <a:off x="2753620" y="394962"/>
                            <a:ext cx="373348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663284" y="70922"/>
                            <a:ext cx="914619" cy="279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9ED26" w14:textId="77777777" w:rsidR="00D341BE" w:rsidRDefault="00D341BE" w:rsidP="00D341BE">
                              <w:r>
                                <w:t>clamp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6455" y="348431"/>
                            <a:ext cx="48304" cy="18039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6571" tIns="48285" rIns="96571" bIns="482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53204" y="2058021"/>
                            <a:ext cx="426844" cy="150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6571" tIns="48285" rIns="96571" bIns="482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64909" y="2213771"/>
                            <a:ext cx="14189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556384" y="2142311"/>
                            <a:ext cx="1362468" cy="287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8302A" w14:textId="77777777" w:rsidR="00D341BE" w:rsidRDefault="00D341BE" w:rsidP="00D341BE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6571" tIns="48285" rIns="96571" bIns="482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903870" y="1916434"/>
                            <a:ext cx="1065106" cy="304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F40F2" w14:textId="77777777" w:rsidR="00D341BE" w:rsidRDefault="00D341BE" w:rsidP="00D341BE">
                              <w:r>
                                <w:t>Retort 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6571" tIns="48285" rIns="96571" bIns="482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71" editas="canvas" style="position:absolute;left:0;text-align:left;margin-left:21pt;margin-top:6.25pt;width:311.55pt;height:208.8pt;z-index:-251652096" coordsize="39560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7Cxw4AANdvAAAOAAAAZHJzL2Uyb0RvYy54bWzsXVtz28YVfu9M/wMGj51xhMUdmtAZRanb&#10;zHhij+026SMEgiZbEmAByJLz6/OdPbvAEgRFSLZpR4IfZJDY+57rd84uv//hdrO2PuRVvSqLmS2+&#10;c2wrL7Jyvirez+x/vXvxLLatukmLeboui3xmf8xr+4fnf/3L9zfb89wtl+V6nlcWGinq85vtzF42&#10;zfb87KzOlvkmrb8rt3mBl4uy2qQNPlbvz+ZVeoPWN+sz13HCs5uymm+rMsvrGt/+xC/t57L9xSLP&#10;mleLRZ031npmY2yN/FvJv1f09+z59+n5+yrdLleZGkb6gFFs0lWBTtumfkqb1LquVntNbVZZVdbl&#10;ovkuKzdn5WKxynI5B8xGOL3ZXKbFh7SWk8mwOnqAePqM7V69xxqgyfMbbEYun7EV9bbdlPrTOnu7&#10;TLe5nEN9nv3y4XVlreYz27WtIt2AIF6sy5tsmVbNuSUXzaUtudnKsm+3ryv1qcYjre/totrQ/1g5&#10;6xYEJ2zr48z241gInzczv22sjF7Foet7nm1lKBAKP3Rk02ddG9uqbv6RlxuLHmb2AiO5pJH8XGyv&#10;m1fXDf7KPU0/vKwbjANVdRUaQlG+WK3X+D49XxfWDeYUB1Ega9TlejWnt/RS0nJ+ua6sDymosLkV&#10;NFA0ZpTCp3WBL2niPFX51Hxc59z+m3yBdcO0XO6A+KNrM82yvGgEv1qm85y7Chz8053pGrLrdYEG&#10;qeUFBtm2rRrQJbkR3TaPWZWnqrlkr7ayc9fAuHJbQ/ZcFk1bebMqymqogTVmpXrm8nqReGlola7K&#10;+UdQVVUyc9fb7MUKG/oyrZvXaQVuBt9DQjWv8If2eGaX6sm2lmX1+9D3VB5kj7e2dQPpMLPr/1+n&#10;VW5b658LMESceA5ID6SCD74f+pFtVeabK/NNcb25LLH1qIHRyUeMqWrW+nFRlZtfIcguqFe8SosM&#10;fc/srKn0h8uGpRZEYZZfXMhiECHbtHlZvCWBwJtHBPru9te02iqqbsAPv5SaCdPzHjFzWdqPory4&#10;bsrFSlJ6t65qvSEQmC2/uGQAx7JkuKgyy6PNp8FAchyQBrzxrhP7fiISSUNKOESB7yahFBBRGPmx&#10;pCTQ7ZCAgHwgdaJoTUsZze5qLdMqk+3LNaQ1ez9XY03n/8XmLjZrkBu43BLUmmK+3WIQfEaxBP/8&#10;UHer2t2RMyNEwiDbzv+nGWeY1wfZtat0Tz7vKj6AxzuJuJh4nNj/0fO4b/K41NsP5fHYSVwnkTwe&#10;umHsS4Ex8TjbCo+Txye9TPbOyfVyoHn2bVOlq/fLxrosiwIOVllZgaGmLwu21Ovm8raQtj64XZqu&#10;ytvKi7l+A13fvZGaDnqeGyCBYBr91mK92v5Tmzna/A/c0PXQPpn4vu+zid+xf+AnLhQueQDCd0JP&#10;q8QD+n29KshT2TOSyEnQdqf0Q+TgBozzJ6OJySSnRTidWQg7js3CAfKT9pPSIEQ9ymbcI59/98jH&#10;9cLATUCEoI8oDhxfU6iyEIMgjpQDKYLEg3PHrshEPsPO2mhD7vTkQ0CBAhyqPCc8ycJXilAOOxck&#10;DLSs8f04cVjWBL7nRj28wRURDBAWNkHsu1Ff2GTXDDeYAoZ8A4ALO75EBrFar5r8N7IEpUfxtzPL&#10;dbzECawby8U/TxKi4VfoKv8xq2A8IoqspRUkUehGNNmBKr+1fsv4XswqwnED92gnrdeDToTnj5iJ&#10;WSMKE/f4RMCp7XJ5rh8cXy2zRoAlco5PBPvfdiLCIB4xE7NK4PlixFSga9teRu68WcVDL725wKds&#10;KS1dMp6Vnme3haI+PAF1AGbLNuO2rAle03RFpAgZqT+CzFgQohYR1ZHKIBezsuaLcZVBB2ZljeGN&#10;q8yivR22dA6wEuMqM6u3lSW7j66M7TCHrTWH7JkbUQtfwYIicHotwekGsNDMrmwL4PQVcywQHtov&#10;Wmd6lEAjywBrObMVb9PbDWCtd6Us19DmMeHIcbAoUJvWlcuur1bZj/nvO7VEEsW83UkiArne6Jlb&#10;9IIw4Jm5IehYDXCvNxIJmkJ2uhjqkMamGn0GJlQOHHfoi0SN5ZkIhB+bHUoxImcnxcPo/qiliCco&#10;wsTRJiN3GDlqKH4cBruvpEiR/bGoGN1hANOCFy30oEF2VlR4kevxYIIIu7qzpCxfuEspN0Z3KRLf&#10;UwvnJwC+d5vFvvrMVr4InFDpMbXFUs/IPlmKDPQJ+iVKhAnID5I6iagNBceIeBChA9lCZ84/edt5&#10;Qqqlj0XY6p8bqRZgooM+CV521uV9nBIRIJYVIJ4A/THklICjEvHZvBIdu4KFqEJFE6e2MSUycmg5&#10;Tufl0sYySb2BXQCDbJ3DXjYo6UAQhLS+8lOge70ggSMC+nEjL/GU1mzDHl4SxvCmJSgSRPBqta4+&#10;4NaShXIYFRmIg8IyAC3RkIwI573ioFQ4L3JvTo1kiBNXqUXyYmav6nKTN9Uqe7VYXNyuavGGoCha&#10;IFAyPeKzVa1gyDZLOHqvYVDNVzCpZBHoqLbdEXGVKdTKizSFWsEtjzHUipSJvgK7qKryxkB2OauC&#10;hKBCZpVSM7E1U/h4ApAZe06DyiuMQgRplfA5DqnVCmu+1FAzI6y9IDbjs5xCkZ436Wr992JuNR+3&#10;yC+BrJBiVFqho7MsJiAXWm/7RTJ/BHyhPhJnxg9GaDgXwKzLQT8ouMBLWP5rDQdHijqRCi4JPUcq&#10;QMh+rd9MP0VTkgGPtEF97foT+tHCMQHyCCLgcJEXh4cwtR0YzgE4BtsqQiaC1FL7zZtwWiQS91jr&#10;ZnnheV5wvAtYqu0MxnRhlqdMBjc4OgsTTJOLc2waZgURCX/ENCBYumnQBhzrw6ww0AeIYkLFPh8q&#10;RhhAiyg+BNhipiJcS3EMqZYOr2KIQnKgNG81DNmVGAKYPD+hKA7MYcqHU1zITQEKUnJE4BUb2hrs&#10;IjaRtZjFlP7Y7WD3E7f5LPIZ7RFhGMY7yMszD8kK3GbihRxO2uuO2W10dyL2VFDCRYCz16aUUTRz&#10;pn0WQDxMtdQ772j/dvC6dWFCgweqcCHUPQIKjbC4n4zanTCgx4IB3RWXFv3ANIkzI/1BAOVRSb0a&#10;arhf/oPrCScIWaTEcRxA8kgbQ1tCMFVURNJD8gNHLMGo2hAil9pIgJ7SH9rU7COJiHq3TggMgVQU&#10;MFReF/N8bhkAkVQyykc7YD7L9Jm9/AcypD2l5VwKi/SxIkdmp7IpzbgRTf0gBVU0NhrYYbxohBYY&#10;xF0ow5TYp/7M6e1d5uopU16ntHaV4375VNLaBQTx4WCB5LvRKIsIEVFEIJEsuzCE6aqsTC32hYjd&#10;kKxQcoG1kfwgoa8xFdIUP6X1ko+EzPGkDNSRp1aejGH3FTQDgJDDhCWhkdGERbEDOidFhJV40A09&#10;wvISISjqNdFVd/aqUyBf8ujD6emKPNUeXfXBYRTBuMZTVxR4oTqxR2ILIB2qd9m66JAIC5l1ivAO&#10;GxoPwYWXeTofxoUnzHj3YOI3Z/26gDyZFt+RjvuxvLXwVUd7ZPRazS2+pwxf9f2hEAVRITLBtfKE&#10;Yt6hQtjEAjkxkhQ9N0kCnfh1QIHeOzwaArCVpmx7gBR0PqBHm9urW5k/3yWqPuKjjs2TO+hIJxP6&#10;RG0mjdyHqOVh54BDIsIVOJEq2aCTrTKVXWluD8gky97DAvYEVN3OdaLqR3R8Fwmciqpf6ER7zulU&#10;ZsIBfILsAJ3AIk9lsIAmSMIBvr0joYURRE5AzPTWoORPCu+pINGNZSLmeyG7vQBfEugcy72yOwn2&#10;DgJWd7dsBvfQKsXddOOY4zcZrcK4Pi3so1aE4j5yrkQMXUxHhWpkhFBqbe3RdkV2oxaqAk5gKE8m&#10;YWNBh1pCnLlmUUkLzLTFdRhJ1d/SvIxwCD5OEY7RR3ymCMcjiXC4sIX7ZooUyIZAH2t70y0sQjCX&#10;iQDBC4QndkU7Ypg+JS+SIyjtlK9vfbfpl5Od8pjslDYNqXMpH0zWdHdTolSKE+EymF2ixt0iQGQ1&#10;UQdhqFMuvp5L2U51LFF/A6fun6CLeFd02e1Hl0F0JJNN3GMw7CcSHKdUGeKejzszer6ixuESHC6T&#10;5hEsnwOUenfImGANOq+G0DO30w1PPk0n6E95tgAeyp4i70eORyty3LuAK5WkOQ4tDo9sT5H7UUwJ&#10;VKTIfRyeB73tumm95IMTAA6SBonwxsq8oZvBvvEbw56gjGwDq50il7RGO61O9o8l68CHecq5gjJA&#10;0UssjoMQpK5oWjgo8tVputUBE00/JuP0rpguMlaVpm+TxZAW0962QwE2mVTWqdy2XKd/O42ur7cI&#10;/dgNwEuQ1zEQEj6/2AHIOKiM89ccoAsieGl3k/5IwyBG8oJsqBuZfJosg1NaBhQNYxf/zV5yGRuH&#10;hiwdsDJN8DaIEl8ZBtK2lHTSkRGSEOlIuKQj3KHJdzIeti9HJJTpFJUj0bR6gKSmRDPa10esObKn&#10;eH8qjG5m5rf7F7Uh2fMu3UGCQOoOBigU1w9fyGYyPYXU1ckGD9h6KHvpmN6LcJeEUh4avP8kh5Jv&#10;WiZ/QmqL6U42uhFQL8fpkpLpdu0eNIyvOgK7TwTbBSrmxuxRRrjUs0dCuLKkPTgK8AIhQmk2dGbM&#10;6d3J1nd+xAL06bmTSHnUtlB7AwOnQY62gTxB2bd8CGwIX0N6Gx3ZImRExLhvhy+tvcMImhLq9e33&#10;f7Z74pMQVyC198TH0Fv6nnj1Rt0Tz2+me+LnQz+DoS+vVwyofkEC95rsM2of+FG6yITEe3aL256e&#10;xGV+Ok9AJ9L7Lq6U1qyKe3fUZVYP1DojjJXJI6FN/hoKdeLUL3bjA+5nuMMj6aNZR1jWC/1EXfiO&#10;ax68iK9Z7XwN4Ys4+SxnX0aw63Ss5YsRDe5i7vsWfD2zYYaNhfWR0o2rF9m3QHIsTs32Ip4C7quv&#10;L+9148hhi++hJtnAnVj3T/puVdkjloZPz73wW6i1jVbhq4e5zCJxPNAqB2ETHFpgUN6QhU4YIEzF&#10;rgZ8jvAo3Hqnp/FZyLoV9xNZnyZgBTWW0Y/HyRxp9Ut39Etr5mcJpHW/x/f8DwAAAP//AwBQSwME&#10;FAAGAAgAAAAhANiv2dncAAAACQEAAA8AAABkcnMvZG93bnJldi54bWxMjz1PwzAQhnck/oN1SGzU&#10;TqARCnEqQCAxgWhZ2Nz4mkTY58h22vDvOSYY755X70ezWbwTR4xpDKShWCkQSF2wI/UaPnbPV7cg&#10;UjZkjQuEGr4xwaY9P2tMbcOJ3vG4zb1gE0q10TDkPNVSpm5Ab9IqTEjMDiF6k/mMvbTRnNjcO1kq&#10;VUlvRuKEwUz4OGD3tZ0950b3Nvev3QM+HT53Sx6VfPFK68uL5f4ORMYl/4nhtz5Xh5Y77cNMNgmn&#10;4abkKZn/5RoE86paFyD2DK5VAbJt5P8F7Q8AAAD//wMAUEsBAi0AFAAGAAgAAAAhALaDOJL+AAAA&#10;4QEAABMAAAAAAAAAAAAAAAAAAAAAAFtDb250ZW50X1R5cGVzXS54bWxQSwECLQAUAAYACAAAACEA&#10;OP0h/9YAAACUAQAACwAAAAAAAAAAAAAAAAAvAQAAX3JlbHMvLnJlbHNQSwECLQAUAAYACAAAACEA&#10;gi8+wscOAADXbwAADgAAAAAAAAAAAAAAAAAuAgAAZHJzL2Uyb0RvYy54bWxQSwECLQAUAAYACAAA&#10;ACEA2K/Z2dwAAAAJAQAADwAAAAAAAAAAAAAAAAAhEQAAZHJzL2Rvd25yZXYueG1sUEsFBgAAAAAE&#10;AAQA8wAAACoSAAAAAA==&#10;">
                <v:shape id="_x0000_s1072" type="#_x0000_t75" style="position:absolute;width:39560;height:26517;visibility:visible;mso-wrap-style:square">
                  <v:fill o:detectmouseclick="t"/>
                  <v:path o:connecttype="none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2" o:spid="_x0000_s1073" type="#_x0000_t111" style="position:absolute;top:4881;width:1862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xrMMA&#10;AADaAAAADwAAAGRycy9kb3ducmV2LnhtbESPQYvCMBSE78L+h/AWvGmqB9GuURZBV0EFdT14ezTP&#10;prvNS2mi1n9vBMHjMDPfMONpY0txpdoXjhX0ugkI4szpgnMFv4d5ZwjCB2SNpWNScCcP08lHa4yp&#10;djfe0XUfchEh7FNUYEKoUil9Zsii77qKOHpnV1sMUda51DXeItyWsp8kA2mx4LhgsKKZoex/f7EK&#10;Ts12NRr8LWbmyPfTplz01uFnrlT7s/n+AhGoCe/wq73UCvr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KxrMMAAADaAAAADwAAAAAAAAAAAAAAAACYAgAAZHJzL2Rv&#10;d25yZXYueG1sUEsFBgAAAAAEAAQA9QAAAIgDAAAAAA==&#10;" filled="f" strokecolor="black [3213]" strokeweight="2.25pt">
                  <v:textbox inset="2.48058mm,1.2402mm,2.48058mm,1.2402mm"/>
                </v:shape>
                <v:shape id="Arc 3" o:spid="_x0000_s1074" style="position:absolute;left:7542;top:7674;width:18625;height:14620;rotation:-824750fd;visibility:visible;mso-wrap-style:square;v-text-anchor:middle" coordsize="1862433,146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M1MEA&#10;AADaAAAADwAAAGRycy9kb3ducmV2LnhtbESPQWsCMRSE74X+h/AKvdWsVsqyGsW2FvRY9eLtsXlu&#10;opuXbRJ1++9NoeBxmJlvmOm8d624UIjWs4LhoABBXHttuVGw2369lCBiQtbYeiYFvxRhPnt8mGKl&#10;/ZW/6bJJjcgQjhUqMCl1lZSxNuQwDnxHnL2DDw5TlqGROuA1w10rR0XxJh1azgsGO/owVJ82Z6fg&#10;55OP45EjG/aa3X5dvi/ZGqWen/rFBESiPt3D/+2VVvAKf1fyDZ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2DNTBAAAA2gAAAA8AAAAAAAAAAAAAAAAAmAIAAGRycy9kb3du&#10;cmV2LnhtbFBLBQYAAAAABAAEAPUAAACGAwAAAAA=&#10;" path="m931216,nsc1248740,,1544380,127006,1715547,336945l931217,731003v,-243668,-1,-487335,-1,-731003xem931216,nfc1248740,,1544380,127006,1715547,336945e" filled="f" strokecolor="black [3200]" strokeweight=".5pt">
                  <v:stroke joinstyle="miter"/>
                  <v:path arrowok="t" o:connecttype="custom" o:connectlocs="931216,0;1715547,336945" o:connectangles="0,0"/>
                </v:shape>
                <v:shape id="Arc 4" o:spid="_x0000_s1075" style="position:absolute;left:8092;top:6268;width:18624;height:14620;rotation:-824750fd;visibility:visible;mso-wrap-style:square;v-text-anchor:middle" coordsize="1862433,146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UoMAA&#10;AADaAAAADwAAAGRycy9kb3ducmV2LnhtbESPT2sCMRTE74V+h/AKvdWsIiKrUeo/qMeqF2+Pzesm&#10;7eZlTaKu394UBI/DzPyGmc4714gLhWg9K+j3ChDEldeWawWH/eZjDCImZI2NZ1Jwowjz2evLFEvt&#10;r/xNl12qRYZwLFGBSaktpYyVIYex51vi7P344DBlGWqpA14z3DVyUBQj6dByXjDY0tJQ9bc7OwWn&#10;Ff8OB45sOGp2x+14sWZrlHp/6z4nIBJ16Rl+tL+0giH8X8k3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+UoMAAAADaAAAADwAAAAAAAAAAAAAAAACYAgAAZHJzL2Rvd25y&#10;ZXYueG1sUEsFBgAAAAAEAAQA9QAAAIUDAAAAAA==&#10;" path="m931216,nsc1248740,,1544380,127006,1715547,336945l931217,731003v,-243668,-1,-487335,-1,-731003xem931216,nfc1248740,,1544380,127006,1715547,336945e" filled="f" strokecolor="black [3200]" strokeweight=".5pt">
                  <v:stroke joinstyle="miter"/>
                  <v:path arrowok="t" o:connecttype="custom" o:connectlocs="931216,0;1715547,336945" o:connectangles="0,0"/>
                </v:shape>
                <v:line id="Straight Connector 5" o:spid="_x0000_s1076" style="position:absolute;flip:x;visibility:visible;mso-wrap-style:square" from="15262,6444" to="15811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line id="Straight Connector 6" o:spid="_x0000_s1077" style="position:absolute;flip:y;visibility:visible;mso-wrap-style:square" from="23652,7850" to="24211,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shape id="Freeform 11" o:spid="_x0000_s1078" style="position:absolute;left:14489;top:5432;width:2172;height:5843;visibility:visible;mso-wrap-style:square;v-text-anchor:middle" coordsize="222235,59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MOcEA&#10;AADbAAAADwAAAGRycy9kb3ducmV2LnhtbERP32vCMBB+F/Y/hBvszaYqiHRGEUER36YD2dutuTad&#10;yaU00db/3gwGe7uP7+ct14Oz4k5daDwrmGQ5COLS64ZrBZ/n3XgBIkRkjdYzKXhQgPXqZbTEQvue&#10;P+h+irVIIRwKVGBibAspQ2nIYch8S5y4yncOY4JdLXWHfQp3Vk7zfC4dNpwaDLa0NVReTzenQNq+&#10;Odjt7cccd4vZ47yvvr8ulVJvr8PmHUSkIf6L/9wHneZP4PeXd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DDnBAAAA2wAAAA8AAAAAAAAAAAAAAAAAmAIAAGRycy9kb3du&#10;cmV2LnhtbFBLBQYAAAAABAAEAPUAAACGAwAAAAA=&#10;" path="m203905,172177v15875,-73025,31750,-146050,,-161925c172155,-5623,41980,-15148,13405,76927,-15170,169002,7055,486502,32455,562702v25400,76200,104775,9525,133350,-28575c194380,496027,199142,415064,203905,334102e" filled="f" strokecolor="black [3200]" strokeweight="4.5pt">
                  <v:stroke joinstyle="miter"/>
                  <v:path arrowok="t" o:connecttype="custom" o:connectlocs="199348,168329;199348,10023;13105,75208;31730,550127;162099,522190;199348,326635" o:connectangles="0,0,0,0,0,0"/>
                </v:shape>
                <v:line id="Straight Connector 12" o:spid="_x0000_s1079" style="position:absolute;flip:y;visibility:visible;mso-wrap-style:square" from="15811,7850" to="17320,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/ccEAAADbAAAADwAAAGRycy9kb3ducmV2LnhtbERPS4vCMBC+C/sfwix403RFRKqxiLCL&#10;CCq67sHb2EwfbDMpTaz13xtB8DYf33PmSWcq0VLjSssKvoYRCOLU6pJzBaff78EUhPPIGivLpOBO&#10;DpLFR2+OsbY3PlB79LkIIexiVFB4X8dSurQgg25oa+LAZbYx6ANscqkbvIVwU8lRFE2kwZJDQ4E1&#10;rQpK/49Xo+CybVfp2dr97mdf/m0yGelufFKq/9ktZyA8df4tfrnXOswfwfOXc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439xwQAAANsAAAAPAAAAAAAAAAAAAAAA&#10;AKECAABkcnMvZG93bnJldi54bWxQSwUGAAAAAAQABAD5AAAAjwMAAAAA&#10;" strokecolor="black [3200]" strokeweight="6pt">
                  <v:stroke joinstyle="miter"/>
                </v:line>
                <v:rect id="Rectangle 13" o:spid="_x0000_s1080" style="position:absolute;left:25235;top:2739;width:1397;height:15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Bb70A&#10;AADbAAAADwAAAGRycy9kb3ducmV2LnhtbERPy6rCMBDdC/5DGMGdpiqIVqOIIri9KqK7oRnbYjMp&#10;Saz1780Fwd0cznOW69ZUoiHnS8sKRsMEBHFmdcm5gvNpP5iB8AFZY2WZFLzJw3rV7Swx1fbFf9Qc&#10;Qy5iCPsUFRQh1KmUPivIoB/amjhyd+sMhghdLrXDVww3lRwnyVQaLDk2FFjTtqDscXwaBdf7NN9V&#10;t0nzPG2smx8eFyt3Y6X6vXazABGoDT/x133Qcf4E/n+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WBb70AAADbAAAADwAAAAAAAAAAAAAAAACYAgAAZHJzL2Rvd25yZXYu&#10;eG1sUEsFBgAAAAAEAAQA9QAAAIIDAAAAAA==&#10;" filled="f" strokecolor="black [3213]" strokeweight="1pt">
                  <v:textbox inset="2.48058mm,1.2402mm,2.48058mm,1.2402mm"/>
                </v:rect>
                <v:shape id="Straight Arrow Connector 14" o:spid="_x0000_s1081" type="#_x0000_t32" style="position:absolute;left:23187;top:7850;width:1676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Freeform 15" o:spid="_x0000_s1082" style="position:absolute;left:22558;top:7395;width:722;height:1963;visibility:visible;mso-wrap-style:square;v-text-anchor:middle" coordsize="73867,200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9mb4A&#10;AADbAAAADwAAAGRycy9kb3ducmV2LnhtbERPzYrCMBC+L/gOYQRva+KCslSjiCh4k237AEMztsFm&#10;UptsrW9vhIW9zcf3O5vd6FoxUB+sZw2LuQJBXHljudZQFqfPbxAhIhtsPZOGJwXYbScfG8yMf/AP&#10;DXmsRQrhkKGGJsYukzJUDTkMc98RJ+7qe4cxwb6WpsdHCnet/FJqJR1aTg0NdnRoqLrlv05DUchT&#10;Uaqhvq8uYbA2L2/Hp9J6Nh33axCRxvgv/nOfTZq/hPcv6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5vZm+AAAA2wAAAA8AAAAAAAAAAAAAAAAAmAIAAGRycy9kb3ducmV2&#10;LnhtbFBLBQYAAAAABAAEAPUAAACDAwAAAAA=&#10;" path="m54817,c34973,50006,15129,100013,7192,133350v-7937,33337,-11112,60325,,66675c18304,206375,73867,171450,73867,171450r,e" filled="f" strokecolor="black [3200]" strokeweight=".5pt">
                  <v:stroke joinstyle="miter"/>
                  <v:path arrowok="t" o:connecttype="custom" o:connectlocs="53591,0;7031,130369;7031,195554;72215,167618;72215,167618" o:connectangles="0,0,0,0,0"/>
                </v:shape>
                <v:line id="Straight Connector 16" o:spid="_x0000_s1083" style="position:absolute;flip:x;visibility:visible;mso-wrap-style:square" from="23105,8885" to="23187,1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<v:stroke joinstyle="miter"/>
                </v:line>
                <v:roundrect id="Rounded Rectangle 17" o:spid="_x0000_s1084" style="position:absolute;left:22558;top:12517;width:1094;height:1396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tQcEA&#10;AADbAAAADwAAAGRycy9kb3ducmV2LnhtbERPTWvCQBC9F/oflhG81Y1SbI2uUoQWwZMxULwN2TEb&#10;zM7G7DaJ/94VhN7m8T5ntRlsLTpqfeVYwXSSgCAunK64VJAfv98+QfiArLF2TApu5GGzfn1ZYapd&#10;zwfqslCKGMI+RQUmhCaV0heGLPqJa4gjd3atxRBhW0rdYh/DbS1nSTKXFiuODQYb2hoqLtmfVfAb&#10;TvniPdvjtp6bBfXX7uckz0qNR8PXEkSgIfyLn+6djvM/4PF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7UHBAAAA2wAAAA8AAAAAAAAAAAAAAAAAmAIAAGRycy9kb3du&#10;cmV2LnhtbFBLBQYAAAAABAAEAPUAAACGAwAAAAA=&#10;" fillcolor="black [3200]" strokecolor="black [1600]" strokeweight="1pt">
                  <v:stroke joinstyle="miter"/>
                  <v:textbox inset="2.48058mm,1.2402mm,2.48058mm,1.2402mm"/>
                </v:roundrect>
                <v:line id="Straight Connector 18" o:spid="_x0000_s1085" style="position:absolute;visibility:visible;mso-wrap-style:square" from="16855,6610" to="28681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NXxM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AIr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NXxMIAAADbAAAADwAAAAAAAAAAAAAA&#10;AAChAgAAZHJzL2Rvd25yZXYueG1sUEsFBgAAAAAEAAQA+QAAAJADAAAAAA==&#10;" strokecolor="black [3200]" strokeweight=".5pt">
                  <v:stroke dashstyle="dash" joinstyle="miter"/>
                </v:line>
                <v:line id="Straight Connector 19" o:spid="_x0000_s1086" style="position:absolute;visibility:visible;mso-wrap-style:square" from="25236,9358" to="29147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yX8EAAADbAAAADwAAAGRycy9kb3ducmV2LnhtbERPTWvCQBC9C/0PyxS86cYgtY2uEoRS&#10;TwFjoD0O2TEJZmdDdo3x37sFwds83udsdqNpxUC9aywrWMwjEMSl1Q1XCorT9+wThPPIGlvLpOBO&#10;Dnbbt8kGE21vfKQh95UIIewSVFB73yVSurImg25uO+LAnW1v0AfYV1L3eAvhppVxFH1Igw2Hhho7&#10;2tdUXvKrUZAusz+HUWOGnywuzvdF8bs6FUpN38d0DcLT6F/ip/ugw/wv+P8lHC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/JfwQAAANsAAAAPAAAAAAAAAAAAAAAA&#10;AKECAABkcnMvZG93bnJldi54bWxQSwUGAAAAAAQABAD5AAAAjwMAAAAA&#10;" strokecolor="black [3200]" strokeweight=".5pt">
                  <v:stroke dashstyle="dash" joinstyle="miter"/>
                </v:line>
                <v:shape id="Straight Arrow Connector 20" o:spid="_x0000_s1087" type="#_x0000_t32" style="position:absolute;left:27536;top:6610;width:0;height:2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QtL8AAADbAAAADwAAAGRycy9kb3ducmV2LnhtbERPTWvCQBC9C/6HZQpepG7MQWrqKkUo&#10;7UlRg+chOybB7GzIbmP01zsHocfH+15tBteonrpQezYwnyWgiAtvay4N5Kfv9w9QISJbbDyTgTsF&#10;2KzHoxVm1t/4QP0xlkpCOGRooIqxzbQORUUOw8y3xMJdfOcwCuxKbTu8SbhrdJokC+2wZmmosKVt&#10;RcX1+OcMpDn2zX5aH86P3O6W6fwnfyzYmMnb8PUJKtIQ/8Uv968Vn6yXL/I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GQtL8AAADbAAAADwAAAAAAAAAAAAAAAACh&#10;AgAAZHJzL2Rvd25yZXYueG1sUEsFBgAAAAAEAAQA+QAAAI0DAAAAAA==&#10;" strokecolor="black [3200]" strokeweight=".5pt">
                  <v:stroke startarrow="block" endarrow="block" joinstyle="miter"/>
                </v:shape>
                <v:shape id="Text Box 21" o:spid="_x0000_s1088" type="#_x0000_t202" style="position:absolute;left:27536;top:6610;width:2551;height:3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/McUA&#10;AADbAAAADwAAAGRycy9kb3ducmV2LnhtbESPQWvCQBSE74L/YXlCb3UTqWlJXUUFiwcP1fbi7Zl9&#10;zYZk38bsVuO/dwsFj8PMfMPMFr1txIU6XzlWkI4TEMSF0xWXCr6/Ns9vIHxA1tg4JgU38rCYDwcz&#10;zLW78p4uh1CKCGGfowITQptL6QtDFv3YtcTR+3GdxRBlV0rd4TXCbSMnSZJJixXHBYMtrQ0V9eHX&#10;KiiOn6etyV7L3Vmu0hea1h/rrFbqadQv30EE6sMj/N/eagWTF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v8xxQAAANsAAAAPAAAAAAAAAAAAAAAAAJgCAABkcnMv&#10;ZG93bnJldi54bWxQSwUGAAAAAAQABAD1AAAAigMAAAAA&#10;" filled="f" stroked="f" strokeweight=".5pt">
                  <v:textbox inset="2.48058mm,1.2402mm,2.48058mm,1.2402mm">
                    <w:txbxContent>
                      <w:p w14:paraId="69C3D0D1" w14:textId="77777777" w:rsidR="00D341BE" w:rsidRDefault="00D341BE" w:rsidP="00D341BE">
                        <w:r>
                          <w:t>X</w:t>
                        </w:r>
                      </w:p>
                    </w:txbxContent>
                  </v:textbox>
                </v:shape>
                <v:shape id="Text Box 22" o:spid="_x0000_s1089" type="#_x0000_t202" style="position:absolute;left:18624;top:12144;width:5587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hRsUA&#10;AADbAAAADwAAAGRycy9kb3ducmV2LnhtbESPQWvCQBSE74L/YXlCb3VjqGlJXUUFiwcP1fbi7Zl9&#10;zYZk38bsVuO/dwsFj8PMfMPMFr1txIU6XzlWMBknIIgLpysuFXx/bZ7fQPiArLFxTApu5GExHw5m&#10;mGt35T1dDqEUEcI+RwUmhDaX0heGLPqxa4mj9+M6iyHKrpS6w2uE20amSZJJixXHBYMtrQ0V9eHX&#10;KiiOn6etyV7L3VmuJi80rT/WWa3U06hfvoMI1IdH+L+91QrSF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GFGxQAAANsAAAAPAAAAAAAAAAAAAAAAAJgCAABkcnMv&#10;ZG93bnJldi54bWxQSwUGAAAAAAQABAD1AAAAigMAAAAA&#10;" filled="f" stroked="f" strokeweight=".5pt">
                  <v:textbox inset="2.48058mm,1.2402mm,2.48058mm,1.2402mm">
                    <w:txbxContent>
                      <w:p w14:paraId="59162420" w14:textId="77777777" w:rsidR="00D341BE" w:rsidRDefault="00D341BE" w:rsidP="00D341BE">
                        <w:r>
                          <w:t>Load</w:t>
                        </w:r>
                      </w:p>
                    </w:txbxContent>
                  </v:textbox>
                </v:shape>
                <v:shape id="Freeform 23" o:spid="_x0000_s1090" style="position:absolute;left:23652;top:17080;width:1677;height:93;visibility:visible;mso-wrap-style:square;v-text-anchor:middle" coordsize="171450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/FsUA&#10;AADbAAAADwAAAGRycy9kb3ducmV2LnhtbESPT4vCMBTE74LfITzBy6Lp+o+la5RVET14UVfw+Gje&#10;ttXmpTTR1m9vhAWPw8z8hpnOG1OIO1Uut6zgsx+BIE6szjlV8Htc975AOI+ssbBMCh7kYD5rt6YY&#10;a1vznu4Hn4oAYRejgsz7MpbSJRkZdH1bEgfvz1YGfZBVKnWFdYCbQg6iaCIN5hwWMixpmVFyPdyM&#10;gtNpvKkvyfksl9Ho6HeLj81kdVOq22l+vkF4avw7/N/eagWDI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/8WxQAAANsAAAAPAAAAAAAAAAAAAAAAAJgCAABkcnMv&#10;ZG93bnJldi54bWxQSwUGAAAAAAQABAD1AAAAigMAAAAA&#10;" path="m171450,c12712,9921,69949,9525,,9525e" filled="f" strokecolor="black [3200]" strokeweight=".5pt">
                  <v:stroke joinstyle="miter"/>
                  <v:path arrowok="t" o:connecttype="custom" o:connectlocs="167619,0;0,9314" o:connectangles="0,0"/>
                </v:shape>
                <v:shape id="Text Box 24" o:spid="_x0000_s1091" type="#_x0000_t202" style="position:absolute;left:14601;top:15310;width:10635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cqcQA&#10;AADbAAAADwAAAGRycy9kb3ducmV2LnhtbESPQWvCQBSE70L/w/IK3nSjaCypq1RB8dCD2l56e82+&#10;ZkOyb2N21fjvu4LgcZiZb5j5srO1uFDrS8cKRsMEBHHudMmFgu+vzeANhA/IGmvHpOBGHpaLl94c&#10;M+2ufKDLMRQiQthnqMCE0GRS+tyQRT90DXH0/lxrMUTZFlK3eI1wW8txkqTSYslxwWBDa0N5dTxb&#10;BfnP/ndn0lnxeZKr0YSm1XadVkr1X7uPdxCBuvAMP9o7rWA8g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XKnEAAAA2wAAAA8AAAAAAAAAAAAAAAAAmAIAAGRycy9k&#10;b3ducmV2LnhtbFBLBQYAAAAABAAEAPUAAACJAwAAAAA=&#10;" filled="f" stroked="f" strokeweight=".5pt">
                  <v:textbox inset="2.48058mm,1.2402mm,2.48058mm,1.2402mm">
                    <w:txbxContent>
                      <w:p w14:paraId="380CC41B" w14:textId="77777777" w:rsidR="00D341BE" w:rsidRDefault="00D341BE" w:rsidP="00D341BE">
                        <w:proofErr w:type="spellStart"/>
                        <w:r>
                          <w:t>Metre</w:t>
                        </w:r>
                        <w:proofErr w:type="spellEnd"/>
                        <w:r>
                          <w:t>-rule</w:t>
                        </w:r>
                      </w:p>
                    </w:txbxContent>
                  </v:textbox>
                </v:shape>
                <v:shape id="Text Box 24" o:spid="_x0000_s1092" type="#_x0000_t202" style="position:absolute;left:12010;top:907;width:14622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5MsYA&#10;AADbAAAADwAAAGRycy9kb3ducmV2LnhtbESPzW7CMBCE75V4B2sr9VYcIggoxSAaiYoDh/Jz4baN&#10;t3GUeJ3GLqRvjytV6nE0M99oluvBtuJKva8dK5iMExDEpdM1VwrOp+3zAoQPyBpbx6TghzysV6OH&#10;Jeba3fhA12OoRISwz1GBCaHLpfSlIYt+7Dri6H263mKIsq+k7vEW4baVaZJk0mLNccFgR4Whsjl+&#10;WwXl5f1jZ7J5tf+Sr5MpzZq3ImuUenocNi8gAg3hP/zX3mkF6Qx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H5MsYAAADbAAAADwAAAAAAAAAAAAAAAACYAgAAZHJz&#10;L2Rvd25yZXYueG1sUEsFBgAAAAAEAAQA9QAAAIsDAAAAAA==&#10;" filled="f" stroked="f" strokeweight=".5pt">
                  <v:textbox inset="2.48058mm,1.2402mm,2.48058mm,1.2402mm">
                    <w:txbxContent>
                      <w:p w14:paraId="1E48783C" w14:textId="77777777" w:rsidR="00D341BE" w:rsidRDefault="00D341BE" w:rsidP="00D341B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Half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metre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-rule</w:t>
                        </w:r>
                      </w:p>
                    </w:txbxContent>
                  </v:textbox>
                </v:shape>
                <v:line id="Straight Connector 26" o:spid="_x0000_s1093" style="position:absolute;flip:y;visibility:visible;mso-wrap-style:square" from="19927,3484" to="19927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/qcQAAADbAAAADwAAAGRycy9kb3ducmV2LnhtbESPQWvCQBSE70L/w/IEb7oxh9BGVxGh&#10;NDcxaUN7e2SfSdrs2zS7xvjvu4VCj8PMfMNs95PpxEiDay0rWK8iEMSV1S3XCl6L5+UjCOeRNXaW&#10;ScGdHOx3D7Mtptre+Exj7msRIOxSVNB436dSuqohg25le+LgXexg0Ac51FIPeAtw08k4ihJpsOWw&#10;0GBPx4aqr/xqFLinKrl/mnf5Hb+9FCfZlpR9lEot5tNhA8LT5P/Df+1MK4gT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P+pxAAAANsAAAAPAAAAAAAAAAAA&#10;AAAAAKECAABkcnMvZG93bnJldi54bWxQSwUGAAAAAAQABAD5AAAAkgMAAAAA&#10;" strokecolor="black [3200]" strokeweight=".25pt">
                  <v:stroke joinstyle="miter"/>
                </v:line>
                <v:shape id="Text Box 27" o:spid="_x0000_s1094" type="#_x0000_t202" style="position:absolute;left:12626;top:10716;width:10479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C3sUA&#10;AADbAAAADwAAAGRycy9kb3ducmV2LnhtbESPQWvCQBSE74X+h+UVvNWNQaOkrtIGFA89tOrF22v2&#10;NRuSfZtmV43/3i0Uehxm5htmuR5sKy7U+9qxgsk4AUFcOl1zpeB42DwvQPiArLF1TApu5GG9enxY&#10;Yq7dlT/psg+ViBD2OSowIXS5lL40ZNGPXUccvW/XWwxR9pXUPV4j3LYyTZJMWqw5LhjsqDBUNvuz&#10;VVCePr52JptX7z/ybTKlWbMtskap0dPw+gIi0BD+w3/tnVaQzu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8LexQAAANsAAAAPAAAAAAAAAAAAAAAAAJgCAABkcnMv&#10;ZG93bnJldi54bWxQSwUGAAAAAAQABAD1AAAAigMAAAAA&#10;" filled="f" stroked="f" strokeweight=".5pt">
                  <v:textbox inset="2.48058mm,1.2402mm,2.48058mm,1.2402mm">
                    <w:txbxContent>
                      <w:p w14:paraId="7E0122F4" w14:textId="77777777" w:rsidR="00D341BE" w:rsidRDefault="00D341BE" w:rsidP="00D341BE">
                        <w:r>
                          <w:t>G-clamp</w:t>
                        </w:r>
                      </w:p>
                    </w:txbxContent>
                  </v:textbox>
                </v:shape>
                <v:shape id="Text Box 28" o:spid="_x0000_s1095" type="#_x0000_t202" style="position:absolute;left:5401;top:6610;width:856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WrMIA&#10;AADbAAAADwAAAGRycy9kb3ducmV2LnhtbERPu27CMBTdkfoP1q3UrTigNqCAExWkVgwdymNhu8S3&#10;cZT4OsQuhL/HQyXGo/NeFoNtxYV6XztWMBknIIhLp2uuFBz2n69zED4ga2wdk4IbeSjyp9ESM+2u&#10;vKXLLlQihrDPUIEJocuk9KUhi37sOuLI/breYoiwr6Tu8RrDbSunSZJKizXHBoMdrQ2Vze7PKiiP&#10;P6eNSWfV91muJm/03nyt00apl+fhYwEi0BAe4n/3RiuYxrH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FaswgAAANsAAAAPAAAAAAAAAAAAAAAAAJgCAABkcnMvZG93&#10;bnJldi54bWxQSwUGAAAAAAQABAD1AAAAhwMAAAAA&#10;" filled="f" stroked="f" strokeweight=".5pt">
                  <v:textbox inset="2.48058mm,1.2402mm,2.48058mm,1.2402mm">
                    <w:txbxContent>
                      <w:p w14:paraId="7B836717" w14:textId="77777777" w:rsidR="00D341BE" w:rsidRDefault="00D341BE" w:rsidP="00D341BE">
                        <w:r>
                          <w:t>Table-top</w:t>
                        </w:r>
                      </w:p>
                    </w:txbxContent>
                  </v:textbox>
                </v:shape>
                <v:line id="Straight Connector 29" o:spid="_x0000_s1096" style="position:absolute;visibility:visible;mso-wrap-style:square" from="16482,8699" to="16855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e9d8IAAADbAAAADwAAAGRycy9kb3ducmV2LnhtbESP3YrCMBSE7xd8h3AEb5Y1tcL+dI0i&#10;iiDerfoAh+bYdG1OYhO1vr0RBC+HmfmGmcw624gLtaF2rGA0zEAQl07XXCnY71Yf3yBCRNbYOCYF&#10;Nwowm/beJlhod+U/umxjJRKEQ4EKTIy+kDKUhiyGofPEyTu41mJMsq2kbvGa4LaReZZ9Sos1pwWD&#10;nhaGyuP2bBV8sbc+W5nN++G2/B+f8p2r9kulBv1u/gsiUhdf4Wd7rRXkP/D4kn6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e9d8IAAADbAAAADwAAAAAAAAAAAAAA&#10;AAChAgAAZHJzL2Rvd25yZXYueG1sUEsFBgAAAAAEAAQA+QAAAJADAAAAAA==&#10;" strokecolor="black [3200]" strokeweight="3pt">
                  <v:stroke joinstyle="miter"/>
                </v:line>
                <v:roundrect id="Rounded Rectangle 31" o:spid="_x0000_s1097" style="position:absolute;left:25794;top:3484;width:1742;height:9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8TsUA&#10;AADbAAAADwAAAGRycy9kb3ducmV2LnhtbESPQWsCMRSE74L/ITzBi9SsLWjZGkUsggoiWqH09ti8&#10;3SxuXpZN1G1/fSMIHoeZ+YaZzltbiSs1vnSsYDRMQBBnTpdcKDh9rV7eQfiArLFyTAp+ycN81u1M&#10;MdXuxge6HkMhIoR9igpMCHUqpc8MWfRDVxNHL3eNxRBlU0jd4C3CbSVfk2QsLZYcFwzWtDSUnY8X&#10;q2D16Xfbc15/m8Nfftr+bEhP9gOl+r128QEiUBue4Ud7rRW8jeD+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/xOxQAAANsAAAAPAAAAAAAAAAAAAAAAAJgCAABkcnMv&#10;ZG93bnJldi54bWxQSwUGAAAAAAQABAD1AAAAigMAAAAA&#10;" fillcolor="black [3200]" stroked="f" strokeweight="1pt">
                  <v:stroke joinstyle="miter"/>
                  <v:textbox inset="2.48058mm,1.2402mm,2.48058mm,1.2402mm"/>
                </v:roundrect>
                <v:line id="Straight Connector 32" o:spid="_x0000_s1098" style="position:absolute;visibility:visible;mso-wrap-style:square" from="27536,3949" to="31269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CZsQAAADbAAAADwAAAGRycy9kb3ducmV2LnhtbESPUWvCQBCE3wX/w7FC33SjhSKpl6BC&#10;aWvxoUl/wDa3JsHcXsidGv99r1Do4zAz3zCbfLSduvLgWycalosEFEvlTCu1hq/yZb4G5QOJoc4J&#10;a7izhzybTjaUGneTT74WoVYRIj4lDU0IfYroq4Yt+YXrWaJ3coOlEOVQoxnoFuG2w1WSPKGlVuJC&#10;Qz3vG67OxcVqOL5+Y3FvzXaJnb0cPrDcHd5LrR9m4/YZVOAx/If/2m9Gw+MKfr/EH4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oJmxAAAANsAAAAPAAAAAAAAAAAA&#10;AAAAAKECAABkcnMvZG93bnJldi54bWxQSwUGAAAAAAQABAD5AAAAkgMAAAAA&#10;" strokecolor="black [3200]" strokeweight="2.25pt">
                  <v:stroke joinstyle="miter"/>
                </v:line>
                <v:shape id="Text Box 33" o:spid="_x0000_s1099" type="#_x0000_t202" style="position:absolute;left:26632;top:709;width:9147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1SAMUA&#10;AADbAAAADwAAAGRycy9kb3ducmV2LnhtbESPwW7CMBBE75X4B2uRuBWHUtIqYBAgUXHgQGkvvS3x&#10;EkeJ12lsIP37GgmJ42hm3mhmi87W4kKtLx0rGA0TEMS50yUXCr6/Ns/vIHxA1lg7JgV/5GEx7z3N&#10;MNPuyp90OYRCRAj7DBWYEJpMSp8bsuiHriGO3sm1FkOUbSF1i9cIt7V8SZJUWiw5LhhsaG0orw5n&#10;qyD/2R+3Jn0rdr9yNXqlSfWxTiulBv1uOQURqAuP8L291QrGY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VIAxQAAANsAAAAPAAAAAAAAAAAAAAAAAJgCAABkcnMv&#10;ZG93bnJldi54bWxQSwUGAAAAAAQABAD1AAAAigMAAAAA&#10;" filled="f" stroked="f" strokeweight=".5pt">
                  <v:textbox inset="2.48058mm,1.2402mm,2.48058mm,1.2402mm">
                    <w:txbxContent>
                      <w:p w14:paraId="36D9ED26" w14:textId="77777777" w:rsidR="00D341BE" w:rsidRDefault="00D341BE" w:rsidP="00D341BE">
                        <w:r>
                          <w:t>clamp</w:t>
                        </w:r>
                      </w:p>
                    </w:txbxContent>
                  </v:textbox>
                </v:shape>
                <v:rect id="Rectangle 37" o:spid="_x0000_s1100" style="position:absolute;left:31264;top:3484;width:483;height:18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WcsQA&#10;AADbAAAADwAAAGRycy9kb3ducmV2LnhtbESPQWvCQBSE70L/w/IKXkQ3VaySugmhtNCDB7U5eHzs&#10;PpPQ7Nuwu9X033eFQo/DzHzD7MrR9uJKPnSOFTwtMhDE2pmOGwX15/t8CyJEZIO9Y1LwQwHK4mGy&#10;w9y4Gx/peoqNSBAOOSpoYxxyKYNuyWJYuIE4eRfnLcYkfSONx1uC214us+xZWuw4LbQ40GtL+uv0&#10;bRVUmqr9sK43Bzw3My1Xb1Xva6Wmj2P1AiLSGP/Df+0Po2C1gfu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lnLEAAAA2wAAAA8AAAAAAAAAAAAAAAAAmAIAAGRycy9k&#10;b3ducmV2LnhtbFBLBQYAAAAABAAEAPUAAACJAwAAAAA=&#10;" fillcolor="black [3200]" strokecolor="black [1600]" strokeweight="1pt">
                  <v:textbox inset="2.68253mm,1.34125mm,2.68253mm,1.34125mm"/>
                </v:rect>
                <v:rect id="Rectangle 38" o:spid="_x0000_s1101" style="position:absolute;left:27532;top:20580;width:4268;height:1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CAMEA&#10;AADbAAAADwAAAGRycy9kb3ducmV2LnhtbERPz2vCMBS+D/Y/hDfwMjTdxCnVKGVM8OBBux48PpJn&#10;W9a8lCTT+t+bg+Dx4/u92gy2ExfyoXWs4GOSgSDWzrRcK6h+t+MFiBCRDXaOScGNAmzWry8rzI27&#10;8pEuZaxFCuGQo4Imxj6XMuiGLIaJ64kTd3beYkzQ19J4vKZw28nPLPuSFltODQ329N2Q/iv/rYJC&#10;U7HvZ9X8gKf6XcvpT9H5SqnR21AsQUQa4lP8cO+Mgm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AgDBAAAA2wAAAA8AAAAAAAAAAAAAAAAAmAIAAGRycy9kb3du&#10;cmV2LnhtbFBLBQYAAAAABAAEAPUAAACGAwAAAAA=&#10;" fillcolor="black [3200]" strokecolor="black [1600]" strokeweight="1pt">
                  <v:textbox inset="2.68253mm,1.34125mm,2.68253mm,1.34125mm"/>
                </v:rect>
                <v:line id="Straight Connector 39" o:spid="_x0000_s1102" style="position:absolute;visibility:visible;mso-wrap-style:square" from="23649,22137" to="37838,2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<v:stroke joinstyle="miter"/>
                </v:line>
                <v:shape id="Text Box 40" o:spid="_x0000_s1103" type="#_x0000_t202" style="position:absolute;left:25563;top:21423;width:1362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Ey8EA&#10;AADbAAAADwAAAGRycy9kb3ducmV2LnhtbERPS2vCQBC+F/oflin0prPaUjV1FWmReiqtD/A4zY5J&#10;MDsbsluT/nv3IPT48b3ny97V6sJtqLwYGA01KJbc20oKA/vdejAFFSKJpdoLG/jjAMvF/d2cMus7&#10;+ebLNhYqhUjIyEAZY5MhhrxkR2HoG5bEnXzrKCbYFmhb6lK4q3Gs9Qs6qiQ1lNTwW8n5efvrDHw8&#10;+Vk31YdP1OP4s/464uS9Q2MeH/rVK6jIffwX39wba+A5rU9f0g/A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xMvBAAAA2wAAAA8AAAAAAAAAAAAAAAAAmAIAAGRycy9kb3du&#10;cmV2LnhtbFBLBQYAAAAABAAEAPUAAACGAwAAAAA=&#10;" filled="f" stroked="f" strokeweight=".5pt">
                  <v:textbox inset="2.68253mm,1.34125mm,2.68253mm,1.34125mm">
                    <w:txbxContent>
                      <w:p w14:paraId="7828302A" w14:textId="77777777" w:rsidR="00D341BE" w:rsidRDefault="00D341BE" w:rsidP="00D341BE">
                        <w:r>
                          <w:t>support</w:t>
                        </w:r>
                      </w:p>
                    </w:txbxContent>
                  </v:textbox>
                </v:shape>
                <v:shape id="Text Box 41" o:spid="_x0000_s1104" type="#_x0000_t202" style="position:absolute;left:19038;top:19164;width:10651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hUMQA&#10;AADbAAAADwAAAGRycy9kb3ducmV2LnhtbESPQWvCQBSE7wX/w/IEb/pWK61NXaW0iJ5Ka1vo8TX7&#10;TILZtyG7mvjvuwWhx2FmvmGW697V6sxtqLwYmE40KJbc20oKA58fm/ECVIgklmovbODCAdarwc2S&#10;Mus7eefzPhYqQSRkZKCMsckQQ16yozDxDUvyDr51FJNsC7QtdQnuapxpfYeOKkkLJTX8XHJ+3J+c&#10;ge2tf+gW+usV9Sz+bN6+8f6lQ2NGw/7pEVTkPv6Hr+2dNTCfwt+X9AN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YVDEAAAA2wAAAA8AAAAAAAAAAAAAAAAAmAIAAGRycy9k&#10;b3ducmV2LnhtbFBLBQYAAAAABAAEAPUAAACJAwAAAAA=&#10;" filled="f" stroked="f" strokeweight=".5pt">
                  <v:textbox inset="2.68253mm,1.34125mm,2.68253mm,1.34125mm">
                    <w:txbxContent>
                      <w:p w14:paraId="1FBF40F2" w14:textId="77777777" w:rsidR="00D341BE" w:rsidRDefault="00D341BE" w:rsidP="00D341BE">
                        <w:r>
                          <w:t>Retort stand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D32478" w14:textId="77777777" w:rsidR="002D0BB3" w:rsidRDefault="002D0BB3" w:rsidP="002D0BB3">
      <w:pPr>
        <w:pStyle w:val="ListParagraph"/>
        <w:keepNext/>
        <w:ind w:left="360"/>
      </w:pPr>
    </w:p>
    <w:p w14:paraId="122AFC65" w14:textId="77777777" w:rsidR="002D0BB3" w:rsidRDefault="002D0BB3" w:rsidP="002D0BB3">
      <w:pPr>
        <w:pStyle w:val="Caption"/>
      </w:pPr>
    </w:p>
    <w:p w14:paraId="16215848" w14:textId="77777777" w:rsidR="002D0BB3" w:rsidRDefault="002D0BB3" w:rsidP="002D0BB3">
      <w:pPr>
        <w:pStyle w:val="Caption"/>
      </w:pPr>
    </w:p>
    <w:p w14:paraId="18446E5E" w14:textId="77777777" w:rsidR="002D0BB3" w:rsidRDefault="002D0BB3" w:rsidP="002D0BB3">
      <w:pPr>
        <w:pStyle w:val="Caption"/>
      </w:pPr>
    </w:p>
    <w:p w14:paraId="144AC612" w14:textId="77777777" w:rsidR="002D0BB3" w:rsidRDefault="002D0BB3" w:rsidP="002D0BB3">
      <w:pPr>
        <w:pStyle w:val="Caption"/>
      </w:pPr>
    </w:p>
    <w:p w14:paraId="139D63AE" w14:textId="77777777" w:rsidR="002D0BB3" w:rsidRDefault="002D0BB3" w:rsidP="002D0BB3">
      <w:pPr>
        <w:pStyle w:val="Caption"/>
      </w:pPr>
    </w:p>
    <w:p w14:paraId="1805B419" w14:textId="77777777" w:rsidR="002D0BB3" w:rsidRDefault="002D0BB3" w:rsidP="002D0BB3">
      <w:pPr>
        <w:pStyle w:val="Caption"/>
      </w:pPr>
    </w:p>
    <w:p w14:paraId="2DDAEB2A" w14:textId="77777777" w:rsidR="00873679" w:rsidRDefault="00873679" w:rsidP="002D0BB3">
      <w:pPr>
        <w:pStyle w:val="Caption"/>
        <w:ind w:left="1440" w:firstLine="720"/>
        <w:rPr>
          <w:b/>
          <w:color w:val="auto"/>
        </w:rPr>
      </w:pPr>
    </w:p>
    <w:p w14:paraId="427C7A0E" w14:textId="7EEB96F0" w:rsidR="00D341BE" w:rsidRPr="00546A4C" w:rsidRDefault="002D0BB3" w:rsidP="00873679">
      <w:pPr>
        <w:pStyle w:val="Caption"/>
        <w:ind w:left="2880" w:firstLine="720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546A4C">
        <w:rPr>
          <w:b/>
          <w:color w:val="auto"/>
          <w:sz w:val="24"/>
        </w:rPr>
        <w:t xml:space="preserve">Figure </w:t>
      </w:r>
      <w:r w:rsidRPr="00546A4C">
        <w:rPr>
          <w:b/>
          <w:color w:val="auto"/>
          <w:sz w:val="24"/>
        </w:rPr>
        <w:fldChar w:fldCharType="begin"/>
      </w:r>
      <w:r w:rsidRPr="00546A4C">
        <w:rPr>
          <w:b/>
          <w:color w:val="auto"/>
          <w:sz w:val="24"/>
        </w:rPr>
        <w:instrText xml:space="preserve"> SEQ Figure \* ARABIC </w:instrText>
      </w:r>
      <w:r w:rsidRPr="00546A4C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2</w:t>
      </w:r>
      <w:r w:rsidRPr="00546A4C">
        <w:rPr>
          <w:b/>
          <w:color w:val="auto"/>
          <w:sz w:val="24"/>
        </w:rPr>
        <w:fldChar w:fldCharType="end"/>
      </w:r>
    </w:p>
    <w:p w14:paraId="3C635616" w14:textId="77777777" w:rsidR="00170379" w:rsidRPr="00873679" w:rsidRDefault="00CA0E52" w:rsidP="007B31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E52">
        <w:rPr>
          <w:rFonts w:ascii="Times New Roman" w:eastAsia="LiberationSerif" w:hAnsi="Times New Roman" w:cs="Times New Roman"/>
          <w:sz w:val="24"/>
          <w:szCs w:val="24"/>
        </w:rPr>
        <w:t xml:space="preserve">Suspend one 100 g </w:t>
      </w:r>
      <w:r w:rsidR="00416945">
        <w:rPr>
          <w:rFonts w:ascii="Times New Roman" w:eastAsia="LiberationSerif" w:hAnsi="Times New Roman" w:cs="Times New Roman"/>
          <w:sz w:val="24"/>
          <w:szCs w:val="24"/>
        </w:rPr>
        <w:t>mass at the 49.5 cm mark</w:t>
      </w:r>
      <w:r w:rsidRPr="00CA0E52">
        <w:rPr>
          <w:rFonts w:ascii="Times New Roman" w:eastAsia="LiberationSerif" w:hAnsi="Times New Roman" w:cs="Times New Roman"/>
          <w:sz w:val="24"/>
          <w:szCs w:val="24"/>
        </w:rPr>
        <w:t xml:space="preserve"> and record the new pointer reading</w:t>
      </w:r>
      <w:r w:rsidR="00170379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LiberationSerif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1</m:t>
            </m:r>
          </m:sub>
        </m:sSub>
      </m:oMath>
    </w:p>
    <w:p w14:paraId="49EA4C27" w14:textId="77777777" w:rsidR="00873679" w:rsidRDefault="00873679" w:rsidP="008736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3C785CEB" w14:textId="77777777" w:rsidR="00170379" w:rsidRDefault="00170379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70917AA9" w14:textId="77777777" w:rsidR="00170379" w:rsidRDefault="00170379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181B96B0" w14:textId="77777777" w:rsidR="00CA0E52" w:rsidRDefault="00973AEE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LiberationSerif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LiberationSerif" w:hAnsi="Cambria Math" w:cs="Times New Roman"/>
            <w:sz w:val="24"/>
            <w:szCs w:val="24"/>
          </w:rPr>
          <m:t>=</m:t>
        </m:r>
      </m:oMath>
      <w:r w:rsidR="00CA0E52" w:rsidRPr="00CA0E52">
        <w:rPr>
          <w:rFonts w:ascii="Times New Roman" w:eastAsia="LiberationSerif" w:hAnsi="Times New Roman" w:cs="Times New Roman"/>
          <w:sz w:val="24"/>
          <w:szCs w:val="24"/>
        </w:rPr>
        <w:t>.</w:t>
      </w:r>
      <w:r w:rsidR="00170379">
        <w:rPr>
          <w:rFonts w:ascii="Times New Roman" w:eastAsia="LiberationSerif" w:hAnsi="Times New Roman" w:cs="Times New Roman"/>
          <w:sz w:val="24"/>
          <w:szCs w:val="24"/>
        </w:rPr>
        <w:t>..............................</w:t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  <w:t>(1 mark)</w:t>
      </w:r>
    </w:p>
    <w:p w14:paraId="7570A9FD" w14:textId="77777777" w:rsidR="004E53DC" w:rsidRDefault="004E53DC" w:rsidP="001703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3636C2" w14:textId="77777777" w:rsidR="004E53DC" w:rsidRDefault="004E53DC" w:rsidP="004E5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E53DC">
        <w:rPr>
          <w:rFonts w:ascii="Times New Roman" w:eastAsia="LiberationSerif" w:hAnsi="Times New Roman" w:cs="Times New Roman"/>
          <w:sz w:val="24"/>
          <w:szCs w:val="24"/>
        </w:rPr>
        <w:t>Continue adding the load in 100 g steps, each time recording the pointer</w:t>
      </w:r>
      <w:r w:rsidR="009904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E53DC">
        <w:rPr>
          <w:rFonts w:ascii="Times New Roman" w:eastAsia="LiberationSerif" w:hAnsi="Times New Roman" w:cs="Times New Roman"/>
          <w:sz w:val="24"/>
          <w:szCs w:val="24"/>
        </w:rPr>
        <w:t xml:space="preserve">position. Ensure that the </w:t>
      </w:r>
      <w:r w:rsidR="001F0CEC">
        <w:rPr>
          <w:rFonts w:ascii="Times New Roman" w:eastAsia="LiberationSerif" w:hAnsi="Times New Roman" w:cs="Times New Roman"/>
          <w:sz w:val="24"/>
          <w:szCs w:val="24"/>
        </w:rPr>
        <w:t xml:space="preserve">half </w:t>
      </w:r>
      <w:proofErr w:type="spellStart"/>
      <w:r w:rsidR="001F0CEC">
        <w:rPr>
          <w:rFonts w:ascii="Times New Roman" w:eastAsia="LiberationSerif" w:hAnsi="Times New Roman" w:cs="Times New Roman"/>
          <w:sz w:val="24"/>
          <w:szCs w:val="24"/>
        </w:rPr>
        <w:t>metre</w:t>
      </w:r>
      <w:proofErr w:type="spellEnd"/>
      <w:r w:rsidR="001F0CEC">
        <w:rPr>
          <w:rFonts w:ascii="Times New Roman" w:eastAsia="LiberationSerif" w:hAnsi="Times New Roman" w:cs="Times New Roman"/>
          <w:sz w:val="24"/>
          <w:szCs w:val="24"/>
        </w:rPr>
        <w:t>-rule</w:t>
      </w:r>
      <w:r w:rsidRPr="004E53DC">
        <w:rPr>
          <w:rFonts w:ascii="Times New Roman" w:eastAsia="LiberationSerif" w:hAnsi="Times New Roman" w:cs="Times New Roman"/>
          <w:sz w:val="24"/>
          <w:szCs w:val="24"/>
        </w:rPr>
        <w:t xml:space="preserve"> is not overloaded.</w:t>
      </w:r>
    </w:p>
    <w:p w14:paraId="00DFA764" w14:textId="77777777" w:rsidR="001B5764" w:rsidRDefault="007E1A40" w:rsidP="007126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82B02">
        <w:rPr>
          <w:rFonts w:ascii="Times New Roman" w:eastAsia="LiberationSerif" w:hAnsi="Times New Roman" w:cs="Times New Roman"/>
          <w:sz w:val="24"/>
          <w:szCs w:val="24"/>
        </w:rPr>
        <w:t>Determine the amount of sagging, X and complete the table, 2 below.</w:t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  <w:t>(6 marks)</w:t>
      </w:r>
    </w:p>
    <w:p w14:paraId="1F2564FF" w14:textId="77777777" w:rsidR="00AD7B1F" w:rsidRPr="00482B02" w:rsidRDefault="00AD7B1F" w:rsidP="00AD7B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78A050EB" w14:textId="294E0EC9" w:rsidR="00AD7B1F" w:rsidRPr="00F549C1" w:rsidRDefault="00AD7B1F" w:rsidP="00331889">
      <w:pPr>
        <w:pStyle w:val="Caption"/>
        <w:keepNext/>
        <w:ind w:left="360"/>
        <w:rPr>
          <w:b/>
          <w:color w:val="auto"/>
          <w:sz w:val="24"/>
        </w:rPr>
      </w:pPr>
      <w:r w:rsidRPr="00F549C1">
        <w:rPr>
          <w:b/>
          <w:color w:val="auto"/>
          <w:sz w:val="24"/>
        </w:rPr>
        <w:t xml:space="preserve">Table </w:t>
      </w:r>
      <w:r w:rsidRPr="00F549C1">
        <w:rPr>
          <w:b/>
          <w:color w:val="auto"/>
          <w:sz w:val="24"/>
        </w:rPr>
        <w:fldChar w:fldCharType="begin"/>
      </w:r>
      <w:r w:rsidRPr="00F549C1">
        <w:rPr>
          <w:b/>
          <w:color w:val="auto"/>
          <w:sz w:val="24"/>
        </w:rPr>
        <w:instrText xml:space="preserve"> SEQ Table \* ARABIC </w:instrText>
      </w:r>
      <w:r w:rsidRPr="00F549C1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2</w:t>
      </w:r>
      <w:r w:rsidRPr="00F549C1">
        <w:rPr>
          <w:b/>
          <w:color w:val="auto"/>
          <w:sz w:val="24"/>
        </w:rPr>
        <w:fldChar w:fldCharType="end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06"/>
        <w:gridCol w:w="2505"/>
        <w:gridCol w:w="2534"/>
        <w:gridCol w:w="2535"/>
      </w:tblGrid>
      <w:tr w:rsidR="001B5764" w:rsidRPr="00D119C0" w14:paraId="279C7131" w14:textId="77777777" w:rsidTr="00AD7B1F">
        <w:tc>
          <w:tcPr>
            <w:tcW w:w="2600" w:type="dxa"/>
          </w:tcPr>
          <w:p w14:paraId="394D3B40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Mass (g)</w:t>
            </w:r>
          </w:p>
          <w:p w14:paraId="62E6C975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4ACB8B15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Load (N)</w:t>
            </w:r>
          </w:p>
        </w:tc>
        <w:tc>
          <w:tcPr>
            <w:tcW w:w="2615" w:type="dxa"/>
          </w:tcPr>
          <w:p w14:paraId="7DA38EF3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Pointer position</w:t>
            </w:r>
            <w:r w:rsidR="007E52AE"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2615" w:type="dxa"/>
          </w:tcPr>
          <w:p w14:paraId="06AFF6D1" w14:textId="77777777" w:rsidR="001B5764" w:rsidRPr="00D119C0" w:rsidRDefault="007E52A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Amount of sagging</w:t>
            </w:r>
            <w:r w:rsidR="00601352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, X</w:t>
            </w: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</w:tr>
      <w:tr w:rsidR="001B5764" w14:paraId="4A4989E0" w14:textId="77777777" w:rsidTr="00AD7B1F">
        <w:tc>
          <w:tcPr>
            <w:tcW w:w="2600" w:type="dxa"/>
          </w:tcPr>
          <w:p w14:paraId="37AF204B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100</w:t>
            </w:r>
          </w:p>
          <w:p w14:paraId="5476BFA0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AA249EB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EFAB2AE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2A5B626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49AC241E" w14:textId="77777777" w:rsidTr="00AD7B1F">
        <w:tc>
          <w:tcPr>
            <w:tcW w:w="2600" w:type="dxa"/>
          </w:tcPr>
          <w:p w14:paraId="023B2774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200</w:t>
            </w:r>
          </w:p>
          <w:p w14:paraId="32652EC9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EC09DDA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E7493F4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95CD6E1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4E7C0451" w14:textId="77777777" w:rsidTr="00AD7B1F">
        <w:tc>
          <w:tcPr>
            <w:tcW w:w="2600" w:type="dxa"/>
          </w:tcPr>
          <w:p w14:paraId="6BF27D72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300</w:t>
            </w:r>
          </w:p>
          <w:p w14:paraId="50C3637E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2CCB3F5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20C061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D81252D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631223E4" w14:textId="77777777" w:rsidTr="00AD7B1F">
        <w:tc>
          <w:tcPr>
            <w:tcW w:w="2600" w:type="dxa"/>
          </w:tcPr>
          <w:p w14:paraId="06BE7085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400</w:t>
            </w:r>
          </w:p>
          <w:p w14:paraId="52EF50AB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F68C5C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A736FE7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998B986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</w:tbl>
    <w:p w14:paraId="130A4250" w14:textId="77777777" w:rsidR="0028044D" w:rsidRPr="00A87ECF" w:rsidRDefault="0028044D" w:rsidP="00A87ECF">
      <w:pPr>
        <w:rPr>
          <w:rFonts w:ascii="Times New Roman" w:hAnsi="Times New Roman" w:cs="Times New Roman"/>
          <w:sz w:val="24"/>
          <w:szCs w:val="24"/>
        </w:rPr>
      </w:pPr>
    </w:p>
    <w:p w14:paraId="0B9EAB5E" w14:textId="38468261" w:rsidR="00110AFB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048EFF" w14:textId="3DEE7240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A1E221" w14:textId="006D06E0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AD6EA7" w14:textId="257AEE1D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0D8DB2" w14:textId="77777777" w:rsidR="00312A90" w:rsidRPr="00481326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20E061" w14:textId="77777777" w:rsidR="00943E5C" w:rsidRPr="00237B6C" w:rsidRDefault="00943E5C" w:rsidP="00363AA2">
      <w:pPr>
        <w:rPr>
          <w:rFonts w:ascii="Times New Roman" w:hAnsi="Times New Roman" w:cs="Times New Roman"/>
          <w:b/>
          <w:sz w:val="24"/>
          <w:szCs w:val="24"/>
        </w:rPr>
      </w:pPr>
      <w:r w:rsidRPr="00237B6C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454CE206" w14:textId="77777777" w:rsidR="00237B6C" w:rsidRPr="00C90374" w:rsidRDefault="00237B6C" w:rsidP="00164DA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374">
        <w:rPr>
          <w:rFonts w:ascii="Times New Roman" w:hAnsi="Times New Roman"/>
          <w:b/>
          <w:sz w:val="24"/>
          <w:szCs w:val="24"/>
          <w:u w:val="single"/>
        </w:rPr>
        <w:t>Procedure</w:t>
      </w:r>
    </w:p>
    <w:p w14:paraId="3187D287" w14:textId="77777777" w:rsidR="00237B6C" w:rsidRDefault="0011760C" w:rsidP="002F623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60C">
        <w:rPr>
          <w:rFonts w:ascii="Times New Roman" w:hAnsi="Times New Roman"/>
          <w:sz w:val="24"/>
          <w:szCs w:val="24"/>
        </w:rPr>
        <w:t xml:space="preserve">Use the Vernier calipers to determine the width, a and breadth, b of the half </w:t>
      </w:r>
      <w:proofErr w:type="spellStart"/>
      <w:r w:rsidRPr="0011760C">
        <w:rPr>
          <w:rFonts w:ascii="Times New Roman" w:hAnsi="Times New Roman"/>
          <w:sz w:val="24"/>
          <w:szCs w:val="24"/>
        </w:rPr>
        <w:t>metre</w:t>
      </w:r>
      <w:proofErr w:type="spellEnd"/>
      <w:r w:rsidRPr="0011760C">
        <w:rPr>
          <w:rFonts w:ascii="Times New Roman" w:hAnsi="Times New Roman"/>
          <w:sz w:val="24"/>
          <w:szCs w:val="24"/>
        </w:rPr>
        <w:t>-rule</w:t>
      </w:r>
    </w:p>
    <w:p w14:paraId="42A4506C" w14:textId="77777777" w:rsidR="00E93232" w:rsidRDefault="00F65164" w:rsidP="00E93232">
      <w:pPr>
        <w:pStyle w:val="ListParagraph"/>
        <w:keepNext/>
        <w:spacing w:after="0" w:line="360" w:lineRule="auto"/>
        <w:ind w:left="360"/>
        <w:jc w:val="both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014FFFE7" wp14:editId="7518E22F">
                <wp:simplePos x="0" y="0"/>
                <wp:positionH relativeFrom="column">
                  <wp:posOffset>245745</wp:posOffset>
                </wp:positionH>
                <wp:positionV relativeFrom="paragraph">
                  <wp:posOffset>-4445</wp:posOffset>
                </wp:positionV>
                <wp:extent cx="3283585" cy="493199"/>
                <wp:effectExtent l="19050" t="0" r="0" b="2540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Cube 61"/>
                        <wps:cNvSpPr/>
                        <wps:spPr>
                          <a:xfrm>
                            <a:off x="0" y="35999"/>
                            <a:ext cx="2990850" cy="285750"/>
                          </a:xfrm>
                          <a:prstGeom prst="cub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543175" y="93149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783A0" w14:textId="77777777" w:rsidR="00F65164" w:rsidRPr="00871D69" w:rsidRDefault="00F65164" w:rsidP="00F6516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871D69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895600" y="245549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DFB27" w14:textId="77777777" w:rsidR="00F65164" w:rsidRPr="00871D69" w:rsidRDefault="00F65164" w:rsidP="00F6516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871D69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 flipV="1">
                            <a:off x="2943225" y="245549"/>
                            <a:ext cx="161925" cy="142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V="1">
                            <a:off x="2847975" y="121724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38125" y="81722"/>
                            <a:ext cx="2209493" cy="352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5348C" w14:textId="77777777" w:rsidR="009B49FD" w:rsidRDefault="009B49FD">
                              <w:r>
                                <w:t xml:space="preserve">Half </w:t>
                              </w:r>
                              <w:proofErr w:type="spellStart"/>
                              <w:r>
                                <w:t>metre</w:t>
                              </w:r>
                              <w:proofErr w:type="spellEnd"/>
                              <w:r>
                                <w:t>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6" o:spid="_x0000_s1105" editas="canvas" style="position:absolute;left:0;text-align:left;margin-left:19.35pt;margin-top:-.35pt;width:258.55pt;height:38.85pt;z-index:-251649024" coordsize="32835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zXRQQAAKkTAAAOAAAAZHJzL2Uyb0RvYy54bWzsWE1v4zYQvRfofyB0b2zRkm0JcRautykK&#10;BLtBk3bPtERZQilSJWlL3l/f4Ydk17Gbblv4sE0ODilSM5yZN09Pun3X1QztqFSV4IsgvBkHiPJM&#10;5BXfLIJfnu+/mwdIacJzwgSni2BPVfDu7ttvbtsmpViUguVUIjDCVdo2i6DUuklHI5WVtCbqRjSU&#10;w2IhZE00TOVmlEvSgvWajfB4PB21QuaNFBlVCq6+d4vBnbVfFDTTH4tCUY3YIoCzafsr7e/a/I7u&#10;bkm6kaQpq8wfg/yDU9Sk4uB0MPWeaIK2snphqq4yKZQo9E0m6pEoiiqjNgaIJhyfRLMifEeUDSaD&#10;7PQHhNF/aHe9gRyAybSFYlA7hlKoZiiK+nfOnkrSUBuDSrMPu0eJqnwRTMMAcVIDIlbbNUUw9Z5h&#10;y1PzKP1MwdCktStkbf5DwlBnq7dfBJM4SRJXQdpplMECTpLxPIZCZ7CO5/EMxmBqdLDQSKV/pKJG&#10;ZrAIMvBuC0d2D0q7rf0W45CL+4oxuE5SxlHrjdo7lGBVblbNogUsXTGJdgSgpjsbEPg92gUzxuEw&#10;baNSF5gd6T2jzv7PtIDkmDCcA9MEB5v5b6G7XJKcOjfxGP58gMMJbLiMgzFjtYADDna9gZd2XeB+&#10;r7mN2t4ZbhxfOpC7cdhtPQquhxvrigt57mam+wwVbn+fGJcOk5m1yPcAFylc16omu6+gaA9E6Uci&#10;oU2hzkA9+iP8FExAcYQfBagU8vO562Y/4BlWA9RC2y8C9fuWSBog9hMHpCdhFBmesJMonmGYyOOV&#10;9fEK39YrAeUGMMPp7NDs16wfFlLUn4ChlsYrLBGegW+AnZb9ZKUdHQHHZXS5tNuAGxqiH/iT6XRX&#10;NAPK5+4TkY1HrgbMfxB9d5H0BMBur6kHF8utFkVl0X3Iq883dLpp/2u0PO5b/tm06/eiQ1NswGu8&#10;+7ZHuoPrJmZ//QIB4DiahLM4QNDmySSMTmggimZTs2pZAM+nQ5P0PNK3uM+lhOeEBelJEg1RuBSe&#10;sMB0AsTyp5Xzza27dWf5DnDkI/qKUa3/f5ievMT0pK/0l2J6nsQGqQbTOIrjU1BPYhzhHtQA8Nce&#10;bVcA9dCmb6D+mog66kH9pCWpNqVGSylFi1aCc2BKIdE0OgL5ip/Va6hgVfNr//zyyg0n0QQbFF8A&#10;eTgNkx7kYYTnwOJOYlxgbuVPOBzNPS0v8LiRXyQtKcl/4DnS+wb0p5YV4RtGjR+SalKx82vnCV6d&#10;UW+vqKzz0uwVhXVNaXYQr69IM1MZLx2upSEAOe614TI0LWK8pvgiaM6jWeI1RYjDGbYYByns3y2A&#10;ma2eAMkNCH1DJTTEGyrdy+ysR+VB2c6OCNK80P5tZTuZh54f54BBK5APGMR4nEQJiA6DRBAEQJF/&#10;jcQriIBBw7+JgOuIAOBc+znIvuj7b1fmg9Px3DLz4Qvb3R8AAAD//wMAUEsDBBQABgAIAAAAIQB0&#10;R0I13AAAAAcBAAAPAAAAZHJzL2Rvd25yZXYueG1sTI/BTsMwEETvSPyDtUhcUOtQlKZK41RVEQfE&#10;iQD3bbwkUeN1iN028PUsJ3parWY086bYTK5XJxpD59nA/TwBRVx723Fj4P3tabYCFSKyxd4zGfim&#10;AJvy+qrA3Pozv9Kpio2SEA45GmhjHHKtQ92SwzD3A7Fon350GOUdG21HPEu46/UiSZbaYcfS0OJA&#10;u5bqQ3V0UpLG5Q63H3fPHfLi5Wv86St6NOb2ZtquQUWa4r8Z/vAFHUph2vsj26B6Aw+rTJwGZnJE&#10;TtNUluwNZFkCuiz0JX/5CwAA//8DAFBLAQItABQABgAIAAAAIQC2gziS/gAAAOEBAAATAAAAAAAA&#10;AAAAAAAAAAAAAABbQ29udGVudF9UeXBlc10ueG1sUEsBAi0AFAAGAAgAAAAhADj9If/WAAAAlAEA&#10;AAsAAAAAAAAAAAAAAAAALwEAAF9yZWxzLy5yZWxzUEsBAi0AFAAGAAgAAAAhAG9vfNdFBAAAqRMA&#10;AA4AAAAAAAAAAAAAAAAALgIAAGRycy9lMm9Eb2MueG1sUEsBAi0AFAAGAAgAAAAhAHRHQjXcAAAA&#10;BwEAAA8AAAAAAAAAAAAAAAAAnwYAAGRycy9kb3ducmV2LnhtbFBLBQYAAAAABAAEAPMAAACoBwAA&#10;AAA=&#10;">
                <v:shape id="_x0000_s1106" type="#_x0000_t75" style="position:absolute;width:32835;height:4927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1" o:spid="_x0000_s1107" type="#_x0000_t16" style="position:absolute;top:359;width:2990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3H8QA&#10;AADbAAAADwAAAGRycy9kb3ducmV2LnhtbESPwWrDMBBE74H+g9hCbrHsHEJxrYRSKKSHFuwU4uNi&#10;bW011spYqu38fRQo9DjMzBumOCy2FxON3jhWkCUpCOLGacOtgq/T2+YJhA/IGnvHpOBKHg77h1WB&#10;uXYzlzRVoRURwj5HBV0IQy6lbzqy6BM3EEfv240WQ5RjK/WIc4TbXm7TdCctGo4LHQ702lFzqX6t&#10;ApPNnxe5TD/H8uPdm3lb29O5Vmr9uLw8gwi0hP/wX/uoFewyuH+JP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Nx/EAAAA2wAAAA8AAAAAAAAAAAAAAAAAmAIAAGRycy9k&#10;b3ducmV2LnhtbFBLBQYAAAAABAAEAPUAAACJAwAAAAA=&#10;" filled="f" strokecolor="black [3213]" strokeweight="2.25pt"/>
                <v:shape id="Text Box 62" o:spid="_x0000_s1108" type="#_x0000_t202" style="position:absolute;left:25431;top:931;width:44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14:paraId="233783A0" w14:textId="77777777" w:rsidR="00F65164" w:rsidRPr="00871D69" w:rsidRDefault="00F65164" w:rsidP="00F65164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871D69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63" o:spid="_x0000_s1109" type="#_x0000_t202" style="position:absolute;left:28956;top:2455;width:352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14:paraId="4DDDFB27" w14:textId="77777777" w:rsidR="00F65164" w:rsidRPr="00871D69" w:rsidRDefault="00F65164" w:rsidP="00F65164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871D69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Straight Arrow Connector 64" o:spid="_x0000_s1110" type="#_x0000_t32" style="position:absolute;left:29432;top:2455;width:1619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oCcsMAAADbAAAADwAAAGRycy9kb3ducmV2LnhtbESP3WrCQBSE74W+w3IK3unGYqWNrhIK&#10;ihf+0NQHOGSP2WD2bMiuMb69WxC8HGbmG2ax6m0tOmp95VjBZJyAIC6crrhUcPpbj75A+ICssXZM&#10;Cu7kYbV8Gyww1e7Gv9TloRQRwj5FBSaEJpXSF4Ys+rFriKN3dq3FEGVbSt3iLcJtLT+SZCYtVhwX&#10;DDb0Y6i45FerwF0K68yuOmSZ3X9+5/fjbrPplBq+99kcRKA+vMLP9lYrmE3h/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6AnLDAAAA2wAAAA8AAAAAAAAAAAAA&#10;AAAAoQIAAGRycy9kb3ducmV2LnhtbFBLBQYAAAAABAAEAPkAAACRAwAAAAA=&#10;" strokecolor="black [3200]" strokeweight=".5pt">
                  <v:stroke startarrow="block" endarrow="block" joinstyle="miter"/>
                </v:shape>
                <v:shape id="Straight Arrow Connector 65" o:spid="_x0000_s1111" type="#_x0000_t32" style="position:absolute;left:28479;top:1217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n6cIAAADbAAAADwAAAGRycy9kb3ducmV2LnhtbESP0YrCMBRE3xf8h3AF39Z0BWXtGqUI&#10;ig/qYt0PuDR3m2JzU5pY698bQfBxmJkzzGLV21p01PrKsYKvcQKCuHC64lLB33nz+Q3CB2SNtWNS&#10;cCcPq+XgY4Gpdjc+UZeHUkQI+xQVmBCaVEpfGLLox64hjt6/ay2GKNtS6hZvEW5rOUmSmbRYcVww&#10;2NDaUHHJr1aBuxTWmX11zDJ7mM7z++9+u+2UGg377AdEoD68w6/2TiuY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an6cIAAADbAAAADwAAAAAAAAAAAAAA&#10;AAChAgAAZHJzL2Rvd25yZXYueG1sUEsFBgAAAAAEAAQA+QAAAJADAAAAAA==&#10;" strokecolor="black [3200]" strokeweight=".5pt">
                  <v:stroke startarrow="block" endarrow="block" joinstyle="miter"/>
                </v:shape>
                <v:shape id="Text Box 67" o:spid="_x0000_s1112" type="#_x0000_t202" style="position:absolute;left:2381;top:817;width:22095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0275348C" w14:textId="77777777" w:rsidR="009B49FD" w:rsidRDefault="009B49FD">
                        <w:r>
                          <w:t xml:space="preserve">Half </w:t>
                        </w:r>
                        <w:proofErr w:type="spellStart"/>
                        <w:r>
                          <w:t>metre</w:t>
                        </w:r>
                        <w:proofErr w:type="spellEnd"/>
                        <w:r>
                          <w:t>-rule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AE0EBC" w14:textId="77777777" w:rsidR="00936D07" w:rsidRDefault="00936D07" w:rsidP="00936D07">
      <w:pPr>
        <w:pStyle w:val="Caption"/>
        <w:tabs>
          <w:tab w:val="left" w:pos="1530"/>
        </w:tabs>
        <w:spacing w:after="0"/>
        <w:ind w:left="720"/>
        <w:jc w:val="both"/>
        <w:rPr>
          <w:b/>
          <w:color w:val="auto"/>
          <w:sz w:val="24"/>
        </w:rPr>
      </w:pPr>
    </w:p>
    <w:p w14:paraId="1478116D" w14:textId="74F04986" w:rsidR="009C1FCE" w:rsidRPr="00657152" w:rsidRDefault="00E93232" w:rsidP="00936D07">
      <w:pPr>
        <w:pStyle w:val="Caption"/>
        <w:tabs>
          <w:tab w:val="left" w:pos="1530"/>
        </w:tabs>
        <w:spacing w:after="0"/>
        <w:ind w:left="720"/>
        <w:jc w:val="both"/>
        <w:rPr>
          <w:rFonts w:ascii="Times New Roman" w:hAnsi="Times New Roman"/>
          <w:b/>
          <w:color w:val="auto"/>
          <w:sz w:val="36"/>
          <w:szCs w:val="24"/>
        </w:rPr>
      </w:pPr>
      <w:r w:rsidRPr="00657152">
        <w:rPr>
          <w:b/>
          <w:color w:val="auto"/>
          <w:sz w:val="24"/>
        </w:rPr>
        <w:t xml:space="preserve">Figure </w:t>
      </w:r>
      <w:r w:rsidRPr="00657152">
        <w:rPr>
          <w:b/>
          <w:color w:val="auto"/>
          <w:sz w:val="24"/>
        </w:rPr>
        <w:fldChar w:fldCharType="begin"/>
      </w:r>
      <w:r w:rsidRPr="00657152">
        <w:rPr>
          <w:b/>
          <w:color w:val="auto"/>
          <w:sz w:val="24"/>
        </w:rPr>
        <w:instrText xml:space="preserve"> SEQ Figure \* ARABIC </w:instrText>
      </w:r>
      <w:r w:rsidRPr="00657152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3</w:t>
      </w:r>
      <w:r w:rsidRPr="00657152">
        <w:rPr>
          <w:b/>
          <w:color w:val="auto"/>
          <w:sz w:val="24"/>
        </w:rPr>
        <w:fldChar w:fldCharType="end"/>
      </w:r>
      <w:r w:rsidR="00657152">
        <w:rPr>
          <w:b/>
          <w:color w:val="auto"/>
          <w:sz w:val="24"/>
        </w:rPr>
        <w:tab/>
      </w:r>
    </w:p>
    <w:p w14:paraId="5D412EE1" w14:textId="77777777" w:rsidR="00936D07" w:rsidRDefault="00936D07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28B054FE" w14:textId="77777777" w:rsidR="0011760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Width, a = .........................</w:t>
      </w:r>
      <w:r>
        <w:rPr>
          <w:rFonts w:ascii="Times New Roman" w:hAnsi="Times New Roman"/>
          <w:sz w:val="24"/>
          <w:szCs w:val="24"/>
        </w:rPr>
        <w:tab/>
      </w:r>
      <w:r w:rsidR="00657152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6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0FB9534B" w14:textId="77777777" w:rsidR="0011760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53BD0E81" w14:textId="77777777" w:rsidR="009C1FCE" w:rsidRDefault="009C1FCE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16E255CA" w14:textId="77777777" w:rsidR="00237B6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breadth, b = ........................</w:t>
      </w:r>
      <w:r>
        <w:rPr>
          <w:rFonts w:ascii="Times New Roman" w:hAnsi="Times New Roman"/>
          <w:sz w:val="24"/>
          <w:szCs w:val="24"/>
        </w:rPr>
        <w:tab/>
      </w:r>
      <w:r w:rsidR="00657152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6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14:paraId="0401E195" w14:textId="77777777" w:rsidR="001E2E24" w:rsidRPr="009D5D17" w:rsidRDefault="001E2E24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5737B146" w14:textId="77777777" w:rsidR="00237B6C" w:rsidRPr="00965081" w:rsidRDefault="00237B6C" w:rsidP="009650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81">
        <w:rPr>
          <w:rFonts w:ascii="Times New Roman" w:hAnsi="Times New Roman"/>
          <w:sz w:val="24"/>
          <w:szCs w:val="24"/>
        </w:rPr>
        <w:t>Using a loop of thread suspend the 50g mass at the 49.5cm mark on the half-</w:t>
      </w:r>
      <w:proofErr w:type="spellStart"/>
      <w:r w:rsidRPr="00965081">
        <w:rPr>
          <w:rFonts w:ascii="Times New Roman" w:hAnsi="Times New Roman"/>
          <w:sz w:val="24"/>
          <w:szCs w:val="24"/>
        </w:rPr>
        <w:t>metre</w:t>
      </w:r>
      <w:proofErr w:type="spellEnd"/>
      <w:r w:rsidRPr="00965081">
        <w:rPr>
          <w:rFonts w:ascii="Times New Roman" w:hAnsi="Times New Roman"/>
          <w:sz w:val="24"/>
          <w:szCs w:val="24"/>
        </w:rPr>
        <w:t xml:space="preserve"> rule.</w:t>
      </w:r>
    </w:p>
    <w:p w14:paraId="0E98A15A" w14:textId="77777777" w:rsidR="00237B6C" w:rsidRDefault="00237B6C" w:rsidP="009650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81">
        <w:rPr>
          <w:rFonts w:ascii="Times New Roman" w:hAnsi="Times New Roman"/>
          <w:sz w:val="24"/>
          <w:szCs w:val="24"/>
        </w:rPr>
        <w:t>With the 50g mass fixed at that position adjust the position of the half-</w:t>
      </w:r>
      <w:proofErr w:type="spellStart"/>
      <w:r w:rsidRPr="00965081">
        <w:rPr>
          <w:rFonts w:ascii="Times New Roman" w:hAnsi="Times New Roman"/>
          <w:sz w:val="24"/>
          <w:szCs w:val="24"/>
        </w:rPr>
        <w:t>metre</w:t>
      </w:r>
      <w:proofErr w:type="spellEnd"/>
      <w:r w:rsidRPr="00965081">
        <w:rPr>
          <w:rFonts w:ascii="Times New Roman" w:hAnsi="Times New Roman"/>
          <w:sz w:val="24"/>
          <w:szCs w:val="24"/>
        </w:rPr>
        <w:t xml:space="preserve"> rule on the knife edge until it balances h</w:t>
      </w:r>
      <w:r w:rsidR="00465555">
        <w:rPr>
          <w:rFonts w:ascii="Times New Roman" w:hAnsi="Times New Roman"/>
          <w:sz w:val="24"/>
          <w:szCs w:val="24"/>
        </w:rPr>
        <w:t>orizontally as shown in figure 4</w:t>
      </w:r>
      <w:r w:rsidRPr="00965081">
        <w:rPr>
          <w:rFonts w:ascii="Times New Roman" w:hAnsi="Times New Roman"/>
          <w:sz w:val="24"/>
          <w:szCs w:val="24"/>
        </w:rPr>
        <w:t>.</w:t>
      </w:r>
    </w:p>
    <w:p w14:paraId="1072A1C9" w14:textId="77777777" w:rsidR="00033E5A" w:rsidRDefault="00FB7295" w:rsidP="00033E5A">
      <w:pPr>
        <w:pStyle w:val="ListParagraph"/>
        <w:keepNext/>
        <w:spacing w:after="0" w:line="360" w:lineRule="auto"/>
        <w:ind w:left="360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6AA17CA" wp14:editId="565F895B">
                <wp:extent cx="5095874" cy="122936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ectangle 8"/>
                        <wps:cNvSpPr/>
                        <wps:spPr>
                          <a:xfrm>
                            <a:off x="152570" y="542925"/>
                            <a:ext cx="4514850" cy="133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42"/>
                        <wps:cNvSpPr/>
                        <wps:spPr>
                          <a:xfrm>
                            <a:off x="4531978" y="552450"/>
                            <a:ext cx="68767" cy="202857"/>
                          </a:xfrm>
                          <a:custGeom>
                            <a:avLst/>
                            <a:gdLst>
                              <a:gd name="connsiteX0" fmla="*/ 11447 w 68767"/>
                              <a:gd name="connsiteY0" fmla="*/ 0 h 202857"/>
                              <a:gd name="connsiteX1" fmla="*/ 11447 w 68767"/>
                              <a:gd name="connsiteY1" fmla="*/ 171450 h 202857"/>
                              <a:gd name="connsiteX2" fmla="*/ 68597 w 68767"/>
                              <a:gd name="connsiteY2" fmla="*/ 142875 h 2028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767" h="202857">
                                <a:moveTo>
                                  <a:pt x="11447" y="0"/>
                                </a:moveTo>
                                <a:cubicBezTo>
                                  <a:pt x="7053" y="35154"/>
                                  <a:pt x="-11954" y="141363"/>
                                  <a:pt x="11447" y="171450"/>
                                </a:cubicBezTo>
                                <a:cubicBezTo>
                                  <a:pt x="74861" y="252982"/>
                                  <a:pt x="68597" y="150955"/>
                                  <a:pt x="68597" y="142875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572000" y="755307"/>
                            <a:ext cx="17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94048" y="850556"/>
                            <a:ext cx="173372" cy="19719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Isosceles Triangle 45"/>
                        <wps:cNvSpPr/>
                        <wps:spPr>
                          <a:xfrm>
                            <a:off x="3209925" y="685800"/>
                            <a:ext cx="285750" cy="438150"/>
                          </a:xfrm>
                          <a:prstGeom prst="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621956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45CB64" w14:textId="77777777" w:rsidR="00FB7295" w:rsidRDefault="00FB729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133506" y="0"/>
                            <a:ext cx="914744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C0E33" w14:textId="77777777" w:rsidR="00FB7295" w:rsidRPr="009438BE" w:rsidRDefault="009438BE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="00EE7B2F">
                                <w:t xml:space="preserve">     </w:t>
                              </w:r>
                              <w:r w:rsidR="00FB7295" w:rsidRPr="009438BE">
                                <w:rPr>
                                  <w:b/>
                                </w:rPr>
                                <w:t>49.5</w:t>
                              </w:r>
                              <w:r w:rsidR="00EE7B2F">
                                <w:rPr>
                                  <w:b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4571602" y="571499"/>
                            <a:ext cx="523638" cy="279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8D3BBF" w14:textId="77777777" w:rsidR="00FB7295" w:rsidRDefault="00120AFB">
                              <w:r>
                                <w:t xml:space="preserve"> </w:t>
                              </w:r>
                              <w:r w:rsidR="00FB7295">
                                <w:t>50</w:t>
                              </w:r>
                              <w:r w:rsidR="00780CE1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134020" y="850556"/>
                            <a:ext cx="42879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6F421" w14:textId="77777777" w:rsidR="00FB7295" w:rsidRDefault="00FB7295">
                              <w:r>
                                <w:t>50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609601" y="850556"/>
                            <a:ext cx="1123950" cy="340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5D3DA" w14:textId="77777777" w:rsidR="00282E98" w:rsidRDefault="00282E98">
                              <w:r>
                                <w:t xml:space="preserve">Half </w:t>
                              </w:r>
                              <w:proofErr w:type="spellStart"/>
                              <w:r>
                                <w:t>metre</w:t>
                              </w:r>
                              <w:proofErr w:type="spellEnd"/>
                              <w:r>
                                <w:t>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>
                          <a:endCxn id="50" idx="0"/>
                        </wps:cNvCnPr>
                        <wps:spPr>
                          <a:xfrm>
                            <a:off x="1171576" y="695324"/>
                            <a:ext cx="0" cy="155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466975" y="850556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AE8A4" w14:textId="77777777" w:rsidR="00282E98" w:rsidRDefault="00282E98">
                              <w:r>
                                <w:t>Knife-edge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3352800" y="228600"/>
                            <a:ext cx="0" cy="7934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>
                          <a:stCxn id="44" idx="0"/>
                        </wps:cNvCnPr>
                        <wps:spPr>
                          <a:xfrm flipV="1">
                            <a:off x="4580734" y="228600"/>
                            <a:ext cx="0" cy="62195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52570" y="235293"/>
                            <a:ext cx="0" cy="44098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52570" y="323850"/>
                            <a:ext cx="320023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3352800" y="323850"/>
                            <a:ext cx="124794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922377" y="0"/>
                            <a:ext cx="266154" cy="447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C1F8C6" w14:textId="77777777" w:rsidR="00B6471B" w:rsidRDefault="00B6471B"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828576" y="171451"/>
                            <a:ext cx="21955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8590DD" w14:textId="77777777" w:rsidR="00B6471B" w:rsidRDefault="00B6471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113" editas="canvas" style="width:401.25pt;height:96.8pt;mso-position-horizontal-relative:char;mso-position-vertical-relative:line" coordsize="50952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+KlggAAFI8AAAOAAAAZHJzL2Uyb0RvYy54bWzsW9tu20YQfS/QfyD4WKAR7xSFKIXrNEWB&#10;IA0a9/a4piiLKMVlybUl9+t7Zi8kdWFkO61bKPSDTHKXez0zc2Z2+PKb7bqw7rK6yXk5t90Xjm1l&#10;ZcoXeXkzt3++evP11LYawcoFK3iZze37rLG/efXlFy831Szz+IoXi6y20EjZzDbV3F4JUc0mkyZd&#10;ZWvWvOBVVqJwyes1E7itbyaLmm3Q+rqYeI4TTTa8XlQ1T7OmwdPXqtB+JdtfLrNU/LhcNpmwirmN&#10;sQn5W8vfa/qdvHrJZjc1q1Z5qofBnjCKNctLdNo29ZoJZt3W+UFT6zytecOX4kXK1xO+XOZpJueA&#10;2bjO3mwuWXnHGjmZFKtjBoirf7Dd6xusAZqcbbAZmbzGVjRVuynNp3X2YcWqTM6hmaXv7t7XVr6Y&#10;24BFydYAxE/YIlbeFJk1pc3YVLLWh+p9re8aXNLKbpf1mv5jzawtoBZ6YYwdvZ/bYeAlXqi2MtsK&#10;K0VxELrBNER5igqu7/u4RoOTrp2qbsT3GV9bdDG3a4xD7iC7e9sIVdVUoW5L/iYvCjxns6K0Nmg0&#10;cdAm3Te8yBdUKm8IudllUVt3DJgTW1f326uFURQlBkOTVdOTV+K+yFT7P2VLrBKm4akOdttc/OGq&#10;xyu2yFQ3oYM/05GpLadblGiMWl1igG27ugFTUzVC7aqJ67r0WiaFqH1Rz3joxba27JGXon1xnZe8&#10;PjabQrS9qvpmYdRy0Mpc88U9cFNzJb5Nlb7JsWlvWSPesxryin2GDhI/4mdZcGwO11e2teL1X8ee&#10;U30AG6W2tYH8z+3mz1tWZ7ZV/FAC8okbBKQw5E0Qxh5u6n7Jdb+kvF1fcmy3C21XpfKS6ovCXC5r&#10;vv4VquqCekURK1P0PbdTUZubS6H0EpRdml1cyGpQEhUTb8sPJPJq0wiUV9tfWV1p5Apg/h03YsZm&#10;ewBWdWk/Sn5xK/gyl+ju1lWvN0Reid+/LvuBZ4T/TZ1lpNstPALyaExQEaeFPwh9N4mhQ0j6Qy9Q&#10;wg2waumPpnEUK9n3HG8axhrXRoekt0r2aVXMckF3LyD59OhmoZVTysuyyUX2G3ZsuS6AtK8mlgtk&#10;xNbGUp1IjXDwwu/9FxxrZXXDONY8YPO45ndeiF0swMk+sOhtH9E0TE5Oof+CG3jTONzpA0qsXTC2&#10;UjqTzdJtqRcRV0A5WIBSGRVvSG33VxSbZ26xXkrz4C3agRMvY/r9l40CedjLmFf/ZYk8TEa+rP7r&#10;GZBJIN5QSN4gIM8wE7YF3nBNo2UziCZN3FySVdDIW0F1K+BR4Rrq6IrLakLaLkKQHIWZdlcjvb3O&#10;02+zv/r1Yyf0ZXU/dMNA9y1b+tp1EzyhCbmB60d+v1ACVZVJiJgl3unhaH/BNFJL7IVeMpUrhNnK&#10;HiV0VKOhk4Ta7B6USbwc6RALTKsmTVO7fLTqPYlU9pXEVrb+KWZSgeq4DTxhyoZt4Anj+QQb2LGE&#10;5WgDyTyevw2EQCsC/EHULL9ZCesSxgYah9dWIMVYW8PL8hQVluwE9I+0QByGviPNXWcNXeLJxIPh&#10;MDmKKEPijC00JFeziSIvia13dpEkVlNlw8wkI6fhNUco6wnp+Idl8YQQ/5uySLqFFuEZiRM0/b7X&#10;FEh78HDmFCSBEyjmBP8oDCNlMQxzcmPfj2EhpduUxG4imx+Gyym3qSjNMo2OzujoKK/n83F0QiOv&#10;PzS8SbMia6yrOlfhjkCSmwcLru85CUU5SMmDg02Vu98peUmXtJ4P/Kl7Kt4h9DiGdT0FKUbh1XGc&#10;MUqhQxafj/BGRnivyDh+y7dWII1lT2QtscVzisxAUOj5QLBScbPIg7O2Z299RBFJqiU986ZRG8Ub&#10;oGen7O1BmDKiyCfxubYExvxI9FFsr7cyMuu15POMw25w5j83W4SAg+KOHZyln/AEOCPSAFRBPmCL&#10;ZASjM0MIm8agpBLPPqIO2oUfdDeeAc8tQR7xfE5B5PYEqcPz/gnSQ9UzHGg3clRcEJdBkuw6RaGH&#10;yBr6k0o6hsbejycbB/mpZ0mPV9IteRxBfU6gTg6VtMTi05R04HiKeRzz9ClCm2jm4eME9X/APFp6&#10;NYL6jEAN/rnPPJRz+gRQR04SOepo4himXdfzE+qPNLUfID9EmoSnh69a0mxO/R+vqVuSNYL6nEAN&#10;EA7G78PWH8RpNsXvyf/KysUljkQp+YUQKtM71PGflgNVkW4GvEjXjd0wVrQ7SkLf00eBJnarce/i&#10;RNw3p5oDbuQY5W/zck6cuJkI2PNF+UMQ0T1PDY90gEGnRzyU2XpBFCXwwchTO6YwExh+Klb68n9B&#10;AloSP+rLc9KXHzvvRHZDB++B805rWeTVLyYJSicBIgzhUSSc4O210bMuGqE1YpyAC5zw2T6uEVXI&#10;TJ2EvmbNSifM4YpGfjyiNh6OPuvhKKXBDFvkNgjUs8iNMAaZIlYPNchHgRjgQCb20crHgdhFgIcp&#10;6QjEh2SNPjhj5j+w37Cnw0BsAzcaiFrx9SnfUYT18p09aL1EZ3rtcT/krOp8rRFgdpfPfF5pIDhD&#10;2gfYRV3zTS+DSB0z9RyLIzAjp+Qwmd73fBDF3fgnzp4dz9fG1KQsDngWjU5narOZVD6QybIFLE2w&#10;lPqngyg2W2Vs8V25sMR9hS8C2pNpjJnNBMuL42Wj1dUMg7ZZkeX/QNm1x0ptHtsBFtsIyLDK62Gx&#10;z+mOgdH1gjhB8oT0WUYwSvY5nKv6WeXHhYdnQnikVd8jPWc38Tw/7mVpd16FF0WUhi0BiETuKP7E&#10;HLnel0H4mGj305rrG5PcvlNLpUg/PhjZHiaMzvU5OdeHx0Zhu9OPxL0/pUwyFWREvBHf0e1yAcph&#10;MRF2L448FYQcZpunDvh3YL0H/i7paqfWE8EPAqNVwQj+5wE/0qPld6vSRumPbOnL2P49rvufAr/6&#10;GwAA//8DAFBLAwQUAAYACAAAACEAS86jc9kAAAAFAQAADwAAAGRycy9kb3ducmV2LnhtbEyPwU7D&#10;MBBE70j9B2uRuFG7RVRtiFNVRQhx4EDbD3DsJYmw11HsNunfs3CBy0irGc28LbdT8OKCQ+oiaVjM&#10;FQgkG11HjYbT8eV+DSJlQ874SKjhigm21eymNIWLI33g5ZAbwSWUCqOhzbkvpEy2xWDSPPZI7H3G&#10;IZjM59BIN5iRy4OXS6VWMpiOeKE1Pe5btF+Hc9DQo8tXv7CIz+9qrNG+vu09aX13O+2eQGSc8l8Y&#10;fvAZHSpmquOZXBJeAz+Sf5W9tVo+gqg5tHlYgaxK+Z+++gYAAP//AwBQSwECLQAUAAYACAAAACEA&#10;toM4kv4AAADhAQAAEwAAAAAAAAAAAAAAAAAAAAAAW0NvbnRlbnRfVHlwZXNdLnhtbFBLAQItABQA&#10;BgAIAAAAIQA4/SH/1gAAAJQBAAALAAAAAAAAAAAAAAAAAC8BAABfcmVscy8ucmVsc1BLAQItABQA&#10;BgAIAAAAIQBNml+KlggAAFI8AAAOAAAAAAAAAAAAAAAAAC4CAABkcnMvZTJvRG9jLnhtbFBLAQIt&#10;ABQABgAIAAAAIQBLzqNz2QAAAAUBAAAPAAAAAAAAAAAAAAAAAPAKAABkcnMvZG93bnJldi54bWxQ&#10;SwUGAAAAAAQABADzAAAA9gsAAAAA&#10;">
                <v:shape id="_x0000_s1114" type="#_x0000_t75" style="position:absolute;width:50952;height:12293;visibility:visible;mso-wrap-style:square">
                  <v:fill o:detectmouseclick="t"/>
                  <v:path o:connecttype="none"/>
                </v:shape>
                <v:rect id="Rectangle 8" o:spid="_x0000_s1115" style="position:absolute;left:1525;top:5429;width:4514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  <v:shape id="Freeform 42" o:spid="_x0000_s1116" style="position:absolute;left:45319;top:5524;width:688;height:2029;visibility:visible;mso-wrap-style:square;v-text-anchor:middle" coordsize="68767,20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zDMUA&#10;AADbAAAADwAAAGRycy9kb3ducmV2LnhtbESPUUvDQBCE3wX/w7GCb/bSULWkvRYRikUo0iqlj0tu&#10;m4Tm9tLcNj3/vScIPg4z8w0zX0bXqoH60Hg2MB5loIhLbxuuDHx9rh6moIIgW2w9k4FvCrBc3N7M&#10;sbD+ylsadlKpBOFQoIFapCu0DmVNDsPId8TJO/reoSTZV9r2eE1w1+o8y560w4bTQo0dvdZUnnYX&#10;Z+D98XzY5/sY3z6m4+1kM0jzvBFj7u/iywyUUJT/8F97bQ1Mcv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7MMxQAAANsAAAAPAAAAAAAAAAAAAAAAAJgCAABkcnMv&#10;ZG93bnJldi54bWxQSwUGAAAAAAQABAD1AAAAigMAAAAA&#10;" path="m11447,v-4394,35154,-23401,141363,,171450c74861,252982,68597,150955,68597,142875e" filled="f" strokecolor="black [3200]" strokeweight="2.25pt">
                  <v:stroke joinstyle="miter"/>
                  <v:path arrowok="t" o:connecttype="custom" o:connectlocs="11447,0;11447,171450;68597,142875" o:connectangles="0,0,0"/>
                </v:shape>
                <v:line id="Straight Connector 43" o:spid="_x0000_s1117" style="position:absolute;visibility:visible;mso-wrap-style:square" from="45720,7553" to="4572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<v:stroke joinstyle="miter"/>
                </v:line>
                <v:rect id="Rectangle 44" o:spid="_x0000_s1118" style="position:absolute;left:44940;top:8505;width:1734;height:1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3ucUA&#10;AADbAAAADwAAAGRycy9kb3ducmV2LnhtbESPQWvCQBSE7wX/w/KEXopuFCkluoqKkh7SQ6M/4Jl9&#10;JsHs27C7xrS/vlso9DjMzDfMajOYVvTkfGNZwWyagCAurW64UnA+HSdvIHxA1thaJgVf5GGzHj2t&#10;MNX2wZ/UF6ESEcI+RQV1CF0qpS9rMuintiOO3tU6gyFKV0nt8BHhppXzJHmVBhuOCzV2tK+pvBV3&#10;o+C7v5yzbJvjy0exz13md4e8GpR6Hg/bJYhAQ/gP/7XftYLF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He5xQAAANsAAAAPAAAAAAAAAAAAAAAAAJgCAABkcnMv&#10;ZG93bnJldi54bWxQSwUGAAAAAAQABAD1AAAAigMAAAAA&#10;" fillcolor="black [3200]" strokecolor="black [1600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5" o:spid="_x0000_s1119" type="#_x0000_t5" style="position:absolute;left:32099;top:6858;width:285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FssMA&#10;AADbAAAADwAAAGRycy9kb3ducmV2LnhtbESP3YrCMBSE74V9h3AWvNNUcUWqUUpB1Jtd/HmAQ3O2&#10;Kduc1CZq9enNguDlMDPfMItVZ2txpdZXjhWMhgkI4sLpiksFp+N6MAPhA7LG2jEpuJOH1fKjt8BU&#10;uxvv6XoIpYgQ9ikqMCE0qZS+MGTRD11DHL1f11oMUbal1C3eItzWcpwkU2mx4rhgsKHcUPF3uFgF&#10;+Tc+xlO9c9nmdM6z2c6Y0c9eqf5nl81BBOrCO/xqb7WCyRf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FssMAAADbAAAADwAAAAAAAAAAAAAAAACYAgAAZHJzL2Rv&#10;d25yZXYueG1sUEsFBgAAAAAEAAQA9QAAAIgDAAAAAA==&#10;" fillcolor="black [3200]" strokecolor="black [1600]" strokeweight="1pt"/>
                <v:shape id="Text Box 46" o:spid="_x0000_s1120" type="#_x0000_t202" style="position:absolute;top:6219;width:390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14:paraId="3945CB64" w14:textId="77777777" w:rsidR="00FB7295" w:rsidRDefault="00FB7295">
                        <w:r>
                          <w:t>0</w:t>
                        </w:r>
                      </w:p>
                    </w:txbxContent>
                  </v:textbox>
                </v:shape>
                <v:shape id="Text Box 47" o:spid="_x0000_s1121" type="#_x0000_t202" style="position:absolute;left:41335;width:914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05FC0E33" w14:textId="77777777" w:rsidR="00FB7295" w:rsidRPr="009438BE" w:rsidRDefault="009438BE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="00EE7B2F">
                          <w:t xml:space="preserve">     </w:t>
                        </w:r>
                        <w:r w:rsidR="00FB7295" w:rsidRPr="009438BE">
                          <w:rPr>
                            <w:b/>
                          </w:rPr>
                          <w:t>49.5</w:t>
                        </w:r>
                        <w:r w:rsidR="00EE7B2F">
                          <w:rPr>
                            <w:b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48" o:spid="_x0000_s1122" type="#_x0000_t202" style="position:absolute;left:45716;top:5714;width:5236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308D3BBF" w14:textId="77777777" w:rsidR="00FB7295" w:rsidRDefault="00120AFB">
                        <w:r>
                          <w:t xml:space="preserve"> </w:t>
                        </w:r>
                        <w:r w:rsidR="00FB7295">
                          <w:t>50</w:t>
                        </w:r>
                        <w:r w:rsidR="00780CE1">
                          <w:t xml:space="preserve"> </w:t>
                        </w:r>
                      </w:p>
                    </w:txbxContent>
                  </v:textbox>
                </v:shape>
                <v:shape id="Text Box 49" o:spid="_x0000_s1123" type="#_x0000_t202" style="position:absolute;left:41340;top:8505;width:4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14:paraId="05F6F421" w14:textId="77777777" w:rsidR="00FB7295" w:rsidRDefault="00FB7295">
                        <w:r>
                          <w:t>50 g</w:t>
                        </w:r>
                      </w:p>
                    </w:txbxContent>
                  </v:textbox>
                </v:shape>
                <v:shape id="Text Box 50" o:spid="_x0000_s1124" type="#_x0000_t202" style="position:absolute;left:6096;top:8505;width:11239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14:paraId="1E25D3DA" w14:textId="77777777" w:rsidR="00282E98" w:rsidRDefault="00282E98">
                        <w:r>
                          <w:t xml:space="preserve">Half </w:t>
                        </w:r>
                        <w:proofErr w:type="spellStart"/>
                        <w:r>
                          <w:t>metre</w:t>
                        </w:r>
                        <w:proofErr w:type="spellEnd"/>
                        <w:r>
                          <w:t>-rule</w:t>
                        </w:r>
                      </w:p>
                    </w:txbxContent>
                  </v:textbox>
                </v:shape>
                <v:line id="Straight Connector 51" o:spid="_x0000_s1125" style="position:absolute;visibility:visible;mso-wrap-style:square" from="11715,6953" to="11715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shape id="Text Box 52" o:spid="_x0000_s1126" type="#_x0000_t202" style="position:absolute;left:24669;top:8505;width:9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3C1AE8A4" w14:textId="77777777" w:rsidR="00282E98" w:rsidRDefault="00282E98">
                        <w:r>
                          <w:t>Knife-edge</w:t>
                        </w:r>
                      </w:p>
                    </w:txbxContent>
                  </v:textbox>
                </v:shape>
                <v:line id="Straight Connector 53" o:spid="_x0000_s1127" style="position:absolute;flip:y;visibility:visible;mso-wrap-style:square" from="33528,2286" to="33528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DCMEAAADbAAAADwAAAGRycy9kb3ducmV2LnhtbESPX2vCMBTF3wf7DuEO9jZTN5RRTcsm&#10;Cnt0deDrtbk2Zc1NSWLbfXsjDHw8nD8/zrqcbCcG8qF1rGA+y0AQ10633Cj4Oexe3kGEiKyxc0wK&#10;/ihAWTw+rDHXbuRvGqrYiDTCIUcFJsY+lzLUhiyGmeuJk3d23mJM0jdSexzTuO3ka5YtpcWWE8Fg&#10;TxtD9W91sQlSny7bdvJmPJpqz5sYPod5UOr5afpYgYg0xXv4v/2lFSze4PY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9IMIwQAAANsAAAAPAAAAAAAAAAAAAAAA&#10;AKECAABkcnMvZG93bnJldi54bWxQSwUGAAAAAAQABAD5AAAAjwMAAAAA&#10;" strokecolor="black [3200]" strokeweight=".5pt">
                  <v:stroke dashstyle="dash" joinstyle="miter"/>
                </v:line>
                <v:line id="Straight Connector 54" o:spid="_x0000_s1128" style="position:absolute;flip:y;visibility:visible;mso-wrap-style:square" from="45807,2286" to="45807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0bfMEAAADbAAAADwAAAGRycy9kb3ducmV2LnhtbESPX2vCMBTF3wf7DuEO9jZTx5RRTcsm&#10;Cnt0deDrtbk2Zc1NSWLbfXsjDHw8nD8/zrqcbCcG8qF1rGA+y0AQ10633Cj4Oexe3kGEiKyxc0wK&#10;/ihAWTw+rDHXbuRvGqrYiDTCIUcFJsY+lzLUhiyGmeuJk3d23mJM0jdSexzTuO3ka5YtpcWWE8Fg&#10;TxtD9W91sQlSny7bdvJmPJpqz5sYPod5UOr5afpYgYg0xXv4v/2lFSze4PY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Rt8wQAAANsAAAAPAAAAAAAAAAAAAAAA&#10;AKECAABkcnMvZG93bnJldi54bWxQSwUGAAAAAAQABAD5AAAAjwMAAAAA&#10;" strokecolor="black [3200]" strokeweight=".5pt">
                  <v:stroke dashstyle="dash" joinstyle="miter"/>
                </v:line>
                <v:line id="Straight Connector 55" o:spid="_x0000_s1129" style="position:absolute;flip:y;visibility:visible;mso-wrap-style:square" from="1525,2352" to="152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+58AAAADbAAAADwAAAGRycy9kb3ducmV2LnhtbESPX2vCMBTF3wW/Q7iCb5p24BidsUxx&#10;4OPWCb5em7umrLkpSWy7b78MBB8P58+Psy0n24mBfGgdK8jXGQji2umWGwXnr/fVC4gQkTV2jknB&#10;LwUod/PZFgvtRv6koYqNSCMcClRgYuwLKUNtyGJYu544ed/OW4xJ+kZqj2Mat518yrJnabHlRDDY&#10;08FQ/VPdbILU19uxnbwZL6b64EMM+yEPSi0X09sriEhTfITv7ZNWsNnA/5f0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vufAAAAA2wAAAA8AAAAAAAAAAAAAAAAA&#10;oQIAAGRycy9kb3ducmV2LnhtbFBLBQYAAAAABAAEAPkAAACOAwAAAAA=&#10;" strokecolor="black [3200]" strokeweight=".5pt">
                  <v:stroke dashstyle="dash" joinstyle="miter"/>
                </v:line>
                <v:shape id="Straight Arrow Connector 56" o:spid="_x0000_s1130" type="#_x0000_t32" style="position:absolute;left:1525;top:3238;width:32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eJsIAAADbAAAADwAAAGRycy9kb3ducmV2LnhtbESPQYvCMBSE78L+h/AEL6KpBctajbII&#10;y+5JUcueH82zLTYvpYm1+us3guBxmJlvmNWmN7XoqHWVZQWzaQSCOLe64kJBdvqefIJwHlljbZkU&#10;3MnBZv0xWGGq7Y0P1B19IQKEXYoKSu+bVEqXl2TQTW1DHLyzbQ36INtC6hZvAW5qGUdRIg1WHBZK&#10;bGhbUn45Xo2COMOu3o+rw98j07tFPPvJHgkrNRr2X0sQnnr/Dr/av1rBPIH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LeJsIAAADbAAAADwAAAAAAAAAAAAAA&#10;AAChAgAAZHJzL2Rvd25yZXYueG1sUEsFBgAAAAAEAAQA+QAAAJADAAAAAA==&#10;" strokecolor="black [3200]" strokeweight=".5pt">
                  <v:stroke startarrow="block" endarrow="block" joinstyle="miter"/>
                </v:shape>
                <v:shape id="Straight Arrow Connector 57" o:spid="_x0000_s1131" type="#_x0000_t32" style="position:absolute;left:33528;top:3238;width:12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57vcQAAADbAAAADwAAAGRycy9kb3ducmV2LnhtbESPQWvCQBSE74L/YXlCL6KbBGprmk0Q&#10;obSnijZ4fmSfSWj2bchuY+qv7xaEHoeZ+YbJisl0YqTBtZYVxOsIBHFldcu1gvLzdfUMwnlkjZ1l&#10;UvBDDop8Pssw1fbKRxpPvhYBwi5FBY33fSqlqxoy6Na2Jw7exQ4GfZBDLfWA1wA3nUyiaCMNthwW&#10;Guxp31D1dfo2CpISx+6wbI/nW6k/tkn8Vt42rNTDYtq9gPA0+f/wvf2uFTw+wd+X8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nu9xAAAANsAAAAPAAAAAAAAAAAA&#10;AAAAAKECAABkcnMvZG93bnJldi54bWxQSwUGAAAAAAQABAD5AAAAkgMAAAAA&#10;" strokecolor="black [3200]" strokeweight=".5pt">
                  <v:stroke startarrow="block" endarrow="block" joinstyle="miter"/>
                </v:shape>
                <v:shape id="Text Box 58" o:spid="_x0000_s1132" type="#_x0000_t202" style="position:absolute;left:19223;width:2662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FE78A&#10;AADbAAAADwAAAGRycy9kb3ducmV2LnhtbERPTWvCQBC9F/wPywje6saCpURXUVHwJk08eByyYxLN&#10;zobsVmN+fedQ6PHxvpfr3jXqQV2oPRuYTRNQxIW3NZcGzvnh/QtUiMgWG89k4EUB1qvR2xJT65/8&#10;TY8slkpCOKRooIqxTbUORUUOw9S3xMJdfecwCuxKbTt8Srhr9EeSfGqHNUtDhS3tKiru2Y+TXp/v&#10;78Mm6vxQULa18+F2ugzGTMb9ZgEqUh//xX/uozUwl7HyRX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EUTvwAAANsAAAAPAAAAAAAAAAAAAAAAAJgCAABkcnMvZG93bnJl&#10;di54bWxQSwUGAAAAAAQABAD1AAAAhAMAAAAA&#10;" fillcolor="white [3212]" stroked="f" strokeweight=".5pt">
                  <v:textbox>
                    <w:txbxContent>
                      <w:p w14:paraId="29C1F8C6" w14:textId="77777777" w:rsidR="00B6471B" w:rsidRDefault="00B6471B">
                        <w:r>
                          <w:t xml:space="preserve">       Y</w:t>
                        </w:r>
                      </w:p>
                    </w:txbxContent>
                  </v:textbox>
                </v:shape>
                <v:shape id="Text Box 59" o:spid="_x0000_s1133" type="#_x0000_t202" style="position:absolute;left:38285;top:1714;width:21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14:paraId="4A8590DD" w14:textId="77777777" w:rsidR="00B6471B" w:rsidRDefault="00B6471B">
                        <w: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B55651" w14:textId="2EF9E8ED" w:rsidR="00FB7295" w:rsidRPr="00D95DAA" w:rsidRDefault="00033E5A" w:rsidP="00033E5A">
      <w:pPr>
        <w:pStyle w:val="Caption"/>
        <w:ind w:left="720"/>
        <w:jc w:val="both"/>
        <w:rPr>
          <w:rFonts w:ascii="Times New Roman" w:hAnsi="Times New Roman"/>
          <w:b/>
          <w:color w:val="auto"/>
          <w:sz w:val="36"/>
          <w:szCs w:val="24"/>
        </w:rPr>
      </w:pPr>
      <w:r w:rsidRPr="00D95DAA">
        <w:rPr>
          <w:b/>
          <w:color w:val="auto"/>
          <w:sz w:val="24"/>
        </w:rPr>
        <w:t xml:space="preserve">Figure </w:t>
      </w:r>
      <w:r w:rsidRPr="00D95DAA">
        <w:rPr>
          <w:b/>
          <w:color w:val="auto"/>
          <w:sz w:val="24"/>
        </w:rPr>
        <w:fldChar w:fldCharType="begin"/>
      </w:r>
      <w:r w:rsidRPr="00D95DAA">
        <w:rPr>
          <w:b/>
          <w:color w:val="auto"/>
          <w:sz w:val="24"/>
        </w:rPr>
        <w:instrText xml:space="preserve"> SEQ Figure \* ARABIC </w:instrText>
      </w:r>
      <w:r w:rsidRPr="00D95DAA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4</w:t>
      </w:r>
      <w:r w:rsidRPr="00D95DAA">
        <w:rPr>
          <w:b/>
          <w:color w:val="auto"/>
          <w:sz w:val="24"/>
        </w:rPr>
        <w:fldChar w:fldCharType="end"/>
      </w:r>
    </w:p>
    <w:p w14:paraId="7FBD2109" w14:textId="77777777" w:rsidR="00FE3C16" w:rsidRDefault="00FE3C16" w:rsidP="00FE3C1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C16">
        <w:rPr>
          <w:rFonts w:ascii="Times New Roman" w:hAnsi="Times New Roman"/>
          <w:sz w:val="24"/>
          <w:szCs w:val="24"/>
        </w:rPr>
        <w:t>At the balance position, read off the leng</w:t>
      </w:r>
      <w:r w:rsidR="00AD5EA4">
        <w:rPr>
          <w:rFonts w:ascii="Times New Roman" w:hAnsi="Times New Roman"/>
          <w:sz w:val="24"/>
          <w:szCs w:val="24"/>
        </w:rPr>
        <w:t>th x and y and record in table 3</w:t>
      </w:r>
      <w:r w:rsidRPr="00FE3C16">
        <w:rPr>
          <w:rFonts w:ascii="Times New Roman" w:hAnsi="Times New Roman"/>
          <w:sz w:val="24"/>
          <w:szCs w:val="24"/>
        </w:rPr>
        <w:t>.</w:t>
      </w:r>
      <w:r w:rsidR="00D23AC8">
        <w:rPr>
          <w:rFonts w:ascii="Times New Roman" w:hAnsi="Times New Roman"/>
          <w:sz w:val="24"/>
          <w:szCs w:val="24"/>
        </w:rPr>
        <w:t xml:space="preserve"> </w:t>
      </w:r>
    </w:p>
    <w:p w14:paraId="15A95EA4" w14:textId="77777777" w:rsidR="006B616C" w:rsidRDefault="00D23AC8" w:rsidP="006B61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values of x and y obtained </w:t>
      </w:r>
      <w:r w:rsidR="000851C0">
        <w:rPr>
          <w:rFonts w:ascii="Times New Roman" w:hAnsi="Times New Roman"/>
          <w:sz w:val="24"/>
          <w:szCs w:val="24"/>
        </w:rPr>
        <w:t>in ‘</w:t>
      </w:r>
      <w:r w:rsidR="00982123">
        <w:rPr>
          <w:rFonts w:ascii="Times New Roman" w:hAnsi="Times New Roman"/>
          <w:sz w:val="24"/>
          <w:szCs w:val="24"/>
        </w:rPr>
        <w:t>h</w:t>
      </w:r>
      <w:r w:rsidR="000851C0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above, determine the weight, W of the half </w:t>
      </w:r>
      <w:proofErr w:type="spellStart"/>
      <w:r>
        <w:rPr>
          <w:rFonts w:ascii="Times New Roman" w:hAnsi="Times New Roman"/>
          <w:sz w:val="24"/>
          <w:szCs w:val="24"/>
        </w:rPr>
        <w:t>metre</w:t>
      </w:r>
      <w:proofErr w:type="spellEnd"/>
      <w:r>
        <w:rPr>
          <w:rFonts w:ascii="Times New Roman" w:hAnsi="Times New Roman"/>
          <w:sz w:val="24"/>
          <w:szCs w:val="24"/>
        </w:rPr>
        <w:t>-rule</w:t>
      </w:r>
      <w:r>
        <w:rPr>
          <w:rFonts w:ascii="Times New Roman" w:hAnsi="Times New Roman"/>
          <w:sz w:val="24"/>
          <w:szCs w:val="24"/>
        </w:rPr>
        <w:tab/>
      </w:r>
    </w:p>
    <w:p w14:paraId="1DA08389" w14:textId="77777777" w:rsidR="00D23AC8" w:rsidRDefault="00D23AC8" w:rsidP="006B616C">
      <w:pPr>
        <w:pStyle w:val="ListParagraph"/>
        <w:spacing w:after="0" w:line="240" w:lineRule="auto"/>
        <w:ind w:left="9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14:paraId="31E2DCF6" w14:textId="77777777" w:rsidR="008C7F16" w:rsidRDefault="008C7F16" w:rsidP="008C7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39A10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7A49B5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6A5BD4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519AE6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B03CF2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= ................................</w:t>
      </w:r>
    </w:p>
    <w:p w14:paraId="051F167D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AE7595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E18324" w14:textId="77777777" w:rsidR="00AD7B1F" w:rsidRPr="001D73C5" w:rsidRDefault="00FE3C16" w:rsidP="00DE413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C5">
        <w:rPr>
          <w:rFonts w:ascii="Times New Roman" w:hAnsi="Times New Roman"/>
          <w:sz w:val="24"/>
          <w:szCs w:val="24"/>
        </w:rPr>
        <w:t xml:space="preserve">Move the suspended mass 2cm towards the </w:t>
      </w:r>
      <w:proofErr w:type="spellStart"/>
      <w:r w:rsidRPr="001D73C5">
        <w:rPr>
          <w:rFonts w:ascii="Times New Roman" w:hAnsi="Times New Roman"/>
          <w:sz w:val="24"/>
          <w:szCs w:val="24"/>
        </w:rPr>
        <w:t>centre</w:t>
      </w:r>
      <w:proofErr w:type="spellEnd"/>
      <w:r w:rsidRPr="001D73C5">
        <w:rPr>
          <w:rFonts w:ascii="Times New Roman" w:hAnsi="Times New Roman"/>
          <w:sz w:val="24"/>
          <w:szCs w:val="24"/>
        </w:rPr>
        <w:t xml:space="preserve"> o</w:t>
      </w:r>
      <w:r w:rsidR="00F83948" w:rsidRPr="001D73C5">
        <w:rPr>
          <w:rFonts w:ascii="Times New Roman" w:hAnsi="Times New Roman"/>
          <w:sz w:val="24"/>
          <w:szCs w:val="24"/>
        </w:rPr>
        <w:t>f the rule and repeat parts (g</w:t>
      </w:r>
      <w:r w:rsidRPr="001D73C5">
        <w:rPr>
          <w:rFonts w:ascii="Times New Roman" w:hAnsi="Times New Roman"/>
          <w:sz w:val="24"/>
          <w:szCs w:val="24"/>
        </w:rPr>
        <w:t>) and (</w:t>
      </w:r>
      <w:r w:rsidR="00F83948" w:rsidRPr="001D73C5">
        <w:rPr>
          <w:rFonts w:ascii="Times New Roman" w:hAnsi="Times New Roman"/>
          <w:sz w:val="24"/>
          <w:szCs w:val="24"/>
        </w:rPr>
        <w:t>h</w:t>
      </w:r>
      <w:r w:rsidRPr="001D73C5">
        <w:rPr>
          <w:rFonts w:ascii="Times New Roman" w:hAnsi="Times New Roman"/>
          <w:sz w:val="24"/>
          <w:szCs w:val="24"/>
        </w:rPr>
        <w:t xml:space="preserve">) to obtain other values of </w:t>
      </w:r>
      <w:r w:rsidR="005E071C" w:rsidRPr="001D73C5">
        <w:rPr>
          <w:rFonts w:ascii="Times New Roman" w:hAnsi="Times New Roman"/>
          <w:sz w:val="24"/>
          <w:szCs w:val="24"/>
        </w:rPr>
        <w:t>x and y so as to complete table</w:t>
      </w:r>
      <w:r w:rsidR="006F51AC" w:rsidRPr="001D73C5">
        <w:rPr>
          <w:rFonts w:ascii="Times New Roman" w:hAnsi="Times New Roman"/>
          <w:sz w:val="24"/>
          <w:szCs w:val="24"/>
        </w:rPr>
        <w:t xml:space="preserve"> </w:t>
      </w:r>
      <w:r w:rsidR="005E071C" w:rsidRPr="001D73C5">
        <w:rPr>
          <w:rFonts w:ascii="Times New Roman" w:hAnsi="Times New Roman"/>
          <w:sz w:val="24"/>
          <w:szCs w:val="24"/>
        </w:rPr>
        <w:t>3</w:t>
      </w:r>
      <w:r w:rsidRPr="001D73C5">
        <w:rPr>
          <w:rFonts w:ascii="Times New Roman" w:hAnsi="Times New Roman"/>
          <w:sz w:val="24"/>
          <w:szCs w:val="24"/>
        </w:rPr>
        <w:t xml:space="preserve">. </w:t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="006F51AC" w:rsidRPr="001D73C5">
        <w:rPr>
          <w:rFonts w:ascii="Times New Roman" w:hAnsi="Times New Roman"/>
          <w:sz w:val="24"/>
          <w:szCs w:val="24"/>
        </w:rPr>
        <w:tab/>
      </w:r>
      <w:r w:rsidR="00FD5AAA">
        <w:rPr>
          <w:rFonts w:ascii="Times New Roman" w:hAnsi="Times New Roman"/>
          <w:sz w:val="24"/>
          <w:szCs w:val="24"/>
        </w:rPr>
        <w:t>(4</w:t>
      </w:r>
      <w:r w:rsidRPr="001D73C5">
        <w:rPr>
          <w:rFonts w:ascii="Times New Roman" w:hAnsi="Times New Roman"/>
          <w:sz w:val="24"/>
          <w:szCs w:val="24"/>
        </w:rPr>
        <w:t xml:space="preserve"> marks)</w:t>
      </w:r>
    </w:p>
    <w:p w14:paraId="7D709D6B" w14:textId="738DBD4E" w:rsidR="00372F49" w:rsidRPr="006A02D5" w:rsidRDefault="00372F49" w:rsidP="00372F49">
      <w:pPr>
        <w:pStyle w:val="Caption"/>
        <w:keepNext/>
        <w:ind w:left="720"/>
        <w:rPr>
          <w:b/>
          <w:color w:val="auto"/>
          <w:sz w:val="24"/>
        </w:rPr>
      </w:pPr>
      <w:r w:rsidRPr="006A02D5">
        <w:rPr>
          <w:b/>
          <w:color w:val="auto"/>
          <w:sz w:val="24"/>
        </w:rPr>
        <w:lastRenderedPageBreak/>
        <w:t xml:space="preserve">Table </w:t>
      </w:r>
      <w:r w:rsidRPr="006A02D5">
        <w:rPr>
          <w:b/>
          <w:color w:val="auto"/>
          <w:sz w:val="24"/>
        </w:rPr>
        <w:fldChar w:fldCharType="begin"/>
      </w:r>
      <w:r w:rsidRPr="006A02D5">
        <w:rPr>
          <w:b/>
          <w:color w:val="auto"/>
          <w:sz w:val="24"/>
        </w:rPr>
        <w:instrText xml:space="preserve"> SEQ Table \* ARABIC </w:instrText>
      </w:r>
      <w:r w:rsidRPr="006A02D5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3</w:t>
      </w:r>
      <w:r w:rsidRPr="006A02D5">
        <w:rPr>
          <w:b/>
          <w:color w:val="auto"/>
          <w:sz w:val="24"/>
        </w:rPr>
        <w:fldChar w:fldCharType="end"/>
      </w: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250"/>
        <w:gridCol w:w="1980"/>
      </w:tblGrid>
      <w:tr w:rsidR="0052417F" w:rsidRPr="00D20FC8" w14:paraId="24AA2C55" w14:textId="77777777" w:rsidTr="00372F49">
        <w:tc>
          <w:tcPr>
            <w:tcW w:w="2988" w:type="dxa"/>
          </w:tcPr>
          <w:p w14:paraId="64540B8E" w14:textId="77777777" w:rsidR="0052417F" w:rsidRPr="00D20FC8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FC8">
              <w:rPr>
                <w:rFonts w:ascii="Times New Roman" w:hAnsi="Times New Roman"/>
                <w:b/>
                <w:sz w:val="24"/>
                <w:szCs w:val="24"/>
              </w:rPr>
              <w:t>Position of the mass of 50g</w:t>
            </w:r>
          </w:p>
        </w:tc>
        <w:tc>
          <w:tcPr>
            <w:tcW w:w="2250" w:type="dxa"/>
          </w:tcPr>
          <w:p w14:paraId="074C1FD4" w14:textId="77777777" w:rsidR="0052417F" w:rsidRPr="00D20FC8" w:rsidRDefault="00E9246A" w:rsidP="005469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52417F" w:rsidRPr="00D20FC8">
              <w:rPr>
                <w:rFonts w:ascii="Times New Roman" w:hAnsi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980" w:type="dxa"/>
          </w:tcPr>
          <w:p w14:paraId="0E6DC84F" w14:textId="77777777" w:rsidR="0052417F" w:rsidRPr="00D20FC8" w:rsidRDefault="00E9246A" w:rsidP="005469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</w:t>
            </w:r>
            <w:r w:rsidR="0052417F" w:rsidRPr="00D20FC8">
              <w:rPr>
                <w:rFonts w:ascii="Times New Roman" w:hAnsi="Times New Roman"/>
                <w:b/>
                <w:sz w:val="24"/>
                <w:szCs w:val="24"/>
              </w:rPr>
              <w:t>(cm)</w:t>
            </w:r>
          </w:p>
        </w:tc>
      </w:tr>
      <w:tr w:rsidR="0052417F" w:rsidRPr="00F27F82" w14:paraId="1895C1CF" w14:textId="77777777" w:rsidTr="00372F49">
        <w:tc>
          <w:tcPr>
            <w:tcW w:w="2988" w:type="dxa"/>
          </w:tcPr>
          <w:p w14:paraId="2F73841C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49.5 cm mark</w:t>
            </w:r>
          </w:p>
        </w:tc>
        <w:tc>
          <w:tcPr>
            <w:tcW w:w="2250" w:type="dxa"/>
          </w:tcPr>
          <w:p w14:paraId="7D9FE7BB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89EEA9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204F4570" w14:textId="77777777" w:rsidTr="00372F49">
        <w:tc>
          <w:tcPr>
            <w:tcW w:w="2988" w:type="dxa"/>
          </w:tcPr>
          <w:p w14:paraId="4438D1C7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47.5 cm mark</w:t>
            </w:r>
          </w:p>
        </w:tc>
        <w:tc>
          <w:tcPr>
            <w:tcW w:w="2250" w:type="dxa"/>
          </w:tcPr>
          <w:p w14:paraId="52D4A63E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FA8864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48DAF798" w14:textId="77777777" w:rsidTr="00372F49">
        <w:tc>
          <w:tcPr>
            <w:tcW w:w="2988" w:type="dxa"/>
          </w:tcPr>
          <w:p w14:paraId="1C279CC0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45.5 cm mark</w:t>
            </w:r>
          </w:p>
        </w:tc>
        <w:tc>
          <w:tcPr>
            <w:tcW w:w="2250" w:type="dxa"/>
          </w:tcPr>
          <w:p w14:paraId="36B53B08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A66E1B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297B37DC" w14:textId="77777777" w:rsidTr="00372F49">
        <w:tc>
          <w:tcPr>
            <w:tcW w:w="2988" w:type="dxa"/>
          </w:tcPr>
          <w:p w14:paraId="135970BE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43.5 cm mark</w:t>
            </w:r>
          </w:p>
        </w:tc>
        <w:tc>
          <w:tcPr>
            <w:tcW w:w="2250" w:type="dxa"/>
          </w:tcPr>
          <w:p w14:paraId="6946D96D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101179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15" w:rsidRPr="00F27F82" w14:paraId="5F198A27" w14:textId="77777777" w:rsidTr="00372F49">
        <w:tc>
          <w:tcPr>
            <w:tcW w:w="2988" w:type="dxa"/>
          </w:tcPr>
          <w:p w14:paraId="771AB1C9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 cm mark</w:t>
            </w:r>
          </w:p>
        </w:tc>
        <w:tc>
          <w:tcPr>
            <w:tcW w:w="2250" w:type="dxa"/>
          </w:tcPr>
          <w:p w14:paraId="56235511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83607E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5E5D6" w14:textId="77777777" w:rsidR="0052417F" w:rsidRPr="0052417F" w:rsidRDefault="0052417F" w:rsidP="00524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DF439F" w14:textId="77777777" w:rsidR="00943E5C" w:rsidRPr="00C940A9" w:rsidRDefault="008A41D1" w:rsidP="006D2F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Given that quantity, P is given by: </w:t>
      </w:r>
      <m:oMath>
        <m:r>
          <w:rPr>
            <w:rFonts w:ascii="Cambria Math" w:eastAsiaTheme="minorEastAsia" w:hAnsi="Cambria Math"/>
            <w:sz w:val="32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 xml:space="preserve">g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5ab×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-5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32"/>
            <w:szCs w:val="24"/>
          </w:rPr>
          <m:t xml:space="preserve"> </m:t>
        </m:r>
      </m:oMath>
      <w:r w:rsidR="00D7440C">
        <w:rPr>
          <w:rFonts w:ascii="Times New Roman" w:eastAsiaTheme="minorEastAsia" w:hAnsi="Times New Roman"/>
          <w:sz w:val="24"/>
          <w:szCs w:val="24"/>
        </w:rPr>
        <w:t>; determine the value of P</w:t>
      </w:r>
      <w:r w:rsidR="00D7440C">
        <w:rPr>
          <w:rFonts w:ascii="Times New Roman" w:eastAsiaTheme="minorEastAsia" w:hAnsi="Times New Roman"/>
          <w:sz w:val="24"/>
          <w:szCs w:val="24"/>
        </w:rPr>
        <w:tab/>
      </w:r>
      <w:r w:rsidR="00245C76">
        <w:rPr>
          <w:rFonts w:ascii="Times New Roman" w:eastAsiaTheme="minorEastAsia" w:hAnsi="Times New Roman"/>
          <w:sz w:val="24"/>
          <w:szCs w:val="24"/>
        </w:rPr>
        <w:t>(3</w:t>
      </w:r>
      <w:r>
        <w:rPr>
          <w:rFonts w:ascii="Times New Roman" w:eastAsiaTheme="minorEastAsia" w:hAnsi="Times New Roman"/>
          <w:sz w:val="24"/>
          <w:szCs w:val="24"/>
        </w:rPr>
        <w:t xml:space="preserve"> marks)</w:t>
      </w:r>
    </w:p>
    <w:p w14:paraId="5131EE6C" w14:textId="77777777" w:rsidR="00C940A9" w:rsidRDefault="00C940A9" w:rsidP="00C940A9">
      <w:pPr>
        <w:rPr>
          <w:rFonts w:ascii="Times New Roman" w:hAnsi="Times New Roman" w:cs="Times New Roman"/>
          <w:sz w:val="24"/>
          <w:szCs w:val="24"/>
        </w:rPr>
      </w:pPr>
    </w:p>
    <w:p w14:paraId="03947FE7" w14:textId="77777777" w:rsidR="004D798C" w:rsidRDefault="00B63A6F" w:rsidP="000E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FB6C26" w14:textId="77777777" w:rsidR="004D798C" w:rsidRDefault="004D798C" w:rsidP="00C940A9">
      <w:pPr>
        <w:rPr>
          <w:rFonts w:ascii="Times New Roman" w:hAnsi="Times New Roman" w:cs="Times New Roman"/>
          <w:sz w:val="24"/>
          <w:szCs w:val="24"/>
        </w:rPr>
      </w:pPr>
    </w:p>
    <w:p w14:paraId="3270E697" w14:textId="77777777" w:rsidR="004D798C" w:rsidRDefault="004D798C" w:rsidP="00C940A9">
      <w:pPr>
        <w:rPr>
          <w:rFonts w:ascii="Times New Roman" w:hAnsi="Times New Roman" w:cs="Times New Roman"/>
          <w:sz w:val="24"/>
          <w:szCs w:val="24"/>
        </w:rPr>
      </w:pPr>
    </w:p>
    <w:p w14:paraId="304B0134" w14:textId="77777777" w:rsidR="00C940A9" w:rsidRPr="00C940A9" w:rsidRDefault="00C940A9" w:rsidP="00C940A9">
      <w:pPr>
        <w:rPr>
          <w:rFonts w:ascii="Times New Roman" w:hAnsi="Times New Roman" w:cs="Times New Roman"/>
          <w:sz w:val="24"/>
          <w:szCs w:val="24"/>
        </w:rPr>
      </w:pPr>
    </w:p>
    <w:p w14:paraId="4879F345" w14:textId="77777777" w:rsidR="00254BFF" w:rsidRDefault="008A41D1" w:rsidP="006D2F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State the significance of the quantity, P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(1 mark)</w:t>
      </w:r>
    </w:p>
    <w:p w14:paraId="09766D92" w14:textId="77777777" w:rsidR="00254BFF" w:rsidRPr="00254BFF" w:rsidRDefault="00254BFF" w:rsidP="00254BFF"/>
    <w:p w14:paraId="1F5622CD" w14:textId="77777777" w:rsidR="00254BFF" w:rsidRDefault="00254BFF" w:rsidP="00B51EF0">
      <w:pPr>
        <w:jc w:val="center"/>
      </w:pPr>
    </w:p>
    <w:p w14:paraId="4681E51E" w14:textId="77777777" w:rsidR="00B51EF0" w:rsidRDefault="00B51EF0" w:rsidP="00B51EF0">
      <w:pPr>
        <w:jc w:val="center"/>
      </w:pPr>
    </w:p>
    <w:p w14:paraId="003F9727" w14:textId="77777777" w:rsidR="00B51EF0" w:rsidRDefault="00B51EF0" w:rsidP="00B51EF0">
      <w:pPr>
        <w:jc w:val="center"/>
      </w:pPr>
    </w:p>
    <w:p w14:paraId="2296722F" w14:textId="77777777" w:rsidR="00B51EF0" w:rsidRPr="00254BFF" w:rsidRDefault="00B51EF0" w:rsidP="00B51EF0">
      <w:pPr>
        <w:jc w:val="center"/>
      </w:pPr>
    </w:p>
    <w:p w14:paraId="00A745B4" w14:textId="77777777" w:rsidR="00254BFF" w:rsidRDefault="00254BFF" w:rsidP="00254BFF"/>
    <w:p w14:paraId="2C29B6F9" w14:textId="77777777" w:rsidR="008A41D1" w:rsidRPr="00254BFF" w:rsidRDefault="00254BFF" w:rsidP="00254BFF">
      <w:pPr>
        <w:jc w:val="center"/>
        <w:rPr>
          <w:b/>
        </w:rPr>
      </w:pPr>
      <w:r w:rsidRPr="00254BFF">
        <w:rPr>
          <w:b/>
        </w:rPr>
        <w:t>THIS IS THE LAST PRINTED PAGE</w:t>
      </w:r>
    </w:p>
    <w:sectPr w:rsidR="008A41D1" w:rsidRPr="00254BFF" w:rsidSect="00CE5BE2">
      <w:headerReference w:type="default" r:id="rId11"/>
      <w:footerReference w:type="default" r:id="rId12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F08C" w14:textId="77777777" w:rsidR="00973AEE" w:rsidRDefault="00973AEE" w:rsidP="00A12F4D">
      <w:pPr>
        <w:spacing w:after="0" w:line="240" w:lineRule="auto"/>
      </w:pPr>
      <w:r>
        <w:separator/>
      </w:r>
    </w:p>
  </w:endnote>
  <w:endnote w:type="continuationSeparator" w:id="0">
    <w:p w14:paraId="41D020FA" w14:textId="77777777" w:rsidR="00973AEE" w:rsidRDefault="00973AEE" w:rsidP="00A1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82220"/>
      <w:docPartObj>
        <w:docPartGallery w:val="Page Numbers (Bottom of Page)"/>
        <w:docPartUnique/>
      </w:docPartObj>
    </w:sdtPr>
    <w:sdtEndPr/>
    <w:sdtContent>
      <w:p w14:paraId="03BDB85C" w14:textId="77777777" w:rsidR="00A12F4D" w:rsidRDefault="00A12F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1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05642EB" w14:textId="77777777" w:rsidR="00A12F4D" w:rsidRDefault="00A12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CDFC" w14:textId="77777777" w:rsidR="00973AEE" w:rsidRDefault="00973AEE" w:rsidP="00A12F4D">
      <w:pPr>
        <w:spacing w:after="0" w:line="240" w:lineRule="auto"/>
      </w:pPr>
      <w:r>
        <w:separator/>
      </w:r>
    </w:p>
  </w:footnote>
  <w:footnote w:type="continuationSeparator" w:id="0">
    <w:p w14:paraId="6103DA66" w14:textId="77777777" w:rsidR="00973AEE" w:rsidRDefault="00973AEE" w:rsidP="00A1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BF16" w14:textId="79BF34AA" w:rsidR="00CE5BE2" w:rsidRDefault="00CE5BE2" w:rsidP="00CE5BE2">
    <w:pPr>
      <w:pStyle w:val="Header"/>
      <w:jc w:val="center"/>
    </w:pPr>
  </w:p>
  <w:p w14:paraId="6EB4DA3A" w14:textId="77777777" w:rsidR="00CE5BE2" w:rsidRDefault="00CE5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34"/>
    <w:multiLevelType w:val="hybridMultilevel"/>
    <w:tmpl w:val="5D82C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43D7D"/>
    <w:multiLevelType w:val="hybridMultilevel"/>
    <w:tmpl w:val="423C68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F362A"/>
    <w:multiLevelType w:val="hybridMultilevel"/>
    <w:tmpl w:val="C0C492CA"/>
    <w:lvl w:ilvl="0" w:tplc="ABB0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43583"/>
    <w:multiLevelType w:val="hybridMultilevel"/>
    <w:tmpl w:val="55FAEC6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9D5551"/>
    <w:multiLevelType w:val="hybridMultilevel"/>
    <w:tmpl w:val="7FB49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E9A"/>
    <w:multiLevelType w:val="hybridMultilevel"/>
    <w:tmpl w:val="D3805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65471"/>
    <w:multiLevelType w:val="hybridMultilevel"/>
    <w:tmpl w:val="0680A8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71041"/>
    <w:multiLevelType w:val="hybridMultilevel"/>
    <w:tmpl w:val="685CF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B47B9"/>
    <w:multiLevelType w:val="hybridMultilevel"/>
    <w:tmpl w:val="8C90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5F6DB9"/>
    <w:multiLevelType w:val="hybridMultilevel"/>
    <w:tmpl w:val="595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97375D"/>
    <w:multiLevelType w:val="hybridMultilevel"/>
    <w:tmpl w:val="57B64BF2"/>
    <w:lvl w:ilvl="0" w:tplc="8D046476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FC11016"/>
    <w:multiLevelType w:val="hybridMultilevel"/>
    <w:tmpl w:val="A31611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67C48"/>
    <w:multiLevelType w:val="hybridMultilevel"/>
    <w:tmpl w:val="67188068"/>
    <w:lvl w:ilvl="0" w:tplc="441EAD72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067068"/>
    <w:multiLevelType w:val="hybridMultilevel"/>
    <w:tmpl w:val="2D1E3B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43275B"/>
    <w:multiLevelType w:val="hybridMultilevel"/>
    <w:tmpl w:val="0456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A"/>
    <w:rsid w:val="000025BA"/>
    <w:rsid w:val="00006995"/>
    <w:rsid w:val="000136C8"/>
    <w:rsid w:val="00013794"/>
    <w:rsid w:val="00015C3F"/>
    <w:rsid w:val="00021CEF"/>
    <w:rsid w:val="000319AF"/>
    <w:rsid w:val="00033E5A"/>
    <w:rsid w:val="0003793E"/>
    <w:rsid w:val="000461A9"/>
    <w:rsid w:val="0005657E"/>
    <w:rsid w:val="00056D54"/>
    <w:rsid w:val="00061F8D"/>
    <w:rsid w:val="000650EF"/>
    <w:rsid w:val="00065B03"/>
    <w:rsid w:val="00066F8B"/>
    <w:rsid w:val="000851C0"/>
    <w:rsid w:val="000A190B"/>
    <w:rsid w:val="000A1EFA"/>
    <w:rsid w:val="000B2C07"/>
    <w:rsid w:val="000B5DC7"/>
    <w:rsid w:val="000D0F3A"/>
    <w:rsid w:val="000D3A96"/>
    <w:rsid w:val="000E331E"/>
    <w:rsid w:val="000E3945"/>
    <w:rsid w:val="000E3E9C"/>
    <w:rsid w:val="000E3F39"/>
    <w:rsid w:val="0010003A"/>
    <w:rsid w:val="00105815"/>
    <w:rsid w:val="00106CAF"/>
    <w:rsid w:val="00110AFB"/>
    <w:rsid w:val="00111329"/>
    <w:rsid w:val="00117558"/>
    <w:rsid w:val="0011760C"/>
    <w:rsid w:val="00120AFB"/>
    <w:rsid w:val="001271CF"/>
    <w:rsid w:val="001309CD"/>
    <w:rsid w:val="001354B3"/>
    <w:rsid w:val="00147DE1"/>
    <w:rsid w:val="001578E5"/>
    <w:rsid w:val="00164DAF"/>
    <w:rsid w:val="00167D17"/>
    <w:rsid w:val="00170379"/>
    <w:rsid w:val="001834EF"/>
    <w:rsid w:val="001B5764"/>
    <w:rsid w:val="001B6C23"/>
    <w:rsid w:val="001C521A"/>
    <w:rsid w:val="001D2599"/>
    <w:rsid w:val="001D73C5"/>
    <w:rsid w:val="001E2E24"/>
    <w:rsid w:val="001E464D"/>
    <w:rsid w:val="001E4D3A"/>
    <w:rsid w:val="001F0CEC"/>
    <w:rsid w:val="002013F9"/>
    <w:rsid w:val="002137C3"/>
    <w:rsid w:val="00221E7C"/>
    <w:rsid w:val="00232E9B"/>
    <w:rsid w:val="002331B1"/>
    <w:rsid w:val="00237B6C"/>
    <w:rsid w:val="00245C76"/>
    <w:rsid w:val="00254BFF"/>
    <w:rsid w:val="00260351"/>
    <w:rsid w:val="0028044D"/>
    <w:rsid w:val="00281014"/>
    <w:rsid w:val="00282E98"/>
    <w:rsid w:val="00287111"/>
    <w:rsid w:val="002937E1"/>
    <w:rsid w:val="002941D1"/>
    <w:rsid w:val="002A7335"/>
    <w:rsid w:val="002C09D5"/>
    <w:rsid w:val="002C318E"/>
    <w:rsid w:val="002C724A"/>
    <w:rsid w:val="002D0BB3"/>
    <w:rsid w:val="002D2059"/>
    <w:rsid w:val="002E32D0"/>
    <w:rsid w:val="002F7B1E"/>
    <w:rsid w:val="00300066"/>
    <w:rsid w:val="00300E7D"/>
    <w:rsid w:val="00304D18"/>
    <w:rsid w:val="003126CF"/>
    <w:rsid w:val="00312A90"/>
    <w:rsid w:val="00313774"/>
    <w:rsid w:val="003143E7"/>
    <w:rsid w:val="00314965"/>
    <w:rsid w:val="00320B86"/>
    <w:rsid w:val="00327790"/>
    <w:rsid w:val="00327ED1"/>
    <w:rsid w:val="00330498"/>
    <w:rsid w:val="00331889"/>
    <w:rsid w:val="00340E34"/>
    <w:rsid w:val="0034226D"/>
    <w:rsid w:val="00346CBA"/>
    <w:rsid w:val="00356D7B"/>
    <w:rsid w:val="00363AA2"/>
    <w:rsid w:val="00371EB7"/>
    <w:rsid w:val="00372F49"/>
    <w:rsid w:val="00384389"/>
    <w:rsid w:val="003873D1"/>
    <w:rsid w:val="003926C1"/>
    <w:rsid w:val="00396055"/>
    <w:rsid w:val="003A13F4"/>
    <w:rsid w:val="003A7AD4"/>
    <w:rsid w:val="003B49B6"/>
    <w:rsid w:val="003C18B8"/>
    <w:rsid w:val="003C33ED"/>
    <w:rsid w:val="003C5072"/>
    <w:rsid w:val="003D215C"/>
    <w:rsid w:val="003D5523"/>
    <w:rsid w:val="003E54F7"/>
    <w:rsid w:val="003E7195"/>
    <w:rsid w:val="003F1006"/>
    <w:rsid w:val="003F68B6"/>
    <w:rsid w:val="0040208A"/>
    <w:rsid w:val="00404376"/>
    <w:rsid w:val="0041201A"/>
    <w:rsid w:val="00413B8C"/>
    <w:rsid w:val="00416945"/>
    <w:rsid w:val="00431074"/>
    <w:rsid w:val="004431C3"/>
    <w:rsid w:val="004524B2"/>
    <w:rsid w:val="00453209"/>
    <w:rsid w:val="00461EBF"/>
    <w:rsid w:val="00462F59"/>
    <w:rsid w:val="00465555"/>
    <w:rsid w:val="00470E3F"/>
    <w:rsid w:val="0047493F"/>
    <w:rsid w:val="004762F3"/>
    <w:rsid w:val="00480F89"/>
    <w:rsid w:val="00481326"/>
    <w:rsid w:val="00482B02"/>
    <w:rsid w:val="0048737B"/>
    <w:rsid w:val="0049212B"/>
    <w:rsid w:val="004B0B57"/>
    <w:rsid w:val="004B3EA5"/>
    <w:rsid w:val="004B6F7D"/>
    <w:rsid w:val="004C72A0"/>
    <w:rsid w:val="004C7A93"/>
    <w:rsid w:val="004D066F"/>
    <w:rsid w:val="004D1006"/>
    <w:rsid w:val="004D1AF3"/>
    <w:rsid w:val="004D7067"/>
    <w:rsid w:val="004D798C"/>
    <w:rsid w:val="004E53DC"/>
    <w:rsid w:val="004E666B"/>
    <w:rsid w:val="005005E6"/>
    <w:rsid w:val="00504B46"/>
    <w:rsid w:val="005101B1"/>
    <w:rsid w:val="00515524"/>
    <w:rsid w:val="00517388"/>
    <w:rsid w:val="00522A6E"/>
    <w:rsid w:val="00523B9D"/>
    <w:rsid w:val="0052417F"/>
    <w:rsid w:val="0052639A"/>
    <w:rsid w:val="005439FB"/>
    <w:rsid w:val="00546A4C"/>
    <w:rsid w:val="00547BEE"/>
    <w:rsid w:val="005510B3"/>
    <w:rsid w:val="0055540A"/>
    <w:rsid w:val="00560FC0"/>
    <w:rsid w:val="0057038D"/>
    <w:rsid w:val="00576164"/>
    <w:rsid w:val="00594EBC"/>
    <w:rsid w:val="00596062"/>
    <w:rsid w:val="005A3E59"/>
    <w:rsid w:val="005A6F0E"/>
    <w:rsid w:val="005B1AF3"/>
    <w:rsid w:val="005B50EE"/>
    <w:rsid w:val="005C0FE4"/>
    <w:rsid w:val="005C1955"/>
    <w:rsid w:val="005C681B"/>
    <w:rsid w:val="005D260E"/>
    <w:rsid w:val="005E071C"/>
    <w:rsid w:val="005E2E5E"/>
    <w:rsid w:val="005E39BF"/>
    <w:rsid w:val="005E483A"/>
    <w:rsid w:val="005F50A2"/>
    <w:rsid w:val="00601352"/>
    <w:rsid w:val="00601AC9"/>
    <w:rsid w:val="00616C30"/>
    <w:rsid w:val="0062305E"/>
    <w:rsid w:val="00652C29"/>
    <w:rsid w:val="00657152"/>
    <w:rsid w:val="00657C2A"/>
    <w:rsid w:val="0066451A"/>
    <w:rsid w:val="00666C8D"/>
    <w:rsid w:val="00674C94"/>
    <w:rsid w:val="006828CC"/>
    <w:rsid w:val="00683647"/>
    <w:rsid w:val="0069146E"/>
    <w:rsid w:val="00695182"/>
    <w:rsid w:val="006A02D5"/>
    <w:rsid w:val="006A7294"/>
    <w:rsid w:val="006B0E68"/>
    <w:rsid w:val="006B1B24"/>
    <w:rsid w:val="006B616C"/>
    <w:rsid w:val="006B69A7"/>
    <w:rsid w:val="006C4253"/>
    <w:rsid w:val="006D2F15"/>
    <w:rsid w:val="006D474F"/>
    <w:rsid w:val="006D4A0A"/>
    <w:rsid w:val="006E4F95"/>
    <w:rsid w:val="006E6C90"/>
    <w:rsid w:val="006F14E7"/>
    <w:rsid w:val="006F2ED1"/>
    <w:rsid w:val="006F51AC"/>
    <w:rsid w:val="00703091"/>
    <w:rsid w:val="00704CC5"/>
    <w:rsid w:val="00711E26"/>
    <w:rsid w:val="00713D1D"/>
    <w:rsid w:val="00724AAF"/>
    <w:rsid w:val="00731841"/>
    <w:rsid w:val="0073313F"/>
    <w:rsid w:val="00733BBA"/>
    <w:rsid w:val="007344B1"/>
    <w:rsid w:val="007409E7"/>
    <w:rsid w:val="0074683B"/>
    <w:rsid w:val="00750B3D"/>
    <w:rsid w:val="0075189F"/>
    <w:rsid w:val="0076398F"/>
    <w:rsid w:val="007649FF"/>
    <w:rsid w:val="00767D5B"/>
    <w:rsid w:val="00771BAE"/>
    <w:rsid w:val="00771E54"/>
    <w:rsid w:val="00774A0B"/>
    <w:rsid w:val="00780CE1"/>
    <w:rsid w:val="00784BA4"/>
    <w:rsid w:val="007869B9"/>
    <w:rsid w:val="007870AF"/>
    <w:rsid w:val="0078760F"/>
    <w:rsid w:val="00793223"/>
    <w:rsid w:val="00794B1A"/>
    <w:rsid w:val="00796045"/>
    <w:rsid w:val="007A1D7E"/>
    <w:rsid w:val="007A2BA7"/>
    <w:rsid w:val="007B00DE"/>
    <w:rsid w:val="007B3189"/>
    <w:rsid w:val="007C144B"/>
    <w:rsid w:val="007C21BD"/>
    <w:rsid w:val="007D0EE8"/>
    <w:rsid w:val="007E004A"/>
    <w:rsid w:val="007E1A40"/>
    <w:rsid w:val="007E2E5E"/>
    <w:rsid w:val="007E52AE"/>
    <w:rsid w:val="007E55F4"/>
    <w:rsid w:val="007E57E3"/>
    <w:rsid w:val="007F3A32"/>
    <w:rsid w:val="00801D13"/>
    <w:rsid w:val="00806F49"/>
    <w:rsid w:val="008111C4"/>
    <w:rsid w:val="00811289"/>
    <w:rsid w:val="00821973"/>
    <w:rsid w:val="00827BDE"/>
    <w:rsid w:val="00836CF4"/>
    <w:rsid w:val="00842D07"/>
    <w:rsid w:val="00854AA4"/>
    <w:rsid w:val="0086558E"/>
    <w:rsid w:val="00865B6D"/>
    <w:rsid w:val="00873679"/>
    <w:rsid w:val="00873D09"/>
    <w:rsid w:val="00876DF3"/>
    <w:rsid w:val="00881A33"/>
    <w:rsid w:val="008847FD"/>
    <w:rsid w:val="00890029"/>
    <w:rsid w:val="00892835"/>
    <w:rsid w:val="008A00F6"/>
    <w:rsid w:val="008A3282"/>
    <w:rsid w:val="008A41D1"/>
    <w:rsid w:val="008A531D"/>
    <w:rsid w:val="008B023E"/>
    <w:rsid w:val="008C7F16"/>
    <w:rsid w:val="008D2547"/>
    <w:rsid w:val="008D3CC3"/>
    <w:rsid w:val="008D5C78"/>
    <w:rsid w:val="008D61E6"/>
    <w:rsid w:val="008E5603"/>
    <w:rsid w:val="008E6DE3"/>
    <w:rsid w:val="008F17E0"/>
    <w:rsid w:val="008F3AFF"/>
    <w:rsid w:val="00905D21"/>
    <w:rsid w:val="00914CBA"/>
    <w:rsid w:val="009258FB"/>
    <w:rsid w:val="00932FE0"/>
    <w:rsid w:val="0093363A"/>
    <w:rsid w:val="00936D07"/>
    <w:rsid w:val="009438BE"/>
    <w:rsid w:val="00943E5C"/>
    <w:rsid w:val="00943E78"/>
    <w:rsid w:val="009571EF"/>
    <w:rsid w:val="00965081"/>
    <w:rsid w:val="0096511A"/>
    <w:rsid w:val="009660E4"/>
    <w:rsid w:val="00970D3E"/>
    <w:rsid w:val="0097168C"/>
    <w:rsid w:val="00972156"/>
    <w:rsid w:val="00972A51"/>
    <w:rsid w:val="00973AEE"/>
    <w:rsid w:val="009759AE"/>
    <w:rsid w:val="009811E3"/>
    <w:rsid w:val="00982123"/>
    <w:rsid w:val="00990445"/>
    <w:rsid w:val="00995562"/>
    <w:rsid w:val="009A5B1B"/>
    <w:rsid w:val="009A722C"/>
    <w:rsid w:val="009B43C9"/>
    <w:rsid w:val="009B49FD"/>
    <w:rsid w:val="009B687C"/>
    <w:rsid w:val="009C1FCE"/>
    <w:rsid w:val="009D7273"/>
    <w:rsid w:val="009E0982"/>
    <w:rsid w:val="009E48DA"/>
    <w:rsid w:val="009E638B"/>
    <w:rsid w:val="009F6FD1"/>
    <w:rsid w:val="00A02A86"/>
    <w:rsid w:val="00A05E9E"/>
    <w:rsid w:val="00A12F4D"/>
    <w:rsid w:val="00A323FA"/>
    <w:rsid w:val="00A33613"/>
    <w:rsid w:val="00A34D79"/>
    <w:rsid w:val="00A40542"/>
    <w:rsid w:val="00A43F09"/>
    <w:rsid w:val="00A46875"/>
    <w:rsid w:val="00A57245"/>
    <w:rsid w:val="00A57765"/>
    <w:rsid w:val="00A61694"/>
    <w:rsid w:val="00A87ECF"/>
    <w:rsid w:val="00AA527C"/>
    <w:rsid w:val="00AD0CBE"/>
    <w:rsid w:val="00AD35B4"/>
    <w:rsid w:val="00AD5EA4"/>
    <w:rsid w:val="00AD7B1F"/>
    <w:rsid w:val="00AE11AC"/>
    <w:rsid w:val="00AE26B5"/>
    <w:rsid w:val="00AE3F80"/>
    <w:rsid w:val="00AE44E4"/>
    <w:rsid w:val="00AF10C9"/>
    <w:rsid w:val="00AF7C63"/>
    <w:rsid w:val="00B1159C"/>
    <w:rsid w:val="00B1670E"/>
    <w:rsid w:val="00B454EB"/>
    <w:rsid w:val="00B47180"/>
    <w:rsid w:val="00B477D6"/>
    <w:rsid w:val="00B51EF0"/>
    <w:rsid w:val="00B63A6F"/>
    <w:rsid w:val="00B6471B"/>
    <w:rsid w:val="00B70F63"/>
    <w:rsid w:val="00B716C1"/>
    <w:rsid w:val="00B74EF3"/>
    <w:rsid w:val="00B8675F"/>
    <w:rsid w:val="00B8784B"/>
    <w:rsid w:val="00BA0758"/>
    <w:rsid w:val="00BA550E"/>
    <w:rsid w:val="00BB1BF9"/>
    <w:rsid w:val="00BB3CA4"/>
    <w:rsid w:val="00BB70E9"/>
    <w:rsid w:val="00BB7FC1"/>
    <w:rsid w:val="00BC07FC"/>
    <w:rsid w:val="00BC5BC7"/>
    <w:rsid w:val="00BD5C9A"/>
    <w:rsid w:val="00BE5013"/>
    <w:rsid w:val="00C016F7"/>
    <w:rsid w:val="00C01C9B"/>
    <w:rsid w:val="00C16DAA"/>
    <w:rsid w:val="00C173D1"/>
    <w:rsid w:val="00C207C9"/>
    <w:rsid w:val="00C20CBA"/>
    <w:rsid w:val="00C233E5"/>
    <w:rsid w:val="00C25BF4"/>
    <w:rsid w:val="00C2698F"/>
    <w:rsid w:val="00C341C0"/>
    <w:rsid w:val="00C36C69"/>
    <w:rsid w:val="00C47AD9"/>
    <w:rsid w:val="00C57256"/>
    <w:rsid w:val="00C63737"/>
    <w:rsid w:val="00C705A3"/>
    <w:rsid w:val="00C756AE"/>
    <w:rsid w:val="00C767A8"/>
    <w:rsid w:val="00C8511A"/>
    <w:rsid w:val="00C8642B"/>
    <w:rsid w:val="00C940A9"/>
    <w:rsid w:val="00C95AD9"/>
    <w:rsid w:val="00CA0E52"/>
    <w:rsid w:val="00CB19EF"/>
    <w:rsid w:val="00CD1008"/>
    <w:rsid w:val="00CD37A5"/>
    <w:rsid w:val="00CE5BE2"/>
    <w:rsid w:val="00CE5C8F"/>
    <w:rsid w:val="00CE69AB"/>
    <w:rsid w:val="00CF1579"/>
    <w:rsid w:val="00CF37F2"/>
    <w:rsid w:val="00D05D7C"/>
    <w:rsid w:val="00D1028D"/>
    <w:rsid w:val="00D114D2"/>
    <w:rsid w:val="00D119C0"/>
    <w:rsid w:val="00D142C7"/>
    <w:rsid w:val="00D20FC8"/>
    <w:rsid w:val="00D23AC8"/>
    <w:rsid w:val="00D30C53"/>
    <w:rsid w:val="00D32401"/>
    <w:rsid w:val="00D335F2"/>
    <w:rsid w:val="00D341BE"/>
    <w:rsid w:val="00D351DE"/>
    <w:rsid w:val="00D41866"/>
    <w:rsid w:val="00D56D18"/>
    <w:rsid w:val="00D576DE"/>
    <w:rsid w:val="00D7440C"/>
    <w:rsid w:val="00D86AE9"/>
    <w:rsid w:val="00D90203"/>
    <w:rsid w:val="00D95DAA"/>
    <w:rsid w:val="00D97B9A"/>
    <w:rsid w:val="00DC3385"/>
    <w:rsid w:val="00DC3B5B"/>
    <w:rsid w:val="00DD299E"/>
    <w:rsid w:val="00DD3872"/>
    <w:rsid w:val="00DD6E65"/>
    <w:rsid w:val="00DE2738"/>
    <w:rsid w:val="00DE586D"/>
    <w:rsid w:val="00DE5B7B"/>
    <w:rsid w:val="00DE69BB"/>
    <w:rsid w:val="00E01F68"/>
    <w:rsid w:val="00E05ABC"/>
    <w:rsid w:val="00E06BD3"/>
    <w:rsid w:val="00E06D15"/>
    <w:rsid w:val="00E13517"/>
    <w:rsid w:val="00E13BA8"/>
    <w:rsid w:val="00E162B7"/>
    <w:rsid w:val="00E225BA"/>
    <w:rsid w:val="00E262E7"/>
    <w:rsid w:val="00E30386"/>
    <w:rsid w:val="00E37FE5"/>
    <w:rsid w:val="00E43F52"/>
    <w:rsid w:val="00E525A9"/>
    <w:rsid w:val="00E64A2E"/>
    <w:rsid w:val="00E6579D"/>
    <w:rsid w:val="00E666A1"/>
    <w:rsid w:val="00E74820"/>
    <w:rsid w:val="00E8535F"/>
    <w:rsid w:val="00E90DAD"/>
    <w:rsid w:val="00E90FC4"/>
    <w:rsid w:val="00E91326"/>
    <w:rsid w:val="00E9246A"/>
    <w:rsid w:val="00E92C92"/>
    <w:rsid w:val="00E93232"/>
    <w:rsid w:val="00E94A09"/>
    <w:rsid w:val="00E96DE0"/>
    <w:rsid w:val="00E975AB"/>
    <w:rsid w:val="00EA0CB3"/>
    <w:rsid w:val="00EB0AF7"/>
    <w:rsid w:val="00EB3A00"/>
    <w:rsid w:val="00EB6190"/>
    <w:rsid w:val="00EC5667"/>
    <w:rsid w:val="00ED45B3"/>
    <w:rsid w:val="00EE7B2F"/>
    <w:rsid w:val="00EF209B"/>
    <w:rsid w:val="00EF262F"/>
    <w:rsid w:val="00EF412E"/>
    <w:rsid w:val="00F1398A"/>
    <w:rsid w:val="00F16B2B"/>
    <w:rsid w:val="00F21FFA"/>
    <w:rsid w:val="00F2468F"/>
    <w:rsid w:val="00F24CAD"/>
    <w:rsid w:val="00F2575E"/>
    <w:rsid w:val="00F40982"/>
    <w:rsid w:val="00F51BC0"/>
    <w:rsid w:val="00F549C1"/>
    <w:rsid w:val="00F62C97"/>
    <w:rsid w:val="00F63529"/>
    <w:rsid w:val="00F65164"/>
    <w:rsid w:val="00F66673"/>
    <w:rsid w:val="00F67239"/>
    <w:rsid w:val="00F73D9F"/>
    <w:rsid w:val="00F83948"/>
    <w:rsid w:val="00FA1547"/>
    <w:rsid w:val="00FA18A9"/>
    <w:rsid w:val="00FA69BA"/>
    <w:rsid w:val="00FB4F55"/>
    <w:rsid w:val="00FB6078"/>
    <w:rsid w:val="00FB7295"/>
    <w:rsid w:val="00FC61CA"/>
    <w:rsid w:val="00FD04F1"/>
    <w:rsid w:val="00FD5AAA"/>
    <w:rsid w:val="00FE2D2B"/>
    <w:rsid w:val="00FE3C16"/>
    <w:rsid w:val="00FF48A5"/>
    <w:rsid w:val="00FF4B7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7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3D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C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5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4D"/>
  </w:style>
  <w:style w:type="paragraph" w:styleId="Footer">
    <w:name w:val="footer"/>
    <w:basedOn w:val="Normal"/>
    <w:link w:val="Foot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4D"/>
  </w:style>
  <w:style w:type="paragraph" w:styleId="BalloonText">
    <w:name w:val="Balloon Text"/>
    <w:basedOn w:val="Normal"/>
    <w:link w:val="BalloonTextChar"/>
    <w:uiPriority w:val="99"/>
    <w:semiHidden/>
    <w:unhideWhenUsed/>
    <w:rsid w:val="000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3D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C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45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4D"/>
  </w:style>
  <w:style w:type="paragraph" w:styleId="Footer">
    <w:name w:val="footer"/>
    <w:basedOn w:val="Normal"/>
    <w:link w:val="Foot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4D"/>
  </w:style>
  <w:style w:type="paragraph" w:styleId="BalloonText">
    <w:name w:val="Balloon Text"/>
    <w:basedOn w:val="Normal"/>
    <w:link w:val="BalloonTextChar"/>
    <w:uiPriority w:val="99"/>
    <w:semiHidden/>
    <w:unhideWhenUsed/>
    <w:rsid w:val="000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2022-08-26T09:06:00Z</cp:lastPrinted>
  <dcterms:created xsi:type="dcterms:W3CDTF">2022-08-27T05:50:00Z</dcterms:created>
  <dcterms:modified xsi:type="dcterms:W3CDTF">2022-09-05T21:01:00Z</dcterms:modified>
</cp:coreProperties>
</file>