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BDC28" w14:textId="4293006E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Hlk112317465"/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Term 2 - 202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</w:t>
      </w:r>
    </w:p>
    <w:p w14:paraId="2999CD37" w14:textId="598154E1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PHYSICS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232/1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0C6272ED" w14:textId="5A3FFD1F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FOUR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37DFAD90" w14:textId="082F250C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Time: 2</w:t>
      </w:r>
      <w:r w:rsidR="007C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Hours</w:t>
      </w:r>
    </w:p>
    <w:p w14:paraId="1B124162" w14:textId="77777777" w:rsidR="00C33631" w:rsidRPr="00C33631" w:rsidRDefault="00C33631" w:rsidP="00C3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6631ECD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Name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………………………………………………………….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Adm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No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……………….</w:t>
      </w:r>
    </w:p>
    <w:p w14:paraId="43A15BEA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School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………………………………………………………..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Class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</w:t>
      </w:r>
    </w:p>
    <w:p w14:paraId="204FF7C0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Signature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……………………………………………………..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Date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…………………...</w:t>
      </w:r>
    </w:p>
    <w:p w14:paraId="75CB01EE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End w:id="0"/>
    <w:p w14:paraId="0815F77C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64167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4DC3F270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1389AD6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964167">
        <w:rPr>
          <w:rFonts w:ascii="Times New Roman" w:hAnsi="Times New Roman"/>
          <w:b/>
          <w:i/>
          <w:sz w:val="24"/>
          <w:szCs w:val="24"/>
        </w:rPr>
        <w:t>A</w:t>
      </w:r>
      <w:r w:rsidRPr="00964167">
        <w:rPr>
          <w:rFonts w:ascii="Times New Roman" w:hAnsi="Times New Roman"/>
          <w:sz w:val="24"/>
          <w:szCs w:val="24"/>
        </w:rPr>
        <w:t xml:space="preserve"> and </w:t>
      </w:r>
      <w:r w:rsidRPr="00964167">
        <w:rPr>
          <w:rFonts w:ascii="Times New Roman" w:hAnsi="Times New Roman"/>
          <w:b/>
          <w:i/>
          <w:sz w:val="24"/>
          <w:szCs w:val="24"/>
        </w:rPr>
        <w:t>B</w:t>
      </w:r>
      <w:r w:rsidRPr="00964167">
        <w:rPr>
          <w:rFonts w:ascii="Times New Roman" w:hAnsi="Times New Roman"/>
          <w:sz w:val="24"/>
          <w:szCs w:val="24"/>
        </w:rPr>
        <w:t>.</w:t>
      </w:r>
    </w:p>
    <w:p w14:paraId="2398F004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Answer </w:t>
      </w:r>
      <w:r w:rsidRPr="00964167">
        <w:rPr>
          <w:rFonts w:ascii="Times New Roman" w:hAnsi="Times New Roman"/>
          <w:b/>
          <w:sz w:val="24"/>
          <w:szCs w:val="24"/>
        </w:rPr>
        <w:t xml:space="preserve">all </w:t>
      </w:r>
      <w:r w:rsidRPr="00964167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14:paraId="3D3C8F10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All working </w:t>
      </w:r>
      <w:r w:rsidRPr="00964167">
        <w:rPr>
          <w:rFonts w:ascii="Times New Roman" w:hAnsi="Times New Roman"/>
          <w:b/>
          <w:sz w:val="24"/>
          <w:szCs w:val="24"/>
        </w:rPr>
        <w:t>must</w:t>
      </w:r>
      <w:r w:rsidRPr="00964167">
        <w:rPr>
          <w:rFonts w:ascii="Times New Roman" w:hAnsi="Times New Roman"/>
          <w:sz w:val="24"/>
          <w:szCs w:val="24"/>
        </w:rPr>
        <w:t xml:space="preserve"> be clearly shown.</w:t>
      </w:r>
    </w:p>
    <w:p w14:paraId="574928D6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2CB07348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All numerical answers </w:t>
      </w:r>
      <w:r w:rsidRPr="00964167">
        <w:rPr>
          <w:rFonts w:ascii="Times New Roman" w:hAnsi="Times New Roman"/>
          <w:b/>
          <w:sz w:val="24"/>
          <w:szCs w:val="24"/>
        </w:rPr>
        <w:t>should be expressed</w:t>
      </w:r>
      <w:r w:rsidRPr="00964167">
        <w:rPr>
          <w:rFonts w:ascii="Times New Roman" w:hAnsi="Times New Roman"/>
          <w:sz w:val="24"/>
          <w:szCs w:val="24"/>
        </w:rPr>
        <w:t xml:space="preserve"> in the </w:t>
      </w:r>
      <w:r w:rsidRPr="00964167">
        <w:rPr>
          <w:rFonts w:ascii="Times New Roman" w:hAnsi="Times New Roman"/>
          <w:b/>
          <w:sz w:val="24"/>
          <w:szCs w:val="24"/>
        </w:rPr>
        <w:t>decimal</w:t>
      </w:r>
      <w:r w:rsidRPr="00964167">
        <w:rPr>
          <w:rFonts w:ascii="Times New Roman" w:hAnsi="Times New Roman"/>
          <w:sz w:val="24"/>
          <w:szCs w:val="24"/>
        </w:rPr>
        <w:t xml:space="preserve"> notations.</w:t>
      </w:r>
    </w:p>
    <w:p w14:paraId="08436D52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>You may use ‘g’ as 10m/s</w:t>
      </w:r>
      <w:r w:rsidRPr="00964167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DC5A64D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89A4B3" w14:textId="77777777" w:rsidR="003F2724" w:rsidRPr="00964167" w:rsidRDefault="003F2724" w:rsidP="003F27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64167">
        <w:rPr>
          <w:rFonts w:ascii="Times New Roman" w:hAnsi="Times New Roman"/>
          <w:b/>
          <w:sz w:val="24"/>
          <w:szCs w:val="24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3F2724" w:rsidRPr="00964167" w14:paraId="42E295F1" w14:textId="77777777" w:rsidTr="00F47258">
        <w:tc>
          <w:tcPr>
            <w:tcW w:w="1710" w:type="dxa"/>
          </w:tcPr>
          <w:p w14:paraId="358040D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14455653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430D612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7355EFE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3F2724" w:rsidRPr="00964167" w14:paraId="7F3FBFC1" w14:textId="77777777" w:rsidTr="00F47258">
        <w:tc>
          <w:tcPr>
            <w:tcW w:w="1710" w:type="dxa"/>
          </w:tcPr>
          <w:p w14:paraId="099F0A9B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669DC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3CC06B8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9303F" w14:textId="77777777" w:rsidR="003F2724" w:rsidRPr="00964167" w:rsidRDefault="003F2724" w:rsidP="00F47258">
            <w:pPr>
              <w:pStyle w:val="NoSpacing"/>
              <w:tabs>
                <w:tab w:val="left" w:pos="570"/>
                <w:tab w:val="center" w:pos="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ab/>
              <w:t>1 – 13</w:t>
            </w:r>
          </w:p>
        </w:tc>
        <w:tc>
          <w:tcPr>
            <w:tcW w:w="1980" w:type="dxa"/>
          </w:tcPr>
          <w:p w14:paraId="58ECA871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6E2CD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45378D9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091C3D21" w14:textId="77777777" w:rsidTr="00F47258">
        <w:tc>
          <w:tcPr>
            <w:tcW w:w="1710" w:type="dxa"/>
            <w:vMerge w:val="restart"/>
          </w:tcPr>
          <w:p w14:paraId="4BAC5084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99A61B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61E98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3D507D51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14:paraId="53E46CE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7D33E4DD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FDC88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6ADC3A7F" w14:textId="77777777" w:rsidTr="00F47258">
        <w:tc>
          <w:tcPr>
            <w:tcW w:w="1710" w:type="dxa"/>
            <w:vMerge/>
          </w:tcPr>
          <w:p w14:paraId="1B61C7C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3AA86A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125BB30B" w14:textId="77777777" w:rsidR="003F2724" w:rsidRPr="00964167" w:rsidRDefault="000161E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62F059E0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4DF03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264C5E19" w14:textId="77777777" w:rsidTr="00F47258">
        <w:tc>
          <w:tcPr>
            <w:tcW w:w="1710" w:type="dxa"/>
            <w:vMerge/>
          </w:tcPr>
          <w:p w14:paraId="1DBD141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B9B80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64D52141" w14:textId="77777777" w:rsidR="003F2724" w:rsidRPr="00964167" w:rsidRDefault="00B30DD6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5F69B69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FBCD6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492FE1DB" w14:textId="77777777" w:rsidTr="00F47258">
        <w:tc>
          <w:tcPr>
            <w:tcW w:w="1710" w:type="dxa"/>
            <w:vMerge/>
          </w:tcPr>
          <w:p w14:paraId="5AC29E6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43AD88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7A652B9F" w14:textId="77777777" w:rsidR="003F2724" w:rsidRPr="00964167" w:rsidRDefault="006B6DC3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16475E49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E32C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1007D061" w14:textId="77777777" w:rsidTr="00F47258">
        <w:tc>
          <w:tcPr>
            <w:tcW w:w="1710" w:type="dxa"/>
            <w:vMerge/>
          </w:tcPr>
          <w:p w14:paraId="4CF8645A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2EA9B5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49317CDD" w14:textId="77777777" w:rsidR="003F2724" w:rsidRPr="00964167" w:rsidRDefault="006B6DC3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0A900AB9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805EA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11D1A224" w14:textId="77777777" w:rsidTr="00F47258">
        <w:tc>
          <w:tcPr>
            <w:tcW w:w="1710" w:type="dxa"/>
          </w:tcPr>
          <w:p w14:paraId="16D1E21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DA954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E4666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2AFF7CF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9D544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45275AC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45F481" w14:textId="77777777" w:rsidR="003F2724" w:rsidRPr="00964167" w:rsidRDefault="003F2724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C1BFE5" w14:textId="1C844DA3" w:rsidR="003F2724" w:rsidRDefault="00B661F3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10</w:t>
      </w:r>
      <w:r w:rsidR="003F2724" w:rsidRPr="00964167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14:paraId="1AA3303F" w14:textId="017EA60D" w:rsidR="00C33631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B4E6EF" w14:textId="210C5118" w:rsidR="00C33631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8FC4E1" w14:textId="77777777" w:rsidR="00C33631" w:rsidRPr="00964167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EB9585" w14:textId="77777777" w:rsidR="007C7630" w:rsidRPr="00964167" w:rsidRDefault="001E7DF9" w:rsidP="00493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i/>
          <w:sz w:val="24"/>
          <w:szCs w:val="24"/>
        </w:rPr>
        <w:t>SECTION A (25 MARKS)</w:t>
      </w:r>
    </w:p>
    <w:p w14:paraId="5FD40DA5" w14:textId="77777777" w:rsidR="007C7630" w:rsidRPr="00964167" w:rsidRDefault="00473F9F" w:rsidP="0047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Figure 1, shows a Vernier caliper </w:t>
      </w:r>
      <w:r w:rsidR="00114C18" w:rsidRPr="00964167">
        <w:rPr>
          <w:rFonts w:ascii="Times New Roman" w:hAnsi="Times New Roman" w:cs="Times New Roman"/>
          <w:sz w:val="24"/>
          <w:szCs w:val="24"/>
        </w:rPr>
        <w:t xml:space="preserve">of zero error 0.02 cm being </w:t>
      </w:r>
      <w:r w:rsidRPr="00964167">
        <w:rPr>
          <w:rFonts w:ascii="Times New Roman" w:hAnsi="Times New Roman" w:cs="Times New Roman"/>
          <w:sz w:val="24"/>
          <w:szCs w:val="24"/>
        </w:rPr>
        <w:t xml:space="preserve">used for measuring the diameter of a cylindrical container of height 10 cm. The scale </w:t>
      </w:r>
      <w:r w:rsidR="00D0480D" w:rsidRPr="00964167">
        <w:rPr>
          <w:rFonts w:ascii="Times New Roman" w:hAnsi="Times New Roman" w:cs="Times New Roman"/>
          <w:sz w:val="24"/>
          <w:szCs w:val="24"/>
        </w:rPr>
        <w:t xml:space="preserve">reading </w:t>
      </w:r>
      <w:r w:rsidRPr="00964167">
        <w:rPr>
          <w:rFonts w:ascii="Times New Roman" w:hAnsi="Times New Roman" w:cs="Times New Roman"/>
          <w:sz w:val="24"/>
          <w:szCs w:val="24"/>
        </w:rPr>
        <w:t>of the Vernier is as shown alongside.</w:t>
      </w:r>
    </w:p>
    <w:p w14:paraId="651C5638" w14:textId="77777777" w:rsidR="00473F9F" w:rsidRPr="00964167" w:rsidRDefault="00473F9F" w:rsidP="00473F9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249609" w14:textId="77777777" w:rsidR="00473F9F" w:rsidRPr="00964167" w:rsidRDefault="00497959" w:rsidP="00497959">
      <w:pPr>
        <w:pStyle w:val="ListParagraph"/>
        <w:tabs>
          <w:tab w:val="left" w:pos="39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32D" wp14:editId="5FA610D4">
                <wp:simplePos x="0" y="0"/>
                <wp:positionH relativeFrom="column">
                  <wp:posOffset>2657475</wp:posOffset>
                </wp:positionH>
                <wp:positionV relativeFrom="paragraph">
                  <wp:posOffset>255270</wp:posOffset>
                </wp:positionV>
                <wp:extent cx="1743075" cy="1095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C4DF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9.25pt;margin-top:20.1pt;width:137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" fillcolor="white [3201]" strokeweight=".5pt">
                <v:textbox>
                  <w:txbxContent>
                    <w:p w14:paraId="6EACC4DF" w14:textId="77777777" w:rsidR="00EC0C52" w:rsidRDefault="00EC0C52"/>
                  </w:txbxContent>
                </v:textbox>
              </v:shape>
            </w:pict>
          </mc:Fallback>
        </mc:AlternateContent>
      </w:r>
      <w:r w:rsidR="0046697E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E07C0C" wp14:editId="3F038278">
                <wp:simplePos x="0" y="0"/>
                <wp:positionH relativeFrom="column">
                  <wp:posOffset>228600</wp:posOffset>
                </wp:positionH>
                <wp:positionV relativeFrom="paragraph">
                  <wp:posOffset>1701165</wp:posOffset>
                </wp:positionV>
                <wp:extent cx="242443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5667F1" w14:textId="73F01DC5" w:rsidR="0046697E" w:rsidRPr="0052778A" w:rsidRDefault="0046697E" w:rsidP="0046697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8E15C7">
                              <w:fldChar w:fldCharType="begin"/>
                            </w:r>
                            <w:r w:rsidR="008E15C7">
                              <w:instrText xml:space="preserve"> SEQ Figure \* ARABIC </w:instrText>
                            </w:r>
                            <w:r w:rsidR="008E15C7">
                              <w:fldChar w:fldCharType="separate"/>
                            </w:r>
                            <w:r w:rsidR="00BC152E">
                              <w:rPr>
                                <w:noProof/>
                              </w:rPr>
                              <w:t>1</w:t>
                            </w:r>
                            <w:r w:rsidR="008E15C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8pt;margin-top:133.95pt;width:190.9pt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" stroked="f">
                <v:textbox style="mso-fit-shape-to-text:t" inset="0,0,0,0">
                  <w:txbxContent>
                    <w:p w14:paraId="0B5667F1" w14:textId="73F01DC5" w:rsidR="0046697E" w:rsidRPr="0052778A" w:rsidRDefault="0046697E" w:rsidP="0046697E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8E15C7">
                        <w:fldChar w:fldCharType="begin"/>
                      </w:r>
                      <w:r w:rsidR="008E15C7">
                        <w:instrText xml:space="preserve"> SEQ Figure \* ARABIC </w:instrText>
                      </w:r>
                      <w:r w:rsidR="008E15C7">
                        <w:fldChar w:fldCharType="separate"/>
                      </w:r>
                      <w:r w:rsidR="00BC152E">
                        <w:rPr>
                          <w:noProof/>
                        </w:rPr>
                        <w:t>1</w:t>
                      </w:r>
                      <w:r w:rsidR="008E15C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B11296" wp14:editId="1822AD08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2425059" cy="1645920"/>
            <wp:effectExtent l="0" t="0" r="0" b="0"/>
            <wp:wrapNone/>
            <wp:docPr id="2" name="Picture 2" descr="Draw a neat labelled diagram of a vernier calipers. Name its main parts and  state their fun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a neat labelled diagram of a vernier calipers. Name its main parts and  state their function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67">
        <w:rPr>
          <w:rFonts w:ascii="Times New Roman" w:hAnsi="Times New Roman" w:cs="Times New Roman"/>
          <w:sz w:val="24"/>
          <w:szCs w:val="24"/>
        </w:rPr>
        <w:tab/>
      </w:r>
    </w:p>
    <w:p w14:paraId="159C9C22" w14:textId="77777777" w:rsidR="007873C4" w:rsidRPr="00964167" w:rsidRDefault="001A752E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4C9A7" wp14:editId="20C8B28F">
                <wp:simplePos x="0" y="0"/>
                <wp:positionH relativeFrom="column">
                  <wp:posOffset>3638550</wp:posOffset>
                </wp:positionH>
                <wp:positionV relativeFrom="paragraph">
                  <wp:posOffset>273685</wp:posOffset>
                </wp:positionV>
                <wp:extent cx="0" cy="27622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A8468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1.55pt" to="286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6D5D7" wp14:editId="3FF6744B">
                <wp:simplePos x="0" y="0"/>
                <wp:positionH relativeFrom="column">
                  <wp:posOffset>3143250</wp:posOffset>
                </wp:positionH>
                <wp:positionV relativeFrom="paragraph">
                  <wp:posOffset>83185</wp:posOffset>
                </wp:positionV>
                <wp:extent cx="895350" cy="2571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B382F" w14:textId="77777777" w:rsidR="00584A24" w:rsidRDefault="00584A24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8" type="#_x0000_t202" style="position:absolute;margin-left:247.5pt;margin-top:6.55pt;width:70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" fillcolor="white [3201]" stroked="f" strokeweight=".5pt">
                <v:textbox>
                  <w:txbxContent>
                    <w:p w14:paraId="437B382F" w14:textId="77777777" w:rsidR="00584A24" w:rsidRDefault="00584A24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D83D41" wp14:editId="3EB2E8EA">
                <wp:simplePos x="0" y="0"/>
                <wp:positionH relativeFrom="column">
                  <wp:posOffset>3416935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D09D7" w14:textId="77777777" w:rsidR="00584A24" w:rsidRDefault="00584A24" w:rsidP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9" type="#_x0000_t202" style="position:absolute;margin-left:269.05pt;margin-top:14.8pt;width:2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" fillcolor="white [3201]" stroked="f" strokeweight=".5pt">
                <v:textbox>
                  <w:txbxContent>
                    <w:p w14:paraId="1EFD09D7" w14:textId="77777777" w:rsidR="00584A24" w:rsidRDefault="00584A24" w:rsidP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E2E0C" wp14:editId="7F5988C7">
                <wp:simplePos x="0" y="0"/>
                <wp:positionH relativeFrom="column">
                  <wp:posOffset>2905125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C7198" w14:textId="77777777" w:rsidR="00584A24" w:rsidRDefault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0" type="#_x0000_t202" style="position:absolute;margin-left:228.75pt;margin-top:14.8pt;width:29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RORAIAAIEEAAAOAAAAZHJzL2Uyb0RvYy54bWysVMGO2jAQvVfqP1i+l5AAyzY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" fillcolor="white [3201]" stroked="f" strokeweight=".5pt">
                <v:textbox>
                  <w:txbxContent>
                    <w:p w14:paraId="03CC7198" w14:textId="77777777" w:rsidR="00584A24" w:rsidRDefault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13567" wp14:editId="62CA74AD">
                <wp:simplePos x="0" y="0"/>
                <wp:positionH relativeFrom="column">
                  <wp:posOffset>3848100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652D8" id="Straight Connector 4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1.55pt" to="30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AFCE6" wp14:editId="50F4B42F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0" cy="2762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20A98" id="Straight Connector 3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25pt,21.5pt" to="278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1447E" wp14:editId="699D724F">
                <wp:simplePos x="0" y="0"/>
                <wp:positionH relativeFrom="column">
                  <wp:posOffset>3314700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41E1A" id="Straight Connector 3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1.55pt" to="26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7270D" wp14:editId="56E1FC35">
                <wp:simplePos x="0" y="0"/>
                <wp:positionH relativeFrom="column">
                  <wp:posOffset>3209925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952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2338E" id="Freeform 33" o:spid="_x0000_s1026" style="position:absolute;margin-left:252.75pt;margin-top:21.5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341E750E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558F8" wp14:editId="1A82E229">
                <wp:simplePos x="0" y="0"/>
                <wp:positionH relativeFrom="column">
                  <wp:posOffset>3000375</wp:posOffset>
                </wp:positionH>
                <wp:positionV relativeFrom="paragraph">
                  <wp:posOffset>149225</wp:posOffset>
                </wp:positionV>
                <wp:extent cx="0" cy="1333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97BC6" id="Straight Connector 4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1.75pt" to="2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AFDFC" wp14:editId="4E5E8423">
                <wp:simplePos x="0" y="0"/>
                <wp:positionH relativeFrom="column">
                  <wp:posOffset>3743325</wp:posOffset>
                </wp:positionH>
                <wp:positionV relativeFrom="paragraph">
                  <wp:posOffset>6350</wp:posOffset>
                </wp:positionV>
                <wp:extent cx="0" cy="2762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81481" id="Straight Connector 4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5pt" to="29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01985" wp14:editId="6DDFBEE2">
                <wp:simplePos x="0" y="0"/>
                <wp:positionH relativeFrom="column">
                  <wp:posOffset>3419475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D75DF" id="Straight Connector 3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.5pt" to="26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ACD74" wp14:editId="22989D9B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952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EAF98" id="Freeform 32" o:spid="_x0000_s1026" style="position:absolute;margin-left:244.5pt;margin-top:.5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</w:p>
    <w:p w14:paraId="0F7D767A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E2FB34" wp14:editId="45CBE710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55245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A0F06" w14:textId="77777777" w:rsidR="00584A24" w:rsidRDefault="00584A24"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31" type="#_x0000_t202" style="position:absolute;margin-left:217.5pt;margin-top:1.2pt;width:43.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" filled="f" stroked="f" strokeweight=".5pt">
                <v:textbox>
                  <w:txbxContent>
                    <w:p w14:paraId="749A0F06" w14:textId="77777777" w:rsidR="00584A24" w:rsidRDefault="00584A24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C1D3D" wp14:editId="60AA917D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113347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35B70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.45pt" to="31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ewAEAAMoDAAAOAAAAZHJzL2Uyb0RvYy54bWysU8GO0zAQvSPxD5bvNEmXXVZ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C4A92" wp14:editId="28E57492">
                <wp:simplePos x="0" y="0"/>
                <wp:positionH relativeFrom="column">
                  <wp:posOffset>2914649</wp:posOffset>
                </wp:positionH>
                <wp:positionV relativeFrom="paragraph">
                  <wp:posOffset>177165</wp:posOffset>
                </wp:positionV>
                <wp:extent cx="1190625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1293A" w14:textId="77777777" w:rsidR="00EC0C52" w:rsidRDefault="00EC0C52">
                            <w:r>
                              <w:t xml:space="preserve"> 0          5         10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229.5pt;margin-top:13.95pt;width:93.7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" filled="f" stroked="f" strokeweight=".5pt">
                <v:textbox>
                  <w:txbxContent>
                    <w:p w14:paraId="78B1293A" w14:textId="77777777" w:rsidR="00EC0C52" w:rsidRDefault="00EC0C52">
                      <w:r>
                        <w:t xml:space="preserve"> 0          5         10</w:t>
                      </w:r>
                    </w:p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BAFE" wp14:editId="27D34D5C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45719" cy="161925"/>
                <wp:effectExtent l="0" t="0" r="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1925"/>
                            <a:gd name="connsiteX1" fmla="*/ 0 w 0"/>
                            <a:gd name="connsiteY1" fmla="*/ 161925 h 161925"/>
                            <a:gd name="connsiteX2" fmla="*/ 0 w 0"/>
                            <a:gd name="connsiteY2" fmla="*/ 13335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0" y="1333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3FAF4" id="Freeform 17" o:spid="_x0000_s1026" style="position:absolute;margin-left:242.25pt;margin-top:1.2pt;width:3.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" path="m,l,161925,,133350e" filled="f" strokecolor="black [3200]" strokeweight=".5pt">
                <v:stroke joinstyle="miter"/>
                <v:path arrowok="t" o:connecttype="custom" o:connectlocs="0,0;0,161925;0,133350" o:connectangles="0,0,0"/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B86E7" wp14:editId="1C834CDF">
                <wp:simplePos x="0" y="0"/>
                <wp:positionH relativeFrom="column">
                  <wp:posOffset>3495675</wp:posOffset>
                </wp:positionH>
                <wp:positionV relativeFrom="paragraph">
                  <wp:posOffset>129541</wp:posOffset>
                </wp:positionV>
                <wp:extent cx="247650" cy="209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536CD" w14:textId="77777777" w:rsidR="00EC0C52" w:rsidRDefault="00EC0C52" w:rsidP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275.25pt;margin-top:10.2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" fillcolor="white [3201]" stroked="f" strokeweight=".5pt">
                <v:textbox>
                  <w:txbxContent>
                    <w:p w14:paraId="4EC536CD" w14:textId="77777777" w:rsidR="00EC0C52" w:rsidRDefault="00EC0C52" w:rsidP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8D1B6" wp14:editId="5D0236FD">
                <wp:simplePos x="0" y="0"/>
                <wp:positionH relativeFrom="column">
                  <wp:posOffset>3800475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E7AB6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.2pt" to="299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47C20" wp14:editId="7C1AA6E5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547E0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.2pt" to="29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1A624" wp14:editId="79CF6BCC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43D5C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.2pt" to="28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ftAEAALgDAAAOAAAAZHJzL2Uyb0RvYy54bWysU02P0zAQvSPxHyzfaZJKLB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75E35" wp14:editId="0995DCB7">
                <wp:simplePos x="0" y="0"/>
                <wp:positionH relativeFrom="column">
                  <wp:posOffset>3571875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AC219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.2pt" to="28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/IswEAALg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11A91" wp14:editId="3DA50E75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F72B3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.2pt" to="27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Sq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879EC" wp14:editId="2BD9F6ED">
                <wp:simplePos x="0" y="0"/>
                <wp:positionH relativeFrom="column">
                  <wp:posOffset>3143250</wp:posOffset>
                </wp:positionH>
                <wp:positionV relativeFrom="paragraph">
                  <wp:posOffset>129539</wp:posOffset>
                </wp:positionV>
                <wp:extent cx="247650" cy="161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05BC3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47.5pt;margin-top:10.2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" fillcolor="white [3201]" stroked="f" strokeweight=".5pt">
                <v:textbox>
                  <w:txbxContent>
                    <w:p w14:paraId="2D905BC3" w14:textId="77777777" w:rsidR="00EC0C52" w:rsidRDefault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2B1AC" wp14:editId="0AC6F7F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69596E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.2pt" to="27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38877" wp14:editId="0436E685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9EB7F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.2pt" to="26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Cb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63304" wp14:editId="3F4FEADB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4A777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.2pt" to="25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1BB8E" wp14:editId="0FB53B4A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5744B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.2pt" to="25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02D5F" wp14:editId="1FC964CA">
                <wp:simplePos x="0" y="0"/>
                <wp:positionH relativeFrom="column">
                  <wp:posOffset>3143250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5E7A1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.2pt" to="24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B36D85F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79B3D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B4E20" w14:textId="77777777" w:rsidR="007C7630" w:rsidRPr="00964167" w:rsidRDefault="00473F9F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4CE0E8BB" w14:textId="77777777" w:rsidR="007873C4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t>Determine the diameter of the containe</w:t>
      </w:r>
      <w:bookmarkStart w:id="1" w:name="_GoBack"/>
      <w:bookmarkEnd w:id="1"/>
      <w:r w:rsidRPr="00964167">
        <w:rPr>
          <w:rFonts w:ascii="Times New Roman" w:hAnsi="Times New Roman" w:cs="Times New Roman"/>
          <w:noProof/>
          <w:sz w:val="24"/>
          <w:szCs w:val="24"/>
        </w:rPr>
        <w:t>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6B4D363B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C266FA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995CA4F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7F0979" w14:textId="77777777" w:rsidR="00114C18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t>Estimate the volume of a liquid which can completely fill the container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1E9B397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F7F07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9D07FC3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C22BB6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  <w:tab w:val="left" w:pos="10393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State</w:t>
      </w:r>
      <w:r w:rsidRPr="00964167">
        <w:rPr>
          <w:rFonts w:ascii="Times New Roman" w:hAnsi="Times New Roman" w:cs="Times New Roman"/>
          <w:b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b/>
          <w:noProof/>
          <w:color w:val="231F20"/>
          <w:spacing w:val="-9"/>
          <w:w w:val="91"/>
          <w:sz w:val="24"/>
          <w:szCs w:val="24"/>
        </w:rPr>
        <w:t>one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factor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affects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turning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effect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force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on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body.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(1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mark)</w:t>
      </w:r>
    </w:p>
    <w:p w14:paraId="2A13D716" w14:textId="77777777" w:rsidR="008859CF" w:rsidRPr="00964167" w:rsidRDefault="008859CF" w:rsidP="008859CF">
      <w:pPr>
        <w:pStyle w:val="ListParagraph"/>
        <w:tabs>
          <w:tab w:val="left" w:pos="1385"/>
          <w:tab w:val="left" w:pos="10393"/>
        </w:tabs>
        <w:spacing w:after="0" w:line="62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562F251B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Figure</w:t>
      </w:r>
      <w:r w:rsidRPr="00964167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="0046697E"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2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shows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some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glass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tube.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inverted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dish 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containing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mercury.</w:t>
      </w:r>
    </w:p>
    <w:p w14:paraId="69AF6CE6" w14:textId="77777777" w:rsidR="00114C18" w:rsidRPr="00964167" w:rsidRDefault="008859CF" w:rsidP="00114C18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0C2C539B" wp14:editId="1B9019F5">
            <wp:simplePos x="0" y="0"/>
            <wp:positionH relativeFrom="page">
              <wp:posOffset>981075</wp:posOffset>
            </wp:positionH>
            <wp:positionV relativeFrom="page">
              <wp:posOffset>7131685</wp:posOffset>
            </wp:positionV>
            <wp:extent cx="2983441" cy="1554480"/>
            <wp:effectExtent l="0" t="0" r="7620" b="7620"/>
            <wp:wrapNone/>
            <wp:docPr id="8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41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A992" w14:textId="77777777" w:rsidR="00114C18" w:rsidRPr="00964167" w:rsidRDefault="00114C18" w:rsidP="00114C18">
      <w:pPr>
        <w:pStyle w:val="ListParagraph"/>
        <w:tabs>
          <w:tab w:val="left" w:pos="4440"/>
        </w:tabs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702FCBD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A6A910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0B2D0" w14:textId="77777777" w:rsidR="00114C18" w:rsidRPr="00964167" w:rsidRDefault="00114C18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8B3E7" w14:textId="77777777" w:rsidR="00114C18" w:rsidRPr="00964167" w:rsidRDefault="0046697E" w:rsidP="00114C18">
      <w:pPr>
        <w:spacing w:after="0" w:line="625" w:lineRule="exact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408BC6" wp14:editId="013ECE26">
                <wp:simplePos x="0" y="0"/>
                <wp:positionH relativeFrom="column">
                  <wp:posOffset>647700</wp:posOffset>
                </wp:positionH>
                <wp:positionV relativeFrom="paragraph">
                  <wp:posOffset>186690</wp:posOffset>
                </wp:positionV>
                <wp:extent cx="3924300" cy="6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EC1B2" w14:textId="45212520" w:rsidR="0046697E" w:rsidRPr="00432514" w:rsidRDefault="0046697E" w:rsidP="004669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8E15C7">
                              <w:fldChar w:fldCharType="begin"/>
                            </w:r>
                            <w:r w:rsidR="008E15C7">
                              <w:instrText xml:space="preserve"> SEQ Figure \* ARABIC </w:instrText>
                            </w:r>
                            <w:r w:rsidR="008E15C7">
                              <w:fldChar w:fldCharType="separate"/>
                            </w:r>
                            <w:r w:rsidR="00BC152E">
                              <w:rPr>
                                <w:noProof/>
                              </w:rPr>
                              <w:t>2</w:t>
                            </w:r>
                            <w:r w:rsidR="008E15C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5" type="#_x0000_t202" style="position:absolute;margin-left:51pt;margin-top:14.7pt;width:309pt;height: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" stroked="f">
                <v:textbox style="mso-fit-shape-to-text:t" inset="0,0,0,0">
                  <w:txbxContent>
                    <w:p w14:paraId="73DEC1B2" w14:textId="45212520" w:rsidR="0046697E" w:rsidRPr="00432514" w:rsidRDefault="0046697E" w:rsidP="0046697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8E15C7">
                        <w:fldChar w:fldCharType="begin"/>
                      </w:r>
                      <w:r w:rsidR="008E15C7">
                        <w:instrText xml:space="preserve"> SEQ Figure \* ARABIC </w:instrText>
                      </w:r>
                      <w:r w:rsidR="008E15C7">
                        <w:fldChar w:fldCharType="separate"/>
                      </w:r>
                      <w:r w:rsidR="00BC152E">
                        <w:rPr>
                          <w:noProof/>
                        </w:rPr>
                        <w:t>2</w:t>
                      </w:r>
                      <w:r w:rsidR="008E15C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BAA4C55" w14:textId="77777777" w:rsidR="00114C18" w:rsidRPr="00964167" w:rsidRDefault="00114C18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Given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atmospheric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760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mmHg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and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height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column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="00952E5A" w:rsidRPr="00964167">
        <w:rPr>
          <w:rFonts w:ascii="Times New Roman" w:hAnsi="Times New Roman" w:cs="Times New Roman"/>
          <w:sz w:val="24"/>
          <w:szCs w:val="24"/>
        </w:rPr>
        <w:t xml:space="preserve"> 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600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mm,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determine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mmHg.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15F2"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123A"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(2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marks)</w:t>
      </w:r>
    </w:p>
    <w:p w14:paraId="1F3F2130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3E903C5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2D428940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6C9834F6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2634C3F8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14ECBA6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6E76EE1" w14:textId="77777777" w:rsidR="00DB7C41" w:rsidRPr="00964167" w:rsidRDefault="0046697E" w:rsidP="00DB7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 3 shows drops of mercury and water on a glass surface,</w:t>
      </w:r>
      <w:r w:rsidR="00DB7C41" w:rsidRPr="00964167">
        <w:rPr>
          <w:rFonts w:ascii="Times New Roman" w:hAnsi="Times New Roman" w:cs="Times New Roman"/>
          <w:sz w:val="24"/>
          <w:szCs w:val="24"/>
        </w:rPr>
        <w:t xml:space="preserve"> Explain the difference in the shapes of the drops.</w:t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79583D6" w14:textId="77777777" w:rsidR="000E07BA" w:rsidRPr="00964167" w:rsidRDefault="000E07BA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1774984" wp14:editId="384C4941">
                <wp:extent cx="2124075" cy="607499"/>
                <wp:effectExtent l="0" t="0" r="28575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Rectangle 49"/>
                        <wps:cNvSpPr/>
                        <wps:spPr>
                          <a:xfrm>
                            <a:off x="0" y="361950"/>
                            <a:ext cx="2124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47650" y="219075"/>
                            <a:ext cx="133350" cy="142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>
                            <a:off x="1238250" y="276225"/>
                            <a:ext cx="468774" cy="85725"/>
                          </a:xfrm>
                          <a:custGeom>
                            <a:avLst/>
                            <a:gdLst>
                              <a:gd name="connsiteX0" fmla="*/ 0 w 468774"/>
                              <a:gd name="connsiteY0" fmla="*/ 76200 h 85725"/>
                              <a:gd name="connsiteX1" fmla="*/ 133350 w 468774"/>
                              <a:gd name="connsiteY1" fmla="*/ 0 h 85725"/>
                              <a:gd name="connsiteX2" fmla="*/ 133350 w 468774"/>
                              <a:gd name="connsiteY2" fmla="*/ 0 h 85725"/>
                              <a:gd name="connsiteX3" fmla="*/ 419100 w 468774"/>
                              <a:gd name="connsiteY3" fmla="*/ 19050 h 85725"/>
                              <a:gd name="connsiteX4" fmla="*/ 466725 w 468774"/>
                              <a:gd name="connsiteY4" fmla="*/ 8572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8774" h="85725">
                                <a:moveTo>
                                  <a:pt x="0" y="7620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0"/>
                                </a:lnTo>
                                <a:cubicBezTo>
                                  <a:pt x="180975" y="3175"/>
                                  <a:pt x="363538" y="4762"/>
                                  <a:pt x="419100" y="19050"/>
                                </a:cubicBezTo>
                                <a:cubicBezTo>
                                  <a:pt x="474663" y="33337"/>
                                  <a:pt x="470694" y="59531"/>
                                  <a:pt x="466725" y="85725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1240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23C231" w14:textId="77777777" w:rsidR="000E07BA" w:rsidRDefault="000E07BA">
                              <w:r>
                                <w:t>Mercury</w:t>
                              </w:r>
                              <w:r>
                                <w:tab/>
                              </w:r>
                              <w:r>
                                <w:tab/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19100" y="276225"/>
                            <a:ext cx="141174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560A00" w14:textId="77777777" w:rsidR="000E07BA" w:rsidRDefault="000E07BA">
                              <w:r>
                                <w:t>Glass surface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36" editas="canvas" style="width:167.25pt;height:47.85pt;mso-position-horizontal-relative:char;mso-position-vertical-relative:line" coordsize="212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21240;height:6070;visibility:visible;mso-wrap-style:square">
                  <v:fill o:detectmouseclick="t"/>
                  <v:path o:connecttype="none"/>
                </v:shape>
                <v:rect id="Rectangle 49" o:spid="_x0000_s1038" style="position:absolute;top:3619;width:2124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<v:oval id="Oval 50" o:spid="_x0000_s1039" style="position:absolute;left:2476;top:2190;width:133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<v:stroke joinstyle="miter"/>
                </v:oval>
                <v:shape id="Freeform 51" o:spid="_x0000_s1040" style="position:absolute;left:12382;top:2762;width:4688;height:857;visibility:visible;mso-wrap-style:square;v-text-anchor:middle" coordsize="468774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g8QA&#10;AADbAAAADwAAAGRycy9kb3ducmV2LnhtbESP3WrCQBSE7wt9h+UUelc3KdXG6CqltaA3lmoe4JA9&#10;+cHs2bC70fTtXUHo5TAz3zDL9Wg6cSbnW8sK0kkCgri0uuVaQXH8fslA+ICssbNMCv7Iw3r1+LDE&#10;XNsL/9L5EGoRIexzVNCE0OdS+rIhg35ie+LoVdYZDFG6WmqHlwg3nXxNkpk02HJcaLCnz4bK02Ew&#10;CoaK9l+Z378VP+nQz3cbt928O6Wen8aPBYhAY/gP39tbrWCa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D4PEAAAA2wAAAA8AAAAAAAAAAAAAAAAAmAIAAGRycy9k&#10;b3ducmV2LnhtbFBLBQYAAAAABAAEAPUAAACJAwAAAAA=&#10;" path="m,76200l133350,r,c180975,3175,363538,4762,419100,19050v55563,14287,51594,40481,47625,66675e" fillcolor="black [3213]" strokecolor="black [3200]" strokeweight="1pt">
                  <v:stroke joinstyle="miter"/>
                  <v:path arrowok="t" o:connecttype="custom" o:connectlocs="0,76200;133350,0;133350,0;419100,19050;466725,85725" o:connectangles="0,0,0,0,0"/>
                </v:shape>
                <v:shape id="Text Box 52" o:spid="_x0000_s1041" type="#_x0000_t202" style="position:absolute;width:21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4623C231" w14:textId="77777777" w:rsidR="000E07BA" w:rsidRDefault="000E07BA">
                        <w:r>
                          <w:t>Mercury</w:t>
                        </w:r>
                        <w:r>
                          <w:tab/>
                        </w:r>
                        <w:r>
                          <w:tab/>
                          <w:t>water</w:t>
                        </w:r>
                      </w:p>
                    </w:txbxContent>
                  </v:textbox>
                </v:shape>
                <v:shape id="Text Box 53" o:spid="_x0000_s1042" type="#_x0000_t202" style="position:absolute;left:4191;top:2762;width:1411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14:paraId="29560A00" w14:textId="77777777" w:rsidR="000E07BA" w:rsidRDefault="000E07BA">
                        <w:r>
                          <w:t>Glass surface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EF50E8" w14:textId="4A8507BA" w:rsidR="000E07BA" w:rsidRPr="00964167" w:rsidRDefault="000E07BA" w:rsidP="000E07BA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F958C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5818D75A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4C0A7A13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48FA17B3" w14:textId="77777777" w:rsidR="0046697E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ball is thrown from the top of a cliff 20m high with a horizontal velocity of 10ms</w:t>
      </w:r>
      <w:r w:rsidRPr="00964167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964167">
        <w:rPr>
          <w:rFonts w:ascii="Times New Roman" w:eastAsia="Calibri" w:hAnsi="Times New Roman" w:cs="Times New Roman"/>
          <w:sz w:val="24"/>
          <w:szCs w:val="24"/>
        </w:rPr>
        <w:t>. Calculate the distance from the foot of the cliff to whe</w:t>
      </w:r>
      <w:r w:rsidRPr="00964167">
        <w:rPr>
          <w:rFonts w:ascii="Times New Roman" w:hAnsi="Times New Roman" w:cs="Times New Roman"/>
          <w:sz w:val="24"/>
          <w:szCs w:val="24"/>
        </w:rPr>
        <w:t>re the ball strikes the ground.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4167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3D6BFDFA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72FB3263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29C9069D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200F7840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0C84E01B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60962FC4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Explain o</w:t>
      </w:r>
      <w:r w:rsidRPr="0096416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964167">
        <w:rPr>
          <w:rFonts w:ascii="Times New Roman" w:eastAsia="Calibri" w:hAnsi="Times New Roman" w:cs="Times New Roman"/>
          <w:sz w:val="24"/>
          <w:szCs w:val="24"/>
        </w:rPr>
        <w:t>e advantage of mercury over alcohol as a thermometric liquid.</w:t>
      </w:r>
      <w:r w:rsidRPr="00964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4167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7CB368BC" w14:textId="77777777" w:rsidR="00C64AF1" w:rsidRPr="00964167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09C60224" w14:textId="77777777" w:rsidR="00C64AF1" w:rsidRPr="00964167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0C4CCCB7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body of mass </w:t>
      </w:r>
      <w:r w:rsidRPr="00964167">
        <w:rPr>
          <w:rFonts w:ascii="Times New Roman" w:hAnsi="Times New Roman" w:cs="Times New Roman"/>
          <w:b/>
          <w:sz w:val="24"/>
          <w:szCs w:val="24"/>
        </w:rPr>
        <w:t>M</w:t>
      </w:r>
      <w:r w:rsidRPr="00964167">
        <w:rPr>
          <w:rFonts w:ascii="Times New Roman" w:hAnsi="Times New Roman" w:cs="Times New Roman"/>
          <w:sz w:val="24"/>
          <w:szCs w:val="24"/>
        </w:rPr>
        <w:t xml:space="preserve"> is allowed to slide down an inclined plane. State </w:t>
      </w:r>
      <w:r w:rsidRPr="00964167">
        <w:rPr>
          <w:rFonts w:ascii="Times New Roman" w:hAnsi="Times New Roman" w:cs="Times New Roman"/>
          <w:b/>
          <w:sz w:val="24"/>
          <w:szCs w:val="24"/>
        </w:rPr>
        <w:t>two</w:t>
      </w:r>
      <w:r w:rsidRPr="00964167">
        <w:rPr>
          <w:rFonts w:ascii="Times New Roman" w:hAnsi="Times New Roman" w:cs="Times New Roman"/>
          <w:sz w:val="24"/>
          <w:szCs w:val="24"/>
        </w:rPr>
        <w:t xml:space="preserve"> factors that affect its final velocity at the bottom of the inclined plane.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 (2marks)</w:t>
      </w:r>
    </w:p>
    <w:p w14:paraId="79562D58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7A1670E4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49F5D8A2" w14:textId="210D58F4" w:rsidR="003F4B2E" w:rsidRPr="00964167" w:rsidRDefault="003F4B2E" w:rsidP="003F4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</w:t>
      </w:r>
      <w:r w:rsidR="00A8286F" w:rsidRPr="00964167">
        <w:rPr>
          <w:rFonts w:ascii="Times New Roman" w:hAnsi="Times New Roman" w:cs="Times New Roman"/>
          <w:sz w:val="24"/>
          <w:szCs w:val="24"/>
        </w:rPr>
        <w:t>stopwatch</w:t>
      </w:r>
      <w:r w:rsidRPr="00964167">
        <w:rPr>
          <w:rFonts w:ascii="Times New Roman" w:hAnsi="Times New Roman" w:cs="Times New Roman"/>
          <w:sz w:val="24"/>
          <w:szCs w:val="24"/>
        </w:rPr>
        <w:t xml:space="preserve"> reads 08:</w:t>
      </w:r>
      <w:r w:rsidR="001D2C65">
        <w:rPr>
          <w:rFonts w:ascii="Times New Roman" w:hAnsi="Times New Roman" w:cs="Times New Roman"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t>:84 and 09:10: 90 before and after an experiment respectively.  Determine the duration of the event in SI units.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78497CA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34C01187" w14:textId="77777777" w:rsidR="009E358E" w:rsidRPr="00964167" w:rsidRDefault="003F4B2E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Explain the meaning of thermodynamics as a branch of physics.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476D264F" w14:textId="77777777" w:rsidR="00444202" w:rsidRPr="00964167" w:rsidRDefault="00444202" w:rsidP="00444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637C5E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20A6E98F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3E5ACA66" w14:textId="77777777" w:rsidR="00BE3461" w:rsidRPr="00964167" w:rsidRDefault="00BE3461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3C136E6A" w14:textId="77777777" w:rsidR="00BE3461" w:rsidRPr="00964167" w:rsidRDefault="00BE3461" w:rsidP="00BE34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Hooke’s Law.                                                         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DE6FEA" w:rsidRPr="00964167">
        <w:rPr>
          <w:rFonts w:ascii="Times New Roman" w:hAnsi="Times New Roman" w:cs="Times New Roman"/>
          <w:sz w:val="24"/>
          <w:szCs w:val="24"/>
        </w:rPr>
        <w:t xml:space="preserve">   </w:t>
      </w:r>
      <w:r w:rsidRPr="00964167">
        <w:rPr>
          <w:rFonts w:ascii="Times New Roman" w:hAnsi="Times New Roman" w:cs="Times New Roman"/>
          <w:sz w:val="24"/>
          <w:szCs w:val="24"/>
        </w:rPr>
        <w:t>(1mark)</w:t>
      </w:r>
    </w:p>
    <w:p w14:paraId="507FBDA9" w14:textId="77777777" w:rsidR="00444202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4F9BDE7A" w14:textId="77777777" w:rsidR="00E4140A" w:rsidRPr="00964167" w:rsidRDefault="00E4140A" w:rsidP="00444202">
      <w:pPr>
        <w:rPr>
          <w:rFonts w:ascii="Times New Roman" w:hAnsi="Times New Roman" w:cs="Times New Roman"/>
          <w:sz w:val="24"/>
          <w:szCs w:val="24"/>
        </w:rPr>
      </w:pPr>
    </w:p>
    <w:p w14:paraId="29B2BF3F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495F8DF5" w14:textId="77777777" w:rsidR="00D82FA3" w:rsidRPr="00964167" w:rsidRDefault="00D82FA3" w:rsidP="00D82FA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Figure 4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identical spiral springs supporting a load of 90N. Each spring has a spring constant k = 200N/m</w:t>
      </w:r>
    </w:p>
    <w:p w14:paraId="71D5C113" w14:textId="77777777" w:rsidR="00D82FA3" w:rsidRPr="00964167" w:rsidRDefault="00D82FA3" w:rsidP="00D82FA3">
      <w:pPr>
        <w:pStyle w:val="ListParagraph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object w:dxaOrig="5473" w:dyaOrig="4226" w14:anchorId="61A31675">
          <v:shape id="_x0000_i1025" type="#_x0000_t75" style="width:229.6pt;height:130.6pt" o:ole="">
            <v:imagedata r:id="rId10" o:title=""/>
          </v:shape>
          <o:OLEObject Type="Embed" ProgID="CorelDRAW.Graphic.13" ShapeID="_x0000_i1025" DrawAspect="Content" ObjectID="_1723891235" r:id="rId11"/>
        </w:object>
      </w:r>
    </w:p>
    <w:p w14:paraId="305CE446" w14:textId="07A8FEC8" w:rsidR="00D82FA3" w:rsidRPr="00964167" w:rsidRDefault="00D82FA3" w:rsidP="00D82FA3">
      <w:pPr>
        <w:pStyle w:val="Caption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4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AE1A55" w14:textId="77777777" w:rsidR="00165FC2" w:rsidRPr="00964167" w:rsidRDefault="00D82FA3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Determine the total extension of the system (take the weight of the cross bars and springs to be </w:t>
      </w:r>
      <w:r w:rsidR="002B0C49" w:rsidRPr="00964167">
        <w:rPr>
          <w:rFonts w:ascii="Times New Roman" w:hAnsi="Times New Roman" w:cs="Times New Roman"/>
          <w:sz w:val="24"/>
          <w:szCs w:val="24"/>
        </w:rPr>
        <w:t>negligible)</w:t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3E1D7C"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103524F8" w14:textId="77777777" w:rsidR="00165FC2" w:rsidRPr="00964167" w:rsidRDefault="00165FC2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1D7FBC2" w14:textId="77777777" w:rsidR="00D82FA3" w:rsidRPr="00964167" w:rsidRDefault="003E1D7C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ab/>
      </w:r>
    </w:p>
    <w:p w14:paraId="35E22E20" w14:textId="77777777" w:rsidR="00D82FA3" w:rsidRPr="00964167" w:rsidRDefault="00D82FA3" w:rsidP="00D82FA3">
      <w:pPr>
        <w:widowControl w:val="0"/>
        <w:tabs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3E1D7C" w:rsidRPr="00964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43A3" w14:textId="77777777" w:rsidR="009822E0" w:rsidRPr="00964167" w:rsidRDefault="006E3C7F" w:rsidP="009822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16A29" wp14:editId="737270B2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4552950" cy="10763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94EF7" w14:textId="77777777" w:rsidR="009822E0" w:rsidRPr="006F592B" w:rsidRDefault="009822E0" w:rsidP="00982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Draw on the space provided what is observed when point </w:t>
                            </w:r>
                            <w:r w:rsidR="002D40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is punctured.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(1mark)</w:t>
                            </w:r>
                          </w:p>
                          <w:p w14:paraId="1167337F" w14:textId="77777777" w:rsidR="009822E0" w:rsidRDefault="00982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43" type="#_x0000_t202" style="position:absolute;left:0;text-align:left;margin-left:153pt;margin-top:13.05pt;width:358.5pt;height:84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" fillcolor="white [3201]" stroked="f" strokeweight=".5pt">
                <v:textbox>
                  <w:txbxContent>
                    <w:p w14:paraId="42494EF7" w14:textId="77777777" w:rsidR="009822E0" w:rsidRPr="006F592B" w:rsidRDefault="009822E0" w:rsidP="00982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Draw on the space provided what is observed when point </w:t>
                      </w:r>
                      <w:r w:rsidR="002D40E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is punctured.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>(1mark)</w:t>
                      </w:r>
                    </w:p>
                    <w:p w14:paraId="1167337F" w14:textId="77777777" w:rsidR="009822E0" w:rsidRDefault="009822E0"/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>Figure 5</w:t>
      </w:r>
      <w:r w:rsidR="009822E0" w:rsidRPr="00964167">
        <w:rPr>
          <w:rFonts w:ascii="Times New Roman" w:hAnsi="Times New Roman" w:cs="Times New Roman"/>
          <w:sz w:val="24"/>
          <w:szCs w:val="24"/>
        </w:rPr>
        <w:t xml:space="preserve"> shows a rectangular loop with a thin thread loosely tied and dipped into a soap solution.</w:t>
      </w:r>
    </w:p>
    <w:p w14:paraId="27FF9F08" w14:textId="77777777" w:rsidR="009822E0" w:rsidRPr="00964167" w:rsidRDefault="007A4B08" w:rsidP="009822E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A59A6" wp14:editId="0D2DE7E2">
                <wp:simplePos x="0" y="0"/>
                <wp:positionH relativeFrom="column">
                  <wp:posOffset>247650</wp:posOffset>
                </wp:positionH>
                <wp:positionV relativeFrom="paragraph">
                  <wp:posOffset>1102995</wp:posOffset>
                </wp:positionV>
                <wp:extent cx="1763395" cy="6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966A9E" w14:textId="25EDDDA5" w:rsidR="007A4B08" w:rsidRPr="00593C48" w:rsidRDefault="007A4B08" w:rsidP="007A4B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8E15C7">
                              <w:fldChar w:fldCharType="begin"/>
                            </w:r>
                            <w:r w:rsidR="008E15C7">
                              <w:instrText xml:space="preserve"> SEQ Figure \* ARABIC </w:instrText>
                            </w:r>
                            <w:r w:rsidR="008E15C7">
                              <w:fldChar w:fldCharType="separate"/>
                            </w:r>
                            <w:r w:rsidR="00BC152E">
                              <w:rPr>
                                <w:noProof/>
                              </w:rPr>
                              <w:t>5</w:t>
                            </w:r>
                            <w:r w:rsidR="008E15C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44" type="#_x0000_t202" style="position:absolute;left:0;text-align:left;margin-left:19.5pt;margin-top:86.85pt;width:138.8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" stroked="f">
                <v:textbox style="mso-fit-shape-to-text:t" inset="0,0,0,0">
                  <w:txbxContent>
                    <w:p w14:paraId="16966A9E" w14:textId="25EDDDA5" w:rsidR="007A4B08" w:rsidRPr="00593C48" w:rsidRDefault="007A4B08" w:rsidP="007A4B0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8E15C7">
                        <w:fldChar w:fldCharType="begin"/>
                      </w:r>
                      <w:r w:rsidR="008E15C7">
                        <w:instrText xml:space="preserve"> SEQ Figure \* ARABIC </w:instrText>
                      </w:r>
                      <w:r w:rsidR="008E15C7">
                        <w:fldChar w:fldCharType="separate"/>
                      </w:r>
                      <w:r w:rsidR="00BC152E">
                        <w:rPr>
                          <w:noProof/>
                        </w:rPr>
                        <w:t>5</w:t>
                      </w:r>
                      <w:r w:rsidR="008E15C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00224" behindDoc="1" locked="0" layoutInCell="1" allowOverlap="1" wp14:anchorId="352593E2" wp14:editId="7DA70337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763486" cy="1028700"/>
                <wp:effectExtent l="19050" t="19050" r="0" b="19050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>
                          <a:xfrm>
                            <a:off x="0" y="342900"/>
                            <a:ext cx="1552575" cy="171450"/>
                          </a:xfrm>
                          <a:custGeom>
                            <a:avLst/>
                            <a:gdLst>
                              <a:gd name="connsiteX0" fmla="*/ 0 w 1552575"/>
                              <a:gd name="connsiteY0" fmla="*/ 104775 h 171450"/>
                              <a:gd name="connsiteX1" fmla="*/ 171450 w 1552575"/>
                              <a:gd name="connsiteY1" fmla="*/ 95250 h 171450"/>
                              <a:gd name="connsiteX2" fmla="*/ 219075 w 1552575"/>
                              <a:gd name="connsiteY2" fmla="*/ 38100 h 171450"/>
                              <a:gd name="connsiteX3" fmla="*/ 276225 w 1552575"/>
                              <a:gd name="connsiteY3" fmla="*/ 19050 h 171450"/>
                              <a:gd name="connsiteX4" fmla="*/ 400050 w 1552575"/>
                              <a:gd name="connsiteY4" fmla="*/ 38100 h 171450"/>
                              <a:gd name="connsiteX5" fmla="*/ 485775 w 1552575"/>
                              <a:gd name="connsiteY5" fmla="*/ 95250 h 171450"/>
                              <a:gd name="connsiteX6" fmla="*/ 514350 w 1552575"/>
                              <a:gd name="connsiteY6" fmla="*/ 114300 h 171450"/>
                              <a:gd name="connsiteX7" fmla="*/ 571500 w 1552575"/>
                              <a:gd name="connsiteY7" fmla="*/ 133350 h 171450"/>
                              <a:gd name="connsiteX8" fmla="*/ 685800 w 1552575"/>
                              <a:gd name="connsiteY8" fmla="*/ 161925 h 171450"/>
                              <a:gd name="connsiteX9" fmla="*/ 714375 w 1552575"/>
                              <a:gd name="connsiteY9" fmla="*/ 171450 h 171450"/>
                              <a:gd name="connsiteX10" fmla="*/ 838200 w 1552575"/>
                              <a:gd name="connsiteY10" fmla="*/ 142875 h 171450"/>
                              <a:gd name="connsiteX11" fmla="*/ 895350 w 1552575"/>
                              <a:gd name="connsiteY11" fmla="*/ 104775 h 171450"/>
                              <a:gd name="connsiteX12" fmla="*/ 923925 w 1552575"/>
                              <a:gd name="connsiteY12" fmla="*/ 85725 h 171450"/>
                              <a:gd name="connsiteX13" fmla="*/ 1114425 w 1552575"/>
                              <a:gd name="connsiteY13" fmla="*/ 95250 h 171450"/>
                              <a:gd name="connsiteX14" fmla="*/ 1143000 w 1552575"/>
                              <a:gd name="connsiteY14" fmla="*/ 104775 h 171450"/>
                              <a:gd name="connsiteX15" fmla="*/ 1228725 w 1552575"/>
                              <a:gd name="connsiteY15" fmla="*/ 95250 h 171450"/>
                              <a:gd name="connsiteX16" fmla="*/ 1247775 w 1552575"/>
                              <a:gd name="connsiteY16" fmla="*/ 66675 h 171450"/>
                              <a:gd name="connsiteX17" fmla="*/ 1266825 w 1552575"/>
                              <a:gd name="connsiteY17" fmla="*/ 9525 h 171450"/>
                              <a:gd name="connsiteX18" fmla="*/ 1295400 w 1552575"/>
                              <a:gd name="connsiteY18" fmla="*/ 0 h 171450"/>
                              <a:gd name="connsiteX19" fmla="*/ 1343025 w 1552575"/>
                              <a:gd name="connsiteY19" fmla="*/ 9525 h 171450"/>
                              <a:gd name="connsiteX20" fmla="*/ 1390650 w 1552575"/>
                              <a:gd name="connsiteY20" fmla="*/ 57150 h 171450"/>
                              <a:gd name="connsiteX21" fmla="*/ 1400175 w 1552575"/>
                              <a:gd name="connsiteY21" fmla="*/ 85725 h 171450"/>
                              <a:gd name="connsiteX22" fmla="*/ 1409700 w 1552575"/>
                              <a:gd name="connsiteY22" fmla="*/ 133350 h 171450"/>
                              <a:gd name="connsiteX23" fmla="*/ 1543050 w 1552575"/>
                              <a:gd name="connsiteY23" fmla="*/ 171450 h 171450"/>
                              <a:gd name="connsiteX24" fmla="*/ 1552575 w 1552575"/>
                              <a:gd name="connsiteY24" fmla="*/ 171450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552575" h="171450">
                                <a:moveTo>
                                  <a:pt x="0" y="104775"/>
                                </a:moveTo>
                                <a:cubicBezTo>
                                  <a:pt x="57150" y="101600"/>
                                  <a:pt x="115223" y="105960"/>
                                  <a:pt x="171450" y="95250"/>
                                </a:cubicBezTo>
                                <a:cubicBezTo>
                                  <a:pt x="202648" y="89308"/>
                                  <a:pt x="197203" y="51770"/>
                                  <a:pt x="219075" y="38100"/>
                                </a:cubicBezTo>
                                <a:cubicBezTo>
                                  <a:pt x="236103" y="27457"/>
                                  <a:pt x="276225" y="19050"/>
                                  <a:pt x="276225" y="19050"/>
                                </a:cubicBezTo>
                                <a:cubicBezTo>
                                  <a:pt x="290238" y="20451"/>
                                  <a:pt x="369909" y="21355"/>
                                  <a:pt x="400050" y="38100"/>
                                </a:cubicBezTo>
                                <a:lnTo>
                                  <a:pt x="485775" y="95250"/>
                                </a:lnTo>
                                <a:cubicBezTo>
                                  <a:pt x="495300" y="101600"/>
                                  <a:pt x="503490" y="110680"/>
                                  <a:pt x="514350" y="114300"/>
                                </a:cubicBezTo>
                                <a:cubicBezTo>
                                  <a:pt x="533400" y="120650"/>
                                  <a:pt x="551693" y="130049"/>
                                  <a:pt x="571500" y="133350"/>
                                </a:cubicBezTo>
                                <a:cubicBezTo>
                                  <a:pt x="648457" y="146176"/>
                                  <a:pt x="610328" y="136768"/>
                                  <a:pt x="685800" y="161925"/>
                                </a:cubicBezTo>
                                <a:lnTo>
                                  <a:pt x="714375" y="171450"/>
                                </a:lnTo>
                                <a:cubicBezTo>
                                  <a:pt x="745114" y="167059"/>
                                  <a:pt x="809673" y="161893"/>
                                  <a:pt x="838200" y="142875"/>
                                </a:cubicBezTo>
                                <a:lnTo>
                                  <a:pt x="895350" y="104775"/>
                                </a:lnTo>
                                <a:lnTo>
                                  <a:pt x="923925" y="85725"/>
                                </a:lnTo>
                                <a:cubicBezTo>
                                  <a:pt x="987425" y="88900"/>
                                  <a:pt x="1051085" y="89742"/>
                                  <a:pt x="1114425" y="95250"/>
                                </a:cubicBezTo>
                                <a:cubicBezTo>
                                  <a:pt x="1124427" y="96120"/>
                                  <a:pt x="1132960" y="104775"/>
                                  <a:pt x="1143000" y="104775"/>
                                </a:cubicBezTo>
                                <a:cubicBezTo>
                                  <a:pt x="1171751" y="104775"/>
                                  <a:pt x="1200150" y="98425"/>
                                  <a:pt x="1228725" y="95250"/>
                                </a:cubicBezTo>
                                <a:cubicBezTo>
                                  <a:pt x="1235075" y="85725"/>
                                  <a:pt x="1243126" y="77136"/>
                                  <a:pt x="1247775" y="66675"/>
                                </a:cubicBezTo>
                                <a:cubicBezTo>
                                  <a:pt x="1255930" y="48325"/>
                                  <a:pt x="1247775" y="15875"/>
                                  <a:pt x="1266825" y="9525"/>
                                </a:cubicBezTo>
                                <a:lnTo>
                                  <a:pt x="1295400" y="0"/>
                                </a:lnTo>
                                <a:cubicBezTo>
                                  <a:pt x="1311275" y="3175"/>
                                  <a:pt x="1327866" y="3841"/>
                                  <a:pt x="1343025" y="9525"/>
                                </a:cubicBezTo>
                                <a:cubicBezTo>
                                  <a:pt x="1366471" y="18317"/>
                                  <a:pt x="1379904" y="35658"/>
                                  <a:pt x="1390650" y="57150"/>
                                </a:cubicBezTo>
                                <a:cubicBezTo>
                                  <a:pt x="1395140" y="66130"/>
                                  <a:pt x="1397740" y="75985"/>
                                  <a:pt x="1400175" y="85725"/>
                                </a:cubicBezTo>
                                <a:cubicBezTo>
                                  <a:pt x="1404102" y="101431"/>
                                  <a:pt x="1398252" y="121902"/>
                                  <a:pt x="1409700" y="133350"/>
                                </a:cubicBezTo>
                                <a:cubicBezTo>
                                  <a:pt x="1418683" y="142333"/>
                                  <a:pt x="1542556" y="171450"/>
                                  <a:pt x="1543050" y="171450"/>
                                </a:cubicBezTo>
                                <a:lnTo>
                                  <a:pt x="1552575" y="171450"/>
                                </a:lnTo>
                              </a:path>
                            </a:pathLst>
                          </a:cu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00050" y="9525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F44F86" w14:textId="77777777" w:rsidR="009822E0" w:rsidRDefault="009822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00050" y="600074"/>
                            <a:ext cx="3143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92F159" w14:textId="77777777" w:rsidR="009822E0" w:rsidRDefault="009822E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42975" y="466725"/>
                            <a:ext cx="628569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DA7D72" w14:textId="77777777" w:rsidR="00EE37AC" w:rsidRDefault="00EE37AC">
                              <w:r>
                                <w:t>thread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>
                          <a:stCxn id="57" idx="10"/>
                        </wps:cNvCnPr>
                        <wps:spPr>
                          <a:xfrm>
                            <a:off x="838157" y="485775"/>
                            <a:ext cx="228533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4" o:spid="_x0000_s1045" editas="canvas" style="position:absolute;left:0;text-align:left;margin-left:19.5pt;margin-top:1.35pt;width:138.85pt;height:81pt;z-index:-251616256;mso-position-horizontal-relative:text;mso-position-vertical-relative:text" coordsize="176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">
                <v:shape id="_x0000_s1046" type="#_x0000_t75" style="position:absolute;width:17633;height:10287;visibility:visible;mso-wrap-style:square">
                  <v:fill o:detectmouseclick="t"/>
                  <v:path o:connecttype="none"/>
                </v:shape>
                <v:rect id="Rectangle 55" o:spid="_x0000_s1047" style="position:absolute;width:1571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7w8QA&#10;AADbAAAADwAAAGRycy9kb3ducmV2LnhtbESPQUsDMRSE70L/Q3gFbzZrtaWsTUspCuJBsC0Ub4/N&#10;62Zx87Ikz3bdX28EocdhZr5hluvet+pMMTWBDdxPClDEVbAN1wYO+5e7BagkyBbbwGTghxKsV6Ob&#10;JZY2XPiDzjupVYZwKtGAE+lKrVPlyGOahI44e6cQPUqWsdY24iXDfaunRTHXHhvOCw472jqqvnbf&#10;3sDm/XkY4onT41zexKVPPobhwZjbcb95AiXUyzX83361BmYz+PuSf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oe8PEAAAA2wAAAA8AAAAAAAAAAAAAAAAAmAIAAGRycy9k&#10;b3ducmV2LnhtbFBLBQYAAAAABAAEAPUAAACJAwAAAAA=&#10;" fillcolor="black [3213]" strokecolor="black [3213]" strokeweight="3pt">
                  <v:fill r:id="rId12" o:title="" color2="white [3212]" type="pattern"/>
                </v:rect>
                <v:shape id="Freeform 57" o:spid="_x0000_s1048" style="position:absolute;top:3429;width:15525;height:1714;visibility:visible;mso-wrap-style:square;v-text-anchor:middle" coordsize="15525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+lsMA&#10;AADbAAAADwAAAGRycy9kb3ducmV2LnhtbESPS2/CMBCE70j9D9ZW4oLAKRWvFIMqREU58rqv4m2S&#10;Nl5HsUnMv8dIlTiOZuYbzXIdTCVaalxpWcHbKAFBnFldcq7gfPoazkE4j6yxskwKbuRgvXrpLTHV&#10;tuMDtUefiwhhl6KCwvs6ldJlBRl0I1sTR+/HNgZ9lE0udYNdhJtKjpNkKg2WHBcKrGlTUPZ3vBoF&#10;dpFMxmEQyt/ssN3t36v2su9apfqv4fMDhKfgn+H/9rdWMJn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+lsMAAADbAAAADwAAAAAAAAAAAAAAAACYAgAAZHJzL2Rv&#10;d25yZXYueG1sUEsFBgAAAAAEAAQA9QAAAIgDAAAAAA==&#10;" path="m,104775v57150,-3175,115223,1185,171450,-9525c202648,89308,197203,51770,219075,38100,236103,27457,276225,19050,276225,19050v14013,1401,93684,2305,123825,19050l485775,95250v9525,6350,17715,15430,28575,19050c533400,120650,551693,130049,571500,133350v76957,12826,38828,3418,114300,28575l714375,171450v30739,-4391,95298,-9557,123825,-28575l895350,104775,923925,85725v63500,3175,127160,4017,190500,9525c1124427,96120,1132960,104775,1143000,104775v28751,,57150,-6350,85725,-9525c1235075,85725,1243126,77136,1247775,66675v8155,-18350,,-50800,19050,-57150l1295400,v15875,3175,32466,3841,47625,9525c1366471,18317,1379904,35658,1390650,57150v4490,8980,7090,18835,9525,28575c1404102,101431,1398252,121902,1409700,133350v8983,8983,132856,38100,133350,38100l1552575,171450e" filled="f" strokecolor="black [3200]" strokeweight="3pt">
                  <v:stroke joinstyle="miter"/>
                  <v:path arrowok="t" o:connecttype="custom" o:connectlocs="0,104775;171450,95250;219075,38100;276225,19050;400050,38100;485775,95250;514350,114300;571500,133350;685800,161925;714375,171450;838200,142875;895350,104775;923925,85725;1114425,95250;1143000,104775;1228725,95250;1247775,66675;1266825,9525;1295400,0;1343025,9525;1390650,57150;1400175,85725;1409700,133350;1543050,171450;1552575,171450" o:connectangles="0,0,0,0,0,0,0,0,0,0,0,0,0,0,0,0,0,0,0,0,0,0,0,0,0"/>
                </v:shape>
                <v:shape id="Text Box 58" o:spid="_x0000_s1049" type="#_x0000_t202" style="position:absolute;left:4000;top:952;width:257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14:paraId="3FF44F86" w14:textId="77777777" w:rsidR="009822E0" w:rsidRDefault="009822E0">
                        <w:r>
                          <w:t>A</w:t>
                        </w:r>
                      </w:p>
                    </w:txbxContent>
                  </v:textbox>
                </v:shape>
                <v:shape id="Text Box 59" o:spid="_x0000_s1050" type="#_x0000_t202" style="position:absolute;left:4000;top:6000;width:3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giMMA&#10;AADbAAAADwAAAGRycy9kb3ducmV2LnhtbESPzWqDQBSF94W8w3AD3dWxgYTWOoa0NNBdiGbR5cW5&#10;VRvnjjgTtT59JhDo8nB+Pk66nUwrBupdY1nBcxSDIC6tbrhScCr2Ty8gnEfW2FomBX/kYJstHlJM&#10;tB35SEPuKxFG2CWooPa+S6R0ZU0GXWQ74uD92N6gD7KvpO5xDOOmlas43kiDDQdCjR191FSe84sJ&#10;XFt8nuedl8W+pPxdr+ffw/es1ONy2r2B8DT5//C9/aUVrF/h9iX8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TgiMMAAADbAAAADwAAAAAAAAAAAAAAAACYAgAAZHJzL2Rv&#10;d25yZXYueG1sUEsFBgAAAAAEAAQA9QAAAIgDAAAAAA==&#10;" fillcolor="white [3212]" stroked="f" strokeweight=".5pt">
                  <v:textbox>
                    <w:txbxContent>
                      <w:p w14:paraId="6092F159" w14:textId="77777777" w:rsidR="009822E0" w:rsidRDefault="009822E0">
                        <w:r>
                          <w:t>B</w:t>
                        </w:r>
                      </w:p>
                    </w:txbxContent>
                  </v:textbox>
                </v:shape>
                <v:shape id="Text Box 68" o:spid="_x0000_s1051" type="#_x0000_t202" style="position:absolute;left:9429;top:4667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76DA7D72" w14:textId="77777777" w:rsidR="00EE37AC" w:rsidRDefault="00EE37AC">
                        <w:r>
                          <w:t>thread</w:t>
                        </w:r>
                      </w:p>
                    </w:txbxContent>
                  </v:textbox>
                </v:shape>
                <v:line id="Straight Connector 70" o:spid="_x0000_s1052" style="position:absolute;visibility:visible;mso-wrap-style:square" from="8381,4857" to="10666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A105482" w14:textId="77777777" w:rsidR="000E07BA" w:rsidRPr="00964167" w:rsidRDefault="000E07BA" w:rsidP="000E07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F86E9ED" w14:textId="77777777" w:rsidR="0046697E" w:rsidRPr="00964167" w:rsidRDefault="0046697E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5C8F5C0" w14:textId="77777777" w:rsidR="009822E0" w:rsidRPr="00964167" w:rsidRDefault="009822E0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988999F" w14:textId="77777777" w:rsidR="0020220F" w:rsidRPr="00964167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187A3E8F" w14:textId="77777777" w:rsidR="0020220F" w:rsidRPr="00964167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4BEA69A" w14:textId="77777777" w:rsidR="00CF395B" w:rsidRPr="00964167" w:rsidRDefault="009822E0" w:rsidP="007A4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Two horizontal strings are attached to a block, resting on a frictionle</w:t>
      </w:r>
      <w:r w:rsidR="007A4B08" w:rsidRPr="00964167">
        <w:rPr>
          <w:rFonts w:ascii="Times New Roman" w:hAnsi="Times New Roman" w:cs="Times New Roman"/>
          <w:sz w:val="24"/>
          <w:szCs w:val="24"/>
        </w:rPr>
        <w:t>ss surface, as shown in figure 6</w:t>
      </w:r>
      <w:r w:rsidRPr="00964167">
        <w:rPr>
          <w:rFonts w:ascii="Times New Roman" w:hAnsi="Times New Roman" w:cs="Times New Roman"/>
          <w:sz w:val="24"/>
          <w:szCs w:val="24"/>
        </w:rPr>
        <w:t>.</w:t>
      </w:r>
      <w:r w:rsidR="007A4B08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A33B1" w14:textId="77777777" w:rsidR="00CF395B" w:rsidRPr="00964167" w:rsidRDefault="00CF395B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6DEDA9" w14:textId="77777777" w:rsidR="00EE37AC" w:rsidRPr="00964167" w:rsidRDefault="007F0430" w:rsidP="00EE37AC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0B334514" wp14:editId="48EDB98D">
                <wp:extent cx="2288245" cy="666750"/>
                <wp:effectExtent l="0" t="0" r="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" name="Rectangle 63"/>
                        <wps:cNvSpPr/>
                        <wps:spPr>
                          <a:xfrm>
                            <a:off x="581025" y="0"/>
                            <a:ext cx="676275" cy="4000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>
                          <a:stCxn id="63" idx="1"/>
                        </wps:cNvCnPr>
                        <wps:spPr>
                          <a:xfrm flipH="1">
                            <a:off x="314325" y="200025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stCxn id="63" idx="3"/>
                        </wps:cNvCnPr>
                        <wps:spPr>
                          <a:xfrm>
                            <a:off x="1257114" y="200025"/>
                            <a:ext cx="3334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504950" y="104775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67BD2D" w14:textId="77777777" w:rsidR="007F0430" w:rsidRDefault="007F043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19050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5184C" w14:textId="77777777" w:rsidR="007F0430" w:rsidRDefault="007F0430">
                              <w:r>
                                <w:t>100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76016" y="428625"/>
                            <a:ext cx="16668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74715" y="400050"/>
                            <a:ext cx="146815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26B9E" w14:textId="77777777" w:rsidR="006E6D82" w:rsidRDefault="006E6D82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2" o:spid="_x0000_s1053" editas="canvas" style="width:180.2pt;height:52.5pt;mso-position-horizontal-relative:char;mso-position-vertical-relative:line" coordsize="2287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">
                <v:shape id="_x0000_s1054" type="#_x0000_t75" style="position:absolute;width:22879;height:6667;visibility:visible;mso-wrap-style:square">
                  <v:fill o:detectmouseclick="t"/>
                  <v:path o:connecttype="none"/>
                </v:shape>
                <v:rect id="Rectangle 63" o:spid="_x0000_s1055" style="position:absolute;left:5810;width:6763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kksQA&#10;AADbAAAADwAAAGRycy9kb3ducmV2LnhtbESP0WrCQBRE3wv+w3KFvtWNFqJEV1FBsaUoMX7AJXtN&#10;gtm7MbvR9O+7hUIfh5k5wyxWvanFg1pXWVYwHkUgiHOrKy4UXLLd2wyE88gaa8uk4JscrJaDlwUm&#10;2j45pcfZFyJA2CWooPS+SaR0eUkG3cg2xMG72tagD7ItpG7xGeCmlpMoiqXBisNCiQ1tS8pv584o&#10;yA4uvneT1H9ON9nXx3TdnfbpUanXYb+eg/DU+//wX/ugFcTv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pJLEAAAA2wAAAA8AAAAAAAAAAAAAAAAAmAIAAGRycy9k&#10;b3ducmV2LnhtbFBLBQYAAAAABAAEAPUAAACJAwAAAAA=&#10;" fillcolor="#44546a [3215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4" o:spid="_x0000_s1056" type="#_x0000_t32" style="position:absolute;left:3143;top:2000;width:2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6asQAAADbAAAADwAAAGRycy9kb3ducmV2LnhtbESPQUvDQBSE74L/YXlCL2I3bUKU2G2R&#10;llKvTUX09sw+k2D2bcjbtum/dwWhx2FmvmEWq9F16kSDtJ4NzKYJKOLK25ZrA2+H7cMTKAnIFjvP&#10;ZOBCAqvl7c0CC+vPvKdTGWoVISwFGmhC6AutpWrIoUx9Txy9bz84DFEOtbYDniPcdXqeJLl22HJc&#10;aLCndUPVT3l0BtKQyXyffTxK+Vl/3dtNmsr7zpjJ3fjyDCrQGK7h//arNZBn8Pcl/g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7pq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65" o:spid="_x0000_s1057" type="#_x0000_t32" style="position:absolute;left:12571;top:2000;width:3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Zh8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SGK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ZWYfDAAAA2wAAAA8AAAAAAAAAAAAA&#10;AAAAoQIAAGRycy9kb3ducmV2LnhtbFBLBQYAAAAABAAEAPkAAACRAwAAAAA=&#10;" strokecolor="black [3200]" strokeweight=".5pt">
                  <v:stroke endarrow="block" joinstyle="miter"/>
                </v:shape>
                <v:shape id="Text Box 66" o:spid="_x0000_s1058" type="#_x0000_t202" style="position:absolute;left:15049;top:1047;width:3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14:paraId="4B67BD2D" w14:textId="77777777" w:rsidR="007F0430" w:rsidRDefault="007F0430">
                        <w:r>
                          <w:t>F</w:t>
                        </w:r>
                      </w:p>
                    </w:txbxContent>
                  </v:textbox>
                </v:shape>
                <v:shape id="Text Box 67" o:spid="_x0000_s1059" type="#_x0000_t202" style="position:absolute;top:1905;width:5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25A5184C" w14:textId="77777777" w:rsidR="007F0430" w:rsidRDefault="007F0430">
                        <w:r>
                          <w:t>100 N</w:t>
                        </w:r>
                      </w:p>
                    </w:txbxContent>
                  </v:textbox>
                </v:shape>
                <v:line id="Straight Connector 71" o:spid="_x0000_s1060" style="position:absolute;visibility:visible;mso-wrap-style:square" from="2760,4286" to="1942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KebMMAAADbAAAADwAAAGRycy9kb3ducmV2LnhtbESPwWrDMBBE74H+g9hCL6GRnUIS3Cim&#10;NBhKb43zAYu1sZxYK9VSY+fvq0Ihx2HmzTDbcrK9uNIQOscK8kUGgrhxuuNWwbGunjcgQkTW2Dsm&#10;BTcKUO4eZlsstBv5i66H2IpUwqFABSZGX0gZGkMWw8J54uSd3GAxJjm0Ug84pnLby2WWraTFjtOC&#10;QU/vhprL4ccqWLO3PqvM5/x0259fvpe1a497pZ4ep7dXEJGmeA//0x86cTn8fU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SnmzDAAAA2wAAAA8AAAAAAAAAAAAA&#10;AAAAoQIAAGRycy9kb3ducmV2LnhtbFBLBQYAAAAABAAEAPkAAACRAwAAAAA=&#10;" strokecolor="black [3200]" strokeweight="3pt">
                  <v:stroke joinstyle="miter"/>
                </v:line>
                <v:shape id="Text Box 72" o:spid="_x0000_s1061" type="#_x0000_t202" style="position:absolute;left:4747;top:4000;width:146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14:paraId="60026B9E" w14:textId="77777777" w:rsidR="006E6D82" w:rsidRDefault="006E6D82">
                        <w:r>
                          <w:t>support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43367F" w14:textId="2750BA5E" w:rsidR="00CF395B" w:rsidRPr="00964167" w:rsidRDefault="00EE37AC" w:rsidP="00EE37AC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6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8E98A0" w14:textId="77777777" w:rsidR="009822E0" w:rsidRPr="00964167" w:rsidRDefault="007A4B08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force of 100N pulls on one string. The block does not move. Find the value of the force, F on the other string. </w:t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(1 mark)</w:t>
      </w:r>
    </w:p>
    <w:p w14:paraId="418220F2" w14:textId="77777777" w:rsidR="00165FC2" w:rsidRPr="00964167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36B031" w14:textId="77777777" w:rsidR="00165FC2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121E32" w14:textId="77777777" w:rsidR="00E4140A" w:rsidRPr="00964167" w:rsidRDefault="00E4140A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1D2833" w14:textId="77777777" w:rsidR="002D02E6" w:rsidRPr="00964167" w:rsidRDefault="002D02E6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9C03AB" w14:textId="77777777" w:rsidR="002D02E6" w:rsidRPr="00964167" w:rsidRDefault="002D02E6" w:rsidP="002D0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A wood</w:t>
      </w:r>
      <w:r w:rsidR="0083236C" w:rsidRPr="00964167">
        <w:rPr>
          <w:rFonts w:ascii="Times New Roman" w:hAnsi="Times New Roman" w:cs="Times New Roman"/>
          <w:sz w:val="24"/>
          <w:szCs w:val="24"/>
        </w:rPr>
        <w:t>en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bench </w:t>
      </w:r>
      <w:r w:rsidR="00B02BC2" w:rsidRPr="00964167">
        <w:rPr>
          <w:rFonts w:ascii="Times New Roman" w:hAnsi="Times New Roman" w:cs="Times New Roman"/>
          <w:sz w:val="24"/>
          <w:szCs w:val="24"/>
        </w:rPr>
        <w:t>feels</w:t>
      </w:r>
      <w:r w:rsidRPr="00964167">
        <w:rPr>
          <w:rFonts w:ascii="Times New Roman" w:hAnsi="Times New Roman" w:cs="Times New Roman"/>
          <w:sz w:val="24"/>
          <w:szCs w:val="24"/>
        </w:rPr>
        <w:t xml:space="preserve"> neither warm nor cold when touched by your bare hands. Explain this observation.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C459A7B" w14:textId="6BD636D2" w:rsidR="00F235E9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20230" w14:textId="2C1AB47E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2370" w14:textId="4FDB351C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16092" w14:textId="0F327C03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C30B2" w14:textId="1A74D995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BF675" w14:textId="1EBAAB5E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CE5D9" w14:textId="731AB894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8049E" w14:textId="11460F2C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0C26E" w14:textId="48EFDFAF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21BA" w14:textId="03CBBEA8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DDD97" w14:textId="3E0ACA4A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F49F5" w14:textId="62C50402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7AFEC" w14:textId="6264B97D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D88F" w14:textId="4C7CD238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99A3D" w14:textId="7EBF0593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5DC81" w14:textId="7028FD54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6FC2" w14:textId="77777777" w:rsidR="00EB7AEC" w:rsidRPr="00964167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0E9D" w14:textId="534B4E9A" w:rsidR="00F235E9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33DCB" w14:textId="77777777" w:rsidR="00EB7AEC" w:rsidRPr="00964167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8422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70A29" w14:textId="181A494E" w:rsidR="005042C8" w:rsidRDefault="005042C8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05CF" w14:textId="619AB32F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8FBE0" w14:textId="4D438622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A450" w14:textId="1915625D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B4055" w14:textId="77777777" w:rsidR="00A8286F" w:rsidRPr="00964167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D7979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9E1BC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SECTION B (55 MARKS)</w:t>
      </w:r>
    </w:p>
    <w:p w14:paraId="39C5CDC7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41505" w14:textId="77777777" w:rsidR="003D5520" w:rsidRPr="00964167" w:rsidRDefault="003D5520" w:rsidP="00F2132F">
      <w:pPr>
        <w:pStyle w:val="ListParagraph"/>
        <w:numPr>
          <w:ilvl w:val="0"/>
          <w:numId w:val="2"/>
        </w:num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756D5" w14:textId="77777777" w:rsidR="003D5520" w:rsidRPr="00964167" w:rsidRDefault="003D5520" w:rsidP="00E4140A">
      <w:pPr>
        <w:pStyle w:val="ListParagraph"/>
        <w:numPr>
          <w:ilvl w:val="0"/>
          <w:numId w:val="9"/>
        </w:num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Explain why bodies in circular motion undergo acceleration even when their speed is constant.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14:paraId="45AAE027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66098A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8D703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D6CCD" w14:textId="77777777" w:rsidR="003D5520" w:rsidRPr="00964167" w:rsidRDefault="003D5520" w:rsidP="003D5520">
      <w:pPr>
        <w:pStyle w:val="ListParagraph"/>
        <w:numPr>
          <w:ilvl w:val="0"/>
          <w:numId w:val="9"/>
        </w:numPr>
        <w:tabs>
          <w:tab w:val="left" w:pos="588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particle moving along a circular path of radius 5cm describes an arc of length 2cm every second. Determine:</w:t>
      </w:r>
    </w:p>
    <w:p w14:paraId="7433BEB9" w14:textId="77777777" w:rsidR="003D5520" w:rsidRPr="00964167" w:rsidRDefault="003D5520" w:rsidP="00896420">
      <w:pPr>
        <w:pStyle w:val="ListParagraph"/>
        <w:numPr>
          <w:ilvl w:val="0"/>
          <w:numId w:val="10"/>
        </w:numPr>
        <w:tabs>
          <w:tab w:val="left" w:pos="153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Its angular velocity.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896420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0028BFA3" w14:textId="77777777" w:rsidR="003D5520" w:rsidRPr="00964167" w:rsidRDefault="003D5520" w:rsidP="003D5520">
      <w:pPr>
        <w:spacing w:after="1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C9094" w14:textId="77777777" w:rsidR="003D5520" w:rsidRPr="00964167" w:rsidRDefault="003D5520" w:rsidP="003D5520">
      <w:pPr>
        <w:spacing w:after="14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358BB" w14:textId="77777777" w:rsidR="003D5520" w:rsidRPr="00964167" w:rsidRDefault="003D5520" w:rsidP="003175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Its periodic time.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3175F8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3175F8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>(2marks)</w:t>
      </w:r>
    </w:p>
    <w:p w14:paraId="427FD36D" w14:textId="77777777" w:rsidR="003E19FC" w:rsidRPr="00964167" w:rsidRDefault="003E19FC" w:rsidP="003E19F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EE01A" w14:textId="77777777" w:rsidR="003E19FC" w:rsidRDefault="003E19FC" w:rsidP="003E19F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827AD" w14:textId="77777777" w:rsidR="004C2BD1" w:rsidRPr="00964167" w:rsidRDefault="004C2BD1" w:rsidP="003E19F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26F6B4" w14:textId="77777777" w:rsidR="003D5520" w:rsidRPr="00964167" w:rsidRDefault="003D5520" w:rsidP="0015164B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stone of mass 150g is tied to the end of a string 80cm long and whirled in a vertical circle at 2rev/s. Determine the maximum tension in the string.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8B322D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E64B4D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(3marks) </w:t>
      </w:r>
    </w:p>
    <w:p w14:paraId="45D355F2" w14:textId="77777777" w:rsidR="00BF0D7E" w:rsidRPr="00964167" w:rsidRDefault="00BF0D7E" w:rsidP="00BF0D7E">
      <w:p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94F6BC" w14:textId="77777777" w:rsidR="001D0831" w:rsidRPr="00964167" w:rsidRDefault="001D0831" w:rsidP="00BF0D7E">
      <w:p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A71A0" w14:textId="77777777" w:rsidR="003D5520" w:rsidRPr="00964167" w:rsidRDefault="003D5520" w:rsidP="005F0AA6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</w:t>
      </w:r>
      <w:r w:rsidRPr="0096416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964167">
        <w:rPr>
          <w:rFonts w:ascii="Times New Roman" w:hAnsi="Times New Roman" w:cs="Times New Roman"/>
          <w:sz w:val="24"/>
          <w:szCs w:val="24"/>
        </w:rPr>
        <w:t xml:space="preserve"> factor affecting centripetal force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B322D" w:rsidRPr="00964167">
        <w:rPr>
          <w:rFonts w:ascii="Times New Roman" w:hAnsi="Times New Roman" w:cs="Times New Roman"/>
          <w:sz w:val="24"/>
          <w:szCs w:val="24"/>
        </w:rPr>
        <w:tab/>
      </w:r>
      <w:r w:rsidR="008B322D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(1mark)</w:t>
      </w:r>
    </w:p>
    <w:p w14:paraId="5975CD1B" w14:textId="77777777" w:rsidR="00415163" w:rsidRPr="00964167" w:rsidRDefault="00415163" w:rsidP="0041516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A77AD" w14:textId="77777777" w:rsidR="004A0C75" w:rsidRPr="00964167" w:rsidRDefault="004A0C75" w:rsidP="004A0C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the principle of conservation of linear momentum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DDECC9" w14:textId="77777777" w:rsidR="00415163" w:rsidRPr="00964167" w:rsidRDefault="00415163" w:rsidP="00415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192B1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7CF56890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6DB95B77" w14:textId="77777777" w:rsidR="00B6331B" w:rsidRPr="00964167" w:rsidRDefault="00B6331B" w:rsidP="00B633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A bullet of mass 60g is fired horizontally with a velocity of 200 m/s into a suspended stationary wooden block of mass 2940g. Determine:</w:t>
      </w:r>
    </w:p>
    <w:p w14:paraId="7AF6C782" w14:textId="77777777" w:rsidR="00B6331B" w:rsidRPr="00964167" w:rsidRDefault="00B6331B" w:rsidP="00B633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Common velocity of both the bullet and the block, if the bullet embedded into the block.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3A18F7" w:rsidRPr="00964167">
        <w:rPr>
          <w:rFonts w:ascii="Times New Roman" w:hAnsi="Times New Roman" w:cs="Times New Roman"/>
          <w:sz w:val="24"/>
          <w:szCs w:val="24"/>
        </w:rPr>
        <w:t>2</w:t>
      </w:r>
      <w:r w:rsidRPr="0096416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850B9FD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7BFC112C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102BC544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7A3B73FA" w14:textId="77777777" w:rsidR="0074280A" w:rsidRPr="00964167" w:rsidRDefault="0074280A" w:rsidP="00B633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Height to which the block rises.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5DD3973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22F1E5E4" w14:textId="77777777" w:rsidR="00415163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350D31FF" w14:textId="77777777" w:rsidR="00505603" w:rsidRPr="00964167" w:rsidRDefault="00505603" w:rsidP="00415163">
      <w:pPr>
        <w:rPr>
          <w:rFonts w:ascii="Times New Roman" w:hAnsi="Times New Roman" w:cs="Times New Roman"/>
          <w:sz w:val="24"/>
          <w:szCs w:val="24"/>
        </w:rPr>
      </w:pPr>
    </w:p>
    <w:p w14:paraId="5643D921" w14:textId="77777777" w:rsidR="006C766F" w:rsidRPr="00964167" w:rsidRDefault="006C766F" w:rsidP="006C766F">
      <w:pPr>
        <w:rPr>
          <w:rFonts w:ascii="Times New Roman" w:hAnsi="Times New Roman" w:cs="Times New Roman"/>
          <w:sz w:val="24"/>
          <w:szCs w:val="24"/>
        </w:rPr>
      </w:pPr>
    </w:p>
    <w:p w14:paraId="03EDAA7F" w14:textId="77777777" w:rsidR="00467784" w:rsidRPr="00964167" w:rsidRDefault="00467784" w:rsidP="004677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28601" w14:textId="77777777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two factors that affect the boiling point of a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505603">
        <w:rPr>
          <w:rFonts w:ascii="Times New Roman" w:hAnsi="Times New Roman" w:cs="Times New Roman"/>
          <w:sz w:val="24"/>
          <w:szCs w:val="24"/>
        </w:rPr>
        <w:tab/>
      </w:r>
      <w:r w:rsidR="00EB38BD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0ECBB33A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769E6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66E61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4034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D0E0" w14:textId="77777777" w:rsidR="00467784" w:rsidRPr="00964167" w:rsidRDefault="00467784" w:rsidP="00E62B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100g of a liquid at a temperature of 10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 xml:space="preserve"> C is poured into a well lagged calorimeter. An electric heater rated 50W is used to heat t</w:t>
      </w:r>
      <w:r w:rsidR="000A7926" w:rsidRPr="00964167">
        <w:rPr>
          <w:rFonts w:ascii="Times New Roman" w:hAnsi="Times New Roman" w:cs="Times New Roman"/>
          <w:sz w:val="24"/>
          <w:szCs w:val="24"/>
        </w:rPr>
        <w:t>he liquid. The graph in figure 7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the variation of the temperature of the liquid with time.</w:t>
      </w:r>
    </w:p>
    <w:p w14:paraId="31F5EDE1" w14:textId="77777777" w:rsidR="000A7926" w:rsidRPr="00964167" w:rsidRDefault="00467784" w:rsidP="000A7926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43348" wp14:editId="4D6041EC">
            <wp:extent cx="2620010" cy="25057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95AC" w14:textId="4646BC16" w:rsidR="00467784" w:rsidRPr="00964167" w:rsidRDefault="000A7926" w:rsidP="0065688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7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81C584" w14:textId="77777777" w:rsidR="00467784" w:rsidRPr="00964167" w:rsidRDefault="00467784" w:rsidP="00467784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From the graph, determine the boiling point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6C4A78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53835795" w14:textId="77777777" w:rsidR="003F2E4E" w:rsidRDefault="003F2E4E" w:rsidP="003F2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C3C811" w14:textId="77777777" w:rsidR="00133329" w:rsidRPr="00964167" w:rsidRDefault="00133329" w:rsidP="003F2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DF2552" w14:textId="77777777" w:rsidR="00467784" w:rsidRPr="00964167" w:rsidRDefault="00467784" w:rsidP="004677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Determine the heat given out the by the heater between the times t = 0.5 minutes and t = 5.0 minutes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8A7790F" w14:textId="77777777" w:rsidR="003F2E4E" w:rsidRPr="00964167" w:rsidRDefault="003F2E4E" w:rsidP="003F2E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DBE5C1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E485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A021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BD55A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49C7C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2321" w14:textId="77777777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From the graph determine the temperature change between the times t = 0.5 minutes and t = 5.0 minutes, hence determine the specific heat capacity of the liquid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3 marks)</w:t>
      </w:r>
    </w:p>
    <w:p w14:paraId="798479E8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C013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6906B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F017B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8B6C2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7F9A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273C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19FB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A2A3D" w14:textId="593C5364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1.8 g of </w:t>
      </w:r>
      <w:r w:rsidR="00A8286F" w:rsidRPr="00964167">
        <w:rPr>
          <w:rFonts w:ascii="Times New Roman" w:hAnsi="Times New Roman" w:cs="Times New Roman"/>
          <w:sz w:val="24"/>
          <w:szCs w:val="24"/>
        </w:rPr>
        <w:t>vapor</w:t>
      </w:r>
      <w:r w:rsidRPr="00964167">
        <w:rPr>
          <w:rFonts w:ascii="Times New Roman" w:hAnsi="Times New Roman" w:cs="Times New Roman"/>
          <w:sz w:val="24"/>
          <w:szCs w:val="24"/>
        </w:rPr>
        <w:t xml:space="preserve"> was collected from above the liquid between the times t= 3.5 minutes and t= 4.5 minutes. Determine the specific latent heat of vaporization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4 marks)</w:t>
      </w:r>
    </w:p>
    <w:p w14:paraId="4A236DC8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762C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647D0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DBB45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3590" w14:textId="77777777" w:rsidR="00467784" w:rsidRDefault="00467784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519394" w14:textId="77777777" w:rsidR="00BC29FD" w:rsidRDefault="00BC29FD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76C6F" w14:textId="77777777" w:rsidR="00BC29FD" w:rsidRPr="00964167" w:rsidRDefault="00BC29FD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27A5BA" w14:textId="77777777" w:rsidR="00467784" w:rsidRPr="00964167" w:rsidRDefault="00467784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0DD4BE" w14:textId="77777777" w:rsidR="00467784" w:rsidRPr="00964167" w:rsidRDefault="00467784" w:rsidP="00F62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5A766BF" w14:textId="77777777" w:rsidR="00467784" w:rsidRPr="00964167" w:rsidRDefault="00AE1EB0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law </w:t>
      </w:r>
      <w:r w:rsidR="00310F18" w:rsidRPr="00964167">
        <w:rPr>
          <w:rFonts w:ascii="Times New Roman" w:hAnsi="Times New Roman" w:cs="Times New Roman"/>
          <w:sz w:val="24"/>
          <w:szCs w:val="24"/>
        </w:rPr>
        <w:t>of floatation</w:t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>(</w:t>
      </w:r>
      <w:r w:rsidR="00467784"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121D928B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B9A38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800E7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77E59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713D8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</w:t>
      </w:r>
      <w:r w:rsidR="00A362B2" w:rsidRPr="00964167">
        <w:rPr>
          <w:rFonts w:ascii="Times New Roman" w:hAnsi="Times New Roman" w:cs="Times New Roman"/>
          <w:sz w:val="24"/>
          <w:szCs w:val="24"/>
        </w:rPr>
        <w:t xml:space="preserve"> 8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below shows a simple hydrometer</w:t>
      </w:r>
    </w:p>
    <w:p w14:paraId="29C11472" w14:textId="77777777" w:rsidR="004E5AF7" w:rsidRPr="00964167" w:rsidRDefault="00F603B1" w:rsidP="004E5AF7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DE2BD" wp14:editId="758024A1">
                <wp:simplePos x="0" y="0"/>
                <wp:positionH relativeFrom="column">
                  <wp:posOffset>2247900</wp:posOffset>
                </wp:positionH>
                <wp:positionV relativeFrom="paragraph">
                  <wp:posOffset>259715</wp:posOffset>
                </wp:positionV>
                <wp:extent cx="3324225" cy="14306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1AEF0" w14:textId="77777777" w:rsidR="00F603B1" w:rsidRDefault="00F603B1">
                            <w:r>
                              <w:t>A ……………………………………………….....</w:t>
                            </w:r>
                          </w:p>
                          <w:p w14:paraId="5801090C" w14:textId="77777777" w:rsidR="00F603B1" w:rsidRDefault="00F603B1"/>
                          <w:p w14:paraId="3AC505B9" w14:textId="77777777" w:rsidR="00F603B1" w:rsidRDefault="00F603B1">
                            <w:r>
                              <w:t>B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62" type="#_x0000_t202" style="position:absolute;left:0;text-align:left;margin-left:177pt;margin-top:20.45pt;width:261.75pt;height:11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" filled="f" stroked="f" strokeweight=".5pt">
                <v:textbox>
                  <w:txbxContent>
                    <w:p w14:paraId="67E1AEF0" w14:textId="77777777" w:rsidR="00F603B1" w:rsidRDefault="00F603B1">
                      <w:r>
                        <w:t>A ……………………………………………….....</w:t>
                      </w:r>
                    </w:p>
                    <w:p w14:paraId="5801090C" w14:textId="77777777" w:rsidR="00F603B1" w:rsidRDefault="00F603B1"/>
                    <w:p w14:paraId="3AC505B9" w14:textId="77777777" w:rsidR="00F603B1" w:rsidRDefault="00F603B1">
                      <w:r>
                        <w:t>B 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67784"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A28A1" wp14:editId="30C57C56">
            <wp:extent cx="707025" cy="1280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1E1F" w14:textId="064F75DA" w:rsidR="00467784" w:rsidRPr="00964167" w:rsidRDefault="004E5AF7" w:rsidP="004E5AF7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8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A27AC2" w14:textId="77777777" w:rsidR="002777C3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Identify the parts labelled A and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B4C22BE" w14:textId="77777777" w:rsidR="002777C3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AAB1" w14:textId="77777777" w:rsidR="002777C3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0FB5" w14:textId="77777777" w:rsidR="00467784" w:rsidRPr="002777C3" w:rsidRDefault="00467784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3">
        <w:rPr>
          <w:rFonts w:ascii="Times New Roman" w:hAnsi="Times New Roman" w:cs="Times New Roman"/>
          <w:sz w:val="24"/>
          <w:szCs w:val="24"/>
        </w:rPr>
        <w:tab/>
      </w:r>
      <w:r w:rsidRPr="002777C3">
        <w:rPr>
          <w:rFonts w:ascii="Times New Roman" w:hAnsi="Times New Roman" w:cs="Times New Roman"/>
          <w:sz w:val="24"/>
          <w:szCs w:val="24"/>
        </w:rPr>
        <w:tab/>
      </w:r>
    </w:p>
    <w:p w14:paraId="2A697091" w14:textId="77777777" w:rsidR="00467784" w:rsidRPr="00964167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the purpose of the part labelled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2A102E0A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2F46C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B550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3B55A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0F7C3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>How would the hydromet</w:t>
      </w:r>
      <w:r w:rsidR="004F4784" w:rsidRPr="00964167">
        <w:rPr>
          <w:rFonts w:ascii="Times New Roman" w:hAnsi="Times New Roman" w:cs="Times New Roman"/>
          <w:sz w:val="24"/>
          <w:szCs w:val="24"/>
        </w:rPr>
        <w:t>er be made more sensitive?</w:t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7E9DEB46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CAF4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1A31F" w14:textId="77777777" w:rsidR="00004CE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BA3BE" w14:textId="77777777" w:rsidR="007F4944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594CE" w14:textId="77777777" w:rsidR="007F4944" w:rsidRPr="00964167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A6213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Describe how the hydrometer is calibrated to measure relative density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431586E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A5286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C9AFF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30AF1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7A560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04E4F" w14:textId="77777777" w:rsidR="00004CE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8FF0C" w14:textId="77777777" w:rsidR="009A34B5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D3ABD" w14:textId="77777777" w:rsidR="009A34B5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33429" w14:textId="77777777" w:rsidR="00467784" w:rsidRPr="00964167" w:rsidRDefault="00467784" w:rsidP="008405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="00772A3D" w:rsidRPr="00964167">
        <w:rPr>
          <w:rFonts w:ascii="Times New Roman" w:hAnsi="Times New Roman" w:cs="Times New Roman"/>
          <w:sz w:val="24"/>
          <w:szCs w:val="24"/>
        </w:rPr>
        <w:t xml:space="preserve">9 </w:t>
      </w:r>
      <w:r w:rsidRPr="00964167">
        <w:rPr>
          <w:rFonts w:ascii="Times New Roman" w:hAnsi="Times New Roman" w:cs="Times New Roman"/>
          <w:sz w:val="24"/>
          <w:szCs w:val="24"/>
        </w:rPr>
        <w:t>shows a cork floating on water and held to the bottom of the beaker by a thin thread.</w:t>
      </w:r>
      <w:r w:rsidR="00D97624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4D805" w14:textId="77777777" w:rsidR="00D97624" w:rsidRPr="00964167" w:rsidRDefault="00467784" w:rsidP="002F693D">
      <w:pPr>
        <w:pStyle w:val="ListParagraph"/>
        <w:keepNext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33FAC89" wp14:editId="5CCACD93">
            <wp:simplePos x="0" y="0"/>
            <wp:positionH relativeFrom="column">
              <wp:posOffset>457200</wp:posOffset>
            </wp:positionH>
            <wp:positionV relativeFrom="paragraph">
              <wp:posOffset>159385</wp:posOffset>
            </wp:positionV>
            <wp:extent cx="1723390" cy="1485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24" w:rsidRPr="00964167">
        <w:rPr>
          <w:rFonts w:ascii="Times New Roman" w:hAnsi="Times New Roman" w:cs="Times New Roman"/>
          <w:sz w:val="24"/>
          <w:szCs w:val="24"/>
        </w:rPr>
        <w:t>Name the forces acting on the cork</w:t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>(3 marks)</w:t>
      </w:r>
    </w:p>
    <w:p w14:paraId="74100A76" w14:textId="77777777" w:rsidR="00D97624" w:rsidRPr="00964167" w:rsidRDefault="00D97624" w:rsidP="00D97624">
      <w:pPr>
        <w:pStyle w:val="Caption"/>
        <w:tabs>
          <w:tab w:val="left" w:pos="4080"/>
        </w:tabs>
        <w:ind w:left="108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66E381F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6D6BBC6C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59288028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01C9615E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25A8F6AB" w14:textId="30A0EA92" w:rsidR="00D97624" w:rsidRPr="00964167" w:rsidRDefault="00772A3D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9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E0BB558" w14:textId="77777777" w:rsidR="00467784" w:rsidRPr="002F693D" w:rsidRDefault="00453E23" w:rsidP="002F693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3D">
        <w:rPr>
          <w:rFonts w:ascii="Times New Roman" w:hAnsi="Times New Roman" w:cs="Times New Roman"/>
          <w:sz w:val="24"/>
          <w:szCs w:val="24"/>
        </w:rPr>
        <w:t>Describe how each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of the forces </w:t>
      </w:r>
      <w:r w:rsidRPr="002F693D">
        <w:rPr>
          <w:rFonts w:ascii="Times New Roman" w:hAnsi="Times New Roman" w:cs="Times New Roman"/>
          <w:sz w:val="24"/>
          <w:szCs w:val="24"/>
        </w:rPr>
        <w:t>mentioned in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</w:t>
      </w:r>
      <w:r w:rsidRPr="002F693D">
        <w:rPr>
          <w:rFonts w:ascii="Times New Roman" w:hAnsi="Times New Roman" w:cs="Times New Roman"/>
          <w:sz w:val="24"/>
          <w:szCs w:val="24"/>
        </w:rPr>
        <w:t>(i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) above changes when water </w:t>
      </w:r>
      <w:r w:rsidRPr="002F693D">
        <w:rPr>
          <w:rFonts w:ascii="Times New Roman" w:hAnsi="Times New Roman" w:cs="Times New Roman"/>
          <w:sz w:val="24"/>
          <w:szCs w:val="24"/>
        </w:rPr>
        <w:t>is added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until the conta</w:t>
      </w:r>
      <w:r w:rsidR="002F693D">
        <w:rPr>
          <w:rFonts w:ascii="Times New Roman" w:hAnsi="Times New Roman" w:cs="Times New Roman"/>
          <w:sz w:val="24"/>
          <w:szCs w:val="24"/>
        </w:rPr>
        <w:t>iner is completely filled</w:t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467784" w:rsidRPr="002F693D">
        <w:rPr>
          <w:rFonts w:ascii="Times New Roman" w:hAnsi="Times New Roman" w:cs="Times New Roman"/>
          <w:sz w:val="24"/>
          <w:szCs w:val="24"/>
        </w:rPr>
        <w:t>(3 marks)</w:t>
      </w:r>
    </w:p>
    <w:p w14:paraId="0238DCCB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B19D5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AE22A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3315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78B8D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1709F" w14:textId="77777777" w:rsidR="006D7D01" w:rsidRPr="00964167" w:rsidRDefault="006D7D01" w:rsidP="006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A59C8" w14:textId="77777777" w:rsidR="00186040" w:rsidRPr="00964167" w:rsidRDefault="00186040" w:rsidP="006D7D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31536" w14:textId="77777777" w:rsidR="006D7D01" w:rsidRPr="00964167" w:rsidRDefault="00337A41" w:rsidP="0018604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 10 shows a graph of pressure against volume for a fixed mass of a gas at constant temperature.</w:t>
      </w:r>
    </w:p>
    <w:p w14:paraId="7B91A45C" w14:textId="77777777" w:rsidR="00AA7639" w:rsidRPr="00964167" w:rsidRDefault="00DA0403" w:rsidP="00AA7639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B3D5704" wp14:editId="2B4033C2">
                <wp:extent cx="2563717" cy="1510642"/>
                <wp:effectExtent l="0" t="3810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Straight Arrow Connector 8"/>
                        <wps:cNvCnPr/>
                        <wps:spPr>
                          <a:xfrm flipV="1">
                            <a:off x="485775" y="2"/>
                            <a:ext cx="1" cy="1257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9"/>
                        <wps:cNvCnPr/>
                        <wps:spPr>
                          <a:xfrm>
                            <a:off x="409575" y="1133477"/>
                            <a:ext cx="1666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609600" y="243826"/>
                            <a:ext cx="1219200" cy="790575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790575"/>
                              <a:gd name="connsiteX1" fmla="*/ 133350 w 1219200"/>
                              <a:gd name="connsiteY1" fmla="*/ 409575 h 790575"/>
                              <a:gd name="connsiteX2" fmla="*/ 590550 w 1219200"/>
                              <a:gd name="connsiteY2" fmla="*/ 714375 h 790575"/>
                              <a:gd name="connsiteX3" fmla="*/ 1219200 w 1219200"/>
                              <a:gd name="connsiteY3" fmla="*/ 790575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9200" h="790575">
                                <a:moveTo>
                                  <a:pt x="0" y="0"/>
                                </a:moveTo>
                                <a:cubicBezTo>
                                  <a:pt x="17462" y="145256"/>
                                  <a:pt x="34925" y="290513"/>
                                  <a:pt x="133350" y="409575"/>
                                </a:cubicBezTo>
                                <a:cubicBezTo>
                                  <a:pt x="231775" y="528637"/>
                                  <a:pt x="409575" y="650875"/>
                                  <a:pt x="590550" y="714375"/>
                                </a:cubicBezTo>
                                <a:cubicBezTo>
                                  <a:pt x="771525" y="777875"/>
                                  <a:pt x="995362" y="784225"/>
                                  <a:pt x="1219200" y="7905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91429"/>
                            <a:ext cx="609600" cy="942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14C36" w14:textId="77777777" w:rsidR="00DA0403" w:rsidRDefault="00DA0403">
                              <w:r>
                                <w:t xml:space="preserve">            </w:t>
                              </w:r>
                              <w:r w:rsidR="005065C6">
                                <w:t>P</w:t>
                              </w:r>
                              <w:r>
                                <w:t>ressure</w:t>
                              </w:r>
                              <w:r w:rsidR="005065C6">
                                <w:t>, 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3900" y="1133470"/>
                            <a:ext cx="1257300" cy="377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03A8F5" w14:textId="77777777" w:rsidR="00DA0403" w:rsidRDefault="005065C6">
                              <w:r>
                                <w:t>V</w:t>
                              </w:r>
                              <w:r w:rsidR="00DA0403">
                                <w:t>olume</w:t>
                              </w:r>
                              <w:r>
                                <w:t>,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63" editas="canvas" style="width:201.85pt;height:118.95pt;mso-position-horizontal-relative:char;mso-position-vertical-relative:line" coordsize="2563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">
                <v:shape id="_x0000_s1064" type="#_x0000_t75" style="position:absolute;width:25634;height:15100;visibility:visible;mso-wrap-style:square">
                  <v:fill o:detectmouseclick="t"/>
                  <v:path o:connecttype="none"/>
                </v:shape>
                <v:shape id="Straight Arrow Connector 8" o:spid="_x0000_s1065" type="#_x0000_t32" style="position:absolute;left:4857;width:0;height:12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h2+8QAAADaAAAADwAAAGRycy9kb3ducmV2LnhtbESPX2vCQBDE3wv9DscWfCl6qRH/pJ5S&#10;lNK+GkX0bZvbJqG5vZA9Nf32vUKhj8PM/IZZrnvXqCt1Uns28DRKQBEX3tZcGjjsX4dzUBKQLTae&#10;ycA3CaxX93dLzKy/8Y6ueShVhLBkaKAKoc20lqIihzLyLXH0Pn3nMETZldp2eItw1+hxkky1w5rj&#10;QoUtbSoqvvKLM5CGiYx3k9NM8nP58Wi3aSrHN2MGD/3LM6hAffgP/7XfrYEF/F6JN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Hb7xAAAANo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9" o:spid="_x0000_s1066" type="#_x0000_t32" style="position:absolute;left:4095;top:11334;width:16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    <v:stroke endarrow="block" joinstyle="miter"/>
                </v:shape>
                <v:shape id="Freeform 11" o:spid="_x0000_s1067" style="position:absolute;left:6096;top:2438;width:12192;height:7906;visibility:visible;mso-wrap-style:square;v-text-anchor:middle" coordsize="1219200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L2b8A&#10;AADbAAAADwAAAGRycy9kb3ducmV2LnhtbERPTYvCMBC9L/gfwgh7W5N6WKQaRRRB8LR1FbwNzdgU&#10;m0lpYq3/fiMIe5vH+5zFanCN6KkLtWcN2USBIC69qbnS8Hvcfc1AhIhssPFMGp4UYLUcfSwwN/7B&#10;P9QXsRIphEOOGmyMbS5lKC05DBPfEifu6juHMcGukqbDRwp3jZwq9S0d1pwaLLa0sVTeirvT4E/V&#10;MTupy/k2hFrNrnbTH7aF1p/jYT0HEWmI/+K3e2/S/Axev6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78vZvwAAANsAAAAPAAAAAAAAAAAAAAAAAJgCAABkcnMvZG93bnJl&#10;di54bWxQSwUGAAAAAAQABAD1AAAAhAMAAAAA&#10;" path="m,c17462,145256,34925,290513,133350,409575v98425,119062,276225,241300,457200,304800c771525,777875,995362,784225,1219200,790575e" filled="f" strokecolor="black [3200]" strokeweight=".5pt">
                  <v:stroke joinstyle="miter"/>
                  <v:path arrowok="t" o:connecttype="custom" o:connectlocs="0,0;133350,409575;590550,714375;1219200,790575" o:connectangles="0,0,0,0"/>
                </v:shape>
                <v:shape id="Text Box 12" o:spid="_x0000_s1068" type="#_x0000_t202" style="position:absolute;top:914;width:609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Fo70A&#10;AADbAAAADwAAAGRycy9kb3ducmV2LnhtbERPyQrCMBC9C/5DGMGbpnoQqUYRcQPx4IJ4HJqxLTaT&#10;0kRb/94Igrd5vHWm88YU4kWVyy0rGPQjEMSJ1TmnCi7ndW8MwnlkjYVlUvAmB/NZuzXFWNuaj/Q6&#10;+VSEEHYxKsi8L2MpXZKRQde3JXHg7rYy6AOsUqkrrEO4KeQwikbSYM6hIcOSlhklj9PTKDgO9u6g&#10;b/7Crl41G31bXXn7UKrbaRYTEJ4a/xf/3Dsd5g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HEFo70AAADbAAAADwAAAAAAAAAAAAAAAACYAgAAZHJzL2Rvd25yZXYu&#10;eG1sUEsFBgAAAAAEAAQA9QAAAIIDAAAAAA==&#10;" filled="f" stroked="f" strokeweight=".5pt">
                  <v:textbox style="layout-flow:vertical;mso-layout-flow-alt:bottom-to-top">
                    <w:txbxContent>
                      <w:p w14:paraId="53814C36" w14:textId="77777777" w:rsidR="00DA0403" w:rsidRDefault="00DA0403">
                        <w:r>
                          <w:t xml:space="preserve">            </w:t>
                        </w:r>
                        <w:r w:rsidR="005065C6">
                          <w:t>P</w:t>
                        </w:r>
                        <w:r>
                          <w:t>ressure</w:t>
                        </w:r>
                        <w:r w:rsidR="005065C6">
                          <w:t>, p</w:t>
                        </w:r>
                      </w:p>
                    </w:txbxContent>
                  </v:textbox>
                </v:shape>
                <v:shape id="Text Box 13" o:spid="_x0000_s1069" type="#_x0000_t202" style="position:absolute;left:7239;top:11334;width:12573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4803A8F5" w14:textId="77777777" w:rsidR="00DA0403" w:rsidRDefault="005065C6">
                        <w:r>
                          <w:t>V</w:t>
                        </w:r>
                        <w:r w:rsidR="00DA0403">
                          <w:t>olume</w:t>
                        </w:r>
                        <w:r>
                          <w:t>, 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5B656B" w14:textId="07BFA14A" w:rsidR="00DA0403" w:rsidRPr="00964167" w:rsidRDefault="00AA7639" w:rsidP="00AA7639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4E876C" w14:textId="77777777" w:rsidR="00735B04" w:rsidRPr="00964167" w:rsidRDefault="00735B04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In the space provided, sketch a graph of pressure, p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1DAE1400" w14:textId="77777777" w:rsidR="004A55EF" w:rsidRPr="00964167" w:rsidRDefault="004A55EF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420EB4" w14:textId="77777777" w:rsidR="008D32D5" w:rsidRPr="00964167" w:rsidRDefault="008D32D5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Explain the pressure law using the kinetic theory of matter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33AECE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F27C4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57FD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63BB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CADF3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030A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8694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E9D7B" w14:textId="77777777" w:rsidR="00814F0C" w:rsidRPr="00964167" w:rsidRDefault="00814F0C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20cm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a gas exerts a pressure of 760mmHg at 25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>C</w:t>
      </w:r>
      <w:r w:rsidR="0004283C" w:rsidRPr="00964167">
        <w:rPr>
          <w:rFonts w:ascii="Times New Roman" w:hAnsi="Times New Roman" w:cs="Times New Roman"/>
          <w:sz w:val="24"/>
          <w:szCs w:val="24"/>
        </w:rPr>
        <w:t>. Determine the temperature of the gas when the pressure increases to 900mmHg and the volume decreases to 15 cm</w:t>
      </w:r>
      <w:r w:rsidR="0004283C"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283C" w:rsidRPr="00964167">
        <w:rPr>
          <w:rFonts w:ascii="Times New Roman" w:hAnsi="Times New Roman" w:cs="Times New Roman"/>
          <w:sz w:val="24"/>
          <w:szCs w:val="24"/>
        </w:rPr>
        <w:t>.</w:t>
      </w:r>
      <w:r w:rsidR="0004283C"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F2C36A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861C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FE56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90A92" w14:textId="77777777" w:rsidR="006C766F" w:rsidRPr="00964167" w:rsidRDefault="006C766F" w:rsidP="006C766F">
      <w:pPr>
        <w:rPr>
          <w:rFonts w:ascii="Times New Roman" w:hAnsi="Times New Roman" w:cs="Times New Roman"/>
          <w:sz w:val="24"/>
          <w:szCs w:val="24"/>
        </w:rPr>
      </w:pPr>
    </w:p>
    <w:p w14:paraId="2087815F" w14:textId="77777777" w:rsidR="0024675D" w:rsidRPr="00964167" w:rsidRDefault="0024675D" w:rsidP="006C766F">
      <w:pPr>
        <w:rPr>
          <w:rFonts w:ascii="Times New Roman" w:hAnsi="Times New Roman" w:cs="Times New Roman"/>
          <w:sz w:val="24"/>
          <w:szCs w:val="24"/>
        </w:rPr>
      </w:pPr>
    </w:p>
    <w:p w14:paraId="097AD695" w14:textId="77777777" w:rsidR="0024675D" w:rsidRPr="00964167" w:rsidRDefault="0024675D" w:rsidP="002467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886C707" w14:textId="686025C9" w:rsidR="0024675D" w:rsidRPr="00964167" w:rsidRDefault="0024675D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Define the term velocity ratio of a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58E3A85" w14:textId="77777777" w:rsidR="003C538B" w:rsidRPr="00964167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6C67FE7E" w14:textId="77777777" w:rsidR="003C538B" w:rsidRPr="00964167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6C9B237A" w14:textId="77777777" w:rsidR="0043394E" w:rsidRPr="00964167" w:rsidRDefault="0043394E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figure</w:t>
      </w:r>
      <w:r w:rsidR="00D8514D" w:rsidRPr="00964167">
        <w:rPr>
          <w:rFonts w:ascii="Times New Roman" w:hAnsi="Times New Roman" w:cs="Times New Roman"/>
          <w:sz w:val="24"/>
          <w:szCs w:val="24"/>
        </w:rPr>
        <w:t xml:space="preserve"> 11</w:t>
      </w:r>
      <w:r w:rsidR="00A179D1" w:rsidRPr="00964167">
        <w:rPr>
          <w:rFonts w:ascii="Times New Roman" w:hAnsi="Times New Roman" w:cs="Times New Roman"/>
          <w:sz w:val="24"/>
          <w:szCs w:val="24"/>
        </w:rPr>
        <w:t>,</w:t>
      </w:r>
      <w:r w:rsidRPr="00964167">
        <w:rPr>
          <w:rFonts w:ascii="Times New Roman" w:hAnsi="Times New Roman" w:cs="Times New Roman"/>
          <w:sz w:val="24"/>
          <w:szCs w:val="24"/>
        </w:rPr>
        <w:t xml:space="preserve"> b</w:t>
      </w:r>
      <w:r w:rsidR="003608BA" w:rsidRPr="00964167">
        <w:rPr>
          <w:rFonts w:ascii="Times New Roman" w:hAnsi="Times New Roman" w:cs="Times New Roman"/>
          <w:sz w:val="24"/>
          <w:szCs w:val="24"/>
        </w:rPr>
        <w:t>e</w:t>
      </w:r>
      <w:r w:rsidRPr="00964167">
        <w:rPr>
          <w:rFonts w:ascii="Times New Roman" w:hAnsi="Times New Roman" w:cs="Times New Roman"/>
          <w:sz w:val="24"/>
          <w:szCs w:val="24"/>
        </w:rPr>
        <w:t xml:space="preserve">low shows part of the hydraulic lift system. State </w:t>
      </w:r>
      <w:r w:rsidR="005C658E" w:rsidRPr="00964167">
        <w:rPr>
          <w:rFonts w:ascii="Times New Roman" w:hAnsi="Times New Roman" w:cs="Times New Roman"/>
          <w:sz w:val="24"/>
          <w:szCs w:val="24"/>
        </w:rPr>
        <w:t xml:space="preserve">any </w:t>
      </w:r>
      <w:r w:rsidR="005D4846" w:rsidRPr="00964167">
        <w:rPr>
          <w:rFonts w:ascii="Times New Roman" w:hAnsi="Times New Roman" w:cs="Times New Roman"/>
          <w:b/>
          <w:sz w:val="24"/>
          <w:szCs w:val="24"/>
        </w:rPr>
        <w:t>one</w:t>
      </w:r>
      <w:r w:rsidR="005C658E" w:rsidRPr="00964167">
        <w:rPr>
          <w:rFonts w:ascii="Times New Roman" w:hAnsi="Times New Roman" w:cs="Times New Roman"/>
          <w:sz w:val="24"/>
          <w:szCs w:val="24"/>
        </w:rPr>
        <w:t xml:space="preserve"> </w:t>
      </w:r>
      <w:r w:rsidR="00E624BB" w:rsidRPr="00964167">
        <w:rPr>
          <w:rFonts w:ascii="Times New Roman" w:hAnsi="Times New Roman" w:cs="Times New Roman"/>
          <w:sz w:val="24"/>
          <w:szCs w:val="24"/>
        </w:rPr>
        <w:t>property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the liquid under which the hydraulic system works</w:t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5D4846" w:rsidRPr="00964167">
        <w:rPr>
          <w:rFonts w:ascii="Times New Roman" w:hAnsi="Times New Roman" w:cs="Times New Roman"/>
          <w:sz w:val="24"/>
          <w:szCs w:val="24"/>
        </w:rPr>
        <w:t>1 mark</w:t>
      </w:r>
      <w:r w:rsidR="005C658E" w:rsidRPr="00964167">
        <w:rPr>
          <w:rFonts w:ascii="Times New Roman" w:hAnsi="Times New Roman" w:cs="Times New Roman"/>
          <w:sz w:val="24"/>
          <w:szCs w:val="24"/>
        </w:rPr>
        <w:t>)</w:t>
      </w:r>
    </w:p>
    <w:p w14:paraId="16ACFB54" w14:textId="77777777" w:rsidR="00A179D1" w:rsidRPr="00964167" w:rsidRDefault="0043394E" w:rsidP="006048D8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0E6454" wp14:editId="182BD5F7">
            <wp:extent cx="1645920" cy="867109"/>
            <wp:effectExtent l="0" t="0" r="0" b="9525"/>
            <wp:docPr id="17" name="Picture 17" descr="newtonian mechanics - Why doesn't the hydraulic lift violate the law of  conservation of energy - Physics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onian mechanics - Why doesn't the hydraulic lift violate the law of  conservation of energy - Physics Stack Exchan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90AC" w14:textId="0272DF2A" w:rsidR="007C627A" w:rsidRPr="00964167" w:rsidRDefault="00A179D1" w:rsidP="006048D8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11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FE4D113" w14:textId="77777777" w:rsidR="0090241A" w:rsidRPr="00964167" w:rsidRDefault="003A2859" w:rsidP="009024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The hydraulic lift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machine </w:t>
      </w:r>
      <w:r w:rsidRPr="00964167">
        <w:rPr>
          <w:rFonts w:ascii="Times New Roman" w:hAnsi="Times New Roman" w:cs="Times New Roman"/>
          <w:sz w:val="24"/>
          <w:szCs w:val="24"/>
        </w:rPr>
        <w:t xml:space="preserve">above has </w:t>
      </w:r>
      <w:r w:rsidR="0090241A" w:rsidRPr="00964167">
        <w:rPr>
          <w:rFonts w:ascii="Times New Roman" w:hAnsi="Times New Roman" w:cs="Times New Roman"/>
          <w:sz w:val="24"/>
          <w:szCs w:val="24"/>
        </w:rPr>
        <w:t xml:space="preserve">velocity ratio 45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and it </w:t>
      </w:r>
      <w:r w:rsidR="0090241A" w:rsidRPr="00964167">
        <w:rPr>
          <w:rFonts w:ascii="Times New Roman" w:hAnsi="Times New Roman" w:cs="Times New Roman"/>
          <w:sz w:val="24"/>
          <w:szCs w:val="24"/>
        </w:rPr>
        <w:t>overcomes a load of 4500 N when an effort of 135 N is applied.</w:t>
      </w:r>
      <w:r w:rsidR="005528C6" w:rsidRPr="00964167">
        <w:rPr>
          <w:rFonts w:ascii="Times New Roman" w:hAnsi="Times New Roman" w:cs="Times New Roman"/>
          <w:sz w:val="24"/>
          <w:szCs w:val="24"/>
        </w:rPr>
        <w:t xml:space="preserve"> Determine:</w:t>
      </w:r>
    </w:p>
    <w:p w14:paraId="0835C7C2" w14:textId="77777777" w:rsidR="005528C6" w:rsidRPr="00964167" w:rsidRDefault="005528C6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mechanical advantage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23D08B7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4A84008A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4515807B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64EEBA0F" w14:textId="77777777" w:rsidR="003E10A8" w:rsidRPr="00964167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Efficiency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3A2859" w:rsidRPr="00964167">
        <w:rPr>
          <w:rFonts w:ascii="Times New Roman" w:hAnsi="Times New Roman" w:cs="Times New Roman"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564C750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763F172F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6D695F15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7E718FF4" w14:textId="77777777" w:rsidR="003E10A8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percentage of work that goes to waste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5AC700F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2353E95C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652C3634" w14:textId="77777777" w:rsidR="00F235E9" w:rsidRPr="00397981" w:rsidRDefault="00397981" w:rsidP="00397981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397981">
        <w:rPr>
          <w:rFonts w:ascii="Times New Roman" w:hAnsi="Times New Roman" w:cs="Times New Roman"/>
          <w:b/>
          <w:sz w:val="18"/>
          <w:szCs w:val="24"/>
        </w:rPr>
        <w:t>This is the last printed page</w:t>
      </w:r>
    </w:p>
    <w:sectPr w:rsidR="00F235E9" w:rsidRPr="00397981" w:rsidSect="00473F9F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52454" w14:textId="77777777" w:rsidR="008E15C7" w:rsidRDefault="008E15C7" w:rsidP="00927A04">
      <w:pPr>
        <w:spacing w:after="0" w:line="240" w:lineRule="auto"/>
      </w:pPr>
      <w:r>
        <w:separator/>
      </w:r>
    </w:p>
  </w:endnote>
  <w:endnote w:type="continuationSeparator" w:id="0">
    <w:p w14:paraId="3286A7F5" w14:textId="77777777" w:rsidR="008E15C7" w:rsidRDefault="008E15C7" w:rsidP="009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02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0F0FB" w14:textId="77777777" w:rsidR="00927A04" w:rsidRDefault="00927A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9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29A958" w14:textId="77777777" w:rsidR="00927A04" w:rsidRDefault="0092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4919B" w14:textId="77777777" w:rsidR="008E15C7" w:rsidRDefault="008E15C7" w:rsidP="00927A04">
      <w:pPr>
        <w:spacing w:after="0" w:line="240" w:lineRule="auto"/>
      </w:pPr>
      <w:r>
        <w:separator/>
      </w:r>
    </w:p>
  </w:footnote>
  <w:footnote w:type="continuationSeparator" w:id="0">
    <w:p w14:paraId="37DA7D30" w14:textId="77777777" w:rsidR="008E15C7" w:rsidRDefault="008E15C7" w:rsidP="009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C7D32" w14:textId="56CE65FB" w:rsidR="00C33631" w:rsidRDefault="00C33631" w:rsidP="00C33631">
    <w:pPr>
      <w:pStyle w:val="Header"/>
      <w:jc w:val="center"/>
    </w:pPr>
  </w:p>
  <w:p w14:paraId="3EBCF9FD" w14:textId="77777777" w:rsidR="00C33631" w:rsidRDefault="00C33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36A387A"/>
    <w:lvl w:ilvl="0" w:tplc="19B23A3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C05C98"/>
    <w:multiLevelType w:val="hybridMultilevel"/>
    <w:tmpl w:val="E220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3458B"/>
    <w:multiLevelType w:val="hybridMultilevel"/>
    <w:tmpl w:val="5DC49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DE0"/>
    <w:multiLevelType w:val="hybridMultilevel"/>
    <w:tmpl w:val="A0B2611E"/>
    <w:lvl w:ilvl="0" w:tplc="154A0F9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7064"/>
    <w:multiLevelType w:val="hybridMultilevel"/>
    <w:tmpl w:val="0A32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B90"/>
    <w:multiLevelType w:val="hybridMultilevel"/>
    <w:tmpl w:val="1D7A5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80EB9"/>
    <w:multiLevelType w:val="hybridMultilevel"/>
    <w:tmpl w:val="0BEA68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4042F6"/>
    <w:multiLevelType w:val="hybridMultilevel"/>
    <w:tmpl w:val="8F1A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796"/>
    <w:multiLevelType w:val="hybridMultilevel"/>
    <w:tmpl w:val="32C89E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41B01"/>
    <w:multiLevelType w:val="hybridMultilevel"/>
    <w:tmpl w:val="6986B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4732"/>
    <w:multiLevelType w:val="hybridMultilevel"/>
    <w:tmpl w:val="230499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42DFC"/>
    <w:multiLevelType w:val="hybridMultilevel"/>
    <w:tmpl w:val="29E6BE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C4EED"/>
    <w:multiLevelType w:val="hybridMultilevel"/>
    <w:tmpl w:val="5EA454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6A5542"/>
    <w:multiLevelType w:val="hybridMultilevel"/>
    <w:tmpl w:val="102E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C7323"/>
    <w:multiLevelType w:val="hybridMultilevel"/>
    <w:tmpl w:val="7ACC4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7D0E"/>
    <w:multiLevelType w:val="hybridMultilevel"/>
    <w:tmpl w:val="376479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58A2091"/>
    <w:multiLevelType w:val="hybridMultilevel"/>
    <w:tmpl w:val="548004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0B3395"/>
    <w:multiLevelType w:val="hybridMultilevel"/>
    <w:tmpl w:val="7F4E6E44"/>
    <w:lvl w:ilvl="0" w:tplc="BC7A3D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1785"/>
    <w:multiLevelType w:val="hybridMultilevel"/>
    <w:tmpl w:val="3940AC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0901FC"/>
    <w:multiLevelType w:val="hybridMultilevel"/>
    <w:tmpl w:val="880CA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B0E7E"/>
    <w:multiLevelType w:val="hybridMultilevel"/>
    <w:tmpl w:val="E586D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262"/>
    <w:multiLevelType w:val="hybridMultilevel"/>
    <w:tmpl w:val="85744680"/>
    <w:lvl w:ilvl="0" w:tplc="C918501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A66E7"/>
    <w:multiLevelType w:val="hybridMultilevel"/>
    <w:tmpl w:val="F4564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0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9"/>
  </w:num>
  <w:num w:numId="11">
    <w:abstractNumId w:val="7"/>
  </w:num>
  <w:num w:numId="12">
    <w:abstractNumId w:val="3"/>
  </w:num>
  <w:num w:numId="13">
    <w:abstractNumId w:val="12"/>
  </w:num>
  <w:num w:numId="14">
    <w:abstractNumId w:val="22"/>
  </w:num>
  <w:num w:numId="15">
    <w:abstractNumId w:val="15"/>
  </w:num>
  <w:num w:numId="16">
    <w:abstractNumId w:val="18"/>
  </w:num>
  <w:num w:numId="17">
    <w:abstractNumId w:val="13"/>
  </w:num>
  <w:num w:numId="18">
    <w:abstractNumId w:val="21"/>
  </w:num>
  <w:num w:numId="19">
    <w:abstractNumId w:val="11"/>
  </w:num>
  <w:num w:numId="20">
    <w:abstractNumId w:val="8"/>
  </w:num>
  <w:num w:numId="21">
    <w:abstractNumId w:val="23"/>
  </w:num>
  <w:num w:numId="22">
    <w:abstractNumId w:val="1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9"/>
    <w:rsid w:val="00004CEF"/>
    <w:rsid w:val="000161E4"/>
    <w:rsid w:val="0004283C"/>
    <w:rsid w:val="000563D6"/>
    <w:rsid w:val="00083D3B"/>
    <w:rsid w:val="000A75C5"/>
    <w:rsid w:val="000A7926"/>
    <w:rsid w:val="000B5873"/>
    <w:rsid w:val="000D7CCA"/>
    <w:rsid w:val="000E07BA"/>
    <w:rsid w:val="00114C18"/>
    <w:rsid w:val="00133329"/>
    <w:rsid w:val="0015164B"/>
    <w:rsid w:val="00165FC2"/>
    <w:rsid w:val="00186040"/>
    <w:rsid w:val="001A752E"/>
    <w:rsid w:val="001D0831"/>
    <w:rsid w:val="001D2C65"/>
    <w:rsid w:val="001D7250"/>
    <w:rsid w:val="001E7DF9"/>
    <w:rsid w:val="0020220F"/>
    <w:rsid w:val="00204F07"/>
    <w:rsid w:val="002209FB"/>
    <w:rsid w:val="0024675D"/>
    <w:rsid w:val="00256FD1"/>
    <w:rsid w:val="002777C3"/>
    <w:rsid w:val="002B0C49"/>
    <w:rsid w:val="002B6B15"/>
    <w:rsid w:val="002C17EF"/>
    <w:rsid w:val="002D02E6"/>
    <w:rsid w:val="002D40EC"/>
    <w:rsid w:val="002E2215"/>
    <w:rsid w:val="002E614B"/>
    <w:rsid w:val="002F693D"/>
    <w:rsid w:val="002F7D0F"/>
    <w:rsid w:val="00310F18"/>
    <w:rsid w:val="003175F8"/>
    <w:rsid w:val="00337A41"/>
    <w:rsid w:val="00356576"/>
    <w:rsid w:val="00357023"/>
    <w:rsid w:val="003608BA"/>
    <w:rsid w:val="003857EC"/>
    <w:rsid w:val="00397981"/>
    <w:rsid w:val="003A18F7"/>
    <w:rsid w:val="003A2859"/>
    <w:rsid w:val="003C538B"/>
    <w:rsid w:val="003D5520"/>
    <w:rsid w:val="003E03BB"/>
    <w:rsid w:val="003E10A8"/>
    <w:rsid w:val="003E19FC"/>
    <w:rsid w:val="003E1D7C"/>
    <w:rsid w:val="003F2724"/>
    <w:rsid w:val="003F2E4E"/>
    <w:rsid w:val="003F4B2E"/>
    <w:rsid w:val="00415163"/>
    <w:rsid w:val="0042634D"/>
    <w:rsid w:val="0043394E"/>
    <w:rsid w:val="00437872"/>
    <w:rsid w:val="00444202"/>
    <w:rsid w:val="00453E23"/>
    <w:rsid w:val="00453F1C"/>
    <w:rsid w:val="0046697E"/>
    <w:rsid w:val="00467784"/>
    <w:rsid w:val="00473F9F"/>
    <w:rsid w:val="004862C8"/>
    <w:rsid w:val="0049123A"/>
    <w:rsid w:val="00491DF9"/>
    <w:rsid w:val="004932D0"/>
    <w:rsid w:val="00497959"/>
    <w:rsid w:val="004A0C75"/>
    <w:rsid w:val="004A127E"/>
    <w:rsid w:val="004A55EF"/>
    <w:rsid w:val="004B6234"/>
    <w:rsid w:val="004C2BD1"/>
    <w:rsid w:val="004E5AF7"/>
    <w:rsid w:val="004F4784"/>
    <w:rsid w:val="005042C8"/>
    <w:rsid w:val="00505603"/>
    <w:rsid w:val="005065C6"/>
    <w:rsid w:val="005315F2"/>
    <w:rsid w:val="005528C6"/>
    <w:rsid w:val="00555B6F"/>
    <w:rsid w:val="00582BD9"/>
    <w:rsid w:val="00584A24"/>
    <w:rsid w:val="00585E5B"/>
    <w:rsid w:val="005C658E"/>
    <w:rsid w:val="005D4846"/>
    <w:rsid w:val="005F0AA6"/>
    <w:rsid w:val="006048D8"/>
    <w:rsid w:val="006314E5"/>
    <w:rsid w:val="006376C6"/>
    <w:rsid w:val="00650C37"/>
    <w:rsid w:val="00656885"/>
    <w:rsid w:val="00662A9A"/>
    <w:rsid w:val="00682EEC"/>
    <w:rsid w:val="006A4991"/>
    <w:rsid w:val="006B6DC3"/>
    <w:rsid w:val="006C4A78"/>
    <w:rsid w:val="006C766F"/>
    <w:rsid w:val="006D7D01"/>
    <w:rsid w:val="006E3C7F"/>
    <w:rsid w:val="006E6D82"/>
    <w:rsid w:val="006F592B"/>
    <w:rsid w:val="00724834"/>
    <w:rsid w:val="00735B04"/>
    <w:rsid w:val="0074280A"/>
    <w:rsid w:val="00772A3D"/>
    <w:rsid w:val="007873C4"/>
    <w:rsid w:val="007962F7"/>
    <w:rsid w:val="007A4B08"/>
    <w:rsid w:val="007B7285"/>
    <w:rsid w:val="007C627A"/>
    <w:rsid w:val="007C7630"/>
    <w:rsid w:val="007C7D55"/>
    <w:rsid w:val="007F0430"/>
    <w:rsid w:val="007F4944"/>
    <w:rsid w:val="007F7F45"/>
    <w:rsid w:val="00810F97"/>
    <w:rsid w:val="00814F0C"/>
    <w:rsid w:val="0083236C"/>
    <w:rsid w:val="00840549"/>
    <w:rsid w:val="008440BD"/>
    <w:rsid w:val="00873FA3"/>
    <w:rsid w:val="008859CF"/>
    <w:rsid w:val="00896420"/>
    <w:rsid w:val="008B322D"/>
    <w:rsid w:val="008D32D5"/>
    <w:rsid w:val="008E15C7"/>
    <w:rsid w:val="008F79CB"/>
    <w:rsid w:val="00901FFF"/>
    <w:rsid w:val="0090241A"/>
    <w:rsid w:val="00907D79"/>
    <w:rsid w:val="00910AFD"/>
    <w:rsid w:val="00916B3D"/>
    <w:rsid w:val="00927824"/>
    <w:rsid w:val="00927A04"/>
    <w:rsid w:val="009413E9"/>
    <w:rsid w:val="00952E5A"/>
    <w:rsid w:val="0096299D"/>
    <w:rsid w:val="00964167"/>
    <w:rsid w:val="009822E0"/>
    <w:rsid w:val="009A34B5"/>
    <w:rsid w:val="009D1CE3"/>
    <w:rsid w:val="009E358E"/>
    <w:rsid w:val="009E55D9"/>
    <w:rsid w:val="00A179D1"/>
    <w:rsid w:val="00A22DB3"/>
    <w:rsid w:val="00A362B2"/>
    <w:rsid w:val="00A36DF2"/>
    <w:rsid w:val="00A8286F"/>
    <w:rsid w:val="00AA135B"/>
    <w:rsid w:val="00AA7639"/>
    <w:rsid w:val="00AC1B05"/>
    <w:rsid w:val="00AC5900"/>
    <w:rsid w:val="00AD3E02"/>
    <w:rsid w:val="00AE1EB0"/>
    <w:rsid w:val="00AE54FA"/>
    <w:rsid w:val="00B02BC2"/>
    <w:rsid w:val="00B30DD6"/>
    <w:rsid w:val="00B55CCC"/>
    <w:rsid w:val="00B62199"/>
    <w:rsid w:val="00B6331B"/>
    <w:rsid w:val="00B661F3"/>
    <w:rsid w:val="00BC152E"/>
    <w:rsid w:val="00BC29FD"/>
    <w:rsid w:val="00BE3461"/>
    <w:rsid w:val="00BF0D7E"/>
    <w:rsid w:val="00C01F1C"/>
    <w:rsid w:val="00C33631"/>
    <w:rsid w:val="00C3683F"/>
    <w:rsid w:val="00C536B1"/>
    <w:rsid w:val="00C64AF1"/>
    <w:rsid w:val="00CF395B"/>
    <w:rsid w:val="00D0480D"/>
    <w:rsid w:val="00D10C9A"/>
    <w:rsid w:val="00D1258F"/>
    <w:rsid w:val="00D47406"/>
    <w:rsid w:val="00D51CB2"/>
    <w:rsid w:val="00D82FA3"/>
    <w:rsid w:val="00D8514D"/>
    <w:rsid w:val="00D97624"/>
    <w:rsid w:val="00DA0403"/>
    <w:rsid w:val="00DB7C41"/>
    <w:rsid w:val="00DE6FEA"/>
    <w:rsid w:val="00E03FDE"/>
    <w:rsid w:val="00E219E1"/>
    <w:rsid w:val="00E4140A"/>
    <w:rsid w:val="00E61F8D"/>
    <w:rsid w:val="00E624BB"/>
    <w:rsid w:val="00E62B95"/>
    <w:rsid w:val="00E63D79"/>
    <w:rsid w:val="00E64B4D"/>
    <w:rsid w:val="00E66D6A"/>
    <w:rsid w:val="00E826CF"/>
    <w:rsid w:val="00EB38BD"/>
    <w:rsid w:val="00EB7026"/>
    <w:rsid w:val="00EB7AEC"/>
    <w:rsid w:val="00EC0C52"/>
    <w:rsid w:val="00EE37AC"/>
    <w:rsid w:val="00F2132F"/>
    <w:rsid w:val="00F235E9"/>
    <w:rsid w:val="00F40831"/>
    <w:rsid w:val="00F603B1"/>
    <w:rsid w:val="00F62EA1"/>
    <w:rsid w:val="00F74C37"/>
    <w:rsid w:val="00FE1556"/>
    <w:rsid w:val="00FF0E48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7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3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6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04"/>
  </w:style>
  <w:style w:type="paragraph" w:styleId="Footer">
    <w:name w:val="footer"/>
    <w:basedOn w:val="Normal"/>
    <w:link w:val="Foot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04"/>
  </w:style>
  <w:style w:type="character" w:styleId="PlaceholderText">
    <w:name w:val="Placeholder Text"/>
    <w:basedOn w:val="DefaultParagraphFont"/>
    <w:uiPriority w:val="99"/>
    <w:semiHidden/>
    <w:rsid w:val="00735B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3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C33631"/>
  </w:style>
  <w:style w:type="paragraph" w:styleId="BalloonText">
    <w:name w:val="Balloon Text"/>
    <w:basedOn w:val="Normal"/>
    <w:link w:val="BalloonTextChar"/>
    <w:uiPriority w:val="99"/>
    <w:semiHidden/>
    <w:unhideWhenUsed/>
    <w:rsid w:val="00B6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3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6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04"/>
  </w:style>
  <w:style w:type="paragraph" w:styleId="Footer">
    <w:name w:val="footer"/>
    <w:basedOn w:val="Normal"/>
    <w:link w:val="Foot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04"/>
  </w:style>
  <w:style w:type="character" w:styleId="PlaceholderText">
    <w:name w:val="Placeholder Text"/>
    <w:basedOn w:val="DefaultParagraphFont"/>
    <w:uiPriority w:val="99"/>
    <w:semiHidden/>
    <w:rsid w:val="00735B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3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C33631"/>
  </w:style>
  <w:style w:type="paragraph" w:styleId="BalloonText">
    <w:name w:val="Balloon Text"/>
    <w:basedOn w:val="Normal"/>
    <w:link w:val="BalloonTextChar"/>
    <w:uiPriority w:val="99"/>
    <w:semiHidden/>
    <w:unhideWhenUsed/>
    <w:rsid w:val="00B6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2022-08-26T07:11:00Z</cp:lastPrinted>
  <dcterms:created xsi:type="dcterms:W3CDTF">2022-08-27T05:25:00Z</dcterms:created>
  <dcterms:modified xsi:type="dcterms:W3CDTF">2022-09-05T20:54:00Z</dcterms:modified>
</cp:coreProperties>
</file>