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DD16" w14:textId="6B0F7CF1" w:rsidR="00F052A7" w:rsidRDefault="001A4BF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138C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3929E7" wp14:editId="48096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1510" cy="199390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1510" cy="1993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3092" id="Group 6" o:spid="_x0000_s1026" style="position:absolute;margin-left:0;margin-top:-.05pt;width:451.3pt;height:15.7pt;z-index:251664384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7mwwAAANsAAAAPAAAAZHJzL2Rvd25yZXYueG1sRI9BawIx&#10;FITvgv8hPKE3zVZB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IPa+5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JExAAAANsAAAAPAAAAZHJzL2Rvd25yZXYueG1sRI9BawIx&#10;FITvBf9DeEIvRbOuoL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A9YEkT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r4xQAAANsAAAAPAAAAZHJzL2Rvd25yZXYueG1sRI/NasMw&#10;EITvhbyD2EBujdwU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AkR5r4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RZwQAAANsAAAAPAAAAZHJzL2Rvd25yZXYueG1sRE/Pa8Iw&#10;FL4L+x/CG3jTdC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GIc1Fn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G0xQAAANsAAAAPAAAAZHJzL2Rvd25yZXYueG1sRI9Ba8JA&#10;FITvBf/D8oReim6sIp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D3ucG0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CzxQAAANsAAAAPAAAAZHJzL2Rvd25yZXYueG1sRI9Ba8JA&#10;FITvBf/D8oTedBMR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DqCZCz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J1xAAAANsAAAAPAAAAZHJzL2Rvd25yZXYueG1sRI9RS8NA&#10;EITfBf/DsYJv7cWK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PwsMnX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OQxAAAANsAAAAPAAAAZHJzL2Rvd25yZXYueG1sRI9BawIx&#10;FITvgv8hPKG3mrW0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t/E5D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</v:group>
            </w:pict>
          </mc:Fallback>
        </mc:AlternateContent>
      </w:r>
      <w:bookmarkEnd w:id="0"/>
    </w:p>
    <w:p w14:paraId="49E075C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MARKING SCHEME </w:t>
      </w:r>
    </w:p>
    <w:p w14:paraId="43140706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B3304E5" wp14:editId="7F4F9FC7">
            <wp:simplePos x="0" y="0"/>
            <wp:positionH relativeFrom="column">
              <wp:posOffset>476250</wp:posOffset>
            </wp:positionH>
            <wp:positionV relativeFrom="paragraph">
              <wp:posOffset>81915</wp:posOffset>
            </wp:positionV>
            <wp:extent cx="2514600" cy="1171575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5E4AF1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66DF09F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2B4BAFB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A762A5E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244234D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B0B21ED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52182F2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1A975E0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CB18649" wp14:editId="31797510">
            <wp:simplePos x="0" y="0"/>
            <wp:positionH relativeFrom="column">
              <wp:posOffset>476250</wp:posOffset>
            </wp:positionH>
            <wp:positionV relativeFrom="paragraph">
              <wp:posOffset>118110</wp:posOffset>
            </wp:positionV>
            <wp:extent cx="3105150" cy="1076325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BE4DE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281854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73A15C6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A621CCE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0F7D670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EEA6B17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21B3A7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No. of turns</w:t>
      </w:r>
    </w:p>
    <w:p w14:paraId="699F5487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Amount of current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Max 2</w:t>
      </w:r>
    </w:p>
    <w:p w14:paraId="207AA2B4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slope of core</w:t>
      </w:r>
    </w:p>
    <w:p w14:paraId="1BC08DD6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50E184B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Wide view</w:t>
      </w:r>
    </w:p>
    <w:p w14:paraId="48C6CF0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 Gives upright image</w:t>
      </w:r>
    </w:p>
    <w:p w14:paraId="0E0070CC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1F3F942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Length</w:t>
      </w:r>
    </w:p>
    <w:p w14:paraId="47AE26D4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ii) Cross sectional area</w:t>
      </w:r>
    </w:p>
    <w:p w14:paraId="7F146249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C0B9177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0.02m</w:t>
      </w:r>
    </w:p>
    <w:p w14:paraId="72D86150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21A2728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Z</w:t>
      </w:r>
    </w:p>
    <w:p w14:paraId="705D155A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E090639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B8CB8C9" wp14:editId="0099C5EC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2409825" cy="1114425"/>
            <wp:effectExtent l="0" t="0" r="0" b="0"/>
            <wp:wrapSquare wrapText="bothSides" distT="0" distB="0" distL="0" distR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407B2A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3C1FEE1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45BEB0E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5578E4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B0B7F98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32ACFF9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C79508F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Sin 30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= 1.4</w:t>
      </w:r>
    </w:p>
    <w:p w14:paraId="35145445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 r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</w:t>
      </w:r>
    </w:p>
    <w:p w14:paraId="67F1982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r = 21.4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</w:t>
      </w:r>
    </w:p>
    <w:p w14:paraId="3A662B9D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CA4090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 = VI</w:t>
      </w:r>
    </w:p>
    <w:p w14:paraId="3BFAB645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C2F4A6A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1"/>
          <w:szCs w:val="21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R</w:t>
      </w:r>
    </w:p>
    <w:p w14:paraId="5D4673B6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2D1F796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= 7 x 7 = 49 times</w:t>
      </w:r>
    </w:p>
    <w:p w14:paraId="7C1439F6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F0097F7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= F</w:t>
      </w:r>
      <w:r>
        <w:rPr>
          <w:rFonts w:ascii="Noto Sans Symbols" w:eastAsia="Noto Sans Symbols" w:hAnsi="Noto Sans Symbols" w:cs="Noto Sans Symbols"/>
          <w:sz w:val="24"/>
          <w:szCs w:val="24"/>
        </w:rPr>
        <w:t>Ω</w:t>
      </w:r>
    </w:p>
    <w:p w14:paraId="44D2B379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23C138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300000000 = f x 1000</w:t>
      </w:r>
    </w:p>
    <w:p w14:paraId="35C520F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 = 3 x 10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Z</w:t>
      </w:r>
    </w:p>
    <w:p w14:paraId="668D98A9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12686C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Compare charges</w:t>
      </w:r>
    </w:p>
    <w:p w14:paraId="1E0E4688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Detect charge</w:t>
      </w:r>
    </w:p>
    <w:p w14:paraId="24B4A401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104709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Easily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magnetised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&amp; demagnetized</w:t>
      </w:r>
    </w:p>
    <w:p w14:paraId="6260FDFE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Camera does not have iris to control amount of light as in the eye.</w:t>
      </w:r>
    </w:p>
    <w:p w14:paraId="3DFCD3A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Pinhole no lens while eye as a lens</w:t>
      </w:r>
    </w:p>
    <w:p w14:paraId="274FF04E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0C29CE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Progressive</w:t>
      </w:r>
    </w:p>
    <w:p w14:paraId="05093497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Mechanical</w:t>
      </w:r>
    </w:p>
    <w:p w14:paraId="4D3337F5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0F6873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device to store    charge</w:t>
      </w:r>
    </w:p>
    <w:p w14:paraId="4CAD7729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 Ability of a capacitor to store   charge.</w:t>
      </w:r>
    </w:p>
    <w:p w14:paraId="35C12C3F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ECB4A3F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)Series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 + 4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20</w:t>
      </w:r>
    </w:p>
    <w:p w14:paraId="67EC3929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20</w:t>
      </w:r>
    </w:p>
    <w:p w14:paraId="6C59D7C6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DB7A6C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Parallel c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+ 3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 + 9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9</w:t>
      </w:r>
      <w:r>
        <w:rPr>
          <w:rFonts w:ascii="Noto Sans Symbols" w:eastAsia="Noto Sans Symbols" w:hAnsi="Noto Sans Symbols" w:cs="Noto Sans Symbols"/>
          <w:sz w:val="24"/>
          <w:szCs w:val="24"/>
        </w:rPr>
        <w:t>μ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19856CF8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14:paraId="2EB22FA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3.2 x 10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04DBC190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D9D7040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 = cv</w:t>
      </w:r>
    </w:p>
    <w:p w14:paraId="1BE83745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</w:p>
    <w:p w14:paraId="369D1AD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= 32.2 x 10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14:paraId="441AD271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407FEF5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Type of dielectric material</w:t>
      </w:r>
    </w:p>
    <w:p w14:paraId="51CCE8E6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Overlapping cross sectional area</w:t>
      </w:r>
    </w:p>
    <w:p w14:paraId="3D0FAEF9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Distance between the plates</w:t>
      </w:r>
    </w:p>
    <w:p w14:paraId="1DB8641F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45E5AEB0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That which opposes the flow of electrical current.</w:t>
      </w:r>
    </w:p>
    <w:p w14:paraId="176B5CF9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CDA776E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Parallel </w:t>
      </w:r>
      <w:r>
        <w:rPr>
          <w:rFonts w:ascii="Cambria Math" w:eastAsia="Cambria Math" w:hAnsi="Cambria Math" w:cs="Cambria Math"/>
          <w:sz w:val="24"/>
          <w:szCs w:val="24"/>
        </w:rPr>
        <w:t>⇔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4</w:t>
      </w:r>
    </w:p>
    <w:p w14:paraId="3424689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 +3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</w:p>
    <w:p w14:paraId="73CC3F97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12</w:t>
      </w:r>
    </w:p>
    <w:p w14:paraId="7DB0778B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R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7</w:t>
      </w:r>
    </w:p>
    <w:p w14:paraId="75E6FAB7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92D3BF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Series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+ 2 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 + 14</w:t>
      </w:r>
    </w:p>
    <w:p w14:paraId="176315FB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7</w:t>
      </w:r>
    </w:p>
    <w:p w14:paraId="4F4EF315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3.86</w:t>
      </w:r>
      <w:r>
        <w:rPr>
          <w:rFonts w:ascii="Noto Sans Symbols" w:eastAsia="Noto Sans Symbols" w:hAnsi="Noto Sans Symbols" w:cs="Noto Sans Symbols"/>
          <w:sz w:val="24"/>
          <w:szCs w:val="24"/>
        </w:rPr>
        <w:t>Ω</w:t>
      </w:r>
    </w:p>
    <w:p w14:paraId="22D04F9C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C8AEB7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= 1R</w:t>
      </w:r>
    </w:p>
    <w:p w14:paraId="6878EFC0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>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= I x 3.86</w:t>
      </w:r>
    </w:p>
    <w:p w14:paraId="029294AF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I 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3.86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C5EC1AF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A3934AF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Through 4</w:t>
      </w:r>
      <w:r>
        <w:rPr>
          <w:rFonts w:ascii="Noto Sans Symbols" w:eastAsia="Noto Sans Symbols" w:hAnsi="Noto Sans Symbols" w:cs="Noto Sans Symbols"/>
          <w:sz w:val="24"/>
          <w:szCs w:val="24"/>
        </w:rPr>
        <w:t>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resistor</w:t>
      </w:r>
    </w:p>
    <w:p w14:paraId="2FA713D0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total</w:t>
      </w:r>
    </w:p>
    <w:p w14:paraId="37AFDE2A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0EAD5A9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1"/>
          <w:szCs w:val="21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R</w:t>
      </w:r>
    </w:p>
    <w:p w14:paraId="7C139D84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78ECB2A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12 x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14:paraId="5C14C79F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43B15E6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1.38A</w:t>
      </w:r>
    </w:p>
    <w:p w14:paraId="09C3EB0E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14:paraId="3C1D2B0A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 = Pt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</w:t>
      </w:r>
      <w:proofErr w:type="spellEnd"/>
    </w:p>
    <w:p w14:paraId="4608E5E4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E682BB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12 x 1.38 x 2 x 60J</w:t>
      </w:r>
    </w:p>
    <w:p w14:paraId="5D6163FE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C45EBA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1987.2J</w:t>
      </w:r>
    </w:p>
    <w:p w14:paraId="216F34F9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Radio circuit</w:t>
      </w:r>
    </w:p>
    <w:p w14:paraId="4250084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Heater coils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5B55A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Bulb filament</w:t>
      </w:r>
    </w:p>
    <w:p w14:paraId="31F0CB4B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DB3D2D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After rubbing two different material, one losses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electrons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leaving it with majority protons which are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positively charged thus acquires positive charge.</w:t>
      </w:r>
    </w:p>
    <w:p w14:paraId="76AD4139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FAC18E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Leaf collapses</w:t>
      </w:r>
    </w:p>
    <w:p w14:paraId="38450142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Sharp regions are good c</w:t>
      </w:r>
      <w:r>
        <w:rPr>
          <w:rFonts w:ascii="Times New Roman" w:eastAsia="Times New Roman" w:hAnsi="Times New Roman" w:cs="Times New Roman"/>
          <w:sz w:val="24"/>
          <w:szCs w:val="24"/>
        </w:rPr>
        <w:t>harge dischargers leaving the electroscope with no charge.</w:t>
      </w:r>
    </w:p>
    <w:p w14:paraId="4A4E0DA1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F6DAC5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Burning candles makes the air near it charged thus repelled by the charge on the metal.</w:t>
      </w:r>
    </w:p>
    <w:p w14:paraId="1D7A1B38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072E5FE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lightening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strikes the tree acts like an arrestor and body near it is affected.</w:t>
      </w:r>
    </w:p>
    <w:p w14:paraId="02EE3963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81C450A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Can cau</w:t>
      </w:r>
      <w:r>
        <w:rPr>
          <w:rFonts w:ascii="Times New Roman" w:eastAsia="Times New Roman" w:hAnsi="Times New Roman" w:cs="Times New Roman"/>
          <w:sz w:val="24"/>
          <w:szCs w:val="24"/>
        </w:rPr>
        <w:t>se fire</w:t>
      </w:r>
    </w:p>
    <w:p w14:paraId="3F913B58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A can kill if not arrested</w:t>
      </w:r>
    </w:p>
    <w:p w14:paraId="419E7DF8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85369EF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Electrical</w:t>
      </w:r>
    </w:p>
    <w:p w14:paraId="3313E3A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Induction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11FC0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Storing</w:t>
      </w:r>
    </w:p>
    <w:p w14:paraId="55FF4BE6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3E0F93D7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Because magnetic material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attracted by magnets and even unlike poles of a magnet.</w:t>
      </w:r>
    </w:p>
    <w:p w14:paraId="76A77E69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264AAC7A" wp14:editId="19C79193">
            <wp:simplePos x="0" y="0"/>
            <wp:positionH relativeFrom="column">
              <wp:posOffset>409575</wp:posOffset>
            </wp:positionH>
            <wp:positionV relativeFrom="paragraph">
              <wp:posOffset>126365</wp:posOffset>
            </wp:positionV>
            <wp:extent cx="3667125" cy="1190625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A98426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c)</w:t>
      </w:r>
    </w:p>
    <w:p w14:paraId="0C3F5EFA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62B66FF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A1B3E18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22A097F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21BAFA78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D27A351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14B11D1D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X - North</w:t>
      </w:r>
    </w:p>
    <w:p w14:paraId="69B6AE56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Y - South</w:t>
      </w:r>
    </w:p>
    <w:p w14:paraId="204AFA0D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7679245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Electric bell</w:t>
      </w:r>
    </w:p>
    <w:p w14:paraId="5B63613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Microphones / speaker</w:t>
      </w:r>
    </w:p>
    <w:p w14:paraId="0E948605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2E632E6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043B8D88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7BB14423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Light from dense liquid to less dense air is refracted away thus lif</w:t>
      </w:r>
      <w:r>
        <w:rPr>
          <w:rFonts w:ascii="Times New Roman" w:eastAsia="Times New Roman" w:hAnsi="Times New Roman" w:cs="Times New Roman"/>
          <w:sz w:val="24"/>
          <w:szCs w:val="24"/>
        </w:rPr>
        <w:t>ting the object.</w:t>
      </w:r>
    </w:p>
    <w:p w14:paraId="5A8FF996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From the graph paper </w:t>
      </w:r>
    </w:p>
    <w:p w14:paraId="6066C788" w14:textId="77777777" w:rsidR="00F052A7" w:rsidRDefault="00F052A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620196A7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ii) </w:t>
      </w:r>
      <w:r>
        <w:rPr>
          <w:rFonts w:ascii="Gungsuh" w:eastAsia="Gungsuh" w:hAnsi="Gungsuh" w:cs="Gungsuh"/>
          <w:sz w:val="24"/>
          <w:szCs w:val="24"/>
          <w:u w:val="single"/>
        </w:rPr>
        <w:t>∆</w:t>
      </w:r>
      <w:r>
        <w:rPr>
          <w:rFonts w:ascii="Gungsuh" w:eastAsia="Gungsuh" w:hAnsi="Gungsuh" w:cs="Gungsuh"/>
          <w:sz w:val="24"/>
          <w:szCs w:val="24"/>
          <w:u w:val="single"/>
        </w:rPr>
        <w:tab/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   Real depth</w:t>
      </w:r>
    </w:p>
    <w:p w14:paraId="71FD743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 xml:space="preserve">       ∆</w:t>
      </w:r>
      <w:r>
        <w:rPr>
          <w:rFonts w:ascii="Gungsuh" w:eastAsia="Gungsuh" w:hAnsi="Gungsuh" w:cs="Gungsuh"/>
          <w:sz w:val="24"/>
          <w:szCs w:val="24"/>
        </w:rPr>
        <w:tab/>
        <w:t>X      Apparatus depth</w:t>
      </w:r>
    </w:p>
    <w:p w14:paraId="23610D65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11 - 2</w:t>
      </w:r>
    </w:p>
    <w:p w14:paraId="5D4BAF3C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8 - 1.5</w:t>
      </w:r>
    </w:p>
    <w:p w14:paraId="3B8E7EF1" w14:textId="77777777" w:rsidR="00F052A7" w:rsidRDefault="001A4BF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6..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1.385           (The gradient of the graph)</w:t>
      </w:r>
    </w:p>
    <w:p w14:paraId="64A8BDD6" w14:textId="77777777" w:rsidR="00F052A7" w:rsidRDefault="001A4BF1">
      <w:r>
        <w:rPr>
          <w:noProof/>
        </w:rPr>
        <w:lastRenderedPageBreak/>
        <w:drawing>
          <wp:anchor distT="0" distB="0" distL="0" distR="0" simplePos="0" relativeHeight="251662336" behindDoc="0" locked="0" layoutInCell="1" hidden="0" allowOverlap="1" wp14:anchorId="18287DCC" wp14:editId="646EBE95">
            <wp:simplePos x="0" y="0"/>
            <wp:positionH relativeFrom="column">
              <wp:posOffset>428625</wp:posOffset>
            </wp:positionH>
            <wp:positionV relativeFrom="paragraph">
              <wp:posOffset>199390</wp:posOffset>
            </wp:positionV>
            <wp:extent cx="4791075" cy="59436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87B63A" w14:textId="77777777" w:rsidR="00F052A7" w:rsidRDefault="00F052A7"/>
    <w:p w14:paraId="49668FBC" w14:textId="77777777" w:rsidR="00F052A7" w:rsidRDefault="00F052A7"/>
    <w:p w14:paraId="7EA4EFC4" w14:textId="77777777" w:rsidR="00F052A7" w:rsidRDefault="00F052A7"/>
    <w:p w14:paraId="188F358E" w14:textId="77777777" w:rsidR="00F052A7" w:rsidRDefault="00F052A7"/>
    <w:p w14:paraId="49064C19" w14:textId="77777777" w:rsidR="00F052A7" w:rsidRDefault="00F052A7"/>
    <w:p w14:paraId="11A227D0" w14:textId="77777777" w:rsidR="00F052A7" w:rsidRDefault="00F052A7"/>
    <w:p w14:paraId="14DE0A0B" w14:textId="77777777" w:rsidR="00F052A7" w:rsidRDefault="00F052A7"/>
    <w:p w14:paraId="2533F34E" w14:textId="77777777" w:rsidR="00F052A7" w:rsidRDefault="00F052A7"/>
    <w:p w14:paraId="5509D0B9" w14:textId="77777777" w:rsidR="00F052A7" w:rsidRDefault="00F052A7"/>
    <w:p w14:paraId="74993DCB" w14:textId="77777777" w:rsidR="00F052A7" w:rsidRDefault="00F052A7"/>
    <w:p w14:paraId="35E486DD" w14:textId="77777777" w:rsidR="00F052A7" w:rsidRDefault="00F052A7"/>
    <w:p w14:paraId="1B169857" w14:textId="77777777" w:rsidR="00F052A7" w:rsidRDefault="00F052A7"/>
    <w:p w14:paraId="4CDF0318" w14:textId="77777777" w:rsidR="00F052A7" w:rsidRDefault="00F052A7"/>
    <w:p w14:paraId="2286801E" w14:textId="77777777" w:rsidR="00F052A7" w:rsidRDefault="00F052A7"/>
    <w:p w14:paraId="1CEDD4EB" w14:textId="77777777" w:rsidR="00F052A7" w:rsidRDefault="00F052A7"/>
    <w:p w14:paraId="6B0E02ED" w14:textId="77777777" w:rsidR="00F052A7" w:rsidRDefault="00F052A7"/>
    <w:p w14:paraId="139329D9" w14:textId="77777777" w:rsidR="00F052A7" w:rsidRDefault="00F052A7"/>
    <w:p w14:paraId="0FB9251B" w14:textId="77777777" w:rsidR="00F052A7" w:rsidRDefault="00F052A7"/>
    <w:p w14:paraId="4CD123EC" w14:textId="77777777" w:rsidR="00F052A7" w:rsidRDefault="00F052A7"/>
    <w:p w14:paraId="0E5BE789" w14:textId="77777777" w:rsidR="00F052A7" w:rsidRDefault="00F052A7"/>
    <w:p w14:paraId="76CE1B3A" w14:textId="77777777" w:rsidR="00F052A7" w:rsidRDefault="00F052A7"/>
    <w:p w14:paraId="5BF78391" w14:textId="77777777" w:rsidR="00F052A7" w:rsidRDefault="001A4BF1">
      <w:pPr>
        <w:tabs>
          <w:tab w:val="left" w:pos="960"/>
        </w:tabs>
      </w:pPr>
      <w:r>
        <w:tab/>
      </w:r>
    </w:p>
    <w:p w14:paraId="417F497D" w14:textId="77777777" w:rsidR="00F052A7" w:rsidRDefault="00F052A7">
      <w:pPr>
        <w:tabs>
          <w:tab w:val="left" w:pos="960"/>
        </w:tabs>
      </w:pPr>
    </w:p>
    <w:sectPr w:rsidR="00F05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5146" w14:textId="77777777" w:rsidR="001A4BF1" w:rsidRDefault="001A4BF1">
      <w:pPr>
        <w:spacing w:after="0" w:line="240" w:lineRule="auto"/>
      </w:pPr>
      <w:r>
        <w:separator/>
      </w:r>
    </w:p>
  </w:endnote>
  <w:endnote w:type="continuationSeparator" w:id="0">
    <w:p w14:paraId="05941D85" w14:textId="77777777" w:rsidR="001A4BF1" w:rsidRDefault="001A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3E00" w14:textId="77777777" w:rsidR="00F052A7" w:rsidRDefault="00F052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400B" w14:textId="77777777" w:rsidR="00F052A7" w:rsidRDefault="001A4BF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Page |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7138CE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138CE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7EAEE5F8" w14:textId="77777777" w:rsidR="00F052A7" w:rsidRDefault="00F052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A71E" w14:textId="77777777" w:rsidR="00F052A7" w:rsidRDefault="00F052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1C90" w14:textId="77777777" w:rsidR="001A4BF1" w:rsidRDefault="001A4BF1">
      <w:pPr>
        <w:spacing w:after="0" w:line="240" w:lineRule="auto"/>
      </w:pPr>
      <w:r>
        <w:separator/>
      </w:r>
    </w:p>
  </w:footnote>
  <w:footnote w:type="continuationSeparator" w:id="0">
    <w:p w14:paraId="09983208" w14:textId="77777777" w:rsidR="001A4BF1" w:rsidRDefault="001A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2AA3" w14:textId="77777777" w:rsidR="00F052A7" w:rsidRDefault="00F052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97F6" w14:textId="77777777" w:rsidR="00F052A7" w:rsidRDefault="001A4BF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Physics paper 2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B451" w14:textId="77777777" w:rsidR="00F052A7" w:rsidRDefault="00F052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7"/>
    <w:rsid w:val="001A4BF1"/>
    <w:rsid w:val="007138CE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A16A"/>
  <w15:docId w15:val="{1203765D-E425-445B-B252-0DAD5B8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13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2022-08-21T13:43:00Z</dcterms:created>
  <dcterms:modified xsi:type="dcterms:W3CDTF">2022-08-21T13:44:00Z</dcterms:modified>
</cp:coreProperties>
</file>