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ACBC" w14:textId="4D7AC430" w:rsidR="004A5431" w:rsidRDefault="004A5431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C54797" wp14:editId="1486DBCB">
                <wp:simplePos x="0" y="0"/>
                <wp:positionH relativeFrom="column">
                  <wp:posOffset>316</wp:posOffset>
                </wp:positionH>
                <wp:positionV relativeFrom="paragraph">
                  <wp:posOffset>-3810</wp:posOffset>
                </wp:positionV>
                <wp:extent cx="6264520" cy="231160"/>
                <wp:effectExtent l="0" t="0" r="3175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64520" cy="231160"/>
                          <a:chOff x="2" y="0"/>
                          <a:chExt cx="39702" cy="2663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369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AFD02" id="Group 59" o:spid="_x0000_s1026" style="position:absolute;margin-left:0;margin-top:-.3pt;width:493.25pt;height:18.2pt;z-index:251673600;mso-width-relative:margin;mso-height-relative:margin" coordorigin="2" coordsize="39702,2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3380;top:369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</w:p>
    <w:p w14:paraId="79E60156" w14:textId="30C47789" w:rsidR="004A5431" w:rsidRDefault="004A5431" w:rsidP="004A5431">
      <w:pPr>
        <w:ind w:left="111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32</w:t>
      </w:r>
      <w:r>
        <w:rPr>
          <w:b/>
          <w:spacing w:val="2"/>
          <w:sz w:val="28"/>
          <w:szCs w:val="28"/>
        </w:rPr>
        <w:t>/</w:t>
      </w:r>
      <w:r>
        <w:rPr>
          <w:b/>
          <w:sz w:val="28"/>
          <w:szCs w:val="28"/>
        </w:rPr>
        <w:t xml:space="preserve">1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                </w:t>
      </w:r>
      <w:r>
        <w:rPr>
          <w:b/>
          <w:spacing w:val="14"/>
          <w:sz w:val="56"/>
          <w:szCs w:val="56"/>
        </w:rPr>
        <w:t xml:space="preserve"> </w:t>
      </w:r>
      <w:r>
        <w:rPr>
          <w:b/>
          <w:sz w:val="40"/>
          <w:szCs w:val="40"/>
        </w:rPr>
        <w:t>PHYSI</w:t>
      </w:r>
      <w:r>
        <w:rPr>
          <w:b/>
          <w:spacing w:val="-2"/>
          <w:sz w:val="40"/>
          <w:szCs w:val="40"/>
        </w:rPr>
        <w:t>C</w:t>
      </w:r>
      <w:r>
        <w:rPr>
          <w:b/>
          <w:sz w:val="40"/>
          <w:szCs w:val="40"/>
        </w:rPr>
        <w:t xml:space="preserve">S           </w:t>
      </w: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</w:t>
      </w:r>
      <w:r>
        <w:rPr>
          <w:b/>
          <w:spacing w:val="64"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-   </w:t>
      </w:r>
      <w:r>
        <w:rPr>
          <w:b/>
          <w:spacing w:val="1"/>
          <w:sz w:val="56"/>
          <w:szCs w:val="56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per 1</w:t>
      </w:r>
    </w:p>
    <w:p w14:paraId="07CE2686" w14:textId="791567BF" w:rsidR="004A5431" w:rsidRDefault="004A5431" w:rsidP="004A5431">
      <w:pPr>
        <w:ind w:right="4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916953" wp14:editId="55275DAD">
                <wp:simplePos x="0" y="0"/>
                <wp:positionH relativeFrom="column">
                  <wp:posOffset>5050790</wp:posOffset>
                </wp:positionH>
                <wp:positionV relativeFrom="paragraph">
                  <wp:posOffset>59690</wp:posOffset>
                </wp:positionV>
                <wp:extent cx="1000760" cy="762635"/>
                <wp:effectExtent l="0" t="0" r="8890" b="0"/>
                <wp:wrapSquare wrapText="bothSides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D3A4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DF3E6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296AB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B0F57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841C3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FC8C9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16953" id="Group 134" o:spid="_x0000_s1026" style="position:absolute;margin-left:397.7pt;margin-top:4.7pt;width:78.8pt;height:60.05pt;z-index:25167667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AF2D3A4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0ADF3E6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C7296AB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30B0F57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5A5841C3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06DFC8C9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C8239DD" wp14:editId="3701C182">
                <wp:simplePos x="0" y="0"/>
                <wp:positionH relativeFrom="column">
                  <wp:posOffset>-6350</wp:posOffset>
                </wp:positionH>
                <wp:positionV relativeFrom="paragraph">
                  <wp:posOffset>31115</wp:posOffset>
                </wp:positionV>
                <wp:extent cx="1000760" cy="762635"/>
                <wp:effectExtent l="3175" t="2540" r="0" b="0"/>
                <wp:wrapSquare wrapText="bothSides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68390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1FC29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38A5C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C09D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D3508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84042" w14:textId="77777777" w:rsidR="004A5431" w:rsidRDefault="004A5431" w:rsidP="004A543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239DD" id="Group 126" o:spid="_x0000_s1034" style="position:absolute;margin-left:-.5pt;margin-top:2.45pt;width:78.8pt;height:60.05pt;z-index:25167564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2268390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A91FC29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D838A5C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A5FC09D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66D3508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6984042" w14:textId="77777777" w:rsidR="004A5431" w:rsidRDefault="004A5431" w:rsidP="004A543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0AA893E9" w14:textId="77777777" w:rsidR="004A5431" w:rsidRDefault="004A5431" w:rsidP="004A5431">
      <w:pPr>
        <w:ind w:left="4154" w:right="5009"/>
        <w:jc w:val="center"/>
      </w:pPr>
      <w:r>
        <w:rPr>
          <w:b/>
        </w:rPr>
        <w:t>2 Ho</w:t>
      </w:r>
      <w:r>
        <w:rPr>
          <w:b/>
          <w:spacing w:val="1"/>
        </w:rPr>
        <w:t>u</w:t>
      </w:r>
      <w:r>
        <w:rPr>
          <w:b/>
          <w:spacing w:val="-1"/>
        </w:rPr>
        <w:t>r</w:t>
      </w:r>
      <w:r>
        <w:rPr>
          <w:b/>
        </w:rPr>
        <w:t>s</w:t>
      </w:r>
    </w:p>
    <w:p w14:paraId="003F1216" w14:textId="77777777" w:rsidR="004A5431" w:rsidRDefault="004A5431" w:rsidP="004A5431">
      <w:pPr>
        <w:spacing w:line="200" w:lineRule="exact"/>
      </w:pPr>
    </w:p>
    <w:p w14:paraId="0EA59190" w14:textId="77777777" w:rsidR="004A5431" w:rsidRDefault="004A5431" w:rsidP="004A5431">
      <w:pPr>
        <w:spacing w:line="200" w:lineRule="exact"/>
      </w:pPr>
    </w:p>
    <w:p w14:paraId="00CE044E" w14:textId="77777777" w:rsidR="004A5431" w:rsidRDefault="004A5431" w:rsidP="004A5431">
      <w:pPr>
        <w:spacing w:line="200" w:lineRule="exact"/>
      </w:pPr>
    </w:p>
    <w:p w14:paraId="7A87CEA6" w14:textId="77777777" w:rsidR="004A5431" w:rsidRDefault="004A5431" w:rsidP="004A5431">
      <w:pPr>
        <w:spacing w:before="9" w:line="220" w:lineRule="exact"/>
        <w:rPr>
          <w:sz w:val="22"/>
          <w:szCs w:val="22"/>
        </w:rPr>
      </w:pPr>
    </w:p>
    <w:p w14:paraId="470FB00C" w14:textId="77777777" w:rsidR="004A5431" w:rsidRDefault="004A5431" w:rsidP="004A5431">
      <w:pPr>
        <w:spacing w:line="480" w:lineRule="auto"/>
        <w:ind w:left="111" w:right="907"/>
      </w:pPr>
      <w:r>
        <w:rPr>
          <w:b/>
        </w:rPr>
        <w:t>N</w:t>
      </w:r>
      <w:r>
        <w:rPr>
          <w:b/>
          <w:spacing w:val="2"/>
        </w:rPr>
        <w:t>a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………………</w:t>
      </w:r>
      <w:r>
        <w:rPr>
          <w:b/>
          <w:spacing w:val="2"/>
        </w:rPr>
        <w:t>…</w:t>
      </w:r>
      <w:r>
        <w:rPr>
          <w:b/>
        </w:rPr>
        <w:t xml:space="preserve">…………………………… 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>nd</w:t>
      </w:r>
      <w:r>
        <w:rPr>
          <w:b/>
          <w:spacing w:val="-1"/>
        </w:rPr>
        <w:t>e</w:t>
      </w:r>
      <w:r>
        <w:rPr>
          <w:b/>
        </w:rPr>
        <w:t>x Nu</w:t>
      </w:r>
      <w:r>
        <w:rPr>
          <w:b/>
          <w:spacing w:val="-3"/>
        </w:rPr>
        <w:t>m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 xml:space="preserve">………………... </w:t>
      </w:r>
      <w:proofErr w:type="gramStart"/>
      <w:r>
        <w:rPr>
          <w:b/>
          <w:spacing w:val="1"/>
        </w:rPr>
        <w:t>S</w:t>
      </w:r>
      <w:r>
        <w:rPr>
          <w:b/>
          <w:spacing w:val="-1"/>
        </w:rPr>
        <w:t>c</w:t>
      </w:r>
      <w:r>
        <w:rPr>
          <w:b/>
          <w:spacing w:val="1"/>
        </w:rPr>
        <w:t>h</w:t>
      </w:r>
      <w:r>
        <w:rPr>
          <w:b/>
        </w:rPr>
        <w:t>ool .</w:t>
      </w:r>
      <w:proofErr w:type="gramEnd"/>
      <w:r>
        <w:rPr>
          <w:b/>
        </w:rPr>
        <w:t>……………</w:t>
      </w:r>
      <w:r>
        <w:rPr>
          <w:b/>
          <w:spacing w:val="-2"/>
        </w:rPr>
        <w:t>…</w:t>
      </w:r>
      <w:r>
        <w:rPr>
          <w:b/>
        </w:rPr>
        <w:t xml:space="preserve">……………………………   </w:t>
      </w:r>
      <w:r>
        <w:rPr>
          <w:b/>
          <w:spacing w:val="1"/>
        </w:rPr>
        <w:t xml:space="preserve"> </w:t>
      </w:r>
      <w:r>
        <w:rPr>
          <w:b/>
        </w:rPr>
        <w:t>Class ………………………................. Can</w:t>
      </w:r>
      <w:r>
        <w:rPr>
          <w:b/>
          <w:spacing w:val="1"/>
        </w:rPr>
        <w:t>d</w:t>
      </w:r>
      <w:r>
        <w:rPr>
          <w:b/>
        </w:rPr>
        <w:t>i</w:t>
      </w:r>
      <w:r>
        <w:rPr>
          <w:b/>
          <w:spacing w:val="1"/>
        </w:rPr>
        <w:t>d</w:t>
      </w:r>
      <w:r>
        <w:rPr>
          <w:b/>
        </w:rPr>
        <w:t>at</w:t>
      </w:r>
      <w:r>
        <w:rPr>
          <w:b/>
          <w:spacing w:val="-2"/>
        </w:rPr>
        <w:t>e</w:t>
      </w:r>
      <w:r>
        <w:rPr>
          <w:b/>
        </w:rPr>
        <w:t xml:space="preserve">s </w:t>
      </w:r>
      <w:r>
        <w:rPr>
          <w:b/>
          <w:spacing w:val="1"/>
        </w:rPr>
        <w:t>S</w:t>
      </w:r>
      <w:r>
        <w:rPr>
          <w:b/>
        </w:rPr>
        <w:t>ig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-3"/>
        </w:rPr>
        <w:t>t</w:t>
      </w:r>
      <w:r>
        <w:rPr>
          <w:b/>
          <w:spacing w:val="1"/>
        </w:rPr>
        <w:t>u</w:t>
      </w:r>
      <w:r>
        <w:rPr>
          <w:b/>
          <w:spacing w:val="-1"/>
        </w:rPr>
        <w:t>re</w:t>
      </w:r>
      <w:r>
        <w:rPr>
          <w:b/>
        </w:rPr>
        <w:t>…………………………….   Da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…………</w:t>
      </w:r>
      <w:r>
        <w:rPr>
          <w:b/>
          <w:spacing w:val="2"/>
        </w:rPr>
        <w:t>…</w:t>
      </w:r>
      <w:r>
        <w:rPr>
          <w:b/>
        </w:rPr>
        <w:t>………………………</w:t>
      </w:r>
    </w:p>
    <w:p w14:paraId="3FE1899C" w14:textId="1B9CC19A" w:rsidR="004A5431" w:rsidRPr="009571F9" w:rsidRDefault="004A5431" w:rsidP="004A5431">
      <w:pPr>
        <w:spacing w:after="200" w:line="360" w:lineRule="auto"/>
        <w:jc w:val="both"/>
        <w:rPr>
          <w:rFonts w:ascii="Calibri" w:eastAsia="Calibri" w:hAnsi="Calibri"/>
          <w:b/>
          <w:sz w:val="48"/>
          <w:szCs w:val="48"/>
        </w:rPr>
      </w:pPr>
      <w:r w:rsidRPr="009571F9">
        <w:rPr>
          <w:rFonts w:ascii="Calibri" w:eastAsia="Calibri" w:hAnsi="Calibri"/>
          <w:b/>
          <w:bCs/>
          <w:color w:val="FF0000"/>
          <w:sz w:val="40"/>
          <w:szCs w:val="40"/>
        </w:rPr>
        <w:t xml:space="preserve">      </w:t>
      </w:r>
      <w:r w:rsidRPr="009571F9">
        <w:rPr>
          <w:rFonts w:ascii="Calibri" w:eastAsia="Calibri" w:hAnsi="Calibri"/>
          <w:b/>
          <w:bCs/>
          <w:color w:val="FF0000"/>
          <w:sz w:val="48"/>
          <w:szCs w:val="48"/>
        </w:rPr>
        <w:t xml:space="preserve">2022 TRIAL </w:t>
      </w:r>
      <w:r>
        <w:rPr>
          <w:rFonts w:ascii="Calibri" w:eastAsia="Calibri" w:hAnsi="Calibri"/>
          <w:b/>
          <w:bCs/>
          <w:color w:val="FF0000"/>
          <w:sz w:val="48"/>
          <w:szCs w:val="48"/>
        </w:rPr>
        <w:t xml:space="preserve">3 MIDERM </w:t>
      </w:r>
      <w:r w:rsidRPr="009571F9">
        <w:rPr>
          <w:rFonts w:ascii="Calibri" w:eastAsia="Calibri" w:hAnsi="Calibri"/>
          <w:b/>
          <w:bCs/>
          <w:color w:val="FF0000"/>
          <w:sz w:val="48"/>
          <w:szCs w:val="48"/>
        </w:rPr>
        <w:t>INTERNAL EXAMINATION</w:t>
      </w:r>
    </w:p>
    <w:p w14:paraId="4A6909ED" w14:textId="77777777" w:rsidR="004A5431" w:rsidRPr="009571F9" w:rsidRDefault="004A5431" w:rsidP="004A5431">
      <w:pPr>
        <w:spacing w:after="200"/>
        <w:rPr>
          <w:b/>
          <w:i/>
        </w:rPr>
      </w:pPr>
      <w:r w:rsidRPr="009571F9">
        <w:rPr>
          <w:rFonts w:ascii="Calibri" w:eastAsia="Calibri" w:hAnsi="Calibri"/>
          <w:sz w:val="22"/>
          <w:szCs w:val="22"/>
        </w:rPr>
        <w:t xml:space="preserve">                                                </w:t>
      </w:r>
      <w:r w:rsidRPr="009571F9">
        <w:rPr>
          <w:b/>
          <w:i/>
        </w:rPr>
        <w:t xml:space="preserve"> (Kenya Certificate of Secondary Education)</w:t>
      </w:r>
    </w:p>
    <w:p w14:paraId="7463216F" w14:textId="77777777" w:rsidR="004A5431" w:rsidRDefault="004A5431">
      <w:pPr>
        <w:jc w:val="center"/>
        <w:rPr>
          <w:i/>
          <w:sz w:val="26"/>
          <w:szCs w:val="26"/>
        </w:rPr>
      </w:pPr>
    </w:p>
    <w:p w14:paraId="22DAC6F2" w14:textId="14AAB80A" w:rsidR="003B4DA8" w:rsidRDefault="002820D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i/>
          <w:sz w:val="26"/>
          <w:szCs w:val="26"/>
        </w:rPr>
        <w:t>Kenya Certificate o</w:t>
      </w:r>
      <w:r>
        <w:rPr>
          <w:i/>
          <w:sz w:val="26"/>
          <w:szCs w:val="26"/>
        </w:rPr>
        <w:t>f Secondary Education</w:t>
      </w:r>
    </w:p>
    <w:p w14:paraId="3E0EF174" w14:textId="77777777" w:rsidR="003B4DA8" w:rsidRDefault="003B4DA8">
      <w:pPr>
        <w:rPr>
          <w:b/>
        </w:rPr>
      </w:pPr>
      <w:bookmarkStart w:id="0" w:name="_gjdgxs" w:colFirst="0" w:colLast="0"/>
      <w:bookmarkEnd w:id="0"/>
    </w:p>
    <w:p w14:paraId="5E51CA2D" w14:textId="77777777" w:rsidR="003B4DA8" w:rsidRDefault="002820DA">
      <w:pPr>
        <w:rPr>
          <w:b/>
        </w:rPr>
      </w:pPr>
      <w:r>
        <w:rPr>
          <w:b/>
        </w:rPr>
        <w:t xml:space="preserve">INSTRUCTIONS </w:t>
      </w:r>
    </w:p>
    <w:p w14:paraId="02C614CA" w14:textId="77777777" w:rsidR="003B4DA8" w:rsidRDefault="002820DA">
      <w:r>
        <w:t>Write your name and admission number in the space provided</w:t>
      </w:r>
    </w:p>
    <w:p w14:paraId="04184734" w14:textId="77777777" w:rsidR="003B4DA8" w:rsidRDefault="002820DA">
      <w:r>
        <w:t xml:space="preserve">Sign and write the date of the examination in the space provided above </w:t>
      </w:r>
    </w:p>
    <w:p w14:paraId="327043C0" w14:textId="77777777" w:rsidR="003B4DA8" w:rsidRDefault="002820DA">
      <w:r>
        <w:t>This paper consists of two sections A and B.</w:t>
      </w:r>
    </w:p>
    <w:p w14:paraId="17E3ED84" w14:textId="77777777" w:rsidR="003B4DA8" w:rsidRDefault="002820DA">
      <w:r>
        <w:t>Answer all the questions in the spaces provided.</w:t>
      </w:r>
    </w:p>
    <w:p w14:paraId="1E1BA434" w14:textId="77777777" w:rsidR="003B4DA8" w:rsidRDefault="002820DA">
      <w:r>
        <w:t>All workings must be clearly shown.</w:t>
      </w:r>
    </w:p>
    <w:p w14:paraId="25772669" w14:textId="77777777" w:rsidR="003B4DA8" w:rsidRDefault="002820DA">
      <w:r>
        <w:t xml:space="preserve">Mathematical tables and silent electronic calculators </w:t>
      </w:r>
      <w:r>
        <w:t>may be used.</w:t>
      </w:r>
    </w:p>
    <w:p w14:paraId="67095F39" w14:textId="77777777" w:rsidR="003B4DA8" w:rsidRDefault="003B4DA8"/>
    <w:p w14:paraId="6D97046E" w14:textId="77777777" w:rsidR="003B4DA8" w:rsidRDefault="002820DA">
      <w:pPr>
        <w:ind w:left="1440" w:firstLine="720"/>
      </w:pPr>
      <w:r>
        <w:t>For examiner’s use only</w:t>
      </w:r>
    </w:p>
    <w:p w14:paraId="5591D5B6" w14:textId="77777777" w:rsidR="003B4DA8" w:rsidRDefault="003B4DA8">
      <w:pPr>
        <w:ind w:left="1440" w:firstLine="720"/>
      </w:pPr>
    </w:p>
    <w:tbl>
      <w:tblPr>
        <w:tblStyle w:val="a"/>
        <w:tblW w:w="9315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39"/>
        <w:gridCol w:w="2608"/>
        <w:gridCol w:w="3840"/>
      </w:tblGrid>
      <w:tr w:rsidR="003B4DA8" w14:paraId="60A190A6" w14:textId="77777777">
        <w:tc>
          <w:tcPr>
            <w:tcW w:w="1428" w:type="dxa"/>
          </w:tcPr>
          <w:p w14:paraId="56C09ABB" w14:textId="77777777" w:rsidR="003B4DA8" w:rsidRDefault="002820DA">
            <w:r>
              <w:t xml:space="preserve">SECTION </w:t>
            </w:r>
          </w:p>
        </w:tc>
        <w:tc>
          <w:tcPr>
            <w:tcW w:w="1439" w:type="dxa"/>
          </w:tcPr>
          <w:p w14:paraId="35FCDC30" w14:textId="77777777" w:rsidR="003B4DA8" w:rsidRDefault="002820DA">
            <w:r>
              <w:t>QUESTION</w:t>
            </w:r>
          </w:p>
        </w:tc>
        <w:tc>
          <w:tcPr>
            <w:tcW w:w="2608" w:type="dxa"/>
          </w:tcPr>
          <w:p w14:paraId="4097F8A0" w14:textId="77777777" w:rsidR="003B4DA8" w:rsidRDefault="002820DA">
            <w:r>
              <w:t xml:space="preserve">TOTAL MARKS </w:t>
            </w:r>
          </w:p>
        </w:tc>
        <w:tc>
          <w:tcPr>
            <w:tcW w:w="3840" w:type="dxa"/>
          </w:tcPr>
          <w:p w14:paraId="2129EE24" w14:textId="77777777" w:rsidR="003B4DA8" w:rsidRDefault="002820DA">
            <w:r>
              <w:t>CANDIDATE’S SCORE</w:t>
            </w:r>
          </w:p>
        </w:tc>
      </w:tr>
      <w:tr w:rsidR="003B4DA8" w14:paraId="555087EB" w14:textId="77777777">
        <w:tc>
          <w:tcPr>
            <w:tcW w:w="1428" w:type="dxa"/>
          </w:tcPr>
          <w:p w14:paraId="31372BA3" w14:textId="77777777" w:rsidR="003B4DA8" w:rsidRDefault="002820DA">
            <w:r>
              <w:t>A</w:t>
            </w:r>
          </w:p>
        </w:tc>
        <w:tc>
          <w:tcPr>
            <w:tcW w:w="1439" w:type="dxa"/>
          </w:tcPr>
          <w:p w14:paraId="2C91E54E" w14:textId="77777777" w:rsidR="003B4DA8" w:rsidRDefault="002820DA">
            <w:r>
              <w:t>1-13</w:t>
            </w:r>
          </w:p>
        </w:tc>
        <w:tc>
          <w:tcPr>
            <w:tcW w:w="2608" w:type="dxa"/>
          </w:tcPr>
          <w:p w14:paraId="7416BA0C" w14:textId="77777777" w:rsidR="003B4DA8" w:rsidRDefault="002820DA">
            <w:r>
              <w:t>25</w:t>
            </w:r>
          </w:p>
        </w:tc>
        <w:tc>
          <w:tcPr>
            <w:tcW w:w="3840" w:type="dxa"/>
          </w:tcPr>
          <w:p w14:paraId="26EC60F6" w14:textId="77777777" w:rsidR="003B4DA8" w:rsidRDefault="003B4DA8"/>
        </w:tc>
      </w:tr>
      <w:tr w:rsidR="003B4DA8" w14:paraId="118B8C3C" w14:textId="77777777">
        <w:tc>
          <w:tcPr>
            <w:tcW w:w="1428" w:type="dxa"/>
          </w:tcPr>
          <w:p w14:paraId="0D7B3850" w14:textId="77777777" w:rsidR="003B4DA8" w:rsidRDefault="002820DA">
            <w:r>
              <w:t>B</w:t>
            </w:r>
          </w:p>
        </w:tc>
        <w:tc>
          <w:tcPr>
            <w:tcW w:w="1439" w:type="dxa"/>
          </w:tcPr>
          <w:p w14:paraId="4B2C04CB" w14:textId="77777777" w:rsidR="003B4DA8" w:rsidRDefault="002820DA">
            <w:r>
              <w:t>14</w:t>
            </w:r>
          </w:p>
        </w:tc>
        <w:tc>
          <w:tcPr>
            <w:tcW w:w="2608" w:type="dxa"/>
          </w:tcPr>
          <w:p w14:paraId="72C0AE45" w14:textId="77777777" w:rsidR="003B4DA8" w:rsidRDefault="002820DA">
            <w:r>
              <w:t>14</w:t>
            </w:r>
          </w:p>
        </w:tc>
        <w:tc>
          <w:tcPr>
            <w:tcW w:w="3840" w:type="dxa"/>
          </w:tcPr>
          <w:p w14:paraId="64EA74B1" w14:textId="77777777" w:rsidR="003B4DA8" w:rsidRDefault="003B4DA8"/>
        </w:tc>
      </w:tr>
      <w:tr w:rsidR="003B4DA8" w14:paraId="102BF43B" w14:textId="77777777">
        <w:tc>
          <w:tcPr>
            <w:tcW w:w="1428" w:type="dxa"/>
          </w:tcPr>
          <w:p w14:paraId="318F9CC9" w14:textId="77777777" w:rsidR="003B4DA8" w:rsidRDefault="003B4DA8"/>
        </w:tc>
        <w:tc>
          <w:tcPr>
            <w:tcW w:w="1439" w:type="dxa"/>
          </w:tcPr>
          <w:p w14:paraId="6D7E8D54" w14:textId="77777777" w:rsidR="003B4DA8" w:rsidRDefault="002820DA">
            <w:r>
              <w:t>15</w:t>
            </w:r>
          </w:p>
        </w:tc>
        <w:tc>
          <w:tcPr>
            <w:tcW w:w="2608" w:type="dxa"/>
          </w:tcPr>
          <w:p w14:paraId="2B00C634" w14:textId="77777777" w:rsidR="003B4DA8" w:rsidRDefault="002820DA">
            <w:r>
              <w:t>10</w:t>
            </w:r>
          </w:p>
        </w:tc>
        <w:tc>
          <w:tcPr>
            <w:tcW w:w="3840" w:type="dxa"/>
          </w:tcPr>
          <w:p w14:paraId="57C087F0" w14:textId="77777777" w:rsidR="003B4DA8" w:rsidRDefault="003B4DA8"/>
        </w:tc>
      </w:tr>
      <w:tr w:rsidR="003B4DA8" w14:paraId="3A0C027B" w14:textId="77777777">
        <w:tc>
          <w:tcPr>
            <w:tcW w:w="1428" w:type="dxa"/>
          </w:tcPr>
          <w:p w14:paraId="01454072" w14:textId="77777777" w:rsidR="003B4DA8" w:rsidRDefault="003B4DA8"/>
        </w:tc>
        <w:tc>
          <w:tcPr>
            <w:tcW w:w="1439" w:type="dxa"/>
          </w:tcPr>
          <w:p w14:paraId="58C6140E" w14:textId="77777777" w:rsidR="003B4DA8" w:rsidRDefault="002820DA">
            <w:r>
              <w:t>16</w:t>
            </w:r>
          </w:p>
        </w:tc>
        <w:tc>
          <w:tcPr>
            <w:tcW w:w="2608" w:type="dxa"/>
          </w:tcPr>
          <w:p w14:paraId="41FC313B" w14:textId="77777777" w:rsidR="003B4DA8" w:rsidRDefault="002820DA">
            <w:r>
              <w:t>11</w:t>
            </w:r>
          </w:p>
        </w:tc>
        <w:tc>
          <w:tcPr>
            <w:tcW w:w="3840" w:type="dxa"/>
          </w:tcPr>
          <w:p w14:paraId="02F98911" w14:textId="77777777" w:rsidR="003B4DA8" w:rsidRDefault="003B4DA8"/>
        </w:tc>
      </w:tr>
      <w:tr w:rsidR="003B4DA8" w14:paraId="2D9DEB77" w14:textId="77777777">
        <w:tc>
          <w:tcPr>
            <w:tcW w:w="1428" w:type="dxa"/>
          </w:tcPr>
          <w:p w14:paraId="79C7F017" w14:textId="77777777" w:rsidR="003B4DA8" w:rsidRDefault="003B4DA8"/>
        </w:tc>
        <w:tc>
          <w:tcPr>
            <w:tcW w:w="1439" w:type="dxa"/>
          </w:tcPr>
          <w:p w14:paraId="0652972C" w14:textId="77777777" w:rsidR="003B4DA8" w:rsidRDefault="002820DA">
            <w:r>
              <w:t>17</w:t>
            </w:r>
          </w:p>
        </w:tc>
        <w:tc>
          <w:tcPr>
            <w:tcW w:w="2608" w:type="dxa"/>
          </w:tcPr>
          <w:p w14:paraId="297E2D5B" w14:textId="77777777" w:rsidR="003B4DA8" w:rsidRDefault="002820DA">
            <w:r>
              <w:t>10</w:t>
            </w:r>
          </w:p>
        </w:tc>
        <w:tc>
          <w:tcPr>
            <w:tcW w:w="3840" w:type="dxa"/>
          </w:tcPr>
          <w:p w14:paraId="689EC2A4" w14:textId="77777777" w:rsidR="003B4DA8" w:rsidRDefault="003B4DA8"/>
        </w:tc>
      </w:tr>
      <w:tr w:rsidR="003B4DA8" w14:paraId="49C9E403" w14:textId="77777777">
        <w:tc>
          <w:tcPr>
            <w:tcW w:w="1428" w:type="dxa"/>
          </w:tcPr>
          <w:p w14:paraId="1E5EFE90" w14:textId="77777777" w:rsidR="003B4DA8" w:rsidRDefault="003B4DA8"/>
        </w:tc>
        <w:tc>
          <w:tcPr>
            <w:tcW w:w="1439" w:type="dxa"/>
          </w:tcPr>
          <w:p w14:paraId="3D5894FB" w14:textId="77777777" w:rsidR="003B4DA8" w:rsidRDefault="002820DA">
            <w:r>
              <w:t>18</w:t>
            </w:r>
          </w:p>
        </w:tc>
        <w:tc>
          <w:tcPr>
            <w:tcW w:w="2608" w:type="dxa"/>
          </w:tcPr>
          <w:p w14:paraId="0A5843A5" w14:textId="77777777" w:rsidR="003B4DA8" w:rsidRDefault="002820DA">
            <w:r>
              <w:t>10</w:t>
            </w:r>
          </w:p>
        </w:tc>
        <w:tc>
          <w:tcPr>
            <w:tcW w:w="3840" w:type="dxa"/>
          </w:tcPr>
          <w:p w14:paraId="7727B7FA" w14:textId="77777777" w:rsidR="003B4DA8" w:rsidRDefault="003B4DA8"/>
        </w:tc>
      </w:tr>
      <w:tr w:rsidR="003B4DA8" w14:paraId="1E6E9B72" w14:textId="77777777">
        <w:tc>
          <w:tcPr>
            <w:tcW w:w="1428" w:type="dxa"/>
            <w:tcBorders>
              <w:left w:val="nil"/>
              <w:bottom w:val="nil"/>
            </w:tcBorders>
          </w:tcPr>
          <w:p w14:paraId="613D1A09" w14:textId="77777777" w:rsidR="003B4DA8" w:rsidRDefault="003B4DA8"/>
        </w:tc>
        <w:tc>
          <w:tcPr>
            <w:tcW w:w="1439" w:type="dxa"/>
          </w:tcPr>
          <w:p w14:paraId="001CA809" w14:textId="77777777" w:rsidR="003B4DA8" w:rsidRDefault="003B4DA8"/>
        </w:tc>
        <w:tc>
          <w:tcPr>
            <w:tcW w:w="2608" w:type="dxa"/>
          </w:tcPr>
          <w:p w14:paraId="66670FCC" w14:textId="77777777" w:rsidR="003B4DA8" w:rsidRDefault="002820DA">
            <w:r>
              <w:t xml:space="preserve">GRAND TOTAL </w:t>
            </w:r>
          </w:p>
        </w:tc>
        <w:tc>
          <w:tcPr>
            <w:tcW w:w="3840" w:type="dxa"/>
          </w:tcPr>
          <w:p w14:paraId="1AD5FD99" w14:textId="77777777" w:rsidR="003B4DA8" w:rsidRDefault="002820DA">
            <w:r>
              <w:t>80 MARKS</w:t>
            </w:r>
          </w:p>
        </w:tc>
      </w:tr>
    </w:tbl>
    <w:p w14:paraId="144E151F" w14:textId="77777777" w:rsidR="003B4DA8" w:rsidRDefault="003B4DA8"/>
    <w:p w14:paraId="128CFC4A" w14:textId="77777777" w:rsidR="003B4DA8" w:rsidRDefault="003B4DA8"/>
    <w:p w14:paraId="45B754EF" w14:textId="77777777" w:rsidR="003B4DA8" w:rsidRDefault="002820DA">
      <w:r>
        <w:tab/>
      </w:r>
    </w:p>
    <w:p w14:paraId="25423B8E" w14:textId="77777777" w:rsidR="003B4DA8" w:rsidRDefault="003B4DA8"/>
    <w:p w14:paraId="78F36B2F" w14:textId="77777777" w:rsidR="003B4DA8" w:rsidRDefault="002820DA">
      <w:r>
        <w:tab/>
        <w:t>TOTAL CANDIDATE’S SCORE</w:t>
      </w:r>
    </w:p>
    <w:p w14:paraId="2D63D78C" w14:textId="77777777" w:rsidR="003B4DA8" w:rsidRDefault="002820D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BDC7C2" wp14:editId="0AA51168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84200" cy="355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6D6E3" w14:textId="77777777" w:rsidR="003B4DA8" w:rsidRDefault="003B4D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584200" cy="355600"/>
                <wp:effectExtent b="0" l="0" r="0" t="0"/>
                <wp:wrapNone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997189" wp14:editId="0EA57BCD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517525" cy="355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3588" y="360855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91FD54" w14:textId="77777777" w:rsidR="003B4DA8" w:rsidRDefault="003B4D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76200</wp:posOffset>
                </wp:positionV>
                <wp:extent cx="517525" cy="355600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D8B11A7" wp14:editId="5B313DFC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574675" cy="355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013" y="360855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1A348" w14:textId="77777777" w:rsidR="003B4DA8" w:rsidRDefault="003B4D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574675" cy="355600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50D7DE" w14:textId="77777777" w:rsidR="003B4DA8" w:rsidRDefault="002820DA">
      <w:r>
        <w:tab/>
      </w:r>
      <w:r>
        <w:tab/>
        <w:t>Section A</w:t>
      </w:r>
      <w:r>
        <w:tab/>
      </w:r>
      <w:r>
        <w:tab/>
        <w:t xml:space="preserve">+ section B </w:t>
      </w:r>
      <w:r>
        <w:tab/>
      </w:r>
      <w:r>
        <w:tab/>
        <w:t xml:space="preserve">= </w:t>
      </w:r>
    </w:p>
    <w:p w14:paraId="3A7660D3" w14:textId="77777777" w:rsidR="003B4DA8" w:rsidRDefault="003B4DA8"/>
    <w:p w14:paraId="6A6D5E2F" w14:textId="77777777" w:rsidR="003B4DA8" w:rsidRDefault="003B4DA8"/>
    <w:p w14:paraId="00C3219F" w14:textId="77777777" w:rsidR="003B4DA8" w:rsidRDefault="003B4DA8"/>
    <w:p w14:paraId="58ED7D7E" w14:textId="77777777" w:rsidR="003B4DA8" w:rsidRDefault="003B4DA8"/>
    <w:p w14:paraId="29F43579" w14:textId="77777777" w:rsidR="003B4DA8" w:rsidRDefault="002820DA">
      <w:pPr>
        <w:jc w:val="center"/>
        <w:rPr>
          <w:b/>
        </w:rPr>
      </w:pPr>
      <w:r>
        <w:rPr>
          <w:b/>
        </w:rPr>
        <w:t>This paper consists of 10printed pages</w:t>
      </w:r>
      <w:r>
        <w:br w:type="page"/>
      </w:r>
    </w:p>
    <w:p w14:paraId="18B43B13" w14:textId="77777777" w:rsidR="003B4DA8" w:rsidRDefault="002820DA">
      <w:pPr>
        <w:tabs>
          <w:tab w:val="left" w:pos="720"/>
        </w:tabs>
        <w:ind w:left="360" w:hanging="360"/>
        <w:jc w:val="both"/>
      </w:pPr>
      <w:r>
        <w:rPr>
          <w:b/>
          <w:color w:val="000000"/>
        </w:rPr>
        <w:lastRenderedPageBreak/>
        <w:tab/>
      </w:r>
      <w:r>
        <w:rPr>
          <w:b/>
          <w:color w:val="000000"/>
          <w:u w:val="single"/>
        </w:rPr>
        <w:t>SECTION A (25 MARKS)</w:t>
      </w:r>
    </w:p>
    <w:p w14:paraId="554B12C1" w14:textId="77777777" w:rsidR="003B4DA8" w:rsidRDefault="002820DA">
      <w:pPr>
        <w:tabs>
          <w:tab w:val="left" w:pos="720"/>
        </w:tabs>
        <w:spacing w:line="360" w:lineRule="auto"/>
        <w:ind w:left="360" w:hanging="360"/>
        <w:jc w:val="both"/>
      </w:pPr>
      <w:r>
        <w:t>1.</w:t>
      </w:r>
      <w:r>
        <w:tab/>
        <w:t xml:space="preserve">The figure below shows a micrometer screw gauge. What is the reading shown on the </w:t>
      </w:r>
      <w:proofErr w:type="gramStart"/>
      <w:r>
        <w:t>figure.</w:t>
      </w:r>
      <w:proofErr w:type="gramEnd"/>
      <w:r>
        <w:tab/>
        <w:t>(2 marks)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0B23D261" wp14:editId="784A80F1">
            <wp:simplePos x="0" y="0"/>
            <wp:positionH relativeFrom="column">
              <wp:posOffset>1057275</wp:posOffset>
            </wp:positionH>
            <wp:positionV relativeFrom="paragraph">
              <wp:posOffset>125729</wp:posOffset>
            </wp:positionV>
            <wp:extent cx="2800350" cy="2085975"/>
            <wp:effectExtent l="0" t="0" r="0" b="0"/>
            <wp:wrapSquare wrapText="bothSides" distT="0" distB="0" distL="0" distR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6190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017A96ED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56FCABC2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36560B05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1DF18015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54CB611F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1959C4A5" w14:textId="77777777" w:rsidR="003B4DA8" w:rsidRDefault="003B4DA8">
      <w:pPr>
        <w:tabs>
          <w:tab w:val="left" w:pos="720"/>
        </w:tabs>
        <w:spacing w:line="360" w:lineRule="auto"/>
        <w:jc w:val="both"/>
      </w:pPr>
    </w:p>
    <w:p w14:paraId="23D9B460" w14:textId="77777777" w:rsidR="003B4DA8" w:rsidRDefault="003B4DA8">
      <w:pPr>
        <w:tabs>
          <w:tab w:val="left" w:pos="720"/>
        </w:tabs>
        <w:spacing w:line="360" w:lineRule="auto"/>
        <w:ind w:left="360" w:hanging="360"/>
        <w:jc w:val="both"/>
      </w:pPr>
    </w:p>
    <w:p w14:paraId="71E996D2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…………………………………………………………………………………………………………………...</w:t>
      </w:r>
    </w:p>
    <w:p w14:paraId="294BEF3A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t>2.</w:t>
      </w:r>
      <w:r>
        <w:tab/>
        <w:t>State pressure law.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61253E23" w14:textId="77777777" w:rsidR="003B4DA8" w:rsidRDefault="002820DA">
      <w:pPr>
        <w:tabs>
          <w:tab w:val="left" w:pos="360"/>
          <w:tab w:val="left" w:pos="10375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CDBC26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t>3.</w:t>
      </w:r>
      <w:r>
        <w:tab/>
        <w:t>State two factors that affect stabi</w:t>
      </w:r>
      <w:r>
        <w:t>lity of a body.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2BB7EC2D" w14:textId="77777777" w:rsidR="003B4DA8" w:rsidRDefault="002820DA">
      <w:pPr>
        <w:tabs>
          <w:tab w:val="left" w:pos="720"/>
          <w:tab w:val="left" w:pos="10545"/>
        </w:tabs>
        <w:spacing w:line="360" w:lineRule="auto"/>
        <w:ind w:left="360" w:hanging="360"/>
      </w:pP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tab/>
      </w:r>
    </w:p>
    <w:p w14:paraId="49EC4341" w14:textId="77777777" w:rsidR="003B4DA8" w:rsidRDefault="003B4DA8">
      <w:pPr>
        <w:tabs>
          <w:tab w:val="left" w:pos="720"/>
          <w:tab w:val="left" w:pos="10545"/>
        </w:tabs>
        <w:spacing w:line="360" w:lineRule="auto"/>
        <w:ind w:left="360" w:hanging="360"/>
      </w:pPr>
    </w:p>
    <w:p w14:paraId="07DCE457" w14:textId="77777777" w:rsidR="003B4DA8" w:rsidRDefault="002820DA">
      <w:pPr>
        <w:tabs>
          <w:tab w:val="left" w:pos="720"/>
          <w:tab w:val="left" w:pos="10545"/>
        </w:tabs>
        <w:spacing w:line="360" w:lineRule="auto"/>
        <w:ind w:left="360" w:hanging="360"/>
      </w:pPr>
      <w:r>
        <w:tab/>
        <w:t>ii)</w:t>
      </w:r>
      <w:r>
        <w:tab/>
      </w:r>
      <w:r>
        <w:tab/>
      </w:r>
    </w:p>
    <w:p w14:paraId="40309B46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t>4.</w:t>
      </w:r>
      <w:r>
        <w:tab/>
      </w:r>
      <w:r>
        <w:t>The diagram below shows a uniform wooden plank of length 4m and weight 10N. The plank is held at equilibrium by a weight of 40N placed at one end as shown below.</w:t>
      </w:r>
    </w:p>
    <w:p w14:paraId="23C192B7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hidden="0" allowOverlap="1" wp14:anchorId="5D41961C" wp14:editId="3828940D">
            <wp:simplePos x="0" y="0"/>
            <wp:positionH relativeFrom="column">
              <wp:posOffset>342900</wp:posOffset>
            </wp:positionH>
            <wp:positionV relativeFrom="paragraph">
              <wp:posOffset>67310</wp:posOffset>
            </wp:positionV>
            <wp:extent cx="4791075" cy="1876425"/>
            <wp:effectExtent l="0" t="0" r="0" b="0"/>
            <wp:wrapSquare wrapText="bothSides" distT="0" distB="0" distL="0" distR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26387E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59521496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3CEC9E07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5C773CB8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6561584D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62856CAB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33A6CF23" w14:textId="77777777" w:rsidR="003B4DA8" w:rsidRDefault="003B4DA8">
      <w:pPr>
        <w:tabs>
          <w:tab w:val="left" w:pos="720"/>
        </w:tabs>
        <w:spacing w:line="360" w:lineRule="auto"/>
        <w:ind w:left="360" w:hanging="360"/>
      </w:pPr>
    </w:p>
    <w:p w14:paraId="21654496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tab/>
        <w:t>Determine the distance 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5050449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823D88" w14:textId="77777777" w:rsidR="003B4DA8" w:rsidRDefault="002820DA">
      <w:pPr>
        <w:tabs>
          <w:tab w:val="left" w:pos="720"/>
          <w:tab w:val="left" w:pos="10488"/>
        </w:tabs>
        <w:spacing w:line="360" w:lineRule="auto"/>
        <w:ind w:left="360" w:hanging="360"/>
      </w:pPr>
      <w:r>
        <w:tab/>
      </w:r>
    </w:p>
    <w:p w14:paraId="5B7F8284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t>5.</w:t>
      </w:r>
      <w:r>
        <w:tab/>
        <w:t>Figure below shows a non-viscous fluid that is not compressible moving through a pipe of varied cross-sectional area.</w:t>
      </w:r>
    </w:p>
    <w:p w14:paraId="45BEE263" w14:textId="77777777" w:rsidR="003B4DA8" w:rsidRDefault="002820DA">
      <w:pPr>
        <w:tabs>
          <w:tab w:val="left" w:pos="720"/>
        </w:tabs>
        <w:spacing w:line="360" w:lineRule="auto"/>
        <w:ind w:left="360" w:hanging="360"/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07C49570" wp14:editId="1BA58D95">
            <wp:simplePos x="0" y="0"/>
            <wp:positionH relativeFrom="column">
              <wp:posOffset>781050</wp:posOffset>
            </wp:positionH>
            <wp:positionV relativeFrom="paragraph">
              <wp:posOffset>1905</wp:posOffset>
            </wp:positionV>
            <wp:extent cx="4714875" cy="1181100"/>
            <wp:effectExtent l="0" t="0" r="0" b="0"/>
            <wp:wrapSquare wrapText="bothSides" distT="0" distB="0" distL="0" distR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FFC10A" w14:textId="77777777" w:rsidR="003B4DA8" w:rsidRDefault="003B4DA8">
      <w:pPr>
        <w:tabs>
          <w:tab w:val="left" w:pos="720"/>
        </w:tabs>
        <w:spacing w:line="360" w:lineRule="auto"/>
        <w:ind w:left="360" w:hanging="360"/>
        <w:rPr>
          <w:b/>
        </w:rPr>
      </w:pPr>
    </w:p>
    <w:p w14:paraId="5C9D64A3" w14:textId="77777777" w:rsidR="003B4DA8" w:rsidRDefault="003B4DA8"/>
    <w:p w14:paraId="1D2AB069" w14:textId="77777777" w:rsidR="003B4DA8" w:rsidRDefault="003B4DA8"/>
    <w:p w14:paraId="09BE74E7" w14:textId="77777777" w:rsidR="003B4DA8" w:rsidRDefault="003B4DA8"/>
    <w:p w14:paraId="6A9783B4" w14:textId="77777777" w:rsidR="003B4DA8" w:rsidRDefault="003B4DA8"/>
    <w:p w14:paraId="51A47CA9" w14:textId="77777777" w:rsidR="003B4DA8" w:rsidRDefault="003B4DA8"/>
    <w:p w14:paraId="2E4F4B4B" w14:textId="77777777" w:rsidR="003B4DA8" w:rsidRDefault="003B4DA8"/>
    <w:p w14:paraId="3308454D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color w:val="000000"/>
        </w:rPr>
        <w:tab/>
      </w:r>
      <w:r>
        <w:rPr>
          <w:color w:val="000000"/>
        </w:rPr>
        <w:t>If the area of the narrow region is 0.05m</w:t>
      </w:r>
      <w:r>
        <w:rPr>
          <w:sz w:val="21"/>
          <w:szCs w:val="21"/>
          <w:vertAlign w:val="superscript"/>
        </w:rPr>
        <w:t>2</w:t>
      </w:r>
      <w:r>
        <w:t>, calculate diameter of the wider region.</w:t>
      </w:r>
      <w:r>
        <w:tab/>
      </w:r>
      <w:r>
        <w:tab/>
        <w:t>(3 marks)</w:t>
      </w:r>
    </w:p>
    <w:p w14:paraId="5F5778A2" w14:textId="77777777" w:rsidR="003B4DA8" w:rsidRDefault="003B4DA8">
      <w:pPr>
        <w:tabs>
          <w:tab w:val="left" w:pos="397"/>
          <w:tab w:val="left" w:pos="794"/>
          <w:tab w:val="left" w:pos="10488"/>
        </w:tabs>
        <w:ind w:left="397" w:hanging="397"/>
      </w:pPr>
    </w:p>
    <w:p w14:paraId="39BBBAA4" w14:textId="77777777" w:rsidR="003B4DA8" w:rsidRDefault="002820DA">
      <w:pPr>
        <w:tabs>
          <w:tab w:val="left" w:pos="397"/>
          <w:tab w:val="left" w:pos="794"/>
          <w:tab w:val="left" w:pos="10488"/>
        </w:tabs>
        <w:ind w:left="397" w:hanging="397"/>
      </w:pPr>
      <w:r>
        <w:tab/>
      </w:r>
      <w:r>
        <w:tab/>
      </w:r>
    </w:p>
    <w:p w14:paraId="71F3EC9C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5C8FE01" w14:textId="77777777" w:rsidR="003B4DA8" w:rsidRDefault="003B4DA8">
      <w:pPr>
        <w:tabs>
          <w:tab w:val="left" w:pos="397"/>
          <w:tab w:val="left" w:pos="794"/>
          <w:tab w:val="left" w:pos="10488"/>
        </w:tabs>
        <w:ind w:left="397" w:hanging="397"/>
      </w:pPr>
    </w:p>
    <w:p w14:paraId="7AC54467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6.</w:t>
      </w:r>
      <w:r>
        <w:tab/>
        <w:t>State one use of thermal</w:t>
      </w:r>
      <w:r>
        <w:t xml:space="preserve"> expansion.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7CDE0DAA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</w:p>
    <w:p w14:paraId="6DBF2279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89A7591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7.</w:t>
      </w:r>
      <w:r>
        <w:tab/>
        <w:t>State two factors that affect melting point of a substance.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389D0E0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C2FC78E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lastRenderedPageBreak/>
        <w:tab/>
      </w:r>
      <w:proofErr w:type="spellStart"/>
      <w:r>
        <w:t>i</w:t>
      </w:r>
      <w:proofErr w:type="spellEnd"/>
      <w:r>
        <w:t>)</w:t>
      </w:r>
      <w:r>
        <w:tab/>
      </w:r>
      <w:r>
        <w:tab/>
      </w:r>
    </w:p>
    <w:p w14:paraId="50078873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C0A72FA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  <w:t>ii)</w:t>
      </w:r>
      <w:r>
        <w:tab/>
      </w:r>
      <w:r>
        <w:tab/>
      </w:r>
    </w:p>
    <w:p w14:paraId="47E9BA6F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CA21774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8.</w:t>
      </w:r>
      <w:r>
        <w:tab/>
      </w:r>
      <w:r>
        <w:t>A body is projected vertically upwards from the top of a building. If it lands on the base of the building. Sketch the velocity-time graph for motion.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216AA2E5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</w:p>
    <w:p w14:paraId="12F7F872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E02EB4E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6109EA86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5476F2B1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2494C3C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00FE9522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1ABEC3A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B9253B8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7A2BFAB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99FC67A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018E41D7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98090F9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64467F51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F8F2A14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24E316F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CCB4603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1D49E75D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</w:p>
    <w:p w14:paraId="373DA172" w14:textId="77777777" w:rsidR="003B4DA8" w:rsidRDefault="003B4DA8">
      <w:pPr>
        <w:tabs>
          <w:tab w:val="left" w:pos="397"/>
          <w:tab w:val="left" w:pos="794"/>
          <w:tab w:val="left" w:pos="10431"/>
        </w:tabs>
      </w:pPr>
    </w:p>
    <w:p w14:paraId="526750E7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9.</w:t>
      </w:r>
      <w:r>
        <w:tab/>
      </w:r>
      <w:r>
        <w:t>State a reason why transfer by radiation is faster than by conduction.</w:t>
      </w:r>
      <w:r>
        <w:tab/>
      </w:r>
      <w:r>
        <w:tab/>
      </w:r>
      <w:r>
        <w:tab/>
      </w:r>
      <w:r>
        <w:tab/>
        <w:t>(1 mark)</w:t>
      </w:r>
    </w:p>
    <w:p w14:paraId="60979A7D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30E8ED1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089C6DC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10.</w:t>
      </w:r>
      <w:r>
        <w:tab/>
        <w:t>The pulley system in the figure below supports a load of 50N.</w:t>
      </w:r>
    </w:p>
    <w:p w14:paraId="509EC515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393540D5" wp14:editId="4B04EB98">
            <wp:simplePos x="0" y="0"/>
            <wp:positionH relativeFrom="column">
              <wp:posOffset>771525</wp:posOffset>
            </wp:positionH>
            <wp:positionV relativeFrom="paragraph">
              <wp:posOffset>102870</wp:posOffset>
            </wp:positionV>
            <wp:extent cx="2009775" cy="2028825"/>
            <wp:effectExtent l="0" t="0" r="0" b="0"/>
            <wp:wrapSquare wrapText="bothSides" distT="0" distB="0" distL="0" distR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FB845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D10723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AFA90CF" w14:textId="77777777" w:rsidR="003B4DA8" w:rsidRDefault="003B4DA8">
      <w:pPr>
        <w:ind w:firstLine="720"/>
      </w:pPr>
    </w:p>
    <w:p w14:paraId="49920D18" w14:textId="77777777" w:rsidR="003B4DA8" w:rsidRDefault="003B4DA8"/>
    <w:p w14:paraId="030D3EE5" w14:textId="77777777" w:rsidR="003B4DA8" w:rsidRDefault="003B4DA8"/>
    <w:p w14:paraId="2E327D42" w14:textId="77777777" w:rsidR="003B4DA8" w:rsidRDefault="003B4DA8"/>
    <w:p w14:paraId="61FC0AF1" w14:textId="77777777" w:rsidR="003B4DA8" w:rsidRDefault="003B4DA8"/>
    <w:p w14:paraId="1D3CB8B6" w14:textId="77777777" w:rsidR="003B4DA8" w:rsidRDefault="003B4DA8"/>
    <w:p w14:paraId="3D86ECF1" w14:textId="77777777" w:rsidR="003B4DA8" w:rsidRDefault="003B4DA8"/>
    <w:p w14:paraId="7C3CB6AF" w14:textId="77777777" w:rsidR="003B4DA8" w:rsidRDefault="003B4DA8"/>
    <w:p w14:paraId="40394F4F" w14:textId="77777777" w:rsidR="003B4DA8" w:rsidRDefault="003B4DA8"/>
    <w:p w14:paraId="71A46DBA" w14:textId="77777777" w:rsidR="003B4DA8" w:rsidRDefault="003B4DA8"/>
    <w:p w14:paraId="4C126537" w14:textId="77777777" w:rsidR="003B4DA8" w:rsidRDefault="003B4DA8"/>
    <w:p w14:paraId="78C1D781" w14:textId="77777777" w:rsidR="003B4DA8" w:rsidRDefault="003B4DA8"/>
    <w:p w14:paraId="3F75589D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color w:val="000000"/>
        </w:rPr>
        <w:tab/>
      </w:r>
      <w:r>
        <w:rPr>
          <w:color w:val="000000"/>
        </w:rPr>
        <w:t>Given that the efficiency of the system is 80% calculate the effort, 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 marks)</w:t>
      </w:r>
    </w:p>
    <w:p w14:paraId="13D5567B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</w:p>
    <w:p w14:paraId="7A635F2F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147783F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11.</w:t>
      </w:r>
      <w:r>
        <w:tab/>
      </w:r>
      <w:r>
        <w:t>The figure below shows a glass container with cross-section area of 50cm</w:t>
      </w:r>
      <w:r>
        <w:rPr>
          <w:sz w:val="21"/>
          <w:szCs w:val="21"/>
          <w:vertAlign w:val="superscript"/>
        </w:rPr>
        <w:t>2</w:t>
      </w:r>
      <w:r>
        <w:t>.</w:t>
      </w:r>
    </w:p>
    <w:p w14:paraId="3DDCF190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16CEF33F" wp14:editId="1C56873D">
            <wp:simplePos x="0" y="0"/>
            <wp:positionH relativeFrom="column">
              <wp:posOffset>666750</wp:posOffset>
            </wp:positionH>
            <wp:positionV relativeFrom="paragraph">
              <wp:posOffset>8255</wp:posOffset>
            </wp:positionV>
            <wp:extent cx="2657475" cy="2390775"/>
            <wp:effectExtent l="0" t="0" r="0" b="0"/>
            <wp:wrapSquare wrapText="bothSides" distT="0" distB="0" distL="0" distR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2BF1A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0E1C94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0F3016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588D19C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CDE32AD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34AEAF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C25EB7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5C6075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9159FA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D99AE5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BC22B2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2FD5D9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CFB4F9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028BAAE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>When a wooden block of mass 120g is immersed into the water it floats while fully submerged and the water level rises by 4cm, determine the density of the water.</w:t>
      </w:r>
      <w:r>
        <w:tab/>
      </w:r>
      <w:r>
        <w:tab/>
      </w:r>
      <w:r>
        <w:tab/>
      </w:r>
      <w:r>
        <w:tab/>
      </w:r>
      <w:r>
        <w:tab/>
        <w:t xml:space="preserve"> (3 marks)</w:t>
      </w:r>
    </w:p>
    <w:p w14:paraId="158E94DB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…………………………………………………………………………………………………………………………...</w:t>
      </w:r>
    </w:p>
    <w:p w14:paraId="19F161C3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C404543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</w:p>
    <w:p w14:paraId="28AE09DC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7BD13B1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6BA92DD0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544F6D76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12.</w:t>
      </w:r>
      <w:r>
        <w:tab/>
        <w:t>Define the term momentum.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06272D1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7F9DAC5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74A845E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0C4EAF5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13.</w:t>
      </w:r>
      <w:r>
        <w:tab/>
        <w:t>What is a pitch of a screw.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5D76868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714CF5A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…………………………………………………………………………………………………………………………………………………………………………………………...</w:t>
      </w:r>
    </w:p>
    <w:p w14:paraId="64637A6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75B7890" w14:textId="77777777" w:rsidR="003B4DA8" w:rsidRDefault="002820DA">
      <w:pPr>
        <w:tabs>
          <w:tab w:val="left" w:pos="397"/>
          <w:tab w:val="left" w:pos="794"/>
        </w:tabs>
        <w:ind w:left="397" w:hanging="37"/>
        <w:rPr>
          <w:b/>
          <w:u w:val="single"/>
        </w:rPr>
      </w:pPr>
      <w:r>
        <w:rPr>
          <w:b/>
          <w:u w:val="single"/>
        </w:rPr>
        <w:t>SECTION B</w:t>
      </w:r>
    </w:p>
    <w:p w14:paraId="6B2D2086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14.</w:t>
      </w:r>
      <w:r>
        <w:tab/>
      </w:r>
      <w:r>
        <w:t>The figure below shows the motion of a trolley on ticker timer. The ticker has a frequency of 100H</w:t>
      </w:r>
      <w:r>
        <w:rPr>
          <w:strike/>
        </w:rPr>
        <w:t>z</w:t>
      </w:r>
      <w:r>
        <w:t>.</w:t>
      </w:r>
    </w:p>
    <w:p w14:paraId="3D45AA51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hidden="0" allowOverlap="1" wp14:anchorId="3E8EF059" wp14:editId="0CA76139">
            <wp:simplePos x="0" y="0"/>
            <wp:positionH relativeFrom="column">
              <wp:posOffset>533400</wp:posOffset>
            </wp:positionH>
            <wp:positionV relativeFrom="paragraph">
              <wp:posOffset>70485</wp:posOffset>
            </wp:positionV>
            <wp:extent cx="5067300" cy="1371600"/>
            <wp:effectExtent l="0" t="0" r="0" b="0"/>
            <wp:wrapSquare wrapText="bothSides" distT="0" distB="0" distL="0" distR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A3C629" w14:textId="77777777" w:rsidR="003B4DA8" w:rsidRDefault="003B4DA8"/>
    <w:p w14:paraId="09F5D97B" w14:textId="77777777" w:rsidR="003B4DA8" w:rsidRDefault="003B4DA8"/>
    <w:p w14:paraId="37A4FB35" w14:textId="77777777" w:rsidR="003B4DA8" w:rsidRDefault="003B4DA8"/>
    <w:p w14:paraId="4F45EA95" w14:textId="77777777" w:rsidR="003B4DA8" w:rsidRDefault="003B4DA8"/>
    <w:p w14:paraId="48453729" w14:textId="77777777" w:rsidR="003B4DA8" w:rsidRDefault="003B4DA8"/>
    <w:p w14:paraId="2262025A" w14:textId="77777777" w:rsidR="003B4DA8" w:rsidRDefault="003B4DA8"/>
    <w:p w14:paraId="25010419" w14:textId="77777777" w:rsidR="003B4DA8" w:rsidRDefault="003B4DA8"/>
    <w:p w14:paraId="3306FEE9" w14:textId="77777777" w:rsidR="003B4DA8" w:rsidRDefault="003B4DA8"/>
    <w:p w14:paraId="2E6E039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D8C949E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a)</w:t>
      </w:r>
      <w:r>
        <w:tab/>
      </w:r>
      <w:proofErr w:type="spellStart"/>
      <w:r>
        <w:t>i</w:t>
      </w:r>
      <w:proofErr w:type="spellEnd"/>
      <w:r>
        <w:t xml:space="preserve">) </w:t>
      </w:r>
      <w:r>
        <w:tab/>
        <w:t>Calculate the initial velocity between A and B.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252E464B" w14:textId="77777777" w:rsidR="003B4DA8" w:rsidRDefault="003B4DA8">
      <w:pPr>
        <w:tabs>
          <w:tab w:val="left" w:pos="397"/>
          <w:tab w:val="left" w:pos="794"/>
          <w:tab w:val="left" w:pos="10431"/>
        </w:tabs>
      </w:pPr>
    </w:p>
    <w:p w14:paraId="7B4B7D5D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…………………………………………………………………………………………………………………………………………...</w:t>
      </w:r>
      <w:r>
        <w:tab/>
      </w:r>
    </w:p>
    <w:p w14:paraId="1A155BFD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ii)</w:t>
      </w:r>
      <w:r>
        <w:tab/>
        <w:t>Calculate the final velocity between C and D.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076AE7C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410A005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D7928B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</w:p>
    <w:p w14:paraId="651DB736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>iii)</w:t>
      </w:r>
      <w:r>
        <w:tab/>
        <w:t>Calculate the acceleration of the trolley during the motion.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400A6ED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B4B9209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D2E523D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</w:p>
    <w:p w14:paraId="0515C874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2FB7B8E6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63D1038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5FA404D1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259A2EA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3CBAE72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27F0112D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FCFA2F2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1BAAEF37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b)</w:t>
      </w:r>
      <w:r>
        <w:tab/>
        <w:t>Figure below shows a force-distance graph for a car being towed on a level ground.</w:t>
      </w:r>
    </w:p>
    <w:p w14:paraId="07A7C788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hidden="0" allowOverlap="1" wp14:anchorId="0C4987D9" wp14:editId="7BED55E3">
            <wp:simplePos x="0" y="0"/>
            <wp:positionH relativeFrom="column">
              <wp:posOffset>285750</wp:posOffset>
            </wp:positionH>
            <wp:positionV relativeFrom="paragraph">
              <wp:posOffset>78105</wp:posOffset>
            </wp:positionV>
            <wp:extent cx="6048375" cy="2886075"/>
            <wp:effectExtent l="0" t="0" r="0" b="0"/>
            <wp:wrapSquare wrapText="bothSides" distT="0" distB="0" distL="0" distR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9E68E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A2A234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D97523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139435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CD9787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DF00E0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D56180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AE3977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8364D13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637CF7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61F8C0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34AF8E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E3B770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A5241E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0B70625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873A15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7026A9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2BFFBB8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t>Calculate the total work done.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5A28AC04" w14:textId="77777777" w:rsidR="003B4DA8" w:rsidRDefault="003B4DA8">
      <w:pPr>
        <w:tabs>
          <w:tab w:val="left" w:pos="360"/>
          <w:tab w:val="left" w:pos="10431"/>
        </w:tabs>
        <w:spacing w:line="360" w:lineRule="auto"/>
        <w:ind w:left="360"/>
      </w:pPr>
    </w:p>
    <w:p w14:paraId="655BFE0D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2E2872" w14:textId="77777777" w:rsidR="003B4DA8" w:rsidRDefault="002820DA">
      <w:pPr>
        <w:tabs>
          <w:tab w:val="left" w:pos="397"/>
          <w:tab w:val="left" w:pos="794"/>
        </w:tabs>
        <w:ind w:left="397" w:hanging="397"/>
        <w:jc w:val="both"/>
      </w:pPr>
      <w:r>
        <w:tab/>
      </w:r>
      <w:r>
        <w:tab/>
      </w:r>
      <w:r>
        <w:tab/>
      </w:r>
      <w:r>
        <w:tab/>
      </w:r>
    </w:p>
    <w:p w14:paraId="26D24A39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ii)</w:t>
      </w:r>
      <w:r>
        <w:tab/>
        <w:t>If the velocity just before reaching point C is 0.6m/s. Calculate th</w:t>
      </w:r>
      <w:r>
        <w:t xml:space="preserve">e power developed by the engine </w:t>
      </w:r>
    </w:p>
    <w:p w14:paraId="6C763802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  <w:t>at this point.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0E4F93A0" w14:textId="77777777" w:rsidR="003B4DA8" w:rsidRDefault="003B4DA8">
      <w:pPr>
        <w:tabs>
          <w:tab w:val="left" w:pos="360"/>
          <w:tab w:val="left" w:pos="10431"/>
        </w:tabs>
        <w:spacing w:line="360" w:lineRule="auto"/>
        <w:ind w:left="360"/>
      </w:pPr>
    </w:p>
    <w:p w14:paraId="1DDF0E02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1293500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15.</w:t>
      </w:r>
      <w:r>
        <w:tab/>
        <w:t>a)</w:t>
      </w:r>
      <w:r>
        <w:tab/>
        <w:t xml:space="preserve">A metal ball of mass 100g is dipped into boiling </w:t>
      </w:r>
      <w:r>
        <w:t>water at 100</w:t>
      </w:r>
      <w:r>
        <w:rPr>
          <w:sz w:val="21"/>
          <w:szCs w:val="21"/>
          <w:vertAlign w:val="superscript"/>
        </w:rPr>
        <w:t>0</w:t>
      </w:r>
      <w:r>
        <w:t>C and then placed in a calorimeter containing 80g of water at 20</w:t>
      </w:r>
      <w:r>
        <w:rPr>
          <w:sz w:val="21"/>
          <w:szCs w:val="21"/>
          <w:vertAlign w:val="superscript"/>
        </w:rPr>
        <w:t>0</w:t>
      </w:r>
      <w:r>
        <w:t>C. After stirring, the temperature of the mixture stabilizes at 23.4</w:t>
      </w:r>
      <w:r>
        <w:rPr>
          <w:sz w:val="21"/>
          <w:szCs w:val="21"/>
          <w:vertAlign w:val="superscript"/>
        </w:rPr>
        <w:t>0</w:t>
      </w:r>
      <w:r>
        <w:t xml:space="preserve">C. Ignoring the heat gained by the calorimeter, determine the specific heat capacity of the metal. (Specific </w:t>
      </w:r>
      <w:r>
        <w:t>heat capacity of water = 4200j/Kg K).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74E3056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45360C4" w14:textId="77777777" w:rsidR="003B4DA8" w:rsidRDefault="002820DA">
      <w:pPr>
        <w:tabs>
          <w:tab w:val="left" w:pos="360"/>
          <w:tab w:val="left" w:pos="10431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DB40DF4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</w:p>
    <w:p w14:paraId="0F881FD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4391DB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E34F2C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053AB1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4D68A0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57A537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0E0A7B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58DF24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193E0B0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b)</w:t>
      </w:r>
      <w:r>
        <w:tab/>
      </w:r>
      <w:r>
        <w:t>The cooling curve below is for a pure substance.</w:t>
      </w:r>
    </w:p>
    <w:p w14:paraId="411F8C71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5B04DF4C" wp14:editId="64F74DEF">
            <wp:simplePos x="0" y="0"/>
            <wp:positionH relativeFrom="column">
              <wp:posOffset>590550</wp:posOffset>
            </wp:positionH>
            <wp:positionV relativeFrom="paragraph">
              <wp:posOffset>135255</wp:posOffset>
            </wp:positionV>
            <wp:extent cx="4048125" cy="2867025"/>
            <wp:effectExtent l="0" t="0" r="0" b="0"/>
            <wp:wrapSquare wrapText="bothSides" distT="0" distB="0" distL="0" distR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5B8FF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DAF9495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3E3F07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A8D0B5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FF95AC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C1C716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A36CEC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3A7DD7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9E8266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A150C5D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4881D5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4D92B2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A594DA3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F04315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EE6C41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5FE1B4C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06A042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E2D57CE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proofErr w:type="spellStart"/>
      <w:r>
        <w:t>i</w:t>
      </w:r>
      <w:proofErr w:type="spellEnd"/>
      <w:r>
        <w:t>)</w:t>
      </w:r>
      <w:r>
        <w:tab/>
        <w:t>What is the melting point of the substance.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C8E506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AAE6B36" w14:textId="77777777" w:rsidR="003B4DA8" w:rsidRDefault="002820DA">
      <w:pPr>
        <w:tabs>
          <w:tab w:val="left" w:pos="397"/>
          <w:tab w:val="left" w:pos="794"/>
        </w:tabs>
        <w:spacing w:line="360" w:lineRule="auto"/>
        <w:ind w:left="397" w:hanging="397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3C585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8CD3D0F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ii)</w:t>
      </w:r>
      <w:r>
        <w:tab/>
        <w:t>State two factors that affect boiling point of a substance.</w:t>
      </w:r>
    </w:p>
    <w:p w14:paraId="14AC35B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D94F848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tab/>
      </w:r>
    </w:p>
    <w:p w14:paraId="4705BD58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23DB4F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454DD1F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rPr>
          <w:color w:val="000000"/>
        </w:rPr>
        <w:tab/>
        <w:t>ii)</w:t>
      </w:r>
      <w:r>
        <w:rPr>
          <w:color w:val="000000"/>
        </w:rPr>
        <w:tab/>
      </w:r>
      <w:r>
        <w:rPr>
          <w:color w:val="000000"/>
        </w:rPr>
        <w:tab/>
      </w:r>
    </w:p>
    <w:p w14:paraId="56B3C33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9558786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iii)</w:t>
      </w:r>
      <w:r>
        <w:tab/>
        <w:t>At what part of the curve is the substance.</w:t>
      </w:r>
    </w:p>
    <w:p w14:paraId="713CF86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B1216EE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  <w:t>Solid only?</w:t>
      </w:r>
    </w:p>
    <w:p w14:paraId="10067305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62773006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117A52A4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  <w:t>Liquid only?</w:t>
      </w:r>
    </w:p>
    <w:p w14:paraId="1CC105BE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34060B49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66EBD160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  <w:t>Solid and Liquid?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7FCC3241" w14:textId="77777777" w:rsidR="003B4DA8" w:rsidRDefault="002820DA">
      <w:pPr>
        <w:tabs>
          <w:tab w:val="left" w:pos="397"/>
          <w:tab w:val="left" w:pos="794"/>
          <w:tab w:val="left" w:pos="10488"/>
        </w:tabs>
        <w:ind w:left="397" w:hanging="397"/>
      </w:pPr>
      <w:r>
        <w:tab/>
      </w:r>
      <w:r>
        <w:tab/>
      </w:r>
      <w:r>
        <w:tab/>
      </w:r>
      <w:r>
        <w:lastRenderedPageBreak/>
        <w:tab/>
      </w:r>
      <w:r>
        <w:tab/>
      </w:r>
    </w:p>
    <w:p w14:paraId="57B0D468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16.</w:t>
      </w:r>
      <w:r>
        <w:tab/>
        <w:t>a)</w:t>
      </w:r>
      <w:r>
        <w:tab/>
      </w:r>
      <w:r>
        <w:t>State Newton’s second law of linear motion.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35D1901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391BB4A" w14:textId="77777777" w:rsidR="003B4DA8" w:rsidRDefault="002820DA">
      <w:pPr>
        <w:tabs>
          <w:tab w:val="left" w:pos="397"/>
          <w:tab w:val="left" w:pos="794"/>
        </w:tabs>
        <w:spacing w:line="360" w:lineRule="auto"/>
        <w:ind w:left="397" w:hanging="397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AE62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AECC2C2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57F85CB9" w14:textId="77777777" w:rsidR="003B4DA8" w:rsidRDefault="002820DA">
      <w:pPr>
        <w:tabs>
          <w:tab w:val="left" w:pos="397"/>
          <w:tab w:val="left" w:pos="794"/>
        </w:tabs>
        <w:ind w:left="720" w:hanging="720"/>
      </w:pPr>
      <w:r>
        <w:tab/>
        <w:t>b)</w:t>
      </w:r>
      <w:r>
        <w:tab/>
      </w:r>
      <w:r>
        <w:t>The legal speed limit on motorways is approximately 30m/s. In an incident on a motorway, a car of mass 900kg leaves a skid mark 75m long when stopping. The maximum deceleration of the car when skidding is approximately 10m/s</w:t>
      </w:r>
      <w:r>
        <w:rPr>
          <w:sz w:val="21"/>
          <w:szCs w:val="21"/>
          <w:vertAlign w:val="superscript"/>
        </w:rPr>
        <w:t>2</w:t>
      </w:r>
      <w:r>
        <w:t>.</w:t>
      </w:r>
    </w:p>
    <w:p w14:paraId="6E0A13A6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3A0BD78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proofErr w:type="spellStart"/>
      <w:r>
        <w:t>i</w:t>
      </w:r>
      <w:proofErr w:type="spellEnd"/>
      <w:r>
        <w:t>)</w:t>
      </w:r>
      <w:r>
        <w:tab/>
        <w:t>Show that before the inc</w:t>
      </w:r>
      <w:r>
        <w:t>idence, the car must have been travelling above the legal speed limit.</w:t>
      </w:r>
    </w:p>
    <w:p w14:paraId="1891694E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1D819E7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0A91FDD" w14:textId="77777777" w:rsidR="003B4DA8" w:rsidRDefault="002820DA">
      <w:pPr>
        <w:tabs>
          <w:tab w:val="left" w:pos="397"/>
          <w:tab w:val="left" w:pos="794"/>
          <w:tab w:val="left" w:pos="10431"/>
        </w:tabs>
        <w:spacing w:line="360" w:lineRule="auto"/>
        <w:ind w:left="397" w:hanging="397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14:paraId="4338129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92DF243" w14:textId="77777777" w:rsidR="003B4DA8" w:rsidRDefault="002820DA">
      <w:pPr>
        <w:tabs>
          <w:tab w:val="left" w:pos="397"/>
          <w:tab w:val="left" w:pos="794"/>
        </w:tabs>
        <w:ind w:left="720" w:hanging="720"/>
      </w:pPr>
      <w:r>
        <w:tab/>
        <w:t>ii)</w:t>
      </w:r>
      <w:r>
        <w:tab/>
        <w:t>Calculate for this skid, the</w:t>
      </w:r>
      <w:r>
        <w:t xml:space="preserve"> maximum average braking force between each of the four </w:t>
      </w:r>
      <w:proofErr w:type="spellStart"/>
      <w:r>
        <w:t>tyres</w:t>
      </w:r>
      <w:proofErr w:type="spellEnd"/>
      <w:r>
        <w:t xml:space="preserve"> and the road.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52B3D226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</w:p>
    <w:p w14:paraId="5791E587" w14:textId="77777777" w:rsidR="003B4DA8" w:rsidRDefault="002820DA">
      <w:pPr>
        <w:tabs>
          <w:tab w:val="left" w:pos="397"/>
          <w:tab w:val="left" w:pos="794"/>
          <w:tab w:val="left" w:pos="10431"/>
        </w:tabs>
        <w:spacing w:line="360" w:lineRule="auto"/>
        <w:ind w:left="397" w:hanging="397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F5133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337ACD3F" w14:textId="77777777" w:rsidR="003B4DA8" w:rsidRDefault="002820DA">
      <w:pPr>
        <w:tabs>
          <w:tab w:val="left" w:pos="397"/>
          <w:tab w:val="left" w:pos="794"/>
        </w:tabs>
        <w:ind w:left="720" w:hanging="720"/>
      </w:pPr>
      <w:r>
        <w:tab/>
        <w:t>iii)</w:t>
      </w:r>
      <w:r>
        <w:tab/>
        <w:t>When the motorway is wet</w:t>
      </w:r>
      <w:r>
        <w:t xml:space="preserve">, the braking force provided by each wheel is reduced to 50% of the calculated in (ii) above. What is the effect of this reduced breaking force on stopping distance, explain your </w:t>
      </w:r>
      <w:proofErr w:type="gramStart"/>
      <w:r>
        <w:t>answer.</w:t>
      </w:r>
      <w:proofErr w:type="gramEnd"/>
      <w:r>
        <w:t xml:space="preserve"> Assume that the speed of the car before breaking is the same in both </w:t>
      </w:r>
      <w:r>
        <w:t>cases.</w:t>
      </w:r>
      <w:r>
        <w:tab/>
      </w:r>
    </w:p>
    <w:p w14:paraId="0920BAD0" w14:textId="77777777" w:rsidR="003B4DA8" w:rsidRDefault="002820DA">
      <w:pPr>
        <w:tabs>
          <w:tab w:val="left" w:pos="397"/>
          <w:tab w:val="left" w:pos="794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47AB77A2" w14:textId="77777777" w:rsidR="003B4DA8" w:rsidRDefault="003B4DA8">
      <w:pPr>
        <w:tabs>
          <w:tab w:val="left" w:pos="397"/>
          <w:tab w:val="left" w:pos="794"/>
        </w:tabs>
        <w:ind w:left="720" w:hanging="720"/>
      </w:pPr>
    </w:p>
    <w:p w14:paraId="181952ED" w14:textId="77777777" w:rsidR="003B4DA8" w:rsidRDefault="002820DA">
      <w:pPr>
        <w:tabs>
          <w:tab w:val="left" w:pos="397"/>
          <w:tab w:val="left" w:pos="794"/>
          <w:tab w:val="left" w:pos="9581"/>
        </w:tabs>
        <w:spacing w:line="360" w:lineRule="auto"/>
        <w:ind w:left="397" w:hanging="397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F161B" w14:textId="77777777" w:rsidR="003B4DA8" w:rsidRDefault="003B4DA8">
      <w:pPr>
        <w:tabs>
          <w:tab w:val="left" w:pos="397"/>
          <w:tab w:val="left" w:pos="794"/>
          <w:tab w:val="left" w:pos="9581"/>
        </w:tabs>
        <w:ind w:left="397" w:hanging="397"/>
      </w:pPr>
    </w:p>
    <w:p w14:paraId="724FD2A3" w14:textId="77777777" w:rsidR="003B4DA8" w:rsidRDefault="002820DA">
      <w:pPr>
        <w:tabs>
          <w:tab w:val="left" w:pos="397"/>
          <w:tab w:val="left" w:pos="794"/>
          <w:tab w:val="left" w:pos="9581"/>
        </w:tabs>
        <w:ind w:left="397" w:hanging="397"/>
      </w:pPr>
      <w:r>
        <w:rPr>
          <w:color w:val="000000"/>
        </w:rPr>
        <w:tab/>
      </w:r>
    </w:p>
    <w:p w14:paraId="7B50A655" w14:textId="77777777" w:rsidR="003B4DA8" w:rsidRDefault="002820DA">
      <w:pPr>
        <w:tabs>
          <w:tab w:val="left" w:pos="397"/>
          <w:tab w:val="left" w:pos="794"/>
        </w:tabs>
        <w:ind w:left="720" w:hanging="720"/>
      </w:pPr>
      <w:r>
        <w:lastRenderedPageBreak/>
        <w:tab/>
        <w:t>c)</w:t>
      </w:r>
      <w:r>
        <w:tab/>
      </w:r>
      <w:r>
        <w:t>A student carried out an experiment to measure static friction using identical wooden blocks arranged as shown in the figure.</w:t>
      </w:r>
      <w:r>
        <w:rPr>
          <w:noProof/>
        </w:rPr>
        <w:drawing>
          <wp:anchor distT="0" distB="0" distL="0" distR="0" simplePos="0" relativeHeight="251669504" behindDoc="0" locked="0" layoutInCell="1" hidden="0" allowOverlap="1" wp14:anchorId="7E75B62B" wp14:editId="04DA827D">
            <wp:simplePos x="0" y="0"/>
            <wp:positionH relativeFrom="column">
              <wp:posOffset>123825</wp:posOffset>
            </wp:positionH>
            <wp:positionV relativeFrom="paragraph">
              <wp:posOffset>282575</wp:posOffset>
            </wp:positionV>
            <wp:extent cx="6648450" cy="1895475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09F31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8C01FC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D8F443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C39042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261A7C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76E8C7B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71028F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1FF92B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4AC8FA3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B0F1E2F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E05ACDE" w14:textId="77777777" w:rsidR="003B4DA8" w:rsidRDefault="002820DA">
      <w:pPr>
        <w:tabs>
          <w:tab w:val="left" w:pos="397"/>
          <w:tab w:val="left" w:pos="794"/>
        </w:tabs>
        <w:ind w:left="720" w:hanging="397"/>
      </w:pPr>
      <w:r>
        <w:tab/>
      </w:r>
      <w:r>
        <w:tab/>
      </w:r>
    </w:p>
    <w:p w14:paraId="1AC5988B" w14:textId="77777777" w:rsidR="003B4DA8" w:rsidRDefault="002820DA">
      <w:pPr>
        <w:tabs>
          <w:tab w:val="left" w:pos="397"/>
          <w:tab w:val="left" w:pos="794"/>
        </w:tabs>
        <w:ind w:left="720" w:hanging="397"/>
      </w:pPr>
      <w:r>
        <w:t>State and explain which spring balance will indicate a smaller reading when the block just starts to move.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2979C272" w14:textId="77777777" w:rsidR="003B4DA8" w:rsidRDefault="002820DA">
      <w:pPr>
        <w:tabs>
          <w:tab w:val="left" w:pos="397"/>
          <w:tab w:val="left" w:pos="794"/>
          <w:tab w:val="left" w:pos="10488"/>
        </w:tabs>
        <w:ind w:left="397" w:hanging="397"/>
      </w:pPr>
      <w:r>
        <w:tab/>
      </w:r>
      <w:r>
        <w:tab/>
      </w:r>
    </w:p>
    <w:p w14:paraId="3F2560DD" w14:textId="77777777" w:rsidR="003B4DA8" w:rsidRDefault="002820DA">
      <w:pPr>
        <w:tabs>
          <w:tab w:val="left" w:pos="397"/>
          <w:tab w:val="left" w:pos="794"/>
          <w:tab w:val="left" w:pos="10488"/>
        </w:tabs>
        <w:spacing w:line="360" w:lineRule="auto"/>
        <w:ind w:left="397" w:hanging="397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1C2C6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>17.</w:t>
      </w:r>
      <w:r>
        <w:tab/>
        <w:t>a)</w:t>
      </w:r>
      <w:r>
        <w:tab/>
        <w:t>Give a reason why people experience nose bleeding when they climb tall mountains.</w:t>
      </w:r>
      <w:r>
        <w:tab/>
        <w:t>(1 mark)</w:t>
      </w:r>
    </w:p>
    <w:p w14:paraId="1699DA2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752FB29" w14:textId="77777777" w:rsidR="003B4DA8" w:rsidRDefault="002820DA">
      <w:pPr>
        <w:tabs>
          <w:tab w:val="left" w:pos="397"/>
          <w:tab w:val="left" w:pos="794"/>
          <w:tab w:val="left" w:pos="10431"/>
        </w:tabs>
        <w:spacing w:line="360" w:lineRule="auto"/>
        <w:ind w:left="397" w:hanging="397"/>
      </w:pPr>
      <w:r>
        <w:tab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14:paraId="357A2A70" w14:textId="77777777" w:rsidR="003B4DA8" w:rsidRDefault="002820DA">
      <w:pPr>
        <w:tabs>
          <w:tab w:val="left" w:pos="360"/>
          <w:tab w:val="left" w:pos="720"/>
        </w:tabs>
        <w:ind w:left="360" w:hanging="360"/>
      </w:pPr>
      <w:r>
        <w:rPr>
          <w:color w:val="000000"/>
        </w:rPr>
        <w:tab/>
        <w:t>b)</w:t>
      </w:r>
      <w:r>
        <w:rPr>
          <w:color w:val="000000"/>
        </w:rPr>
        <w:tab/>
        <w:t>The diagram shows a person raising a concrete block from a river bed by using two pulleys.</w:t>
      </w:r>
    </w:p>
    <w:p w14:paraId="2ABADCA9" w14:textId="77777777" w:rsidR="003B4DA8" w:rsidRDefault="002820DA">
      <w:pPr>
        <w:tabs>
          <w:tab w:val="left" w:pos="360"/>
          <w:tab w:val="left" w:pos="720"/>
        </w:tabs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DCCBA6B" wp14:editId="42187FE0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5201920" cy="4122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920" cy="4122420"/>
                          <a:chOff x="2745040" y="1718790"/>
                          <a:chExt cx="5201920" cy="412242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745040" y="1718790"/>
                            <a:ext cx="5201920" cy="4122420"/>
                            <a:chOff x="0" y="0"/>
                            <a:chExt cx="5201920" cy="412242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5201900" cy="412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CA8805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46380" y="0"/>
                              <a:ext cx="3406140" cy="15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A18517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53415" y="158750"/>
                              <a:ext cx="107315" cy="2296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A142FF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705610" y="311150"/>
                              <a:ext cx="200025" cy="2305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6E3B79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3134995" y="311150"/>
                              <a:ext cx="215265" cy="2305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0000CC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1705610" y="418465"/>
                              <a:ext cx="0" cy="899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899160" extrusionOk="0">
                                  <a:moveTo>
                                    <a:pt x="0" y="0"/>
                                  </a:moveTo>
                                  <a:lnTo>
                                    <a:pt x="0" y="8991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0" y="2470150"/>
                              <a:ext cx="20593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9305" h="1" extrusionOk="0">
                                  <a:moveTo>
                                    <a:pt x="0" y="0"/>
                                  </a:moveTo>
                                  <a:lnTo>
                                    <a:pt x="20593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2059305" y="2470150"/>
                              <a:ext cx="0" cy="1652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1652270" extrusionOk="0">
                                  <a:moveTo>
                                    <a:pt x="0" y="0"/>
                                  </a:moveTo>
                                  <a:lnTo>
                                    <a:pt x="0" y="1652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2059305" y="4122420"/>
                              <a:ext cx="31426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42615" h="1" extrusionOk="0">
                                  <a:moveTo>
                                    <a:pt x="0" y="0"/>
                                  </a:moveTo>
                                  <a:lnTo>
                                    <a:pt x="31426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059305" y="2470150"/>
                              <a:ext cx="2766060" cy="1551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A04B93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988310" y="3553460"/>
                              <a:ext cx="74803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8F631C" w14:textId="77777777" w:rsidR="003B4DA8" w:rsidRDefault="002820D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BLOCK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3350260" y="418465"/>
                              <a:ext cx="0" cy="31349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134995" extrusionOk="0">
                                  <a:moveTo>
                                    <a:pt x="0" y="0"/>
                                  </a:moveTo>
                                  <a:lnTo>
                                    <a:pt x="0" y="31349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246380" y="158750"/>
                              <a:ext cx="407035" cy="797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035" h="797560" extrusionOk="0">
                                  <a:moveTo>
                                    <a:pt x="0" y="0"/>
                                  </a:moveTo>
                                  <a:lnTo>
                                    <a:pt x="407035" y="7975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361315" y="158750"/>
                              <a:ext cx="292100" cy="64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100" h="643890" extrusionOk="0">
                                  <a:moveTo>
                                    <a:pt x="0" y="0"/>
                                  </a:moveTo>
                                  <a:lnTo>
                                    <a:pt x="292100" y="6438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 flipH="1">
                              <a:off x="760730" y="158750"/>
                              <a:ext cx="292100" cy="64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100" h="643890" extrusionOk="0">
                                  <a:moveTo>
                                    <a:pt x="0" y="0"/>
                                  </a:moveTo>
                                  <a:lnTo>
                                    <a:pt x="292100" y="6438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 flipH="1">
                              <a:off x="760730" y="158750"/>
                              <a:ext cx="368935" cy="797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8935" h="797560" extrusionOk="0">
                                  <a:moveTo>
                                    <a:pt x="0" y="0"/>
                                  </a:moveTo>
                                  <a:lnTo>
                                    <a:pt x="368935" y="7975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 flipH="1">
                              <a:off x="184150" y="1548130"/>
                              <a:ext cx="469265" cy="922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9265" h="922020" extrusionOk="0">
                                  <a:moveTo>
                                    <a:pt x="0" y="0"/>
                                  </a:moveTo>
                                  <a:lnTo>
                                    <a:pt x="469265" y="9220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760730" y="1619885"/>
                              <a:ext cx="430530" cy="850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530" h="850265" extrusionOk="0">
                                  <a:moveTo>
                                    <a:pt x="0" y="0"/>
                                  </a:moveTo>
                                  <a:lnTo>
                                    <a:pt x="430530" y="8502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760730" y="1793875"/>
                              <a:ext cx="292100" cy="661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100" h="661035" extrusionOk="0">
                                  <a:moveTo>
                                    <a:pt x="0" y="0"/>
                                  </a:moveTo>
                                  <a:lnTo>
                                    <a:pt x="292100" y="6610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 flipH="1">
                              <a:off x="299720" y="1748155"/>
                              <a:ext cx="353695" cy="7219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3695" h="721995" extrusionOk="0">
                                  <a:moveTo>
                                    <a:pt x="0" y="0"/>
                                  </a:moveTo>
                                  <a:lnTo>
                                    <a:pt x="353695" y="7219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1368425" y="130683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 cap="flat" cmpd="sng">
                              <a:solidFill>
                                <a:srgbClr val="DDD8C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CD1425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1260475" y="1187450"/>
                              <a:ext cx="445135" cy="1267460"/>
                              <a:chOff x="0" y="0"/>
                              <a:chExt cx="445135" cy="1267460"/>
                            </a:xfrm>
                          </wpg:grpSpPr>
                          <wpg:grpS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445135" cy="1267460"/>
                                <a:chOff x="0" y="0"/>
                                <a:chExt cx="445135" cy="1267460"/>
                              </a:xfrm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0" y="66675"/>
                                  <a:ext cx="222250" cy="195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C4A0A41" w14:textId="77777777" w:rsidR="003B4DA8" w:rsidRDefault="003B4DA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: Shape 39"/>
                              <wps:cNvSpPr/>
                              <wps:spPr>
                                <a:xfrm>
                                  <a:off x="107950" y="262255"/>
                                  <a:ext cx="0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" h="20701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0701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: Shape 40"/>
                              <wps:cNvSpPr/>
                              <wps:spPr>
                                <a:xfrm>
                                  <a:off x="107950" y="119380"/>
                                  <a:ext cx="337185" cy="349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9885" extrusionOk="0">
                                      <a:moveTo>
                                        <a:pt x="0" y="349885"/>
                                      </a:moveTo>
                                      <a:cubicBezTo>
                                        <a:pt x="66929" y="326238"/>
                                        <a:pt x="133859" y="303029"/>
                                        <a:pt x="190141" y="244788"/>
                                      </a:cubicBezTo>
                                      <a:cubicBezTo>
                                        <a:pt x="246423" y="186546"/>
                                        <a:pt x="291550" y="93273"/>
                                        <a:pt x="33718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046FF93" w14:textId="77777777" w:rsidR="003B4DA8" w:rsidRDefault="003B4DA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: Shape 41"/>
                              <wps:cNvSpPr/>
                              <wps:spPr>
                                <a:xfrm>
                                  <a:off x="107950" y="469265"/>
                                  <a:ext cx="0" cy="31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" h="31686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31686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: Shape 42"/>
                              <wps:cNvSpPr/>
                              <wps:spPr>
                                <a:xfrm flipH="1">
                                  <a:off x="0" y="786130"/>
                                  <a:ext cx="107950" cy="35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359410" extrusionOk="0">
                                      <a:moveTo>
                                        <a:pt x="0" y="0"/>
                                      </a:moveTo>
                                      <a:lnTo>
                                        <a:pt x="107950" y="35941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: Shape 43"/>
                              <wps:cNvSpPr/>
                              <wps:spPr>
                                <a:xfrm>
                                  <a:off x="0" y="1145540"/>
                                  <a:ext cx="107950" cy="121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21920" extrusionOk="0">
                                      <a:moveTo>
                                        <a:pt x="0" y="0"/>
                                      </a:moveTo>
                                      <a:lnTo>
                                        <a:pt x="107950" y="12192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107950" y="859155"/>
                                  <a:ext cx="133350" cy="36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365125" extrusionOk="0">
                                      <a:moveTo>
                                        <a:pt x="0" y="0"/>
                                      </a:moveTo>
                                      <a:lnTo>
                                        <a:pt x="133350" y="3651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: Shape 45"/>
                              <wps:cNvSpPr/>
                              <wps:spPr>
                                <a:xfrm>
                                  <a:off x="239395" y="1224280"/>
                                  <a:ext cx="635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0" h="36830" extrusionOk="0">
                                      <a:moveTo>
                                        <a:pt x="0" y="0"/>
                                      </a:moveTo>
                                      <a:lnTo>
                                        <a:pt x="63500" y="368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: Shape 46"/>
                              <wps:cNvSpPr/>
                              <wps:spPr>
                                <a:xfrm>
                                  <a:off x="107950" y="0"/>
                                  <a:ext cx="337185" cy="432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432435" extrusionOk="0">
                                      <a:moveTo>
                                        <a:pt x="0" y="432435"/>
                                      </a:moveTo>
                                      <a:cubicBezTo>
                                        <a:pt x="92581" y="334268"/>
                                        <a:pt x="185162" y="236605"/>
                                        <a:pt x="241447" y="164617"/>
                                      </a:cubicBezTo>
                                      <a:cubicBezTo>
                                        <a:pt x="297732" y="92628"/>
                                        <a:pt x="317195" y="46314"/>
                                        <a:pt x="33718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69396EC" w14:textId="77777777" w:rsidR="003B4DA8" w:rsidRDefault="003B4DA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7" name="Oval 47"/>
                            <wps:cNvSpPr/>
                            <wps:spPr>
                              <a:xfrm>
                                <a:off x="119380" y="11874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02B602" w14:textId="77777777" w:rsidR="003B4DA8" w:rsidRDefault="003B4D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48" name="Rectangle 48"/>
                          <wps:cNvSpPr/>
                          <wps:spPr>
                            <a:xfrm>
                              <a:off x="1786255" y="158750"/>
                              <a:ext cx="45085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25F3C0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3227070" y="158750"/>
                              <a:ext cx="45085" cy="311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00F832" w14:textId="77777777" w:rsidR="003B4DA8" w:rsidRDefault="003B4D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831340" y="311150"/>
                              <a:ext cx="13957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5730" h="1" extrusionOk="0">
                                  <a:moveTo>
                                    <a:pt x="0" y="0"/>
                                  </a:moveTo>
                                  <a:lnTo>
                                    <a:pt x="13957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3933825" y="2056765"/>
                              <a:ext cx="70675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6755" h="266700" extrusionOk="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706755" y="266700"/>
                                  </a:lnTo>
                                  <a:lnTo>
                                    <a:pt x="706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535F72" w14:textId="77777777" w:rsidR="003B4DA8" w:rsidRDefault="002820D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4298315" y="2323465"/>
                              <a:ext cx="0" cy="5162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516255" extrusionOk="0">
                                  <a:moveTo>
                                    <a:pt x="0" y="0"/>
                                  </a:moveTo>
                                  <a:lnTo>
                                    <a:pt x="0" y="516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2202815" y="2470150"/>
                              <a:ext cx="0" cy="15519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1551940" extrusionOk="0">
                                  <a:moveTo>
                                    <a:pt x="0" y="0"/>
                                  </a:moveTo>
                                  <a:lnTo>
                                    <a:pt x="0" y="15519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2265045" y="3012440"/>
                              <a:ext cx="40703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7035" h="266700" extrusionOk="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407035" y="266700"/>
                                  </a:lnTo>
                                  <a:lnTo>
                                    <a:pt x="407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C495EA" w14:textId="77777777" w:rsidR="003B4DA8" w:rsidRDefault="002820D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6m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3654425" y="422910"/>
                              <a:ext cx="62420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205" h="266700" extrusionOk="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624205" y="266700"/>
                                  </a:lnTo>
                                  <a:lnTo>
                                    <a:pt x="624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39F03" w14:textId="77777777" w:rsidR="003B4DA8" w:rsidRDefault="002820D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Pulley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2050415" y="537210"/>
                              <a:ext cx="62420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4205" h="266700" extrusionOk="0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624205" y="266700"/>
                                  </a:lnTo>
                                  <a:lnTo>
                                    <a:pt x="624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5EE9D9" w14:textId="77777777" w:rsidR="003B4DA8" w:rsidRDefault="002820DA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Pulley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905635" y="469900"/>
                              <a:ext cx="211455" cy="131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1455" h="131445" extrusionOk="0">
                                  <a:moveTo>
                                    <a:pt x="0" y="0"/>
                                  </a:moveTo>
                                  <a:lnTo>
                                    <a:pt x="211455" y="1314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3350260" y="418465"/>
                              <a:ext cx="304165" cy="123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4165" h="123190" extrusionOk="0">
                                  <a:moveTo>
                                    <a:pt x="0" y="0"/>
                                  </a:moveTo>
                                  <a:lnTo>
                                    <a:pt x="304165" y="1231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5201920" cy="4122420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1920" cy="4122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B00E4B" w14:textId="77777777" w:rsidR="003B4DA8" w:rsidRDefault="002820DA">
      <w:pPr>
        <w:tabs>
          <w:tab w:val="left" w:pos="360"/>
          <w:tab w:val="left" w:pos="720"/>
        </w:tabs>
        <w:ind w:left="720" w:hanging="360"/>
      </w:pPr>
      <w:r>
        <w:tab/>
      </w:r>
    </w:p>
    <w:p w14:paraId="4621375A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035544F3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7942DC2A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150538D0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04615038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244F20DA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0AAC20FE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087A62EE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5A31EFD8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48CB11D4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3177BC1F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5978BD63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08066DCA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79AE844B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37162E01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68EFA079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4BEC2011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3C970B69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099D8FD1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7CA30224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14960848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5AC86688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551247F8" w14:textId="77777777" w:rsidR="003B4DA8" w:rsidRDefault="003B4DA8">
      <w:pPr>
        <w:tabs>
          <w:tab w:val="left" w:pos="360"/>
          <w:tab w:val="left" w:pos="720"/>
        </w:tabs>
        <w:ind w:left="720" w:hanging="360"/>
      </w:pPr>
    </w:p>
    <w:p w14:paraId="395FE9C2" w14:textId="77777777" w:rsidR="003B4DA8" w:rsidRDefault="002820DA">
      <w:pPr>
        <w:tabs>
          <w:tab w:val="left" w:pos="360"/>
          <w:tab w:val="left" w:pos="720"/>
        </w:tabs>
        <w:ind w:left="720" w:hanging="360"/>
      </w:pPr>
      <w:r>
        <w:tab/>
      </w:r>
      <w:r>
        <w:t>As shown in the diagram, the top of the block is 6.0m below the water surface. The density of water is 1000kg/m</w:t>
      </w:r>
      <w:r>
        <w:rPr>
          <w:sz w:val="21"/>
          <w:szCs w:val="21"/>
          <w:vertAlign w:val="superscript"/>
        </w:rPr>
        <w:t>3</w:t>
      </w:r>
      <w:r>
        <w:t xml:space="preserve"> and the acceleration of free fall is 10m/s</w:t>
      </w:r>
      <w:r>
        <w:rPr>
          <w:sz w:val="21"/>
          <w:szCs w:val="21"/>
          <w:vertAlign w:val="superscript"/>
        </w:rPr>
        <w:t>2</w:t>
      </w:r>
      <w:r>
        <w:t>. Calculate the water pressure acting on the top of the block.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 marks)</w:t>
      </w:r>
    </w:p>
    <w:p w14:paraId="2F978A33" w14:textId="77777777" w:rsidR="003B4DA8" w:rsidRDefault="003B4DA8">
      <w:pPr>
        <w:tabs>
          <w:tab w:val="left" w:pos="360"/>
          <w:tab w:val="left" w:pos="720"/>
        </w:tabs>
        <w:ind w:left="360" w:hanging="360"/>
      </w:pPr>
    </w:p>
    <w:p w14:paraId="639D8E62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2E6C26DC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061B96EC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  <w:r>
        <w:tab/>
      </w:r>
    </w:p>
    <w:p w14:paraId="6B799CC5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338024E2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5613BA8E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4DE8CC3A" w14:textId="77777777" w:rsidR="003B4DA8" w:rsidRDefault="002820DA">
      <w:pPr>
        <w:tabs>
          <w:tab w:val="left" w:pos="360"/>
          <w:tab w:val="left" w:pos="720"/>
        </w:tabs>
        <w:ind w:left="720" w:hanging="720"/>
      </w:pPr>
      <w:r>
        <w:tab/>
        <w:t>c)</w:t>
      </w:r>
      <w:r>
        <w:tab/>
        <w:t>The block is raised through water. At one part, the water pressure acting on the top of the block 4.5 x 10</w:t>
      </w:r>
      <w:r>
        <w:rPr>
          <w:sz w:val="21"/>
          <w:szCs w:val="21"/>
          <w:vertAlign w:val="superscript"/>
        </w:rPr>
        <w:t>4</w:t>
      </w:r>
      <w:r>
        <w:t xml:space="preserve"> pa. The area of the top of the block is 0.015m</w:t>
      </w:r>
      <w:r>
        <w:rPr>
          <w:sz w:val="21"/>
          <w:szCs w:val="21"/>
          <w:vertAlign w:val="superscript"/>
        </w:rPr>
        <w:t>2</w:t>
      </w:r>
      <w:r>
        <w:t>. Calculate the downward force exerted by the water on top of the block.</w:t>
      </w:r>
      <w:r>
        <w:tab/>
        <w:t xml:space="preserve">                    </w:t>
      </w:r>
      <w:r>
        <w:t xml:space="preserve">                                                                      (3 marks)</w:t>
      </w:r>
    </w:p>
    <w:p w14:paraId="76EFA376" w14:textId="77777777" w:rsidR="003B4DA8" w:rsidRDefault="003B4DA8">
      <w:pPr>
        <w:tabs>
          <w:tab w:val="left" w:pos="360"/>
          <w:tab w:val="left" w:pos="720"/>
        </w:tabs>
        <w:ind w:left="360" w:hanging="360"/>
      </w:pPr>
    </w:p>
    <w:p w14:paraId="625ED043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6A6897D8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49961CD3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1EDC9EF3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10CA9105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462A1DE5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58C9B30E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</w:p>
    <w:p w14:paraId="4CE70A42" w14:textId="77777777" w:rsidR="003B4DA8" w:rsidRDefault="002820DA">
      <w:pPr>
        <w:tabs>
          <w:tab w:val="left" w:pos="360"/>
          <w:tab w:val="left" w:pos="720"/>
        </w:tabs>
        <w:ind w:left="360" w:hanging="360"/>
      </w:pPr>
      <w:r>
        <w:tab/>
        <w:t>d)</w:t>
      </w:r>
      <w:r>
        <w:tab/>
        <w:t xml:space="preserve">When the block is clear of the water, it is raised a further 4.0m. The weight of the block is 550N. </w:t>
      </w:r>
      <w:r>
        <w:tab/>
      </w:r>
      <w:r>
        <w:tab/>
        <w:t>Calculate the work on the block as it is raised the</w:t>
      </w:r>
      <w:r>
        <w:t xml:space="preserve"> 4.0m through air.</w:t>
      </w:r>
      <w:r>
        <w:tab/>
        <w:t xml:space="preserve">                                       (3 marks)</w:t>
      </w:r>
    </w:p>
    <w:p w14:paraId="56816E93" w14:textId="77777777" w:rsidR="003B4DA8" w:rsidRDefault="003B4DA8">
      <w:pPr>
        <w:tabs>
          <w:tab w:val="left" w:pos="360"/>
          <w:tab w:val="left" w:pos="720"/>
        </w:tabs>
        <w:ind w:left="360" w:hanging="360"/>
      </w:pPr>
    </w:p>
    <w:p w14:paraId="3E7BED1F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3344916F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688C1AA0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61E65B04" w14:textId="77777777" w:rsidR="003B4DA8" w:rsidRDefault="003B4DA8">
      <w:pPr>
        <w:tabs>
          <w:tab w:val="left" w:pos="360"/>
          <w:tab w:val="left" w:pos="720"/>
          <w:tab w:val="left" w:pos="10431"/>
        </w:tabs>
        <w:ind w:left="360" w:hanging="360"/>
      </w:pPr>
    </w:p>
    <w:p w14:paraId="5D3EA20F" w14:textId="77777777" w:rsidR="003B4DA8" w:rsidRDefault="002820DA">
      <w:pPr>
        <w:tabs>
          <w:tab w:val="left" w:pos="360"/>
          <w:tab w:val="left" w:pos="720"/>
          <w:tab w:val="left" w:pos="10431"/>
        </w:tabs>
        <w:ind w:left="360" w:hanging="360"/>
      </w:pPr>
      <w:r>
        <w:tab/>
      </w:r>
      <w:r>
        <w:tab/>
      </w:r>
      <w:r>
        <w:tab/>
      </w:r>
    </w:p>
    <w:p w14:paraId="46DC1215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  <w:jc w:val="both"/>
      </w:pPr>
    </w:p>
    <w:p w14:paraId="03AE9A68" w14:textId="77777777" w:rsidR="003B4DA8" w:rsidRDefault="003B4DA8">
      <w:pPr>
        <w:tabs>
          <w:tab w:val="left" w:pos="397"/>
          <w:tab w:val="left" w:pos="794"/>
        </w:tabs>
        <w:ind w:left="397" w:hanging="397"/>
        <w:jc w:val="both"/>
      </w:pPr>
    </w:p>
    <w:p w14:paraId="5C663509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color w:val="000000"/>
        </w:rPr>
        <w:t>18.</w:t>
      </w:r>
      <w:r>
        <w:rPr>
          <w:color w:val="000000"/>
        </w:rPr>
        <w:tab/>
      </w:r>
      <w:r>
        <w:rPr>
          <w:color w:val="000000"/>
        </w:rPr>
        <w:t>The figure below shows part of an experiment set up to estimate the diameter of an oil molecule.</w:t>
      </w:r>
    </w:p>
    <w:p w14:paraId="580D8F62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rPr>
          <w:noProof/>
        </w:rPr>
        <w:drawing>
          <wp:anchor distT="0" distB="0" distL="0" distR="0" simplePos="0" relativeHeight="251671552" behindDoc="0" locked="0" layoutInCell="1" hidden="0" allowOverlap="1" wp14:anchorId="40EE8885" wp14:editId="19F82F7C">
            <wp:simplePos x="0" y="0"/>
            <wp:positionH relativeFrom="column">
              <wp:posOffset>390525</wp:posOffset>
            </wp:positionH>
            <wp:positionV relativeFrom="paragraph">
              <wp:posOffset>59055</wp:posOffset>
            </wp:positionV>
            <wp:extent cx="5505450" cy="3552825"/>
            <wp:effectExtent l="0" t="0" r="0" b="0"/>
            <wp:wrapSquare wrapText="bothSides" distT="0" distB="0" distL="0" distR="0"/>
            <wp:docPr id="1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4278C6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</w:p>
    <w:p w14:paraId="601FF30F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4BC69F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B3997E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B8424DF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787573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E2937B5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E4B287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45B637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103EC6D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E91F8ED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107622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34D6C0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1C35232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D935F4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9BA4A5E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AC3E325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27EDEAF8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D5BEE7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AD8BBF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7B030D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D4DE1BF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proofErr w:type="spellStart"/>
      <w:r>
        <w:t>i</w:t>
      </w:r>
      <w:proofErr w:type="spellEnd"/>
      <w:r>
        <w:t>)</w:t>
      </w:r>
      <w:r>
        <w:tab/>
        <w:t>Describe how the oil patch is formed.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5FDA4715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3E5E3A5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355B03D0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FAE185A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54E93413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117F8EA7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659056A9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D5981DC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ii)</w:t>
      </w:r>
      <w:r>
        <w:tab/>
      </w:r>
      <w:r>
        <w:t xml:space="preserve">What is the role of the </w:t>
      </w:r>
      <w:proofErr w:type="spellStart"/>
      <w:r>
        <w:t>Lycopodiumpowder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1DD7C76A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7A09F5F6" w14:textId="77777777" w:rsidR="003B4DA8" w:rsidRDefault="002820DA">
      <w:pPr>
        <w:tabs>
          <w:tab w:val="left" w:pos="397"/>
          <w:tab w:val="left" w:pos="794"/>
          <w:tab w:val="left" w:pos="10545"/>
        </w:tabs>
        <w:ind w:left="397" w:hanging="397"/>
      </w:pPr>
      <w:r>
        <w:tab/>
      </w:r>
      <w:r>
        <w:tab/>
      </w:r>
      <w:r>
        <w:tab/>
      </w:r>
    </w:p>
    <w:p w14:paraId="6B2DD101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57B81045" w14:textId="77777777" w:rsidR="003B4DA8" w:rsidRDefault="002820DA">
      <w:pPr>
        <w:tabs>
          <w:tab w:val="left" w:pos="397"/>
          <w:tab w:val="left" w:pos="794"/>
          <w:tab w:val="left" w:pos="10545"/>
        </w:tabs>
        <w:ind w:left="397" w:hanging="397"/>
      </w:pPr>
      <w:r>
        <w:tab/>
      </w:r>
      <w:r>
        <w:tab/>
      </w:r>
      <w:r>
        <w:tab/>
      </w:r>
    </w:p>
    <w:p w14:paraId="4B54F91D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15E5A368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25BA8667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7FC2EB0A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73BFE5BA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23DCFD98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6FF96EC8" w14:textId="77777777" w:rsidR="003B4DA8" w:rsidRDefault="003B4DA8">
      <w:pPr>
        <w:tabs>
          <w:tab w:val="left" w:pos="397"/>
          <w:tab w:val="left" w:pos="794"/>
          <w:tab w:val="left" w:pos="10545"/>
        </w:tabs>
        <w:ind w:left="397" w:hanging="397"/>
      </w:pPr>
    </w:p>
    <w:p w14:paraId="4F1BE232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</w:r>
      <w:r>
        <w:tab/>
      </w:r>
      <w:r>
        <w:tab/>
      </w:r>
    </w:p>
    <w:p w14:paraId="7BC17599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b)</w:t>
      </w:r>
      <w:r>
        <w:tab/>
      </w:r>
      <w:r>
        <w:t xml:space="preserve">An oil drop of average diameter 0.7mm spreads out into a roughly circular patch of diameter 73.5cm </w:t>
      </w:r>
    </w:p>
    <w:p w14:paraId="47C95BD4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lastRenderedPageBreak/>
        <w:tab/>
      </w:r>
      <w:r>
        <w:tab/>
        <w:t>on the surface of water in a trough.</w:t>
      </w:r>
    </w:p>
    <w:p w14:paraId="12D4A790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032D0719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proofErr w:type="spellStart"/>
      <w:r>
        <w:t>i</w:t>
      </w:r>
      <w:proofErr w:type="spellEnd"/>
      <w:r>
        <w:t>)</w:t>
      </w:r>
      <w:r>
        <w:tab/>
        <w:t>Calculate volume of the drop in mm</w:t>
      </w:r>
      <w:r>
        <w:rPr>
          <w:sz w:val="21"/>
          <w:szCs w:val="21"/>
          <w:vertAlign w:val="superscript"/>
        </w:rPr>
        <w:t>3</w:t>
      </w:r>
      <w:r>
        <w:t>. Take (</w:t>
      </w:r>
      <w:r>
        <w:rPr>
          <w:rFonts w:ascii="Noto Sans Symbols" w:eastAsia="Noto Sans Symbols" w:hAnsi="Noto Sans Symbols" w:cs="Noto Sans Symbols"/>
        </w:rPr>
        <w:t>π</w:t>
      </w:r>
      <w:r>
        <w:t xml:space="preserve"> = </w:t>
      </w:r>
      <w:r>
        <w:rPr>
          <w:sz w:val="21"/>
          <w:szCs w:val="21"/>
          <w:vertAlign w:val="superscript"/>
        </w:rPr>
        <w:t>22</w:t>
      </w:r>
      <w:r>
        <w:t>/</w:t>
      </w:r>
      <w:r>
        <w:rPr>
          <w:sz w:val="21"/>
          <w:szCs w:val="21"/>
          <w:vertAlign w:val="subscript"/>
        </w:rPr>
        <w:t>7</w:t>
      </w:r>
      <w:r>
        <w:t>)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7175FE01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569E67D9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1602C793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03AF20C8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70894BFB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5E34C648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29A799CA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1DC3A7DC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ii)</w:t>
      </w:r>
      <w:r>
        <w:tab/>
        <w:t>Calculate the area of th</w:t>
      </w:r>
      <w:r>
        <w:t>e patch in mm</w:t>
      </w:r>
      <w:r>
        <w:rPr>
          <w:sz w:val="21"/>
          <w:szCs w:val="21"/>
          <w:vertAlign w:val="superscript"/>
        </w:rPr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760B75B7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30AFE2AB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66979741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60929059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71B88A35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4F9B1853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0C0118C6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212017A2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67376210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  <w:t>iii)</w:t>
      </w:r>
      <w:r>
        <w:tab/>
        <w:t>Calculate the thickness of the oil molecule and express your answer in standard form.</w:t>
      </w:r>
      <w:r>
        <w:tab/>
        <w:t>(2 marks)</w:t>
      </w:r>
    </w:p>
    <w:p w14:paraId="52B9F334" w14:textId="77777777" w:rsidR="003B4DA8" w:rsidRDefault="003B4DA8">
      <w:pPr>
        <w:tabs>
          <w:tab w:val="left" w:pos="397"/>
          <w:tab w:val="left" w:pos="794"/>
        </w:tabs>
        <w:ind w:left="397" w:hanging="397"/>
      </w:pPr>
    </w:p>
    <w:p w14:paraId="42B3E13D" w14:textId="77777777" w:rsidR="003B4DA8" w:rsidRDefault="002820DA">
      <w:pPr>
        <w:tabs>
          <w:tab w:val="left" w:pos="397"/>
          <w:tab w:val="left" w:pos="794"/>
        </w:tabs>
        <w:ind w:left="397" w:hanging="397"/>
      </w:pPr>
      <w:r>
        <w:tab/>
      </w:r>
      <w:r>
        <w:tab/>
      </w:r>
    </w:p>
    <w:p w14:paraId="09D4C8B7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4324C901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754011DD" w14:textId="77777777" w:rsidR="003B4DA8" w:rsidRDefault="002820DA">
      <w:pPr>
        <w:tabs>
          <w:tab w:val="left" w:pos="397"/>
          <w:tab w:val="left" w:pos="794"/>
          <w:tab w:val="left" w:pos="10431"/>
        </w:tabs>
        <w:ind w:left="397" w:hanging="397"/>
      </w:pPr>
      <w:r>
        <w:tab/>
      </w:r>
      <w:r>
        <w:tab/>
      </w:r>
      <w:r>
        <w:tab/>
      </w:r>
    </w:p>
    <w:p w14:paraId="35FA37B5" w14:textId="77777777" w:rsidR="003B4DA8" w:rsidRDefault="003B4DA8">
      <w:pPr>
        <w:tabs>
          <w:tab w:val="left" w:pos="397"/>
          <w:tab w:val="left" w:pos="794"/>
          <w:tab w:val="left" w:pos="10431"/>
        </w:tabs>
        <w:ind w:left="397" w:hanging="397"/>
      </w:pPr>
    </w:p>
    <w:p w14:paraId="5B37EE4C" w14:textId="77777777" w:rsidR="003B4DA8" w:rsidRDefault="002820DA">
      <w:r>
        <w:tab/>
      </w:r>
      <w:r>
        <w:tab/>
      </w:r>
      <w:r>
        <w:tab/>
      </w:r>
      <w:r>
        <w:tab/>
      </w:r>
    </w:p>
    <w:sectPr w:rsidR="003B4DA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43BB" w14:textId="77777777" w:rsidR="002820DA" w:rsidRDefault="002820DA">
      <w:r>
        <w:separator/>
      </w:r>
    </w:p>
  </w:endnote>
  <w:endnote w:type="continuationSeparator" w:id="0">
    <w:p w14:paraId="0502A6A8" w14:textId="77777777" w:rsidR="002820DA" w:rsidRDefault="002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EE8C" w14:textId="77777777" w:rsidR="003B4DA8" w:rsidRDefault="003B4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C2E0" w14:textId="719F6634" w:rsidR="003B4DA8" w:rsidRDefault="002820D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|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4A5431">
      <w:rPr>
        <w:color w:val="000000"/>
        <w:sz w:val="18"/>
        <w:szCs w:val="18"/>
      </w:rPr>
      <w:fldChar w:fldCharType="separate"/>
    </w:r>
    <w:r w:rsidR="004A543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B20DB32" w14:textId="68192069" w:rsidR="004A5431" w:rsidRPr="004A5431" w:rsidRDefault="004A5431" w:rsidP="004A5431">
    <w:pPr>
      <w:pStyle w:val="IntenseQuote"/>
      <w:rPr>
        <w:color w:val="FF0000"/>
      </w:rPr>
    </w:pPr>
    <w:r w:rsidRPr="004A5431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F5CE" w14:textId="4BF05B33" w:rsidR="003B4DA8" w:rsidRDefault="004A543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 w:rsidRPr="004A5431">
      <w:rPr>
        <w:rStyle w:val="IntenseQuoteChar"/>
        <w:color w:val="FF0000"/>
      </w:rPr>
      <w:t xml:space="preserve">KAPSABET BOYS HIGH </w:t>
    </w:r>
    <w:proofErr w:type="spellStart"/>
    <w:r w:rsidRPr="004A5431">
      <w:rPr>
        <w:rStyle w:val="IntenseQuoteChar"/>
        <w:color w:val="FF0000"/>
      </w:rPr>
      <w:t>SCHOOL</w:t>
    </w:r>
    <w:r w:rsidR="002820DA">
      <w:rPr>
        <w:color w:val="000000"/>
      </w:rPr>
      <w:t>Turn</w:t>
    </w:r>
    <w:proofErr w:type="spellEnd"/>
    <w:r w:rsidR="002820DA">
      <w:rPr>
        <w:color w:val="000000"/>
      </w:rPr>
      <w:t xml:space="preserve">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AE77" w14:textId="77777777" w:rsidR="002820DA" w:rsidRDefault="002820DA">
      <w:r>
        <w:separator/>
      </w:r>
    </w:p>
  </w:footnote>
  <w:footnote w:type="continuationSeparator" w:id="0">
    <w:p w14:paraId="629F8776" w14:textId="77777777" w:rsidR="002820DA" w:rsidRDefault="002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3FCC" w14:textId="77777777" w:rsidR="003B4DA8" w:rsidRDefault="003B4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71D2" w14:textId="77777777" w:rsidR="003B4DA8" w:rsidRDefault="002820D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bookmarkStart w:id="1" w:name="_GoBack"/>
    <w:bookmarkEnd w:id="1"/>
    <w:r>
      <w:rPr>
        <w:color w:val="000000"/>
        <w:sz w:val="18"/>
        <w:szCs w:val="18"/>
      </w:rPr>
      <w:t>Physics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5143" w14:textId="77777777" w:rsidR="003B4DA8" w:rsidRDefault="003B4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A8"/>
    <w:rsid w:val="002820DA"/>
    <w:rsid w:val="003B4DA8"/>
    <w:rsid w:val="004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D4E5"/>
  <w15:docId w15:val="{C53FE504-02D0-4931-AC78-AF80C3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4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4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13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4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1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image" Target="media/image1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2022-08-21T13:45:00Z</dcterms:created>
  <dcterms:modified xsi:type="dcterms:W3CDTF">2022-08-21T13:49:00Z</dcterms:modified>
</cp:coreProperties>
</file>