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7CB7" w14:textId="54FD4DCA" w:rsidR="005B180F" w:rsidRPr="00B13C5C" w:rsidRDefault="005B180F" w:rsidP="005B180F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NAME: ……………………………… INDEX NUMBER: ………….…</w:t>
      </w:r>
      <w:r>
        <w:rPr>
          <w:rFonts w:ascii="Times New Roman" w:hAnsi="Times New Roman" w:cs="Times New Roman"/>
          <w:b/>
          <w:sz w:val="28"/>
          <w:szCs w:val="28"/>
        </w:rPr>
        <w:t>………...</w:t>
      </w:r>
      <w:r w:rsidRPr="00B13C5C">
        <w:rPr>
          <w:rFonts w:ascii="Times New Roman" w:hAnsi="Times New Roman" w:cs="Times New Roman"/>
          <w:b/>
          <w:sz w:val="28"/>
          <w:szCs w:val="28"/>
        </w:rPr>
        <w:t xml:space="preserve"> SCHOOL………………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4F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C5C">
        <w:rPr>
          <w:rFonts w:ascii="Times New Roman" w:hAnsi="Times New Roman" w:cs="Times New Roman"/>
          <w:b/>
          <w:sz w:val="28"/>
          <w:szCs w:val="28"/>
        </w:rPr>
        <w:t>SIGNATURE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…….............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C5C">
        <w:rPr>
          <w:rFonts w:ascii="Times New Roman" w:hAnsi="Times New Roman" w:cs="Times New Roman"/>
          <w:b/>
          <w:sz w:val="28"/>
          <w:szCs w:val="28"/>
        </w:rPr>
        <w:t>DATE:……………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318454B8" w14:textId="77777777" w:rsidR="005B180F" w:rsidRPr="00B13C5C" w:rsidRDefault="005B180F" w:rsidP="005B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2E153" w14:textId="12470D5E" w:rsidR="005B180F" w:rsidRPr="00B13C5C" w:rsidRDefault="005B180F" w:rsidP="005B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B13C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3OA</w:t>
      </w:r>
    </w:p>
    <w:p w14:paraId="357AF5C2" w14:textId="1B6D1163" w:rsidR="005B180F" w:rsidRDefault="005B180F" w:rsidP="005B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ERMAN ORAL</w:t>
      </w:r>
    </w:p>
    <w:p w14:paraId="4240C833" w14:textId="108F3188" w:rsidR="005B180F" w:rsidRPr="00B13C5C" w:rsidRDefault="005B180F" w:rsidP="005B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3</w:t>
      </w:r>
    </w:p>
    <w:p w14:paraId="41D56D74" w14:textId="77777777" w:rsidR="005B180F" w:rsidRPr="00B13C5C" w:rsidRDefault="005B180F" w:rsidP="005B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03D3B733" w14:textId="77777777" w:rsidR="005B180F" w:rsidRPr="005B180F" w:rsidRDefault="005B180F" w:rsidP="005B18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6C27D9AB" w14:textId="77777777" w:rsidR="005B180F" w:rsidRPr="005B180F" w:rsidRDefault="005B180F" w:rsidP="005B18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180F">
        <w:rPr>
          <w:rFonts w:ascii="Times New Roman" w:hAnsi="Times New Roman" w:cs="Times New Roman"/>
          <w:b/>
        </w:rPr>
        <w:t xml:space="preserve">KENYA CERTIFICATE OF SECONDARY EDUCATION </w:t>
      </w:r>
    </w:p>
    <w:p w14:paraId="4FD67386" w14:textId="4113B0FC" w:rsidR="005B180F" w:rsidRPr="005B180F" w:rsidRDefault="005B180F" w:rsidP="005B18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GERMAN</w:t>
      </w:r>
    </w:p>
    <w:p w14:paraId="2460912B" w14:textId="37BB3518" w:rsidR="00031B85" w:rsidRPr="005B180F" w:rsidRDefault="005B180F" w:rsidP="005B18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PAPER 3</w:t>
      </w:r>
    </w:p>
    <w:p w14:paraId="250582EB" w14:textId="77777777" w:rsidR="00031B85" w:rsidRPr="005B180F" w:rsidRDefault="00031B85" w:rsidP="00031B85">
      <w:pPr>
        <w:rPr>
          <w:rFonts w:ascii="Cambria" w:hAnsi="Cambria"/>
          <w:b/>
          <w:sz w:val="28"/>
          <w:szCs w:val="28"/>
        </w:rPr>
      </w:pPr>
      <w:r w:rsidRPr="005B180F">
        <w:rPr>
          <w:rFonts w:ascii="Cambria" w:hAnsi="Cambria"/>
          <w:b/>
          <w:sz w:val="28"/>
          <w:szCs w:val="28"/>
        </w:rPr>
        <w:t>Instructions to candidates</w:t>
      </w:r>
    </w:p>
    <w:p w14:paraId="5F7C44B1" w14:textId="77777777" w:rsidR="00031B85" w:rsidRPr="005B180F" w:rsidRDefault="00031B85" w:rsidP="00031B85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8"/>
          <w:szCs w:val="28"/>
        </w:rPr>
      </w:pPr>
      <w:r w:rsidRPr="005B180F">
        <w:rPr>
          <w:rFonts w:ascii="Cambria" w:hAnsi="Cambria"/>
          <w:b/>
          <w:i/>
          <w:sz w:val="28"/>
          <w:szCs w:val="28"/>
        </w:rPr>
        <w:t>This paper consists of 2 printed pages.</w:t>
      </w:r>
    </w:p>
    <w:p w14:paraId="3D64138A" w14:textId="77777777" w:rsidR="00031B85" w:rsidRPr="005B180F" w:rsidRDefault="00031B85" w:rsidP="00031B85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8"/>
          <w:szCs w:val="28"/>
        </w:rPr>
      </w:pPr>
      <w:r w:rsidRPr="005B180F">
        <w:rPr>
          <w:rFonts w:ascii="Cambria" w:hAnsi="Cambria"/>
          <w:b/>
          <w:i/>
          <w:sz w:val="28"/>
          <w:szCs w:val="28"/>
        </w:rPr>
        <w:t>Candidates should check the question paper to ascertain that all pages are printed as indicated and that no questions are missing.</w:t>
      </w:r>
    </w:p>
    <w:p w14:paraId="434E7BC9" w14:textId="77777777" w:rsidR="00031B85" w:rsidRPr="00031B85" w:rsidRDefault="00031B85" w:rsidP="00031B85">
      <w:pPr>
        <w:rPr>
          <w:rFonts w:ascii="Cambria" w:hAnsi="Cambria"/>
          <w:b/>
          <w:i/>
        </w:rPr>
      </w:pPr>
    </w:p>
    <w:p w14:paraId="34EFA204" w14:textId="77777777" w:rsidR="00031B85" w:rsidRPr="00031B85" w:rsidRDefault="00031B85" w:rsidP="00031B85">
      <w:pPr>
        <w:rPr>
          <w:rFonts w:ascii="Cambria" w:hAnsi="Cambria"/>
          <w:b/>
          <w:i/>
        </w:rPr>
      </w:pPr>
    </w:p>
    <w:p w14:paraId="68273EAE" w14:textId="77777777" w:rsidR="00031B85" w:rsidRPr="00031B85" w:rsidRDefault="00031B85" w:rsidP="00031B85">
      <w:pPr>
        <w:rPr>
          <w:rFonts w:ascii="Cambria" w:hAnsi="Cambria"/>
          <w:b/>
          <w:i/>
        </w:rPr>
      </w:pPr>
    </w:p>
    <w:p w14:paraId="449C8123" w14:textId="77777777" w:rsidR="00031B85" w:rsidRPr="00031B85" w:rsidRDefault="00031B85" w:rsidP="00031B85">
      <w:pPr>
        <w:rPr>
          <w:rFonts w:ascii="Cambria" w:hAnsi="Cambria"/>
        </w:rPr>
      </w:pPr>
    </w:p>
    <w:p w14:paraId="4312F315" w14:textId="77777777" w:rsidR="00031B85" w:rsidRPr="00031B85" w:rsidRDefault="00031B85" w:rsidP="00031B85">
      <w:pPr>
        <w:rPr>
          <w:rFonts w:ascii="Cambria" w:hAnsi="Cambria"/>
        </w:rPr>
      </w:pPr>
    </w:p>
    <w:p w14:paraId="49043E86" w14:textId="77777777" w:rsidR="00031B85" w:rsidRPr="00031B85" w:rsidRDefault="00031B85" w:rsidP="00031B85">
      <w:pPr>
        <w:rPr>
          <w:rFonts w:ascii="Cambria" w:hAnsi="Cambria"/>
        </w:rPr>
      </w:pPr>
    </w:p>
    <w:p w14:paraId="42DF88F9" w14:textId="77777777" w:rsidR="00031B85" w:rsidRPr="00031B85" w:rsidRDefault="00031B85" w:rsidP="00031B85">
      <w:pPr>
        <w:rPr>
          <w:rFonts w:ascii="Cambria" w:hAnsi="Cambria"/>
        </w:rPr>
      </w:pPr>
    </w:p>
    <w:p w14:paraId="1496A0AF" w14:textId="77777777" w:rsidR="00031B85" w:rsidRPr="00031B85" w:rsidRDefault="00031B85" w:rsidP="00031B85">
      <w:pPr>
        <w:rPr>
          <w:rFonts w:ascii="Cambria" w:hAnsi="Cambria"/>
        </w:rPr>
      </w:pPr>
    </w:p>
    <w:p w14:paraId="76D1D8D4" w14:textId="3AD59030" w:rsidR="00031B85" w:rsidRDefault="00031B85" w:rsidP="00031B85">
      <w:pPr>
        <w:rPr>
          <w:rFonts w:ascii="Cambria" w:hAnsi="Cambria"/>
        </w:rPr>
      </w:pPr>
    </w:p>
    <w:p w14:paraId="2F03D812" w14:textId="77777777" w:rsidR="005B180F" w:rsidRPr="00031B85" w:rsidRDefault="005B180F" w:rsidP="00031B85">
      <w:pPr>
        <w:rPr>
          <w:rFonts w:ascii="Cambria" w:hAnsi="Cambria"/>
        </w:rPr>
      </w:pPr>
    </w:p>
    <w:p w14:paraId="6B782B9C" w14:textId="3781D9E4" w:rsidR="00031B85" w:rsidRPr="004F70D4" w:rsidRDefault="004F70D4" w:rsidP="0012370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0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ORAL PASSAGE A</w:t>
      </w:r>
    </w:p>
    <w:p w14:paraId="7C2DDD67" w14:textId="77777777" w:rsidR="00031B85" w:rsidRPr="004F70D4" w:rsidRDefault="00031B85" w:rsidP="0012370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70D4">
        <w:rPr>
          <w:rFonts w:ascii="Times New Roman" w:hAnsi="Times New Roman" w:cs="Times New Roman"/>
          <w:b/>
          <w:bCs/>
          <w:iCs/>
          <w:sz w:val="24"/>
          <w:szCs w:val="24"/>
        </w:rPr>
        <w:t>Read the following text aloud with correct pronunciation and intonation.</w:t>
      </w:r>
    </w:p>
    <w:p w14:paraId="0693C19E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doch</w:t>
      </w:r>
      <w:proofErr w:type="spellEnd"/>
    </w:p>
    <w:p w14:paraId="6D776DFD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80F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proofErr w:type="gramStart"/>
      <w:r w:rsidRPr="005B180F">
        <w:rPr>
          <w:rFonts w:ascii="Times New Roman" w:hAnsi="Times New Roman" w:cs="Times New Roman"/>
          <w:b/>
          <w:sz w:val="24"/>
          <w:szCs w:val="24"/>
        </w:rPr>
        <w:t>schönsten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14:paraId="19C36777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180F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proofErr w:type="spellStart"/>
      <w:r w:rsidRPr="005B180F">
        <w:rPr>
          <w:rFonts w:ascii="Times New Roman" w:hAnsi="Times New Roman" w:cs="Times New Roman"/>
          <w:b/>
          <w:i/>
          <w:sz w:val="24"/>
          <w:szCs w:val="24"/>
        </w:rPr>
        <w:t>neue</w:t>
      </w:r>
      <w:proofErr w:type="spellEnd"/>
      <w:r w:rsidRPr="005B180F">
        <w:rPr>
          <w:rFonts w:ascii="Times New Roman" w:hAnsi="Times New Roman" w:cs="Times New Roman"/>
          <w:b/>
          <w:i/>
          <w:sz w:val="24"/>
          <w:szCs w:val="24"/>
        </w:rPr>
        <w:t xml:space="preserve"> Trend:</w:t>
      </w:r>
    </w:p>
    <w:p w14:paraId="78651113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Jungendliche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länger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bei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Eltern</w:t>
      </w:r>
      <w:proofErr w:type="spellEnd"/>
    </w:p>
    <w:p w14:paraId="584D05BB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0F">
        <w:rPr>
          <w:rFonts w:ascii="Times New Roman" w:hAnsi="Times New Roman" w:cs="Times New Roman"/>
          <w:sz w:val="24"/>
          <w:szCs w:val="24"/>
        </w:rPr>
        <w:t>Leute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bleiben</w:t>
      </w:r>
      <w:proofErr w:type="spellEnd"/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Elternhaus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und Geld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Beipiel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die 23-Jährigen: </w:t>
      </w:r>
      <w:proofErr w:type="gramStart"/>
      <w:r w:rsidRPr="005B180F">
        <w:rPr>
          <w:rFonts w:ascii="Times New Roman" w:hAnsi="Times New Roman" w:cs="Times New Roman"/>
          <w:sz w:val="24"/>
          <w:szCs w:val="24"/>
        </w:rPr>
        <w:t>Heute(</w:t>
      </w:r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 1995)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1975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15%. Sind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Twens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bequem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anspruchsvoll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Angst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Unabhägigkeit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eigene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Wohnung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>?</w:t>
      </w:r>
    </w:p>
    <w:p w14:paraId="1DE1AC48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ab/>
        <w:t xml:space="preserve">In den 70er-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Jahren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war die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Wohngemeinschaft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80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kurz</w:t>
      </w:r>
      <w:proofErr w:type="spellEnd"/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: WG)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Erwachsenen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beliebte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Wohnform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. Man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wollte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Leuten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zusammenwohnen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B180F">
        <w:rPr>
          <w:rFonts w:ascii="Times New Roman" w:hAnsi="Times New Roman" w:cs="Times New Roman"/>
          <w:sz w:val="24"/>
          <w:szCs w:val="24"/>
        </w:rPr>
        <w:t>anders</w:t>
      </w:r>
      <w:proofErr w:type="spellEnd"/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Große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Wohnungen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teuer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viert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0F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zu</w:t>
      </w:r>
      <w:proofErr w:type="spellEnd"/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fünft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konnte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man die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Miete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WG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WG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Chaos und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Streit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Hausarbeiten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. Und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eigene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Wohnung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mieten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alleine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? Die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zögern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0F">
        <w:rPr>
          <w:rFonts w:ascii="Times New Roman" w:hAnsi="Times New Roman" w:cs="Times New Roman"/>
          <w:sz w:val="24"/>
          <w:szCs w:val="24"/>
        </w:rPr>
        <w:t>unabhängig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sein</w:t>
      </w:r>
      <w:proofErr w:type="spellEnd"/>
      <w:proofErr w:type="gramEnd"/>
      <w:r w:rsidRPr="005B1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>.</w:t>
      </w:r>
    </w:p>
    <w:p w14:paraId="759AF55C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3B4E5" w14:textId="77777777" w:rsidR="00031B85" w:rsidRPr="004F70D4" w:rsidRDefault="00031B85" w:rsidP="0012370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0D4">
        <w:rPr>
          <w:rFonts w:ascii="Times New Roman" w:hAnsi="Times New Roman" w:cs="Times New Roman"/>
          <w:b/>
          <w:sz w:val="24"/>
          <w:szCs w:val="24"/>
          <w:u w:val="single"/>
        </w:rPr>
        <w:t>Conversation A</w:t>
      </w:r>
    </w:p>
    <w:p w14:paraId="72FF9360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80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B180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B180F">
        <w:rPr>
          <w:rFonts w:ascii="Times New Roman" w:hAnsi="Times New Roman" w:cs="Times New Roman"/>
          <w:i/>
          <w:sz w:val="24"/>
          <w:szCs w:val="24"/>
        </w:rPr>
        <w:t xml:space="preserve"> of the following questions:</w:t>
      </w:r>
    </w:p>
    <w:p w14:paraId="51C5B014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Wähle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b/>
          <w:i/>
          <w:sz w:val="24"/>
          <w:szCs w:val="24"/>
        </w:rPr>
        <w:t>ein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Thema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sprich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ausfrühlich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i/>
          <w:sz w:val="24"/>
          <w:szCs w:val="24"/>
        </w:rPr>
        <w:t>darüber</w:t>
      </w:r>
      <w:proofErr w:type="spellEnd"/>
      <w:r w:rsidRPr="005B180F">
        <w:rPr>
          <w:rFonts w:ascii="Times New Roman" w:hAnsi="Times New Roman" w:cs="Times New Roman"/>
          <w:i/>
          <w:sz w:val="24"/>
          <w:szCs w:val="24"/>
        </w:rPr>
        <w:t>:</w:t>
      </w:r>
    </w:p>
    <w:p w14:paraId="2800BFD1" w14:textId="77777777" w:rsidR="00031B85" w:rsidRPr="005B180F" w:rsidRDefault="00031B85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B7284" w14:textId="5AE21916" w:rsidR="00031B85" w:rsidRPr="005B180F" w:rsidRDefault="00D40817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 xml:space="preserve">A1 </w:t>
      </w:r>
      <w:r w:rsidRPr="005B180F">
        <w:rPr>
          <w:rFonts w:ascii="Times New Roman" w:hAnsi="Times New Roman" w:cs="Times New Roman"/>
          <w:sz w:val="24"/>
          <w:szCs w:val="24"/>
        </w:rPr>
        <w:tab/>
        <w:t>Wie ha</w:t>
      </w:r>
      <w:r w:rsidR="000436D6">
        <w:rPr>
          <w:rFonts w:ascii="Times New Roman" w:hAnsi="Times New Roman" w:cs="Times New Roman"/>
          <w:sz w:val="24"/>
          <w:szCs w:val="24"/>
        </w:rPr>
        <w:t xml:space="preserve">t das Corona Virus das </w:t>
      </w:r>
      <w:proofErr w:type="spellStart"/>
      <w:r w:rsidR="000436D6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0436D6">
        <w:rPr>
          <w:rFonts w:ascii="Times New Roman" w:hAnsi="Times New Roman" w:cs="Times New Roman"/>
          <w:sz w:val="24"/>
          <w:szCs w:val="24"/>
        </w:rPr>
        <w:t xml:space="preserve"> der</w:t>
      </w:r>
      <w:bookmarkStart w:id="0" w:name="_GoBack"/>
      <w:bookmarkEnd w:id="0"/>
      <w:r w:rsidRPr="005B180F">
        <w:rPr>
          <w:rFonts w:ascii="Times New Roman" w:hAnsi="Times New Roman" w:cs="Times New Roman"/>
          <w:sz w:val="24"/>
          <w:szCs w:val="24"/>
        </w:rPr>
        <w:t xml:space="preserve"> Menschen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verändert</w:t>
      </w:r>
      <w:proofErr w:type="spellEnd"/>
      <w:r w:rsidR="00031B85" w:rsidRPr="005B180F">
        <w:rPr>
          <w:rFonts w:ascii="Times New Roman" w:hAnsi="Times New Roman" w:cs="Times New Roman"/>
          <w:sz w:val="24"/>
          <w:szCs w:val="24"/>
        </w:rPr>
        <w:t>?</w:t>
      </w:r>
    </w:p>
    <w:p w14:paraId="7AF517A1" w14:textId="77777777" w:rsidR="00031B85" w:rsidRPr="005B180F" w:rsidRDefault="00D40817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 xml:space="preserve">A2 </w:t>
      </w:r>
      <w:r w:rsidRPr="005B18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du das CBC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schulsystem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vergleich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von 8-4-4?</w:t>
      </w:r>
    </w:p>
    <w:p w14:paraId="279867FC" w14:textId="77777777" w:rsidR="00031B85" w:rsidRPr="005B180F" w:rsidRDefault="00D40817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>A3</w:t>
      </w:r>
      <w:r w:rsidRPr="005B18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Eigenschaften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180F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5B180F">
        <w:rPr>
          <w:rFonts w:ascii="Times New Roman" w:hAnsi="Times New Roman" w:cs="Times New Roman"/>
          <w:sz w:val="24"/>
          <w:szCs w:val="24"/>
        </w:rPr>
        <w:t xml:space="preserve"> Freund?</w:t>
      </w:r>
    </w:p>
    <w:p w14:paraId="1CDA08FD" w14:textId="77777777" w:rsidR="00633EEF" w:rsidRPr="005B180F" w:rsidRDefault="00D40817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sz w:val="24"/>
          <w:szCs w:val="24"/>
        </w:rPr>
        <w:t>A4</w:t>
      </w:r>
      <w:r w:rsidR="0012370E" w:rsidRPr="005B180F">
        <w:rPr>
          <w:rFonts w:ascii="Times New Roman" w:hAnsi="Times New Roman" w:cs="Times New Roman"/>
          <w:sz w:val="24"/>
          <w:szCs w:val="24"/>
        </w:rPr>
        <w:t xml:space="preserve"> </w:t>
      </w:r>
      <w:r w:rsidR="0012370E" w:rsidRPr="005B18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Sprich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ausfϋrlich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ϋber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Gegenstand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70E" w:rsidRPr="005B180F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12370E" w:rsidRPr="005B180F">
        <w:rPr>
          <w:rFonts w:ascii="Times New Roman" w:hAnsi="Times New Roman" w:cs="Times New Roman"/>
          <w:sz w:val="24"/>
          <w:szCs w:val="24"/>
        </w:rPr>
        <w:t>.</w:t>
      </w:r>
    </w:p>
    <w:p w14:paraId="73978E99" w14:textId="77777777" w:rsidR="0012370E" w:rsidRPr="005B180F" w:rsidRDefault="0012370E" w:rsidP="0012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0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3E52F29" wp14:editId="0178AC97">
            <wp:extent cx="2059250" cy="1566393"/>
            <wp:effectExtent l="0" t="0" r="0" b="0"/>
            <wp:docPr id="1" name="Picture 1" descr="C:\Users\millicent\AppData\Local\Microsoft\Windows\INetCache\Content.MSO\1CC202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cent\AppData\Local\Microsoft\Windows\INetCache\Content.MSO\1CC2028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21" cy="15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70E" w:rsidRPr="005B180F" w:rsidSect="005B18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39FA3" w14:textId="77777777" w:rsidR="00467CD6" w:rsidRDefault="00467CD6" w:rsidP="00645CDC">
      <w:pPr>
        <w:spacing w:after="0" w:line="240" w:lineRule="auto"/>
      </w:pPr>
      <w:r>
        <w:separator/>
      </w:r>
    </w:p>
  </w:endnote>
  <w:endnote w:type="continuationSeparator" w:id="0">
    <w:p w14:paraId="4A5037CF" w14:textId="77777777" w:rsidR="00467CD6" w:rsidRDefault="00467CD6" w:rsidP="006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1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B890C1" w14:textId="62853A13" w:rsidR="003A6678" w:rsidRDefault="003A66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B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B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3</w:t>
            </w:r>
          </w:p>
        </w:sdtContent>
      </w:sdt>
    </w:sdtContent>
  </w:sdt>
  <w:p w14:paraId="09CFFC2A" w14:textId="77777777" w:rsidR="003A6678" w:rsidRDefault="003A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BADE" w14:textId="77777777" w:rsidR="00467CD6" w:rsidRDefault="00467CD6" w:rsidP="00645CDC">
      <w:pPr>
        <w:spacing w:after="0" w:line="240" w:lineRule="auto"/>
      </w:pPr>
      <w:r>
        <w:separator/>
      </w:r>
    </w:p>
  </w:footnote>
  <w:footnote w:type="continuationSeparator" w:id="0">
    <w:p w14:paraId="0B5C401E" w14:textId="77777777" w:rsidR="00467CD6" w:rsidRDefault="00467CD6" w:rsidP="0064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97268"/>
    <w:multiLevelType w:val="hybridMultilevel"/>
    <w:tmpl w:val="13F05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5"/>
    <w:rsid w:val="00031B85"/>
    <w:rsid w:val="000436D6"/>
    <w:rsid w:val="0012370E"/>
    <w:rsid w:val="00226548"/>
    <w:rsid w:val="003A6678"/>
    <w:rsid w:val="003F6B77"/>
    <w:rsid w:val="00467CD6"/>
    <w:rsid w:val="004F70D4"/>
    <w:rsid w:val="00520205"/>
    <w:rsid w:val="005B180F"/>
    <w:rsid w:val="00633EEF"/>
    <w:rsid w:val="00645CDC"/>
    <w:rsid w:val="0087249E"/>
    <w:rsid w:val="00892A30"/>
    <w:rsid w:val="00A16817"/>
    <w:rsid w:val="00D40817"/>
    <w:rsid w:val="00DB2A06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6AF9"/>
  <w15:chartTrackingRefBased/>
  <w15:docId w15:val="{DC98AEA4-297A-43D5-8EEF-872B518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DC"/>
  </w:style>
  <w:style w:type="paragraph" w:styleId="Footer">
    <w:name w:val="footer"/>
    <w:basedOn w:val="Normal"/>
    <w:link w:val="FooterChar"/>
    <w:uiPriority w:val="99"/>
    <w:unhideWhenUsed/>
    <w:rsid w:val="006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user</cp:lastModifiedBy>
  <cp:revision>11</cp:revision>
  <cp:lastPrinted>2021-10-19T11:53:00Z</cp:lastPrinted>
  <dcterms:created xsi:type="dcterms:W3CDTF">2021-09-17T09:17:00Z</dcterms:created>
  <dcterms:modified xsi:type="dcterms:W3CDTF">2021-10-19T11:53:00Z</dcterms:modified>
</cp:coreProperties>
</file>