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20" w:rsidRPr="00573820" w:rsidRDefault="00573820" w:rsidP="0057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738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easyelimu.com/" style="width:24pt;height:24pt" o:button="t"/>
          </w:pict>
        </w:r>
      </w:hyperlink>
    </w:p>
    <w:p w:rsidR="00573820" w:rsidRPr="00573820" w:rsidRDefault="00573820" w:rsidP="00573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3820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Mathematics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5 Term 1 Exams 2023</w:t>
      </w:r>
    </w:p>
    <w:p w:rsidR="00573820" w:rsidRPr="00573820" w:rsidRDefault="00573820" w:rsidP="0057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573820" w:rsidRP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What is the place value of digit 3 in the numbers below? (3mks)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430 4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2653 2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58 23</w:t>
      </w:r>
    </w:p>
    <w:p w:rsid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A member of county assembly donated 5486 books to a certain school. What is the figure in words.</w:t>
      </w:r>
    </w:p>
    <w:p w:rsidR="00573820" w:rsidRP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lastRenderedPageBreak/>
        <w:t>What is the perimeter of the figures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1914525"/>
            <wp:effectExtent l="19050" t="0" r="9525" b="0"/>
            <wp:docPr id="38" name="Picture 38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4105275"/>
            <wp:effectExtent l="19050" t="0" r="9525" b="0"/>
            <wp:docPr id="40" name="Picture 40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20" w:rsidRP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In a farm there are 4678 animals 2626 are female animals. How many male animals were in the farm</w:t>
      </w:r>
    </w:p>
    <w:p w:rsidR="00573820" w:rsidRP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Workout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672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  <w:t>+726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987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  <w:t>+249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3561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  <w:t>+9269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4623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  <w:t>+ 288</w:t>
      </w:r>
    </w:p>
    <w:p w:rsidR="00573820" w:rsidRP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lastRenderedPageBreak/>
        <w:t>Write the following numbers in words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343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999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606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3820" w:rsidRP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What is the next number in the series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2000,2200,_____,2600, 2800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900, 1000, 1100,_____,1300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3, 5,____,9, 11</w:t>
      </w:r>
    </w:p>
    <w:p w:rsidR="00573820" w:rsidRP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Arrange the fraction from the smallest to the largest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,____</w:t>
      </w:r>
    </w:p>
    <w:p w:rsidR="00573820" w:rsidRPr="00573820" w:rsidRDefault="00573820" w:rsidP="005738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16"/>
          <w:szCs w:val="16"/>
          <w:vertAlign w:val="subscript"/>
        </w:rPr>
        <w:t>8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16"/>
          <w:szCs w:val="16"/>
          <w:vertAlign w:val="subscript"/>
        </w:rPr>
        <w:t>10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73820" w:rsidRP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Multiply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  <w:t>241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  <w:t>x  3</w:t>
      </w:r>
    </w:p>
    <w:p w:rsidR="00573820" w:rsidRPr="00573820" w:rsidRDefault="00573820" w:rsidP="00573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A carton had 5 packets of pens, each packet had 12 pens. How many pens were there in the carton altogether</w:t>
      </w:r>
    </w:p>
    <w:p w:rsidR="00573820" w:rsidRPr="00573820" w:rsidRDefault="00573820" w:rsidP="005738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3820" w:rsidRPr="00573820" w:rsidRDefault="00573820" w:rsidP="0057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5738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573820" w:rsidRPr="00573820" w:rsidRDefault="00573820" w:rsidP="0057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820" w:rsidRPr="00573820" w:rsidRDefault="00573820" w:rsidP="00573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3820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573820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hundreds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tens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ones</w:t>
      </w:r>
    </w:p>
    <w:p w:rsidR="00573820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five thousand four hundred and eighty six</w:t>
      </w:r>
    </w:p>
    <w:p w:rsidR="00573820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35 cm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93 cm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68 cm</w:t>
      </w:r>
    </w:p>
    <w:p w:rsidR="00573820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2052</w:t>
      </w:r>
    </w:p>
    <w:p w:rsidR="00573820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1398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1236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12830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4911</w:t>
      </w:r>
    </w:p>
    <w:p w:rsidR="00573820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Three hundred and forty three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Nine hundred and ninety nine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lastRenderedPageBreak/>
        <w:t>Six hundred and six</w:t>
      </w:r>
    </w:p>
    <w:p w:rsidR="00573820" w:rsidRPr="00573820" w:rsidRDefault="00573820" w:rsidP="005738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73820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2400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1200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73820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     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573820" w:rsidRPr="00573820" w:rsidRDefault="00573820" w:rsidP="005738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382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573820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723</w:t>
      </w:r>
    </w:p>
    <w:p w:rsidR="008E7065" w:rsidRPr="00573820" w:rsidRDefault="00573820" w:rsidP="00573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20">
        <w:rPr>
          <w:rFonts w:ascii="Times New Roman" w:eastAsia="Times New Roman" w:hAnsi="Times New Roman" w:cs="Times New Roman"/>
          <w:sz w:val="24"/>
          <w:szCs w:val="24"/>
        </w:rPr>
        <w:t>60 pens </w:t>
      </w:r>
      <w:r w:rsidRPr="00573820">
        <w:rPr>
          <w:rFonts w:ascii="Times New Roman" w:eastAsia="Times New Roman" w:hAnsi="Times New Roman" w:cs="Times New Roman"/>
          <w:sz w:val="24"/>
          <w:szCs w:val="24"/>
        </w:rPr>
        <w:br/>
      </w:r>
      <w:r w:rsidRPr="00573820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6" style="width:42.75pt;height:23.25pt"/>
        </w:pict>
      </w:r>
    </w:p>
    <w:sectPr w:rsidR="008E7065" w:rsidRPr="00573820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1B" w:rsidRDefault="00EC771B" w:rsidP="00573820">
      <w:pPr>
        <w:spacing w:after="0" w:line="240" w:lineRule="auto"/>
      </w:pPr>
      <w:r>
        <w:separator/>
      </w:r>
    </w:p>
  </w:endnote>
  <w:endnote w:type="continuationSeparator" w:id="1">
    <w:p w:rsidR="00EC771B" w:rsidRDefault="00EC771B" w:rsidP="0057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1B" w:rsidRDefault="00EC771B" w:rsidP="00573820">
      <w:pPr>
        <w:spacing w:after="0" w:line="240" w:lineRule="auto"/>
      </w:pPr>
      <w:r>
        <w:separator/>
      </w:r>
    </w:p>
  </w:footnote>
  <w:footnote w:type="continuationSeparator" w:id="1">
    <w:p w:rsidR="00EC771B" w:rsidRDefault="00EC771B" w:rsidP="0057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154F"/>
    <w:multiLevelType w:val="multilevel"/>
    <w:tmpl w:val="27E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E4C88"/>
    <w:multiLevelType w:val="multilevel"/>
    <w:tmpl w:val="7492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2570C"/>
    <w:multiLevelType w:val="multilevel"/>
    <w:tmpl w:val="8038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F0021"/>
    <w:multiLevelType w:val="multilevel"/>
    <w:tmpl w:val="474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C39E3"/>
    <w:multiLevelType w:val="multilevel"/>
    <w:tmpl w:val="E98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C0D9C"/>
    <w:multiLevelType w:val="multilevel"/>
    <w:tmpl w:val="7CF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05BA0"/>
    <w:multiLevelType w:val="multilevel"/>
    <w:tmpl w:val="B8BE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820"/>
    <w:rsid w:val="00251050"/>
    <w:rsid w:val="003323DF"/>
    <w:rsid w:val="0042029A"/>
    <w:rsid w:val="00573820"/>
    <w:rsid w:val="0059079D"/>
    <w:rsid w:val="00595E42"/>
    <w:rsid w:val="007944EA"/>
    <w:rsid w:val="008B6024"/>
    <w:rsid w:val="008E7065"/>
    <w:rsid w:val="009812AD"/>
    <w:rsid w:val="009B2A14"/>
    <w:rsid w:val="009C1A46"/>
    <w:rsid w:val="00A23FF5"/>
    <w:rsid w:val="00A51094"/>
    <w:rsid w:val="00A85BF9"/>
    <w:rsid w:val="00C44E45"/>
    <w:rsid w:val="00D31C4D"/>
    <w:rsid w:val="00E048F3"/>
    <w:rsid w:val="00EC771B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573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3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3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8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38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38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82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73820"/>
  </w:style>
  <w:style w:type="paragraph" w:styleId="NormalWeb">
    <w:name w:val="Normal (Web)"/>
    <w:basedOn w:val="Normal"/>
    <w:uiPriority w:val="99"/>
    <w:semiHidden/>
    <w:unhideWhenUsed/>
    <w:rsid w:val="0057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820"/>
    <w:rPr>
      <w:b/>
      <w:bCs/>
    </w:rPr>
  </w:style>
  <w:style w:type="character" w:customStyle="1" w:styleId="text-info">
    <w:name w:val="text-info"/>
    <w:basedOn w:val="DefaultParagraphFont"/>
    <w:rsid w:val="00573820"/>
  </w:style>
  <w:style w:type="character" w:customStyle="1" w:styleId="itemhits">
    <w:name w:val="itemhits"/>
    <w:basedOn w:val="DefaultParagraphFont"/>
    <w:rsid w:val="00573820"/>
  </w:style>
  <w:style w:type="character" w:customStyle="1" w:styleId="itemdatemodified">
    <w:name w:val="itemdatemodified"/>
    <w:basedOn w:val="DefaultParagraphFont"/>
    <w:rsid w:val="00573820"/>
  </w:style>
  <w:style w:type="paragraph" w:styleId="Header">
    <w:name w:val="header"/>
    <w:basedOn w:val="Normal"/>
    <w:link w:val="HeaderChar"/>
    <w:uiPriority w:val="99"/>
    <w:semiHidden/>
    <w:unhideWhenUsed/>
    <w:rsid w:val="0057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820"/>
  </w:style>
  <w:style w:type="paragraph" w:styleId="Footer">
    <w:name w:val="footer"/>
    <w:basedOn w:val="Normal"/>
    <w:link w:val="FooterChar"/>
    <w:uiPriority w:val="99"/>
    <w:semiHidden/>
    <w:unhideWhenUsed/>
    <w:rsid w:val="0057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820"/>
  </w:style>
  <w:style w:type="paragraph" w:styleId="BalloonText">
    <w:name w:val="Balloon Text"/>
    <w:basedOn w:val="Normal"/>
    <w:link w:val="BalloonTextChar"/>
    <w:uiPriority w:val="99"/>
    <w:semiHidden/>
    <w:unhideWhenUsed/>
    <w:rsid w:val="0057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7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0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asyelimu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2023-01-30T11:10:00Z</dcterms:created>
  <dcterms:modified xsi:type="dcterms:W3CDTF">2023-01-30T11:13:00Z</dcterms:modified>
</cp:coreProperties>
</file>