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9CBF" w14:textId="112C1F9A" w:rsidR="004B6E7A" w:rsidRDefault="004B6E7A">
      <w:pPr>
        <w:rPr>
          <w:b/>
        </w:rPr>
      </w:pPr>
      <w:r>
        <w:rPr>
          <w:b/>
        </w:rPr>
        <w:t>CATHOLIC DIOCESE OF KAKAMEGA EVALUATION TEST</w:t>
      </w:r>
    </w:p>
    <w:p w14:paraId="10B01359" w14:textId="5CABE8C4" w:rsidR="003D5D9B" w:rsidRPr="00125D22" w:rsidRDefault="00E838E3">
      <w:pPr>
        <w:rPr>
          <w:b/>
        </w:rPr>
      </w:pPr>
      <w:r w:rsidRPr="00125D22">
        <w:rPr>
          <w:b/>
        </w:rPr>
        <w:t>MUSIC PP511/</w:t>
      </w:r>
      <w:proofErr w:type="gramStart"/>
      <w:r w:rsidRPr="00125D22">
        <w:rPr>
          <w:b/>
        </w:rPr>
        <w:t xml:space="preserve">3 </w:t>
      </w:r>
      <w:r w:rsidR="00125D22">
        <w:rPr>
          <w:b/>
        </w:rPr>
        <w:t>,</w:t>
      </w:r>
      <w:proofErr w:type="gramEnd"/>
      <w:r w:rsidRPr="00125D22">
        <w:rPr>
          <w:b/>
        </w:rPr>
        <w:t xml:space="preserve"> </w:t>
      </w:r>
      <w:r w:rsidR="00352C4A" w:rsidRPr="00125D22">
        <w:rPr>
          <w:b/>
        </w:rPr>
        <w:t>Marking scheme 2022</w:t>
      </w:r>
    </w:p>
    <w:p w14:paraId="4DE309AF" w14:textId="77777777" w:rsidR="00E838E3" w:rsidRDefault="00E838E3" w:rsidP="00E838E3">
      <w:pPr>
        <w:spacing w:before="240"/>
      </w:pPr>
      <w:r>
        <w:t>1</w:t>
      </w:r>
      <w:proofErr w:type="gramStart"/>
      <w:r>
        <w:t>a</w:t>
      </w:r>
      <w:r w:rsidR="0046238E">
        <w:t>)Melody</w:t>
      </w:r>
      <w:proofErr w:type="gramEnd"/>
    </w:p>
    <w:p w14:paraId="19F75BF0" w14:textId="77777777" w:rsidR="00E838E3" w:rsidRPr="003562B7" w:rsidRDefault="00E838E3" w:rsidP="00E838E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16 bars                                                 1mk</w:t>
      </w:r>
    </w:p>
    <w:p w14:paraId="418EC61A" w14:textId="77777777" w:rsidR="00E838E3" w:rsidRPr="003562B7" w:rsidRDefault="00E838E3" w:rsidP="00E838E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Modulation a</w:t>
      </w:r>
      <w:r>
        <w:rPr>
          <w:rFonts w:asciiTheme="majorHAnsi" w:hAnsiTheme="majorHAnsi"/>
        </w:rPr>
        <w:t>nd back                        2</w:t>
      </w:r>
      <w:r w:rsidRPr="003562B7">
        <w:rPr>
          <w:rFonts w:asciiTheme="majorHAnsi" w:hAnsiTheme="majorHAnsi"/>
        </w:rPr>
        <w:t>mk</w:t>
      </w:r>
      <w:r>
        <w:rPr>
          <w:rFonts w:asciiTheme="majorHAnsi" w:hAnsiTheme="majorHAnsi"/>
        </w:rPr>
        <w:t>s</w:t>
      </w:r>
    </w:p>
    <w:p w14:paraId="1D52AAF7" w14:textId="77777777" w:rsidR="00E838E3" w:rsidRDefault="00E838E3" w:rsidP="00E838E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Triplet</w:t>
      </w:r>
      <w:r>
        <w:rPr>
          <w:rFonts w:asciiTheme="majorHAnsi" w:hAnsiTheme="majorHAnsi"/>
        </w:rPr>
        <w:t xml:space="preserve">                                                   1 </w:t>
      </w:r>
      <w:proofErr w:type="spellStart"/>
      <w:r>
        <w:rPr>
          <w:rFonts w:asciiTheme="majorHAnsi" w:hAnsiTheme="majorHAnsi"/>
        </w:rPr>
        <w:t>mk</w:t>
      </w:r>
      <w:proofErr w:type="spellEnd"/>
    </w:p>
    <w:p w14:paraId="07757F34" w14:textId="77777777" w:rsidR="00E838E3" w:rsidRPr="003562B7" w:rsidRDefault="00E838E3" w:rsidP="00E838E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Sequence                                              1 </w:t>
      </w:r>
      <w:proofErr w:type="spellStart"/>
      <w:r>
        <w:rPr>
          <w:rFonts w:asciiTheme="majorHAnsi" w:hAnsiTheme="majorHAnsi"/>
        </w:rPr>
        <w:t>mk</w:t>
      </w:r>
      <w:proofErr w:type="spellEnd"/>
    </w:p>
    <w:p w14:paraId="419DAD94" w14:textId="77777777" w:rsidR="00E838E3" w:rsidRPr="003562B7" w:rsidRDefault="00E838E3" w:rsidP="00E838E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Phrase marks                                      1mk</w:t>
      </w:r>
    </w:p>
    <w:p w14:paraId="5918EFBD" w14:textId="77777777" w:rsidR="00E838E3" w:rsidRPr="00040D02" w:rsidRDefault="00E838E3" w:rsidP="00E838E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 xml:space="preserve">Lyricism                                            </w:t>
      </w:r>
      <w:r>
        <w:rPr>
          <w:rFonts w:asciiTheme="majorHAnsi" w:hAnsiTheme="majorHAnsi"/>
        </w:rPr>
        <w:t xml:space="preserve">    1mk</w:t>
      </w:r>
    </w:p>
    <w:p w14:paraId="2CB211DC" w14:textId="77777777" w:rsidR="00E838E3" w:rsidRPr="003562B7" w:rsidRDefault="00E838E3" w:rsidP="00E838E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 xml:space="preserve">Melodic contour                              </w:t>
      </w:r>
      <w:r>
        <w:rPr>
          <w:rFonts w:asciiTheme="majorHAnsi" w:hAnsiTheme="majorHAnsi"/>
        </w:rPr>
        <w:t xml:space="preserve"> </w:t>
      </w:r>
      <w:r w:rsidRPr="003562B7">
        <w:rPr>
          <w:rFonts w:asciiTheme="majorHAnsi" w:hAnsiTheme="majorHAnsi"/>
        </w:rPr>
        <w:t xml:space="preserve"> 1 </w:t>
      </w:r>
      <w:proofErr w:type="spellStart"/>
      <w:r w:rsidRPr="003562B7">
        <w:rPr>
          <w:rFonts w:asciiTheme="majorHAnsi" w:hAnsiTheme="majorHAnsi"/>
        </w:rPr>
        <w:t>mk</w:t>
      </w:r>
      <w:proofErr w:type="spellEnd"/>
    </w:p>
    <w:p w14:paraId="4663E37D" w14:textId="77777777" w:rsidR="00E838E3" w:rsidRPr="00040D02" w:rsidRDefault="00E838E3" w:rsidP="00E838E3">
      <w:pPr>
        <w:pStyle w:val="ListParagraph"/>
        <w:rPr>
          <w:rFonts w:asciiTheme="majorHAnsi" w:hAnsiTheme="majorHAnsi"/>
          <w:b/>
        </w:rPr>
      </w:pPr>
      <w:r w:rsidRPr="00040D02">
        <w:rPr>
          <w:rFonts w:asciiTheme="majorHAnsi" w:hAnsiTheme="majorHAnsi"/>
          <w:b/>
        </w:rPr>
        <w:t xml:space="preserve">Total   =       8 Marks  </w:t>
      </w:r>
    </w:p>
    <w:p w14:paraId="011AFF97" w14:textId="77777777" w:rsidR="00E838E3" w:rsidRPr="003562B7" w:rsidRDefault="00E838E3" w:rsidP="00E838E3">
      <w:pPr>
        <w:rPr>
          <w:rFonts w:asciiTheme="majorHAnsi" w:hAnsiTheme="majorHAnsi"/>
        </w:rPr>
      </w:pPr>
      <w:r w:rsidRPr="003562B7">
        <w:rPr>
          <w:rFonts w:asciiTheme="majorHAnsi" w:hAnsiTheme="majorHAnsi"/>
        </w:rPr>
        <w:t xml:space="preserve">1b)   </w:t>
      </w:r>
    </w:p>
    <w:p w14:paraId="03CBFAC8" w14:textId="77777777" w:rsidR="00E838E3" w:rsidRPr="003562B7" w:rsidRDefault="00E838E3" w:rsidP="00E838E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Speech rhythm</w:t>
      </w:r>
      <w:r>
        <w:rPr>
          <w:rFonts w:asciiTheme="majorHAnsi" w:hAnsiTheme="majorHAnsi"/>
        </w:rPr>
        <w:t xml:space="preserve">                                       1mk</w:t>
      </w:r>
    </w:p>
    <w:p w14:paraId="4360839A" w14:textId="77777777" w:rsidR="00E838E3" w:rsidRPr="003562B7" w:rsidRDefault="00E838E3" w:rsidP="00E838E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Syllabic division</w:t>
      </w:r>
      <w:r>
        <w:rPr>
          <w:rFonts w:asciiTheme="majorHAnsi" w:hAnsiTheme="majorHAnsi"/>
        </w:rPr>
        <w:t xml:space="preserve">                                     2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 xml:space="preserve">     </w:t>
      </w:r>
    </w:p>
    <w:p w14:paraId="68A59214" w14:textId="77777777" w:rsidR="00E838E3" w:rsidRPr="003562B7" w:rsidRDefault="00E838E3" w:rsidP="00E838E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Lyricism</w:t>
      </w:r>
      <w:r>
        <w:rPr>
          <w:rFonts w:asciiTheme="majorHAnsi" w:hAnsiTheme="majorHAnsi"/>
        </w:rPr>
        <w:t xml:space="preserve">                                                    2mks</w:t>
      </w:r>
    </w:p>
    <w:p w14:paraId="32E1EFC5" w14:textId="77777777" w:rsidR="00E838E3" w:rsidRPr="003562B7" w:rsidRDefault="00E838E3" w:rsidP="00E838E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Melodic shape</w:t>
      </w:r>
      <w:r>
        <w:rPr>
          <w:rFonts w:asciiTheme="majorHAnsi" w:hAnsiTheme="majorHAnsi"/>
        </w:rPr>
        <w:t xml:space="preserve">                                         1mk</w:t>
      </w:r>
    </w:p>
    <w:p w14:paraId="20B81EA0" w14:textId="77777777" w:rsidR="00E838E3" w:rsidRPr="003562B7" w:rsidRDefault="00E838E3" w:rsidP="00E838E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Rhythmic contrast</w:t>
      </w:r>
      <w:r>
        <w:rPr>
          <w:rFonts w:asciiTheme="majorHAnsi" w:hAnsiTheme="majorHAnsi"/>
        </w:rPr>
        <w:t xml:space="preserve">                                  1 </w:t>
      </w:r>
      <w:proofErr w:type="spellStart"/>
      <w:r>
        <w:rPr>
          <w:rFonts w:asciiTheme="majorHAnsi" w:hAnsiTheme="majorHAnsi"/>
        </w:rPr>
        <w:t>mk</w:t>
      </w:r>
      <w:proofErr w:type="spellEnd"/>
    </w:p>
    <w:p w14:paraId="527BB398" w14:textId="77777777" w:rsidR="00E838E3" w:rsidRPr="00040D02" w:rsidRDefault="00E838E3" w:rsidP="00E838E3">
      <w:pPr>
        <w:pStyle w:val="ListParagraph"/>
        <w:rPr>
          <w:rFonts w:asciiTheme="majorHAnsi" w:hAnsiTheme="majorHAnsi"/>
          <w:b/>
        </w:rPr>
      </w:pPr>
      <w:r w:rsidRPr="00040D02">
        <w:rPr>
          <w:rFonts w:asciiTheme="majorHAnsi" w:hAnsiTheme="majorHAnsi"/>
          <w:b/>
        </w:rPr>
        <w:t>Total = 7 Marks</w:t>
      </w:r>
    </w:p>
    <w:p w14:paraId="6EA5B564" w14:textId="77777777" w:rsidR="00E838E3" w:rsidRPr="003562B7" w:rsidRDefault="00E838E3" w:rsidP="00E838E3">
      <w:pPr>
        <w:rPr>
          <w:rFonts w:asciiTheme="majorHAnsi" w:hAnsiTheme="majorHAnsi"/>
        </w:rPr>
      </w:pPr>
      <w:r w:rsidRPr="003562B7">
        <w:rPr>
          <w:rFonts w:asciiTheme="majorHAnsi" w:hAnsiTheme="majorHAnsi"/>
        </w:rPr>
        <w:t>2.</w:t>
      </w:r>
    </w:p>
    <w:p w14:paraId="662CC219" w14:textId="77777777" w:rsidR="00E838E3" w:rsidRPr="003562B7" w:rsidRDefault="00E838E3" w:rsidP="00E838E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Chords</w:t>
      </w:r>
      <w:r>
        <w:rPr>
          <w:rFonts w:asciiTheme="majorHAnsi" w:hAnsiTheme="majorHAnsi"/>
        </w:rPr>
        <w:t xml:space="preserve">                                                15x ½ =7 </w:t>
      </w:r>
      <w:proofErr w:type="spellStart"/>
      <w:r>
        <w:rPr>
          <w:rFonts w:asciiTheme="majorHAnsi" w:hAnsiTheme="majorHAnsi"/>
        </w:rPr>
        <w:t>mks</w:t>
      </w:r>
      <w:proofErr w:type="spellEnd"/>
    </w:p>
    <w:p w14:paraId="5E1F3430" w14:textId="77777777" w:rsidR="00E838E3" w:rsidRPr="003562B7" w:rsidRDefault="00E838E3" w:rsidP="00E838E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Cadences</w:t>
      </w:r>
      <w:r>
        <w:rPr>
          <w:rFonts w:asciiTheme="majorHAnsi" w:hAnsiTheme="majorHAnsi"/>
        </w:rPr>
        <w:t xml:space="preserve">                                            2 x ½   =1 </w:t>
      </w:r>
      <w:proofErr w:type="spellStart"/>
      <w:r>
        <w:rPr>
          <w:rFonts w:asciiTheme="majorHAnsi" w:hAnsiTheme="majorHAnsi"/>
        </w:rPr>
        <w:t>mk</w:t>
      </w:r>
      <w:proofErr w:type="spellEnd"/>
    </w:p>
    <w:p w14:paraId="6E21FFFC" w14:textId="77777777" w:rsidR="00E838E3" w:rsidRPr="00C07804" w:rsidRDefault="00E838E3" w:rsidP="00E838E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Voice leading</w:t>
      </w:r>
      <w:r>
        <w:rPr>
          <w:rFonts w:asciiTheme="majorHAnsi" w:hAnsiTheme="majorHAnsi"/>
        </w:rPr>
        <w:t xml:space="preserve">                                    3 x ½   =</w:t>
      </w:r>
      <w:r w:rsidRPr="00C07804">
        <w:rPr>
          <w:rFonts w:asciiTheme="majorHAnsi" w:hAnsiTheme="majorHAnsi"/>
        </w:rPr>
        <w:t xml:space="preserve">    </w:t>
      </w:r>
    </w:p>
    <w:p w14:paraId="29664BA0" w14:textId="77777777" w:rsidR="00E838E3" w:rsidRPr="003562B7" w:rsidRDefault="00E838E3" w:rsidP="00E838E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>Voice range</w:t>
      </w:r>
      <w:r>
        <w:rPr>
          <w:rFonts w:asciiTheme="majorHAnsi" w:hAnsiTheme="majorHAnsi"/>
        </w:rPr>
        <w:t xml:space="preserve">                                        3 </w:t>
      </w:r>
      <w:proofErr w:type="gramStart"/>
      <w:r>
        <w:rPr>
          <w:rFonts w:asciiTheme="majorHAnsi" w:hAnsiTheme="majorHAnsi"/>
        </w:rPr>
        <w:t>x  ½</w:t>
      </w:r>
      <w:proofErr w:type="gramEnd"/>
      <w:r>
        <w:rPr>
          <w:rFonts w:asciiTheme="majorHAnsi" w:hAnsiTheme="majorHAnsi"/>
        </w:rPr>
        <w:t xml:space="preserve">        </w:t>
      </w:r>
    </w:p>
    <w:p w14:paraId="54701450" w14:textId="77777777" w:rsidR="00E838E3" w:rsidRPr="003562B7" w:rsidRDefault="00E838E3" w:rsidP="00E838E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3562B7">
        <w:rPr>
          <w:rFonts w:asciiTheme="majorHAnsi" w:hAnsiTheme="majorHAnsi"/>
        </w:rPr>
        <w:t xml:space="preserve">Appropriate use </w:t>
      </w:r>
      <w:proofErr w:type="gramStart"/>
      <w:r w:rsidRPr="003562B7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 xml:space="preserve"> cadential</w:t>
      </w:r>
      <w:proofErr w:type="gramEnd"/>
      <w:r>
        <w:rPr>
          <w:rFonts w:asciiTheme="majorHAnsi" w:hAnsiTheme="majorHAnsi"/>
        </w:rPr>
        <w:t xml:space="preserve">  six four  = 1 </w:t>
      </w:r>
      <w:proofErr w:type="spellStart"/>
      <w:r>
        <w:rPr>
          <w:rFonts w:asciiTheme="majorHAnsi" w:hAnsiTheme="majorHAnsi"/>
        </w:rPr>
        <w:t>mk</w:t>
      </w:r>
      <w:proofErr w:type="spellEnd"/>
    </w:p>
    <w:p w14:paraId="6AC81D12" w14:textId="77777777" w:rsidR="00E838E3" w:rsidRDefault="00E838E3" w:rsidP="00E838E3">
      <w:pPr>
        <w:pStyle w:val="ListParagraph"/>
        <w:rPr>
          <w:rFonts w:asciiTheme="majorHAnsi" w:hAnsiTheme="majorHAnsi"/>
        </w:rPr>
      </w:pPr>
      <w:r w:rsidRPr="003562B7">
        <w:rPr>
          <w:rFonts w:asciiTheme="majorHAnsi" w:hAnsiTheme="majorHAnsi"/>
        </w:rPr>
        <w:t>Deduct 1 mark for each ha</w:t>
      </w:r>
      <w:r>
        <w:rPr>
          <w:rFonts w:asciiTheme="majorHAnsi" w:hAnsiTheme="majorHAnsi"/>
        </w:rPr>
        <w:t xml:space="preserve">rmonic fault </w:t>
      </w:r>
      <w:proofErr w:type="spellStart"/>
      <w:r>
        <w:rPr>
          <w:rFonts w:asciiTheme="majorHAnsi" w:hAnsiTheme="majorHAnsi"/>
        </w:rPr>
        <w:t>upto</w:t>
      </w:r>
      <w:proofErr w:type="spellEnd"/>
      <w:r>
        <w:rPr>
          <w:rFonts w:asciiTheme="majorHAnsi" w:hAnsiTheme="majorHAnsi"/>
        </w:rPr>
        <w:t xml:space="preserve"> a maximum </w:t>
      </w:r>
      <w:proofErr w:type="gramStart"/>
      <w:r>
        <w:rPr>
          <w:rFonts w:asciiTheme="majorHAnsi" w:hAnsiTheme="majorHAnsi"/>
        </w:rPr>
        <w:t>of  3</w:t>
      </w:r>
      <w:proofErr w:type="gramEnd"/>
      <w:r w:rsidRPr="003562B7">
        <w:rPr>
          <w:rFonts w:asciiTheme="majorHAnsi" w:hAnsiTheme="majorHAnsi"/>
        </w:rPr>
        <w:t xml:space="preserve"> marks</w:t>
      </w:r>
    </w:p>
    <w:p w14:paraId="1A103DD8" w14:textId="77777777" w:rsidR="00E838E3" w:rsidRPr="00C07804" w:rsidRDefault="00E838E3" w:rsidP="00E838E3">
      <w:pPr>
        <w:pStyle w:val="ListParagraph"/>
        <w:rPr>
          <w:rFonts w:asciiTheme="majorHAnsi" w:hAnsiTheme="majorHAnsi"/>
          <w:b/>
        </w:rPr>
      </w:pPr>
      <w:r w:rsidRPr="00C07804">
        <w:rPr>
          <w:rFonts w:asciiTheme="majorHAnsi" w:hAnsiTheme="majorHAnsi"/>
          <w:b/>
        </w:rPr>
        <w:t>Total    = 15 Marks</w:t>
      </w:r>
    </w:p>
    <w:p w14:paraId="7C213625" w14:textId="77777777" w:rsidR="00E838E3" w:rsidRPr="0046238E" w:rsidRDefault="0046238E">
      <w:pPr>
        <w:rPr>
          <w:rFonts w:asciiTheme="majorHAnsi" w:hAnsiTheme="majorHAnsi"/>
          <w:b/>
          <w:u w:val="single"/>
        </w:rPr>
      </w:pPr>
      <w:r w:rsidRPr="0046238E">
        <w:rPr>
          <w:rFonts w:asciiTheme="majorHAnsi" w:hAnsiTheme="majorHAnsi"/>
          <w:b/>
          <w:u w:val="single"/>
        </w:rPr>
        <w:t xml:space="preserve">SECTION </w:t>
      </w:r>
      <w:proofErr w:type="gramStart"/>
      <w:r w:rsidRPr="0046238E">
        <w:rPr>
          <w:rFonts w:asciiTheme="majorHAnsi" w:hAnsiTheme="majorHAnsi"/>
          <w:b/>
          <w:u w:val="single"/>
        </w:rPr>
        <w:t>B:HISTORY</w:t>
      </w:r>
      <w:proofErr w:type="gramEnd"/>
      <w:r w:rsidRPr="0046238E">
        <w:rPr>
          <w:rFonts w:asciiTheme="majorHAnsi" w:hAnsiTheme="majorHAnsi"/>
          <w:b/>
          <w:u w:val="single"/>
        </w:rPr>
        <w:t xml:space="preserve"> AND ANALYSIS</w:t>
      </w:r>
    </w:p>
    <w:p w14:paraId="21272FDD" w14:textId="77777777" w:rsidR="004610D1" w:rsidRPr="00E838E3" w:rsidRDefault="004610D1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3.AFRICAN MUSIC</w:t>
      </w:r>
    </w:p>
    <w:p w14:paraId="77640607" w14:textId="77777777" w:rsidR="004610D1" w:rsidRPr="00E838E3" w:rsidRDefault="004610D1">
      <w:pPr>
        <w:rPr>
          <w:rFonts w:asciiTheme="majorHAnsi" w:hAnsiTheme="majorHAnsi"/>
        </w:rPr>
      </w:pPr>
      <w:proofErr w:type="gramStart"/>
      <w:r w:rsidRPr="00E838E3">
        <w:rPr>
          <w:rFonts w:asciiTheme="majorHAnsi" w:hAnsiTheme="majorHAnsi"/>
        </w:rPr>
        <w:t>a)Factors</w:t>
      </w:r>
      <w:proofErr w:type="gramEnd"/>
      <w:r w:rsidRPr="00E838E3">
        <w:rPr>
          <w:rFonts w:asciiTheme="majorHAnsi" w:hAnsiTheme="majorHAnsi"/>
        </w:rPr>
        <w:t xml:space="preserve"> that determine choice of costumes and décor;</w:t>
      </w:r>
    </w:p>
    <w:p w14:paraId="53482517" w14:textId="77777777" w:rsidR="004610D1" w:rsidRPr="00E838E3" w:rsidRDefault="004610D1" w:rsidP="004610D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Type of performance</w:t>
      </w:r>
    </w:p>
    <w:p w14:paraId="11C3C896" w14:textId="77777777" w:rsidR="004610D1" w:rsidRPr="00E838E3" w:rsidRDefault="004610D1" w:rsidP="004610D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Cultural values attached to the performance</w:t>
      </w:r>
    </w:p>
    <w:p w14:paraId="1EF2E52E" w14:textId="77777777" w:rsidR="004610D1" w:rsidRPr="00E838E3" w:rsidRDefault="004610D1" w:rsidP="004610D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Geographical factors </w:t>
      </w:r>
      <w:proofErr w:type="spellStart"/>
      <w:r w:rsidRPr="00E838E3">
        <w:rPr>
          <w:rFonts w:asciiTheme="majorHAnsi" w:hAnsiTheme="majorHAnsi"/>
        </w:rPr>
        <w:t>eg</w:t>
      </w:r>
      <w:proofErr w:type="spellEnd"/>
      <w:r w:rsidRPr="00E838E3">
        <w:rPr>
          <w:rFonts w:asciiTheme="majorHAnsi" w:hAnsiTheme="majorHAnsi"/>
        </w:rPr>
        <w:t xml:space="preserve"> the climatic conditions of an area.</w:t>
      </w:r>
    </w:p>
    <w:p w14:paraId="674EE283" w14:textId="77777777" w:rsidR="004610D1" w:rsidRPr="00E838E3" w:rsidRDefault="004610D1" w:rsidP="004610D1">
      <w:pPr>
        <w:rPr>
          <w:rFonts w:asciiTheme="majorHAnsi" w:hAnsiTheme="majorHAnsi"/>
        </w:rPr>
      </w:pPr>
      <w:proofErr w:type="gramStart"/>
      <w:r w:rsidRPr="00E838E3">
        <w:rPr>
          <w:rFonts w:asciiTheme="majorHAnsi" w:hAnsiTheme="majorHAnsi"/>
        </w:rPr>
        <w:t>b)Roles</w:t>
      </w:r>
      <w:proofErr w:type="gramEnd"/>
      <w:r w:rsidRPr="00E838E3">
        <w:rPr>
          <w:rFonts w:asciiTheme="majorHAnsi" w:hAnsiTheme="majorHAnsi"/>
        </w:rPr>
        <w:t xml:space="preserve"> of artefacts</w:t>
      </w:r>
    </w:p>
    <w:p w14:paraId="58549C65" w14:textId="77777777" w:rsidR="004610D1" w:rsidRPr="00E838E3" w:rsidRDefault="004610D1" w:rsidP="004610D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Used to show past events that were specifically courageous</w:t>
      </w:r>
    </w:p>
    <w:p w14:paraId="4100C29B" w14:textId="77777777" w:rsidR="004610D1" w:rsidRPr="00E838E3" w:rsidRDefault="004610D1" w:rsidP="004610D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For comic purposes</w:t>
      </w:r>
    </w:p>
    <w:p w14:paraId="55368E12" w14:textId="77777777" w:rsidR="004610D1" w:rsidRPr="00E838E3" w:rsidRDefault="004610D1" w:rsidP="004610D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To represent certain characters in the community </w:t>
      </w:r>
      <w:proofErr w:type="spellStart"/>
      <w:r w:rsidRPr="00E838E3">
        <w:rPr>
          <w:rFonts w:asciiTheme="majorHAnsi" w:hAnsiTheme="majorHAnsi"/>
        </w:rPr>
        <w:t>eg</w:t>
      </w:r>
      <w:proofErr w:type="spellEnd"/>
      <w:r w:rsidRPr="00E838E3">
        <w:rPr>
          <w:rFonts w:asciiTheme="majorHAnsi" w:hAnsiTheme="majorHAnsi"/>
        </w:rPr>
        <w:t xml:space="preserve"> ancestral spirits</w:t>
      </w:r>
    </w:p>
    <w:p w14:paraId="28F5399C" w14:textId="77777777" w:rsidR="00125D22" w:rsidRDefault="00125D22" w:rsidP="00275084">
      <w:pPr>
        <w:rPr>
          <w:rFonts w:asciiTheme="majorHAnsi" w:hAnsiTheme="majorHAnsi"/>
        </w:rPr>
      </w:pPr>
    </w:p>
    <w:p w14:paraId="62AFCCD1" w14:textId="77777777" w:rsidR="00125D22" w:rsidRDefault="00125D22" w:rsidP="00275084">
      <w:pPr>
        <w:rPr>
          <w:rFonts w:asciiTheme="majorHAnsi" w:hAnsiTheme="majorHAnsi"/>
        </w:rPr>
      </w:pPr>
    </w:p>
    <w:p w14:paraId="0D516225" w14:textId="77777777" w:rsidR="00275084" w:rsidRPr="00E838E3" w:rsidRDefault="00275084" w:rsidP="00275084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c)Ways in which formal education has negatively impacted on African music;</w:t>
      </w:r>
    </w:p>
    <w:p w14:paraId="062ECE5B" w14:textId="77777777" w:rsidR="00275084" w:rsidRPr="00E838E3" w:rsidRDefault="00275084" w:rsidP="00275084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No traditional performers as most youngsters have gone to school</w:t>
      </w:r>
    </w:p>
    <w:p w14:paraId="4CAF3347" w14:textId="77777777" w:rsidR="00275084" w:rsidRPr="00E838E3" w:rsidRDefault="00275084" w:rsidP="00275084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Many youngsters have been brainwashed and think African music is evil</w:t>
      </w:r>
    </w:p>
    <w:p w14:paraId="784F09CD" w14:textId="77777777" w:rsidR="00275084" w:rsidRPr="00E838E3" w:rsidRDefault="00275084" w:rsidP="00275084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Occasions when music was made have reduced because of new ways of life.</w:t>
      </w:r>
    </w:p>
    <w:p w14:paraId="0B37E39A" w14:textId="77777777" w:rsidR="00275084" w:rsidRPr="00E838E3" w:rsidRDefault="00275084" w:rsidP="00275084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Making of African instruments has declined due to environmental conservation education.</w:t>
      </w:r>
    </w:p>
    <w:p w14:paraId="7A235499" w14:textId="77777777" w:rsidR="00A26DE2" w:rsidRPr="00E838E3" w:rsidRDefault="00A26DE2" w:rsidP="00A26DE2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d)</w:t>
      </w:r>
      <w:proofErr w:type="spellStart"/>
      <w:proofErr w:type="gramStart"/>
      <w:r w:rsidRPr="00E838E3">
        <w:rPr>
          <w:rFonts w:asciiTheme="majorHAnsi" w:hAnsiTheme="majorHAnsi"/>
        </w:rPr>
        <w:t>i</w:t>
      </w:r>
      <w:proofErr w:type="spellEnd"/>
      <w:r w:rsidRPr="00E838E3">
        <w:rPr>
          <w:rFonts w:asciiTheme="majorHAnsi" w:hAnsiTheme="majorHAnsi"/>
        </w:rPr>
        <w:t>)</w:t>
      </w:r>
      <w:proofErr w:type="spellStart"/>
      <w:r w:rsidRPr="00E838E3">
        <w:rPr>
          <w:rFonts w:asciiTheme="majorHAnsi" w:hAnsiTheme="majorHAnsi"/>
        </w:rPr>
        <w:t>Aerophone</w:t>
      </w:r>
      <w:proofErr w:type="spellEnd"/>
      <w:proofErr w:type="gramEnd"/>
      <w:r w:rsidRPr="00E838E3">
        <w:rPr>
          <w:rFonts w:asciiTheme="majorHAnsi" w:hAnsiTheme="majorHAnsi"/>
        </w:rPr>
        <w:t>- a wind instrument which is blown to produce sound through vibration of a column of air in a cylindrical tube.</w:t>
      </w:r>
    </w:p>
    <w:p w14:paraId="387160A0" w14:textId="77777777" w:rsidR="00A26DE2" w:rsidRPr="00E838E3" w:rsidRDefault="00A26DE2" w:rsidP="00A26DE2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ii)flutes</w:t>
      </w:r>
    </w:p>
    <w:p w14:paraId="7094BB74" w14:textId="77777777" w:rsidR="00A26DE2" w:rsidRPr="00E838E3" w:rsidRDefault="00A26DE2" w:rsidP="00A26DE2">
      <w:pPr>
        <w:spacing w:before="240"/>
        <w:rPr>
          <w:rFonts w:asciiTheme="majorHAnsi" w:hAnsiTheme="majorHAnsi" w:cs="Times New Roman"/>
          <w:i/>
        </w:rPr>
      </w:pPr>
      <w:proofErr w:type="spellStart"/>
      <w:r w:rsidRPr="00E838E3">
        <w:rPr>
          <w:rFonts w:asciiTheme="majorHAnsi" w:hAnsiTheme="majorHAnsi" w:cs="Times New Roman"/>
          <w:i/>
        </w:rPr>
        <w:t>ekerongwe</w:t>
      </w:r>
      <w:proofErr w:type="spellEnd"/>
    </w:p>
    <w:p w14:paraId="14E84F79" w14:textId="77777777" w:rsidR="00A26DE2" w:rsidRPr="00E838E3" w:rsidRDefault="00A26DE2" w:rsidP="00A26DE2">
      <w:pPr>
        <w:spacing w:before="240"/>
        <w:rPr>
          <w:rFonts w:asciiTheme="majorHAnsi" w:hAnsiTheme="majorHAnsi" w:cs="Times New Roman"/>
          <w:i/>
        </w:rPr>
      </w:pPr>
      <w:proofErr w:type="spellStart"/>
      <w:r w:rsidRPr="00E838E3">
        <w:rPr>
          <w:rFonts w:asciiTheme="majorHAnsi" w:hAnsiTheme="majorHAnsi" w:cs="Times New Roman"/>
          <w:i/>
        </w:rPr>
        <w:t>chivoti</w:t>
      </w:r>
      <w:proofErr w:type="spellEnd"/>
    </w:p>
    <w:p w14:paraId="2F3D9206" w14:textId="77777777" w:rsidR="00A26DE2" w:rsidRPr="00E838E3" w:rsidRDefault="00A26DE2" w:rsidP="00A26DE2">
      <w:pPr>
        <w:spacing w:before="240"/>
        <w:rPr>
          <w:rFonts w:asciiTheme="majorHAnsi" w:hAnsiTheme="majorHAnsi" w:cs="Times New Roman"/>
          <w:i/>
        </w:rPr>
      </w:pPr>
      <w:proofErr w:type="spellStart"/>
      <w:r w:rsidRPr="00E838E3">
        <w:rPr>
          <w:rFonts w:asciiTheme="majorHAnsi" w:hAnsiTheme="majorHAnsi" w:cs="Times New Roman"/>
          <w:i/>
        </w:rPr>
        <w:t>auleru</w:t>
      </w:r>
      <w:proofErr w:type="spellEnd"/>
    </w:p>
    <w:p w14:paraId="6817CB71" w14:textId="77777777" w:rsidR="00DD1274" w:rsidRPr="00E838E3" w:rsidRDefault="009F53DA" w:rsidP="00A26DE2">
      <w:pPr>
        <w:spacing w:before="240"/>
        <w:rPr>
          <w:rFonts w:asciiTheme="majorHAnsi" w:hAnsiTheme="majorHAnsi" w:cs="Times New Roman"/>
        </w:rPr>
      </w:pPr>
      <w:proofErr w:type="gramStart"/>
      <w:r w:rsidRPr="00E838E3">
        <w:rPr>
          <w:rFonts w:asciiTheme="majorHAnsi" w:hAnsiTheme="majorHAnsi" w:cs="Times New Roman"/>
        </w:rPr>
        <w:t>e)Instrumental</w:t>
      </w:r>
      <w:proofErr w:type="gramEnd"/>
      <w:r w:rsidRPr="00E838E3">
        <w:rPr>
          <w:rFonts w:asciiTheme="majorHAnsi" w:hAnsiTheme="majorHAnsi" w:cs="Times New Roman"/>
        </w:rPr>
        <w:t xml:space="preserve"> ornaments in African music;</w:t>
      </w:r>
    </w:p>
    <w:p w14:paraId="73E49107" w14:textId="77777777" w:rsidR="009F53DA" w:rsidRPr="00E838E3" w:rsidRDefault="009F53DA" w:rsidP="00A26DE2">
      <w:pPr>
        <w:spacing w:before="240"/>
        <w:rPr>
          <w:rFonts w:asciiTheme="majorHAnsi" w:hAnsiTheme="majorHAnsi" w:cs="Times New Roman"/>
        </w:rPr>
      </w:pPr>
      <w:r w:rsidRPr="00E838E3">
        <w:rPr>
          <w:rFonts w:asciiTheme="majorHAnsi" w:hAnsiTheme="majorHAnsi" w:cs="Times New Roman"/>
        </w:rPr>
        <w:t>drone</w:t>
      </w:r>
    </w:p>
    <w:p w14:paraId="229CB7B9" w14:textId="77777777" w:rsidR="009F53DA" w:rsidRPr="00E838E3" w:rsidRDefault="009F53DA" w:rsidP="00A26DE2">
      <w:pPr>
        <w:spacing w:before="240"/>
        <w:rPr>
          <w:rFonts w:asciiTheme="majorHAnsi" w:hAnsiTheme="majorHAnsi" w:cs="Times New Roman"/>
        </w:rPr>
      </w:pPr>
      <w:r w:rsidRPr="00E838E3">
        <w:rPr>
          <w:rFonts w:asciiTheme="majorHAnsi" w:hAnsiTheme="majorHAnsi" w:cs="Times New Roman"/>
        </w:rPr>
        <w:t>glissando</w:t>
      </w:r>
    </w:p>
    <w:p w14:paraId="7141098C" w14:textId="77777777" w:rsidR="009F53DA" w:rsidRPr="00E838E3" w:rsidRDefault="009F53DA" w:rsidP="00A26DE2">
      <w:pPr>
        <w:spacing w:before="240"/>
        <w:rPr>
          <w:rFonts w:asciiTheme="majorHAnsi" w:hAnsiTheme="majorHAnsi" w:cs="Times New Roman"/>
        </w:rPr>
      </w:pPr>
      <w:r w:rsidRPr="00E838E3">
        <w:rPr>
          <w:rFonts w:asciiTheme="majorHAnsi" w:hAnsiTheme="majorHAnsi" w:cs="Times New Roman"/>
        </w:rPr>
        <w:t xml:space="preserve">trill </w:t>
      </w:r>
    </w:p>
    <w:p w14:paraId="67183BCA" w14:textId="77777777" w:rsidR="00A26DE2" w:rsidRPr="00DD1274" w:rsidRDefault="009F53DA" w:rsidP="00DD1274">
      <w:pPr>
        <w:spacing w:before="240"/>
        <w:rPr>
          <w:rFonts w:asciiTheme="majorHAnsi" w:hAnsiTheme="majorHAnsi" w:cs="Times New Roman"/>
        </w:rPr>
      </w:pPr>
      <w:r w:rsidRPr="00E838E3">
        <w:rPr>
          <w:rFonts w:asciiTheme="majorHAnsi" w:hAnsiTheme="majorHAnsi" w:cs="Times New Roman"/>
        </w:rPr>
        <w:t>ostinato</w:t>
      </w:r>
    </w:p>
    <w:p w14:paraId="27BA9F02" w14:textId="77777777" w:rsidR="00352C4A" w:rsidRPr="00E838E3" w:rsidRDefault="00DD12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 (a) ANTONIO </w:t>
      </w:r>
      <w:r w:rsidR="00352C4A" w:rsidRPr="00E838E3">
        <w:rPr>
          <w:rFonts w:asciiTheme="majorHAnsi" w:hAnsiTheme="majorHAnsi"/>
        </w:rPr>
        <w:t>VIVALDI</w:t>
      </w:r>
    </w:p>
    <w:p w14:paraId="3D72D569" w14:textId="77777777" w:rsidR="00352C4A" w:rsidRPr="00E838E3" w:rsidRDefault="00DD127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</w:t>
      </w:r>
      <w:r w:rsidR="00352C4A" w:rsidRPr="00E838E3">
        <w:rPr>
          <w:rFonts w:asciiTheme="majorHAnsi" w:hAnsiTheme="majorHAnsi"/>
        </w:rPr>
        <w:t>Ways he acquired musical skills</w:t>
      </w:r>
    </w:p>
    <w:p w14:paraId="7971F422" w14:textId="77777777" w:rsidR="00352C4A" w:rsidRPr="00E838E3" w:rsidRDefault="00352C4A" w:rsidP="00352C4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Taught by his father</w:t>
      </w:r>
    </w:p>
    <w:p w14:paraId="23AFB823" w14:textId="77777777" w:rsidR="00352C4A" w:rsidRPr="00E838E3" w:rsidRDefault="00352C4A" w:rsidP="00352C4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Coached by Giovanni </w:t>
      </w:r>
      <w:proofErr w:type="spellStart"/>
      <w:r w:rsidRPr="00E838E3">
        <w:rPr>
          <w:rFonts w:asciiTheme="majorHAnsi" w:hAnsiTheme="majorHAnsi"/>
        </w:rPr>
        <w:t>Legrenzi</w:t>
      </w:r>
      <w:proofErr w:type="spellEnd"/>
      <w:r w:rsidRPr="00E838E3">
        <w:rPr>
          <w:rFonts w:asciiTheme="majorHAnsi" w:hAnsiTheme="majorHAnsi"/>
        </w:rPr>
        <w:t xml:space="preserve"> at a very young age</w:t>
      </w:r>
    </w:p>
    <w:p w14:paraId="2737CCE4" w14:textId="77777777" w:rsidR="00352C4A" w:rsidRPr="00E838E3" w:rsidRDefault="00352C4A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ii)Duties at Della pieta</w:t>
      </w:r>
    </w:p>
    <w:p w14:paraId="22BC06D2" w14:textId="77777777" w:rsidR="00352C4A" w:rsidRPr="00E838E3" w:rsidRDefault="00352C4A" w:rsidP="00352C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Composing</w:t>
      </w:r>
    </w:p>
    <w:p w14:paraId="225E5E6A" w14:textId="77777777" w:rsidR="00352C4A" w:rsidRPr="00E838E3" w:rsidRDefault="00352C4A" w:rsidP="00352C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Playing violin</w:t>
      </w:r>
    </w:p>
    <w:p w14:paraId="1958BDDC" w14:textId="77777777" w:rsidR="00653418" w:rsidRPr="00DD1274" w:rsidRDefault="00352C4A" w:rsidP="00352C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Training violin</w:t>
      </w:r>
    </w:p>
    <w:p w14:paraId="7C7860FB" w14:textId="77777777" w:rsidR="00352C4A" w:rsidRPr="00E838E3" w:rsidRDefault="00352C4A" w:rsidP="00352C4A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iii)Decline</w:t>
      </w:r>
    </w:p>
    <w:p w14:paraId="312D8900" w14:textId="77777777" w:rsidR="00352C4A" w:rsidRPr="00E838E3" w:rsidRDefault="00352C4A" w:rsidP="00352C4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The fickle Italian public began showing signs of tiring of his music</w:t>
      </w:r>
    </w:p>
    <w:p w14:paraId="3AED9CBE" w14:textId="77777777" w:rsidR="00352C4A" w:rsidRPr="00E838E3" w:rsidRDefault="00352C4A" w:rsidP="00352C4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His powerful patron Phillip of Hesse-</w:t>
      </w:r>
      <w:proofErr w:type="spellStart"/>
      <w:proofErr w:type="gramStart"/>
      <w:r w:rsidRPr="00E838E3">
        <w:rPr>
          <w:rFonts w:asciiTheme="majorHAnsi" w:hAnsiTheme="majorHAnsi"/>
        </w:rPr>
        <w:t>Darmstardt</w:t>
      </w:r>
      <w:proofErr w:type="spellEnd"/>
      <w:r w:rsidRPr="00E838E3">
        <w:rPr>
          <w:rFonts w:asciiTheme="majorHAnsi" w:hAnsiTheme="majorHAnsi"/>
        </w:rPr>
        <w:t xml:space="preserve">  died</w:t>
      </w:r>
      <w:proofErr w:type="gramEnd"/>
      <w:r w:rsidRPr="00E838E3">
        <w:rPr>
          <w:rFonts w:asciiTheme="majorHAnsi" w:hAnsiTheme="majorHAnsi"/>
        </w:rPr>
        <w:t xml:space="preserve"> in 1736</w:t>
      </w:r>
    </w:p>
    <w:p w14:paraId="48A2F366" w14:textId="77777777" w:rsidR="00352C4A" w:rsidRPr="00E838E3" w:rsidRDefault="00352C4A" w:rsidP="00352C4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In 1737 the church authorities banned him from mounting his operas in </w:t>
      </w:r>
      <w:proofErr w:type="gramStart"/>
      <w:r w:rsidRPr="00E838E3">
        <w:rPr>
          <w:rFonts w:asciiTheme="majorHAnsi" w:hAnsiTheme="majorHAnsi"/>
        </w:rPr>
        <w:t>Ferrara</w:t>
      </w:r>
      <w:r w:rsidR="00D76738" w:rsidRPr="00E838E3">
        <w:rPr>
          <w:rFonts w:asciiTheme="majorHAnsi" w:hAnsiTheme="majorHAnsi"/>
        </w:rPr>
        <w:t>(</w:t>
      </w:r>
      <w:proofErr w:type="gramEnd"/>
      <w:r w:rsidR="00D76738" w:rsidRPr="00E838E3">
        <w:rPr>
          <w:rFonts w:asciiTheme="majorHAnsi" w:hAnsiTheme="majorHAnsi"/>
        </w:rPr>
        <w:t>a papal territory)on account of his lapsed priesthood and his association with Anna Giraud</w:t>
      </w:r>
    </w:p>
    <w:p w14:paraId="2E6069BF" w14:textId="77777777" w:rsidR="00D76738" w:rsidRPr="00DD1274" w:rsidRDefault="00D76738" w:rsidP="00D7673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gramStart"/>
      <w:r w:rsidRPr="00E838E3">
        <w:rPr>
          <w:rFonts w:asciiTheme="majorHAnsi" w:hAnsiTheme="majorHAnsi"/>
        </w:rPr>
        <w:t>1738,the</w:t>
      </w:r>
      <w:proofErr w:type="gramEnd"/>
      <w:r w:rsidRPr="00E838E3">
        <w:rPr>
          <w:rFonts w:asciiTheme="majorHAnsi" w:hAnsiTheme="majorHAnsi"/>
        </w:rPr>
        <w:t xml:space="preserve"> directors of La Pieta refused to renew his contract</w:t>
      </w:r>
    </w:p>
    <w:p w14:paraId="43C5881F" w14:textId="77777777" w:rsidR="00922618" w:rsidRDefault="00922618" w:rsidP="00352C4A">
      <w:pPr>
        <w:rPr>
          <w:rFonts w:asciiTheme="majorHAnsi" w:hAnsiTheme="majorHAnsi"/>
        </w:rPr>
      </w:pPr>
    </w:p>
    <w:p w14:paraId="0C03EEE6" w14:textId="77777777" w:rsidR="00922618" w:rsidRDefault="00922618" w:rsidP="00352C4A">
      <w:pPr>
        <w:rPr>
          <w:rFonts w:asciiTheme="majorHAnsi" w:hAnsiTheme="majorHAnsi"/>
        </w:rPr>
      </w:pPr>
    </w:p>
    <w:p w14:paraId="0DF094AC" w14:textId="77777777" w:rsidR="00922618" w:rsidRDefault="00922618" w:rsidP="00352C4A">
      <w:pPr>
        <w:rPr>
          <w:rFonts w:asciiTheme="majorHAnsi" w:hAnsiTheme="majorHAnsi"/>
        </w:rPr>
      </w:pPr>
    </w:p>
    <w:p w14:paraId="618436EA" w14:textId="77777777" w:rsidR="00343160" w:rsidRDefault="00DD1274" w:rsidP="00352C4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b)W</w:t>
      </w:r>
      <w:proofErr w:type="gramEnd"/>
      <w:r>
        <w:rPr>
          <w:rFonts w:asciiTheme="majorHAnsi" w:hAnsiTheme="majorHAnsi"/>
        </w:rPr>
        <w:t xml:space="preserve">.A </w:t>
      </w:r>
      <w:r w:rsidR="00343160" w:rsidRPr="00E838E3">
        <w:rPr>
          <w:rFonts w:asciiTheme="majorHAnsi" w:hAnsiTheme="majorHAnsi"/>
        </w:rPr>
        <w:t>MOZART</w:t>
      </w:r>
    </w:p>
    <w:p w14:paraId="283BA433" w14:textId="77777777" w:rsidR="00DD1274" w:rsidRPr="00E838E3" w:rsidRDefault="00DD1274" w:rsidP="00352C4A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</w:t>
      </w:r>
      <w:r w:rsidR="00E262B2">
        <w:rPr>
          <w:rFonts w:asciiTheme="majorHAnsi" w:hAnsiTheme="majorHAnsi"/>
        </w:rPr>
        <w:t>Period -Classical</w:t>
      </w:r>
    </w:p>
    <w:p w14:paraId="1316EF4E" w14:textId="77777777" w:rsidR="00343160" w:rsidRPr="00E838E3" w:rsidRDefault="00784E2D" w:rsidP="00352C4A">
      <w:pPr>
        <w:rPr>
          <w:rFonts w:asciiTheme="majorHAnsi" w:hAnsiTheme="majorHAnsi"/>
        </w:rPr>
      </w:pPr>
      <w:proofErr w:type="spellStart"/>
      <w:r w:rsidRPr="00E838E3">
        <w:rPr>
          <w:rFonts w:asciiTheme="majorHAnsi" w:hAnsiTheme="majorHAnsi"/>
        </w:rPr>
        <w:t>ii.Features</w:t>
      </w:r>
      <w:proofErr w:type="spellEnd"/>
      <w:r w:rsidRPr="00E838E3">
        <w:rPr>
          <w:rFonts w:asciiTheme="majorHAnsi" w:hAnsiTheme="majorHAnsi"/>
        </w:rPr>
        <w:t xml:space="preserve"> of </w:t>
      </w:r>
      <w:proofErr w:type="spellStart"/>
      <w:r w:rsidRPr="00E838E3">
        <w:rPr>
          <w:rFonts w:asciiTheme="majorHAnsi" w:hAnsiTheme="majorHAnsi"/>
        </w:rPr>
        <w:t>mozarts</w:t>
      </w:r>
      <w:proofErr w:type="spellEnd"/>
      <w:r w:rsidRPr="00E838E3">
        <w:rPr>
          <w:rFonts w:asciiTheme="majorHAnsi" w:hAnsiTheme="majorHAnsi"/>
        </w:rPr>
        <w:t xml:space="preserve"> music;</w:t>
      </w:r>
    </w:p>
    <w:p w14:paraId="71E72E58" w14:textId="77777777" w:rsidR="00784E2D" w:rsidRPr="00E838E3" w:rsidRDefault="00784E2D" w:rsidP="00784E2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His music conveys a feeling of </w:t>
      </w:r>
      <w:proofErr w:type="spellStart"/>
      <w:proofErr w:type="gramStart"/>
      <w:r w:rsidRPr="00E838E3">
        <w:rPr>
          <w:rFonts w:asciiTheme="majorHAnsi" w:hAnsiTheme="majorHAnsi"/>
        </w:rPr>
        <w:t>ease,grace</w:t>
      </w:r>
      <w:proofErr w:type="spellEnd"/>
      <w:proofErr w:type="gramEnd"/>
      <w:r w:rsidRPr="00E838E3">
        <w:rPr>
          <w:rFonts w:asciiTheme="majorHAnsi" w:hAnsiTheme="majorHAnsi"/>
        </w:rPr>
        <w:t xml:space="preserve"> and spontaneity</w:t>
      </w:r>
    </w:p>
    <w:p w14:paraId="4CE9C9D9" w14:textId="77777777" w:rsidR="00784E2D" w:rsidRPr="00E838E3" w:rsidRDefault="00784E2D" w:rsidP="00784E2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Conveys a feeling of </w:t>
      </w:r>
      <w:proofErr w:type="spellStart"/>
      <w:proofErr w:type="gramStart"/>
      <w:r w:rsidRPr="00E838E3">
        <w:rPr>
          <w:rFonts w:asciiTheme="majorHAnsi" w:hAnsiTheme="majorHAnsi"/>
        </w:rPr>
        <w:t>balance,retraint</w:t>
      </w:r>
      <w:proofErr w:type="spellEnd"/>
      <w:proofErr w:type="gramEnd"/>
      <w:r w:rsidRPr="00E838E3">
        <w:rPr>
          <w:rFonts w:asciiTheme="majorHAnsi" w:hAnsiTheme="majorHAnsi"/>
        </w:rPr>
        <w:t xml:space="preserve"> and perfect proportion.</w:t>
      </w:r>
    </w:p>
    <w:p w14:paraId="3FF1689E" w14:textId="77777777" w:rsidR="00784E2D" w:rsidRPr="00E838E3" w:rsidRDefault="00784E2D" w:rsidP="00784E2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Mysterious harmonies bring dark moods that contrast with the lyricism</w:t>
      </w:r>
    </w:p>
    <w:p w14:paraId="2B47469F" w14:textId="77777777" w:rsidR="00784E2D" w:rsidRPr="00E838E3" w:rsidRDefault="00784E2D" w:rsidP="00784E2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Fuses power and elegance in a unique way</w:t>
      </w:r>
    </w:p>
    <w:p w14:paraId="686D17B4" w14:textId="77777777" w:rsidR="00784E2D" w:rsidRPr="00E838E3" w:rsidRDefault="00784E2D" w:rsidP="0095656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Compositions sound effortless and were created with miraculous rapidity.</w:t>
      </w:r>
    </w:p>
    <w:p w14:paraId="3C333B58" w14:textId="77777777" w:rsidR="00343160" w:rsidRPr="00E838E3" w:rsidRDefault="0095656E" w:rsidP="00352C4A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iii)</w:t>
      </w:r>
      <w:proofErr w:type="gramStart"/>
      <w:r w:rsidRPr="00E838E3">
        <w:rPr>
          <w:rFonts w:asciiTheme="majorHAnsi" w:hAnsiTheme="majorHAnsi"/>
        </w:rPr>
        <w:t>Three  masterpieces</w:t>
      </w:r>
      <w:proofErr w:type="gramEnd"/>
      <w:r w:rsidRPr="00E838E3">
        <w:rPr>
          <w:rFonts w:asciiTheme="majorHAnsi" w:hAnsiTheme="majorHAnsi"/>
        </w:rPr>
        <w:t xml:space="preserve"> of Italian comic opera by Mozart;</w:t>
      </w:r>
    </w:p>
    <w:p w14:paraId="1478687A" w14:textId="77777777" w:rsidR="0095656E" w:rsidRPr="00E838E3" w:rsidRDefault="0095656E" w:rsidP="0095656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the marriage of </w:t>
      </w:r>
      <w:proofErr w:type="gramStart"/>
      <w:r w:rsidRPr="00E838E3">
        <w:rPr>
          <w:rFonts w:asciiTheme="majorHAnsi" w:hAnsiTheme="majorHAnsi"/>
        </w:rPr>
        <w:t>Figaro(</w:t>
      </w:r>
      <w:proofErr w:type="gramEnd"/>
      <w:r w:rsidRPr="00E838E3">
        <w:rPr>
          <w:rFonts w:asciiTheme="majorHAnsi" w:hAnsiTheme="majorHAnsi"/>
        </w:rPr>
        <w:t>1786)</w:t>
      </w:r>
    </w:p>
    <w:p w14:paraId="6A4CCB10" w14:textId="77777777" w:rsidR="0095656E" w:rsidRPr="00E838E3" w:rsidRDefault="0095656E" w:rsidP="0095656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Don </w:t>
      </w:r>
      <w:proofErr w:type="gramStart"/>
      <w:r w:rsidRPr="00E838E3">
        <w:rPr>
          <w:rFonts w:asciiTheme="majorHAnsi" w:hAnsiTheme="majorHAnsi"/>
        </w:rPr>
        <w:t>Giovanni(</w:t>
      </w:r>
      <w:proofErr w:type="gramEnd"/>
      <w:r w:rsidRPr="00E838E3">
        <w:rPr>
          <w:rFonts w:asciiTheme="majorHAnsi" w:hAnsiTheme="majorHAnsi"/>
        </w:rPr>
        <w:t>1787)</w:t>
      </w:r>
    </w:p>
    <w:p w14:paraId="1F170E3D" w14:textId="77777777" w:rsidR="0095656E" w:rsidRPr="00E838E3" w:rsidRDefault="0095656E" w:rsidP="0095656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Cosi Fan </w:t>
      </w:r>
      <w:proofErr w:type="spellStart"/>
      <w:proofErr w:type="gramStart"/>
      <w:r w:rsidRPr="00E838E3">
        <w:rPr>
          <w:rFonts w:asciiTheme="majorHAnsi" w:hAnsiTheme="majorHAnsi"/>
        </w:rPr>
        <w:t>tutte</w:t>
      </w:r>
      <w:proofErr w:type="spellEnd"/>
      <w:r w:rsidRPr="00E838E3">
        <w:rPr>
          <w:rFonts w:asciiTheme="majorHAnsi" w:hAnsiTheme="majorHAnsi"/>
        </w:rPr>
        <w:t>(</w:t>
      </w:r>
      <w:proofErr w:type="gramEnd"/>
      <w:r w:rsidRPr="00E838E3">
        <w:rPr>
          <w:rFonts w:asciiTheme="majorHAnsi" w:hAnsiTheme="majorHAnsi"/>
        </w:rPr>
        <w:t>All women behave like this(1790)</w:t>
      </w:r>
    </w:p>
    <w:p w14:paraId="528A0370" w14:textId="77777777" w:rsidR="0095656E" w:rsidRPr="00E838E3" w:rsidRDefault="00922618" w:rsidP="00352C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c)JOHANNS </w:t>
      </w:r>
      <w:r w:rsidR="00011016" w:rsidRPr="00E838E3">
        <w:rPr>
          <w:rFonts w:asciiTheme="majorHAnsi" w:hAnsiTheme="majorHAnsi"/>
        </w:rPr>
        <w:t>BRAHMS</w:t>
      </w:r>
    </w:p>
    <w:p w14:paraId="13B2D242" w14:textId="77777777" w:rsidR="00011016" w:rsidRPr="00E838E3" w:rsidRDefault="00011016" w:rsidP="00352C4A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Features that characterize his music</w:t>
      </w:r>
    </w:p>
    <w:p w14:paraId="4E38D709" w14:textId="77777777" w:rsidR="00011016" w:rsidRPr="00E838E3" w:rsidRDefault="00011016" w:rsidP="000110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Reverence for folk music</w:t>
      </w:r>
    </w:p>
    <w:p w14:paraId="759E62C9" w14:textId="77777777" w:rsidR="00011016" w:rsidRPr="00E838E3" w:rsidRDefault="00011016" w:rsidP="000110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Rich harmonies and </w:t>
      </w:r>
      <w:proofErr w:type="spellStart"/>
      <w:r w:rsidRPr="00E838E3">
        <w:rPr>
          <w:rFonts w:asciiTheme="majorHAnsi" w:hAnsiTheme="majorHAnsi"/>
        </w:rPr>
        <w:t>colourful</w:t>
      </w:r>
      <w:proofErr w:type="spellEnd"/>
      <w:r w:rsidRPr="00E838E3">
        <w:rPr>
          <w:rFonts w:asciiTheme="majorHAnsi" w:hAnsiTheme="majorHAnsi"/>
        </w:rPr>
        <w:t xml:space="preserve"> orchestrations</w:t>
      </w:r>
    </w:p>
    <w:p w14:paraId="5840B626" w14:textId="77777777" w:rsidR="00011016" w:rsidRPr="00E838E3" w:rsidRDefault="00011016" w:rsidP="000110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Subtle rhythmic </w:t>
      </w:r>
      <w:proofErr w:type="spellStart"/>
      <w:r w:rsidRPr="00E838E3">
        <w:rPr>
          <w:rFonts w:asciiTheme="majorHAnsi" w:hAnsiTheme="majorHAnsi"/>
        </w:rPr>
        <w:t>effwcts</w:t>
      </w:r>
      <w:proofErr w:type="spellEnd"/>
    </w:p>
    <w:p w14:paraId="4598B6D5" w14:textId="77777777" w:rsidR="00011016" w:rsidRPr="00E838E3" w:rsidRDefault="00011016" w:rsidP="000110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Used chromaticism freely without necessarily challenging tonality</w:t>
      </w:r>
    </w:p>
    <w:p w14:paraId="0EAAD9DB" w14:textId="77777777" w:rsidR="00011016" w:rsidRPr="00E838E3" w:rsidRDefault="00011016" w:rsidP="000110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Used </w:t>
      </w:r>
      <w:proofErr w:type="spellStart"/>
      <w:proofErr w:type="gramStart"/>
      <w:r w:rsidRPr="00E838E3">
        <w:rPr>
          <w:rFonts w:asciiTheme="majorHAnsi" w:hAnsiTheme="majorHAnsi"/>
        </w:rPr>
        <w:t>deep,somber</w:t>
      </w:r>
      <w:proofErr w:type="spellEnd"/>
      <w:proofErr w:type="gramEnd"/>
      <w:r w:rsidRPr="00E838E3">
        <w:rPr>
          <w:rFonts w:asciiTheme="majorHAnsi" w:hAnsiTheme="majorHAnsi"/>
        </w:rPr>
        <w:t xml:space="preserve"> tones and complex harmonies</w:t>
      </w:r>
    </w:p>
    <w:p w14:paraId="4B745D2E" w14:textId="77777777" w:rsidR="00382C51" w:rsidRPr="00E838E3" w:rsidRDefault="00382C51" w:rsidP="00382C51">
      <w:pPr>
        <w:ind w:left="360"/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ii)Two other duties by </w:t>
      </w:r>
      <w:proofErr w:type="spellStart"/>
      <w:r w:rsidRPr="00E838E3">
        <w:rPr>
          <w:rFonts w:asciiTheme="majorHAnsi" w:hAnsiTheme="majorHAnsi"/>
        </w:rPr>
        <w:t>brahm</w:t>
      </w:r>
      <w:proofErr w:type="spellEnd"/>
    </w:p>
    <w:p w14:paraId="4A279782" w14:textId="77777777" w:rsidR="00382C51" w:rsidRPr="00E838E3" w:rsidRDefault="00382C51" w:rsidP="00382C5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Playing piano</w:t>
      </w:r>
    </w:p>
    <w:p w14:paraId="6BEC4259" w14:textId="77777777" w:rsidR="00382C51" w:rsidRPr="00E838E3" w:rsidRDefault="00382C51" w:rsidP="00382C5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conducting</w:t>
      </w:r>
    </w:p>
    <w:p w14:paraId="61BA2E4A" w14:textId="77777777" w:rsidR="00F10179" w:rsidRPr="00E838E3" w:rsidRDefault="00F10179" w:rsidP="00F10179">
      <w:pPr>
        <w:pStyle w:val="ListParagraph"/>
        <w:rPr>
          <w:rFonts w:asciiTheme="majorHAnsi" w:hAnsiTheme="majorHAnsi"/>
        </w:rPr>
      </w:pPr>
      <w:r w:rsidRPr="00E838E3">
        <w:rPr>
          <w:rFonts w:asciiTheme="majorHAnsi" w:hAnsiTheme="majorHAnsi"/>
        </w:rPr>
        <w:t>iii)</w:t>
      </w:r>
    </w:p>
    <w:p w14:paraId="3E8EC4B2" w14:textId="77777777" w:rsidR="00F10179" w:rsidRPr="00E838E3" w:rsidRDefault="00F10179" w:rsidP="00F101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Academic festival –Overture</w:t>
      </w:r>
    </w:p>
    <w:p w14:paraId="061CA527" w14:textId="77777777" w:rsidR="00653418" w:rsidRPr="00125D22" w:rsidRDefault="00F10179" w:rsidP="00F101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Gavotte in A    -Character piece</w:t>
      </w:r>
    </w:p>
    <w:p w14:paraId="13F87D65" w14:textId="77777777" w:rsidR="00F10179" w:rsidRPr="00E838E3" w:rsidRDefault="00922618" w:rsidP="00F101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BENJAMIN </w:t>
      </w:r>
      <w:r w:rsidR="00CD1DE1" w:rsidRPr="00E838E3">
        <w:rPr>
          <w:rFonts w:asciiTheme="majorHAnsi" w:hAnsiTheme="majorHAnsi"/>
        </w:rPr>
        <w:t>BRITTEN</w:t>
      </w:r>
    </w:p>
    <w:p w14:paraId="3EEF5652" w14:textId="77777777" w:rsidR="00CD1DE1" w:rsidRPr="00E838E3" w:rsidRDefault="00745A77" w:rsidP="00F10179">
      <w:pPr>
        <w:rPr>
          <w:rFonts w:asciiTheme="majorHAnsi" w:hAnsiTheme="majorHAnsi"/>
        </w:rPr>
      </w:pPr>
      <w:proofErr w:type="spellStart"/>
      <w:r w:rsidRPr="00E838E3">
        <w:rPr>
          <w:rFonts w:asciiTheme="majorHAnsi" w:hAnsiTheme="majorHAnsi"/>
        </w:rPr>
        <w:t>i</w:t>
      </w:r>
      <w:proofErr w:type="spellEnd"/>
      <w:r w:rsidRPr="00E838E3">
        <w:rPr>
          <w:rFonts w:asciiTheme="majorHAnsi" w:hAnsiTheme="majorHAnsi"/>
        </w:rPr>
        <w:t>)</w:t>
      </w:r>
      <w:r w:rsidR="00CD1DE1" w:rsidRPr="00E838E3">
        <w:rPr>
          <w:rFonts w:asciiTheme="majorHAnsi" w:hAnsiTheme="majorHAnsi"/>
        </w:rPr>
        <w:t>Nationality-</w:t>
      </w:r>
    </w:p>
    <w:p w14:paraId="7ECF5E54" w14:textId="77777777" w:rsidR="00CD1DE1" w:rsidRPr="00E838E3" w:rsidRDefault="00CD1DE1" w:rsidP="00F10179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ii)Large scale operas by Britten;</w:t>
      </w:r>
    </w:p>
    <w:p w14:paraId="7462B4D9" w14:textId="77777777" w:rsidR="00CD1DE1" w:rsidRPr="00E838E3" w:rsidRDefault="00CD1DE1" w:rsidP="00DC19F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Peter </w:t>
      </w:r>
      <w:proofErr w:type="gramStart"/>
      <w:r w:rsidRPr="00E838E3">
        <w:rPr>
          <w:rFonts w:asciiTheme="majorHAnsi" w:hAnsiTheme="majorHAnsi"/>
        </w:rPr>
        <w:t>Grimes(</w:t>
      </w:r>
      <w:proofErr w:type="gramEnd"/>
      <w:r w:rsidRPr="00E838E3">
        <w:rPr>
          <w:rFonts w:asciiTheme="majorHAnsi" w:hAnsiTheme="majorHAnsi"/>
        </w:rPr>
        <w:t>1945)</w:t>
      </w:r>
    </w:p>
    <w:p w14:paraId="09C0DE40" w14:textId="77777777" w:rsidR="00DC19F3" w:rsidRPr="00E838E3" w:rsidRDefault="00DC19F3" w:rsidP="00DC19F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Billy </w:t>
      </w:r>
      <w:proofErr w:type="gramStart"/>
      <w:r w:rsidRPr="00E838E3">
        <w:rPr>
          <w:rFonts w:asciiTheme="majorHAnsi" w:hAnsiTheme="majorHAnsi"/>
        </w:rPr>
        <w:t>Budd(</w:t>
      </w:r>
      <w:proofErr w:type="gramEnd"/>
      <w:r w:rsidRPr="00E838E3">
        <w:rPr>
          <w:rFonts w:asciiTheme="majorHAnsi" w:hAnsiTheme="majorHAnsi"/>
        </w:rPr>
        <w:t>1951)</w:t>
      </w:r>
    </w:p>
    <w:p w14:paraId="471AE2A4" w14:textId="77777777" w:rsidR="00DC19F3" w:rsidRPr="00E838E3" w:rsidRDefault="00DC19F3" w:rsidP="00DC19F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proofErr w:type="gramStart"/>
      <w:r w:rsidRPr="00E838E3">
        <w:rPr>
          <w:rFonts w:asciiTheme="majorHAnsi" w:hAnsiTheme="majorHAnsi"/>
        </w:rPr>
        <w:t>Gloriana(</w:t>
      </w:r>
      <w:proofErr w:type="gramEnd"/>
      <w:r w:rsidRPr="00E838E3">
        <w:rPr>
          <w:rFonts w:asciiTheme="majorHAnsi" w:hAnsiTheme="majorHAnsi"/>
        </w:rPr>
        <w:t>1953)</w:t>
      </w:r>
    </w:p>
    <w:p w14:paraId="6D75798E" w14:textId="77777777" w:rsidR="00DC19F3" w:rsidRPr="00E838E3" w:rsidRDefault="00DC19F3" w:rsidP="00DC19F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A midsummer Night’s </w:t>
      </w:r>
      <w:proofErr w:type="gramStart"/>
      <w:r w:rsidRPr="00E838E3">
        <w:rPr>
          <w:rFonts w:asciiTheme="majorHAnsi" w:hAnsiTheme="majorHAnsi"/>
        </w:rPr>
        <w:t>dream(</w:t>
      </w:r>
      <w:proofErr w:type="gramEnd"/>
      <w:r w:rsidRPr="00E838E3">
        <w:rPr>
          <w:rFonts w:asciiTheme="majorHAnsi" w:hAnsiTheme="majorHAnsi"/>
        </w:rPr>
        <w:t>1960)</w:t>
      </w:r>
    </w:p>
    <w:p w14:paraId="4EC51D78" w14:textId="77777777" w:rsidR="00DC19F3" w:rsidRPr="00E838E3" w:rsidRDefault="00DC19F3" w:rsidP="00DC19F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Death in </w:t>
      </w:r>
      <w:proofErr w:type="gramStart"/>
      <w:r w:rsidRPr="00E838E3">
        <w:rPr>
          <w:rFonts w:asciiTheme="majorHAnsi" w:hAnsiTheme="majorHAnsi"/>
        </w:rPr>
        <w:t>Venice(</w:t>
      </w:r>
      <w:proofErr w:type="gramEnd"/>
      <w:r w:rsidRPr="00E838E3">
        <w:rPr>
          <w:rFonts w:asciiTheme="majorHAnsi" w:hAnsiTheme="majorHAnsi"/>
        </w:rPr>
        <w:t>1973)</w:t>
      </w:r>
    </w:p>
    <w:p w14:paraId="7B08592F" w14:textId="77777777" w:rsidR="00922618" w:rsidRDefault="00922618" w:rsidP="00F10179">
      <w:pPr>
        <w:rPr>
          <w:rFonts w:asciiTheme="majorHAnsi" w:hAnsiTheme="majorHAnsi"/>
        </w:rPr>
      </w:pPr>
    </w:p>
    <w:p w14:paraId="0A52630D" w14:textId="77777777" w:rsidR="00CD1DE1" w:rsidRDefault="00745A77" w:rsidP="00F10179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iii) </w:t>
      </w:r>
      <w:r w:rsidR="00C65D8C">
        <w:rPr>
          <w:rFonts w:asciiTheme="majorHAnsi" w:hAnsiTheme="majorHAnsi"/>
        </w:rPr>
        <w:t>Events that influenced Britten’s music education background;</w:t>
      </w:r>
    </w:p>
    <w:p w14:paraId="15AEB0AF" w14:textId="77777777" w:rsidR="006A749A" w:rsidRDefault="00C65D8C" w:rsidP="00C65D8C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Studied piano and composition at a public school in London</w:t>
      </w:r>
    </w:p>
    <w:p w14:paraId="69BCDD92" w14:textId="77777777" w:rsidR="00C65D8C" w:rsidRDefault="00C65D8C" w:rsidP="00C65D8C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Studied composition at Royal college of music in London</w:t>
      </w:r>
    </w:p>
    <w:p w14:paraId="0D8D2C7E" w14:textId="77777777" w:rsidR="00C65D8C" w:rsidRDefault="00C65D8C" w:rsidP="00C65D8C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Had private music lessons with Frank Bridge</w:t>
      </w:r>
    </w:p>
    <w:p w14:paraId="7BF09A50" w14:textId="77777777" w:rsidR="00C65D8C" w:rsidRPr="00C65D8C" w:rsidRDefault="00C65D8C" w:rsidP="00C65D8C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Had  music</w:t>
      </w:r>
      <w:proofErr w:type="gramEnd"/>
      <w:r>
        <w:rPr>
          <w:rFonts w:asciiTheme="majorHAnsi" w:hAnsiTheme="majorHAnsi"/>
        </w:rPr>
        <w:t xml:space="preserve"> lessons with </w:t>
      </w:r>
      <w:proofErr w:type="spellStart"/>
      <w:r>
        <w:rPr>
          <w:rFonts w:asciiTheme="majorHAnsi" w:hAnsiTheme="majorHAnsi"/>
        </w:rPr>
        <w:t>R.Vaughan</w:t>
      </w:r>
      <w:proofErr w:type="spellEnd"/>
      <w:r>
        <w:rPr>
          <w:rFonts w:asciiTheme="majorHAnsi" w:hAnsiTheme="majorHAnsi"/>
        </w:rPr>
        <w:t xml:space="preserve"> Williams</w:t>
      </w:r>
    </w:p>
    <w:p w14:paraId="585CE646" w14:textId="77777777" w:rsidR="00745A77" w:rsidRPr="00540235" w:rsidRDefault="0013456B" w:rsidP="00F10179">
      <w:pPr>
        <w:rPr>
          <w:rFonts w:asciiTheme="majorHAnsi" w:hAnsiTheme="majorHAnsi"/>
          <w:b/>
        </w:rPr>
      </w:pPr>
      <w:r w:rsidRPr="00540235">
        <w:rPr>
          <w:rFonts w:asciiTheme="majorHAnsi" w:hAnsiTheme="majorHAnsi"/>
          <w:b/>
        </w:rPr>
        <w:t xml:space="preserve">5.PRESCRIBED </w:t>
      </w:r>
      <w:proofErr w:type="gramStart"/>
      <w:r w:rsidRPr="00540235">
        <w:rPr>
          <w:rFonts w:asciiTheme="majorHAnsi" w:hAnsiTheme="majorHAnsi"/>
          <w:b/>
        </w:rPr>
        <w:t>AFRICAN</w:t>
      </w:r>
      <w:r w:rsidR="00E84140" w:rsidRPr="00540235">
        <w:rPr>
          <w:rFonts w:asciiTheme="majorHAnsi" w:hAnsiTheme="majorHAnsi"/>
          <w:b/>
        </w:rPr>
        <w:t>(</w:t>
      </w:r>
      <w:proofErr w:type="gramEnd"/>
      <w:r w:rsidR="00E84140" w:rsidRPr="00540235">
        <w:rPr>
          <w:rFonts w:asciiTheme="majorHAnsi" w:hAnsiTheme="majorHAnsi"/>
          <w:b/>
        </w:rPr>
        <w:t>Pokot folksong)</w:t>
      </w:r>
    </w:p>
    <w:p w14:paraId="7EFAE4F7" w14:textId="77777777" w:rsidR="00E84140" w:rsidRDefault="00E84140" w:rsidP="00F1017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a)Sequence</w:t>
      </w:r>
      <w:proofErr w:type="gramEnd"/>
      <w:r>
        <w:rPr>
          <w:rFonts w:asciiTheme="majorHAnsi" w:hAnsiTheme="majorHAnsi"/>
        </w:rPr>
        <w:t xml:space="preserve"> of events at the opening section;</w:t>
      </w:r>
    </w:p>
    <w:p w14:paraId="7A2EDA41" w14:textId="77777777" w:rsidR="00E84140" w:rsidRDefault="00D72DA0" w:rsidP="00D72DA0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72DA0">
        <w:rPr>
          <w:rFonts w:asciiTheme="majorHAnsi" w:hAnsiTheme="majorHAnsi"/>
        </w:rPr>
        <w:t>starts with a call in a declamatory manner(</w:t>
      </w:r>
      <w:proofErr w:type="spellStart"/>
      <w:r w:rsidRPr="00D72DA0">
        <w:rPr>
          <w:rFonts w:asciiTheme="majorHAnsi" w:hAnsiTheme="majorHAnsi"/>
        </w:rPr>
        <w:t>oleyio</w:t>
      </w:r>
      <w:proofErr w:type="spellEnd"/>
      <w:r w:rsidRPr="00D72DA0">
        <w:rPr>
          <w:rFonts w:asciiTheme="majorHAnsi" w:hAnsiTheme="majorHAnsi"/>
        </w:rPr>
        <w:t xml:space="preserve">)followed by </w:t>
      </w:r>
      <w:proofErr w:type="gramStart"/>
      <w:r w:rsidRPr="00D72DA0">
        <w:rPr>
          <w:rFonts w:asciiTheme="majorHAnsi" w:hAnsiTheme="majorHAnsi"/>
        </w:rPr>
        <w:t>a  group</w:t>
      </w:r>
      <w:proofErr w:type="gramEnd"/>
      <w:r w:rsidRPr="00D72DA0">
        <w:rPr>
          <w:rFonts w:asciiTheme="majorHAnsi" w:hAnsiTheme="majorHAnsi"/>
        </w:rPr>
        <w:t xml:space="preserve"> response</w:t>
      </w:r>
      <w:r>
        <w:rPr>
          <w:rFonts w:asciiTheme="majorHAnsi" w:hAnsiTheme="majorHAnsi"/>
        </w:rPr>
        <w:t>(ho ho</w:t>
      </w:r>
      <w:r w:rsidRPr="00D72DA0">
        <w:rPr>
          <w:rFonts w:asciiTheme="majorHAnsi" w:hAnsiTheme="majorHAnsi"/>
        </w:rPr>
        <w:t>),</w:t>
      </w:r>
    </w:p>
    <w:p w14:paraId="7277D9A2" w14:textId="77777777" w:rsidR="00D72DA0" w:rsidRDefault="00D72DA0" w:rsidP="00D72DA0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Immediately the soloist starts leading the </w:t>
      </w:r>
      <w:proofErr w:type="gramStart"/>
      <w:r>
        <w:rPr>
          <w:rFonts w:asciiTheme="majorHAnsi" w:hAnsiTheme="majorHAnsi"/>
        </w:rPr>
        <w:t>singing  of</w:t>
      </w:r>
      <w:proofErr w:type="gramEnd"/>
      <w:r>
        <w:rPr>
          <w:rFonts w:asciiTheme="majorHAnsi" w:hAnsiTheme="majorHAnsi"/>
        </w:rPr>
        <w:t xml:space="preserve"> the first </w:t>
      </w:r>
      <w:proofErr w:type="spellStart"/>
      <w:r>
        <w:rPr>
          <w:rFonts w:asciiTheme="majorHAnsi" w:hAnsiTheme="majorHAnsi"/>
        </w:rPr>
        <w:t>melody,the</w:t>
      </w:r>
      <w:proofErr w:type="spellEnd"/>
      <w:r>
        <w:rPr>
          <w:rFonts w:asciiTheme="majorHAnsi" w:hAnsiTheme="majorHAnsi"/>
        </w:rPr>
        <w:t xml:space="preserve"> singing is in solo- response style.</w:t>
      </w:r>
    </w:p>
    <w:p w14:paraId="7AE51CF3" w14:textId="77777777" w:rsidR="00D72DA0" w:rsidRDefault="00D72DA0" w:rsidP="00D72DA0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jingles are heard alongside the chorus</w:t>
      </w:r>
    </w:p>
    <w:p w14:paraId="42949548" w14:textId="77777777" w:rsidR="00D72DA0" w:rsidRPr="00D72DA0" w:rsidRDefault="00D72DA0" w:rsidP="00D72DA0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Soon a horn joins the performance but is not played continuously.</w:t>
      </w:r>
    </w:p>
    <w:p w14:paraId="592FC080" w14:textId="77777777" w:rsidR="00E84140" w:rsidRDefault="00FA2D12" w:rsidP="00F1017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</w:t>
      </w:r>
      <w:r w:rsidR="00A80B10">
        <w:rPr>
          <w:rFonts w:asciiTheme="majorHAnsi" w:hAnsiTheme="majorHAnsi"/>
        </w:rPr>
        <w:t>Roles</w:t>
      </w:r>
      <w:proofErr w:type="gramEnd"/>
      <w:r w:rsidR="00A80B10">
        <w:rPr>
          <w:rFonts w:asciiTheme="majorHAnsi" w:hAnsiTheme="majorHAnsi"/>
        </w:rPr>
        <w:t xml:space="preserve"> of the text in the recording;</w:t>
      </w:r>
    </w:p>
    <w:p w14:paraId="17F8C412" w14:textId="77777777" w:rsidR="00A80B10" w:rsidRDefault="00A80B10" w:rsidP="00A80B10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A80B10">
        <w:rPr>
          <w:rFonts w:asciiTheme="majorHAnsi" w:hAnsiTheme="majorHAnsi"/>
        </w:rPr>
        <w:t>tells what the song is all about.</w:t>
      </w:r>
    </w:p>
    <w:p w14:paraId="3D86AAA6" w14:textId="77777777" w:rsidR="00A80B10" w:rsidRDefault="00A80B10" w:rsidP="00A80B10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Helps in identifying the community</w:t>
      </w:r>
    </w:p>
    <w:p w14:paraId="724D8069" w14:textId="77777777" w:rsidR="00A80B10" w:rsidRDefault="00A80B10" w:rsidP="00A80B10">
      <w:pPr>
        <w:rPr>
          <w:rFonts w:asciiTheme="majorHAnsi" w:hAnsiTheme="majorHAnsi"/>
        </w:rPr>
      </w:pPr>
      <w:r>
        <w:rPr>
          <w:rFonts w:asciiTheme="majorHAnsi" w:hAnsiTheme="majorHAnsi"/>
        </w:rPr>
        <w:t>c)Ways in which voice has been used;</w:t>
      </w:r>
    </w:p>
    <w:p w14:paraId="224441BE" w14:textId="77777777" w:rsidR="00A80B10" w:rsidRDefault="00A80B10" w:rsidP="00A80B1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singing</w:t>
      </w:r>
    </w:p>
    <w:p w14:paraId="2F9AEAC5" w14:textId="77777777" w:rsidR="00A80B10" w:rsidRDefault="00A80B10" w:rsidP="00A80B1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</w:t>
      </w:r>
      <w:proofErr w:type="spellStart"/>
      <w:r>
        <w:rPr>
          <w:rFonts w:asciiTheme="majorHAnsi" w:hAnsiTheme="majorHAnsi"/>
        </w:rPr>
        <w:t>talkings</w:t>
      </w:r>
      <w:proofErr w:type="spellEnd"/>
      <w:r>
        <w:rPr>
          <w:rFonts w:asciiTheme="majorHAnsi" w:hAnsiTheme="majorHAnsi"/>
        </w:rPr>
        <w:t>/parlando</w:t>
      </w:r>
    </w:p>
    <w:p w14:paraId="652D4BC0" w14:textId="77777777" w:rsidR="006A749A" w:rsidRPr="00A80B10" w:rsidRDefault="006A749A" w:rsidP="00A80B10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Heaving(</w:t>
      </w:r>
      <w:proofErr w:type="gramEnd"/>
      <w:r>
        <w:rPr>
          <w:rFonts w:asciiTheme="majorHAnsi" w:hAnsiTheme="majorHAnsi"/>
        </w:rPr>
        <w:t xml:space="preserve">in the middle of the performance 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 xml:space="preserve"> melody 4)</w:t>
      </w:r>
    </w:p>
    <w:p w14:paraId="15BFE9D5" w14:textId="77777777" w:rsidR="00A80B10" w:rsidRDefault="00A80B10" w:rsidP="00F10179">
      <w:pPr>
        <w:rPr>
          <w:rFonts w:asciiTheme="majorHAnsi" w:hAnsiTheme="majorHAnsi"/>
        </w:rPr>
      </w:pPr>
      <w:r>
        <w:rPr>
          <w:rFonts w:asciiTheme="majorHAnsi" w:hAnsiTheme="majorHAnsi"/>
        </w:rPr>
        <w:t>d)Styles of call and response</w:t>
      </w:r>
    </w:p>
    <w:p w14:paraId="7E7A4520" w14:textId="77777777" w:rsidR="00A80B10" w:rsidRDefault="00A80B10" w:rsidP="00A80B1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 soloist has a short phrase and the response comes in with a longer phrase</w:t>
      </w:r>
    </w:p>
    <w:p w14:paraId="33BAD808" w14:textId="77777777" w:rsidR="00A80B10" w:rsidRDefault="00A80B10" w:rsidP="00A80B1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Overlapping</w:t>
      </w:r>
    </w:p>
    <w:p w14:paraId="21FE8B0B" w14:textId="77777777" w:rsidR="00A80B10" w:rsidRDefault="00DA476A" w:rsidP="00A80B1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soloist and the response going on concurrently</w:t>
      </w:r>
    </w:p>
    <w:p w14:paraId="3D28DA32" w14:textId="77777777" w:rsidR="00DD1274" w:rsidRPr="00922618" w:rsidRDefault="00DA476A" w:rsidP="00F10179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response </w:t>
      </w:r>
      <w:proofErr w:type="gramStart"/>
      <w:r>
        <w:rPr>
          <w:rFonts w:asciiTheme="majorHAnsi" w:hAnsiTheme="majorHAnsi"/>
        </w:rPr>
        <w:t>is  the</w:t>
      </w:r>
      <w:proofErr w:type="gramEnd"/>
      <w:r>
        <w:rPr>
          <w:rFonts w:asciiTheme="majorHAnsi" w:hAnsiTheme="majorHAnsi"/>
        </w:rPr>
        <w:t xml:space="preserve"> same length as the soloist but with different text.</w:t>
      </w:r>
    </w:p>
    <w:p w14:paraId="634788A7" w14:textId="77777777" w:rsidR="0013456B" w:rsidRPr="00DD1274" w:rsidRDefault="0013456B" w:rsidP="00F10179">
      <w:pPr>
        <w:rPr>
          <w:rFonts w:asciiTheme="majorHAnsi" w:hAnsiTheme="majorHAnsi"/>
          <w:b/>
        </w:rPr>
      </w:pPr>
      <w:r w:rsidRPr="00DD1274">
        <w:rPr>
          <w:rFonts w:asciiTheme="majorHAnsi" w:hAnsiTheme="majorHAnsi"/>
          <w:b/>
        </w:rPr>
        <w:t>6. PRESCRIBED WESTERN</w:t>
      </w:r>
    </w:p>
    <w:p w14:paraId="4A525C5D" w14:textId="77777777" w:rsidR="00653418" w:rsidRDefault="00653418" w:rsidP="00F1017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</w:t>
      </w:r>
      <w:proofErr w:type="spellStart"/>
      <w:r>
        <w:rPr>
          <w:rFonts w:asciiTheme="majorHAnsi" w:hAnsiTheme="majorHAnsi"/>
        </w:rPr>
        <w:t>Arppegiated</w:t>
      </w:r>
      <w:proofErr w:type="spellEnd"/>
      <w:proofErr w:type="gramEnd"/>
      <w:r>
        <w:rPr>
          <w:rFonts w:asciiTheme="majorHAnsi" w:hAnsiTheme="majorHAnsi"/>
        </w:rPr>
        <w:t xml:space="preserve"> chords-bar 1-2 piano </w:t>
      </w:r>
    </w:p>
    <w:p w14:paraId="54AE32A0" w14:textId="77777777" w:rsidR="00653418" w:rsidRDefault="00653418" w:rsidP="00F10179">
      <w:pPr>
        <w:rPr>
          <w:rFonts w:asciiTheme="majorHAnsi" w:hAnsiTheme="majorHAnsi"/>
        </w:rPr>
      </w:pPr>
      <w:r>
        <w:rPr>
          <w:rFonts w:asciiTheme="majorHAnsi" w:hAnsiTheme="majorHAnsi"/>
        </w:rPr>
        <w:t>antiphonal singing-</w:t>
      </w:r>
      <w:r w:rsidR="002559E5">
        <w:rPr>
          <w:rFonts w:asciiTheme="majorHAnsi" w:hAnsiTheme="majorHAnsi"/>
        </w:rPr>
        <w:t>bar 12-30 and 30-47</w:t>
      </w:r>
    </w:p>
    <w:p w14:paraId="39D911F8" w14:textId="77777777" w:rsidR="002559E5" w:rsidRDefault="002559E5" w:rsidP="00F1017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b)articulation</w:t>
      </w:r>
      <w:proofErr w:type="gramEnd"/>
      <w:r>
        <w:rPr>
          <w:rFonts w:asciiTheme="majorHAnsi" w:hAnsiTheme="majorHAnsi"/>
        </w:rPr>
        <w:t xml:space="preserve"> marks  </w:t>
      </w:r>
      <w:proofErr w:type="spellStart"/>
      <w:r>
        <w:rPr>
          <w:rFonts w:asciiTheme="majorHAnsi" w:hAnsiTheme="majorHAnsi"/>
        </w:rPr>
        <w:t>staccatos,slurs</w:t>
      </w:r>
      <w:r w:rsidR="005202A5">
        <w:rPr>
          <w:rFonts w:asciiTheme="majorHAnsi" w:hAnsiTheme="majorHAnsi"/>
        </w:rPr>
        <w:t>,fermata</w:t>
      </w:r>
      <w:proofErr w:type="spellEnd"/>
    </w:p>
    <w:p w14:paraId="57933BDF" w14:textId="77777777" w:rsidR="006D37BF" w:rsidRDefault="006D37BF" w:rsidP="00F10179">
      <w:pPr>
        <w:rPr>
          <w:rFonts w:asciiTheme="majorHAnsi" w:hAnsiTheme="majorHAnsi"/>
        </w:rPr>
      </w:pPr>
      <w:r>
        <w:rPr>
          <w:rFonts w:asciiTheme="majorHAnsi" w:hAnsiTheme="majorHAnsi"/>
        </w:rPr>
        <w:t>c)Entry of voices at 134-147</w:t>
      </w:r>
      <w:r w:rsidR="003A7545">
        <w:rPr>
          <w:rFonts w:asciiTheme="majorHAnsi" w:hAnsiTheme="majorHAnsi"/>
        </w:rPr>
        <w:t xml:space="preserve"> –</w:t>
      </w:r>
      <w:proofErr w:type="spellStart"/>
      <w:proofErr w:type="gramStart"/>
      <w:r w:rsidR="003A7545">
        <w:rPr>
          <w:rFonts w:asciiTheme="majorHAnsi" w:hAnsiTheme="majorHAnsi"/>
        </w:rPr>
        <w:t>tenor,followed</w:t>
      </w:r>
      <w:proofErr w:type="spellEnd"/>
      <w:proofErr w:type="gramEnd"/>
      <w:r w:rsidR="003A7545">
        <w:rPr>
          <w:rFonts w:asciiTheme="majorHAnsi" w:hAnsiTheme="majorHAnsi"/>
        </w:rPr>
        <w:t xml:space="preserve"> by soprano at bar 136 then alto and bass in bar 142.</w:t>
      </w:r>
    </w:p>
    <w:p w14:paraId="466CBF9D" w14:textId="77777777" w:rsidR="003A7545" w:rsidRDefault="003A7545" w:rsidP="00F10179">
      <w:pPr>
        <w:rPr>
          <w:rFonts w:asciiTheme="majorHAnsi" w:hAnsiTheme="majorHAnsi"/>
        </w:rPr>
      </w:pPr>
      <w:r>
        <w:rPr>
          <w:rFonts w:asciiTheme="majorHAnsi" w:hAnsiTheme="majorHAnsi"/>
        </w:rPr>
        <w:t>d) Meter change –bar 93</w:t>
      </w:r>
    </w:p>
    <w:p w14:paraId="54FFCF90" w14:textId="77777777" w:rsidR="003A7545" w:rsidRDefault="003A7545" w:rsidP="00F1017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e)Cadence</w:t>
      </w:r>
      <w:proofErr w:type="gramEnd"/>
      <w:r>
        <w:rPr>
          <w:rFonts w:asciiTheme="majorHAnsi" w:hAnsiTheme="majorHAnsi"/>
        </w:rPr>
        <w:t xml:space="preserve"> at bar 58-59  imperfect</w:t>
      </w:r>
    </w:p>
    <w:p w14:paraId="74CAA5DE" w14:textId="77777777" w:rsidR="00922618" w:rsidRDefault="00922618" w:rsidP="00F10179">
      <w:pPr>
        <w:rPr>
          <w:rFonts w:asciiTheme="majorHAnsi" w:hAnsiTheme="majorHAnsi"/>
        </w:rPr>
      </w:pPr>
    </w:p>
    <w:p w14:paraId="1D4A3EB2" w14:textId="77777777" w:rsidR="00922618" w:rsidRDefault="00922618" w:rsidP="00F10179">
      <w:pPr>
        <w:rPr>
          <w:rFonts w:asciiTheme="majorHAnsi" w:hAnsiTheme="majorHAnsi"/>
        </w:rPr>
      </w:pPr>
    </w:p>
    <w:p w14:paraId="4453EEAF" w14:textId="77777777" w:rsidR="003A7545" w:rsidRDefault="003A7545" w:rsidP="00F1017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f)Meaning</w:t>
      </w:r>
      <w:proofErr w:type="gramEnd"/>
      <w:r>
        <w:rPr>
          <w:rFonts w:asciiTheme="majorHAnsi" w:hAnsiTheme="majorHAnsi"/>
        </w:rPr>
        <w:t xml:space="preserve"> of ;</w:t>
      </w:r>
    </w:p>
    <w:p w14:paraId="62F87601" w14:textId="77777777" w:rsidR="003A7545" w:rsidRDefault="003A7545" w:rsidP="00F10179">
      <w:pPr>
        <w:rPr>
          <w:rFonts w:asciiTheme="majorHAnsi" w:hAnsiTheme="majorHAnsi"/>
          <w:i/>
        </w:rPr>
      </w:pPr>
      <w:proofErr w:type="spellStart"/>
      <w:r w:rsidRPr="00DD1274">
        <w:rPr>
          <w:rFonts w:asciiTheme="majorHAnsi" w:hAnsiTheme="majorHAnsi"/>
          <w:b/>
          <w:i/>
        </w:rPr>
        <w:t>piu</w:t>
      </w:r>
      <w:proofErr w:type="spellEnd"/>
      <w:r>
        <w:rPr>
          <w:rFonts w:asciiTheme="majorHAnsi" w:hAnsiTheme="majorHAnsi"/>
          <w:i/>
        </w:rPr>
        <w:t>-</w:t>
      </w:r>
      <w:r w:rsidRPr="003A7545">
        <w:rPr>
          <w:rFonts w:asciiTheme="majorHAnsi" w:hAnsiTheme="majorHAnsi"/>
        </w:rPr>
        <w:t>more</w:t>
      </w:r>
    </w:p>
    <w:p w14:paraId="70D3FAAC" w14:textId="77777777" w:rsidR="003A7545" w:rsidRPr="003A7545" w:rsidRDefault="003A7545" w:rsidP="00F10179">
      <w:pPr>
        <w:rPr>
          <w:rFonts w:asciiTheme="majorHAnsi" w:hAnsiTheme="majorHAnsi"/>
        </w:rPr>
      </w:pPr>
      <w:proofErr w:type="spellStart"/>
      <w:r w:rsidRPr="00DD1274">
        <w:rPr>
          <w:rFonts w:asciiTheme="majorHAnsi" w:hAnsiTheme="majorHAnsi"/>
          <w:b/>
          <w:i/>
        </w:rPr>
        <w:t>poco</w:t>
      </w:r>
      <w:proofErr w:type="spellEnd"/>
      <w:r w:rsidRPr="00DD1274">
        <w:rPr>
          <w:rFonts w:asciiTheme="majorHAnsi" w:hAnsiTheme="majorHAnsi"/>
          <w:b/>
          <w:i/>
        </w:rPr>
        <w:t xml:space="preserve"> </w:t>
      </w:r>
      <w:proofErr w:type="spellStart"/>
      <w:r w:rsidRPr="00DD1274">
        <w:rPr>
          <w:rFonts w:asciiTheme="majorHAnsi" w:hAnsiTheme="majorHAnsi"/>
          <w:b/>
          <w:i/>
        </w:rPr>
        <w:t>marcato</w:t>
      </w:r>
      <w:proofErr w:type="spellEnd"/>
      <w:r>
        <w:rPr>
          <w:rFonts w:asciiTheme="majorHAnsi" w:hAnsiTheme="majorHAnsi"/>
          <w:i/>
        </w:rPr>
        <w:t>-</w:t>
      </w:r>
      <w:r>
        <w:rPr>
          <w:rFonts w:asciiTheme="majorHAnsi" w:hAnsiTheme="majorHAnsi"/>
        </w:rPr>
        <w:t>a little marked</w:t>
      </w:r>
    </w:p>
    <w:p w14:paraId="0F44916C" w14:textId="77777777" w:rsidR="0013456B" w:rsidRPr="00E838E3" w:rsidRDefault="0013456B" w:rsidP="00F10179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7.</w:t>
      </w:r>
      <w:r w:rsidRPr="00DD1274">
        <w:rPr>
          <w:rFonts w:asciiTheme="majorHAnsi" w:hAnsiTheme="majorHAnsi"/>
          <w:b/>
        </w:rPr>
        <w:t>UNPREPARED ANALYSIS</w:t>
      </w:r>
    </w:p>
    <w:p w14:paraId="548B964E" w14:textId="77777777" w:rsidR="0013456B" w:rsidRPr="00E838E3" w:rsidRDefault="0013456B" w:rsidP="00F10179">
      <w:pPr>
        <w:rPr>
          <w:rFonts w:asciiTheme="majorHAnsi" w:hAnsiTheme="majorHAnsi"/>
        </w:rPr>
      </w:pPr>
      <w:proofErr w:type="spellStart"/>
      <w:r w:rsidRPr="00E838E3">
        <w:rPr>
          <w:rFonts w:asciiTheme="majorHAnsi" w:hAnsiTheme="majorHAnsi"/>
        </w:rPr>
        <w:t>i</w:t>
      </w:r>
      <w:proofErr w:type="spellEnd"/>
      <w:r w:rsidRPr="00E838E3">
        <w:rPr>
          <w:rFonts w:asciiTheme="majorHAnsi" w:hAnsiTheme="majorHAnsi"/>
        </w:rPr>
        <w:t>)Key at bar 13-18—</w:t>
      </w:r>
      <w:proofErr w:type="gramStart"/>
      <w:r w:rsidRPr="00E838E3">
        <w:rPr>
          <w:rFonts w:asciiTheme="majorHAnsi" w:hAnsiTheme="majorHAnsi"/>
        </w:rPr>
        <w:t>E  Major</w:t>
      </w:r>
      <w:proofErr w:type="gramEnd"/>
    </w:p>
    <w:p w14:paraId="0A11FF69" w14:textId="77777777" w:rsidR="0013456B" w:rsidRPr="00E838E3" w:rsidRDefault="0013456B" w:rsidP="00F10179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ii)Form of music; bar 1-8 is A:|</w:t>
      </w:r>
      <w:proofErr w:type="gramStart"/>
      <w:r w:rsidRPr="00E838E3">
        <w:rPr>
          <w:rFonts w:asciiTheme="majorHAnsi" w:hAnsiTheme="majorHAnsi"/>
        </w:rPr>
        <w:t>|,Bar</w:t>
      </w:r>
      <w:proofErr w:type="gramEnd"/>
      <w:r w:rsidRPr="00E838E3">
        <w:rPr>
          <w:rFonts w:asciiTheme="majorHAnsi" w:hAnsiTheme="majorHAnsi"/>
        </w:rPr>
        <w:t xml:space="preserve"> 9-28 is B:||,hence binary form.</w:t>
      </w:r>
    </w:p>
    <w:p w14:paraId="6F802726" w14:textId="77777777" w:rsidR="0013456B" w:rsidRPr="00E838E3" w:rsidRDefault="0013456B" w:rsidP="00F10179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iii)Cadence at bar 8 is Perfect </w:t>
      </w:r>
      <w:proofErr w:type="spellStart"/>
      <w:r w:rsidRPr="00E838E3">
        <w:rPr>
          <w:rFonts w:asciiTheme="majorHAnsi" w:hAnsiTheme="majorHAnsi"/>
        </w:rPr>
        <w:t>ie</w:t>
      </w:r>
      <w:proofErr w:type="spellEnd"/>
      <w:r w:rsidRPr="00E838E3">
        <w:rPr>
          <w:rFonts w:asciiTheme="majorHAnsi" w:hAnsiTheme="majorHAnsi"/>
        </w:rPr>
        <w:t xml:space="preserve"> chord v-I</w:t>
      </w:r>
    </w:p>
    <w:p w14:paraId="226ACC00" w14:textId="77777777" w:rsidR="0013456B" w:rsidRPr="00E838E3" w:rsidRDefault="0013456B" w:rsidP="00F10179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 xml:space="preserve">iv)Instrument-keyboard </w:t>
      </w:r>
      <w:proofErr w:type="spellStart"/>
      <w:proofErr w:type="gramStart"/>
      <w:r w:rsidRPr="00E838E3">
        <w:rPr>
          <w:rFonts w:asciiTheme="majorHAnsi" w:hAnsiTheme="majorHAnsi"/>
        </w:rPr>
        <w:t>instrument,has</w:t>
      </w:r>
      <w:proofErr w:type="spellEnd"/>
      <w:proofErr w:type="gramEnd"/>
      <w:r w:rsidRPr="00E838E3">
        <w:rPr>
          <w:rFonts w:asciiTheme="majorHAnsi" w:hAnsiTheme="majorHAnsi"/>
        </w:rPr>
        <w:t xml:space="preserve"> right hand and left hand .</w:t>
      </w:r>
    </w:p>
    <w:p w14:paraId="7620E4C1" w14:textId="77777777" w:rsidR="0013456B" w:rsidRPr="00E838E3" w:rsidRDefault="0013456B" w:rsidP="00F10179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v)</w:t>
      </w:r>
      <w:r w:rsidR="00A46088" w:rsidRPr="00E838E3">
        <w:rPr>
          <w:rFonts w:asciiTheme="majorHAnsi" w:hAnsiTheme="majorHAnsi"/>
        </w:rPr>
        <w:t xml:space="preserve">Syncopation-last note of bar13 to 14 ,15 </w:t>
      </w:r>
      <w:proofErr w:type="gramStart"/>
      <w:r w:rsidR="00A46088" w:rsidRPr="00E838E3">
        <w:rPr>
          <w:rFonts w:asciiTheme="majorHAnsi" w:hAnsiTheme="majorHAnsi"/>
        </w:rPr>
        <w:t>and  16</w:t>
      </w:r>
      <w:proofErr w:type="gramEnd"/>
      <w:r w:rsidR="00A46088" w:rsidRPr="00E838E3">
        <w:rPr>
          <w:rFonts w:asciiTheme="majorHAnsi" w:hAnsiTheme="majorHAnsi"/>
        </w:rPr>
        <w:t>(use of a tie)</w:t>
      </w:r>
    </w:p>
    <w:p w14:paraId="66F4A843" w14:textId="77777777" w:rsidR="00F85BDB" w:rsidRPr="00E838E3" w:rsidRDefault="00DD1274" w:rsidP="00F10179">
      <w:pPr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  <w:r w:rsidRPr="00DD1274">
        <w:rPr>
          <w:rFonts w:asciiTheme="majorHAnsi" w:hAnsiTheme="majorHAnsi"/>
          <w:b/>
        </w:rPr>
        <w:t>GENERAL MUSIC KNOWLEDGE</w:t>
      </w:r>
    </w:p>
    <w:p w14:paraId="52E7FEC3" w14:textId="77777777" w:rsidR="00F85BDB" w:rsidRPr="00E838E3" w:rsidRDefault="004D039B" w:rsidP="00F10179">
      <w:pPr>
        <w:rPr>
          <w:rFonts w:asciiTheme="majorHAnsi" w:hAnsiTheme="majorHAnsi"/>
        </w:rPr>
      </w:pPr>
      <w:proofErr w:type="gramStart"/>
      <w:r w:rsidRPr="00E838E3">
        <w:rPr>
          <w:rFonts w:asciiTheme="majorHAnsi" w:hAnsiTheme="majorHAnsi"/>
        </w:rPr>
        <w:t>a)</w:t>
      </w:r>
      <w:r w:rsidR="00F85BDB" w:rsidRPr="00E838E3">
        <w:rPr>
          <w:rFonts w:asciiTheme="majorHAnsi" w:hAnsiTheme="majorHAnsi"/>
        </w:rPr>
        <w:t>Ways</w:t>
      </w:r>
      <w:proofErr w:type="gramEnd"/>
      <w:r w:rsidR="00F85BDB" w:rsidRPr="00E838E3">
        <w:rPr>
          <w:rFonts w:asciiTheme="majorHAnsi" w:hAnsiTheme="majorHAnsi"/>
        </w:rPr>
        <w:t xml:space="preserve"> in which a traditional musician can earn a living in music;</w:t>
      </w:r>
    </w:p>
    <w:p w14:paraId="29255250" w14:textId="77777777" w:rsidR="00F85BDB" w:rsidRPr="00DD1274" w:rsidRDefault="00F85BDB" w:rsidP="00DD127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D1274">
        <w:rPr>
          <w:rFonts w:asciiTheme="majorHAnsi" w:hAnsiTheme="majorHAnsi"/>
        </w:rPr>
        <w:t>Constructing and selling music instruments</w:t>
      </w:r>
    </w:p>
    <w:p w14:paraId="17D387E1" w14:textId="77777777" w:rsidR="00F85BDB" w:rsidRPr="00E838E3" w:rsidRDefault="00F85BDB" w:rsidP="00DD127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Organizing for live performances of his items</w:t>
      </w:r>
    </w:p>
    <w:p w14:paraId="29107AC9" w14:textId="77777777" w:rsidR="00F85BDB" w:rsidRPr="00E838E3" w:rsidRDefault="00F85BDB" w:rsidP="00DD127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Making and selling costumes and artefacts</w:t>
      </w:r>
    </w:p>
    <w:p w14:paraId="784345C3" w14:textId="77777777" w:rsidR="00F85BDB" w:rsidRPr="00E838E3" w:rsidRDefault="00F85BDB" w:rsidP="00DD127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Working as a resource person/instructor in learning institutions</w:t>
      </w:r>
    </w:p>
    <w:p w14:paraId="47D83463" w14:textId="77777777" w:rsidR="00F85BDB" w:rsidRPr="00E838E3" w:rsidRDefault="00F85BDB" w:rsidP="00DD127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Earning royalties from airplay.’</w:t>
      </w:r>
    </w:p>
    <w:p w14:paraId="4C5E9F31" w14:textId="77777777" w:rsidR="00F85BDB" w:rsidRPr="00E838E3" w:rsidRDefault="00F85BDB" w:rsidP="00DD127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838E3">
        <w:rPr>
          <w:rFonts w:asciiTheme="majorHAnsi" w:hAnsiTheme="majorHAnsi"/>
        </w:rPr>
        <w:t>Earning from accompanying performances</w:t>
      </w:r>
    </w:p>
    <w:p w14:paraId="650E03D9" w14:textId="77777777" w:rsidR="004D039B" w:rsidRPr="00DD1274" w:rsidRDefault="00F85BDB" w:rsidP="00DD1274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D1274">
        <w:rPr>
          <w:rFonts w:asciiTheme="majorHAnsi" w:hAnsiTheme="majorHAnsi"/>
        </w:rPr>
        <w:t>Through co</w:t>
      </w:r>
      <w:r w:rsidR="004D039B" w:rsidRPr="00DD1274">
        <w:rPr>
          <w:rFonts w:asciiTheme="majorHAnsi" w:hAnsiTheme="majorHAnsi"/>
        </w:rPr>
        <w:t>mmission to perform at special events.</w:t>
      </w:r>
    </w:p>
    <w:p w14:paraId="65B68EFF" w14:textId="77777777" w:rsidR="004D039B" w:rsidRPr="00E838E3" w:rsidRDefault="004D039B" w:rsidP="004D039B">
      <w:pPr>
        <w:rPr>
          <w:rFonts w:asciiTheme="majorHAnsi" w:hAnsiTheme="majorHAnsi"/>
        </w:rPr>
      </w:pPr>
      <w:proofErr w:type="gramStart"/>
      <w:r w:rsidRPr="00E838E3">
        <w:rPr>
          <w:rFonts w:asciiTheme="majorHAnsi" w:hAnsiTheme="majorHAnsi"/>
        </w:rPr>
        <w:t>b)Transposed</w:t>
      </w:r>
      <w:proofErr w:type="gramEnd"/>
      <w:r w:rsidRPr="00E838E3">
        <w:rPr>
          <w:rFonts w:asciiTheme="majorHAnsi" w:hAnsiTheme="majorHAnsi"/>
        </w:rPr>
        <w:t xml:space="preserve"> a major 2</w:t>
      </w:r>
      <w:r w:rsidRPr="00E838E3">
        <w:rPr>
          <w:rFonts w:asciiTheme="majorHAnsi" w:hAnsiTheme="majorHAnsi"/>
          <w:vertAlign w:val="superscript"/>
        </w:rPr>
        <w:t>nd</w:t>
      </w:r>
      <w:r w:rsidRPr="00E838E3">
        <w:rPr>
          <w:rFonts w:asciiTheme="majorHAnsi" w:hAnsiTheme="majorHAnsi"/>
        </w:rPr>
        <w:t xml:space="preserve"> down</w:t>
      </w:r>
    </w:p>
    <w:p w14:paraId="2798AD72" w14:textId="77777777" w:rsidR="004D039B" w:rsidRPr="00E838E3" w:rsidRDefault="004D039B" w:rsidP="004D039B">
      <w:pPr>
        <w:rPr>
          <w:rFonts w:asciiTheme="majorHAnsi" w:hAnsiTheme="majorHAnsi"/>
        </w:rPr>
      </w:pPr>
      <w:r w:rsidRPr="00E838E3">
        <w:rPr>
          <w:rFonts w:asciiTheme="majorHAnsi" w:hAnsiTheme="majorHAnsi"/>
          <w:noProof/>
        </w:rPr>
        <w:drawing>
          <wp:inline distT="0" distB="0" distL="0" distR="0" wp14:anchorId="40874D43" wp14:editId="21ABE26D">
            <wp:extent cx="4385896" cy="5978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6666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96" cy="59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2BBF7" w14:textId="77777777" w:rsidR="004D039B" w:rsidRPr="00E838E3" w:rsidRDefault="005207D5" w:rsidP="004D039B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c)</w:t>
      </w:r>
    </w:p>
    <w:p w14:paraId="4631CC7F" w14:textId="77777777" w:rsidR="004D039B" w:rsidRPr="00E838E3" w:rsidRDefault="007C6978" w:rsidP="004D039B">
      <w:pPr>
        <w:rPr>
          <w:rFonts w:asciiTheme="majorHAnsi" w:hAnsiTheme="majorHAnsi"/>
        </w:rPr>
      </w:pPr>
      <w:r w:rsidRPr="00E838E3">
        <w:rPr>
          <w:rFonts w:asciiTheme="majorHAnsi" w:hAnsiTheme="majorHAnsi"/>
        </w:rPr>
        <w:t>d)</w:t>
      </w:r>
      <w:r w:rsidR="005207D5" w:rsidRPr="00E838E3">
        <w:rPr>
          <w:rFonts w:asciiTheme="majorHAnsi" w:hAnsiTheme="majorHAnsi"/>
          <w:noProof/>
        </w:rPr>
        <w:drawing>
          <wp:inline distT="0" distB="0" distL="0" distR="0" wp14:anchorId="5A1A3654" wp14:editId="3AA32057">
            <wp:extent cx="4229100" cy="914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7EEED6" w14:textId="36127A79" w:rsidR="007C6978" w:rsidRPr="00A63A61" w:rsidRDefault="007C6978" w:rsidP="007C6978">
      <w:pPr>
        <w:rPr>
          <w:rFonts w:asciiTheme="majorHAnsi" w:hAnsiTheme="majorHAnsi" w:cs="Times New Roman"/>
        </w:rPr>
      </w:pPr>
      <w:proofErr w:type="gramStart"/>
      <w:r w:rsidRPr="00A63A61">
        <w:rPr>
          <w:rFonts w:asciiTheme="majorHAnsi" w:hAnsiTheme="majorHAnsi" w:cs="Times New Roman"/>
          <w:b/>
          <w:i/>
        </w:rPr>
        <w:t>etude</w:t>
      </w:r>
      <w:r w:rsidR="00125D22">
        <w:rPr>
          <w:rFonts w:asciiTheme="majorHAnsi" w:hAnsiTheme="majorHAnsi" w:cs="Times New Roman"/>
          <w:i/>
        </w:rPr>
        <w:t xml:space="preserve">  -</w:t>
      </w:r>
      <w:proofErr w:type="gramEnd"/>
      <w:r w:rsidR="00A63A61" w:rsidRPr="00A63A61">
        <w:rPr>
          <w:rFonts w:asciiTheme="majorHAnsi" w:hAnsiTheme="majorHAnsi" w:cs="Times New Roman"/>
        </w:rPr>
        <w:t>a short composition,</w:t>
      </w:r>
      <w:r w:rsidR="00A817E6">
        <w:rPr>
          <w:rFonts w:asciiTheme="majorHAnsi" w:hAnsiTheme="majorHAnsi" w:cs="Times New Roman"/>
        </w:rPr>
        <w:t xml:space="preserve"> </w:t>
      </w:r>
      <w:r w:rsidR="00A63A61" w:rsidRPr="00A63A61">
        <w:rPr>
          <w:rFonts w:asciiTheme="majorHAnsi" w:hAnsiTheme="majorHAnsi" w:cs="Times New Roman"/>
        </w:rPr>
        <w:t>typically for one instrument,</w:t>
      </w:r>
      <w:r w:rsidR="00A817E6">
        <w:rPr>
          <w:rFonts w:asciiTheme="majorHAnsi" w:hAnsiTheme="majorHAnsi" w:cs="Times New Roman"/>
        </w:rPr>
        <w:t xml:space="preserve"> </w:t>
      </w:r>
      <w:r w:rsidR="00A63A61" w:rsidRPr="00A63A61">
        <w:rPr>
          <w:rFonts w:asciiTheme="majorHAnsi" w:hAnsiTheme="majorHAnsi" w:cs="Times New Roman"/>
        </w:rPr>
        <w:t xml:space="preserve">designed </w:t>
      </w:r>
      <w:proofErr w:type="spellStart"/>
      <w:r w:rsidR="00A63A61" w:rsidRPr="00A63A61">
        <w:rPr>
          <w:rFonts w:asciiTheme="majorHAnsi" w:hAnsiTheme="majorHAnsi" w:cs="Times New Roman"/>
        </w:rPr>
        <w:t>asan</w:t>
      </w:r>
      <w:proofErr w:type="spellEnd"/>
      <w:r w:rsidR="00A63A61" w:rsidRPr="00A63A61">
        <w:rPr>
          <w:rFonts w:asciiTheme="majorHAnsi" w:hAnsiTheme="majorHAnsi" w:cs="Times New Roman"/>
        </w:rPr>
        <w:t xml:space="preserve"> exercise to improve the technique or demonstrate the skill of the player</w:t>
      </w:r>
      <w:bookmarkStart w:id="0" w:name="_GoBack"/>
      <w:bookmarkEnd w:id="0"/>
    </w:p>
    <w:p w14:paraId="439D8B9E" w14:textId="77777777" w:rsidR="007C6978" w:rsidRPr="00A63A61" w:rsidRDefault="007C6978" w:rsidP="007C6978">
      <w:pPr>
        <w:rPr>
          <w:rFonts w:asciiTheme="majorHAnsi" w:hAnsiTheme="majorHAnsi" w:cs="Times New Roman"/>
        </w:rPr>
      </w:pPr>
      <w:r w:rsidRPr="00A63A61">
        <w:rPr>
          <w:rFonts w:asciiTheme="majorHAnsi" w:hAnsiTheme="majorHAnsi" w:cs="Times New Roman"/>
          <w:b/>
          <w:i/>
        </w:rPr>
        <w:t>Libretto</w:t>
      </w:r>
      <w:r w:rsidR="00A63A61" w:rsidRPr="00A63A61">
        <w:rPr>
          <w:rFonts w:asciiTheme="majorHAnsi" w:hAnsiTheme="majorHAnsi" w:cs="Times New Roman"/>
        </w:rPr>
        <w:t>-the text of an opera or other long vocal work</w:t>
      </w:r>
    </w:p>
    <w:p w14:paraId="7CEA3885" w14:textId="4A0D7F78" w:rsidR="007C6978" w:rsidRPr="00A63A61" w:rsidRDefault="00A63A61" w:rsidP="004D039B">
      <w:pPr>
        <w:rPr>
          <w:rFonts w:asciiTheme="majorHAnsi" w:hAnsiTheme="majorHAnsi"/>
        </w:rPr>
      </w:pPr>
      <w:r w:rsidRPr="00A63A61">
        <w:rPr>
          <w:rFonts w:asciiTheme="majorHAnsi" w:hAnsiTheme="majorHAnsi" w:cs="Times New Roman"/>
          <w:b/>
          <w:i/>
        </w:rPr>
        <w:t>S</w:t>
      </w:r>
      <w:r w:rsidR="007C6978" w:rsidRPr="00A63A61">
        <w:rPr>
          <w:rFonts w:asciiTheme="majorHAnsi" w:hAnsiTheme="majorHAnsi" w:cs="Times New Roman"/>
          <w:b/>
          <w:i/>
        </w:rPr>
        <w:t>trophic</w:t>
      </w:r>
      <w:r w:rsidRPr="00A63A61">
        <w:rPr>
          <w:rFonts w:asciiTheme="majorHAnsi" w:hAnsiTheme="majorHAnsi" w:cs="Times New Roman"/>
        </w:rPr>
        <w:t xml:space="preserve">-same music being used for successive stanzas </w:t>
      </w:r>
      <w:proofErr w:type="spellStart"/>
      <w:proofErr w:type="gramStart"/>
      <w:r w:rsidRPr="00A63A61">
        <w:rPr>
          <w:rFonts w:asciiTheme="majorHAnsi" w:hAnsiTheme="majorHAnsi" w:cs="Times New Roman"/>
        </w:rPr>
        <w:t>eg</w:t>
      </w:r>
      <w:proofErr w:type="spellEnd"/>
      <w:r w:rsidRPr="00A63A61">
        <w:rPr>
          <w:rFonts w:asciiTheme="majorHAnsi" w:hAnsiTheme="majorHAnsi" w:cs="Times New Roman"/>
        </w:rPr>
        <w:t xml:space="preserve">  in</w:t>
      </w:r>
      <w:proofErr w:type="gramEnd"/>
      <w:r w:rsidRPr="00A63A61">
        <w:rPr>
          <w:rFonts w:asciiTheme="majorHAnsi" w:hAnsiTheme="majorHAnsi" w:cs="Times New Roman"/>
        </w:rPr>
        <w:t xml:space="preserve"> hymns</w:t>
      </w:r>
    </w:p>
    <w:sectPr w:rsidR="007C6978" w:rsidRPr="00A63A61" w:rsidSect="00DD1274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EBF9" w14:textId="77777777" w:rsidR="000E23AD" w:rsidRDefault="000E23AD" w:rsidP="00DD1274">
      <w:pPr>
        <w:spacing w:after="0" w:line="240" w:lineRule="auto"/>
      </w:pPr>
      <w:r>
        <w:separator/>
      </w:r>
    </w:p>
  </w:endnote>
  <w:endnote w:type="continuationSeparator" w:id="0">
    <w:p w14:paraId="7A6794B8" w14:textId="77777777" w:rsidR="000E23AD" w:rsidRDefault="000E23AD" w:rsidP="00DD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1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7B1135" w14:textId="77777777" w:rsidR="00DD1274" w:rsidRDefault="000E23A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A63A61" w:rsidRPr="00A63A61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DD1274">
          <w:rPr>
            <w:b/>
          </w:rPr>
          <w:t xml:space="preserve"> | </w:t>
        </w:r>
        <w:r w:rsidR="00DD1274">
          <w:rPr>
            <w:color w:val="7F7F7F" w:themeColor="background1" w:themeShade="7F"/>
            <w:spacing w:val="60"/>
          </w:rPr>
          <w:t>Page</w:t>
        </w:r>
      </w:p>
    </w:sdtContent>
  </w:sdt>
  <w:p w14:paraId="035000A4" w14:textId="77777777" w:rsidR="00DD1274" w:rsidRDefault="00DD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BA8D" w14:textId="77777777" w:rsidR="000E23AD" w:rsidRDefault="000E23AD" w:rsidP="00DD1274">
      <w:pPr>
        <w:spacing w:after="0" w:line="240" w:lineRule="auto"/>
      </w:pPr>
      <w:r>
        <w:separator/>
      </w:r>
    </w:p>
  </w:footnote>
  <w:footnote w:type="continuationSeparator" w:id="0">
    <w:p w14:paraId="31A46844" w14:textId="77777777" w:rsidR="000E23AD" w:rsidRDefault="000E23AD" w:rsidP="00DD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566"/>
    <w:multiLevelType w:val="hybridMultilevel"/>
    <w:tmpl w:val="AD4C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283"/>
    <w:multiLevelType w:val="hybridMultilevel"/>
    <w:tmpl w:val="6562F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0DF"/>
    <w:multiLevelType w:val="hybridMultilevel"/>
    <w:tmpl w:val="D9EA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419F"/>
    <w:multiLevelType w:val="hybridMultilevel"/>
    <w:tmpl w:val="71E2685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153F571B"/>
    <w:multiLevelType w:val="hybridMultilevel"/>
    <w:tmpl w:val="C5CC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6690"/>
    <w:multiLevelType w:val="hybridMultilevel"/>
    <w:tmpl w:val="D6C25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3EB3"/>
    <w:multiLevelType w:val="hybridMultilevel"/>
    <w:tmpl w:val="2C6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3A73"/>
    <w:multiLevelType w:val="hybridMultilevel"/>
    <w:tmpl w:val="2166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767C"/>
    <w:multiLevelType w:val="hybridMultilevel"/>
    <w:tmpl w:val="979E2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16120"/>
    <w:multiLevelType w:val="hybridMultilevel"/>
    <w:tmpl w:val="C48CA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02A7"/>
    <w:multiLevelType w:val="hybridMultilevel"/>
    <w:tmpl w:val="EF1ED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46F5"/>
    <w:multiLevelType w:val="hybridMultilevel"/>
    <w:tmpl w:val="D146E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04CE"/>
    <w:multiLevelType w:val="hybridMultilevel"/>
    <w:tmpl w:val="3C2CB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13DC9"/>
    <w:multiLevelType w:val="hybridMultilevel"/>
    <w:tmpl w:val="17EC1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14EB1"/>
    <w:multiLevelType w:val="hybridMultilevel"/>
    <w:tmpl w:val="47A26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5159A"/>
    <w:multiLevelType w:val="hybridMultilevel"/>
    <w:tmpl w:val="AD4E2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C2339D"/>
    <w:multiLevelType w:val="hybridMultilevel"/>
    <w:tmpl w:val="78F48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52DB"/>
    <w:multiLevelType w:val="hybridMultilevel"/>
    <w:tmpl w:val="D38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01F6B"/>
    <w:multiLevelType w:val="hybridMultilevel"/>
    <w:tmpl w:val="1ECA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34F4C"/>
    <w:multiLevelType w:val="hybridMultilevel"/>
    <w:tmpl w:val="A4667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871B0"/>
    <w:multiLevelType w:val="hybridMultilevel"/>
    <w:tmpl w:val="83A6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F7C58"/>
    <w:multiLevelType w:val="hybridMultilevel"/>
    <w:tmpl w:val="9D6A5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54ACC"/>
    <w:multiLevelType w:val="hybridMultilevel"/>
    <w:tmpl w:val="6CCEA5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8C1DF0"/>
    <w:multiLevelType w:val="hybridMultilevel"/>
    <w:tmpl w:val="4F0C1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7CB5"/>
    <w:multiLevelType w:val="hybridMultilevel"/>
    <w:tmpl w:val="0734B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7"/>
  </w:num>
  <w:num w:numId="5">
    <w:abstractNumId w:val="0"/>
  </w:num>
  <w:num w:numId="6">
    <w:abstractNumId w:val="6"/>
  </w:num>
  <w:num w:numId="7">
    <w:abstractNumId w:val="3"/>
  </w:num>
  <w:num w:numId="8">
    <w:abstractNumId w:val="24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13"/>
  </w:num>
  <w:num w:numId="18">
    <w:abstractNumId w:val="10"/>
  </w:num>
  <w:num w:numId="19">
    <w:abstractNumId w:val="9"/>
  </w:num>
  <w:num w:numId="20">
    <w:abstractNumId w:val="23"/>
  </w:num>
  <w:num w:numId="21">
    <w:abstractNumId w:val="5"/>
  </w:num>
  <w:num w:numId="22">
    <w:abstractNumId w:val="8"/>
  </w:num>
  <w:num w:numId="23">
    <w:abstractNumId w:val="2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4A"/>
    <w:rsid w:val="00011016"/>
    <w:rsid w:val="000B0451"/>
    <w:rsid w:val="000C5295"/>
    <w:rsid w:val="000E23AD"/>
    <w:rsid w:val="00125D22"/>
    <w:rsid w:val="0013456B"/>
    <w:rsid w:val="002559E5"/>
    <w:rsid w:val="00275084"/>
    <w:rsid w:val="002D4027"/>
    <w:rsid w:val="002E16B9"/>
    <w:rsid w:val="00343160"/>
    <w:rsid w:val="00352C4A"/>
    <w:rsid w:val="00382C51"/>
    <w:rsid w:val="003A7545"/>
    <w:rsid w:val="003D5D9B"/>
    <w:rsid w:val="004610D1"/>
    <w:rsid w:val="0046238E"/>
    <w:rsid w:val="00493425"/>
    <w:rsid w:val="004B6E7A"/>
    <w:rsid w:val="004D039B"/>
    <w:rsid w:val="005202A5"/>
    <w:rsid w:val="005207D5"/>
    <w:rsid w:val="00540235"/>
    <w:rsid w:val="00653418"/>
    <w:rsid w:val="00685A0F"/>
    <w:rsid w:val="006A749A"/>
    <w:rsid w:val="006D37BF"/>
    <w:rsid w:val="00745A77"/>
    <w:rsid w:val="00784E2D"/>
    <w:rsid w:val="007C6978"/>
    <w:rsid w:val="00922618"/>
    <w:rsid w:val="0095656E"/>
    <w:rsid w:val="009B24F6"/>
    <w:rsid w:val="009F53DA"/>
    <w:rsid w:val="00A26DE2"/>
    <w:rsid w:val="00A46088"/>
    <w:rsid w:val="00A63A61"/>
    <w:rsid w:val="00A80B10"/>
    <w:rsid w:val="00A817E6"/>
    <w:rsid w:val="00AB1403"/>
    <w:rsid w:val="00C65D8C"/>
    <w:rsid w:val="00C970A2"/>
    <w:rsid w:val="00CD1DE1"/>
    <w:rsid w:val="00D72DA0"/>
    <w:rsid w:val="00D76738"/>
    <w:rsid w:val="00DA476A"/>
    <w:rsid w:val="00DC19F3"/>
    <w:rsid w:val="00DD1274"/>
    <w:rsid w:val="00E262B2"/>
    <w:rsid w:val="00E838E3"/>
    <w:rsid w:val="00E84140"/>
    <w:rsid w:val="00E940F7"/>
    <w:rsid w:val="00F10179"/>
    <w:rsid w:val="00F85BDB"/>
    <w:rsid w:val="00F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E2A7"/>
  <w15:docId w15:val="{0448A83E-D5EB-4341-8DF8-B9AAF7B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274"/>
  </w:style>
  <w:style w:type="paragraph" w:styleId="Footer">
    <w:name w:val="footer"/>
    <w:basedOn w:val="Normal"/>
    <w:link w:val="FooterChar"/>
    <w:uiPriority w:val="99"/>
    <w:unhideWhenUsed/>
    <w:rsid w:val="00DD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MUYONGA</dc:creator>
  <cp:lastModifiedBy>254722688934</cp:lastModifiedBy>
  <cp:revision>34</cp:revision>
  <dcterms:created xsi:type="dcterms:W3CDTF">2022-07-12T06:27:00Z</dcterms:created>
  <dcterms:modified xsi:type="dcterms:W3CDTF">2022-08-03T12:57:00Z</dcterms:modified>
</cp:coreProperties>
</file>