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B" w:rsidRPr="003F5B70" w:rsidRDefault="00773B4B" w:rsidP="00773B4B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              Index No…………………</w:t>
      </w:r>
    </w:p>
    <w:p w:rsidR="00773B4B" w:rsidRPr="003F5B70" w:rsidRDefault="00773B4B" w:rsidP="00773B4B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                  Date ………………………</w:t>
      </w:r>
    </w:p>
    <w:p w:rsidR="00773B4B" w:rsidRPr="003F5B70" w:rsidRDefault="00773B4B" w:rsidP="00773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 xml:space="preserve">Candidate’s Signature………………………     </w:t>
      </w:r>
    </w:p>
    <w:p w:rsidR="00773B4B" w:rsidRPr="003F5B70" w:rsidRDefault="00773B4B" w:rsidP="00773B4B">
      <w:pPr>
        <w:rPr>
          <w:rFonts w:ascii="Times New Roman" w:hAnsi="Times New Roman" w:cs="Times New Roman"/>
          <w:sz w:val="24"/>
          <w:szCs w:val="24"/>
        </w:rPr>
      </w:pP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121 /2</w:t>
      </w: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008AE" w:rsidRDefault="001008AE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8AE"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B70">
        <w:rPr>
          <w:rFonts w:ascii="Times New Roman" w:hAnsi="Times New Roman" w:cs="Times New Roman"/>
          <w:b/>
          <w:sz w:val="24"/>
          <w:szCs w:val="24"/>
        </w:rPr>
        <w:t>2 ½ HRS</w:t>
      </w: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B4B" w:rsidRPr="003F5B70" w:rsidRDefault="00773B4B" w:rsidP="00773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MOMALICHE JOINT EXAM</w:t>
      </w:r>
    </w:p>
    <w:p w:rsidR="00773B4B" w:rsidRPr="003F5B70" w:rsidRDefault="00773B4B" w:rsidP="00773B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5B70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773B4B" w:rsidRPr="003F5B70" w:rsidRDefault="00773B4B" w:rsidP="00773B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3B4B" w:rsidRPr="003F5B70" w:rsidRDefault="00773B4B" w:rsidP="00773B4B">
      <w:pPr>
        <w:pStyle w:val="Heading2"/>
        <w:jc w:val="left"/>
        <w:rPr>
          <w:sz w:val="24"/>
        </w:rPr>
      </w:pPr>
      <w:r w:rsidRPr="003F5B70">
        <w:rPr>
          <w:sz w:val="24"/>
        </w:rPr>
        <w:t>INSTRUCTIONS TO CANDIDATES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(a) </w:t>
      </w:r>
      <w:r w:rsidRPr="003F5B70">
        <w:rPr>
          <w:rFonts w:ascii="Times New Roman" w:hAnsi="Times New Roman" w:cs="Times New Roman"/>
          <w:sz w:val="24"/>
          <w:szCs w:val="24"/>
        </w:rPr>
        <w:tab/>
        <w:t>Write your name and index number in the spaces provided above.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(b) </w:t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This paper consists of </w:t>
      </w:r>
      <w:r w:rsidRPr="003F5B70">
        <w:rPr>
          <w:rFonts w:ascii="Times New Roman" w:hAnsi="Times New Roman" w:cs="Times New Roman"/>
          <w:b/>
          <w:sz w:val="24"/>
          <w:szCs w:val="24"/>
        </w:rPr>
        <w:t>TWO</w:t>
      </w:r>
      <w:r w:rsidRPr="003F5B70">
        <w:rPr>
          <w:rFonts w:ascii="Times New Roman" w:hAnsi="Times New Roman" w:cs="Times New Roman"/>
          <w:sz w:val="24"/>
          <w:szCs w:val="24"/>
        </w:rPr>
        <w:t xml:space="preserve"> sections. Section I and Section </w:t>
      </w:r>
      <w:r w:rsidRPr="003F5B70">
        <w:rPr>
          <w:rFonts w:ascii="Times New Roman" w:hAnsi="Times New Roman" w:cs="Times New Roman"/>
          <w:b/>
          <w:sz w:val="24"/>
          <w:szCs w:val="24"/>
        </w:rPr>
        <w:t>II</w:t>
      </w:r>
      <w:r w:rsidRPr="003F5B70">
        <w:rPr>
          <w:rFonts w:ascii="Times New Roman" w:hAnsi="Times New Roman" w:cs="Times New Roman"/>
          <w:sz w:val="24"/>
          <w:szCs w:val="24"/>
        </w:rPr>
        <w:t>.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(c) </w:t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Answer </w:t>
      </w:r>
      <w:r w:rsidRPr="003F5B70">
        <w:rPr>
          <w:rFonts w:ascii="Times New Roman" w:hAnsi="Times New Roman" w:cs="Times New Roman"/>
          <w:b/>
          <w:sz w:val="24"/>
          <w:szCs w:val="24"/>
        </w:rPr>
        <w:t>ALL</w:t>
      </w:r>
      <w:r w:rsidRPr="003F5B70">
        <w:rPr>
          <w:rFonts w:ascii="Times New Roman" w:hAnsi="Times New Roman" w:cs="Times New Roman"/>
          <w:sz w:val="24"/>
          <w:szCs w:val="24"/>
        </w:rPr>
        <w:t xml:space="preserve"> the questions in section 1 and only </w:t>
      </w:r>
      <w:r w:rsidRPr="003F5B7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3F5B70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3F5B70">
        <w:rPr>
          <w:rFonts w:ascii="Times New Roman" w:hAnsi="Times New Roman" w:cs="Times New Roman"/>
          <w:b/>
          <w:sz w:val="24"/>
          <w:szCs w:val="24"/>
        </w:rPr>
        <w:t>II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(d) </w:t>
      </w:r>
      <w:r w:rsidRPr="003F5B70">
        <w:rPr>
          <w:rFonts w:ascii="Times New Roman" w:hAnsi="Times New Roman" w:cs="Times New Roman"/>
          <w:sz w:val="24"/>
          <w:szCs w:val="24"/>
        </w:rPr>
        <w:tab/>
        <w:t>All answers and working must be written on the question paper in the spaces provided</w:t>
      </w:r>
      <w:r w:rsidR="001A3E1E">
        <w:rPr>
          <w:rFonts w:ascii="Times New Roman" w:hAnsi="Times New Roman" w:cs="Times New Roman"/>
          <w:sz w:val="24"/>
          <w:szCs w:val="24"/>
        </w:rPr>
        <w:t xml:space="preserve"> </w:t>
      </w:r>
      <w:r w:rsidRPr="003F5B70">
        <w:rPr>
          <w:rFonts w:ascii="Times New Roman" w:hAnsi="Times New Roman" w:cs="Times New Roman"/>
          <w:sz w:val="24"/>
          <w:szCs w:val="24"/>
        </w:rPr>
        <w:t xml:space="preserve"> below </w:t>
      </w:r>
      <w:r w:rsidR="001A3E1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>each question.</w:t>
      </w:r>
    </w:p>
    <w:p w:rsidR="001A3E1E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(e) </w:t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Show all the steps in your calculations, giving your answers at each stage in the spaces below 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ab/>
        <w:t>each question.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(f) </w:t>
      </w:r>
      <w:r w:rsidRPr="003F5B70">
        <w:rPr>
          <w:rFonts w:ascii="Times New Roman" w:hAnsi="Times New Roman" w:cs="Times New Roman"/>
          <w:sz w:val="24"/>
          <w:szCs w:val="24"/>
        </w:rPr>
        <w:tab/>
        <w:t>Marks may be given for correct working even if the answer is wrong.</w:t>
      </w:r>
    </w:p>
    <w:p w:rsidR="00773B4B" w:rsidRPr="003F5B70" w:rsidRDefault="00773B4B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(g) </w:t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Non- programmable silent calculators and </w:t>
      </w:r>
      <w:r w:rsidRPr="003F5B70">
        <w:rPr>
          <w:rFonts w:ascii="Times New Roman" w:hAnsi="Times New Roman" w:cs="Times New Roman"/>
          <w:b/>
          <w:sz w:val="24"/>
          <w:szCs w:val="24"/>
        </w:rPr>
        <w:t>KNEC</w:t>
      </w:r>
      <w:r w:rsidRPr="003F5B70">
        <w:rPr>
          <w:rFonts w:ascii="Times New Roman" w:hAnsi="Times New Roman" w:cs="Times New Roman"/>
          <w:sz w:val="24"/>
          <w:szCs w:val="24"/>
        </w:rPr>
        <w:t xml:space="preserve"> mathematical tables may be used except where </w:t>
      </w:r>
      <w:r w:rsidR="001A3E1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>stated otherwise.</w:t>
      </w:r>
    </w:p>
    <w:p w:rsidR="00773B4B" w:rsidRPr="003F5B70" w:rsidRDefault="001A3E1E" w:rsidP="0077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 </w:t>
      </w:r>
      <w:r w:rsidR="00773B4B" w:rsidRPr="003F5B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</w:t>
      </w:r>
      <w:r w:rsidR="00773B4B" w:rsidRPr="003F5B70">
        <w:rPr>
          <w:rFonts w:ascii="Times New Roman" w:hAnsi="Times New Roman" w:cs="Times New Roman"/>
          <w:sz w:val="24"/>
          <w:szCs w:val="24"/>
        </w:rPr>
        <w:t>)</w:t>
      </w:r>
      <w:r w:rsidR="00773B4B" w:rsidRPr="003F5B70">
        <w:rPr>
          <w:rFonts w:ascii="Times New Roman" w:hAnsi="Times New Roman" w:cs="Times New Roman"/>
          <w:sz w:val="24"/>
          <w:szCs w:val="24"/>
        </w:rPr>
        <w:tab/>
        <w:t xml:space="preserve">Candidates should check the question paper to ascertain that all the papers are printed as indicated </w:t>
      </w:r>
      <w:r>
        <w:rPr>
          <w:rFonts w:ascii="Times New Roman" w:hAnsi="Times New Roman" w:cs="Times New Roman"/>
          <w:sz w:val="24"/>
          <w:szCs w:val="24"/>
        </w:rPr>
        <w:tab/>
      </w:r>
      <w:r w:rsidR="00773B4B" w:rsidRPr="003F5B70">
        <w:rPr>
          <w:rFonts w:ascii="Times New Roman" w:hAnsi="Times New Roman" w:cs="Times New Roman"/>
          <w:sz w:val="24"/>
          <w:szCs w:val="24"/>
        </w:rPr>
        <w:t>and that no questions are missing.</w:t>
      </w: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B4B" w:rsidRPr="003F5B70" w:rsidRDefault="00773B4B" w:rsidP="00773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773B4B" w:rsidRPr="003F5B70" w:rsidRDefault="00773B4B" w:rsidP="00773B4B">
      <w:pPr>
        <w:rPr>
          <w:rFonts w:ascii="Times New Roman" w:hAnsi="Times New Roman" w:cs="Times New Roman"/>
          <w:b/>
          <w:sz w:val="24"/>
          <w:szCs w:val="24"/>
        </w:rPr>
      </w:pPr>
      <w:r w:rsidRPr="003F5B70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</w:tblGrid>
      <w:tr w:rsidR="00773B4B" w:rsidRPr="003F5B70" w:rsidTr="00773B4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B4B" w:rsidRPr="003F5B70" w:rsidTr="00773B4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4B" w:rsidRPr="003F5B70" w:rsidRDefault="001008AE" w:rsidP="00773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262255</wp:posOffset>
                </wp:positionV>
                <wp:extent cx="800100" cy="457200"/>
                <wp:effectExtent l="0" t="2540" r="444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E12" w:rsidRDefault="00DB6E12" w:rsidP="00773B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</w:t>
                            </w:r>
                            <w:r>
                              <w:rPr>
                                <w:b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6pt;margin-top:20.65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ZesgIAALkFAAAOAAAAZHJzL2Uyb0RvYy54bWysVG1vmzAQ/j5p/8HydwqkzguopGpDmCZ1&#10;L1K7H+CACdbA9mwn0E377zubJE1bTZq28QHZvvNz99w9vqvroWvRnmnDpchwfBFhxEQpKy62Gf7y&#10;UAQLjIyloqKtFCzDj8zg6+XbN1e9StlENrKtmEYAIkzaqww31qo0DE3ZsI6aC6mYAGMtdUctbPU2&#10;rDTtAb1rw0kUzcJe6kppWTJj4DQfjXjp8eualfZTXRtmUZthyM36v/b/jfuHyyuabjVVDS8PadC/&#10;yKKjXEDQE1ROLUU7zV9BdbzU0sjaXpSyC2Vd85J5DsAmjl6wuW+oYp4LFMeoU5nM/4MtP+4/a8Qr&#10;6F2MkaAd9OiBDRbdygFduvL0yqTgda/Azw5wDK6eqlF3svxqkJCrhootu9Fa9g2jFaQXu5vh2dUR&#10;xziQTf9BVhCG7qz0QEOtO1c7qAYCdGjT46k1LpUSDhcRlAcsJZjIdA6t9xFoerystLHvmOyQW2RY&#10;Q+c9ON3fGeuSoenRxcUSsuBt67vfimcH4DieQGi46mwuCd/MH0mUrBfrBQnIZLYOSJTnwU2xIsGs&#10;iOfT/DJfrfL4p4sbk7ThVcWEC3MUVkz+rHEHiY+SOEnLyJZXDs6lZPR2s2o12lMQduG/Q0HO3MLn&#10;afgiAJcXlOIJiW4nSVDMFvOAFGQaJPNoEURxcpvMIpKQvHhO6Y4L9u+UUJ/hZDqZjlr6LbfIf6+5&#10;0bTjFkZHyzuvDnBzTjR1ClyLyq8t5e24PiuFS/+pFNDuY6O9Xp1ER7HaYTMAihPxRlaPoFwtQVkg&#10;Qph3sGik/o5RD7Mjw+bbjmqGUftegPqTmBA3bPzGqxUjfW7ZnFuoKAEqwxajcbmy44DaKc23DUQa&#10;35uQN/Biau7V/JTV4Z3BfPCkDrPMDaDzvfd6mrjLXwAAAP//AwBQSwMEFAAGAAgAAAAhAPDBoPje&#10;AAAACgEAAA8AAABkcnMvZG93bnJldi54bWxMj01PwzAMhu9I/IfISNxYknXsozSdEIgriMGQuGWN&#10;11Y0TtVka/n3mBMcbT96/bzFdvKdOOMQ20AG9EyBQKqCa6k28P72dLMGEZMlZ7tAaOAbI2zLy4vC&#10;5i6M9IrnXaoFh1DMrYEmpT6XMlYNehtnoUfi2zEM3iYeh1q6wY4c7js5V2opvW2JPzS2x4cGq6/d&#10;yRvYPx8/PxbqpX70t/0YJiXJb6Qx11fT/R2IhFP6g+FXn9WhZKdDOJGLojOw3Og5owYWOgPBwFqv&#10;eHFgUmcZyLKQ/yuUPwAAAP//AwBQSwECLQAUAAYACAAAACEAtoM4kv4AAADhAQAAEwAAAAAAAAAA&#10;AAAAAAAAAAAAW0NvbnRlbnRfVHlwZXNdLnhtbFBLAQItABQABgAIAAAAIQA4/SH/1gAAAJQBAAAL&#10;AAAAAAAAAAAAAAAAAC8BAABfcmVscy8ucmVsc1BLAQItABQABgAIAAAAIQCS1kZesgIAALkFAAAO&#10;AAAAAAAAAAAAAAAAAC4CAABkcnMvZTJvRG9jLnhtbFBLAQItABQABgAIAAAAIQDwwaD43gAAAAoB&#10;AAAPAAAAAAAAAAAAAAAAAAwFAABkcnMvZG93bnJldi54bWxQSwUGAAAAAAQABADzAAAAFwYAAAAA&#10;" filled="f" stroked="f">
                <v:textbox>
                  <w:txbxContent>
                    <w:p w:rsidR="00DB6E12" w:rsidRDefault="00DB6E12" w:rsidP="00773B4B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GRAND</w:t>
                      </w:r>
                      <w:r>
                        <w:rPr>
                          <w:b/>
                        </w:rPr>
                        <w:t xml:space="preserve">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138430</wp:posOffset>
                </wp:positionV>
                <wp:extent cx="800100" cy="664210"/>
                <wp:effectExtent l="5080" t="12065" r="1397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6pt;margin-top:10.9pt;width:63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JN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bekTxW9NSj&#10;z6SasK1RrIj6DM6XlPbkHjFW6N09yG+eWVh3lKVuEWHolKiJ1TTmZy8uRMfTVbYdPkJN6GIXIEl1&#10;aLCPgCQCO6SOHM8dUYfAJP28ykkVIiYptFjMCiIZXxDl82WHPrxX0LNoVByJegIX+3sfxtTnlEQe&#10;jK432pjkYLtdG2R7QcOxSd8J3V+mGcuGil/Pi3lCfhHzlxB5+v4G0etAU250nyqitJgkyqjaO1sn&#10;OwhtRpuqM/YkY1Ru7MAW6iOpiDCOMK0cGR3gD84GGt+K++87gYoz88FSJ66ns1mc9+TM5m8LcvAy&#10;sr2MCCsJquKBs9Fch3FHdg5129FL01S7hVvqXqOTsrGzI6sTWRrR1JvTOsUduPRT1q+lX/0EAAD/&#10;/wMAUEsDBBQABgAIAAAAIQB4sIbX3gAAAAoBAAAPAAAAZHJzL2Rvd25yZXYueG1sTI/BTsMwDIbv&#10;SLxDZCRuLG02ja00nRBoSBy37sLNbUxbaJKqSbfC02NOcLT96ff357vZ9uJMY+i805AuEhDkam86&#10;12g4lfu7DYgQ0RnsvSMNXxRgV1xf5ZgZf3EHOh9jIzjEhQw1tDEOmZShbsliWPiBHN/e/Wgx8jg2&#10;0ox44XDbS5Uka2mxc/yhxYGeWqo/j5PVUHXqhN+H8iWx2/0yvs7lx/T2rPXtzfz4ACLSHP9g+NVn&#10;dSjYqfKTM0H0GjbpvWJUg0q5AgPb1ZIXFZNqvQJZ5PJ/heIHAAD//wMAUEsBAi0AFAAGAAgAAAAh&#10;ALaDOJL+AAAA4QEAABMAAAAAAAAAAAAAAAAAAAAAAFtDb250ZW50X1R5cGVzXS54bWxQSwECLQAU&#10;AAYACAAAACEAOP0h/9YAAACUAQAACwAAAAAAAAAAAAAAAAAvAQAAX3JlbHMvLnJlbHNQSwECLQAU&#10;AAYACAAAACEAknEyTR0CAAA8BAAADgAAAAAAAAAAAAAAAAAuAgAAZHJzL2Uyb0RvYy54bWxQSwEC&#10;LQAUAAYACAAAACEAeLCG194AAAAKAQAADwAAAAAAAAAAAAAAAAB3BAAAZHJzL2Rvd25yZXYueG1s&#10;UEsFBgAAAAAEAAQA8wAAAIIFAAAAAA==&#10;"/>
            </w:pict>
          </mc:Fallback>
        </mc:AlternateContent>
      </w:r>
      <w:r w:rsidR="00773B4B" w:rsidRPr="003F5B70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76"/>
        <w:gridCol w:w="684"/>
        <w:gridCol w:w="720"/>
        <w:gridCol w:w="720"/>
        <w:gridCol w:w="576"/>
        <w:gridCol w:w="1112"/>
      </w:tblGrid>
      <w:tr w:rsidR="00773B4B" w:rsidRPr="003F5B70" w:rsidTr="00773B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73B4B" w:rsidRPr="003F5B70" w:rsidTr="00773B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4B" w:rsidRPr="003F5B70" w:rsidRDefault="0077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E9E" w:rsidRPr="003F5B70" w:rsidRDefault="00773B4B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>Solve the quadratic equation by completing the square method.</w:t>
      </w:r>
    </w:p>
    <w:p w:rsidR="00773B4B" w:rsidRDefault="00773B4B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x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5B70">
        <w:rPr>
          <w:rFonts w:ascii="Times New Roman" w:hAnsi="Times New Roman" w:cs="Times New Roman"/>
          <w:sz w:val="24"/>
          <w:szCs w:val="24"/>
        </w:rPr>
        <w:t xml:space="preserve"> – 7x + 10 = 0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876" w:rsidRPr="003F5B70" w:rsidRDefault="00CD4876" w:rsidP="00773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B4B" w:rsidRPr="00CD4876" w:rsidRDefault="00773B4B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Simplify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5+ 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rad>
          </m:den>
        </m:f>
      </m:oMath>
      <w:r w:rsidRPr="003F5B70">
        <w:rPr>
          <w:rFonts w:ascii="Times New Roman" w:hAnsi="Times New Roman" w:cs="Times New Roman"/>
          <w:sz w:val="24"/>
          <w:szCs w:val="24"/>
        </w:rPr>
        <w:t xml:space="preserve">   by rationalizing the denominator</w:t>
      </w:r>
      <w:r w:rsidR="002064AE">
        <w:rPr>
          <w:rFonts w:ascii="Times New Roman" w:hAnsi="Times New Roman" w:cs="Times New Roman"/>
          <w:sz w:val="24"/>
          <w:szCs w:val="24"/>
        </w:rPr>
        <w:t xml:space="preserve">.  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P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716592" w:rsidRPr="00CD4876" w:rsidRDefault="00773B4B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Grade x rice costs shs 75 per kg and grade y rice costs shs 50 per kg.  The two grades are mixed in the ratio such that the blend </w:t>
      </w:r>
      <w:r w:rsidR="00143A93" w:rsidRPr="003F5B70">
        <w:rPr>
          <w:rFonts w:ascii="Times New Roman" w:hAnsi="Times New Roman" w:cs="Times New Roman"/>
          <w:sz w:val="24"/>
          <w:szCs w:val="24"/>
        </w:rPr>
        <w:t xml:space="preserve">costs </w:t>
      </w:r>
      <w:r w:rsidR="00716592" w:rsidRPr="003F5B70">
        <w:rPr>
          <w:rFonts w:ascii="Times New Roman" w:hAnsi="Times New Roman" w:cs="Times New Roman"/>
          <w:sz w:val="24"/>
          <w:szCs w:val="24"/>
        </w:rPr>
        <w:t xml:space="preserve">sh 70 per kg. Find the ratio in which grade x rice was </w:t>
      </w:r>
      <w:r w:rsidR="000A60F1">
        <w:rPr>
          <w:rFonts w:ascii="Times New Roman" w:hAnsi="Times New Roman" w:cs="Times New Roman"/>
          <w:sz w:val="24"/>
          <w:szCs w:val="24"/>
        </w:rPr>
        <w:t>mixed with</w:t>
      </w:r>
      <w:r w:rsidR="002064AE">
        <w:rPr>
          <w:rFonts w:ascii="Times New Roman" w:hAnsi="Times New Roman" w:cs="Times New Roman"/>
          <w:sz w:val="24"/>
          <w:szCs w:val="24"/>
        </w:rPr>
        <w:t xml:space="preserve"> grade y rice.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716592"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CD4876" w:rsidRDefault="00CD4876" w:rsidP="00CD4876">
      <w:pPr>
        <w:rPr>
          <w:rFonts w:ascii="Times New Roman" w:hAnsi="Times New Roman" w:cs="Times New Roman"/>
          <w:sz w:val="24"/>
          <w:szCs w:val="24"/>
        </w:rPr>
      </w:pPr>
    </w:p>
    <w:p w:rsidR="00773B4B" w:rsidRPr="00DB6E12" w:rsidRDefault="00716592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Given that A</w:t>
      </w:r>
      <w:r w:rsidR="00CF45F4">
        <w:rPr>
          <w:rFonts w:ascii="Times New Roman" w:hAnsi="Times New Roman" w:cs="Times New Roman"/>
          <w:sz w:val="24"/>
          <w:szCs w:val="24"/>
        </w:rPr>
        <w:t xml:space="preserve"> =</w:t>
      </w:r>
      <w:r w:rsidRPr="003F5B70">
        <w:rPr>
          <w:rFonts w:ascii="Times New Roman" w:hAnsi="Times New Roman" w:cs="Times New Roman"/>
          <w:sz w:val="24"/>
          <w:szCs w:val="24"/>
        </w:rPr>
        <w:t xml:space="preserve"> </w:t>
      </w:r>
      <w:r w:rsidR="00143A93" w:rsidRPr="003F5B70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den>
            </m:f>
          </m:e>
        </m:rad>
      </m:oMath>
      <w:r w:rsidRPr="003F5B70">
        <w:rPr>
          <w:rFonts w:ascii="Times New Roman" w:hAnsi="Times New Roman" w:cs="Times New Roman"/>
          <w:sz w:val="24"/>
          <w:szCs w:val="24"/>
        </w:rPr>
        <w:t xml:space="preserve">    make c the subject of the formula.     </w:t>
      </w:r>
      <w:r w:rsidR="002064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 xml:space="preserve">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1A3E1E" w:rsidRDefault="001A3E1E" w:rsidP="00DB6E12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DB6E12">
      <w:pPr>
        <w:rPr>
          <w:rFonts w:ascii="Times New Roman" w:hAnsi="Times New Roman" w:cs="Times New Roman"/>
          <w:sz w:val="24"/>
          <w:szCs w:val="24"/>
        </w:rPr>
      </w:pPr>
    </w:p>
    <w:p w:rsidR="00716592" w:rsidRPr="00DB6E12" w:rsidRDefault="00716592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>Solve the equation 2 sin (3x + 60</w:t>
      </w:r>
      <w:r w:rsidR="00655793" w:rsidRPr="003F5B70">
        <w:rPr>
          <w:rFonts w:ascii="Times New Roman" w:hAnsi="Times New Roman" w:cs="Times New Roman"/>
          <w:sz w:val="24"/>
          <w:szCs w:val="24"/>
        </w:rPr>
        <w:t xml:space="preserve">) </w:t>
      </w:r>
      <w:r w:rsidR="00E97DDB">
        <w:rPr>
          <w:rFonts w:ascii="Times New Roman" w:hAnsi="Times New Roman" w:cs="Times New Roman"/>
          <w:sz w:val="24"/>
          <w:szCs w:val="24"/>
        </w:rPr>
        <w:t>=</w:t>
      </w:r>
      <w:r w:rsidR="00655793" w:rsidRPr="003F5B70">
        <w:rPr>
          <w:rFonts w:ascii="Times New Roman" w:hAnsi="Times New Roman" w:cs="Times New Roman"/>
          <w:sz w:val="24"/>
          <w:szCs w:val="24"/>
        </w:rPr>
        <w:t xml:space="preserve"> 1 for 0</w:t>
      </w:r>
      <w:r w:rsidR="00655793"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55793" w:rsidRPr="003F5B70">
        <w:rPr>
          <w:rFonts w:ascii="Times New Roman" w:hAnsi="Times New Roman" w:cs="Times New Roman"/>
          <w:sz w:val="24"/>
          <w:szCs w:val="24"/>
        </w:rPr>
        <w:t xml:space="preserve"> ≤</w:t>
      </w:r>
      <w:r w:rsidR="001A578A" w:rsidRPr="003F5B70">
        <w:rPr>
          <w:rFonts w:ascii="Times New Roman" w:hAnsi="Times New Roman" w:cs="Times New Roman"/>
          <w:sz w:val="24"/>
          <w:szCs w:val="24"/>
        </w:rPr>
        <w:t xml:space="preserve"> x ≤ 180</w:t>
      </w:r>
      <w:r w:rsidR="001A578A"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064AE">
        <w:rPr>
          <w:rFonts w:ascii="Times New Roman" w:hAnsi="Times New Roman" w:cs="Times New Roman"/>
          <w:sz w:val="24"/>
          <w:szCs w:val="24"/>
        </w:rPr>
        <w:t xml:space="preserve">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1A578A"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P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1A578A" w:rsidRPr="00DB6E12" w:rsidRDefault="001A578A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(a) Expand and </w:t>
      </w:r>
      <w:r w:rsidR="000A60F1" w:rsidRPr="003F5B70">
        <w:rPr>
          <w:rFonts w:ascii="Times New Roman" w:hAnsi="Times New Roman" w:cs="Times New Roman"/>
          <w:sz w:val="24"/>
          <w:szCs w:val="24"/>
        </w:rPr>
        <w:t>simplify (</w:t>
      </w:r>
      <w:r w:rsidRPr="003F5B70">
        <w:rPr>
          <w:rFonts w:ascii="Times New Roman" w:hAnsi="Times New Roman" w:cs="Times New Roman"/>
          <w:sz w:val="24"/>
          <w:szCs w:val="24"/>
        </w:rPr>
        <w:t>2 – x</w:t>
      </w:r>
      <w:r w:rsidR="000A60F1" w:rsidRPr="003F5B70">
        <w:rPr>
          <w:rFonts w:ascii="Times New Roman" w:hAnsi="Times New Roman" w:cs="Times New Roman"/>
          <w:sz w:val="24"/>
          <w:szCs w:val="24"/>
        </w:rPr>
        <w:t>)</w:t>
      </w:r>
      <w:r w:rsidR="000A60F1" w:rsidRPr="003F5B70">
        <w:rPr>
          <w:rFonts w:ascii="Times New Roman" w:hAnsi="Times New Roman" w:cs="Times New Roman"/>
          <w:sz w:val="24"/>
          <w:szCs w:val="24"/>
          <w:vertAlign w:val="superscript"/>
        </w:rPr>
        <w:t xml:space="preserve"> 8</w:t>
      </w:r>
      <w:r w:rsidRPr="003F5B70">
        <w:rPr>
          <w:rFonts w:ascii="Times New Roman" w:hAnsi="Times New Roman" w:cs="Times New Roman"/>
          <w:sz w:val="24"/>
          <w:szCs w:val="24"/>
        </w:rPr>
        <w:t xml:space="preserve"> up to 4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64AE">
        <w:rPr>
          <w:rFonts w:ascii="Times New Roman" w:hAnsi="Times New Roman" w:cs="Times New Roman"/>
          <w:sz w:val="24"/>
          <w:szCs w:val="24"/>
        </w:rPr>
        <w:t xml:space="preserve"> term.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DB6E12" w:rsidRPr="00DB6E12" w:rsidRDefault="00DB6E12" w:rsidP="00DB6E12">
      <w:pPr>
        <w:rPr>
          <w:rFonts w:ascii="Times New Roman" w:hAnsi="Times New Roman" w:cs="Times New Roman"/>
          <w:sz w:val="24"/>
          <w:szCs w:val="24"/>
        </w:rPr>
      </w:pPr>
    </w:p>
    <w:p w:rsidR="001A578A" w:rsidRDefault="001A578A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(b) Use the simplified expression in (a) above to estimate the value</w:t>
      </w:r>
      <w:r w:rsidR="00547237" w:rsidRPr="003F5B70">
        <w:rPr>
          <w:rFonts w:ascii="Times New Roman" w:hAnsi="Times New Roman" w:cs="Times New Roman"/>
          <w:sz w:val="24"/>
          <w:szCs w:val="24"/>
        </w:rPr>
        <w:t xml:space="preserve"> of (1.99)</w:t>
      </w:r>
      <w:r w:rsidR="00547237" w:rsidRPr="003F5B7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547237" w:rsidRPr="003F5B70">
        <w:rPr>
          <w:rFonts w:ascii="Times New Roman" w:hAnsi="Times New Roman" w:cs="Times New Roman"/>
          <w:sz w:val="24"/>
          <w:szCs w:val="24"/>
        </w:rPr>
        <w:t xml:space="preserve"> giving your answer correct </w:t>
      </w:r>
      <w:r w:rsidR="002064AE">
        <w:rPr>
          <w:rFonts w:ascii="Times New Roman" w:hAnsi="Times New Roman" w:cs="Times New Roman"/>
          <w:sz w:val="24"/>
          <w:szCs w:val="24"/>
        </w:rPr>
        <w:t xml:space="preserve">to 4 significant figures.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547237"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DB6E12" w:rsidRDefault="00DB6E12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6E12" w:rsidRDefault="00DB6E12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6E12" w:rsidRPr="003F5B70" w:rsidRDefault="00DB6E12" w:rsidP="001A5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78A" w:rsidRDefault="00547237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Solve the equation 2+ log</w:t>
      </w:r>
      <w:r w:rsidRPr="003F5B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5B70">
        <w:rPr>
          <w:rFonts w:ascii="Times New Roman" w:hAnsi="Times New Roman" w:cs="Times New Roman"/>
          <w:sz w:val="24"/>
          <w:szCs w:val="24"/>
        </w:rPr>
        <w:t xml:space="preserve"> (2x -7) = log</w:t>
      </w:r>
      <w:r w:rsidRPr="003F5B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5B70">
        <w:rPr>
          <w:rFonts w:ascii="Times New Roman" w:hAnsi="Times New Roman" w:cs="Times New Roman"/>
          <w:sz w:val="24"/>
          <w:szCs w:val="24"/>
        </w:rPr>
        <w:t xml:space="preserve"> (5x - 7) .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775AF0">
      <w:pPr>
        <w:rPr>
          <w:rFonts w:ascii="Times New Roman" w:hAnsi="Times New Roman" w:cs="Times New Roman"/>
          <w:sz w:val="24"/>
          <w:szCs w:val="24"/>
        </w:rPr>
      </w:pPr>
    </w:p>
    <w:p w:rsidR="002064AE" w:rsidRDefault="00547237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>(a) Construct a triangle ABC in which AB is 2.2cm, BC is 3.5cm and angle A</w:t>
      </w:r>
      <w:r w:rsidR="00F261EC" w:rsidRPr="003F5B70">
        <w:rPr>
          <w:rFonts w:ascii="Times New Roman" w:hAnsi="Times New Roman" w:cs="Times New Roman"/>
          <w:sz w:val="24"/>
          <w:szCs w:val="24"/>
        </w:rPr>
        <w:t>BC</w:t>
      </w:r>
    </w:p>
    <w:p w:rsidR="00547237" w:rsidRDefault="00F261EC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 is 60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47237" w:rsidRPr="003F5B70">
        <w:rPr>
          <w:rFonts w:ascii="Times New Roman" w:hAnsi="Times New Roman" w:cs="Times New Roman"/>
          <w:sz w:val="24"/>
          <w:szCs w:val="24"/>
        </w:rPr>
        <w:t xml:space="preserve">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Pr="003F5B70" w:rsidRDefault="00775AF0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1EC" w:rsidRDefault="00F261EC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(b) A </w:t>
      </w:r>
      <w:r w:rsidR="000A60F1" w:rsidRPr="003F5B70">
        <w:rPr>
          <w:rFonts w:ascii="Times New Roman" w:hAnsi="Times New Roman" w:cs="Times New Roman"/>
          <w:sz w:val="24"/>
          <w:szCs w:val="24"/>
        </w:rPr>
        <w:t>point D</w:t>
      </w:r>
      <w:r w:rsidRPr="003F5B70">
        <w:rPr>
          <w:rFonts w:ascii="Times New Roman" w:hAnsi="Times New Roman" w:cs="Times New Roman"/>
          <w:sz w:val="24"/>
          <w:szCs w:val="24"/>
        </w:rPr>
        <w:t xml:space="preserve"> moves such that </w:t>
      </w:r>
      <w:r w:rsidR="003F319A" w:rsidRPr="003F5B70">
        <w:rPr>
          <w:rFonts w:ascii="Times New Roman" w:hAnsi="Times New Roman" w:cs="Times New Roman"/>
          <w:sz w:val="24"/>
          <w:szCs w:val="24"/>
        </w:rPr>
        <w:t xml:space="preserve">it is on the same side of BC as A.  </w:t>
      </w:r>
      <w:r w:rsidR="000A60F1" w:rsidRPr="003F5B70">
        <w:rPr>
          <w:rFonts w:ascii="Times New Roman" w:hAnsi="Times New Roman" w:cs="Times New Roman"/>
          <w:sz w:val="24"/>
          <w:szCs w:val="24"/>
        </w:rPr>
        <w:t>Construct</w:t>
      </w:r>
      <w:r w:rsidR="003F319A" w:rsidRPr="003F5B70">
        <w:rPr>
          <w:rFonts w:ascii="Times New Roman" w:hAnsi="Times New Roman" w:cs="Times New Roman"/>
          <w:sz w:val="24"/>
          <w:szCs w:val="24"/>
        </w:rPr>
        <w:t xml:space="preserve"> the locus of D such that the area of ΔABC = area of Δ</w:t>
      </w:r>
      <w:r w:rsidR="002064AE">
        <w:rPr>
          <w:rFonts w:ascii="Times New Roman" w:hAnsi="Times New Roman" w:cs="Times New Roman"/>
          <w:sz w:val="24"/>
          <w:szCs w:val="24"/>
        </w:rPr>
        <w:t xml:space="preserve">BCD.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3F319A"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775AF0" w:rsidRDefault="00775AF0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Default="00775AF0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AF0" w:rsidRPr="00195C63" w:rsidRDefault="00775AF0" w:rsidP="00195C63">
      <w:pPr>
        <w:rPr>
          <w:rFonts w:ascii="Times New Roman" w:hAnsi="Times New Roman" w:cs="Times New Roman"/>
          <w:sz w:val="24"/>
          <w:szCs w:val="24"/>
        </w:rPr>
      </w:pPr>
    </w:p>
    <w:p w:rsidR="00775AF0" w:rsidRPr="003F5B70" w:rsidRDefault="00775AF0" w:rsidP="00F26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1EC" w:rsidRDefault="003F319A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The equation of a circle is x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5B70">
        <w:rPr>
          <w:rFonts w:ascii="Times New Roman" w:hAnsi="Times New Roman" w:cs="Times New Roman"/>
          <w:sz w:val="24"/>
          <w:szCs w:val="24"/>
        </w:rPr>
        <w:t xml:space="preserve"> + y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5B70">
        <w:rPr>
          <w:rFonts w:ascii="Times New Roman" w:hAnsi="Times New Roman" w:cs="Times New Roman"/>
          <w:sz w:val="24"/>
          <w:szCs w:val="24"/>
        </w:rPr>
        <w:t xml:space="preserve"> – 6x + 8y – 11 = 0.  Find </w:t>
      </w:r>
      <w:r w:rsidR="005F328B" w:rsidRPr="003F5B70">
        <w:rPr>
          <w:rFonts w:ascii="Times New Roman" w:hAnsi="Times New Roman" w:cs="Times New Roman"/>
          <w:sz w:val="24"/>
          <w:szCs w:val="24"/>
        </w:rPr>
        <w:t>the co</w:t>
      </w:r>
      <w:r w:rsidRPr="003F5B70">
        <w:rPr>
          <w:rFonts w:ascii="Times New Roman" w:hAnsi="Times New Roman" w:cs="Times New Roman"/>
          <w:sz w:val="24"/>
          <w:szCs w:val="24"/>
        </w:rPr>
        <w:t>o</w:t>
      </w:r>
      <w:r w:rsidR="005F328B" w:rsidRPr="003F5B70">
        <w:rPr>
          <w:rFonts w:ascii="Times New Roman" w:hAnsi="Times New Roman" w:cs="Times New Roman"/>
          <w:sz w:val="24"/>
          <w:szCs w:val="24"/>
        </w:rPr>
        <w:t>rdinates of the centre of the</w:t>
      </w:r>
      <w:r w:rsidR="002064AE">
        <w:rPr>
          <w:rFonts w:ascii="Times New Roman" w:hAnsi="Times New Roman" w:cs="Times New Roman"/>
          <w:sz w:val="24"/>
          <w:szCs w:val="24"/>
        </w:rPr>
        <w:t xml:space="preserve"> circle and its radius.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5F328B"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P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5F328B" w:rsidRPr="003F5B70" w:rsidRDefault="005F328B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The length of a rectangle is 8.3 cm and its </w:t>
      </w:r>
      <w:r w:rsidR="000A60F1" w:rsidRPr="003F5B70">
        <w:rPr>
          <w:rFonts w:ascii="Times New Roman" w:hAnsi="Times New Roman" w:cs="Times New Roman"/>
          <w:sz w:val="24"/>
          <w:szCs w:val="24"/>
        </w:rPr>
        <w:t>width is</w:t>
      </w:r>
      <w:r w:rsidRPr="003F5B70">
        <w:rPr>
          <w:rFonts w:ascii="Times New Roman" w:hAnsi="Times New Roman" w:cs="Times New Roman"/>
          <w:sz w:val="24"/>
          <w:szCs w:val="24"/>
        </w:rPr>
        <w:t xml:space="preserve"> 5.45cm. Calculate </w:t>
      </w:r>
    </w:p>
    <w:p w:rsidR="005F328B" w:rsidRDefault="005F328B" w:rsidP="005F3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The relative erro</w:t>
      </w:r>
      <w:r w:rsidR="002064AE">
        <w:rPr>
          <w:rFonts w:ascii="Times New Roman" w:hAnsi="Times New Roman" w:cs="Times New Roman"/>
          <w:sz w:val="24"/>
          <w:szCs w:val="24"/>
        </w:rPr>
        <w:t xml:space="preserve">r in area of the rectangle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5F328B" w:rsidRDefault="005F328B" w:rsidP="005F3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 xml:space="preserve">The percentage error in area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95C63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195C63">
      <w:pPr>
        <w:rPr>
          <w:rFonts w:ascii="Times New Roman" w:hAnsi="Times New Roman" w:cs="Times New Roman"/>
          <w:sz w:val="24"/>
          <w:szCs w:val="24"/>
        </w:rPr>
      </w:pPr>
    </w:p>
    <w:p w:rsidR="00195C63" w:rsidRDefault="00195C63" w:rsidP="00195C63">
      <w:pPr>
        <w:rPr>
          <w:rFonts w:ascii="Times New Roman" w:hAnsi="Times New Roman" w:cs="Times New Roman"/>
          <w:sz w:val="24"/>
          <w:szCs w:val="24"/>
        </w:rPr>
      </w:pPr>
    </w:p>
    <w:p w:rsidR="005F328B" w:rsidRDefault="005F328B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A triangle xyz whose area is 15.3cm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5B70">
        <w:rPr>
          <w:rFonts w:ascii="Times New Roman" w:hAnsi="Times New Roman" w:cs="Times New Roman"/>
          <w:sz w:val="24"/>
          <w:szCs w:val="24"/>
        </w:rPr>
        <w:t xml:space="preserve"> mapped onto Δx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5B70">
        <w:rPr>
          <w:rFonts w:ascii="Times New Roman" w:hAnsi="Times New Roman" w:cs="Times New Roman"/>
          <w:sz w:val="24"/>
          <w:szCs w:val="24"/>
        </w:rPr>
        <w:t>y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5B70">
        <w:rPr>
          <w:rFonts w:ascii="Times New Roman" w:hAnsi="Times New Roman" w:cs="Times New Roman"/>
          <w:sz w:val="24"/>
          <w:szCs w:val="24"/>
        </w:rPr>
        <w:t>z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5B70">
        <w:rPr>
          <w:rFonts w:ascii="Times New Roman" w:hAnsi="Times New Roman" w:cs="Times New Roman"/>
          <w:sz w:val="24"/>
          <w:szCs w:val="24"/>
        </w:rPr>
        <w:t xml:space="preserve"> by a transformation whose matrix is </w:t>
      </w:r>
      <w:r w:rsidR="00E97D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5B70">
        <w:rPr>
          <w:rFonts w:ascii="Times New Roman" w:hAnsi="Times New Roman" w:cs="Times New Roman"/>
          <w:sz w:val="24"/>
          <w:szCs w:val="24"/>
        </w:rPr>
        <w:t>m =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3F5B70">
        <w:rPr>
          <w:rFonts w:ascii="Times New Roman" w:hAnsi="Times New Roman" w:cs="Times New Roman"/>
          <w:sz w:val="24"/>
          <w:szCs w:val="24"/>
        </w:rPr>
        <w:t>.  Find the area of Δx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5B70">
        <w:rPr>
          <w:rFonts w:ascii="Times New Roman" w:hAnsi="Times New Roman" w:cs="Times New Roman"/>
          <w:sz w:val="24"/>
          <w:szCs w:val="24"/>
        </w:rPr>
        <w:t>y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5B70">
        <w:rPr>
          <w:rFonts w:ascii="Times New Roman" w:hAnsi="Times New Roman" w:cs="Times New Roman"/>
          <w:sz w:val="24"/>
          <w:szCs w:val="24"/>
        </w:rPr>
        <w:t>z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5B70">
        <w:rPr>
          <w:rFonts w:ascii="Times New Roman" w:hAnsi="Times New Roman" w:cs="Times New Roman"/>
          <w:sz w:val="24"/>
          <w:szCs w:val="24"/>
        </w:rPr>
        <w:t xml:space="preserve">.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5F328B" w:rsidRDefault="005F328B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Solve the triangle 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C512A9" w:rsidRPr="003F5B70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926" w:rsidRPr="003F5B70" w:rsidRDefault="001008AE" w:rsidP="00C119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116205</wp:posOffset>
                </wp:positionV>
                <wp:extent cx="1490345" cy="1144905"/>
                <wp:effectExtent l="22225" t="15875" r="20955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1144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79.7pt;margin-top:9.15pt;width:117.3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yhMgIAAG0EAAAOAAAAZHJzL2Uyb0RvYy54bWysVF9vEzEMf0fiO0R5Z9crLWynXadpYwhp&#10;wKTBB3CTXC+Qfzhpr+PT4+RupYU3xD1EcWz/bP9s3+XV3hq2Uxi1dy2vz2acKSe81G7T8q9f7l6d&#10;cxYTOAnGO9XyJxX51erli8shNGrue2+kQkYgLjZDaHmfUmiqKopeWYhnPihHys6jhUQibiqJMBC6&#10;NdV8NntTDR5lQC9UjPR6Oyr5quB3nRLpc9dFlZhpOeWWyonlXOezWl1Cs0EIvRZTGvAPWVjQjoIe&#10;oG4hAdui/gvKaoE++i6dCW8r33VaqFIDVVPP/qjmsYegSi1ETgwHmuL/gxWfdg/ItGz5BWcOLLXo&#10;ept8icwWmZ4hxIasHsMD5gJjuPfie2TO3/TgNuoa0Q+9AklJ1dm+OnHIQiRXth4+eknoQOiFqX2H&#10;NgMSB2xfGvJ0aIjaJybosV5czF4vlpwJ0tX1gsRliQHNs3vAmN4rb1m+tDyhpqxMZg0a2N3HVLoi&#10;p9pAfuOss4Z6vAPDljP6JsDJuILmGbKU642Wd9qYIuBmfWOQkWvL78o3OcdjM+PYQHwu58uSxYku&#10;HkPk6If4J2ZWJ1oLo23Lzw9G0GSe3zlZhjaBNuOdUjZuIj5zPfZs7eUT8Y5+nHnaUbr0Hn9yNtC8&#10;tzz+2AIqzswHR727IHbzghRhsXw7JwGPNetjDThBUEQ3Z+P1Jo1LtQ2oNz1Fqkvtzudp6nR6Howx&#10;qylZmmm6nSzNsVysfv8lVr8AAAD//wMAUEsDBBQABgAIAAAAIQCMInND3wAAAAoBAAAPAAAAZHJz&#10;L2Rvd25yZXYueG1sTI9BS8NAEIXvgv9hGcGL2E2t1jRmU0QQwYvYiNDbNDsmIdnZkN208d87nvT4&#10;5n28eS/fzq5XRxpD69nAcpGAIq68bbk28FE+X6egQkS22HsmA98UYFucn+WYWX/idzruYq0khEOG&#10;BpoYh0zrUDXkMCz8QCzelx8dRpFjre2IJwl3vb5JkrV22LJ8aHCgp4aqbjc5A9jtP1+dfdNTWbfJ&#10;y366ui87MubyYn58ABVpjn8w/NaX6lBIp4Of2AbVG1jdbW4FFSNdgRJA9BLUQQ6bdA26yPX/CcUP&#10;AAAA//8DAFBLAQItABQABgAIAAAAIQC2gziS/gAAAOEBAAATAAAAAAAAAAAAAAAAAAAAAABbQ29u&#10;dGVudF9UeXBlc10ueG1sUEsBAi0AFAAGAAgAAAAhADj9If/WAAAAlAEAAAsAAAAAAAAAAAAAAAAA&#10;LwEAAF9yZWxzLy5yZWxzUEsBAi0AFAAGAAgAAAAhAEHyfKEyAgAAbQQAAA4AAAAAAAAAAAAAAAAA&#10;LgIAAGRycy9lMm9Eb2MueG1sUEsBAi0AFAAGAAgAAAAhAIwic0PfAAAACgEAAA8AAAAAAAAAAAAA&#10;AAAAjAQAAGRycy9kb3ducmV2LnhtbFBLBQYAAAAABAAEAPMAAACYBQAAAAA=&#10;"/>
            </w:pict>
          </mc:Fallback>
        </mc:AlternateContent>
      </w:r>
      <w:r w:rsidR="00C11926" w:rsidRPr="003F5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</w:t>
      </w:r>
    </w:p>
    <w:p w:rsidR="005F328B" w:rsidRPr="003F5B70" w:rsidRDefault="00C512A9" w:rsidP="00C11926">
      <w:pPr>
        <w:tabs>
          <w:tab w:val="left" w:pos="5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11926" w:rsidRPr="003F5B70">
        <w:rPr>
          <w:rFonts w:ascii="Times New Roman" w:hAnsi="Times New Roman" w:cs="Times New Roman"/>
          <w:sz w:val="24"/>
          <w:szCs w:val="24"/>
        </w:rPr>
        <w:t>10.8cm</w:t>
      </w:r>
    </w:p>
    <w:p w:rsidR="005F328B" w:rsidRPr="003F5B70" w:rsidRDefault="005F328B" w:rsidP="005F328B">
      <w:pPr>
        <w:tabs>
          <w:tab w:val="left" w:pos="3651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9.4cm</w:t>
      </w:r>
    </w:p>
    <w:p w:rsidR="005F328B" w:rsidRPr="003F5B70" w:rsidRDefault="005F328B" w:rsidP="005F328B">
      <w:pPr>
        <w:rPr>
          <w:rFonts w:ascii="Times New Roman" w:hAnsi="Times New Roman" w:cs="Times New Roman"/>
          <w:sz w:val="24"/>
          <w:szCs w:val="24"/>
        </w:rPr>
      </w:pPr>
    </w:p>
    <w:p w:rsidR="005F328B" w:rsidRPr="003F5B70" w:rsidRDefault="00C11926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ab/>
        <w:t>Q</w:t>
      </w:r>
      <w:r w:rsidRPr="003F5B70">
        <w:rPr>
          <w:rFonts w:ascii="Times New Roman" w:hAnsi="Times New Roman" w:cs="Times New Roman"/>
          <w:sz w:val="24"/>
          <w:szCs w:val="24"/>
        </w:rPr>
        <w:tab/>
        <w:t>R</w:t>
      </w:r>
    </w:p>
    <w:p w:rsidR="00C11926" w:rsidRPr="003F5B70" w:rsidRDefault="00C11926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11926" w:rsidRDefault="00C11926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C0371E" w:rsidRPr="003F5B70" w:rsidRDefault="00C0371E" w:rsidP="00C11926">
      <w:pPr>
        <w:tabs>
          <w:tab w:val="left" w:pos="3424"/>
          <w:tab w:val="left" w:pos="5930"/>
        </w:tabs>
        <w:rPr>
          <w:rFonts w:ascii="Times New Roman" w:hAnsi="Times New Roman" w:cs="Times New Roman"/>
          <w:sz w:val="24"/>
          <w:szCs w:val="24"/>
        </w:rPr>
      </w:pPr>
    </w:p>
    <w:p w:rsidR="005F328B" w:rsidRDefault="00C11926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 xml:space="preserve">Fifteen men working at the rate of 9 hours per day take 20 days to complete a job.  Find the number of days 27 men would take to complete the same job working at the rate of 10 hours a day. </w:t>
      </w:r>
      <w:r w:rsidR="00C512A9"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0371E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0371E">
      <w:pPr>
        <w:rPr>
          <w:rFonts w:ascii="Times New Roman" w:hAnsi="Times New Roman" w:cs="Times New Roman"/>
          <w:sz w:val="24"/>
          <w:szCs w:val="24"/>
        </w:rPr>
      </w:pPr>
    </w:p>
    <w:p w:rsidR="00C0371E" w:rsidRPr="00C0371E" w:rsidRDefault="00C0371E" w:rsidP="00C0371E">
      <w:pPr>
        <w:rPr>
          <w:rFonts w:ascii="Times New Roman" w:hAnsi="Times New Roman" w:cs="Times New Roman"/>
          <w:sz w:val="24"/>
          <w:szCs w:val="24"/>
        </w:rPr>
      </w:pPr>
    </w:p>
    <w:p w:rsidR="00C11926" w:rsidRPr="003F5B70" w:rsidRDefault="00C11926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The 5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5B70">
        <w:rPr>
          <w:rFonts w:ascii="Times New Roman" w:hAnsi="Times New Roman" w:cs="Times New Roman"/>
          <w:sz w:val="24"/>
          <w:szCs w:val="24"/>
        </w:rPr>
        <w:t xml:space="preserve"> term of an arithmetic sequences is 71 and the 7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5B70">
        <w:rPr>
          <w:rFonts w:ascii="Times New Roman" w:hAnsi="Times New Roman" w:cs="Times New Roman"/>
          <w:sz w:val="24"/>
          <w:szCs w:val="24"/>
        </w:rPr>
        <w:t xml:space="preserve"> term is 59.  Find </w:t>
      </w:r>
    </w:p>
    <w:p w:rsidR="00C11926" w:rsidRDefault="00C11926" w:rsidP="00C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The first term </w:t>
      </w:r>
      <w:r w:rsidR="002064AE">
        <w:rPr>
          <w:rFonts w:ascii="Times New Roman" w:hAnsi="Times New Roman" w:cs="Times New Roman"/>
          <w:sz w:val="24"/>
          <w:szCs w:val="24"/>
        </w:rPr>
        <w:t xml:space="preserve">and the common difference. 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11926" w:rsidRDefault="00C11926" w:rsidP="00C11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The 10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5B70">
        <w:rPr>
          <w:rFonts w:ascii="Times New Roman" w:hAnsi="Times New Roman" w:cs="Times New Roman"/>
          <w:sz w:val="24"/>
          <w:szCs w:val="24"/>
        </w:rPr>
        <w:t xml:space="preserve"> term </w:t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3B2003"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11926" w:rsidRPr="003F5B70" w:rsidRDefault="003B2003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Use matrix methods to solve the simultaneous equation</w:t>
      </w:r>
      <w:r w:rsidR="002577BD" w:rsidRPr="003F5B70">
        <w:rPr>
          <w:rFonts w:ascii="Times New Roman" w:hAnsi="Times New Roman" w:cs="Times New Roman"/>
          <w:sz w:val="24"/>
          <w:szCs w:val="24"/>
        </w:rPr>
        <w:t>s.</w:t>
      </w:r>
      <w:r w:rsidR="002577BD" w:rsidRPr="003F5B70">
        <w:rPr>
          <w:rFonts w:ascii="Times New Roman" w:hAnsi="Times New Roman" w:cs="Times New Roman"/>
          <w:sz w:val="24"/>
          <w:szCs w:val="24"/>
        </w:rPr>
        <w:tab/>
      </w:r>
      <w:r w:rsidR="002577BD" w:rsidRPr="003F5B70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577BD" w:rsidRPr="003F5B70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2577BD" w:rsidRPr="003F5B70" w:rsidRDefault="002577BD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3x – 4y = 2</w:t>
      </w:r>
    </w:p>
    <w:p w:rsidR="002577BD" w:rsidRPr="003F5B70" w:rsidRDefault="000A60F1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6x +</w:t>
      </w:r>
      <w:r w:rsidR="002577BD" w:rsidRPr="003F5B70">
        <w:rPr>
          <w:rFonts w:ascii="Times New Roman" w:hAnsi="Times New Roman" w:cs="Times New Roman"/>
          <w:sz w:val="24"/>
          <w:szCs w:val="24"/>
        </w:rPr>
        <w:t xml:space="preserve"> y = 13</w:t>
      </w:r>
    </w:p>
    <w:p w:rsidR="002577BD" w:rsidRDefault="002577BD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Pr="003F5B70" w:rsidRDefault="00C512A9" w:rsidP="00257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64AE" w:rsidRDefault="002577BD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Factorise: 2x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5B70">
        <w:rPr>
          <w:rFonts w:ascii="Times New Roman" w:hAnsi="Times New Roman" w:cs="Times New Roman"/>
          <w:sz w:val="24"/>
          <w:szCs w:val="24"/>
        </w:rPr>
        <w:t xml:space="preserve"> – x </w:t>
      </w:r>
      <w:r w:rsidR="00D424F2" w:rsidRPr="003F5B70">
        <w:rPr>
          <w:rFonts w:ascii="Times New Roman" w:hAnsi="Times New Roman" w:cs="Times New Roman"/>
          <w:sz w:val="24"/>
          <w:szCs w:val="24"/>
        </w:rPr>
        <w:t>–</w:t>
      </w:r>
      <w:r w:rsidRPr="003F5B7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424F2" w:rsidRDefault="00D424F2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512A9" w:rsidRDefault="00C512A9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Pr="003F5B70" w:rsidRDefault="00C512A9" w:rsidP="0020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4F2" w:rsidRPr="00C512A9" w:rsidRDefault="002064AE" w:rsidP="00D424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2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(II) (50MARKS) </w:t>
      </w:r>
    </w:p>
    <w:p w:rsidR="00261882" w:rsidRPr="003F5B70" w:rsidRDefault="00261882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The following table shows the distribution of marks obtained by 50 students of a certain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0"/>
        <w:gridCol w:w="858"/>
        <w:gridCol w:w="744"/>
        <w:gridCol w:w="971"/>
        <w:gridCol w:w="857"/>
        <w:gridCol w:w="1002"/>
        <w:gridCol w:w="857"/>
        <w:gridCol w:w="1001"/>
      </w:tblGrid>
      <w:tr w:rsidR="00035819" w:rsidRPr="003F5B70" w:rsidTr="00035819">
        <w:trPr>
          <w:trHeight w:val="360"/>
        </w:trPr>
        <w:tc>
          <w:tcPr>
            <w:tcW w:w="1670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858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744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71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55 - 59</w:t>
            </w:r>
          </w:p>
        </w:tc>
        <w:tc>
          <w:tcPr>
            <w:tcW w:w="857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60- 64</w:t>
            </w:r>
          </w:p>
        </w:tc>
        <w:tc>
          <w:tcPr>
            <w:tcW w:w="1002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65 - 69</w:t>
            </w:r>
          </w:p>
        </w:tc>
        <w:tc>
          <w:tcPr>
            <w:tcW w:w="857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001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75- 79</w:t>
            </w:r>
          </w:p>
        </w:tc>
      </w:tr>
      <w:tr w:rsidR="00035819" w:rsidRPr="003F5B70" w:rsidTr="00035819">
        <w:trPr>
          <w:trHeight w:val="377"/>
        </w:trPr>
        <w:tc>
          <w:tcPr>
            <w:tcW w:w="1670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 xml:space="preserve">No.  of students </w:t>
            </w:r>
          </w:p>
        </w:tc>
        <w:tc>
          <w:tcPr>
            <w:tcW w:w="858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61882" w:rsidRPr="003F5B70" w:rsidRDefault="00261882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261882" w:rsidRPr="003F5B70" w:rsidRDefault="00035819" w:rsidP="002618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882" w:rsidRDefault="00255378" w:rsidP="000358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modal </w:t>
      </w:r>
      <w:r w:rsidR="00035819" w:rsidRPr="003F5B70">
        <w:rPr>
          <w:rFonts w:ascii="Times New Roman" w:hAnsi="Times New Roman" w:cs="Times New Roman"/>
          <w:sz w:val="24"/>
          <w:szCs w:val="24"/>
        </w:rPr>
        <w:t xml:space="preserve"> class </w:t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035819" w:rsidRPr="003F5B7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035819" w:rsidRPr="003F5B70" w:rsidRDefault="00035819" w:rsidP="000358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By using an assumed mean of 62, calculate </w:t>
      </w:r>
    </w:p>
    <w:p w:rsidR="00035819" w:rsidRDefault="00035819" w:rsidP="000358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The mean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035819" w:rsidRDefault="00035819" w:rsidP="000358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The standard deviation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(4mks) </w:t>
      </w: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035819" w:rsidRPr="003F5B70" w:rsidRDefault="00035819" w:rsidP="00CA1FB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A1FBB" w:rsidRPr="003F5B70" w:rsidRDefault="001008AE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26670</wp:posOffset>
                </wp:positionV>
                <wp:extent cx="165735" cy="635"/>
                <wp:effectExtent l="5715" t="55880" r="19050" b="577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4.4pt;margin-top:2.1pt;width:13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T2MwIAAF4EAAAOAAAAZHJzL2Uyb0RvYy54bWysVM2O2jAQvlfqO1i+QwgbshARVqsEetm2&#10;SLt9AGM7xKpjW7YhoKrv3rEDtLSXqioHM/bMfPPNX5ZPp06iI7dOaFXidDzBiCuqmVD7En9524zm&#10;GDlPFCNSK17iM3f4afX+3bI3BZ/qVkvGLQIQ5YrelLj13hRJ4mjLO+LG2nAFykbbjni42n3CLOkB&#10;vZPJdDLJk15bZqym3Dl4rQclXkX8puHUf24axz2SJQZuPp42nrtwJqslKfaWmFbQCw3yDyw6IhQE&#10;vUHVxBN0sOIPqE5Qq51u/JjqLtFNIyiPOUA26eS3bF5bYnjMBYrjzK1M7v/B0k/HrUWClRgapUgH&#10;LXo+eB0jozyUpzeuAKtKbW1IkJ7Uq3nR9KtDSlctUXsejd/OBnzT4JHcuYSLMxBk13/UDGwI4Mda&#10;nRrbBUioAjrFlpxvLeEnjyg8pvns8WGGEQVVDkKAJ8XV01jnP3DdoSCU2HlLxL71lVYKOq9tGuOQ&#10;44vzg+PVIYRVeiOkhHdSSIX6Ei9m01l0cFoKFpRB5+x+V0mLjiSMUPxdWNyZWX1QLIK1nLD1RfZE&#10;SJCRj9XxVkC9JMchWscZRpLD1gRpoCdViAi5A+GLNEzRt8VksZ6v59kom+brUTap69HzpspG+SZ9&#10;nNUPdVXV6fdAPs2KVjDGVeB/neg0+7uJuezWMIu3mb4VKrlHj60Astf/SDo2P/R7mJydZuetDdmF&#10;OYAhjsaXhQtb8us9Wv38LKx+AAAA//8DAFBLAwQUAAYACAAAACEA3fVONd4AAAAHAQAADwAAAGRy&#10;cy9kb3ducmV2LnhtbEzOQUvDQBAF4Lvgf1hG8GY3tmVpYzZFLWIuFmxFPG6zY7KYnQ3ZbZv66x1P&#10;eny84c1XrEbfiSMO0QXScDvJQCDVwTpqNLztnm4WIGIyZE0XCDWcMcKqvLwoTG7DiV7xuE2N4BGK&#10;udHQptTnUsa6RW/iJPRI3H2GwZvEcWikHcyJx30np1mmpDeO+ENrenxssf7aHryGtP44t+q9fli6&#10;ze75RbnvqqrWWl9fjfd3IBKO6e8YfvlMh5JN+3AgG0WnQWULpicN8ykI7tVsvgSx5zwDWRbyv7/8&#10;AQAA//8DAFBLAQItABQABgAIAAAAIQC2gziS/gAAAOEBAAATAAAAAAAAAAAAAAAAAAAAAABbQ29u&#10;dGVudF9UeXBlc10ueG1sUEsBAi0AFAAGAAgAAAAhADj9If/WAAAAlAEAAAsAAAAAAAAAAAAAAAAA&#10;LwEAAF9yZWxzLy5yZWxzUEsBAi0AFAAGAAgAAAAhAGzEpPYzAgAAXgQAAA4AAAAAAAAAAAAAAAAA&#10;LgIAAGRycy9lMm9Eb2MueG1sUEsBAi0AFAAGAAgAAAAhAN31TjXeAAAAB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27940</wp:posOffset>
                </wp:positionV>
                <wp:extent cx="194945" cy="0"/>
                <wp:effectExtent l="6350" t="57150" r="17780" b="571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3.7pt;margin-top:2.2pt;width:1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FmMwIAAFwEAAAOAAAAZHJzL2Uyb0RvYy54bWysVM1u2zAMvg/YOwi6J44zp02MOkVhJ7t0&#10;W4F2D6BIcixMFgVJiRMMe/dRys/a7TIM80GmTPLjxz/f3R96TfbSeQWmovl4Qok0HIQy24p+fVmP&#10;5pT4wIxgGoys6FF6er98/+5usKWcQgdaSEcQxPhysBXtQrBllnneyZ75MVhpUNmC61nAq9tmwrEB&#10;0XudTSeTm2wAJ6wDLr3Hr81JSZcJv20lD1/a1stAdEWRW0inS+cmntnyjpVbx2yn+JkG+wcWPVMG&#10;g16hGhYY2Tn1B1SvuAMPbRhz6DNoW8VlygGzySe/ZfPcMStTLlgcb69l8v8Pln/ePzmiREVvKTGs&#10;xxY97AKkyGQWyzNYX6JVbZ5cTJAfzLN9BP7NEwN1x8xWJuOXo0XfPHpkb1zixVsMshk+gUAbhvip&#10;VofW9RESq0AOqSXHa0vkIRCOH/NFsShmlPCLKmPlxc86Hz5K6EkUKuqDY2rbhRqMwb6Dy1MUtn/0&#10;IbJi5cUhBjWwVlqn9mtDhoouZtNZcvCglYjKaObddlNrR/YsDlB6UoqoeW3mYGdEAuskE6uzHJjS&#10;KJOQahOcwmppSWO0XgpKtMSdidKJnjYxImaOhM/SaYa+LyaL1Xw1L0bF9GY1KiZNM3pY18XoZp3f&#10;zpoPTV03+Y9IPi/KTgkhTeR/mee8+Lt5OW/WaRKvE30tVPYWPVUUyV7eiXRqfez2aW42II5PLmYX&#10;pwBHOBmf1y3uyOt7svr1U1j+BAAA//8DAFBLAwQUAAYACAAAACEAP8CrTt0AAAAHAQAADwAAAGRy&#10;cy9kb3ducmV2LnhtbEyOwU7DMBBE70j8g7VI3KgTVEIIcSqgQuRSJFqEOLrxkljE6yh225SvZ+EC&#10;p53RjGZfuZhcL/Y4ButJQTpLQCA13lhqFbxuHi9yECFqMrr3hAqOGGBRnZ6UujD+QC+4X8dW8AiF&#10;QivoYhwKKUPTodNh5gckzj786HRkO7bSjPrA466Xl0mSSact8YdOD/jQYfO53jkFcfl+7LK35v7G&#10;Pm+eVpn9qut6qdT52XR3CyLiFP/K8IPP6FAx09bvyATRK5jn13OusuDD+VWapyC2v15WpfzPX30D&#10;AAD//wMAUEsBAi0AFAAGAAgAAAAhALaDOJL+AAAA4QEAABMAAAAAAAAAAAAAAAAAAAAAAFtDb250&#10;ZW50X1R5cGVzXS54bWxQSwECLQAUAAYACAAAACEAOP0h/9YAAACUAQAACwAAAAAAAAAAAAAAAAAv&#10;AQAAX3JlbHMvLnJlbHNQSwECLQAUAAYACAAAACEA7pyhZjMCAABcBAAADgAAAAAAAAAAAAAAAAAu&#10;AgAAZHJzL2Uyb0RvYy54bWxQSwECLQAUAAYACAAAACEAP8CrTt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CA1FBB" w:rsidRPr="003F5B70">
        <w:rPr>
          <w:rFonts w:ascii="Times New Roman" w:hAnsi="Times New Roman" w:cs="Times New Roman"/>
          <w:sz w:val="24"/>
          <w:szCs w:val="24"/>
        </w:rPr>
        <w:t>The figure below is a triangle OAB, where OA = a and OB = b.  A point R divides AB in the ratio 2:5 and a point T divides OB in the ratio 1:3. O</w:t>
      </w:r>
      <w:r w:rsidR="00255378" w:rsidRPr="003F5B70">
        <w:rPr>
          <w:rFonts w:ascii="Times New Roman" w:hAnsi="Times New Roman" w:cs="Times New Roman"/>
          <w:sz w:val="24"/>
          <w:szCs w:val="24"/>
        </w:rPr>
        <w:t>R</w:t>
      </w:r>
      <w:r w:rsidR="00CA1FBB" w:rsidRPr="003F5B70">
        <w:rPr>
          <w:rFonts w:ascii="Times New Roman" w:hAnsi="Times New Roman" w:cs="Times New Roman"/>
          <w:sz w:val="24"/>
          <w:szCs w:val="24"/>
        </w:rPr>
        <w:t xml:space="preserve"> and AT intersect at D.</w:t>
      </w:r>
    </w:p>
    <w:p w:rsidR="003764D3" w:rsidRPr="003F5B70" w:rsidRDefault="001008AE" w:rsidP="00C46893">
      <w:pPr>
        <w:tabs>
          <w:tab w:val="left" w:pos="3821"/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2908300" cy="273685"/>
                <wp:effectExtent l="10160" t="13335" r="571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6pt;margin-top:5pt;width:229pt;height:21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ylKgIAAEo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LPMFKk&#10;hRE9HbyOmdFDaE9nXA5epdraUCA9qRfzrOk3h5QuG6L2PDq/ng3EZiEiuQsJG2cgya77qBn4EMCP&#10;vTrVtkW1FOZrCAzg0A90isM534bDTx5R+DhapPNxCjOkcDZ6GM/m05iM5AEnRBvr/AeuWxSMAjtv&#10;idg3vtRKgQ60veQgx2fnA8tfASFY6Y2QMspBKtQVeDEdTSMpp6Vg4TC4ObvfldKiIwmCik/P4s7N&#10;6oNiEazhhK172xMhLzYklyrgQXVAp7cuivm+SBfr+Xo+GUxGs/VgklbV4GlTTgazTfYwrcZVWVbZ&#10;j0Atm+SNYIyrwO6q3mzyd+ro79FFdzf93tqQ3KPHfgHZ6zuSjoMOs72oZKfZeWuvAgDBRuf+coUb&#10;8XYP9ttfwOonAAAA//8DAFBLAwQUAAYACAAAACEA2yDDtN0AAAAJAQAADwAAAGRycy9kb3ducmV2&#10;LnhtbEyPQU+DQBCF7yb9D5sx8WYXUGmDLE1jovHQkFj1vmVHQNlZZLdA/32nJz3NTN7Lm+/lm9l2&#10;YsTBt44UxMsIBFLlTEu1go/359s1CB80Gd05QgUn9LApFle5zoyb6A3HfagFh5DPtIImhD6T0lcN&#10;Wu2Xrkdi7csNVgc+h1qaQU8cbjuZRFEqrW6JPzS6x6cGq5/90Sr4pdXp816O6++yDOnL664mLCel&#10;bq7n7SOIgHP4M8MFn9GhYKaDO5LxolOQxAl3CSxEPNmQri7LQcHDXQyyyOX/BsUZAAD//wMAUEsB&#10;Ai0AFAAGAAgAAAAhALaDOJL+AAAA4QEAABMAAAAAAAAAAAAAAAAAAAAAAFtDb250ZW50X1R5cGVz&#10;XS54bWxQSwECLQAUAAYACAAAACEAOP0h/9YAAACUAQAACwAAAAAAAAAAAAAAAAAvAQAAX3JlbHMv&#10;LnJlbHNQSwECLQAUAAYACAAAACEA64tcpSoCAABKBAAADgAAAAAAAAAAAAAAAAAuAgAAZHJzL2Uy&#10;b0RvYy54bWxQSwECLQAUAAYACAAAACEA2yDDtN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243840</wp:posOffset>
                </wp:positionV>
                <wp:extent cx="215900" cy="1094105"/>
                <wp:effectExtent l="5080" t="12700" r="7620" b="762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1094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4.6pt;margin-top:19.2pt;width:17pt;height:86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N9KgIAAEs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sBJPMVKk&#10;hxE97r2OmVEW+zMYV4BbpbY2VEiP6tk8afrNIaWrjqiWR++Xk4HgLHQ0uQsJG2cgy274qBn4EEgQ&#10;m3VsbI8aKczXEBjAoSHoGKdzuk2HHz2i8HGSTRcpzJDCUZYu8iydxmSkCDgh2ljnP3Ddo2CU2HlL&#10;RNv5SisFQtD2nIMcnpwPLH8FhGClN0LKqAep0FDixXQyjaScloKFw+DmbLurpEUHEhQVnwuLOzer&#10;94pFsI4Ttr7Yngh5tiG5VAEPqgM6F+ssme+LdLGer+f5KJ/M1qM8revR46bKR7NN9n5av6urqs5+&#10;BGpZXnSCMa4Cu6t8s/zv5HG5SGfh3QR8a0Nyjx77BWSv70g6DjrMNtw3V+w0O23tVQCg2Oh8uV3h&#10;Srzeg/36H7D6CQAA//8DAFBLAwQUAAYACAAAACEAVYU1g94AAAAKAQAADwAAAGRycy9kb3ducmV2&#10;LnhtbEyPTU+DQBCG7yb+h82YeLNLgbSILI0x0XgwJK1637IjoOwsslug/97xpLf5ePLOM8Vusb2Y&#10;cPSdIwXrVQQCqXamo0bB2+vjTQbCB01G945QwRk97MrLi0Lnxs20x+kQGsEh5HOtoA1hyKX0dYtW&#10;+5UbkHj34UarA7djI82oZw63vYyjaCOt7ogvtHrAhxbrr8PJKvim7fk9lVP2WVVh8/T80hBWs1LX&#10;V8v9HYiAS/iD4Vef1aFkp6M7kfGiV5CktzGjXGQpCAaSLOHBUUG8jrYgy0L+f6H8AQAA//8DAFBL&#10;AQItABQABgAIAAAAIQC2gziS/gAAAOEBAAATAAAAAAAAAAAAAAAAAAAAAABbQ29udGVudF9UeXBl&#10;c10ueG1sUEsBAi0AFAAGAAgAAAAhADj9If/WAAAAlAEAAAsAAAAAAAAAAAAAAAAALwEAAF9yZWxz&#10;Ly5yZWxzUEsBAi0AFAAGAAgAAAAhAFOwA30qAgAASwQAAA4AAAAAAAAAAAAAAAAALgIAAGRycy9l&#10;Mm9Eb2MueG1sUEsBAi0AFAAGAAgAAAAhAFWFNYPeAAAACg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63500</wp:posOffset>
                </wp:positionV>
                <wp:extent cx="2037080" cy="1274445"/>
                <wp:effectExtent l="5080" t="13335" r="5715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7080" cy="127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4.6pt;margin-top:5pt;width:160.4pt;height:100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k0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Gge2tMbV4BXpTY2FEiP6sU8a/rNIaWrlqgdj86vJwOxWYhI7kLCxhlIsu0/agY+BPBj&#10;r46N7VAjhfkaAgM49AMd43BOt+Hwo0cUPo7Sh2k6gxlSOMtG0zzPxzEbKQJQCDfW+Q9cdygYJXbe&#10;ErFrfaWVAiFoe05CDs/OB5q/AkKw0mshZdSDVKgv8Xw8GkdWTkvBwmFwc3a3raRFBxIUFZ8Lizs3&#10;q/eKRbCWE7a62J4IebYhuVQBD8oDOhfrLJnv83S+mq1m+SAfTVaDPK3rwdO6ygeTdTYd1w91VdXZ&#10;j0Aty4tWMMZVYHeVb5b/nTwuF+ksvJuAb21I7tFjv4Ds9R1Jx0mH4Z5lstXstLFXBYBio/PldoUr&#10;8XYP9tt/wPInAAAA//8DAFBLAwQUAAYACAAAACEA1FNa2d4AAAAKAQAADwAAAGRycy9kb3ducmV2&#10;LnhtbEyPQU+DQBCF7yb+h82YeLNLsYGWsjTGROPBkLTqfcuOgLKzyG6B/nunJ73Ny/vy5r18N9tO&#10;jDj41pGC5SICgVQ501Kt4P3t6W4NwgdNRneOUMEZPeyK66tcZ8ZNtMfxEGrBIeQzraAJoc+k9FWD&#10;VvuF65HY+3SD1YHlUEsz6InDbSfjKEqk1S3xh0b3+Nhg9X04WQU/lJ4/VnJcf5VlSJ5fXmvCclLq&#10;9mZ+2IIIOIc/GC71uToU3OnoTmS86BTcrzYxo2xEvImBJL0cRwXxMkpBFrn8P6H4BQAA//8DAFBL&#10;AQItABQABgAIAAAAIQC2gziS/gAAAOEBAAATAAAAAAAAAAAAAAAAAAAAAABbQ29udGVudF9UeXBl&#10;c10ueG1sUEsBAi0AFAAGAAgAAAAhADj9If/WAAAAlAEAAAsAAAAAAAAAAAAAAAAALwEAAF9yZWxz&#10;Ly5yZWxzUEsBAi0AFAAGAAgAAAAhAKXFmTQqAgAASwQAAA4AAAAAAAAAAAAAAAAALgIAAGRycy9l&#10;Mm9Eb2MueG1sUEsBAi0AFAAGAAgAAAAhANRTWtneAAAACgEAAA8AAAAAAAAAAAAAAAAAhAQAAGRy&#10;cy9kb3ducmV2LnhtbFBLBQYAAAAABAAEAPMAAACPBQAAAAA=&#10;"/>
            </w:pict>
          </mc:Fallback>
        </mc:AlternateContent>
      </w:r>
      <w:r w:rsidR="00176B24" w:rsidRPr="003F5B70">
        <w:rPr>
          <w:rFonts w:ascii="Times New Roman" w:hAnsi="Times New Roman" w:cs="Times New Roman"/>
          <w:sz w:val="24"/>
          <w:szCs w:val="24"/>
        </w:rPr>
        <w:tab/>
      </w:r>
      <w:r w:rsidR="00C46893">
        <w:rPr>
          <w:rFonts w:ascii="Times New Roman" w:hAnsi="Times New Roman" w:cs="Times New Roman"/>
          <w:sz w:val="24"/>
          <w:szCs w:val="24"/>
        </w:rPr>
        <w:t>R</w:t>
      </w:r>
      <w:r w:rsidR="00C46893">
        <w:rPr>
          <w:rFonts w:ascii="Times New Roman" w:hAnsi="Times New Roman" w:cs="Times New Roman"/>
          <w:sz w:val="24"/>
          <w:szCs w:val="24"/>
        </w:rPr>
        <w:tab/>
      </w:r>
      <w:r w:rsidR="00176B24" w:rsidRPr="003F5B70">
        <w:rPr>
          <w:rFonts w:ascii="Times New Roman" w:hAnsi="Times New Roman" w:cs="Times New Roman"/>
          <w:sz w:val="24"/>
          <w:szCs w:val="24"/>
        </w:rPr>
        <w:t>B</w:t>
      </w:r>
    </w:p>
    <w:p w:rsidR="00C46893" w:rsidRDefault="001008AE" w:rsidP="003764D3">
      <w:pPr>
        <w:tabs>
          <w:tab w:val="left" w:pos="2018"/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871220" cy="1000760"/>
                <wp:effectExtent l="10160" t="8255" r="13970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6pt;margin-top:2pt;width:68.6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OLJAIAAEA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fgBI0V6&#10;oOh573WsjOZhPYNxBURVamvDgPSoXs2Lpt8dUrrqiGp5DH47GcjNQkbyLiVcnIEiu+GzZhBDAD/u&#10;6tjYPkDCFtAxUnK6UcKPHlH4OH/M8hyIo+DK0jR9nEXOElJcs411/hPXPQpGiZ23RLSdr7RSwL62&#10;WaxFDi/Oh95IcU0IpZXeCCmjCKRCQ4kX03waE5yWggVnCHO23VXSogMJMoq/OCh47sOs3isWwTpO&#10;2PpieyLk2YbiUgU8mA7auVhnnfxYpIv1fD2fjCb5bD2apHU9et5Uk9Fskz1O64e6qursZ2gtmxSd&#10;YIyr0N1Vs9nk7zRxeT1ntd1Ue1tD8h497guavf7HpiO9gdGzNnaanbb2SjvINAZfnlR4B/d3sO8f&#10;/uoXAAAA//8DAFBLAwQUAAYACAAAACEAvwVwx98AAAAJAQAADwAAAGRycy9kb3ducmV2LnhtbEyP&#10;wU7DMBBE70j8g7VIXBB1YkpE0zhVhcSBI20lrm68TQLxOoqdJvTrWU70tBrNaPZNsZldJ844hNaT&#10;hnSRgECqvG2p1nDYvz2+gAjRkDWdJ9TwgwE25e1NYXLrJ/rA8y7Wgkso5EZDE2OfSxmqBp0JC98j&#10;sXfygzOR5VBLO5iJy10nVZJk0pmW+ENjenxtsPrejU4DhvE5TbYrVx/eL9PDp7p8Tf1e6/u7ebsG&#10;EXGO/2H4w2d0KJnp6EeyQXQaVKp4S9Sw5MP+03KlQBw5mKUZyLKQ1wvKXwAAAP//AwBQSwECLQAU&#10;AAYACAAAACEAtoM4kv4AAADhAQAAEwAAAAAAAAAAAAAAAAAAAAAAW0NvbnRlbnRfVHlwZXNdLnht&#10;bFBLAQItABQABgAIAAAAIQA4/SH/1gAAAJQBAAALAAAAAAAAAAAAAAAAAC8BAABfcmVscy8ucmVs&#10;c1BLAQItABQABgAIAAAAIQAErJOLJAIAAEAEAAAOAAAAAAAAAAAAAAAAAC4CAABkcnMvZTJvRG9j&#10;LnhtbFBLAQItABQABgAIAAAAIQC/BXDH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1727835" cy="461010"/>
                <wp:effectExtent l="10160" t="8255" r="5080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6pt;margin-top:2pt;width:136.0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c0JAIAAEEEAAAOAAAAZHJzL2Uyb0RvYy54bWysU8GO2jAQvVfqP1i+Q0g2sBARVqsEetm2&#10;SLv9AGM7idXEtmxDQFX/vWMn0NJeqqocjB3PvHnz5nn9dO5adOLGCiVzHE9nGHFJFROyzvGXt91k&#10;iZF1RDLSKslzfOEWP23ev1v3OuOJalTLuEEAIm3W6xw3zuksiixteEfsVGku4bJSpiMOjqaOmCE9&#10;oHdtlMxmi6hXhmmjKLcWvpbDJd4E/Kri1H2uKssdanMM3FxYTVgPfo02a5LVhuhG0JEG+QcWHRES&#10;it6gSuIIOhrxB1QnqFFWVW5KVRepqhKUhx6gm3j2WzevDdE89ALiWH2Tyf4/WPrptDdIsBwnGEnS&#10;wYiej06FyiiOvT69thmEFXJvfIf0LF/1i6JfLZKqaIiseYh+u2hIDhnRXYo/WA1VDv1HxSCGQIEg&#10;1rkynYcEGdA5zORymwk/O0ThY/yYPC4f5hhRuEsXMajkSUUku2ZrY90HrjrkNzm2zhBRN65QUsL4&#10;lYlDLXJ6sW5IvCb40lLtRNsGF7QS9TlezZN5SLCqFcxf+jBr6kPRGnQi3kfhN7K4CzPqKFkAazhh&#10;23HviGiHPbBupceD7oDOuBuM8m01W22X22U6SZPFdpLOynLyvCvSyWIXP87Lh7Ioyvi7pxanWSMY&#10;49Kzu5o2Tv/OFOPzGex2s+1NhugePQgNZK//gXQYr5/o4I2DYpe98dL6SYNPQ/D4pvxD+PUcon6+&#10;/M0PAAAA//8DAFBLAwQUAAYACAAAACEArQ6uCN4AAAAIAQAADwAAAGRycy9kb3ducmV2LnhtbEyP&#10;QU+DQBCF7yb+h82YeDF2gSBWZGgaEw8ebZt43cIIKDtL2KVgf73jyZ5eJm/y3veKzWJ7daLRd44R&#10;4lUEirhydccNwmH/er8G5YPh2vSOCeGHPGzK66vC5LWb+Z1Ou9AoCWGfG4Q2hCHX2lctWeNXbiAW&#10;79ON1gQ5x0bXo5kl3PY6iaJMW9OxNLRmoJeWqu/dZBHITw9xtH2yzeHtPN99JOevedgj3t4s22dQ&#10;gZbw/wx/+IIOpTAd3cS1Vz1CEieyJSCkIuKn6zQGdUR4zDLQZaEvB5S/AAAA//8DAFBLAQItABQA&#10;BgAIAAAAIQC2gziS/gAAAOEBAAATAAAAAAAAAAAAAAAAAAAAAABbQ29udGVudF9UeXBlc10ueG1s&#10;UEsBAi0AFAAGAAgAAAAhADj9If/WAAAAlAEAAAsAAAAAAAAAAAAAAAAALwEAAF9yZWxzLy5yZWxz&#10;UEsBAi0AFAAGAAgAAAAhAIQ/VzQkAgAAQQQAAA4AAAAAAAAAAAAAAAAALgIAAGRycy9lMm9Eb2Mu&#10;eG1sUEsBAi0AFAAGAAgAAAAhAK0OrgjeAAAACAEAAA8AAAAAAAAAAAAAAAAAfgQAAGRycy9kb3du&#10;cmV2LnhtbFBLBQYAAAAABAAEAPMAAACJBQAAAAA=&#10;"/>
            </w:pict>
          </mc:Fallback>
        </mc:AlternateContent>
      </w:r>
      <w:r w:rsidR="003764D3" w:rsidRPr="003F5B70">
        <w:rPr>
          <w:rFonts w:ascii="Times New Roman" w:hAnsi="Times New Roman" w:cs="Times New Roman"/>
          <w:sz w:val="24"/>
          <w:szCs w:val="24"/>
        </w:rPr>
        <w:tab/>
        <w:t>A</w:t>
      </w:r>
      <w:r w:rsidR="003764D3" w:rsidRPr="003F5B70">
        <w:rPr>
          <w:rFonts w:ascii="Times New Roman" w:hAnsi="Times New Roman" w:cs="Times New Roman"/>
          <w:sz w:val="24"/>
          <w:szCs w:val="24"/>
        </w:rPr>
        <w:tab/>
      </w:r>
    </w:p>
    <w:p w:rsidR="003764D3" w:rsidRPr="003F5B70" w:rsidRDefault="001008AE" w:rsidP="003764D3">
      <w:pPr>
        <w:tabs>
          <w:tab w:val="left" w:pos="2018"/>
          <w:tab w:val="left" w:pos="3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157480</wp:posOffset>
                </wp:positionV>
                <wp:extent cx="295275" cy="354965"/>
                <wp:effectExtent l="48895" t="50165" r="8255" b="139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8.3pt;margin-top:12.4pt;width:23.25pt;height:27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uBQgIAAHYEAAAOAAAAZHJzL2Uyb0RvYy54bWysVMFu2zAMvQ/YPwi6p45TJ22MOkVhJ9uh&#10;2wq0212R5FiYLAmSGicY9u8llTRdtsswzAeZski+R+rRN7e7XpOt9EFZU9H8YkyJNNwKZTYV/fq0&#10;Gl1TEiIzgmlrZEX3MtDbxft3N4Mr5cR2VgvpCSQxoRxcRbsYXZllgXeyZ+HCOmngsLW+ZxG2fpMJ&#10;zwbI3utsMh7PssF64bzlMgT42hwO6SLlb1vJ45e2DTISXVHgFtPq07rGNVvcsHLjmesUP9Jg/8Ci&#10;Z8oA6ClVwyIjz179kapX3Ntg23jBbZ/ZtlVcphqgmnz8WzWPHXMy1QLNCe7UpvD/0vLP2wdPlIC7&#10;o8SwHq7o7jnahEzyCfZncKEEt9o8eKyQ78yju7f8eyDG1h0zG5m8n/YOgnOMyM5CcBMcoKyHT1aA&#10;DwOA1Kxd63vSauU+Jni0vqGFMNAaskv3tD/dk9xFwuHjZD6dXE0p4XB0OS3ms2lCZSUmxGDnQ/wg&#10;bU/QqGiInqlNF2trDCjC+gME296HiHTfAjDY2JXSOglDGzJUFNCmiVOwWgk8RLfgN+tae7JlKK30&#10;HFmcuXn7bERK1kkmlkc7MqXBJjE1LXoFbdSSIlovBSVawjShdaCnDSJC+UD4aB3U9WM+ni+vl9fF&#10;qJjMlqNi3DSju1VdjGar/GraXDZ13eQ/kXxelJ0SQhrk/6r0vPg7JR1n7qDRk9ZPjcrOs6eOAtnX&#10;dyKdNIEyOAhqbcX+wWN1KA8Qd3I+DiJOz6/75PX2u1i8AAAA//8DAFBLAwQUAAYACAAAACEAEd/O&#10;Cd8AAAAJAQAADwAAAGRycy9kb3ducmV2LnhtbEyPwU7DMAyG70i8Q2QkbixtN3WjNJ0QEidAiG0X&#10;blnjtdUaJ2uyrrw95jRutvzp9/eX68n2YsQhdI4UpLMEBFLtTEeNgt329WEFIkRNRveOUMEPBlhX&#10;tzelLoy70BeOm9gIDqFQaAVtjL6QMtQtWh1mziPx7eAGqyOvQyPNoC8cbnuZJUkure6IP7Ta40uL&#10;9XFztgoOia8/H7dv5nTyi7F5/9759OOo1P3d9PwEIuIUrzD86bM6VOy0d2cyQfQKsmWeM8rDgisw&#10;MM/mKYi9glWyBFmV8n+D6hcAAP//AwBQSwECLQAUAAYACAAAACEAtoM4kv4AAADhAQAAEwAAAAAA&#10;AAAAAAAAAAAAAAAAW0NvbnRlbnRfVHlwZXNdLnhtbFBLAQItABQABgAIAAAAIQA4/SH/1gAAAJQB&#10;AAALAAAAAAAAAAAAAAAAAC8BAABfcmVscy8ucmVsc1BLAQItABQABgAIAAAAIQDsb+uBQgIAAHYE&#10;AAAOAAAAAAAAAAAAAAAAAC4CAABkcnMvZTJvRG9jLnhtbFBLAQItABQABgAIAAAAIQAR384J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C46893">
        <w:rPr>
          <w:rFonts w:ascii="Times New Roman" w:hAnsi="Times New Roman" w:cs="Times New Roman"/>
          <w:sz w:val="24"/>
          <w:szCs w:val="24"/>
        </w:rPr>
        <w:tab/>
      </w:r>
      <w:r w:rsidR="00C46893">
        <w:rPr>
          <w:rFonts w:ascii="Times New Roman" w:hAnsi="Times New Roman" w:cs="Times New Roman"/>
          <w:sz w:val="24"/>
          <w:szCs w:val="24"/>
        </w:rPr>
        <w:tab/>
      </w:r>
      <w:r w:rsidR="00C46893">
        <w:rPr>
          <w:rFonts w:ascii="Times New Roman" w:hAnsi="Times New Roman" w:cs="Times New Roman"/>
          <w:sz w:val="24"/>
          <w:szCs w:val="24"/>
        </w:rPr>
        <w:tab/>
      </w:r>
    </w:p>
    <w:p w:rsidR="003764D3" w:rsidRPr="003F5B70" w:rsidRDefault="003764D3" w:rsidP="003764D3">
      <w:pPr>
        <w:rPr>
          <w:rFonts w:ascii="Times New Roman" w:hAnsi="Times New Roman" w:cs="Times New Roman"/>
          <w:sz w:val="24"/>
          <w:szCs w:val="24"/>
        </w:rPr>
      </w:pPr>
    </w:p>
    <w:p w:rsidR="003764D3" w:rsidRPr="003F5B70" w:rsidRDefault="003764D3" w:rsidP="003764D3">
      <w:pPr>
        <w:pStyle w:val="ListParagraph"/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ab/>
        <w:t>O</w:t>
      </w:r>
    </w:p>
    <w:p w:rsidR="00176B24" w:rsidRPr="003F5B70" w:rsidRDefault="00176B24" w:rsidP="003764D3">
      <w:pPr>
        <w:pStyle w:val="ListParagraph"/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176B24" w:rsidRPr="003F5B70" w:rsidRDefault="00176B24" w:rsidP="00176B24">
      <w:pPr>
        <w:pStyle w:val="ListParagraph"/>
        <w:numPr>
          <w:ilvl w:val="0"/>
          <w:numId w:val="6"/>
        </w:num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Find in terms of a and b </w:t>
      </w:r>
    </w:p>
    <w:p w:rsidR="00176B24" w:rsidRDefault="00176B24" w:rsidP="00176B24">
      <w:pPr>
        <w:pStyle w:val="ListParagraph"/>
        <w:numPr>
          <w:ilvl w:val="0"/>
          <w:numId w:val="7"/>
        </w:num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BT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176B24" w:rsidRDefault="00176B24" w:rsidP="00176B24">
      <w:pPr>
        <w:pStyle w:val="ListParagraph"/>
        <w:numPr>
          <w:ilvl w:val="0"/>
          <w:numId w:val="7"/>
        </w:num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OR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512A9" w:rsidRPr="00C512A9" w:rsidRDefault="00C512A9" w:rsidP="00C5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176B24" w:rsidRDefault="00176B24" w:rsidP="00176B24">
      <w:pPr>
        <w:pStyle w:val="ListParagraph"/>
        <w:numPr>
          <w:ilvl w:val="0"/>
          <w:numId w:val="7"/>
        </w:num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AT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176B24" w:rsidRDefault="00176B24" w:rsidP="00176B24">
      <w:pPr>
        <w:pStyle w:val="ListParagraph"/>
        <w:numPr>
          <w:ilvl w:val="0"/>
          <w:numId w:val="6"/>
        </w:num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Given that AD = KAT and RD = hRO where k and h are scalars.  Find the values of k and h, hence express AD in te</w:t>
      </w:r>
      <w:r w:rsidR="002064AE">
        <w:rPr>
          <w:rFonts w:ascii="Times New Roman" w:hAnsi="Times New Roman" w:cs="Times New Roman"/>
          <w:sz w:val="24"/>
          <w:szCs w:val="24"/>
        </w:rPr>
        <w:t>rms of a and b</w:t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</w:p>
    <w:p w:rsidR="003764D3" w:rsidRDefault="003764D3" w:rsidP="00CA1F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A1F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DDB" w:rsidRDefault="00E97DDB" w:rsidP="00CA1F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DDB" w:rsidRDefault="00E97DDB" w:rsidP="00CA1F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DDB" w:rsidRPr="003F5B70" w:rsidRDefault="00E97DDB" w:rsidP="00CA1F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282" w:rsidRPr="003F5B70" w:rsidRDefault="00176B24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>John trave</w:t>
      </w:r>
      <w:r w:rsidR="00E53869">
        <w:rPr>
          <w:rFonts w:ascii="Times New Roman" w:hAnsi="Times New Roman" w:cs="Times New Roman"/>
          <w:sz w:val="24"/>
          <w:szCs w:val="24"/>
        </w:rPr>
        <w:t xml:space="preserve">ls to work by either boda-boda </w:t>
      </w:r>
      <w:r w:rsidRPr="003F5B70">
        <w:rPr>
          <w:rFonts w:ascii="Times New Roman" w:hAnsi="Times New Roman" w:cs="Times New Roman"/>
          <w:sz w:val="24"/>
          <w:szCs w:val="24"/>
        </w:rPr>
        <w:t xml:space="preserve">or by tuk-tuk.  If he travel by tuk-tuk on every one day, there is a probability of 0.75 that he travels by a boda boda  </w:t>
      </w:r>
      <w:r w:rsidR="00E97DDB">
        <w:rPr>
          <w:rFonts w:ascii="Times New Roman" w:hAnsi="Times New Roman" w:cs="Times New Roman"/>
          <w:sz w:val="24"/>
          <w:szCs w:val="24"/>
        </w:rPr>
        <w:t xml:space="preserve"> the following day.  If he travels by a boda boda </w:t>
      </w:r>
      <w:r w:rsidRPr="003F5B70">
        <w:rPr>
          <w:rFonts w:ascii="Times New Roman" w:hAnsi="Times New Roman" w:cs="Times New Roman"/>
          <w:sz w:val="24"/>
          <w:szCs w:val="24"/>
        </w:rPr>
        <w:t xml:space="preserve">on any one day, then he travels by tuk-tuk the following day with a likelihood of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3F5B70">
        <w:rPr>
          <w:rFonts w:ascii="Times New Roman" w:hAnsi="Times New Roman" w:cs="Times New Roman"/>
          <w:sz w:val="24"/>
          <w:szCs w:val="24"/>
        </w:rPr>
        <w:t xml:space="preserve"> .  There is a</w:t>
      </w:r>
      <w:r w:rsidR="00EA3282" w:rsidRPr="003F5B70">
        <w:rPr>
          <w:rFonts w:ascii="Times New Roman" w:hAnsi="Times New Roman" w:cs="Times New Roman"/>
          <w:sz w:val="24"/>
          <w:szCs w:val="24"/>
        </w:rPr>
        <w:t xml:space="preserve"> chance of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A3282" w:rsidRPr="003F5B70">
        <w:rPr>
          <w:rFonts w:ascii="Times New Roman" w:hAnsi="Times New Roman" w:cs="Times New Roman"/>
          <w:sz w:val="24"/>
          <w:szCs w:val="24"/>
        </w:rPr>
        <w:t xml:space="preserve"> that he travels by tuk-tuk on Tuesday.</w:t>
      </w:r>
    </w:p>
    <w:p w:rsidR="00EA3282" w:rsidRPr="00C512A9" w:rsidRDefault="00EA3282" w:rsidP="00EA32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Draw a tree diagram to illustrate the </w:t>
      </w:r>
      <w:r w:rsidR="002064AE">
        <w:rPr>
          <w:rFonts w:ascii="Times New Roman" w:hAnsi="Times New Roman" w:cs="Times New Roman"/>
          <w:sz w:val="24"/>
          <w:szCs w:val="24"/>
        </w:rPr>
        <w:t xml:space="preserve">possible outcomes in 3 days. </w:t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2064A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C512A9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C512A9">
      <w:pPr>
        <w:rPr>
          <w:rFonts w:ascii="Times New Roman" w:hAnsi="Times New Roman" w:cs="Times New Roman"/>
          <w:sz w:val="24"/>
          <w:szCs w:val="24"/>
        </w:rPr>
      </w:pPr>
    </w:p>
    <w:p w:rsidR="00C512A9" w:rsidRPr="00C512A9" w:rsidRDefault="00C512A9" w:rsidP="00C512A9">
      <w:pPr>
        <w:rPr>
          <w:rFonts w:ascii="Times New Roman" w:hAnsi="Times New Roman" w:cs="Times New Roman"/>
          <w:sz w:val="24"/>
          <w:szCs w:val="24"/>
        </w:rPr>
      </w:pPr>
    </w:p>
    <w:p w:rsidR="00EA3282" w:rsidRPr="003F5B70" w:rsidRDefault="00EA3282" w:rsidP="00EA32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Find the probability that he travel by;</w:t>
      </w:r>
      <w:r w:rsidR="001501B2" w:rsidRPr="003F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B2" w:rsidRPr="00ED01BE" w:rsidRDefault="001501B2" w:rsidP="001501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Boda-boda on Wednesday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P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1501B2" w:rsidRDefault="001501B2" w:rsidP="001501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Tuk-tuk on Wednesday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P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1501B2" w:rsidRDefault="00D75F47" w:rsidP="001501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Boda – boda</w:t>
      </w:r>
      <w:r w:rsidR="001501B2" w:rsidRPr="003F5B70">
        <w:rPr>
          <w:rFonts w:ascii="Times New Roman" w:hAnsi="Times New Roman" w:cs="Times New Roman"/>
          <w:sz w:val="24"/>
          <w:szCs w:val="24"/>
        </w:rPr>
        <w:t xml:space="preserve"> on Thursday</w:t>
      </w:r>
      <w:r w:rsidR="001501B2" w:rsidRPr="003F5B70">
        <w:rPr>
          <w:rFonts w:ascii="Times New Roman" w:hAnsi="Times New Roman" w:cs="Times New Roman"/>
          <w:sz w:val="24"/>
          <w:szCs w:val="24"/>
        </w:rPr>
        <w:tab/>
      </w:r>
      <w:r w:rsidR="001501B2" w:rsidRPr="003F5B70">
        <w:rPr>
          <w:rFonts w:ascii="Times New Roman" w:hAnsi="Times New Roman" w:cs="Times New Roman"/>
          <w:sz w:val="24"/>
          <w:szCs w:val="24"/>
        </w:rPr>
        <w:tab/>
      </w:r>
      <w:r w:rsidR="001501B2" w:rsidRPr="003F5B70">
        <w:rPr>
          <w:rFonts w:ascii="Times New Roman" w:hAnsi="Times New Roman" w:cs="Times New Roman"/>
          <w:sz w:val="24"/>
          <w:szCs w:val="24"/>
        </w:rPr>
        <w:tab/>
      </w:r>
      <w:r w:rsidR="001501B2" w:rsidRPr="003F5B70">
        <w:rPr>
          <w:rFonts w:ascii="Times New Roman" w:hAnsi="Times New Roman" w:cs="Times New Roman"/>
          <w:sz w:val="24"/>
          <w:szCs w:val="24"/>
        </w:rPr>
        <w:tab/>
      </w:r>
      <w:r w:rsidR="001501B2"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1501B2" w:rsidRPr="003F5B70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1501B2" w:rsidRDefault="001501B2" w:rsidP="001501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Tuk-tuk on Thursday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="00C512A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A85B19" w:rsidRPr="003F5B70" w:rsidRDefault="001501B2" w:rsidP="00773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>(a) Fill the table below for the curves given by y = 3</w:t>
      </w:r>
      <w:r w:rsidR="00D75F47">
        <w:rPr>
          <w:rFonts w:ascii="Times New Roman" w:hAnsi="Times New Roman" w:cs="Times New Roman"/>
          <w:sz w:val="24"/>
          <w:szCs w:val="24"/>
        </w:rPr>
        <w:t>sin</w:t>
      </w:r>
      <w:r w:rsidRPr="003F5B70">
        <w:rPr>
          <w:rFonts w:ascii="Times New Roman" w:hAnsi="Times New Roman" w:cs="Times New Roman"/>
          <w:sz w:val="24"/>
          <w:szCs w:val="24"/>
        </w:rPr>
        <w:t>(2x + 30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F5B70">
        <w:rPr>
          <w:rFonts w:ascii="Times New Roman" w:hAnsi="Times New Roman" w:cs="Times New Roman"/>
          <w:sz w:val="24"/>
          <w:szCs w:val="24"/>
        </w:rPr>
        <w:t>) and y = cos2x for x value in the range  0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F5B70">
        <w:rPr>
          <w:rFonts w:ascii="Times New Roman" w:hAnsi="Times New Roman" w:cs="Times New Roman"/>
          <w:sz w:val="24"/>
          <w:szCs w:val="24"/>
        </w:rPr>
        <w:t>≤</w:t>
      </w:r>
      <w:r w:rsidR="00A85B19" w:rsidRPr="003F5B70">
        <w:rPr>
          <w:rFonts w:ascii="Times New Roman" w:hAnsi="Times New Roman" w:cs="Times New Roman"/>
          <w:sz w:val="24"/>
          <w:szCs w:val="24"/>
        </w:rPr>
        <w:t xml:space="preserve"> x </w:t>
      </w:r>
      <w:r w:rsidRPr="003F5B70">
        <w:rPr>
          <w:rFonts w:ascii="Times New Roman" w:hAnsi="Times New Roman" w:cs="Times New Roman"/>
          <w:sz w:val="24"/>
          <w:szCs w:val="24"/>
        </w:rPr>
        <w:t>≤</w:t>
      </w:r>
      <w:r w:rsidR="00A85B19" w:rsidRPr="003F5B70">
        <w:rPr>
          <w:rFonts w:ascii="Times New Roman" w:hAnsi="Times New Roman" w:cs="Times New Roman"/>
          <w:sz w:val="24"/>
          <w:szCs w:val="24"/>
        </w:rPr>
        <w:t xml:space="preserve"> 180</w:t>
      </w:r>
      <w:r w:rsidR="00A85B19"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24F2" w:rsidRPr="003F5B70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A85B19" w:rsidRPr="003F5B70">
        <w:rPr>
          <w:rFonts w:ascii="Times New Roman" w:hAnsi="Times New Roman" w:cs="Times New Roman"/>
          <w:sz w:val="24"/>
          <w:szCs w:val="24"/>
        </w:rPr>
        <w:t xml:space="preserve">(2mks) 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99"/>
        <w:gridCol w:w="535"/>
        <w:gridCol w:w="709"/>
        <w:gridCol w:w="567"/>
        <w:gridCol w:w="850"/>
        <w:gridCol w:w="567"/>
        <w:gridCol w:w="709"/>
        <w:gridCol w:w="850"/>
        <w:gridCol w:w="851"/>
        <w:gridCol w:w="709"/>
        <w:gridCol w:w="708"/>
        <w:gridCol w:w="709"/>
      </w:tblGrid>
      <w:tr w:rsidR="00D75F47" w:rsidRPr="003F5B70" w:rsidTr="00D75F47">
        <w:tc>
          <w:tcPr>
            <w:tcW w:w="1134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>0</w:t>
            </w:r>
            <w:r w:rsidRPr="00D75F47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599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>15</w:t>
            </w:r>
            <w:r w:rsidRPr="00D75F47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535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>30</w:t>
            </w:r>
            <w:r w:rsidRPr="00D75F47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0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0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8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802F6" w:rsidRPr="003F5B70" w:rsidRDefault="00201EFC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3F5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D75F47" w:rsidRPr="003F5B70" w:rsidTr="00D75F47">
        <w:tc>
          <w:tcPr>
            <w:tcW w:w="1134" w:type="dxa"/>
          </w:tcPr>
          <w:p w:rsidR="003802F6" w:rsidRPr="00D75F47" w:rsidRDefault="003802F6" w:rsidP="00201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 xml:space="preserve">Y = 3 sin (2x + 30) </w:t>
            </w:r>
          </w:p>
        </w:tc>
        <w:tc>
          <w:tcPr>
            <w:tcW w:w="709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599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567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-2.60</w:t>
            </w: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201EFC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D75F47" w:rsidRPr="003F5B70" w:rsidTr="00D75F47">
        <w:tc>
          <w:tcPr>
            <w:tcW w:w="1134" w:type="dxa"/>
          </w:tcPr>
          <w:p w:rsidR="003802F6" w:rsidRPr="00D75F47" w:rsidRDefault="003802F6" w:rsidP="00D75F4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 xml:space="preserve">Y =cos 2x </w:t>
            </w:r>
          </w:p>
        </w:tc>
        <w:tc>
          <w:tcPr>
            <w:tcW w:w="709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5F4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599" w:type="dxa"/>
          </w:tcPr>
          <w:p w:rsidR="003802F6" w:rsidRPr="00D75F47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567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2F6" w:rsidRPr="003F5B70" w:rsidRDefault="003802F6" w:rsidP="002553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51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2F6" w:rsidRPr="003F5B70" w:rsidRDefault="003802F6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02F6" w:rsidRPr="003F5B70" w:rsidRDefault="00201EFC" w:rsidP="00A85B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823576" w:rsidRDefault="00823576" w:rsidP="009F6D1A">
      <w:pPr>
        <w:rPr>
          <w:rFonts w:ascii="Times New Roman" w:hAnsi="Times New Roman" w:cs="Times New Roman"/>
          <w:sz w:val="24"/>
          <w:szCs w:val="24"/>
        </w:rPr>
      </w:pPr>
    </w:p>
    <w:p w:rsidR="00201EFC" w:rsidRPr="003F5B70" w:rsidRDefault="00201EFC" w:rsidP="009F6D1A">
      <w:p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b)  Draw the graph of y = 3 sin (2x + 30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60F1" w:rsidRPr="003F5B70">
        <w:rPr>
          <w:rFonts w:ascii="Times New Roman" w:hAnsi="Times New Roman" w:cs="Times New Roman"/>
          <w:sz w:val="24"/>
          <w:szCs w:val="24"/>
        </w:rPr>
        <w:t>) Y</w:t>
      </w:r>
      <w:r w:rsidR="009F6D1A" w:rsidRPr="003F5B70">
        <w:rPr>
          <w:rFonts w:ascii="Times New Roman" w:hAnsi="Times New Roman" w:cs="Times New Roman"/>
          <w:sz w:val="24"/>
          <w:szCs w:val="24"/>
        </w:rPr>
        <w:t xml:space="preserve"> = 3</w:t>
      </w:r>
      <w:r w:rsidR="00D75F47" w:rsidRPr="003F5B70">
        <w:rPr>
          <w:rFonts w:ascii="Times New Roman" w:hAnsi="Times New Roman" w:cs="Times New Roman"/>
          <w:sz w:val="24"/>
          <w:szCs w:val="24"/>
        </w:rPr>
        <w:t>sin</w:t>
      </w:r>
      <w:r w:rsidR="009F6D1A" w:rsidRPr="003F5B70">
        <w:rPr>
          <w:rFonts w:ascii="Times New Roman" w:hAnsi="Times New Roman" w:cs="Times New Roman"/>
          <w:sz w:val="24"/>
          <w:szCs w:val="24"/>
        </w:rPr>
        <w:t xml:space="preserve"> (2</w:t>
      </w:r>
      <w:r w:rsidR="00D75F47" w:rsidRPr="003F5B70">
        <w:rPr>
          <w:rFonts w:ascii="Times New Roman" w:hAnsi="Times New Roman" w:cs="Times New Roman"/>
          <w:sz w:val="24"/>
          <w:szCs w:val="24"/>
        </w:rPr>
        <w:t>x</w:t>
      </w:r>
      <w:r w:rsidR="009F6D1A" w:rsidRPr="003F5B70">
        <w:rPr>
          <w:rFonts w:ascii="Times New Roman" w:hAnsi="Times New Roman" w:cs="Times New Roman"/>
          <w:sz w:val="24"/>
          <w:szCs w:val="24"/>
        </w:rPr>
        <w:t xml:space="preserve"> + 30</w:t>
      </w:r>
      <w:r w:rsidR="009F6D1A"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60F1" w:rsidRPr="003F5B70">
        <w:rPr>
          <w:rFonts w:ascii="Times New Roman" w:hAnsi="Times New Roman" w:cs="Times New Roman"/>
          <w:sz w:val="24"/>
          <w:szCs w:val="24"/>
        </w:rPr>
        <w:t>) and</w:t>
      </w:r>
      <w:r w:rsidR="009F6D1A" w:rsidRPr="003F5B70">
        <w:rPr>
          <w:rFonts w:ascii="Times New Roman" w:hAnsi="Times New Roman" w:cs="Times New Roman"/>
          <w:sz w:val="24"/>
          <w:szCs w:val="24"/>
        </w:rPr>
        <w:t xml:space="preserve"> y = cos 2x on the same axes.</w:t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9F6D1A" w:rsidRPr="003F5B70">
        <w:rPr>
          <w:rFonts w:ascii="Times New Roman" w:hAnsi="Times New Roman" w:cs="Times New Roman"/>
          <w:sz w:val="24"/>
          <w:szCs w:val="24"/>
        </w:rPr>
        <w:t>(4mks)</w:t>
      </w:r>
    </w:p>
    <w:p w:rsidR="009F6D1A" w:rsidRPr="003F5B70" w:rsidRDefault="009F6D1A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x-axis  1cm rep 15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F6D1A" w:rsidRDefault="009F6D1A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>y-axis 1cm rep 0.5 units</w:t>
      </w: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F47" w:rsidRDefault="00D75F47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BE" w:rsidRPr="003F5B70" w:rsidRDefault="00ED01BE" w:rsidP="00A85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D1A" w:rsidRDefault="009F6D1A" w:rsidP="009F6D1A">
      <w:p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(c) Use your graph to solve </w:t>
      </w:r>
      <w:r w:rsidR="000A60F1" w:rsidRPr="003F5B70">
        <w:rPr>
          <w:rFonts w:ascii="Times New Roman" w:hAnsi="Times New Roman" w:cs="Times New Roman"/>
          <w:sz w:val="24"/>
          <w:szCs w:val="24"/>
        </w:rPr>
        <w:t>the equation</w:t>
      </w:r>
      <w:r w:rsidRPr="003F5B70">
        <w:rPr>
          <w:rFonts w:ascii="Times New Roman" w:hAnsi="Times New Roman" w:cs="Times New Roman"/>
          <w:sz w:val="24"/>
          <w:szCs w:val="24"/>
        </w:rPr>
        <w:t xml:space="preserve"> 3s</w:t>
      </w:r>
      <w:r w:rsidR="00D75F47">
        <w:rPr>
          <w:rFonts w:ascii="Times New Roman" w:hAnsi="Times New Roman" w:cs="Times New Roman"/>
          <w:sz w:val="24"/>
          <w:szCs w:val="24"/>
        </w:rPr>
        <w:t>i</w:t>
      </w:r>
      <w:r w:rsidRPr="003F5B70">
        <w:rPr>
          <w:rFonts w:ascii="Times New Roman" w:hAnsi="Times New Roman" w:cs="Times New Roman"/>
          <w:sz w:val="24"/>
          <w:szCs w:val="24"/>
        </w:rPr>
        <w:t>n (2x +30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F5B70">
        <w:rPr>
          <w:rFonts w:ascii="Times New Roman" w:hAnsi="Times New Roman" w:cs="Times New Roman"/>
          <w:sz w:val="24"/>
          <w:szCs w:val="24"/>
        </w:rPr>
        <w:t xml:space="preserve">) = cos 2x </w:t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01BE" w:rsidRDefault="00ED01BE" w:rsidP="009F6D1A">
      <w:pPr>
        <w:rPr>
          <w:rFonts w:ascii="Times New Roman" w:hAnsi="Times New Roman" w:cs="Times New Roman"/>
          <w:sz w:val="24"/>
          <w:szCs w:val="24"/>
        </w:rPr>
      </w:pPr>
    </w:p>
    <w:p w:rsidR="00823576" w:rsidRPr="003F5B70" w:rsidRDefault="00823576" w:rsidP="009F6D1A">
      <w:pPr>
        <w:rPr>
          <w:rFonts w:ascii="Times New Roman" w:hAnsi="Times New Roman" w:cs="Times New Roman"/>
          <w:sz w:val="24"/>
          <w:szCs w:val="24"/>
        </w:rPr>
      </w:pPr>
    </w:p>
    <w:p w:rsidR="009F6D1A" w:rsidRPr="003F5B70" w:rsidRDefault="009F6D1A" w:rsidP="009F6D1A">
      <w:p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(d) Determine the following from your </w:t>
      </w:r>
      <w:r w:rsidR="008F723B" w:rsidRPr="003F5B70">
        <w:rPr>
          <w:rFonts w:ascii="Times New Roman" w:hAnsi="Times New Roman" w:cs="Times New Roman"/>
          <w:sz w:val="24"/>
          <w:szCs w:val="24"/>
        </w:rPr>
        <w:t xml:space="preserve">graph </w:t>
      </w:r>
    </w:p>
    <w:p w:rsidR="008F723B" w:rsidRPr="00ED01BE" w:rsidRDefault="00825C61" w:rsidP="00825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Amplitude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e>
        </m:d>
      </m:oMath>
      <w:r w:rsidRPr="003F5B70">
        <w:rPr>
          <w:rFonts w:ascii="Times New Roman" w:hAnsi="Times New Roman" w:cs="Times New Roman"/>
          <w:sz w:val="24"/>
          <w:szCs w:val="24"/>
        </w:rPr>
        <w:t xml:space="preserve">    </w:t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>(1mk)</w:t>
      </w:r>
    </w:p>
    <w:p w:rsid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ED01BE" w:rsidRPr="00ED01BE" w:rsidRDefault="00ED01BE" w:rsidP="00ED01BE">
      <w:pPr>
        <w:rPr>
          <w:rFonts w:ascii="Times New Roman" w:hAnsi="Times New Roman" w:cs="Times New Roman"/>
          <w:sz w:val="24"/>
          <w:szCs w:val="24"/>
        </w:rPr>
      </w:pPr>
    </w:p>
    <w:p w:rsidR="00354F12" w:rsidRPr="00D75F47" w:rsidRDefault="00354F12" w:rsidP="00825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The period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e>
        </m:d>
      </m:oMath>
      <w:r w:rsidRPr="003F5B70">
        <w:rPr>
          <w:rFonts w:ascii="Times New Roman" w:hAnsi="Times New Roman" w:cs="Times New Roman"/>
          <w:sz w:val="24"/>
          <w:szCs w:val="24"/>
        </w:rPr>
        <w:t xml:space="preserve">     </w:t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="00ED01BE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>(1mk)</w:t>
      </w:r>
      <w:r w:rsidR="001E0897" w:rsidRPr="003F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47" w:rsidRDefault="00D75F47" w:rsidP="00D75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5F47" w:rsidRPr="00823576" w:rsidRDefault="00D75F47" w:rsidP="00D75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3576" w:rsidRDefault="00823576" w:rsidP="00823576">
      <w:pPr>
        <w:rPr>
          <w:rFonts w:ascii="Times New Roman" w:hAnsi="Times New Roman" w:cs="Times New Roman"/>
          <w:sz w:val="24"/>
          <w:szCs w:val="24"/>
        </w:rPr>
      </w:pPr>
    </w:p>
    <w:p w:rsidR="001E0897" w:rsidRPr="003F5B70" w:rsidRDefault="001E0897" w:rsidP="001E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B70">
        <w:rPr>
          <w:rFonts w:ascii="Times New Roman" w:hAnsi="Times New Roman" w:cs="Times New Roman"/>
          <w:sz w:val="24"/>
          <w:szCs w:val="24"/>
        </w:rPr>
        <w:lastRenderedPageBreak/>
        <w:t xml:space="preserve">An arithmetic progression has the first term as </w:t>
      </w:r>
      <w:r w:rsidRPr="003F5B70">
        <w:rPr>
          <w:rFonts w:ascii="Times New Roman" w:hAnsi="Times New Roman" w:cs="Times New Roman"/>
          <w:i/>
          <w:sz w:val="24"/>
          <w:szCs w:val="24"/>
        </w:rPr>
        <w:t>a</w:t>
      </w:r>
      <w:r w:rsidRPr="003F5B70">
        <w:rPr>
          <w:rFonts w:ascii="Times New Roman" w:hAnsi="Times New Roman" w:cs="Times New Roman"/>
          <w:sz w:val="24"/>
          <w:szCs w:val="24"/>
        </w:rPr>
        <w:t xml:space="preserve"> and the common difference as </w:t>
      </w:r>
      <w:r w:rsidRPr="003F5B70">
        <w:rPr>
          <w:rFonts w:ascii="Times New Roman" w:hAnsi="Times New Roman" w:cs="Times New Roman"/>
          <w:i/>
          <w:sz w:val="24"/>
          <w:szCs w:val="24"/>
        </w:rPr>
        <w:t>d</w:t>
      </w:r>
      <w:r w:rsidRPr="003F5B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A48" w:rsidRPr="00823576" w:rsidRDefault="00442BA6" w:rsidP="001E08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Write down in terms of </w:t>
      </w:r>
      <w:r w:rsidRPr="003F5B70">
        <w:rPr>
          <w:rFonts w:ascii="Times New Roman" w:hAnsi="Times New Roman" w:cs="Times New Roman"/>
          <w:i/>
          <w:sz w:val="24"/>
          <w:szCs w:val="24"/>
        </w:rPr>
        <w:t>a</w:t>
      </w:r>
      <w:r w:rsidRPr="003F5B70">
        <w:rPr>
          <w:rFonts w:ascii="Times New Roman" w:hAnsi="Times New Roman" w:cs="Times New Roman"/>
          <w:sz w:val="24"/>
          <w:szCs w:val="24"/>
        </w:rPr>
        <w:t xml:space="preserve"> and </w:t>
      </w:r>
      <w:r w:rsidRPr="003F5B70">
        <w:rPr>
          <w:rFonts w:ascii="Times New Roman" w:hAnsi="Times New Roman" w:cs="Times New Roman"/>
          <w:i/>
          <w:sz w:val="24"/>
          <w:szCs w:val="24"/>
        </w:rPr>
        <w:t>d</w:t>
      </w:r>
      <w:r w:rsidRPr="003F5B70">
        <w:rPr>
          <w:rFonts w:ascii="Times New Roman" w:hAnsi="Times New Roman" w:cs="Times New Roman"/>
          <w:sz w:val="24"/>
          <w:szCs w:val="24"/>
        </w:rPr>
        <w:t xml:space="preserve"> the 3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F5B70">
        <w:rPr>
          <w:rFonts w:ascii="Times New Roman" w:hAnsi="Times New Roman" w:cs="Times New Roman"/>
          <w:sz w:val="24"/>
          <w:szCs w:val="24"/>
        </w:rPr>
        <w:t xml:space="preserve">, </w:t>
      </w:r>
      <w:r w:rsidR="003B745D" w:rsidRPr="003F5B70">
        <w:rPr>
          <w:rFonts w:ascii="Times New Roman" w:hAnsi="Times New Roman" w:cs="Times New Roman"/>
          <w:sz w:val="24"/>
          <w:szCs w:val="24"/>
        </w:rPr>
        <w:t>9</w:t>
      </w:r>
      <w:r w:rsidR="003B745D"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45D" w:rsidRPr="003F5B70">
        <w:rPr>
          <w:rFonts w:ascii="Times New Roman" w:hAnsi="Times New Roman" w:cs="Times New Roman"/>
          <w:sz w:val="24"/>
          <w:szCs w:val="24"/>
        </w:rPr>
        <w:t xml:space="preserve"> and</w:t>
      </w:r>
      <w:r w:rsidRPr="003F5B70">
        <w:rPr>
          <w:rFonts w:ascii="Times New Roman" w:hAnsi="Times New Roman" w:cs="Times New Roman"/>
          <w:sz w:val="24"/>
          <w:szCs w:val="24"/>
        </w:rPr>
        <w:t xml:space="preserve"> 25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5B70">
        <w:rPr>
          <w:rFonts w:ascii="Times New Roman" w:hAnsi="Times New Roman" w:cs="Times New Roman"/>
          <w:sz w:val="24"/>
          <w:szCs w:val="24"/>
        </w:rPr>
        <w:t xml:space="preserve"> term of the progression</w:t>
      </w:r>
      <w:r w:rsidR="00823576">
        <w:rPr>
          <w:rFonts w:ascii="Times New Roman" w:hAnsi="Times New Roman" w:cs="Times New Roman"/>
          <w:sz w:val="24"/>
          <w:szCs w:val="24"/>
        </w:rPr>
        <w:tab/>
      </w:r>
      <w:r w:rsidR="00823576">
        <w:rPr>
          <w:rFonts w:ascii="Times New Roman" w:hAnsi="Times New Roman" w:cs="Times New Roman"/>
          <w:sz w:val="24"/>
          <w:szCs w:val="24"/>
        </w:rPr>
        <w:tab/>
      </w:r>
      <w:r w:rsidR="00823576">
        <w:rPr>
          <w:rFonts w:ascii="Times New Roman" w:hAnsi="Times New Roman" w:cs="Times New Roman"/>
          <w:sz w:val="24"/>
          <w:szCs w:val="24"/>
        </w:rPr>
        <w:tab/>
        <w:t>(</w:t>
      </w:r>
      <w:r w:rsidR="003B6841" w:rsidRPr="003F5B70">
        <w:rPr>
          <w:rFonts w:ascii="Times New Roman" w:hAnsi="Times New Roman" w:cs="Times New Roman"/>
          <w:sz w:val="24"/>
          <w:szCs w:val="24"/>
        </w:rPr>
        <w:t>1mk)</w:t>
      </w:r>
    </w:p>
    <w:p w:rsidR="00823576" w:rsidRDefault="00823576" w:rsidP="008235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5025D" w:rsidRDefault="0045025D" w:rsidP="008235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235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5025D" w:rsidRPr="00823576" w:rsidRDefault="0045025D" w:rsidP="0082357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51D80" w:rsidRPr="003F5B70" w:rsidRDefault="00A63A48" w:rsidP="001E08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5B70">
        <w:rPr>
          <w:rFonts w:ascii="Times New Roman" w:hAnsi="Times New Roman" w:cs="Times New Roman"/>
          <w:sz w:val="24"/>
          <w:szCs w:val="24"/>
        </w:rPr>
        <w:t>The progression is increasing, and the 3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F5B70">
        <w:rPr>
          <w:rFonts w:ascii="Times New Roman" w:hAnsi="Times New Roman" w:cs="Times New Roman"/>
          <w:sz w:val="24"/>
          <w:szCs w:val="24"/>
        </w:rPr>
        <w:t>, 9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5B70">
        <w:rPr>
          <w:rFonts w:ascii="Times New Roman" w:hAnsi="Times New Roman" w:cs="Times New Roman"/>
          <w:sz w:val="24"/>
          <w:szCs w:val="24"/>
        </w:rPr>
        <w:t xml:space="preserve"> and 25</w:t>
      </w:r>
      <w:r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5B70">
        <w:rPr>
          <w:rFonts w:ascii="Times New Roman" w:hAnsi="Times New Roman" w:cs="Times New Roman"/>
          <w:sz w:val="24"/>
          <w:szCs w:val="24"/>
        </w:rPr>
        <w:t xml:space="preserve"> terms form the first three </w:t>
      </w:r>
      <w:r w:rsidR="00A51D80" w:rsidRPr="003F5B70">
        <w:rPr>
          <w:rFonts w:ascii="Times New Roman" w:hAnsi="Times New Roman" w:cs="Times New Roman"/>
          <w:sz w:val="24"/>
          <w:szCs w:val="24"/>
        </w:rPr>
        <w:t>consecutive terms of a geometric series. If the sum of the 7</w:t>
      </w:r>
      <w:r w:rsidR="00A51D80"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1D80" w:rsidRPr="003F5B70">
        <w:rPr>
          <w:rFonts w:ascii="Times New Roman" w:hAnsi="Times New Roman" w:cs="Times New Roman"/>
          <w:sz w:val="24"/>
          <w:szCs w:val="24"/>
        </w:rPr>
        <w:t xml:space="preserve"> and twice  the 6</w:t>
      </w:r>
      <w:r w:rsidR="00A51D80" w:rsidRPr="003F5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1D80" w:rsidRPr="003F5B70">
        <w:rPr>
          <w:rFonts w:ascii="Times New Roman" w:hAnsi="Times New Roman" w:cs="Times New Roman"/>
          <w:sz w:val="24"/>
          <w:szCs w:val="24"/>
        </w:rPr>
        <w:t xml:space="preserve"> term of arithmetic progression is 78, calculate </w:t>
      </w:r>
    </w:p>
    <w:p w:rsidR="002E2322" w:rsidRPr="008027A1" w:rsidRDefault="00C53BA2" w:rsidP="00A51D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5B70">
        <w:rPr>
          <w:rFonts w:ascii="Times New Roman" w:hAnsi="Times New Roman" w:cs="Times New Roman"/>
          <w:sz w:val="24"/>
          <w:szCs w:val="24"/>
        </w:rPr>
        <w:t xml:space="preserve">The first term and the common </w:t>
      </w:r>
      <w:r w:rsidR="000A60F1" w:rsidRPr="003F5B70">
        <w:rPr>
          <w:rFonts w:ascii="Times New Roman" w:hAnsi="Times New Roman" w:cs="Times New Roman"/>
          <w:sz w:val="24"/>
          <w:szCs w:val="24"/>
        </w:rPr>
        <w:t>difference</w:t>
      </w:r>
      <w:r w:rsidRPr="003F5B70">
        <w:rPr>
          <w:rFonts w:ascii="Times New Roman" w:hAnsi="Times New Roman" w:cs="Times New Roman"/>
          <w:sz w:val="24"/>
          <w:szCs w:val="24"/>
        </w:rPr>
        <w:t xml:space="preserve"> of the AP.</w:t>
      </w:r>
      <w:r w:rsidR="002E2322" w:rsidRPr="003F5B70">
        <w:rPr>
          <w:rFonts w:ascii="Times New Roman" w:hAnsi="Times New Roman" w:cs="Times New Roman"/>
          <w:sz w:val="24"/>
          <w:szCs w:val="24"/>
        </w:rPr>
        <w:t xml:space="preserve"> </w:t>
      </w:r>
      <w:r w:rsidR="008027A1">
        <w:rPr>
          <w:rFonts w:ascii="Times New Roman" w:hAnsi="Times New Roman" w:cs="Times New Roman"/>
          <w:sz w:val="24"/>
          <w:szCs w:val="24"/>
        </w:rPr>
        <w:tab/>
      </w:r>
      <w:r w:rsidR="008027A1">
        <w:rPr>
          <w:rFonts w:ascii="Times New Roman" w:hAnsi="Times New Roman" w:cs="Times New Roman"/>
          <w:sz w:val="24"/>
          <w:szCs w:val="24"/>
        </w:rPr>
        <w:tab/>
      </w:r>
      <w:r w:rsidR="008027A1">
        <w:rPr>
          <w:rFonts w:ascii="Times New Roman" w:hAnsi="Times New Roman" w:cs="Times New Roman"/>
          <w:sz w:val="24"/>
          <w:szCs w:val="24"/>
        </w:rPr>
        <w:tab/>
      </w:r>
      <w:r w:rsidR="008027A1">
        <w:rPr>
          <w:rFonts w:ascii="Times New Roman" w:hAnsi="Times New Roman" w:cs="Times New Roman"/>
          <w:sz w:val="24"/>
          <w:szCs w:val="24"/>
        </w:rPr>
        <w:tab/>
      </w:r>
      <w:r w:rsidR="008027A1"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E0897" w:rsidRDefault="002E2322" w:rsidP="00A51D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5B70">
        <w:rPr>
          <w:rFonts w:ascii="Times New Roman" w:hAnsi="Times New Roman" w:cs="Times New Roman"/>
          <w:sz w:val="24"/>
          <w:szCs w:val="24"/>
        </w:rPr>
        <w:t>The sum of the first nine</w:t>
      </w:r>
      <w:r w:rsidR="0057575E" w:rsidRPr="003F5B70">
        <w:rPr>
          <w:rFonts w:ascii="Times New Roman" w:hAnsi="Times New Roman" w:cs="Times New Roman"/>
          <w:sz w:val="24"/>
          <w:szCs w:val="24"/>
        </w:rPr>
        <w:t xml:space="preserve"> </w:t>
      </w:r>
      <w:r w:rsidRPr="003F5B70">
        <w:rPr>
          <w:rFonts w:ascii="Times New Roman" w:hAnsi="Times New Roman" w:cs="Times New Roman"/>
          <w:sz w:val="24"/>
          <w:szCs w:val="24"/>
        </w:rPr>
        <w:t xml:space="preserve">terms of the AP. </w:t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8027A1">
        <w:rPr>
          <w:rFonts w:ascii="Times New Roman" w:hAnsi="Times New Roman" w:cs="Times New Roman"/>
          <w:sz w:val="24"/>
          <w:szCs w:val="24"/>
        </w:rPr>
        <w:tab/>
      </w:r>
      <w:r w:rsidR="008027A1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Pr="003F5B70">
        <w:rPr>
          <w:rFonts w:ascii="Times New Roman" w:hAnsi="Times New Roman" w:cs="Times New Roman"/>
          <w:sz w:val="24"/>
          <w:szCs w:val="24"/>
        </w:rPr>
        <w:t>(3</w:t>
      </w:r>
      <w:r w:rsidR="00E53869">
        <w:rPr>
          <w:rFonts w:ascii="Times New Roman" w:hAnsi="Times New Roman" w:cs="Times New Roman"/>
          <w:sz w:val="24"/>
          <w:szCs w:val="24"/>
        </w:rPr>
        <w:t>mks</w:t>
      </w:r>
      <w:r w:rsidRPr="003F5B70">
        <w:rPr>
          <w:rFonts w:ascii="Times New Roman" w:hAnsi="Times New Roman" w:cs="Times New Roman"/>
          <w:sz w:val="24"/>
          <w:szCs w:val="24"/>
        </w:rPr>
        <w:t>)</w:t>
      </w:r>
      <w:r w:rsidR="003F5B70" w:rsidRPr="003F5B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F5B70" w:rsidRDefault="003F5B70" w:rsidP="003F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figure below is a right rectangular based pyramid VABCD where AB =5cm, </w:t>
      </w:r>
    </w:p>
    <w:p w:rsidR="003F5B70" w:rsidRDefault="003F5B70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BC =</w:t>
      </w:r>
      <w:r w:rsidR="00902B7B">
        <w:rPr>
          <w:rFonts w:ascii="Times New Roman" w:hAnsi="Times New Roman" w:cs="Times New Roman"/>
          <w:sz w:val="24"/>
          <w:szCs w:val="24"/>
          <w:lang w:val="en-GB"/>
        </w:rPr>
        <w:t>7cm and VC =VB=VA=VD=13cm and O is a point on the base of the pyramid vertically below V.</w:t>
      </w:r>
    </w:p>
    <w:p w:rsidR="002204AA" w:rsidRDefault="002204AA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04AA" w:rsidRDefault="002204AA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04AA" w:rsidRDefault="002204AA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04AA" w:rsidRDefault="002204AA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C46893" w:rsidRDefault="00C46893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C46893" w:rsidRDefault="00C46893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C46893" w:rsidRDefault="00C46893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04AA" w:rsidRDefault="002204AA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04AA" w:rsidRDefault="0015375B" w:rsidP="003F5B7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Calculate </w:t>
      </w:r>
    </w:p>
    <w:p w:rsidR="00886079" w:rsidRDefault="00886079" w:rsidP="008860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length of AC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204AA" w:rsidRDefault="00E97DDB" w:rsidP="001537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VO the height </w:t>
      </w:r>
      <w:r w:rsidR="0015375B">
        <w:rPr>
          <w:rFonts w:ascii="Times New Roman" w:hAnsi="Times New Roman" w:cs="Times New Roman"/>
          <w:sz w:val="24"/>
          <w:szCs w:val="24"/>
          <w:lang w:val="en-GB"/>
        </w:rPr>
        <w:t xml:space="preserve"> of the pyramid.</w:t>
      </w:r>
      <w:r w:rsidR="00E06E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6E25">
        <w:rPr>
          <w:rFonts w:ascii="Times New Roman" w:hAnsi="Times New Roman" w:cs="Times New Roman"/>
          <w:sz w:val="24"/>
          <w:szCs w:val="24"/>
          <w:lang w:val="en-GB"/>
        </w:rPr>
        <w:t>(2mks)</w:t>
      </w:r>
      <w:r w:rsidR="008E6F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E6FBE" w:rsidRDefault="008E6FBE" w:rsidP="001537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angle between the edge VB and the plane ABCD</w:t>
      </w:r>
      <w:r w:rsidR="002C76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C76B7"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86079" w:rsidRDefault="00FF2E99" w:rsidP="0015375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angle</w:t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between the planes VBC and ABCD</w:t>
      </w:r>
      <w:r w:rsidR="003D1E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D1EFD">
        <w:rPr>
          <w:rFonts w:ascii="Times New Roman" w:hAnsi="Times New Roman" w:cs="Times New Roman"/>
          <w:sz w:val="24"/>
          <w:szCs w:val="24"/>
          <w:lang w:val="en-GB"/>
        </w:rPr>
        <w:t>(3mks)</w:t>
      </w:r>
      <w:r w:rsidR="001471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47199" w:rsidRDefault="00E47344" w:rsidP="00147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Three quantities L</w:t>
      </w:r>
      <w:r w:rsidR="000A60F1">
        <w:rPr>
          <w:rFonts w:ascii="Times New Roman" w:hAnsi="Times New Roman" w:cs="Times New Roman"/>
          <w:sz w:val="24"/>
          <w:szCs w:val="24"/>
          <w:lang w:val="en-GB"/>
        </w:rPr>
        <w:t>, 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N are such that L varies directly </w:t>
      </w:r>
      <w:r w:rsidR="00255378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0A60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inversely </w:t>
      </w:r>
      <w:r w:rsidR="00255378">
        <w:rPr>
          <w:rFonts w:ascii="Times New Roman" w:hAnsi="Times New Roman" w:cs="Times New Roman"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square root of N.</w:t>
      </w:r>
      <w:r w:rsidR="00CB7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14BA4" w:rsidRDefault="00CE163A" w:rsidP="00214B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Given that L</w:t>
      </w:r>
      <w:r w:rsidR="00DC0408">
        <w:rPr>
          <w:rFonts w:ascii="Times New Roman" w:hAnsi="Times New Roman" w:cs="Times New Roman"/>
          <w:sz w:val="24"/>
          <w:szCs w:val="24"/>
          <w:lang w:val="en-GB"/>
        </w:rPr>
        <w:t xml:space="preserve"> = 2250 when M = 450 and N = 64, write down an equation connecting L,</w:t>
      </w:r>
      <w:r w:rsidR="002553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0408">
        <w:rPr>
          <w:rFonts w:ascii="Times New Roman" w:hAnsi="Times New Roman" w:cs="Times New Roman"/>
          <w:sz w:val="24"/>
          <w:szCs w:val="24"/>
          <w:lang w:val="en-GB"/>
        </w:rPr>
        <w:t xml:space="preserve">M and </w:t>
      </w:r>
      <w:r w:rsidR="0025537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C04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0408">
        <w:rPr>
          <w:rFonts w:ascii="Times New Roman" w:hAnsi="Times New Roman" w:cs="Times New Roman"/>
          <w:sz w:val="24"/>
          <w:szCs w:val="24"/>
          <w:lang w:val="en-GB"/>
        </w:rPr>
        <w:t>(4mks)</w:t>
      </w:r>
      <w:r w:rsidR="006D79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D7961" w:rsidRDefault="006D7961" w:rsidP="00214B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M decreased by 16% and N increased by 44%, calculate the percentage change in L.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  <w:r w:rsidR="004C2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C2979" w:rsidRDefault="004C2979" w:rsidP="00214B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soccer competition, the number of goals (G) scored in a penalty shoot-out is partly constant and partly varies as the skill (S) of the player.</w:t>
      </w:r>
      <w:r w:rsidR="004E62FC">
        <w:rPr>
          <w:rFonts w:ascii="Times New Roman" w:hAnsi="Times New Roman" w:cs="Times New Roman"/>
          <w:sz w:val="24"/>
          <w:szCs w:val="24"/>
          <w:lang w:val="en-GB"/>
        </w:rPr>
        <w:t xml:space="preserve"> Given that G = 8 when S = 2 and G = 12 when S =4, find the value of G when S = 6.</w:t>
      </w:r>
      <w:r w:rsidR="00186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27A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6C26">
        <w:rPr>
          <w:rFonts w:ascii="Times New Roman" w:hAnsi="Times New Roman" w:cs="Times New Roman"/>
          <w:sz w:val="24"/>
          <w:szCs w:val="24"/>
          <w:lang w:val="en-GB"/>
        </w:rPr>
        <w:t xml:space="preserve"> (3mks)</w:t>
      </w:r>
      <w:r w:rsidR="00C126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3477" w:rsidRDefault="00093477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27A1" w:rsidRPr="008027A1" w:rsidRDefault="008027A1" w:rsidP="008027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266D" w:rsidRDefault="008E2D49" w:rsidP="00C12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table below shows income tax rates</w:t>
      </w:r>
      <w:r w:rsidR="003F76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3580" w:type="pct"/>
        <w:tblInd w:w="720" w:type="dxa"/>
        <w:tblLook w:val="04A0" w:firstRow="1" w:lastRow="0" w:firstColumn="1" w:lastColumn="0" w:noHBand="0" w:noVBand="1"/>
      </w:tblPr>
      <w:tblGrid>
        <w:gridCol w:w="4328"/>
        <w:gridCol w:w="3539"/>
      </w:tblGrid>
      <w:tr w:rsidR="003F768F" w:rsidTr="00FA5778">
        <w:tc>
          <w:tcPr>
            <w:tcW w:w="2751" w:type="pct"/>
          </w:tcPr>
          <w:p w:rsidR="003F768F" w:rsidRDefault="00612BA6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Monthly taxable pay (k£)</w:t>
            </w:r>
          </w:p>
        </w:tc>
        <w:tc>
          <w:tcPr>
            <w:tcW w:w="2249" w:type="pct"/>
          </w:tcPr>
          <w:p w:rsidR="003F768F" w:rsidRDefault="00612BA6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Rate of tax ksh per £</w:t>
            </w:r>
          </w:p>
        </w:tc>
      </w:tr>
      <w:tr w:rsidR="003F768F" w:rsidTr="00FA5778">
        <w:tc>
          <w:tcPr>
            <w:tcW w:w="2751" w:type="pct"/>
          </w:tcPr>
          <w:p w:rsidR="003F768F" w:rsidRPr="00FA5778" w:rsidRDefault="00FA5778" w:rsidP="00FA577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A5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AE6E54" w:rsidRPr="00FA57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435</w:t>
            </w:r>
          </w:p>
          <w:p w:rsidR="00AE6E54" w:rsidRDefault="00AE6E54" w:rsidP="00FA577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436 – 870</w:t>
            </w:r>
          </w:p>
          <w:p w:rsidR="00AE6E54" w:rsidRDefault="00AE6E54" w:rsidP="00FA577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871 – 1305</w:t>
            </w:r>
          </w:p>
          <w:p w:rsidR="00AE6E54" w:rsidRDefault="00AE6E54" w:rsidP="00FA577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1306 – 1740</w:t>
            </w:r>
          </w:p>
          <w:p w:rsidR="00AE6E54" w:rsidRDefault="00AE6E54" w:rsidP="00FA577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Excess over 1740</w:t>
            </w:r>
          </w:p>
        </w:tc>
        <w:tc>
          <w:tcPr>
            <w:tcW w:w="2249" w:type="pct"/>
          </w:tcPr>
          <w:p w:rsidR="003F768F" w:rsidRDefault="00AE6E54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AE6E54" w:rsidRDefault="00AE6E54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AE6E54" w:rsidRDefault="00AE6E54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AE6E54" w:rsidRDefault="00AE6E54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AE6E54" w:rsidRDefault="00AE6E54" w:rsidP="003F76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</w:tbl>
    <w:p w:rsidR="002577BD" w:rsidRPr="00093477" w:rsidRDefault="00D424F2" w:rsidP="00093477">
      <w:pPr>
        <w:rPr>
          <w:rFonts w:ascii="Times New Roman" w:hAnsi="Times New Roman" w:cs="Times New Roman"/>
          <w:sz w:val="24"/>
          <w:szCs w:val="24"/>
        </w:rPr>
      </w:pPr>
      <w:r w:rsidRPr="00093477">
        <w:rPr>
          <w:rFonts w:ascii="Times New Roman" w:hAnsi="Times New Roman" w:cs="Times New Roman"/>
          <w:sz w:val="24"/>
          <w:szCs w:val="24"/>
        </w:rPr>
        <w:tab/>
      </w:r>
      <w:r w:rsidRPr="00093477">
        <w:rPr>
          <w:rFonts w:ascii="Times New Roman" w:hAnsi="Times New Roman" w:cs="Times New Roman"/>
          <w:sz w:val="24"/>
          <w:szCs w:val="24"/>
        </w:rPr>
        <w:tab/>
      </w:r>
      <w:r w:rsidRPr="00093477">
        <w:rPr>
          <w:rFonts w:ascii="Times New Roman" w:hAnsi="Times New Roman" w:cs="Times New Roman"/>
          <w:sz w:val="24"/>
          <w:szCs w:val="24"/>
        </w:rPr>
        <w:tab/>
      </w:r>
      <w:r w:rsidRPr="00093477">
        <w:rPr>
          <w:rFonts w:ascii="Times New Roman" w:hAnsi="Times New Roman" w:cs="Times New Roman"/>
          <w:sz w:val="24"/>
          <w:szCs w:val="24"/>
        </w:rPr>
        <w:tab/>
      </w:r>
    </w:p>
    <w:p w:rsidR="003F5B70" w:rsidRDefault="00FA57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company </w:t>
      </w:r>
      <w:r w:rsidR="000A60F1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earns a monthly basic salary of Ksh 28,000. He is also entitled to the following monthly allowances: house allowance of Ksh 9000, a medical allowance of sh 2000 and a commuter allowance of sh</w:t>
      </w:r>
      <w:r w:rsidR="000A60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1480.</w:t>
      </w:r>
      <w:r w:rsidR="000C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F3" w:rsidRPr="00093477" w:rsidRDefault="001444B4" w:rsidP="000C21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his total income tax.</w:t>
      </w:r>
      <w:r w:rsidR="00C53660">
        <w:rPr>
          <w:rFonts w:ascii="Times New Roman" w:hAnsi="Times New Roman" w:cs="Times New Roman"/>
          <w:sz w:val="24"/>
          <w:szCs w:val="24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093477">
        <w:rPr>
          <w:rFonts w:ascii="Times New Roman" w:hAnsi="Times New Roman" w:cs="Times New Roman"/>
          <w:sz w:val="24"/>
          <w:szCs w:val="24"/>
        </w:rPr>
        <w:tab/>
      </w:r>
      <w:r w:rsidR="00093477">
        <w:rPr>
          <w:rFonts w:ascii="Times New Roman" w:hAnsi="Times New Roman" w:cs="Times New Roman"/>
          <w:sz w:val="24"/>
          <w:szCs w:val="24"/>
        </w:rPr>
        <w:tab/>
      </w:r>
      <w:r w:rsidR="00E53869">
        <w:rPr>
          <w:rFonts w:ascii="Times New Roman" w:hAnsi="Times New Roman" w:cs="Times New Roman"/>
          <w:sz w:val="24"/>
          <w:szCs w:val="24"/>
        </w:rPr>
        <w:tab/>
      </w:r>
      <w:r w:rsidR="00C53660">
        <w:rPr>
          <w:rFonts w:ascii="Times New Roman" w:hAnsi="Times New Roman" w:cs="Times New Roman"/>
          <w:sz w:val="24"/>
          <w:szCs w:val="24"/>
        </w:rPr>
        <w:t>(5mks)</w:t>
      </w:r>
      <w:r w:rsidR="00D419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P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D41916" w:rsidRPr="00093477" w:rsidRDefault="00D41916" w:rsidP="000C21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711242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entitled to a personal tax relief of Ksh 1056 per </w:t>
      </w:r>
      <w:r w:rsidR="000A60F1">
        <w:rPr>
          <w:rFonts w:ascii="Times New Roman" w:hAnsi="Times New Roman" w:cs="Times New Roman"/>
          <w:sz w:val="24"/>
          <w:szCs w:val="24"/>
          <w:lang w:val="en-GB"/>
        </w:rPr>
        <w:t>month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A154F">
        <w:rPr>
          <w:rFonts w:ascii="Times New Roman" w:hAnsi="Times New Roman" w:cs="Times New Roman"/>
          <w:sz w:val="24"/>
          <w:szCs w:val="24"/>
          <w:lang w:val="en-GB"/>
        </w:rPr>
        <w:t xml:space="preserve"> Determine the net tax.</w:t>
      </w:r>
      <w:r w:rsidR="00F23C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3C76">
        <w:rPr>
          <w:rFonts w:ascii="Times New Roman" w:hAnsi="Times New Roman" w:cs="Times New Roman"/>
          <w:sz w:val="24"/>
          <w:szCs w:val="24"/>
          <w:lang w:val="en-GB"/>
        </w:rPr>
        <w:t>(1mk)</w:t>
      </w:r>
      <w:r w:rsidR="003229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093477" w:rsidRPr="00093477" w:rsidRDefault="00093477" w:rsidP="00093477">
      <w:pPr>
        <w:rPr>
          <w:rFonts w:ascii="Times New Roman" w:hAnsi="Times New Roman" w:cs="Times New Roman"/>
          <w:sz w:val="24"/>
          <w:szCs w:val="24"/>
        </w:rPr>
      </w:pPr>
    </w:p>
    <w:p w:rsidR="0032298C" w:rsidRPr="003F5B70" w:rsidRDefault="0032298C" w:rsidP="000C21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he received a 50% increase in his total income, calculate the corresponding percentage increase on the income tax.</w:t>
      </w:r>
      <w:r w:rsidR="00655F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347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386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5F68">
        <w:rPr>
          <w:rFonts w:ascii="Times New Roman" w:hAnsi="Times New Roman" w:cs="Times New Roman"/>
          <w:sz w:val="24"/>
          <w:szCs w:val="24"/>
          <w:lang w:val="en-GB"/>
        </w:rPr>
        <w:t>(4mks)</w:t>
      </w:r>
    </w:p>
    <w:sectPr w:rsidR="0032298C" w:rsidRPr="003F5B70" w:rsidSect="00C512A9">
      <w:headerReference w:type="default" r:id="rId8"/>
      <w:pgSz w:w="11906" w:h="16838"/>
      <w:pgMar w:top="284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C5" w:rsidRDefault="00D114C5" w:rsidP="00DB6E12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114C5" w:rsidRDefault="00D114C5" w:rsidP="00DB6E1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C5" w:rsidRDefault="00D114C5" w:rsidP="00DB6E12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114C5" w:rsidRDefault="00D114C5" w:rsidP="00DB6E1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81"/>
      <w:docPartObj>
        <w:docPartGallery w:val="Page Numbers (Top of Page)"/>
        <w:docPartUnique/>
      </w:docPartObj>
    </w:sdtPr>
    <w:sdtEndPr/>
    <w:sdtContent>
      <w:p w:rsidR="00C512A9" w:rsidRDefault="00D114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2A9" w:rsidRDefault="00C51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0D8"/>
    <w:multiLevelType w:val="hybridMultilevel"/>
    <w:tmpl w:val="E1B686C0"/>
    <w:lvl w:ilvl="0" w:tplc="52F27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A60EA"/>
    <w:multiLevelType w:val="hybridMultilevel"/>
    <w:tmpl w:val="6764E45E"/>
    <w:lvl w:ilvl="0" w:tplc="85C42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75B2"/>
    <w:multiLevelType w:val="hybridMultilevel"/>
    <w:tmpl w:val="A9FA5FD0"/>
    <w:lvl w:ilvl="0" w:tplc="AEB261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F6536"/>
    <w:multiLevelType w:val="hybridMultilevel"/>
    <w:tmpl w:val="F97A7B68"/>
    <w:lvl w:ilvl="0" w:tplc="02D4B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6FC8"/>
    <w:multiLevelType w:val="hybridMultilevel"/>
    <w:tmpl w:val="D0FCDE64"/>
    <w:lvl w:ilvl="0" w:tplc="D528120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9329F"/>
    <w:multiLevelType w:val="hybridMultilevel"/>
    <w:tmpl w:val="62A83A12"/>
    <w:lvl w:ilvl="0" w:tplc="AEB261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1E19"/>
    <w:multiLevelType w:val="hybridMultilevel"/>
    <w:tmpl w:val="CD12A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5774"/>
    <w:multiLevelType w:val="hybridMultilevel"/>
    <w:tmpl w:val="5FF015DE"/>
    <w:lvl w:ilvl="0" w:tplc="1F0ED5EC">
      <w:start w:val="1"/>
      <w:numFmt w:val="lowerRoman"/>
      <w:lvlText w:val="(%1)"/>
      <w:lvlJc w:val="left"/>
      <w:pPr>
        <w:ind w:left="180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2F5879"/>
    <w:multiLevelType w:val="hybridMultilevel"/>
    <w:tmpl w:val="46E41F20"/>
    <w:lvl w:ilvl="0" w:tplc="5544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226CE"/>
    <w:multiLevelType w:val="hybridMultilevel"/>
    <w:tmpl w:val="D5B07114"/>
    <w:lvl w:ilvl="0" w:tplc="1884F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B24DC0"/>
    <w:multiLevelType w:val="hybridMultilevel"/>
    <w:tmpl w:val="A6046A44"/>
    <w:lvl w:ilvl="0" w:tplc="12FEFD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284449"/>
    <w:multiLevelType w:val="hybridMultilevel"/>
    <w:tmpl w:val="7D3CFECC"/>
    <w:lvl w:ilvl="0" w:tplc="70EA42F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33559C"/>
    <w:multiLevelType w:val="hybridMultilevel"/>
    <w:tmpl w:val="6D4A4332"/>
    <w:lvl w:ilvl="0" w:tplc="3A52B4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F839A3"/>
    <w:multiLevelType w:val="hybridMultilevel"/>
    <w:tmpl w:val="34308474"/>
    <w:lvl w:ilvl="0" w:tplc="35E62A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4E78A6"/>
    <w:multiLevelType w:val="hybridMultilevel"/>
    <w:tmpl w:val="39EEF184"/>
    <w:lvl w:ilvl="0" w:tplc="75B08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103FC"/>
    <w:multiLevelType w:val="hybridMultilevel"/>
    <w:tmpl w:val="7B1431A0"/>
    <w:lvl w:ilvl="0" w:tplc="C234FF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D6A03"/>
    <w:multiLevelType w:val="hybridMultilevel"/>
    <w:tmpl w:val="3C76FA86"/>
    <w:lvl w:ilvl="0" w:tplc="EB026C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B"/>
    <w:rsid w:val="00035819"/>
    <w:rsid w:val="00093477"/>
    <w:rsid w:val="000A60F1"/>
    <w:rsid w:val="000B3C5C"/>
    <w:rsid w:val="000C21F3"/>
    <w:rsid w:val="001008AE"/>
    <w:rsid w:val="00143A93"/>
    <w:rsid w:val="001444B4"/>
    <w:rsid w:val="00147199"/>
    <w:rsid w:val="001501B2"/>
    <w:rsid w:val="0015375B"/>
    <w:rsid w:val="00176B24"/>
    <w:rsid w:val="00186C26"/>
    <w:rsid w:val="00194977"/>
    <w:rsid w:val="00195C63"/>
    <w:rsid w:val="001A3E1E"/>
    <w:rsid w:val="001A578A"/>
    <w:rsid w:val="001E0897"/>
    <w:rsid w:val="00201EFC"/>
    <w:rsid w:val="002064AE"/>
    <w:rsid w:val="00214BA4"/>
    <w:rsid w:val="002204AA"/>
    <w:rsid w:val="00255378"/>
    <w:rsid w:val="002577BD"/>
    <w:rsid w:val="00261882"/>
    <w:rsid w:val="002923F6"/>
    <w:rsid w:val="002B4735"/>
    <w:rsid w:val="002C76B7"/>
    <w:rsid w:val="002E2322"/>
    <w:rsid w:val="0032298C"/>
    <w:rsid w:val="00354F12"/>
    <w:rsid w:val="003764D3"/>
    <w:rsid w:val="003802F6"/>
    <w:rsid w:val="00384154"/>
    <w:rsid w:val="003B2003"/>
    <w:rsid w:val="003B6841"/>
    <w:rsid w:val="003B745D"/>
    <w:rsid w:val="003D1EFD"/>
    <w:rsid w:val="003F319A"/>
    <w:rsid w:val="003F5B70"/>
    <w:rsid w:val="003F768F"/>
    <w:rsid w:val="00442BA6"/>
    <w:rsid w:val="00446986"/>
    <w:rsid w:val="0045025D"/>
    <w:rsid w:val="004838CF"/>
    <w:rsid w:val="004A154F"/>
    <w:rsid w:val="004C2979"/>
    <w:rsid w:val="004E62FC"/>
    <w:rsid w:val="00547237"/>
    <w:rsid w:val="0057575E"/>
    <w:rsid w:val="005F328B"/>
    <w:rsid w:val="005F53C6"/>
    <w:rsid w:val="00612BA6"/>
    <w:rsid w:val="00637C2B"/>
    <w:rsid w:val="00655793"/>
    <w:rsid w:val="00655F68"/>
    <w:rsid w:val="006D7961"/>
    <w:rsid w:val="00711242"/>
    <w:rsid w:val="00716592"/>
    <w:rsid w:val="00773B4B"/>
    <w:rsid w:val="00775AF0"/>
    <w:rsid w:val="007C101A"/>
    <w:rsid w:val="007E41FD"/>
    <w:rsid w:val="008027A1"/>
    <w:rsid w:val="00823576"/>
    <w:rsid w:val="00825C61"/>
    <w:rsid w:val="00886079"/>
    <w:rsid w:val="008E2D49"/>
    <w:rsid w:val="008E6FBE"/>
    <w:rsid w:val="008F723B"/>
    <w:rsid w:val="0090170D"/>
    <w:rsid w:val="00902B7B"/>
    <w:rsid w:val="009F6D1A"/>
    <w:rsid w:val="00A30E9E"/>
    <w:rsid w:val="00A37AA1"/>
    <w:rsid w:val="00A51D80"/>
    <w:rsid w:val="00A63A48"/>
    <w:rsid w:val="00A85B19"/>
    <w:rsid w:val="00AE6E54"/>
    <w:rsid w:val="00B630EB"/>
    <w:rsid w:val="00C0371E"/>
    <w:rsid w:val="00C037DF"/>
    <w:rsid w:val="00C11926"/>
    <w:rsid w:val="00C1266D"/>
    <w:rsid w:val="00C46893"/>
    <w:rsid w:val="00C512A9"/>
    <w:rsid w:val="00C53660"/>
    <w:rsid w:val="00C53BA2"/>
    <w:rsid w:val="00C55070"/>
    <w:rsid w:val="00CA1FBB"/>
    <w:rsid w:val="00CB739E"/>
    <w:rsid w:val="00CD4876"/>
    <w:rsid w:val="00CE163A"/>
    <w:rsid w:val="00CF45F4"/>
    <w:rsid w:val="00D114C5"/>
    <w:rsid w:val="00D41916"/>
    <w:rsid w:val="00D424F2"/>
    <w:rsid w:val="00D47A44"/>
    <w:rsid w:val="00D75F47"/>
    <w:rsid w:val="00DB6E12"/>
    <w:rsid w:val="00DC0408"/>
    <w:rsid w:val="00E06E25"/>
    <w:rsid w:val="00E429E1"/>
    <w:rsid w:val="00E47344"/>
    <w:rsid w:val="00E53869"/>
    <w:rsid w:val="00E81AF7"/>
    <w:rsid w:val="00E97DDB"/>
    <w:rsid w:val="00EA3282"/>
    <w:rsid w:val="00ED01BE"/>
    <w:rsid w:val="00EF4E44"/>
    <w:rsid w:val="00F23C76"/>
    <w:rsid w:val="00F261EC"/>
    <w:rsid w:val="00FA5778"/>
    <w:rsid w:val="00FC077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73B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3B4B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73B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4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1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1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73B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3B4B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73B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4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1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E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SAITAIIT</cp:lastModifiedBy>
  <cp:revision>2</cp:revision>
  <cp:lastPrinted>2018-03-07T10:12:00Z</cp:lastPrinted>
  <dcterms:created xsi:type="dcterms:W3CDTF">2022-06-16T16:43:00Z</dcterms:created>
  <dcterms:modified xsi:type="dcterms:W3CDTF">2022-06-16T16:43:00Z</dcterms:modified>
</cp:coreProperties>
</file>