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7E6B7" w14:textId="450B9FDD" w:rsidR="00D50C74" w:rsidRDefault="00D50C74" w:rsidP="00D234AD">
      <w:pPr>
        <w:spacing w:line="480" w:lineRule="auto"/>
        <w:ind w:right="-720"/>
        <w:rPr>
          <w:b/>
        </w:rPr>
      </w:pPr>
    </w:p>
    <w:p w14:paraId="2A0AAF15" w14:textId="57CB7052" w:rsidR="00D50C74" w:rsidRDefault="00D234AD" w:rsidP="00D50C74">
      <w:pPr>
        <w:spacing w:line="480" w:lineRule="auto"/>
        <w:ind w:right="-720"/>
        <w:jc w:val="center"/>
        <w:rPr>
          <w:b/>
        </w:rPr>
      </w:pPr>
      <w:r>
        <w:rPr>
          <w:b/>
        </w:rPr>
        <w:t>END TERM 1-2023</w:t>
      </w:r>
      <w:bookmarkStart w:id="0" w:name="_GoBack"/>
      <w:bookmarkEnd w:id="0"/>
    </w:p>
    <w:p w14:paraId="76EB7FBC" w14:textId="14E7E55C" w:rsidR="00D50C74" w:rsidRDefault="00D50C74" w:rsidP="00D50C74">
      <w:pPr>
        <w:spacing w:line="480" w:lineRule="auto"/>
        <w:ind w:right="-720"/>
        <w:jc w:val="center"/>
        <w:rPr>
          <w:b/>
        </w:rPr>
      </w:pPr>
      <w:r>
        <w:rPr>
          <w:b/>
        </w:rPr>
        <w:t>MATHEMATICS PAPER 2 (121/2)</w:t>
      </w:r>
    </w:p>
    <w:p w14:paraId="43903799" w14:textId="73146190" w:rsidR="00D50C74" w:rsidRPr="006712B0" w:rsidRDefault="00D50C74" w:rsidP="00D50C74">
      <w:pPr>
        <w:spacing w:line="480" w:lineRule="auto"/>
        <w:ind w:right="-720"/>
        <w:jc w:val="center"/>
        <w:rPr>
          <w:b/>
        </w:rPr>
      </w:pPr>
      <w:r>
        <w:rPr>
          <w:b/>
        </w:rPr>
        <w:t xml:space="preserve"> FORM FOUR</w:t>
      </w:r>
    </w:p>
    <w:p w14:paraId="0EB1BC6E" w14:textId="77777777" w:rsidR="00D50C74" w:rsidRDefault="00D50C74" w:rsidP="00D50C74">
      <w:pPr>
        <w:tabs>
          <w:tab w:val="center" w:pos="5040"/>
          <w:tab w:val="left" w:pos="6360"/>
        </w:tabs>
        <w:spacing w:line="480" w:lineRule="auto"/>
        <w:ind w:right="-720"/>
        <w:rPr>
          <w:b/>
        </w:rPr>
      </w:pPr>
      <w:r>
        <w:rPr>
          <w:b/>
        </w:rPr>
        <w:t xml:space="preserve">                                                                     TIME: 2 ½ HOURS</w:t>
      </w:r>
      <w:r>
        <w:rPr>
          <w:b/>
        </w:rPr>
        <w:tab/>
      </w:r>
    </w:p>
    <w:p w14:paraId="548F882C" w14:textId="77777777" w:rsidR="00D50C74" w:rsidRPr="00E47BDE" w:rsidRDefault="00D50C74" w:rsidP="002A3869">
      <w:pPr>
        <w:pStyle w:val="NoSpacing"/>
        <w:rPr>
          <w:rFonts w:ascii="Times New Roman" w:hAnsi="Times New Roman" w:cs="Times New Roman"/>
          <w:b/>
          <w:bCs/>
        </w:rPr>
      </w:pPr>
    </w:p>
    <w:p w14:paraId="0A901240" w14:textId="5418DD7E" w:rsidR="002A3869" w:rsidRDefault="002A3869" w:rsidP="002A3869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805"/>
        <w:gridCol w:w="5177"/>
        <w:gridCol w:w="1145"/>
        <w:gridCol w:w="3038"/>
      </w:tblGrid>
      <w:tr w:rsidR="002A3869" w:rsidRPr="002A3869" w14:paraId="08F87625" w14:textId="77777777" w:rsidTr="003952D8">
        <w:tc>
          <w:tcPr>
            <w:tcW w:w="805" w:type="dxa"/>
          </w:tcPr>
          <w:p w14:paraId="202F5014" w14:textId="2AD1C001" w:rsidR="002A3869" w:rsidRPr="002A3869" w:rsidRDefault="002A3869" w:rsidP="002A386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A3869"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5177" w:type="dxa"/>
          </w:tcPr>
          <w:p w14:paraId="521FD938" w14:textId="58EE76D0" w:rsidR="002A3869" w:rsidRPr="002A3869" w:rsidRDefault="002A3869" w:rsidP="002A386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A3869">
              <w:rPr>
                <w:rFonts w:ascii="Times New Roman" w:hAnsi="Times New Roman" w:cs="Times New Roman"/>
                <w:b/>
                <w:bCs/>
              </w:rPr>
              <w:t>WORKING</w:t>
            </w:r>
          </w:p>
        </w:tc>
        <w:tc>
          <w:tcPr>
            <w:tcW w:w="1145" w:type="dxa"/>
          </w:tcPr>
          <w:p w14:paraId="2ADD1DE6" w14:textId="606B912F" w:rsidR="002A3869" w:rsidRPr="002A3869" w:rsidRDefault="002A3869" w:rsidP="002A386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3869">
              <w:rPr>
                <w:rFonts w:ascii="Times New Roman" w:hAnsi="Times New Roman" w:cs="Times New Roman"/>
                <w:b/>
                <w:bCs/>
              </w:rPr>
              <w:t>MARKS</w:t>
            </w:r>
          </w:p>
        </w:tc>
        <w:tc>
          <w:tcPr>
            <w:tcW w:w="3038" w:type="dxa"/>
          </w:tcPr>
          <w:p w14:paraId="7FD0D140" w14:textId="27A1BFE1" w:rsidR="002A3869" w:rsidRPr="002A3869" w:rsidRDefault="002A3869" w:rsidP="002A386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A3869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E31BAA" w14:paraId="233FD944" w14:textId="77777777" w:rsidTr="003952D8">
        <w:tc>
          <w:tcPr>
            <w:tcW w:w="805" w:type="dxa"/>
            <w:vMerge w:val="restart"/>
          </w:tcPr>
          <w:p w14:paraId="3ED92084" w14:textId="0100B5D9" w:rsidR="00E31BAA" w:rsidRDefault="00E31BAA" w:rsidP="002A3869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77" w:type="dxa"/>
          </w:tcPr>
          <w:p w14:paraId="5A1ACA42" w14:textId="77777777" w:rsidR="00E31BAA" w:rsidRDefault="004D26EA" w:rsidP="002A3869">
            <w:pPr>
              <w:pStyle w:val="NoSpacing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Capacity of container</w:t>
            </w:r>
          </w:p>
          <w:p w14:paraId="3895700F" w14:textId="77777777" w:rsidR="004D26EA" w:rsidRPr="004D26EA" w:rsidRDefault="00CD15C0" w:rsidP="002A3869">
            <w:pPr>
              <w:pStyle w:val="NoSpacing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22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7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7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×10×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1000</m:t>
                    </m:r>
                  </m:den>
                </m:f>
              </m:oMath>
            </m:oMathPara>
          </w:p>
          <w:p w14:paraId="53D925DF" w14:textId="77777777" w:rsidR="004D26EA" w:rsidRPr="003C424E" w:rsidRDefault="003C424E" w:rsidP="002A3869">
            <w:pPr>
              <w:pStyle w:val="NoSpacing"/>
              <w:rPr>
                <w:rFonts w:ascii="Times New Roman" w:eastAsiaTheme="minorEastAsia" w:hAnsi="Times New Roman" w:cs="Times New Roman"/>
                <w:i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 xml:space="preserve">=1.54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litres</m:t>
                </m:r>
              </m:oMath>
            </m:oMathPara>
          </w:p>
          <w:p w14:paraId="53BC6A52" w14:textId="77777777" w:rsidR="003C424E" w:rsidRPr="003C424E" w:rsidRDefault="003C424E" w:rsidP="002A3869">
            <w:pPr>
              <w:pStyle w:val="NoSpacing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No of times=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18.48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1.54</m:t>
                    </m:r>
                  </m:den>
                </m:f>
              </m:oMath>
            </m:oMathPara>
          </w:p>
          <w:p w14:paraId="2AC12ED6" w14:textId="2774F365" w:rsidR="003C424E" w:rsidRPr="003C424E" w:rsidRDefault="003C424E" w:rsidP="002A3869">
            <w:pPr>
              <w:pStyle w:val="NoSpacing"/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ab/>
              <w:t xml:space="preserve">       </w:t>
            </w:r>
            <m:oMath>
              <m:r>
                <w:rPr>
                  <w:rFonts w:ascii="Cambria Math" w:eastAsiaTheme="minorEastAsia" w:hAnsi="Cambria Math" w:cs="Times New Roman"/>
                </w:rPr>
                <m:t>=12</m:t>
              </m:r>
            </m:oMath>
          </w:p>
        </w:tc>
        <w:tc>
          <w:tcPr>
            <w:tcW w:w="1145" w:type="dxa"/>
          </w:tcPr>
          <w:p w14:paraId="5F44797F" w14:textId="77777777" w:rsidR="00E31BAA" w:rsidRDefault="00E31BAA" w:rsidP="002A38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51D7CB68" w14:textId="77777777" w:rsidR="003C424E" w:rsidRDefault="003C424E" w:rsidP="002A38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0E1E61D5" w14:textId="77777777" w:rsidR="003C424E" w:rsidRDefault="003C424E" w:rsidP="002A38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7E1291E2" w14:textId="77777777" w:rsidR="003C424E" w:rsidRDefault="003C424E" w:rsidP="002A38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514F3A19" w14:textId="77777777" w:rsidR="003C424E" w:rsidRDefault="003C424E" w:rsidP="002A38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5DCAE6CE" w14:textId="77777777" w:rsidR="003C424E" w:rsidRDefault="003C424E" w:rsidP="002A38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502E9B23" w14:textId="05FBDFC4" w:rsidR="003C424E" w:rsidRDefault="003C424E" w:rsidP="002A38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038" w:type="dxa"/>
            <w:vMerge w:val="restart"/>
          </w:tcPr>
          <w:p w14:paraId="4107744B" w14:textId="77777777" w:rsidR="00E31BAA" w:rsidRDefault="00E31BAA" w:rsidP="002A3869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3E63394" w14:textId="77777777" w:rsidR="003C424E" w:rsidRDefault="003C424E" w:rsidP="002A3869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7026DED" w14:textId="0DDF8793" w:rsidR="003C424E" w:rsidRPr="002A3869" w:rsidRDefault="003C424E" w:rsidP="002A386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Volume of container</w:t>
            </w:r>
          </w:p>
        </w:tc>
      </w:tr>
      <w:tr w:rsidR="00E31BAA" w:rsidRPr="002A3869" w14:paraId="41DC523E" w14:textId="77777777" w:rsidTr="003952D8">
        <w:tc>
          <w:tcPr>
            <w:tcW w:w="805" w:type="dxa"/>
            <w:vMerge/>
          </w:tcPr>
          <w:p w14:paraId="637EDA12" w14:textId="77777777" w:rsidR="00E31BAA" w:rsidRPr="002A3869" w:rsidRDefault="00E31BAA" w:rsidP="002A386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7" w:type="dxa"/>
          </w:tcPr>
          <w:p w14:paraId="1480D29D" w14:textId="2FF9D2C5" w:rsidR="00E31BAA" w:rsidRPr="002A3869" w:rsidRDefault="00E31BAA" w:rsidP="002A386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A3869">
              <w:rPr>
                <w:rFonts w:ascii="Times New Roman" w:hAnsi="Times New Roman" w:cs="Times New Roman"/>
                <w:b/>
                <w:bCs/>
              </w:rPr>
              <w:t xml:space="preserve">Total </w:t>
            </w:r>
          </w:p>
        </w:tc>
        <w:tc>
          <w:tcPr>
            <w:tcW w:w="1145" w:type="dxa"/>
          </w:tcPr>
          <w:p w14:paraId="2D1C7DFE" w14:textId="1E17ABA8" w:rsidR="00E31BAA" w:rsidRPr="002A3869" w:rsidRDefault="00E31BAA" w:rsidP="002A386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386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038" w:type="dxa"/>
            <w:vMerge/>
          </w:tcPr>
          <w:p w14:paraId="391A5284" w14:textId="77777777" w:rsidR="00E31BAA" w:rsidRPr="002A3869" w:rsidRDefault="00E31BAA" w:rsidP="002A386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54969" w14:paraId="1457B4D8" w14:textId="77777777" w:rsidTr="003952D8">
        <w:tc>
          <w:tcPr>
            <w:tcW w:w="805" w:type="dxa"/>
            <w:vMerge w:val="restart"/>
          </w:tcPr>
          <w:p w14:paraId="3C4BE885" w14:textId="1EA7B1AD" w:rsidR="00D54969" w:rsidRDefault="00D54969" w:rsidP="002A3869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77" w:type="dxa"/>
          </w:tcPr>
          <w:p w14:paraId="3C19C215" w14:textId="77777777" w:rsidR="00D54969" w:rsidRPr="001C62A0" w:rsidRDefault="001C62A0" w:rsidP="002A3869">
            <w:pPr>
              <w:pStyle w:val="NoSpacing"/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>Last term</w:t>
            </w:r>
            <m:oMath>
              <m:r>
                <w:rPr>
                  <w:rFonts w:ascii="Cambria Math" w:eastAsiaTheme="minorEastAsia" w:hAnsi="Cambria Math" w:cs="Times New Roman"/>
                </w:rPr>
                <m:t>→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=3+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n-1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2=1+2n</m:t>
              </m:r>
            </m:oMath>
          </w:p>
          <w:p w14:paraId="5D1FE72C" w14:textId="77777777" w:rsidR="001C62A0" w:rsidRPr="001C62A0" w:rsidRDefault="00CD15C0" w:rsidP="002A3869">
            <w:pPr>
              <w:pStyle w:val="NoSpacing"/>
              <w:rPr>
                <w:rFonts w:ascii="Times New Roman" w:eastAsiaTheme="minorEastAsia" w:hAnsi="Times New Roman" w:cs="Times New Roman"/>
                <w:iCs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41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=3+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41-1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2=83</m:t>
                </m:r>
              </m:oMath>
            </m:oMathPara>
          </w:p>
          <w:p w14:paraId="374F1ABA" w14:textId="77777777" w:rsidR="001C62A0" w:rsidRPr="001C62A0" w:rsidRDefault="001C62A0" w:rsidP="002A3869">
            <w:pPr>
              <w:pStyle w:val="NoSpacing"/>
              <w:rPr>
                <w:rFonts w:ascii="Times New Roman" w:eastAsiaTheme="minorEastAsia" w:hAnsi="Times New Roman" w:cs="Times New Roman"/>
                <w:i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1+2n-83=48</m:t>
                </m:r>
              </m:oMath>
            </m:oMathPara>
          </w:p>
          <w:p w14:paraId="4A10766A" w14:textId="77777777" w:rsidR="001C62A0" w:rsidRPr="001C62A0" w:rsidRDefault="001C62A0" w:rsidP="002A3869">
            <w:pPr>
              <w:pStyle w:val="NoSpacing"/>
              <w:rPr>
                <w:rFonts w:ascii="Times New Roman" w:eastAsiaTheme="minorEastAsia" w:hAnsi="Times New Roman" w:cs="Times New Roman"/>
                <w:i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1+2n=48+83</m:t>
                </m:r>
              </m:oMath>
            </m:oMathPara>
          </w:p>
          <w:p w14:paraId="28FE3732" w14:textId="77777777" w:rsidR="001C62A0" w:rsidRPr="001C62A0" w:rsidRDefault="001C62A0" w:rsidP="002A3869">
            <w:pPr>
              <w:pStyle w:val="NoSpacing"/>
              <w:rPr>
                <w:rFonts w:ascii="Times New Roman" w:eastAsiaTheme="minorEastAsia" w:hAnsi="Times New Roman" w:cs="Times New Roman"/>
                <w:i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2n=131-1</m:t>
                </m:r>
              </m:oMath>
            </m:oMathPara>
          </w:p>
          <w:p w14:paraId="64DC1BE1" w14:textId="77777777" w:rsidR="001C62A0" w:rsidRPr="001C62A0" w:rsidRDefault="001C62A0" w:rsidP="002A3869">
            <w:pPr>
              <w:pStyle w:val="NoSpacing"/>
              <w:rPr>
                <w:rFonts w:ascii="Times New Roman" w:eastAsiaTheme="minorEastAsia" w:hAnsi="Times New Roman" w:cs="Times New Roman"/>
                <w:i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2n=130</m:t>
                </m:r>
              </m:oMath>
            </m:oMathPara>
          </w:p>
          <w:p w14:paraId="4724018B" w14:textId="50137868" w:rsidR="001C62A0" w:rsidRPr="001C62A0" w:rsidRDefault="001C62A0" w:rsidP="002A3869">
            <w:pPr>
              <w:pStyle w:val="NoSpacing"/>
              <w:rPr>
                <w:rFonts w:ascii="Times New Roman" w:eastAsiaTheme="minorEastAsia" w:hAnsi="Times New Roman" w:cs="Times New Roman"/>
                <w:i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n=65</m:t>
                </m:r>
              </m:oMath>
            </m:oMathPara>
          </w:p>
        </w:tc>
        <w:tc>
          <w:tcPr>
            <w:tcW w:w="1145" w:type="dxa"/>
          </w:tcPr>
          <w:p w14:paraId="1C40EAF4" w14:textId="77777777" w:rsidR="00D54969" w:rsidRDefault="00D54969" w:rsidP="002A38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50C2ED62" w14:textId="77777777" w:rsidR="001C62A0" w:rsidRDefault="001C62A0" w:rsidP="002A38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2EB063C7" w14:textId="44582A78" w:rsidR="001C62A0" w:rsidRDefault="001C62A0" w:rsidP="002A38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05621710" w14:textId="1F1B6FA5" w:rsidR="001C62A0" w:rsidRDefault="001C62A0" w:rsidP="002A38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7A96D492" w14:textId="0765D7C2" w:rsidR="001C62A0" w:rsidRDefault="001C62A0" w:rsidP="002A38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6912E48C" w14:textId="14D6BC1C" w:rsidR="001C62A0" w:rsidRDefault="001C62A0" w:rsidP="002A38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4B5C196C" w14:textId="6CD859CE" w:rsidR="001C62A0" w:rsidRDefault="001C62A0" w:rsidP="001C62A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038" w:type="dxa"/>
            <w:vMerge w:val="restart"/>
          </w:tcPr>
          <w:p w14:paraId="1F7F9E90" w14:textId="77777777" w:rsidR="00D54969" w:rsidRDefault="00D54969" w:rsidP="002A3869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7481B9A" w14:textId="730609C2" w:rsidR="001F7A5F" w:rsidRDefault="001F7A5F" w:rsidP="002A386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Expressions for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n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41</m:t>
                  </m:r>
                </m:sub>
              </m:sSub>
            </m:oMath>
          </w:p>
        </w:tc>
      </w:tr>
      <w:tr w:rsidR="00D54969" w:rsidRPr="002A3869" w14:paraId="007FA315" w14:textId="77777777" w:rsidTr="003952D8">
        <w:tc>
          <w:tcPr>
            <w:tcW w:w="805" w:type="dxa"/>
            <w:vMerge/>
          </w:tcPr>
          <w:p w14:paraId="03C18A67" w14:textId="77777777" w:rsidR="00D54969" w:rsidRPr="002A3869" w:rsidRDefault="00D54969" w:rsidP="002A386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7" w:type="dxa"/>
          </w:tcPr>
          <w:p w14:paraId="32E75348" w14:textId="14A489BE" w:rsidR="00D54969" w:rsidRPr="002A3869" w:rsidRDefault="00D54969" w:rsidP="002A386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A3869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1145" w:type="dxa"/>
          </w:tcPr>
          <w:p w14:paraId="6F72BE08" w14:textId="2D3F4EB4" w:rsidR="00D54969" w:rsidRPr="002A3869" w:rsidRDefault="00D54969" w:rsidP="002A386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038" w:type="dxa"/>
            <w:vMerge/>
          </w:tcPr>
          <w:p w14:paraId="1FF120AF" w14:textId="77777777" w:rsidR="00D54969" w:rsidRPr="002A3869" w:rsidRDefault="00D54969" w:rsidP="002A386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54969" w14:paraId="386335CE" w14:textId="77777777" w:rsidTr="003952D8">
        <w:tc>
          <w:tcPr>
            <w:tcW w:w="805" w:type="dxa"/>
            <w:vMerge w:val="restart"/>
          </w:tcPr>
          <w:p w14:paraId="3BA01760" w14:textId="77777777" w:rsidR="00D54969" w:rsidRDefault="00D54969" w:rsidP="002A3869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77" w:type="dxa"/>
          </w:tcPr>
          <w:p w14:paraId="67DBC615" w14:textId="3EB3359D" w:rsidR="001F7A5F" w:rsidRPr="001F7A5F" w:rsidRDefault="00CD15C0" w:rsidP="001F7A5F">
            <w:pPr>
              <w:spacing w:after="160" w:line="259" w:lineRule="auto"/>
              <w:rPr>
                <w:rFonts w:eastAsiaTheme="minorEastAsia"/>
                <w:sz w:val="23"/>
                <w:szCs w:val="23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3"/>
                        <w:szCs w:val="23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3"/>
                        <w:szCs w:val="23"/>
                      </w:rPr>
                      <m:t>p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3"/>
                        <w:szCs w:val="23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3"/>
                    <w:szCs w:val="23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3"/>
                        <w:szCs w:val="23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HAnsi" w:hAnsi="Cambria Math"/>
                            <w:i/>
                            <w:sz w:val="23"/>
                            <w:szCs w:val="23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HAnsi" w:hAnsi="Cambria Math"/>
                            <w:sz w:val="23"/>
                            <w:szCs w:val="23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HAnsi" w:hAnsi="Cambria Math"/>
                            <w:sz w:val="23"/>
                            <w:szCs w:val="23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HAnsi" w:hAnsi="Cambria Math"/>
                        <w:sz w:val="23"/>
                        <w:szCs w:val="23"/>
                      </w:rPr>
                      <m:t>-q</m:t>
                    </m:r>
                  </m:num>
                  <m:den>
                    <m:r>
                      <w:rPr>
                        <w:rFonts w:ascii="Cambria Math" w:eastAsiaTheme="minorHAnsi" w:hAnsi="Cambria Math"/>
                        <w:sz w:val="23"/>
                        <w:szCs w:val="23"/>
                      </w:rPr>
                      <m:t>r+</m:t>
                    </m:r>
                    <m:sSup>
                      <m:sSupPr>
                        <m:ctrlPr>
                          <w:rPr>
                            <w:rFonts w:ascii="Cambria Math" w:eastAsiaTheme="minorHAnsi" w:hAnsi="Cambria Math"/>
                            <w:i/>
                            <w:sz w:val="23"/>
                            <w:szCs w:val="23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HAnsi" w:hAnsi="Cambria Math"/>
                            <w:sz w:val="23"/>
                            <w:szCs w:val="23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HAnsi" w:hAnsi="Cambria Math"/>
                            <w:sz w:val="23"/>
                            <w:szCs w:val="23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14:paraId="4303AA67" w14:textId="77777777" w:rsidR="00D54969" w:rsidRPr="001F7A5F" w:rsidRDefault="00CD15C0" w:rsidP="00E47BDE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3"/>
                        <w:szCs w:val="23"/>
                      </w:rPr>
                      <m:t>r+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3"/>
                            <w:szCs w:val="23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3"/>
                            <w:szCs w:val="23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3"/>
                            <w:szCs w:val="23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3"/>
                        <w:szCs w:val="23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3"/>
                        <w:szCs w:val="23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3"/>
                        <w:szCs w:val="23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3"/>
                    <w:szCs w:val="23"/>
                  </w:rPr>
                  <m:t>-q</m:t>
                </m:r>
              </m:oMath>
            </m:oMathPara>
          </w:p>
          <w:p w14:paraId="698EC175" w14:textId="77777777" w:rsidR="001F7A5F" w:rsidRPr="00F00868" w:rsidRDefault="00CD15C0" w:rsidP="00E47BDE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rp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3"/>
                        <w:szCs w:val="23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3"/>
                        <w:szCs w:val="23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3"/>
                        <w:szCs w:val="23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3"/>
                    <w:szCs w:val="23"/>
                  </w:rPr>
                  <m:t>-q</m:t>
                </m:r>
              </m:oMath>
            </m:oMathPara>
          </w:p>
          <w:p w14:paraId="594FA0E7" w14:textId="77777777" w:rsidR="00F00868" w:rsidRPr="00F00868" w:rsidRDefault="00CD15C0" w:rsidP="00E47BDE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rp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+q=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3"/>
                        <w:szCs w:val="23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3"/>
                        <w:szCs w:val="23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3"/>
                        <w:szCs w:val="23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3"/>
                    <w:szCs w:val="23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</m:oMath>
            </m:oMathPara>
          </w:p>
          <w:p w14:paraId="5345F627" w14:textId="23F71D4F" w:rsidR="00F00868" w:rsidRPr="004C69F1" w:rsidRDefault="00CD15C0" w:rsidP="00E47BDE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rp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+q=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14:paraId="3218E385" w14:textId="77777777" w:rsidR="00F00868" w:rsidRPr="004C69F1" w:rsidRDefault="00CD15C0" w:rsidP="00E47BDE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rp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</w:rPr>
                      <m:t>+q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14:paraId="07AD80F1" w14:textId="3B6E36CB" w:rsidR="004C69F1" w:rsidRPr="001F7A5F" w:rsidRDefault="004C69F1" w:rsidP="00E47BDE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>x=±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rp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</w:rPr>
                          <m:t>+q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p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rad>
              </m:oMath>
            </m:oMathPara>
          </w:p>
        </w:tc>
        <w:tc>
          <w:tcPr>
            <w:tcW w:w="1145" w:type="dxa"/>
          </w:tcPr>
          <w:p w14:paraId="214714C3" w14:textId="77777777" w:rsidR="00D54969" w:rsidRDefault="00D54969" w:rsidP="002A38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2905338A" w14:textId="77777777" w:rsidR="001F7A5F" w:rsidRDefault="001F7A5F" w:rsidP="002A38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079989FB" w14:textId="77777777" w:rsidR="008B429C" w:rsidRDefault="008B429C" w:rsidP="002A38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7BEAD27A" w14:textId="77777777" w:rsidR="008B429C" w:rsidRDefault="008B429C" w:rsidP="002A38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72519C82" w14:textId="77777777" w:rsidR="008B429C" w:rsidRDefault="008B429C" w:rsidP="002A38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2C495148" w14:textId="774A6CFC" w:rsidR="008B429C" w:rsidRDefault="008B429C" w:rsidP="002A38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2286F069" w14:textId="77777777" w:rsidR="008B429C" w:rsidRDefault="008B429C" w:rsidP="002A38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7AB8EA0A" w14:textId="77777777" w:rsidR="008B429C" w:rsidRDefault="008B429C" w:rsidP="002A38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0AC4315C" w14:textId="77777777" w:rsidR="008B429C" w:rsidRDefault="008B429C" w:rsidP="002A38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3DC6EA38" w14:textId="77777777" w:rsidR="008B429C" w:rsidRDefault="008B429C" w:rsidP="002A38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08F81362" w14:textId="77777777" w:rsidR="008B429C" w:rsidRDefault="008B429C" w:rsidP="002A38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61496108" w14:textId="77777777" w:rsidR="008B429C" w:rsidRDefault="008B429C" w:rsidP="002A38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26384BEF" w14:textId="7930BCDD" w:rsidR="008B429C" w:rsidRDefault="008B429C" w:rsidP="002A38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038" w:type="dxa"/>
            <w:vMerge w:val="restart"/>
          </w:tcPr>
          <w:p w14:paraId="05AB1FE8" w14:textId="77777777" w:rsidR="00D54969" w:rsidRDefault="00D54969" w:rsidP="001F7A5F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116C432" w14:textId="77777777" w:rsidR="001F7A5F" w:rsidRDefault="001F7A5F" w:rsidP="001F7A5F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Removal  of square root</w:t>
            </w:r>
          </w:p>
          <w:p w14:paraId="0A48E8BB" w14:textId="77777777" w:rsidR="008B429C" w:rsidRDefault="008B429C" w:rsidP="001F7A5F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3E69F2E" w14:textId="77777777" w:rsidR="008B429C" w:rsidRDefault="008B429C" w:rsidP="008B429C">
            <w:pPr>
              <w:pStyle w:val="NoSpacing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00F7CE6" w14:textId="5DCA731A" w:rsidR="008B429C" w:rsidRDefault="008B429C" w:rsidP="001F7A5F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Collection of terms in x </w:t>
            </w:r>
          </w:p>
          <w:p w14:paraId="3AAEA05C" w14:textId="584AC32F" w:rsidR="008B429C" w:rsidRDefault="008B429C" w:rsidP="001F7A5F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72ED324" w14:textId="6A66E996" w:rsidR="008B429C" w:rsidRDefault="008B429C" w:rsidP="001F7A5F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91C13B6" w14:textId="152CD608" w:rsidR="008B429C" w:rsidRDefault="008B429C" w:rsidP="001F7A5F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741BAB1F" w14:textId="6480C9A2" w:rsidR="008B429C" w:rsidRDefault="008B429C" w:rsidP="001F7A5F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BC431FB" w14:textId="70BE33C3" w:rsidR="008B429C" w:rsidRDefault="008B429C" w:rsidP="008B429C">
            <w:pPr>
              <w:pStyle w:val="NoSpacing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BD4A7EA" w14:textId="31CEFFDF" w:rsidR="008B429C" w:rsidRDefault="008B429C" w:rsidP="001F7A5F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A0 if ± missing </w:t>
            </w:r>
          </w:p>
          <w:p w14:paraId="58C5D402" w14:textId="4175677A" w:rsidR="008B429C" w:rsidRPr="00E47BDE" w:rsidRDefault="008B429C" w:rsidP="001F7A5F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54969" w:rsidRPr="007313B6" w14:paraId="0FE60D36" w14:textId="77777777" w:rsidTr="003952D8">
        <w:tc>
          <w:tcPr>
            <w:tcW w:w="805" w:type="dxa"/>
            <w:vMerge/>
          </w:tcPr>
          <w:p w14:paraId="5113FAF3" w14:textId="77777777" w:rsidR="00D54969" w:rsidRPr="007313B6" w:rsidRDefault="00D54969" w:rsidP="002A386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7" w:type="dxa"/>
          </w:tcPr>
          <w:p w14:paraId="068F1153" w14:textId="28408E45" w:rsidR="00D54969" w:rsidRPr="007313B6" w:rsidRDefault="00D54969" w:rsidP="002A386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Total </w:t>
            </w:r>
          </w:p>
        </w:tc>
        <w:tc>
          <w:tcPr>
            <w:tcW w:w="1145" w:type="dxa"/>
          </w:tcPr>
          <w:p w14:paraId="399856D9" w14:textId="1A37B343" w:rsidR="00D54969" w:rsidRPr="007313B6" w:rsidRDefault="00D54969" w:rsidP="002A386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13B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038" w:type="dxa"/>
            <w:vMerge/>
          </w:tcPr>
          <w:p w14:paraId="2448976E" w14:textId="77777777" w:rsidR="00D54969" w:rsidRPr="007313B6" w:rsidRDefault="00D54969" w:rsidP="002A386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54969" w14:paraId="03E58A3C" w14:textId="77777777" w:rsidTr="003952D8">
        <w:tc>
          <w:tcPr>
            <w:tcW w:w="805" w:type="dxa"/>
            <w:vMerge w:val="restart"/>
          </w:tcPr>
          <w:p w14:paraId="07959794" w14:textId="5C63B546" w:rsidR="00D54969" w:rsidRDefault="00D54969" w:rsidP="007313B6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77" w:type="dxa"/>
          </w:tcPr>
          <w:p w14:paraId="6C06D484" w14:textId="77777777" w:rsidR="00D54969" w:rsidRPr="008B429C" w:rsidRDefault="008B429C" w:rsidP="002A3869">
            <w:pPr>
              <w:pStyle w:val="NoSpacing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p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>x+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16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ax-b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</m:oMath>
            </m:oMathPara>
          </w:p>
          <w:p w14:paraId="430251A0" w14:textId="63445D1A" w:rsidR="008B429C" w:rsidRPr="008B429C" w:rsidRDefault="008B429C" w:rsidP="008B429C">
            <w:pPr>
              <w:pStyle w:val="NoSpacing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p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>x+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16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-2abx+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</m:oMath>
            </m:oMathPara>
          </w:p>
          <w:p w14:paraId="7841E218" w14:textId="77777777" w:rsidR="008B429C" w:rsidRPr="00750835" w:rsidRDefault="00CD15C0" w:rsidP="002A3869">
            <w:pPr>
              <w:pStyle w:val="NoSpacing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→b=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4</m:t>
                    </m:r>
                  </m:den>
                </m:f>
              </m:oMath>
            </m:oMathPara>
          </w:p>
          <w:p w14:paraId="5DCA7AEE" w14:textId="77777777" w:rsidR="00750835" w:rsidRPr="00750835" w:rsidRDefault="00CD15C0" w:rsidP="002A3869">
            <w:pPr>
              <w:pStyle w:val="NoSpacing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>=2ab→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>=2×a×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4</m:t>
                    </m:r>
                  </m:den>
                </m:f>
              </m:oMath>
            </m:oMathPara>
          </w:p>
          <w:p w14:paraId="5E80B8DA" w14:textId="77777777" w:rsidR="00750835" w:rsidRPr="00750835" w:rsidRDefault="00CD15C0" w:rsidP="002A3869">
            <w:pPr>
              <w:pStyle w:val="NoSpacing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>a=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>→a=3</m:t>
                </m:r>
              </m:oMath>
            </m:oMathPara>
          </w:p>
          <w:p w14:paraId="10E4BCC5" w14:textId="7929112D" w:rsidR="00750835" w:rsidRPr="00750835" w:rsidRDefault="00750835" w:rsidP="002A3869">
            <w:pPr>
              <w:pStyle w:val="NoSpacing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w:lastRenderedPageBreak/>
                  <m:t>p=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→p=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→p=9</m:t>
                </m:r>
              </m:oMath>
            </m:oMathPara>
          </w:p>
        </w:tc>
        <w:tc>
          <w:tcPr>
            <w:tcW w:w="1145" w:type="dxa"/>
          </w:tcPr>
          <w:p w14:paraId="44E063BE" w14:textId="77777777" w:rsidR="00D54969" w:rsidRDefault="00D54969" w:rsidP="00D549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76B8A9AB" w14:textId="77777777" w:rsidR="00750835" w:rsidRDefault="00750835" w:rsidP="00D549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55F0DAEB" w14:textId="77777777" w:rsidR="00750835" w:rsidRDefault="00750835" w:rsidP="00D549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0E242B8B" w14:textId="77777777" w:rsidR="00750835" w:rsidRDefault="00750835" w:rsidP="00D549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557A7A03" w14:textId="77777777" w:rsidR="00750835" w:rsidRDefault="00750835" w:rsidP="00D549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7B181922" w14:textId="77777777" w:rsidR="00750835" w:rsidRDefault="00750835" w:rsidP="00D549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4466784B" w14:textId="77777777" w:rsidR="00750835" w:rsidRDefault="00750835" w:rsidP="00D549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6666D1C5" w14:textId="77777777" w:rsidR="00750835" w:rsidRDefault="00750835" w:rsidP="00D549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0470A320" w14:textId="77777777" w:rsidR="00750835" w:rsidRDefault="00750835" w:rsidP="00D549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4BD04C53" w14:textId="77777777" w:rsidR="00750835" w:rsidRDefault="00750835" w:rsidP="00D549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322A874B" w14:textId="27C4091F" w:rsidR="00750835" w:rsidRDefault="00750835" w:rsidP="00D549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A1</w:t>
            </w:r>
          </w:p>
        </w:tc>
        <w:tc>
          <w:tcPr>
            <w:tcW w:w="3038" w:type="dxa"/>
            <w:vMerge w:val="restart"/>
          </w:tcPr>
          <w:p w14:paraId="249504CA" w14:textId="75595911" w:rsidR="00D54969" w:rsidRDefault="00D54969" w:rsidP="002A3869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54969" w:rsidRPr="00250A35" w14:paraId="600D853D" w14:textId="77777777" w:rsidTr="003952D8">
        <w:tc>
          <w:tcPr>
            <w:tcW w:w="805" w:type="dxa"/>
            <w:vMerge/>
          </w:tcPr>
          <w:p w14:paraId="1D7BC2B9" w14:textId="77777777" w:rsidR="00D54969" w:rsidRPr="00250A35" w:rsidRDefault="00D54969" w:rsidP="002A386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7" w:type="dxa"/>
          </w:tcPr>
          <w:p w14:paraId="2FE9ECAE" w14:textId="1780FDB1" w:rsidR="00D54969" w:rsidRPr="00250A35" w:rsidRDefault="00D54969" w:rsidP="002A386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50A35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1145" w:type="dxa"/>
          </w:tcPr>
          <w:p w14:paraId="3C298EE7" w14:textId="2FED9820" w:rsidR="00D54969" w:rsidRPr="00250A35" w:rsidRDefault="00750835" w:rsidP="002A386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038" w:type="dxa"/>
            <w:vMerge/>
          </w:tcPr>
          <w:p w14:paraId="215BF688" w14:textId="77777777" w:rsidR="00D54969" w:rsidRPr="00250A35" w:rsidRDefault="00D54969" w:rsidP="002A386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1078133" w14:textId="77777777" w:rsidR="00632094" w:rsidRDefault="00632094">
      <w:r>
        <w:br w:type="page"/>
      </w:r>
    </w:p>
    <w:tbl>
      <w:tblPr>
        <w:tblStyle w:val="TableGrid"/>
        <w:tblW w:w="11213" w:type="dxa"/>
        <w:jc w:val="center"/>
        <w:tblLook w:val="04A0" w:firstRow="1" w:lastRow="0" w:firstColumn="1" w:lastColumn="0" w:noHBand="0" w:noVBand="1"/>
      </w:tblPr>
      <w:tblGrid>
        <w:gridCol w:w="805"/>
        <w:gridCol w:w="7021"/>
        <w:gridCol w:w="1145"/>
        <w:gridCol w:w="2242"/>
      </w:tblGrid>
      <w:tr w:rsidR="00632094" w:rsidRPr="002A3869" w14:paraId="158E3055" w14:textId="77777777" w:rsidTr="00A6673E">
        <w:trPr>
          <w:jc w:val="center"/>
        </w:trPr>
        <w:tc>
          <w:tcPr>
            <w:tcW w:w="805" w:type="dxa"/>
          </w:tcPr>
          <w:p w14:paraId="0A4C12AF" w14:textId="77777777" w:rsidR="00632094" w:rsidRPr="002A3869" w:rsidRDefault="00632094" w:rsidP="00C3755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A3869"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7021" w:type="dxa"/>
          </w:tcPr>
          <w:p w14:paraId="237568D1" w14:textId="77777777" w:rsidR="00632094" w:rsidRPr="002A3869" w:rsidRDefault="00632094" w:rsidP="00C3755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A3869">
              <w:rPr>
                <w:rFonts w:ascii="Times New Roman" w:hAnsi="Times New Roman" w:cs="Times New Roman"/>
                <w:b/>
                <w:bCs/>
              </w:rPr>
              <w:t>WORKING</w:t>
            </w:r>
          </w:p>
        </w:tc>
        <w:tc>
          <w:tcPr>
            <w:tcW w:w="1145" w:type="dxa"/>
          </w:tcPr>
          <w:p w14:paraId="6A42D7F7" w14:textId="77777777" w:rsidR="00632094" w:rsidRPr="002A3869" w:rsidRDefault="00632094" w:rsidP="00C375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3869">
              <w:rPr>
                <w:rFonts w:ascii="Times New Roman" w:hAnsi="Times New Roman" w:cs="Times New Roman"/>
                <w:b/>
                <w:bCs/>
              </w:rPr>
              <w:t>MARKS</w:t>
            </w:r>
          </w:p>
        </w:tc>
        <w:tc>
          <w:tcPr>
            <w:tcW w:w="2242" w:type="dxa"/>
          </w:tcPr>
          <w:p w14:paraId="216407DB" w14:textId="77777777" w:rsidR="00632094" w:rsidRPr="002A3869" w:rsidRDefault="00632094" w:rsidP="00C3755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A3869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5562F8" w14:paraId="6F19C89B" w14:textId="77777777" w:rsidTr="00A6673E">
        <w:trPr>
          <w:trHeight w:val="107"/>
          <w:jc w:val="center"/>
        </w:trPr>
        <w:tc>
          <w:tcPr>
            <w:tcW w:w="805" w:type="dxa"/>
            <w:vMerge w:val="restart"/>
          </w:tcPr>
          <w:p w14:paraId="01BD5A18" w14:textId="7B608627" w:rsidR="005562F8" w:rsidRDefault="005562F8" w:rsidP="00250A35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21" w:type="dxa"/>
          </w:tcPr>
          <w:p w14:paraId="06674967" w14:textId="7F84B100" w:rsidR="00632094" w:rsidRDefault="00CD15C0" w:rsidP="002A3869">
            <w:pPr>
              <w:pStyle w:val="NoSpacing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noProof/>
              </w:rPr>
              <w:object w:dxaOrig="1440" w:dyaOrig="1440" w14:anchorId="497A465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5" type="#_x0000_t75" style="position:absolute;margin-left:8.1pt;margin-top:11.5pt;width:199.75pt;height:101.35pt;z-index:251665408;mso-position-horizontal-relative:text;mso-position-vertical-relative:text">
                  <v:imagedata r:id="rId7" o:title=""/>
                  <w10:wrap type="square"/>
                </v:shape>
                <o:OLEObject Type="Embed" ProgID="FXDraw3.Document" ShapeID="_x0000_s1045" DrawAspect="Content" ObjectID="_1738342921" r:id="rId8"/>
              </w:object>
            </w:r>
          </w:p>
          <w:p w14:paraId="5F2EDC59" w14:textId="77777777" w:rsidR="00632094" w:rsidRDefault="00632094" w:rsidP="002A3869">
            <w:pPr>
              <w:pStyle w:val="NoSpacing"/>
              <w:rPr>
                <w:rFonts w:ascii="Times New Roman" w:eastAsiaTheme="minorEastAsia" w:hAnsi="Times New Roman" w:cs="Times New Roman"/>
              </w:rPr>
            </w:pPr>
          </w:p>
          <w:p w14:paraId="4F0A545D" w14:textId="77777777" w:rsidR="00632094" w:rsidRDefault="00632094" w:rsidP="002A3869">
            <w:pPr>
              <w:pStyle w:val="NoSpacing"/>
              <w:rPr>
                <w:rFonts w:ascii="Times New Roman" w:eastAsiaTheme="minorEastAsia" w:hAnsi="Times New Roman" w:cs="Times New Roman"/>
              </w:rPr>
            </w:pPr>
          </w:p>
          <w:p w14:paraId="48574A7D" w14:textId="77777777" w:rsidR="00632094" w:rsidRDefault="00632094" w:rsidP="002A3869">
            <w:pPr>
              <w:pStyle w:val="NoSpacing"/>
              <w:rPr>
                <w:rFonts w:ascii="Times New Roman" w:eastAsiaTheme="minorEastAsia" w:hAnsi="Times New Roman" w:cs="Times New Roman"/>
              </w:rPr>
            </w:pPr>
          </w:p>
          <w:p w14:paraId="1834F6CE" w14:textId="77777777" w:rsidR="00632094" w:rsidRDefault="00632094" w:rsidP="002A3869">
            <w:pPr>
              <w:pStyle w:val="NoSpacing"/>
              <w:rPr>
                <w:rFonts w:ascii="Times New Roman" w:eastAsiaTheme="minorEastAsia" w:hAnsi="Times New Roman" w:cs="Times New Roman"/>
              </w:rPr>
            </w:pPr>
          </w:p>
          <w:p w14:paraId="1AA8D240" w14:textId="77777777" w:rsidR="00632094" w:rsidRDefault="00632094" w:rsidP="002A3869">
            <w:pPr>
              <w:pStyle w:val="NoSpacing"/>
              <w:rPr>
                <w:rFonts w:ascii="Times New Roman" w:eastAsiaTheme="minorEastAsia" w:hAnsi="Times New Roman" w:cs="Times New Roman"/>
              </w:rPr>
            </w:pPr>
          </w:p>
          <w:p w14:paraId="010832EB" w14:textId="77777777" w:rsidR="00632094" w:rsidRDefault="00632094" w:rsidP="002A3869">
            <w:pPr>
              <w:pStyle w:val="NoSpacing"/>
              <w:rPr>
                <w:rFonts w:ascii="Times New Roman" w:eastAsiaTheme="minorEastAsia" w:hAnsi="Times New Roman" w:cs="Times New Roman"/>
              </w:rPr>
            </w:pPr>
          </w:p>
          <w:p w14:paraId="42FB16E2" w14:textId="77777777" w:rsidR="00632094" w:rsidRDefault="00632094" w:rsidP="002A3869">
            <w:pPr>
              <w:pStyle w:val="NoSpacing"/>
              <w:rPr>
                <w:rFonts w:ascii="Times New Roman" w:eastAsiaTheme="minorEastAsia" w:hAnsi="Times New Roman" w:cs="Times New Roman"/>
              </w:rPr>
            </w:pPr>
          </w:p>
          <w:p w14:paraId="01C37467" w14:textId="77777777" w:rsidR="005562F8" w:rsidRDefault="005562F8" w:rsidP="003D5A0E">
            <w:pPr>
              <w:pStyle w:val="NoSpacing"/>
              <w:spacing w:line="360" w:lineRule="auto"/>
              <w:rPr>
                <w:rFonts w:ascii="Times New Roman" w:eastAsiaTheme="minorEastAsia" w:hAnsi="Times New Roman" w:cs="Times New Roman"/>
              </w:rPr>
            </w:pPr>
          </w:p>
          <w:p w14:paraId="5283B9F4" w14:textId="77777777" w:rsidR="00632094" w:rsidRPr="003D5A0E" w:rsidRDefault="003D5A0E" w:rsidP="002A3869">
            <w:pPr>
              <w:pStyle w:val="NoSpacing"/>
              <w:rPr>
                <w:rFonts w:ascii="Times New Roman" w:eastAsiaTheme="minorEastAsia" w:hAnsi="Times New Roman" w:cs="Times New Roman"/>
                <w:i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r=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25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24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eastAsiaTheme="minorEastAsia" w:hAnsi="Cambria Math" w:cs="Times New Roman"/>
                  </w:rPr>
                  <m:t xml:space="preserve">=7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cm</m:t>
                </m:r>
              </m:oMath>
            </m:oMathPara>
          </w:p>
          <w:p w14:paraId="7432CEA5" w14:textId="77777777" w:rsidR="003D5A0E" w:rsidRPr="003D5A0E" w:rsidRDefault="00CD15C0" w:rsidP="002A3869">
            <w:pPr>
              <w:pStyle w:val="NoSpacing"/>
              <w:rPr>
                <w:rFonts w:ascii="Times New Roman" w:eastAsiaTheme="minorEastAsia" w:hAnsi="Times New Roman" w:cs="Times New Roman"/>
                <w:iCs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</w:rPr>
                      <m:t>θ</m:t>
                    </m:r>
                    <m:r>
                      <w:rPr>
                        <w:rFonts w:ascii="Cambria Math" w:eastAsiaTheme="minorEastAsia" w:hAnsi="Cambria Math" w:cs="Times New Roman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</w:rPr>
                          <m:t>24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</w:rPr>
                          <m:t>25</m:t>
                        </m:r>
                      </m:den>
                    </m:f>
                  </m:e>
                </m:func>
              </m:oMath>
            </m:oMathPara>
          </w:p>
          <w:p w14:paraId="30E3AED3" w14:textId="77777777" w:rsidR="003D5A0E" w:rsidRPr="003D5A0E" w:rsidRDefault="003D5A0E" w:rsidP="002A3869">
            <w:pPr>
              <w:pStyle w:val="NoSpacing"/>
              <w:rPr>
                <w:rFonts w:ascii="Times New Roman" w:eastAsiaTheme="minorEastAsia" w:hAnsi="Times New Roman" w:cs="Times New Roman"/>
                <w:iCs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θ=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</w:rPr>
                      <m:t>sin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</w:rPr>
                          <m:t>24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</w:rPr>
                          <m:t>25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→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θ=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73.74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0</m:t>
                    </m:r>
                  </m:sup>
                </m:sSup>
              </m:oMath>
            </m:oMathPara>
          </w:p>
          <w:p w14:paraId="68B07E83" w14:textId="77777777" w:rsidR="003D5A0E" w:rsidRPr="003D5A0E" w:rsidRDefault="003D5A0E" w:rsidP="002A3869">
            <w:pPr>
              <w:pStyle w:val="NoSpacing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A=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>×7×24-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73.74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</w:rPr>
                          <m:t>0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360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>×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22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7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7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</m:oMath>
            </m:oMathPara>
          </w:p>
          <w:p w14:paraId="5835F188" w14:textId="53891B7E" w:rsidR="003D5A0E" w:rsidRPr="003D5A0E" w:rsidRDefault="003D5A0E" w:rsidP="002A3869">
            <w:pPr>
              <w:pStyle w:val="NoSpacing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A=84-31.54=52.46</m:t>
                </m:r>
              </m:oMath>
            </m:oMathPara>
          </w:p>
        </w:tc>
        <w:tc>
          <w:tcPr>
            <w:tcW w:w="1145" w:type="dxa"/>
          </w:tcPr>
          <w:p w14:paraId="5B1A3E92" w14:textId="77777777" w:rsidR="005562F8" w:rsidRDefault="005562F8" w:rsidP="002A38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48FF3B71" w14:textId="77777777" w:rsidR="003D5A0E" w:rsidRDefault="003D5A0E" w:rsidP="002A38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26DE1DE5" w14:textId="77777777" w:rsidR="003D5A0E" w:rsidRDefault="003D5A0E" w:rsidP="002A38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1CC29235" w14:textId="77777777" w:rsidR="003D5A0E" w:rsidRDefault="003D5A0E" w:rsidP="002A38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2BD3DEFE" w14:textId="77777777" w:rsidR="003D5A0E" w:rsidRDefault="003D5A0E" w:rsidP="002A38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00B1040A" w14:textId="77777777" w:rsidR="003D5A0E" w:rsidRDefault="003D5A0E" w:rsidP="002A38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42A1A480" w14:textId="77777777" w:rsidR="003D5A0E" w:rsidRDefault="003D5A0E" w:rsidP="002A38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3828AB8E" w14:textId="77777777" w:rsidR="003D5A0E" w:rsidRDefault="003D5A0E" w:rsidP="002A38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39F56E83" w14:textId="77777777" w:rsidR="003D5A0E" w:rsidRDefault="003D5A0E" w:rsidP="002A38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0E1B1A61" w14:textId="77777777" w:rsidR="003D5A0E" w:rsidRDefault="003D5A0E" w:rsidP="002A38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2F3D0F4B" w14:textId="77777777" w:rsidR="003D5A0E" w:rsidRDefault="003D5A0E" w:rsidP="002A38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60DF8F71" w14:textId="77777777" w:rsidR="003D5A0E" w:rsidRDefault="003D5A0E" w:rsidP="002A38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2E54E54B" w14:textId="77777777" w:rsidR="003D5A0E" w:rsidRDefault="003D5A0E" w:rsidP="003D5A0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1B1F2B00" w14:textId="77777777" w:rsidR="003D5A0E" w:rsidRDefault="003D5A0E" w:rsidP="002A38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343287BE" w14:textId="77777777" w:rsidR="003D5A0E" w:rsidRDefault="003D5A0E" w:rsidP="002A38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1E4C121B" w14:textId="5B6A06FC" w:rsidR="003D5A0E" w:rsidRDefault="003D5A0E" w:rsidP="003D5A0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287FCBB2" w14:textId="6B3232B1" w:rsidR="003D5A0E" w:rsidRDefault="003D5A0E" w:rsidP="003D5A0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2242" w:type="dxa"/>
            <w:vMerge w:val="restart"/>
          </w:tcPr>
          <w:p w14:paraId="62A06D71" w14:textId="77777777" w:rsidR="005562F8" w:rsidRDefault="005562F8" w:rsidP="002A3869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14A3738E" w14:textId="77777777" w:rsidR="00135A0F" w:rsidRDefault="00135A0F" w:rsidP="002A3869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F2AAE62" w14:textId="77777777" w:rsidR="00135A0F" w:rsidRDefault="00135A0F" w:rsidP="002A3869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4090AC7" w14:textId="77777777" w:rsidR="00135A0F" w:rsidRDefault="00135A0F" w:rsidP="002A3869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F0DA391" w14:textId="77777777" w:rsidR="00135A0F" w:rsidRDefault="00135A0F" w:rsidP="002A3869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107F3EF3" w14:textId="77777777" w:rsidR="00135A0F" w:rsidRDefault="00135A0F" w:rsidP="002A3869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08C2BC9" w14:textId="77777777" w:rsidR="00135A0F" w:rsidRDefault="00135A0F" w:rsidP="002A3869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4ECA6697" w14:textId="77777777" w:rsidR="00135A0F" w:rsidRDefault="00135A0F" w:rsidP="002A3869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2DCDE1E" w14:textId="77777777" w:rsidR="00135A0F" w:rsidRDefault="00135A0F" w:rsidP="002A3869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126C6624" w14:textId="77777777" w:rsidR="00135A0F" w:rsidRDefault="00135A0F" w:rsidP="002A3869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8CA2722" w14:textId="77777777" w:rsidR="00135A0F" w:rsidRDefault="00135A0F" w:rsidP="002A3869">
            <w:pPr>
              <w:pStyle w:val="NoSpacing"/>
              <w:rPr>
                <w:rFonts w:ascii="Times New Roman" w:hAnsi="Times New Roman" w:cs="Times New Roman"/>
              </w:rPr>
            </w:pPr>
            <m:oMath>
              <m:r>
                <w:rPr>
                  <w:rFonts w:ascii="Cambria Math" w:hAnsi="Cambria Math" w:cs="Times New Roman"/>
                </w:rPr>
                <m:t>r=7</m:t>
              </m:r>
            </m:oMath>
            <w:r>
              <w:rPr>
                <w:rFonts w:ascii="Times New Roman" w:hAnsi="Times New Roman" w:cs="Times New Roman"/>
              </w:rPr>
              <w:t>cm</w:t>
            </w:r>
          </w:p>
          <w:p w14:paraId="39D4C94B" w14:textId="77777777" w:rsidR="00135A0F" w:rsidRDefault="00135A0F" w:rsidP="002A3869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A0553F3" w14:textId="77777777" w:rsidR="00135A0F" w:rsidRDefault="00135A0F" w:rsidP="002A3869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49B63B9D" w14:textId="42967AE6" w:rsidR="00135A0F" w:rsidRDefault="00135A0F" w:rsidP="002A386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D0"/>
            </w:r>
            <w:r>
              <w:rPr>
                <w:rFonts w:ascii="Times New Roman" w:hAnsi="Times New Roman" w:cs="Times New Roman"/>
              </w:rPr>
              <w:t>TOP</w:t>
            </w:r>
          </w:p>
        </w:tc>
      </w:tr>
      <w:tr w:rsidR="005562F8" w:rsidRPr="00580127" w14:paraId="6BB6DDA8" w14:textId="77777777" w:rsidTr="00A6673E">
        <w:trPr>
          <w:jc w:val="center"/>
        </w:trPr>
        <w:tc>
          <w:tcPr>
            <w:tcW w:w="805" w:type="dxa"/>
            <w:vMerge/>
          </w:tcPr>
          <w:p w14:paraId="4B31C297" w14:textId="77777777" w:rsidR="005562F8" w:rsidRPr="00580127" w:rsidRDefault="005562F8" w:rsidP="002A386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21" w:type="dxa"/>
          </w:tcPr>
          <w:p w14:paraId="4F03046E" w14:textId="289E57BB" w:rsidR="005562F8" w:rsidRPr="00580127" w:rsidRDefault="005562F8" w:rsidP="002A386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1145" w:type="dxa"/>
          </w:tcPr>
          <w:p w14:paraId="41CDC72D" w14:textId="2B82C5CB" w:rsidR="005562F8" w:rsidRPr="00580127" w:rsidRDefault="003D5A0E" w:rsidP="002A386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242" w:type="dxa"/>
            <w:vMerge/>
          </w:tcPr>
          <w:p w14:paraId="0E5EF3AD" w14:textId="77777777" w:rsidR="005562F8" w:rsidRPr="00580127" w:rsidRDefault="005562F8" w:rsidP="002A386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6E75" w14:paraId="7E2EAD74" w14:textId="77777777" w:rsidTr="00A6673E">
        <w:trPr>
          <w:jc w:val="center"/>
        </w:trPr>
        <w:tc>
          <w:tcPr>
            <w:tcW w:w="805" w:type="dxa"/>
            <w:vMerge w:val="restart"/>
          </w:tcPr>
          <w:p w14:paraId="662EF299" w14:textId="77777777" w:rsidR="00E76E75" w:rsidRDefault="00E76E75" w:rsidP="00B24EDF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21" w:type="dxa"/>
          </w:tcPr>
          <w:p w14:paraId="5AF45E4B" w14:textId="77777777" w:rsidR="00E76E75" w:rsidRPr="00135A0F" w:rsidRDefault="00135A0F" w:rsidP="00B24EDF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k+100m=45,000</m:t>
                </m:r>
              </m:oMath>
            </m:oMathPara>
          </w:p>
          <w:p w14:paraId="5842850F" w14:textId="77777777" w:rsidR="00135A0F" w:rsidRPr="00135A0F" w:rsidRDefault="00135A0F" w:rsidP="00B24EDF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u w:val="single"/>
                  </w:rPr>
                  <m:t>k+60m=40,000</m:t>
                </m:r>
              </m:oMath>
            </m:oMathPara>
          </w:p>
          <w:p w14:paraId="5A46F366" w14:textId="77777777" w:rsidR="00135A0F" w:rsidRPr="00135A0F" w:rsidRDefault="00135A0F" w:rsidP="00B24EDF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40m=5,000</m:t>
                </m:r>
              </m:oMath>
            </m:oMathPara>
          </w:p>
          <w:p w14:paraId="1BE37CFE" w14:textId="77777777" w:rsidR="00135A0F" w:rsidRPr="00135A0F" w:rsidRDefault="00135A0F" w:rsidP="00B24EDF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m=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5,000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40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>=125</m:t>
                </m:r>
              </m:oMath>
            </m:oMathPara>
          </w:p>
          <w:p w14:paraId="225DD2B0" w14:textId="77777777" w:rsidR="00135A0F" w:rsidRPr="00135A0F" w:rsidRDefault="00135A0F" w:rsidP="00B24EDF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k=40,000-60×125</m:t>
                </m:r>
              </m:oMath>
            </m:oMathPara>
          </w:p>
          <w:p w14:paraId="7BEE4D1A" w14:textId="77777777" w:rsidR="00135A0F" w:rsidRPr="00135A0F" w:rsidRDefault="00135A0F" w:rsidP="00B24EDF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k=32,500</m:t>
                </m:r>
              </m:oMath>
            </m:oMathPara>
          </w:p>
          <w:p w14:paraId="0EE20319" w14:textId="5A79BB3A" w:rsidR="00135A0F" w:rsidRPr="00135A0F" w:rsidRDefault="00135A0F" w:rsidP="00B24EDF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C=32,500+125n</m:t>
                </m:r>
              </m:oMath>
            </m:oMathPara>
          </w:p>
          <w:p w14:paraId="7B6C160D" w14:textId="77777777" w:rsidR="00135A0F" w:rsidRPr="00135A0F" w:rsidRDefault="00135A0F" w:rsidP="00B24EDF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63,000=32,500+125n</m:t>
                </m:r>
              </m:oMath>
            </m:oMathPara>
          </w:p>
          <w:p w14:paraId="253782EA" w14:textId="77777777" w:rsidR="00135A0F" w:rsidRPr="00135A0F" w:rsidRDefault="00135A0F" w:rsidP="00B24EDF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125n=63,000-32,500</m:t>
                </m:r>
              </m:oMath>
            </m:oMathPara>
          </w:p>
          <w:p w14:paraId="50C2078C" w14:textId="77777777" w:rsidR="00135A0F" w:rsidRPr="00543486" w:rsidRDefault="00135A0F" w:rsidP="00B24EDF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125n=30,500</m:t>
                </m:r>
              </m:oMath>
            </m:oMathPara>
          </w:p>
          <w:p w14:paraId="321DB565" w14:textId="5095133C" w:rsidR="00543486" w:rsidRPr="00543486" w:rsidRDefault="00543486" w:rsidP="00B24EDF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n=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30,500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125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>=244</m:t>
                </m:r>
              </m:oMath>
            </m:oMathPara>
          </w:p>
        </w:tc>
        <w:tc>
          <w:tcPr>
            <w:tcW w:w="1145" w:type="dxa"/>
          </w:tcPr>
          <w:p w14:paraId="3F260F5A" w14:textId="77777777" w:rsidR="00E76E75" w:rsidRDefault="00E76E75" w:rsidP="002A38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104D9F1C" w14:textId="77777777" w:rsidR="00543486" w:rsidRDefault="00543486" w:rsidP="002A38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31A996CD" w14:textId="77777777" w:rsidR="00543486" w:rsidRDefault="00543486" w:rsidP="002A38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0C2A6E00" w14:textId="77777777" w:rsidR="00543486" w:rsidRDefault="00543486" w:rsidP="002A38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41E6153D" w14:textId="77777777" w:rsidR="00543486" w:rsidRDefault="00543486" w:rsidP="002A38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78D1F81B" w14:textId="77777777" w:rsidR="00543486" w:rsidRDefault="00543486" w:rsidP="002A38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6C67DACA" w14:textId="77777777" w:rsidR="00543486" w:rsidRDefault="00543486" w:rsidP="002A38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14:paraId="515F97A9" w14:textId="77777777" w:rsidR="00543486" w:rsidRDefault="00543486" w:rsidP="002A38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43BA457E" w14:textId="77777777" w:rsidR="00543486" w:rsidRDefault="00543486" w:rsidP="002A38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1D4C9F20" w14:textId="77777777" w:rsidR="00543486" w:rsidRDefault="00543486" w:rsidP="002A38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3F69B33E" w14:textId="77777777" w:rsidR="00543486" w:rsidRDefault="00543486" w:rsidP="002A38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1CA234F3" w14:textId="77777777" w:rsidR="00543486" w:rsidRDefault="00543486" w:rsidP="002A38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50839E76" w14:textId="77777777" w:rsidR="00543486" w:rsidRDefault="00543486" w:rsidP="002A38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38C4A70D" w14:textId="2EF4AF45" w:rsidR="00543486" w:rsidRDefault="00543486" w:rsidP="0054348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2242" w:type="dxa"/>
            <w:vMerge w:val="restart"/>
          </w:tcPr>
          <w:p w14:paraId="6B4982E0" w14:textId="77777777" w:rsidR="00E76E75" w:rsidRDefault="00E76E75" w:rsidP="002A3869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76E75" w:rsidRPr="00F92C49" w14:paraId="581F3434" w14:textId="77777777" w:rsidTr="00A6673E">
        <w:trPr>
          <w:jc w:val="center"/>
        </w:trPr>
        <w:tc>
          <w:tcPr>
            <w:tcW w:w="805" w:type="dxa"/>
            <w:vMerge/>
          </w:tcPr>
          <w:p w14:paraId="5FC13280" w14:textId="77777777" w:rsidR="00E76E75" w:rsidRPr="00F92C49" w:rsidRDefault="00E76E75" w:rsidP="002A386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21" w:type="dxa"/>
          </w:tcPr>
          <w:p w14:paraId="11BB3FFB" w14:textId="36BFF3DC" w:rsidR="00E76E75" w:rsidRPr="00F92C49" w:rsidRDefault="00E76E75" w:rsidP="002A386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Total </w:t>
            </w:r>
          </w:p>
        </w:tc>
        <w:tc>
          <w:tcPr>
            <w:tcW w:w="1145" w:type="dxa"/>
          </w:tcPr>
          <w:p w14:paraId="57922DBD" w14:textId="7607043B" w:rsidR="00E76E75" w:rsidRPr="00F92C49" w:rsidRDefault="00543486" w:rsidP="002A386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242" w:type="dxa"/>
            <w:vMerge/>
          </w:tcPr>
          <w:p w14:paraId="1DF19649" w14:textId="77777777" w:rsidR="00E76E75" w:rsidRPr="00F92C49" w:rsidRDefault="00E76E75" w:rsidP="002A386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C27ED" w14:paraId="6289347E" w14:textId="77777777" w:rsidTr="00A6673E">
        <w:trPr>
          <w:jc w:val="center"/>
        </w:trPr>
        <w:tc>
          <w:tcPr>
            <w:tcW w:w="805" w:type="dxa"/>
            <w:vMerge w:val="restart"/>
          </w:tcPr>
          <w:p w14:paraId="402285E2" w14:textId="77777777" w:rsidR="003C27ED" w:rsidRDefault="003C27ED" w:rsidP="00F92C49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21" w:type="dxa"/>
          </w:tcPr>
          <w:p w14:paraId="61B95940" w14:textId="314DC3DA" w:rsidR="003C27ED" w:rsidRPr="00677100" w:rsidRDefault="00CD15C0" w:rsidP="002A3869">
            <w:pPr>
              <w:pStyle w:val="NoSpacing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1+2x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</w:rPr>
                      <m:t>6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=1+6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2x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+15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2x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+20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2x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+15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(2x)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+…</m:t>
                </m:r>
              </m:oMath>
            </m:oMathPara>
          </w:p>
          <w:p w14:paraId="243B97A4" w14:textId="56A5AA99" w:rsidR="00677100" w:rsidRPr="003D1739" w:rsidRDefault="00CD15C0" w:rsidP="002A3869">
            <w:pPr>
              <w:pStyle w:val="NoSpacing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1+2x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</w:rPr>
                      <m:t>6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=1+12x+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60x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160x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240x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+…</m:t>
                </m:r>
              </m:oMath>
            </m:oMathPara>
          </w:p>
          <w:p w14:paraId="745F034F" w14:textId="6729E747" w:rsidR="003D1739" w:rsidRPr="003D1739" w:rsidRDefault="003D1739" w:rsidP="002A3869">
            <w:pPr>
              <w:pStyle w:val="NoSpacing"/>
              <w:rPr>
                <w:rFonts w:ascii="Times New Roman" w:eastAsiaTheme="minorEastAsia" w:hAnsi="Times New Roman" w:cs="Times New Roman"/>
                <w:i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1+2x=0.98→0.98-1=2x→-0.02=2x→x=-0.01</m:t>
                </m:r>
              </m:oMath>
            </m:oMathPara>
          </w:p>
          <w:p w14:paraId="51E15F81" w14:textId="302140F9" w:rsidR="003D1739" w:rsidRPr="003D1739" w:rsidRDefault="00CD15C0" w:rsidP="002A3869">
            <w:pPr>
              <w:pStyle w:val="NoSpacing"/>
              <w:rPr>
                <w:rFonts w:ascii="Times New Roman" w:eastAsiaTheme="minorEastAsia" w:hAnsi="Times New Roman" w:cs="Times New Roman"/>
                <w:iCs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0.98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6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=1+12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-0.01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+60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-0.01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+160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-0.01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+240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-0.01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4</m:t>
                    </m:r>
                  </m:sup>
                </m:sSup>
              </m:oMath>
            </m:oMathPara>
          </w:p>
          <w:p w14:paraId="413B591C" w14:textId="5B126573" w:rsidR="003D1739" w:rsidRPr="000B3882" w:rsidRDefault="00CD15C0" w:rsidP="002A3869">
            <w:pPr>
              <w:pStyle w:val="NoSpacing"/>
              <w:rPr>
                <w:rFonts w:ascii="Times New Roman" w:eastAsiaTheme="minorEastAsia" w:hAnsi="Times New Roman" w:cs="Times New Roman"/>
                <w:iCs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0.98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6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=0.8858424</m:t>
                </m:r>
              </m:oMath>
            </m:oMathPara>
          </w:p>
          <w:p w14:paraId="07770486" w14:textId="2DF0A7B6" w:rsidR="000B3882" w:rsidRPr="00556FD0" w:rsidRDefault="000B3882" w:rsidP="002A3869">
            <w:pPr>
              <w:pStyle w:val="NoSpacing"/>
              <w:rPr>
                <w:rFonts w:ascii="Times New Roman" w:eastAsiaTheme="minorEastAsia" w:hAnsi="Times New Roman" w:cs="Times New Roman"/>
                <w:i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=0.88584</m:t>
                </m:r>
              </m:oMath>
            </m:oMathPara>
          </w:p>
        </w:tc>
        <w:tc>
          <w:tcPr>
            <w:tcW w:w="1145" w:type="dxa"/>
          </w:tcPr>
          <w:p w14:paraId="409A8D56" w14:textId="77777777" w:rsidR="003C27ED" w:rsidRDefault="003C27ED" w:rsidP="002A38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196F671D" w14:textId="77777777" w:rsidR="00A6673E" w:rsidRDefault="00A6673E" w:rsidP="002A38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0C15D6E6" w14:textId="77777777" w:rsidR="00A6673E" w:rsidRDefault="00A6673E" w:rsidP="002A38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45E21118" w14:textId="77777777" w:rsidR="00A6673E" w:rsidRDefault="00A6673E" w:rsidP="002A38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55533FC6" w14:textId="77777777" w:rsidR="00A6673E" w:rsidRDefault="00A6673E" w:rsidP="002A38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7BF53ED9" w14:textId="3A9C3013" w:rsidR="00A6673E" w:rsidRDefault="00A6673E" w:rsidP="002A38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2242" w:type="dxa"/>
            <w:vMerge w:val="restart"/>
          </w:tcPr>
          <w:p w14:paraId="0A79178D" w14:textId="13A3D93D" w:rsidR="003C27ED" w:rsidRDefault="003C27ED" w:rsidP="002A3869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C27ED" w:rsidRPr="00DB46FE" w14:paraId="6AF4BCD1" w14:textId="77777777" w:rsidTr="00A6673E">
        <w:trPr>
          <w:jc w:val="center"/>
        </w:trPr>
        <w:tc>
          <w:tcPr>
            <w:tcW w:w="805" w:type="dxa"/>
            <w:vMerge/>
          </w:tcPr>
          <w:p w14:paraId="4D9F4BCE" w14:textId="77777777" w:rsidR="003C27ED" w:rsidRPr="00DB46FE" w:rsidRDefault="003C27ED" w:rsidP="002A386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21" w:type="dxa"/>
          </w:tcPr>
          <w:p w14:paraId="732C0A7B" w14:textId="5A0CD4B1" w:rsidR="003C27ED" w:rsidRPr="00DB46FE" w:rsidRDefault="003C27ED" w:rsidP="002A386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1145" w:type="dxa"/>
          </w:tcPr>
          <w:p w14:paraId="7B9AF90E" w14:textId="7EBA607D" w:rsidR="003C27ED" w:rsidRPr="00DB46FE" w:rsidRDefault="003C27ED" w:rsidP="002A386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242" w:type="dxa"/>
            <w:vMerge/>
          </w:tcPr>
          <w:p w14:paraId="03518F57" w14:textId="77777777" w:rsidR="003C27ED" w:rsidRPr="00DB46FE" w:rsidRDefault="003C27ED" w:rsidP="002A386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7F85008" w14:textId="77777777" w:rsidR="009A7423" w:rsidRDefault="009A7423">
      <w:r>
        <w:br w:type="page"/>
      </w:r>
    </w:p>
    <w:p w14:paraId="5FE2B6CB" w14:textId="6D4C0CE3" w:rsidR="00375EBF" w:rsidRDefault="00375EBF"/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805"/>
        <w:gridCol w:w="5177"/>
        <w:gridCol w:w="1145"/>
        <w:gridCol w:w="3038"/>
      </w:tblGrid>
      <w:tr w:rsidR="00DF4F86" w:rsidRPr="002A3869" w14:paraId="3E72C58D" w14:textId="77777777" w:rsidTr="00E315F1">
        <w:tc>
          <w:tcPr>
            <w:tcW w:w="805" w:type="dxa"/>
          </w:tcPr>
          <w:p w14:paraId="178B6683" w14:textId="77777777" w:rsidR="00375EBF" w:rsidRPr="002A3869" w:rsidRDefault="00375EBF" w:rsidP="00E315F1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A3869"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5177" w:type="dxa"/>
          </w:tcPr>
          <w:p w14:paraId="59E85E1E" w14:textId="77777777" w:rsidR="00375EBF" w:rsidRPr="002A3869" w:rsidRDefault="00375EBF" w:rsidP="00E315F1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A3869">
              <w:rPr>
                <w:rFonts w:ascii="Times New Roman" w:hAnsi="Times New Roman" w:cs="Times New Roman"/>
                <w:b/>
                <w:bCs/>
              </w:rPr>
              <w:t>WORKING</w:t>
            </w:r>
          </w:p>
        </w:tc>
        <w:tc>
          <w:tcPr>
            <w:tcW w:w="1145" w:type="dxa"/>
          </w:tcPr>
          <w:p w14:paraId="426F9D62" w14:textId="77777777" w:rsidR="00375EBF" w:rsidRPr="002A3869" w:rsidRDefault="00375EBF" w:rsidP="00E315F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3869">
              <w:rPr>
                <w:rFonts w:ascii="Times New Roman" w:hAnsi="Times New Roman" w:cs="Times New Roman"/>
                <w:b/>
                <w:bCs/>
              </w:rPr>
              <w:t>MARKS</w:t>
            </w:r>
          </w:p>
        </w:tc>
        <w:tc>
          <w:tcPr>
            <w:tcW w:w="3038" w:type="dxa"/>
          </w:tcPr>
          <w:p w14:paraId="4EF59570" w14:textId="77777777" w:rsidR="00375EBF" w:rsidRPr="002A3869" w:rsidRDefault="00375EBF" w:rsidP="00E315F1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A3869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273A7A" w14:paraId="4251ABD7" w14:textId="77777777" w:rsidTr="003952D8">
        <w:tc>
          <w:tcPr>
            <w:tcW w:w="805" w:type="dxa"/>
            <w:vMerge w:val="restart"/>
          </w:tcPr>
          <w:p w14:paraId="1602E769" w14:textId="231E63AD" w:rsidR="00273A7A" w:rsidRPr="000E1AA4" w:rsidRDefault="00273A7A" w:rsidP="00273A7A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77" w:type="dxa"/>
          </w:tcPr>
          <w:p w14:paraId="60EABE50" w14:textId="77777777" w:rsidR="00273A7A" w:rsidRDefault="00273A7A" w:rsidP="00273A7A">
            <w:pPr>
              <w:pStyle w:val="NoSpacing"/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>Amount borrowed</w:t>
            </w:r>
            <m:oMath>
              <m:r>
                <w:rPr>
                  <w:rFonts w:ascii="Cambria Math" w:eastAsiaTheme="minorEastAsia" w:hAnsi="Cambria Math" w:cs="Times New Roman"/>
                </w:rPr>
                <m:t>=50,000-25,000=25,000</m:t>
              </m:r>
            </m:oMath>
          </w:p>
          <w:p w14:paraId="2893F81A" w14:textId="77777777" w:rsidR="00273A7A" w:rsidRDefault="00273A7A" w:rsidP="00273A7A">
            <w:pPr>
              <w:pStyle w:val="NoSpacing"/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>Total instalments</w:t>
            </w:r>
            <m:oMath>
              <m:r>
                <w:rPr>
                  <w:rFonts w:ascii="Cambria Math" w:eastAsiaTheme="minorEastAsia" w:hAnsi="Cambria Math" w:cs="Times New Roman"/>
                </w:rPr>
                <m:t>=24×2,250=54,000</m:t>
              </m:r>
            </m:oMath>
          </w:p>
          <w:p w14:paraId="4FA1CCA5" w14:textId="77777777" w:rsidR="00273A7A" w:rsidRDefault="00273A7A" w:rsidP="00273A7A">
            <w:pPr>
              <w:pStyle w:val="NoSpacing"/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 xml:space="preserve">Let the rate of interest be </w:t>
            </w:r>
            <m:oMath>
              <m:r>
                <w:rPr>
                  <w:rFonts w:ascii="Cambria Math" w:eastAsiaTheme="minorEastAsia" w:hAnsi="Cambria Math" w:cs="Times New Roman"/>
                </w:rPr>
                <m:t>r%</m:t>
              </m:r>
            </m:oMath>
            <w:r>
              <w:rPr>
                <w:rFonts w:ascii="Times New Roman" w:eastAsiaTheme="minorEastAsia" w:hAnsi="Times New Roman" w:cs="Times New Roman"/>
                <w:iCs/>
              </w:rPr>
              <w:t xml:space="preserve"> per month</w:t>
            </w:r>
          </w:p>
          <w:p w14:paraId="0D34AF8F" w14:textId="77777777" w:rsidR="00273A7A" w:rsidRPr="0029548F" w:rsidRDefault="00273A7A" w:rsidP="00273A7A">
            <w:pPr>
              <w:pStyle w:val="NoSpacing"/>
              <w:rPr>
                <w:rFonts w:ascii="Times New Roman" w:eastAsiaTheme="minorEastAsia" w:hAnsi="Times New Roman" w:cs="Times New Roman"/>
                <w:i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54,000=25,000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r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100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</m:oMath>
            </m:oMathPara>
          </w:p>
          <w:p w14:paraId="393FBDB8" w14:textId="77777777" w:rsidR="00273A7A" w:rsidRPr="0029548F" w:rsidRDefault="00CD15C0" w:rsidP="00273A7A">
            <w:pPr>
              <w:pStyle w:val="NoSpacing"/>
              <w:rPr>
                <w:rFonts w:ascii="Times New Roman" w:eastAsiaTheme="minorEastAsia" w:hAnsi="Times New Roman" w:cs="Times New Roman"/>
                <w:iCs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54,000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25,000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r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100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24</m:t>
                    </m:r>
                  </m:sup>
                </m:sSup>
              </m:oMath>
            </m:oMathPara>
          </w:p>
          <w:p w14:paraId="5D5DFB3B" w14:textId="77777777" w:rsidR="00273A7A" w:rsidRPr="009A7423" w:rsidRDefault="00273A7A" w:rsidP="00273A7A">
            <w:pPr>
              <w:pStyle w:val="NoSpacing"/>
              <w:rPr>
                <w:rFonts w:ascii="Times New Roman" w:eastAsiaTheme="minorEastAsia" w:hAnsi="Times New Roman" w:cs="Times New Roman"/>
                <w:i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2.16=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r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100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24</m:t>
                    </m:r>
                  </m:sup>
                </m:sSup>
              </m:oMath>
            </m:oMathPara>
          </w:p>
          <w:p w14:paraId="797BF9E5" w14:textId="77777777" w:rsidR="00273A7A" w:rsidRPr="009A7423" w:rsidRDefault="00CD15C0" w:rsidP="00273A7A">
            <w:pPr>
              <w:pStyle w:val="NoSpacing"/>
              <w:rPr>
                <w:rFonts w:ascii="Times New Roman" w:eastAsiaTheme="minorEastAsia" w:hAnsi="Times New Roman" w:cs="Times New Roman"/>
                <w:iCs/>
              </w:rPr>
            </w:pPr>
            <m:oMathPara>
              <m:oMathParaPr>
                <m:jc m:val="left"/>
              </m:oMathParaPr>
              <m:oMath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Times New Roman"/>
                      </w:rPr>
                      <m:t>24</m:t>
                    </m:r>
                  </m:deg>
                  <m:e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2.16</m:t>
                        </m:r>
                      </m:e>
                    </m:rad>
                  </m:e>
                </m:rad>
                <m:r>
                  <w:rPr>
                    <w:rFonts w:ascii="Cambria Math" w:eastAsiaTheme="minorEastAsia" w:hAnsi="Cambria Math" w:cs="Times New Roman"/>
                  </w:rPr>
                  <m:t>=1+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r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100</m:t>
                    </m:r>
                  </m:den>
                </m:f>
              </m:oMath>
            </m:oMathPara>
          </w:p>
          <w:p w14:paraId="242EC2E0" w14:textId="77777777" w:rsidR="00273A7A" w:rsidRPr="009A7423" w:rsidRDefault="00273A7A" w:rsidP="00273A7A">
            <w:pPr>
              <w:pStyle w:val="NoSpacing"/>
              <w:rPr>
                <w:rFonts w:ascii="Times New Roman" w:eastAsiaTheme="minorEastAsia" w:hAnsi="Times New Roman" w:cs="Times New Roman"/>
                <w:i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1.03261=1+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r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100</m:t>
                    </m:r>
                  </m:den>
                </m:f>
              </m:oMath>
            </m:oMathPara>
          </w:p>
          <w:p w14:paraId="30F6C871" w14:textId="77777777" w:rsidR="00273A7A" w:rsidRPr="009A7423" w:rsidRDefault="00273A7A" w:rsidP="00273A7A">
            <w:pPr>
              <w:pStyle w:val="NoSpacing"/>
              <w:rPr>
                <w:rFonts w:ascii="Times New Roman" w:eastAsiaTheme="minorEastAsia" w:hAnsi="Times New Roman" w:cs="Times New Roman"/>
                <w:i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103.261=100+r</m:t>
                </m:r>
              </m:oMath>
            </m:oMathPara>
          </w:p>
          <w:p w14:paraId="087461AB" w14:textId="06747251" w:rsidR="00273A7A" w:rsidRPr="00375EBF" w:rsidRDefault="00273A7A" w:rsidP="00273A7A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r=103.261-100=3.261%</m:t>
                </m:r>
              </m:oMath>
            </m:oMathPara>
          </w:p>
        </w:tc>
        <w:tc>
          <w:tcPr>
            <w:tcW w:w="1145" w:type="dxa"/>
          </w:tcPr>
          <w:p w14:paraId="1BF5CA97" w14:textId="77777777" w:rsidR="00273A7A" w:rsidRDefault="00273A7A" w:rsidP="00273A7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3F69D50D" w14:textId="77777777" w:rsidR="00273A7A" w:rsidRDefault="00273A7A" w:rsidP="00273A7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5A1F3787" w14:textId="77777777" w:rsidR="00273A7A" w:rsidRDefault="00273A7A" w:rsidP="00273A7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7AA20DC8" w14:textId="77777777" w:rsidR="00273A7A" w:rsidRDefault="00273A7A" w:rsidP="00273A7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35F7A665" w14:textId="77777777" w:rsidR="00273A7A" w:rsidRDefault="00273A7A" w:rsidP="00273A7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78B74A87" w14:textId="77777777" w:rsidR="00273A7A" w:rsidRDefault="00273A7A" w:rsidP="00273A7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2AB31514" w14:textId="77777777" w:rsidR="00273A7A" w:rsidRDefault="00273A7A" w:rsidP="00273A7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333C79CE" w14:textId="77777777" w:rsidR="00273A7A" w:rsidRDefault="00273A7A" w:rsidP="00273A7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3219B000" w14:textId="77777777" w:rsidR="00273A7A" w:rsidRDefault="00273A7A" w:rsidP="00273A7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1E81B383" w14:textId="77777777" w:rsidR="00273A7A" w:rsidRDefault="00273A7A" w:rsidP="00273A7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70D07550" w14:textId="77777777" w:rsidR="00273A7A" w:rsidRDefault="00273A7A" w:rsidP="00273A7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08317E45" w14:textId="77777777" w:rsidR="00273A7A" w:rsidRDefault="00273A7A" w:rsidP="00273A7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6DC5C873" w14:textId="77777777" w:rsidR="00273A7A" w:rsidRDefault="00273A7A" w:rsidP="00273A7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57A7C422" w14:textId="77777777" w:rsidR="00273A7A" w:rsidRDefault="00273A7A" w:rsidP="00273A7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73D38B46" w14:textId="5A1C3CF8" w:rsidR="00273A7A" w:rsidRDefault="00273A7A" w:rsidP="00273A7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038" w:type="dxa"/>
            <w:vMerge w:val="restart"/>
          </w:tcPr>
          <w:p w14:paraId="1592F870" w14:textId="2F042569" w:rsidR="00273A7A" w:rsidRDefault="00273A7A" w:rsidP="00273A7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73A7A" w:rsidRPr="005557C4" w14:paraId="1A8B037E" w14:textId="77777777" w:rsidTr="003952D8">
        <w:tc>
          <w:tcPr>
            <w:tcW w:w="805" w:type="dxa"/>
            <w:vMerge/>
          </w:tcPr>
          <w:p w14:paraId="68778E52" w14:textId="77777777" w:rsidR="00273A7A" w:rsidRPr="005557C4" w:rsidRDefault="00273A7A" w:rsidP="00273A7A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7" w:type="dxa"/>
          </w:tcPr>
          <w:p w14:paraId="4D9BD128" w14:textId="632E0E27" w:rsidR="00273A7A" w:rsidRPr="005557C4" w:rsidRDefault="00273A7A" w:rsidP="00273A7A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1145" w:type="dxa"/>
          </w:tcPr>
          <w:p w14:paraId="6DB3BE8D" w14:textId="78E1CE26" w:rsidR="00273A7A" w:rsidRPr="005557C4" w:rsidRDefault="00273A7A" w:rsidP="00273A7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038" w:type="dxa"/>
            <w:vMerge/>
          </w:tcPr>
          <w:p w14:paraId="23A20AF4" w14:textId="77777777" w:rsidR="00273A7A" w:rsidRPr="005557C4" w:rsidRDefault="00273A7A" w:rsidP="00273A7A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73A7A" w14:paraId="53EB7A2D" w14:textId="77777777" w:rsidTr="003952D8">
        <w:tc>
          <w:tcPr>
            <w:tcW w:w="805" w:type="dxa"/>
            <w:vMerge w:val="restart"/>
          </w:tcPr>
          <w:p w14:paraId="6211ABDF" w14:textId="6013DEBF" w:rsidR="00273A7A" w:rsidRDefault="00273A7A" w:rsidP="00273A7A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77" w:type="dxa"/>
          </w:tcPr>
          <w:p w14:paraId="0E382B83" w14:textId="182E865E" w:rsidR="00273A7A" w:rsidRPr="00273A7A" w:rsidRDefault="00273A7A" w:rsidP="00273A7A">
            <w:pPr>
              <w:pStyle w:val="NoSpacing"/>
              <w:numPr>
                <w:ilvl w:val="0"/>
                <w:numId w:val="26"/>
              </w:num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Phase angle</w:t>
            </w:r>
          </w:p>
          <w:p w14:paraId="4BE5948C" w14:textId="5FE0B7B7" w:rsidR="00273A7A" w:rsidRPr="00273A7A" w:rsidRDefault="00CD15C0" w:rsidP="00273A7A">
            <w:pPr>
              <w:pStyle w:val="NoSpacing"/>
              <w:ind w:left="360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60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0</m:t>
                    </m:r>
                  </m:sup>
                </m:sSup>
              </m:oMath>
            </m:oMathPara>
          </w:p>
          <w:p w14:paraId="4AF4BFE5" w14:textId="77777777" w:rsidR="00273A7A" w:rsidRPr="00273A7A" w:rsidRDefault="00273A7A" w:rsidP="00273A7A">
            <w:pPr>
              <w:pStyle w:val="NoSpacing"/>
              <w:ind w:left="360"/>
              <w:rPr>
                <w:rFonts w:ascii="Times New Roman" w:eastAsiaTheme="minorEastAsia" w:hAnsi="Times New Roman" w:cs="Times New Roman"/>
              </w:rPr>
            </w:pPr>
          </w:p>
          <w:p w14:paraId="513E24A2" w14:textId="77777777" w:rsidR="00273A7A" w:rsidRPr="00273A7A" w:rsidRDefault="00273A7A" w:rsidP="00273A7A">
            <w:pPr>
              <w:pStyle w:val="NoSpacing"/>
              <w:numPr>
                <w:ilvl w:val="0"/>
                <w:numId w:val="26"/>
              </w:num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Period </w:t>
            </w:r>
          </w:p>
          <w:p w14:paraId="1266D55B" w14:textId="77777777" w:rsidR="00273A7A" w:rsidRPr="006200DD" w:rsidRDefault="00CD15C0" w:rsidP="00273A7A">
            <w:pPr>
              <w:pStyle w:val="NoSpacing"/>
              <w:ind w:left="360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360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</w:rPr>
                          <m:t>0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a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720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0</m:t>
                    </m:r>
                  </m:sup>
                </m:sSup>
              </m:oMath>
            </m:oMathPara>
          </w:p>
          <w:p w14:paraId="5AFB8591" w14:textId="78076AA5" w:rsidR="006200DD" w:rsidRPr="006200DD" w:rsidRDefault="006200DD" w:rsidP="006200DD">
            <w:pPr>
              <w:pStyle w:val="NoSpacing"/>
              <w:spacing w:line="276" w:lineRule="auto"/>
              <w:ind w:left="360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a=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360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</w:rPr>
                          <m:t>0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720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</w:rPr>
                          <m:t>0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45" w:type="dxa"/>
          </w:tcPr>
          <w:p w14:paraId="5CA85E15" w14:textId="77777777" w:rsidR="00273A7A" w:rsidRDefault="00273A7A" w:rsidP="00273A7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14D3BF81" w14:textId="77777777" w:rsidR="006200DD" w:rsidRDefault="006200DD" w:rsidP="00273A7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695B55CE" w14:textId="77777777" w:rsidR="006200DD" w:rsidRDefault="006200DD" w:rsidP="00273A7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0CCEA57C" w14:textId="77777777" w:rsidR="006200DD" w:rsidRDefault="006200DD" w:rsidP="00273A7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51CEABE8" w14:textId="77777777" w:rsidR="006200DD" w:rsidRDefault="006200DD" w:rsidP="00273A7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6FD9B101" w14:textId="77777777" w:rsidR="006200DD" w:rsidRDefault="006200DD" w:rsidP="00273A7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765DD60D" w14:textId="77777777" w:rsidR="006200DD" w:rsidRDefault="006200DD" w:rsidP="00273A7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7E3FF9AB" w14:textId="3F3F5213" w:rsidR="006200DD" w:rsidRDefault="006200DD" w:rsidP="00273A7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3038" w:type="dxa"/>
            <w:vMerge w:val="restart"/>
          </w:tcPr>
          <w:p w14:paraId="775A07D5" w14:textId="7FAA8E57" w:rsidR="00273A7A" w:rsidRDefault="00273A7A" w:rsidP="00273A7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73A7A" w:rsidRPr="005557C4" w14:paraId="2D7E23B7" w14:textId="77777777" w:rsidTr="003952D8">
        <w:tc>
          <w:tcPr>
            <w:tcW w:w="805" w:type="dxa"/>
            <w:vMerge/>
          </w:tcPr>
          <w:p w14:paraId="4CF07E28" w14:textId="77777777" w:rsidR="00273A7A" w:rsidRPr="005557C4" w:rsidRDefault="00273A7A" w:rsidP="00273A7A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7" w:type="dxa"/>
          </w:tcPr>
          <w:p w14:paraId="41248FAF" w14:textId="77777777" w:rsidR="00273A7A" w:rsidRPr="005557C4" w:rsidRDefault="00273A7A" w:rsidP="00273A7A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1145" w:type="dxa"/>
          </w:tcPr>
          <w:p w14:paraId="32A90D88" w14:textId="77777777" w:rsidR="00273A7A" w:rsidRPr="005557C4" w:rsidRDefault="00273A7A" w:rsidP="00273A7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038" w:type="dxa"/>
            <w:vMerge/>
          </w:tcPr>
          <w:p w14:paraId="1A78F5E5" w14:textId="77777777" w:rsidR="00273A7A" w:rsidRPr="005557C4" w:rsidRDefault="00273A7A" w:rsidP="00273A7A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73A7A" w14:paraId="1AD022FF" w14:textId="77777777" w:rsidTr="003952D8">
        <w:tc>
          <w:tcPr>
            <w:tcW w:w="805" w:type="dxa"/>
            <w:vMerge w:val="restart"/>
          </w:tcPr>
          <w:p w14:paraId="61DDF71D" w14:textId="09CD9747" w:rsidR="00273A7A" w:rsidRDefault="00273A7A" w:rsidP="00273A7A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77" w:type="dxa"/>
          </w:tcPr>
          <w:p w14:paraId="2EE72721" w14:textId="77777777" w:rsidR="00273A7A" w:rsidRPr="006200DD" w:rsidRDefault="006200DD" w:rsidP="00273A7A">
            <w:pPr>
              <w:pStyle w:val="NoSpacing"/>
              <w:rPr>
                <w:rFonts w:ascii="Times New Roman" w:eastAsiaTheme="minorEastAsia" w:hAnsi="Times New Roman" w:cs="Times New Roman"/>
                <w:i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>60×θ=4320</m:t>
                </m:r>
              </m:oMath>
            </m:oMathPara>
          </w:p>
          <w:p w14:paraId="52C657AF" w14:textId="77777777" w:rsidR="006200DD" w:rsidRPr="006200DD" w:rsidRDefault="006200DD" w:rsidP="00273A7A">
            <w:pPr>
              <w:pStyle w:val="NoSpacing"/>
              <w:rPr>
                <w:rFonts w:ascii="Times New Roman" w:eastAsiaTheme="minorEastAsia" w:hAnsi="Times New Roman" w:cs="Times New Roman"/>
                <w:i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θ=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4320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60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72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0</m:t>
                    </m:r>
                  </m:sup>
                </m:sSup>
              </m:oMath>
            </m:oMathPara>
          </w:p>
          <w:p w14:paraId="3C849918" w14:textId="77777777" w:rsidR="006200DD" w:rsidRPr="006807C7" w:rsidRDefault="00CD15C0" w:rsidP="00273A7A">
            <w:pPr>
              <w:pStyle w:val="NoSpacing"/>
              <w:rPr>
                <w:rFonts w:ascii="Times New Roman" w:eastAsiaTheme="minorEastAsia" w:hAnsi="Times New Roman" w:cs="Times New Roman"/>
                <w:iCs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72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0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45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0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27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0</m:t>
                    </m:r>
                  </m:sup>
                </m:sSup>
              </m:oMath>
            </m:oMathPara>
          </w:p>
          <w:p w14:paraId="1B5E0F18" w14:textId="0CAB9D55" w:rsidR="006807C7" w:rsidRPr="006200DD" w:rsidRDefault="006807C7" w:rsidP="00273A7A">
            <w:pPr>
              <w:pStyle w:val="NoSpacing"/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 xml:space="preserve">Hence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R→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27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0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</w:rPr>
                    <m:t xml:space="preserve">N, 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108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0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</w:rPr>
                    <m:t>E</m:t>
                  </m:r>
                </m:e>
              </m:d>
            </m:oMath>
          </w:p>
        </w:tc>
        <w:tc>
          <w:tcPr>
            <w:tcW w:w="1145" w:type="dxa"/>
          </w:tcPr>
          <w:p w14:paraId="0FF64395" w14:textId="77777777" w:rsidR="00273A7A" w:rsidRDefault="00273A7A" w:rsidP="00273A7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2FC1DD86" w14:textId="77777777" w:rsidR="006807C7" w:rsidRDefault="006807C7" w:rsidP="00273A7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59E380E8" w14:textId="77777777" w:rsidR="006807C7" w:rsidRDefault="006807C7" w:rsidP="00273A7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56FAB39D" w14:textId="77777777" w:rsidR="006807C7" w:rsidRDefault="006807C7" w:rsidP="00273A7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0275DED1" w14:textId="3FB3E7C5" w:rsidR="006807C7" w:rsidRDefault="006807C7" w:rsidP="00273A7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3038" w:type="dxa"/>
            <w:vMerge w:val="restart"/>
          </w:tcPr>
          <w:p w14:paraId="7EF1BC42" w14:textId="3F9E2B60" w:rsidR="00273A7A" w:rsidRDefault="00273A7A" w:rsidP="00273A7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73A7A" w:rsidRPr="005557C4" w14:paraId="4D112024" w14:textId="77777777" w:rsidTr="003952D8">
        <w:tc>
          <w:tcPr>
            <w:tcW w:w="805" w:type="dxa"/>
            <w:vMerge/>
          </w:tcPr>
          <w:p w14:paraId="73463525" w14:textId="77777777" w:rsidR="00273A7A" w:rsidRPr="005557C4" w:rsidRDefault="00273A7A" w:rsidP="00273A7A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7" w:type="dxa"/>
          </w:tcPr>
          <w:p w14:paraId="6771C7FF" w14:textId="5E323D26" w:rsidR="00273A7A" w:rsidRPr="005557C4" w:rsidRDefault="00273A7A" w:rsidP="00273A7A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1145" w:type="dxa"/>
          </w:tcPr>
          <w:p w14:paraId="13126FB6" w14:textId="6FE82629" w:rsidR="00273A7A" w:rsidRPr="005557C4" w:rsidRDefault="006807C7" w:rsidP="00273A7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038" w:type="dxa"/>
            <w:vMerge/>
          </w:tcPr>
          <w:p w14:paraId="45544613" w14:textId="77777777" w:rsidR="00273A7A" w:rsidRPr="005557C4" w:rsidRDefault="00273A7A" w:rsidP="00273A7A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73A7A" w14:paraId="65262B65" w14:textId="77777777" w:rsidTr="003952D8">
        <w:tc>
          <w:tcPr>
            <w:tcW w:w="805" w:type="dxa"/>
            <w:vMerge w:val="restart"/>
          </w:tcPr>
          <w:p w14:paraId="2D529E57" w14:textId="40DA1E1A" w:rsidR="00273A7A" w:rsidRDefault="00273A7A" w:rsidP="00273A7A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77" w:type="dxa"/>
          </w:tcPr>
          <w:p w14:paraId="55913DD4" w14:textId="591F29CE" w:rsidR="00273A7A" w:rsidRDefault="00273A7A" w:rsidP="00273A7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14:paraId="241FD3DA" w14:textId="77777777" w:rsidR="00273A7A" w:rsidRDefault="001B209F" w:rsidP="00273A7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P1</w:t>
            </w:r>
          </w:p>
          <w:p w14:paraId="00D1F838" w14:textId="77777777" w:rsidR="001B209F" w:rsidRDefault="001B209F" w:rsidP="00273A7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43BAA265" w14:textId="77777777" w:rsidR="001B209F" w:rsidRDefault="001B209F" w:rsidP="00273A7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0FA77C94" w14:textId="77777777" w:rsidR="001B209F" w:rsidRDefault="001B209F" w:rsidP="00273A7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</w:t>
            </w:r>
          </w:p>
          <w:p w14:paraId="1B9E3965" w14:textId="77777777" w:rsidR="001B209F" w:rsidRDefault="001B209F" w:rsidP="00273A7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336DFFF6" w14:textId="77777777" w:rsidR="001B209F" w:rsidRDefault="001B209F" w:rsidP="00273A7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320E9609" w14:textId="77777777" w:rsidR="001B209F" w:rsidRDefault="001B209F" w:rsidP="00273A7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040C32BB" w14:textId="77777777" w:rsidR="001B209F" w:rsidRDefault="001B209F" w:rsidP="00273A7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3FFDE022" w14:textId="42B60271" w:rsidR="001B209F" w:rsidRDefault="001B209F" w:rsidP="00273A7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038" w:type="dxa"/>
            <w:vMerge w:val="restart"/>
          </w:tcPr>
          <w:p w14:paraId="098C4455" w14:textId="1AA8EF5B" w:rsidR="00273A7A" w:rsidRPr="004A4DF5" w:rsidRDefault="00273A7A" w:rsidP="00273A7A">
            <w:pPr>
              <w:pStyle w:val="NoSpacing"/>
              <w:rPr>
                <w:rFonts w:ascii="Times New Roman" w:hAnsi="Times New Roman" w:cs="Times New Roman"/>
                <w:iCs/>
              </w:rPr>
            </w:pPr>
          </w:p>
        </w:tc>
      </w:tr>
      <w:tr w:rsidR="00273A7A" w:rsidRPr="00DC5B9A" w14:paraId="3C09C89B" w14:textId="77777777" w:rsidTr="003952D8">
        <w:tc>
          <w:tcPr>
            <w:tcW w:w="805" w:type="dxa"/>
            <w:vMerge/>
          </w:tcPr>
          <w:p w14:paraId="46FEA2DE" w14:textId="77777777" w:rsidR="00273A7A" w:rsidRPr="00DC5B9A" w:rsidRDefault="00273A7A" w:rsidP="00273A7A">
            <w:pPr>
              <w:pStyle w:val="NoSpacing"/>
              <w:ind w:left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7" w:type="dxa"/>
          </w:tcPr>
          <w:p w14:paraId="31BB024E" w14:textId="30B068FD" w:rsidR="00273A7A" w:rsidRPr="00DC5B9A" w:rsidRDefault="00273A7A" w:rsidP="00273A7A">
            <w:pPr>
              <w:pStyle w:val="NoSpacing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Total</w:t>
            </w:r>
          </w:p>
        </w:tc>
        <w:tc>
          <w:tcPr>
            <w:tcW w:w="1145" w:type="dxa"/>
          </w:tcPr>
          <w:p w14:paraId="6E543423" w14:textId="1D492B11" w:rsidR="00273A7A" w:rsidRPr="00DC5B9A" w:rsidRDefault="001B209F" w:rsidP="00273A7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038" w:type="dxa"/>
            <w:vMerge/>
          </w:tcPr>
          <w:p w14:paraId="2F611FB2" w14:textId="77777777" w:rsidR="00273A7A" w:rsidRPr="00DC5B9A" w:rsidRDefault="00273A7A" w:rsidP="00273A7A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8A7EF69" w14:textId="77777777" w:rsidR="004A4DF5" w:rsidRDefault="004A4DF5">
      <w:r>
        <w:br w:type="page"/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805"/>
        <w:gridCol w:w="5177"/>
        <w:gridCol w:w="1145"/>
        <w:gridCol w:w="3038"/>
      </w:tblGrid>
      <w:tr w:rsidR="005A21CF" w:rsidRPr="002A3869" w14:paraId="315117BF" w14:textId="77777777" w:rsidTr="00C37559">
        <w:tc>
          <w:tcPr>
            <w:tcW w:w="805" w:type="dxa"/>
          </w:tcPr>
          <w:p w14:paraId="5A65FE9B" w14:textId="77777777" w:rsidR="005A21CF" w:rsidRPr="002A3869" w:rsidRDefault="005A21CF" w:rsidP="00C3755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A3869"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5177" w:type="dxa"/>
          </w:tcPr>
          <w:p w14:paraId="15E57546" w14:textId="77777777" w:rsidR="005A21CF" w:rsidRPr="002A3869" w:rsidRDefault="005A21CF" w:rsidP="00C3755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A3869">
              <w:rPr>
                <w:rFonts w:ascii="Times New Roman" w:hAnsi="Times New Roman" w:cs="Times New Roman"/>
                <w:b/>
                <w:bCs/>
              </w:rPr>
              <w:t>WORKING</w:t>
            </w:r>
          </w:p>
        </w:tc>
        <w:tc>
          <w:tcPr>
            <w:tcW w:w="1145" w:type="dxa"/>
          </w:tcPr>
          <w:p w14:paraId="1ED0C6AA" w14:textId="77777777" w:rsidR="005A21CF" w:rsidRPr="002A3869" w:rsidRDefault="005A21CF" w:rsidP="00C375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3869">
              <w:rPr>
                <w:rFonts w:ascii="Times New Roman" w:hAnsi="Times New Roman" w:cs="Times New Roman"/>
                <w:b/>
                <w:bCs/>
              </w:rPr>
              <w:t>MARKS</w:t>
            </w:r>
          </w:p>
        </w:tc>
        <w:tc>
          <w:tcPr>
            <w:tcW w:w="3038" w:type="dxa"/>
          </w:tcPr>
          <w:p w14:paraId="4A621F21" w14:textId="77777777" w:rsidR="005A21CF" w:rsidRPr="002A3869" w:rsidRDefault="005A21CF" w:rsidP="00C3755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A3869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DB7E48" w14:paraId="6AC50274" w14:textId="77777777" w:rsidTr="003952D8">
        <w:tc>
          <w:tcPr>
            <w:tcW w:w="805" w:type="dxa"/>
            <w:vMerge w:val="restart"/>
          </w:tcPr>
          <w:p w14:paraId="045BBC94" w14:textId="2B38447B" w:rsidR="00DB7E48" w:rsidRDefault="00DB7E48" w:rsidP="005E3D60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77" w:type="dxa"/>
          </w:tcPr>
          <w:p w14:paraId="614D070B" w14:textId="2E5F8289" w:rsidR="00DB7E48" w:rsidRPr="005A21CF" w:rsidRDefault="005A21CF" w:rsidP="007061D4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P(either H or S)=P(HS') or P(H'S)</m:t>
                </m:r>
              </m:oMath>
            </m:oMathPara>
          </w:p>
          <w:p w14:paraId="3DE71023" w14:textId="77777777" w:rsidR="005A21CF" w:rsidRPr="005A21CF" w:rsidRDefault="005A21CF" w:rsidP="007061D4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</w:rPr>
                          <m:t>HS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</w:rPr>
                          <m:t>'</m:t>
                        </m:r>
                      </m:sup>
                    </m:sSup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or P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</w:rPr>
                          <m:t>H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</w:rPr>
                          <m:t>'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</w:rPr>
                      <m:t>S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=P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</w:rPr>
                          <m:t>HS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</w:rPr>
                          <m:t>'</m:t>
                        </m:r>
                      </m:sup>
                    </m:sSup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+P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</w:rPr>
                          <m:t>H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</w:rPr>
                          <m:t>'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</w:rPr>
                      <m:t>S</m:t>
                    </m:r>
                  </m:e>
                </m:d>
              </m:oMath>
            </m:oMathPara>
          </w:p>
          <w:p w14:paraId="3DD49CE5" w14:textId="77777777" w:rsidR="005A21CF" w:rsidRPr="005A21CF" w:rsidRDefault="005A21CF" w:rsidP="007061D4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</w:rPr>
                          <m:t>HS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</w:rPr>
                          <m:t>'</m:t>
                        </m:r>
                      </m:sup>
                    </m:sSup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or P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</w:rPr>
                          <m:t>H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</w:rPr>
                          <m:t>'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</w:rPr>
                      <m:t>S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8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>×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8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>×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4</m:t>
                    </m:r>
                  </m:den>
                </m:f>
              </m:oMath>
            </m:oMathPara>
          </w:p>
          <w:p w14:paraId="269FF3E3" w14:textId="77777777" w:rsidR="005A21CF" w:rsidRPr="005A21CF" w:rsidRDefault="005A21CF" w:rsidP="007061D4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</w:rPr>
                          <m:t>HS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</w:rPr>
                          <m:t>'</m:t>
                        </m:r>
                      </m:sup>
                    </m:sSup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or P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</w:rPr>
                          <m:t>H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</w:rPr>
                          <m:t>'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</w:rPr>
                      <m:t>S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24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32</m:t>
                    </m:r>
                  </m:den>
                </m:f>
              </m:oMath>
            </m:oMathPara>
          </w:p>
          <w:p w14:paraId="4E5E290B" w14:textId="7AED9433" w:rsidR="005A21CF" w:rsidRPr="005A21CF" w:rsidRDefault="005A21CF" w:rsidP="007061D4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iCs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</w:rPr>
                          <m:t>HS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</w:rPr>
                          <m:t>'</m:t>
                        </m:r>
                      </m:sup>
                    </m:sSup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or P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</w:rPr>
                          <m:t>H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</w:rPr>
                          <m:t>'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</w:rPr>
                      <m:t>S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37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96</m:t>
                    </m:r>
                  </m:den>
                </m:f>
              </m:oMath>
            </m:oMathPara>
          </w:p>
        </w:tc>
        <w:tc>
          <w:tcPr>
            <w:tcW w:w="1145" w:type="dxa"/>
          </w:tcPr>
          <w:p w14:paraId="555567B7" w14:textId="77777777" w:rsidR="00DB7E48" w:rsidRDefault="00DB7E48" w:rsidP="00CB3C2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5C596461" w14:textId="77777777" w:rsidR="005A21CF" w:rsidRDefault="005A21CF" w:rsidP="00CB3C2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21D22AC7" w14:textId="77777777" w:rsidR="005A21CF" w:rsidRDefault="005A21CF" w:rsidP="00CB3C2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754DB542" w14:textId="77777777" w:rsidR="005A21CF" w:rsidRDefault="005A21CF" w:rsidP="00CB3C2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5A933675" w14:textId="77777777" w:rsidR="005A21CF" w:rsidRDefault="005A21CF" w:rsidP="00CB3C2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53CC5141" w14:textId="77777777" w:rsidR="005A21CF" w:rsidRDefault="005A21CF" w:rsidP="00CB3C2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5EB38AC9" w14:textId="77777777" w:rsidR="005A21CF" w:rsidRDefault="005A21CF" w:rsidP="00CB3C2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0D597C71" w14:textId="31EB418C" w:rsidR="005A21CF" w:rsidRDefault="005A21CF" w:rsidP="00CB3C2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038" w:type="dxa"/>
            <w:vMerge w:val="restart"/>
          </w:tcPr>
          <w:p w14:paraId="3D07AEAD" w14:textId="0F08BD4D" w:rsidR="00DB7E48" w:rsidRDefault="00DB7E48" w:rsidP="005557C4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B7E48" w:rsidRPr="00CB3C5A" w14:paraId="18F993F2" w14:textId="77777777" w:rsidTr="003952D8">
        <w:tc>
          <w:tcPr>
            <w:tcW w:w="805" w:type="dxa"/>
            <w:vMerge/>
          </w:tcPr>
          <w:p w14:paraId="22FC13A7" w14:textId="77777777" w:rsidR="00DB7E48" w:rsidRPr="00CB3C5A" w:rsidRDefault="00DB7E48" w:rsidP="005557C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7" w:type="dxa"/>
          </w:tcPr>
          <w:p w14:paraId="3B8ABCB8" w14:textId="249A0B7C" w:rsidR="00DB7E48" w:rsidRPr="00CB3C5A" w:rsidRDefault="00DB7E48" w:rsidP="005557C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1145" w:type="dxa"/>
          </w:tcPr>
          <w:p w14:paraId="5476AA85" w14:textId="24E3A6C8" w:rsidR="00DB7E48" w:rsidRPr="00CB3C5A" w:rsidRDefault="00DB7E48" w:rsidP="005557C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038" w:type="dxa"/>
            <w:vMerge/>
          </w:tcPr>
          <w:p w14:paraId="67789BB0" w14:textId="77777777" w:rsidR="00DB7E48" w:rsidRPr="00CB3C5A" w:rsidRDefault="00DB7E48" w:rsidP="005557C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B7E48" w14:paraId="5E98AA4B" w14:textId="77777777" w:rsidTr="003952D8">
        <w:tc>
          <w:tcPr>
            <w:tcW w:w="805" w:type="dxa"/>
            <w:vMerge w:val="restart"/>
          </w:tcPr>
          <w:p w14:paraId="39AD58B2" w14:textId="7F9F6E10" w:rsidR="00DB7E48" w:rsidRDefault="00DB7E48" w:rsidP="004A4DF5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5177" w:type="dxa"/>
          </w:tcPr>
          <w:p w14:paraId="4A307DD4" w14:textId="2C8E05DC" w:rsidR="00DB7E48" w:rsidRPr="00DB7E48" w:rsidRDefault="00CD15C0" w:rsidP="005557C4">
            <w:pPr>
              <w:pStyle w:val="NoSpacing"/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  <w:noProof/>
              </w:rPr>
              <w:object w:dxaOrig="1440" w:dyaOrig="1440" w14:anchorId="5AA92841">
                <v:shape id="_x0000_s1046" type="#_x0000_t75" style="position:absolute;margin-left:13pt;margin-top:14.9pt;width:189.4pt;height:234.3pt;z-index:251666432;mso-position-horizontal-relative:text;mso-position-vertical-relative:text">
                  <v:imagedata r:id="rId9" o:title=""/>
                  <w10:wrap type="square"/>
                </v:shape>
                <o:OLEObject Type="Embed" ProgID="FXDraw3.Document" ShapeID="_x0000_s1046" DrawAspect="Content" ObjectID="_1738342922" r:id="rId10"/>
              </w:object>
            </w:r>
          </w:p>
        </w:tc>
        <w:tc>
          <w:tcPr>
            <w:tcW w:w="1145" w:type="dxa"/>
          </w:tcPr>
          <w:p w14:paraId="6B04E910" w14:textId="77777777" w:rsidR="00F06CDF" w:rsidRDefault="00F06CDF" w:rsidP="005557C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321D3EA7" w14:textId="77777777" w:rsidR="00F06CDF" w:rsidRDefault="00F06CDF" w:rsidP="005557C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480C8457" w14:textId="77777777" w:rsidR="00F06CDF" w:rsidRDefault="00F06CDF" w:rsidP="005557C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4C09B8C6" w14:textId="26F9610A" w:rsidR="00DB7E48" w:rsidRDefault="00F06CDF" w:rsidP="005557C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72249C9D" w14:textId="77777777" w:rsidR="00F06CDF" w:rsidRDefault="00F06CDF" w:rsidP="005557C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6D32BE33" w14:textId="77777777" w:rsidR="00F06CDF" w:rsidRDefault="00F06CDF" w:rsidP="005557C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2F0AC229" w14:textId="77777777" w:rsidR="00F06CDF" w:rsidRDefault="00F06CDF" w:rsidP="005557C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5EFCF229" w14:textId="4E1664F1" w:rsidR="00F06CDF" w:rsidRDefault="00F06CDF" w:rsidP="005557C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4C2B4372" w14:textId="77777777" w:rsidR="00F06CDF" w:rsidRDefault="00F06CDF" w:rsidP="005557C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1935D798" w14:textId="77777777" w:rsidR="00F06CDF" w:rsidRDefault="00F06CDF" w:rsidP="005557C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311BC8D6" w14:textId="1BBE9F10" w:rsidR="00F06CDF" w:rsidRDefault="00F06CDF" w:rsidP="005557C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7AE8EA39" w14:textId="77777777" w:rsidR="00F06CDF" w:rsidRDefault="00F06CDF" w:rsidP="005557C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41580DB3" w14:textId="3FBEBC84" w:rsidR="00F06CDF" w:rsidRDefault="00F06CDF" w:rsidP="005557C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3038" w:type="dxa"/>
            <w:vMerge w:val="restart"/>
          </w:tcPr>
          <w:p w14:paraId="1584ED57" w14:textId="77777777" w:rsidR="00F06CDF" w:rsidRDefault="00F06CDF" w:rsidP="005557C4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2BA3F30" w14:textId="77777777" w:rsidR="00F06CDF" w:rsidRDefault="00F06CDF" w:rsidP="005557C4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E8F64AF" w14:textId="77777777" w:rsidR="00F06CDF" w:rsidRDefault="00F06CDF" w:rsidP="005557C4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1FF5535" w14:textId="5E16DFAA" w:rsidR="00DB7E48" w:rsidRDefault="00F06CDF" w:rsidP="005557C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Bisecting line AB</w:t>
            </w:r>
          </w:p>
          <w:p w14:paraId="67DDD0A9" w14:textId="77777777" w:rsidR="00F06CDF" w:rsidRDefault="00F06CDF" w:rsidP="005557C4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7C3FA23" w14:textId="77777777" w:rsidR="00F06CDF" w:rsidRDefault="00F06CDF" w:rsidP="005557C4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960A65D" w14:textId="77777777" w:rsidR="00F06CDF" w:rsidRDefault="00F06CDF" w:rsidP="005557C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Arc radius 2 cm and centre C</w:t>
            </w:r>
          </w:p>
          <w:p w14:paraId="63001A70" w14:textId="32C75AB6" w:rsidR="00F06CDF" w:rsidRDefault="00F06CDF" w:rsidP="005557C4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4EFB9FB" w14:textId="77777777" w:rsidR="00F06CDF" w:rsidRDefault="00F06CDF" w:rsidP="005557C4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302C9B0" w14:textId="77777777" w:rsidR="00F06CDF" w:rsidRDefault="00F06CDF" w:rsidP="005557C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Bisecting angle CDA</w:t>
            </w:r>
          </w:p>
          <w:p w14:paraId="47E649FB" w14:textId="546E7C80" w:rsidR="00F06CDF" w:rsidRDefault="00F06CDF" w:rsidP="005557C4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DAB14A4" w14:textId="77777777" w:rsidR="00F06CDF" w:rsidRDefault="00F06CDF" w:rsidP="005557C4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A126424" w14:textId="121FE73C" w:rsidR="00F06CDF" w:rsidRDefault="00F06CDF" w:rsidP="005557C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Locating and shading the region </w:t>
            </w:r>
          </w:p>
        </w:tc>
      </w:tr>
      <w:tr w:rsidR="00DB7E48" w:rsidRPr="00CB3C5A" w14:paraId="30887C47" w14:textId="77777777" w:rsidTr="003952D8">
        <w:tc>
          <w:tcPr>
            <w:tcW w:w="805" w:type="dxa"/>
            <w:vMerge/>
          </w:tcPr>
          <w:p w14:paraId="588FC953" w14:textId="77777777" w:rsidR="00DB7E48" w:rsidRPr="00CB3C5A" w:rsidRDefault="00DB7E48" w:rsidP="009916DE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7" w:type="dxa"/>
          </w:tcPr>
          <w:p w14:paraId="1F2B5CEE" w14:textId="77777777" w:rsidR="00DB7E48" w:rsidRPr="00CB3C5A" w:rsidRDefault="00DB7E48" w:rsidP="009916DE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1145" w:type="dxa"/>
          </w:tcPr>
          <w:p w14:paraId="5D98DFE4" w14:textId="77777777" w:rsidR="00DB7E48" w:rsidRPr="00CB3C5A" w:rsidRDefault="00DB7E48" w:rsidP="009916D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038" w:type="dxa"/>
            <w:vMerge/>
          </w:tcPr>
          <w:p w14:paraId="4CD207F7" w14:textId="77777777" w:rsidR="00DB7E48" w:rsidRPr="00CB3C5A" w:rsidRDefault="00DB7E48" w:rsidP="009916DE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B7E48" w14:paraId="719ADBDE" w14:textId="77777777" w:rsidTr="003952D8">
        <w:tc>
          <w:tcPr>
            <w:tcW w:w="805" w:type="dxa"/>
            <w:vMerge w:val="restart"/>
          </w:tcPr>
          <w:p w14:paraId="3FDC1760" w14:textId="77777777" w:rsidR="00DB7E48" w:rsidRDefault="00DB7E48" w:rsidP="00CB3C23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77" w:type="dxa"/>
          </w:tcPr>
          <w:p w14:paraId="2F8ACA34" w14:textId="77777777" w:rsidR="007515DA" w:rsidRPr="004C2848" w:rsidRDefault="00114570" w:rsidP="00BC2208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A.E=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den>
                </m:f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2×π×3.55-2×π×3.45</m:t>
                    </m:r>
                  </m:e>
                </m:d>
              </m:oMath>
            </m:oMathPara>
          </w:p>
          <w:p w14:paraId="3FFA413E" w14:textId="77777777" w:rsidR="004C2848" w:rsidRPr="004C2848" w:rsidRDefault="004C2848" w:rsidP="00BC2208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A.E=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10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>π</m:t>
                </m:r>
              </m:oMath>
            </m:oMathPara>
          </w:p>
          <w:p w14:paraId="0470B107" w14:textId="77777777" w:rsidR="004C2848" w:rsidRPr="004C2848" w:rsidRDefault="004C2848" w:rsidP="00BC2208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 xml:space="preserve">%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age Error=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</w:rPr>
                          <m:t>10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2×π×3.5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>×100</m:t>
                </m:r>
              </m:oMath>
            </m:oMathPara>
          </w:p>
          <w:p w14:paraId="00FE2661" w14:textId="77777777" w:rsidR="004C2848" w:rsidRPr="004C2848" w:rsidRDefault="004C2848" w:rsidP="00BC2208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 xml:space="preserve">%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age Error=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0.1π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7π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>×100</m:t>
                </m:r>
              </m:oMath>
            </m:oMathPara>
          </w:p>
          <w:p w14:paraId="79799863" w14:textId="68762B8E" w:rsidR="004C2848" w:rsidRPr="004C2848" w:rsidRDefault="004C2848" w:rsidP="00BC2208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 xml:space="preserve">%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age Error=</m:t>
                </m:r>
                <m:r>
                  <w:rPr>
                    <w:rFonts w:ascii="Cambria Math" w:eastAsiaTheme="minorEastAsia" w:hAnsi="Cambria Math" w:cs="Times New Roman"/>
                  </w:rPr>
                  <m:t>1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7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 xml:space="preserve">% </m:t>
                </m:r>
              </m:oMath>
            </m:oMathPara>
          </w:p>
        </w:tc>
        <w:tc>
          <w:tcPr>
            <w:tcW w:w="1145" w:type="dxa"/>
          </w:tcPr>
          <w:p w14:paraId="1B49A7F3" w14:textId="77777777" w:rsidR="006A12CD" w:rsidRDefault="004C2848" w:rsidP="005557C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2E6B2EE5" w14:textId="77777777" w:rsidR="004C2848" w:rsidRDefault="004C2848" w:rsidP="005557C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608D4321" w14:textId="77777777" w:rsidR="004C2848" w:rsidRDefault="004C2848" w:rsidP="005557C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2CBE1E53" w14:textId="77777777" w:rsidR="004C2848" w:rsidRDefault="004C2848" w:rsidP="005557C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121D0689" w14:textId="77777777" w:rsidR="004C2848" w:rsidRDefault="004C2848" w:rsidP="005557C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0891FFFD" w14:textId="77777777" w:rsidR="004C2848" w:rsidRDefault="004C2848" w:rsidP="005557C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3B7FF30B" w14:textId="77777777" w:rsidR="004C2848" w:rsidRDefault="004C2848" w:rsidP="005557C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11CE89EB" w14:textId="77777777" w:rsidR="004C2848" w:rsidRDefault="004C2848" w:rsidP="005557C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443B798A" w14:textId="77777777" w:rsidR="004C2848" w:rsidRDefault="004C2848" w:rsidP="005557C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343759B2" w14:textId="77777777" w:rsidR="004C2848" w:rsidRDefault="004C2848" w:rsidP="005557C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48D7F7FD" w14:textId="47BBCEBE" w:rsidR="004C2848" w:rsidRDefault="004C2848" w:rsidP="005557C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038" w:type="dxa"/>
            <w:vMerge w:val="restart"/>
          </w:tcPr>
          <w:p w14:paraId="209B62ED" w14:textId="77777777" w:rsidR="006A12CD" w:rsidRDefault="004C2848" w:rsidP="005557C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Absolute error in the perimeter</w:t>
            </w:r>
          </w:p>
          <w:p w14:paraId="17F90EBA" w14:textId="77777777" w:rsidR="004C2848" w:rsidRDefault="004C2848" w:rsidP="005557C4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2914242" w14:textId="77777777" w:rsidR="004C2848" w:rsidRDefault="004C2848" w:rsidP="005557C4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E7DCA0C" w14:textId="77777777" w:rsidR="004C2848" w:rsidRDefault="004C2848" w:rsidP="005557C4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728D6A0" w14:textId="77777777" w:rsidR="004C2848" w:rsidRDefault="004C2848" w:rsidP="005557C4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51BB36D2" w14:textId="77777777" w:rsidR="004C2848" w:rsidRDefault="004C2848" w:rsidP="005557C4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3CDE77B5" w14:textId="77777777" w:rsidR="004C2848" w:rsidRDefault="004C2848" w:rsidP="005557C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Expression for percentage error</w:t>
            </w:r>
          </w:p>
          <w:p w14:paraId="386D852B" w14:textId="77777777" w:rsidR="004C2848" w:rsidRDefault="004C2848" w:rsidP="005557C4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31A7F598" w14:textId="77777777" w:rsidR="004C2848" w:rsidRDefault="004C2848" w:rsidP="005557C4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05D28BB7" w14:textId="77777777" w:rsidR="004C2848" w:rsidRDefault="004C2848" w:rsidP="005557C4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0517FA7" w14:textId="778193A1" w:rsidR="004C2848" w:rsidRDefault="004C2848" w:rsidP="005557C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Accept </w:t>
            </w:r>
            <m:oMath>
              <m:r>
                <w:rPr>
                  <w:rFonts w:ascii="Cambria Math" w:hAnsi="Cambria Math" w:cs="Times New Roman"/>
                </w:rPr>
                <m:t>1.4286%</m:t>
              </m:r>
            </m:oMath>
          </w:p>
        </w:tc>
      </w:tr>
      <w:tr w:rsidR="00DB7E48" w:rsidRPr="00DC5B9A" w14:paraId="2CC9BB0E" w14:textId="77777777" w:rsidTr="003952D8">
        <w:tc>
          <w:tcPr>
            <w:tcW w:w="805" w:type="dxa"/>
            <w:vMerge/>
          </w:tcPr>
          <w:p w14:paraId="5CF1C84F" w14:textId="77777777" w:rsidR="00DB7E48" w:rsidRPr="00DC5B9A" w:rsidRDefault="00DB7E48" w:rsidP="005557C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7" w:type="dxa"/>
          </w:tcPr>
          <w:p w14:paraId="429E77DC" w14:textId="4407B2CC" w:rsidR="00DB7E48" w:rsidRPr="00DC5B9A" w:rsidRDefault="00DB7E48" w:rsidP="005557C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1145" w:type="dxa"/>
          </w:tcPr>
          <w:p w14:paraId="546901BF" w14:textId="76632156" w:rsidR="00DB7E48" w:rsidRPr="00DC5B9A" w:rsidRDefault="00DB7E48" w:rsidP="005557C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038" w:type="dxa"/>
            <w:vMerge/>
          </w:tcPr>
          <w:p w14:paraId="5B74D985" w14:textId="77777777" w:rsidR="00DB7E48" w:rsidRPr="00DC5B9A" w:rsidRDefault="00DB7E48" w:rsidP="005557C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75DC8F4" w14:textId="77777777" w:rsidR="00A40E81" w:rsidRDefault="00A40E81">
      <w:r>
        <w:br w:type="page"/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805"/>
        <w:gridCol w:w="5177"/>
        <w:gridCol w:w="1145"/>
        <w:gridCol w:w="3038"/>
      </w:tblGrid>
      <w:tr w:rsidR="00A40E81" w:rsidRPr="002A3869" w14:paraId="1AB2F66E" w14:textId="77777777" w:rsidTr="00C37559">
        <w:tc>
          <w:tcPr>
            <w:tcW w:w="805" w:type="dxa"/>
          </w:tcPr>
          <w:p w14:paraId="3FC49292" w14:textId="77777777" w:rsidR="00A40E81" w:rsidRPr="002A3869" w:rsidRDefault="00A40E81" w:rsidP="00C3755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A3869"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5177" w:type="dxa"/>
          </w:tcPr>
          <w:p w14:paraId="7337B717" w14:textId="77777777" w:rsidR="00A40E81" w:rsidRPr="002A3869" w:rsidRDefault="00A40E81" w:rsidP="00C3755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A3869">
              <w:rPr>
                <w:rFonts w:ascii="Times New Roman" w:hAnsi="Times New Roman" w:cs="Times New Roman"/>
                <w:b/>
                <w:bCs/>
              </w:rPr>
              <w:t>WORKING</w:t>
            </w:r>
          </w:p>
        </w:tc>
        <w:tc>
          <w:tcPr>
            <w:tcW w:w="1145" w:type="dxa"/>
          </w:tcPr>
          <w:p w14:paraId="3B77D535" w14:textId="77777777" w:rsidR="00A40E81" w:rsidRPr="002A3869" w:rsidRDefault="00A40E81" w:rsidP="00C375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3869">
              <w:rPr>
                <w:rFonts w:ascii="Times New Roman" w:hAnsi="Times New Roman" w:cs="Times New Roman"/>
                <w:b/>
                <w:bCs/>
              </w:rPr>
              <w:t>MARKS</w:t>
            </w:r>
          </w:p>
        </w:tc>
        <w:tc>
          <w:tcPr>
            <w:tcW w:w="3038" w:type="dxa"/>
          </w:tcPr>
          <w:p w14:paraId="7F3B22CC" w14:textId="77777777" w:rsidR="00A40E81" w:rsidRPr="002A3869" w:rsidRDefault="00A40E81" w:rsidP="00C3755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A3869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092327" w:rsidRPr="00DC5B9A" w14:paraId="5EBF0FE1" w14:textId="77777777" w:rsidTr="003952D8">
        <w:tc>
          <w:tcPr>
            <w:tcW w:w="805" w:type="dxa"/>
            <w:vMerge w:val="restart"/>
          </w:tcPr>
          <w:p w14:paraId="2C82E41B" w14:textId="2E838A4F" w:rsidR="00092327" w:rsidRPr="00DC5B9A" w:rsidRDefault="00092327" w:rsidP="00092327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7" w:type="dxa"/>
          </w:tcPr>
          <w:p w14:paraId="0A0D5074" w14:textId="77777777" w:rsidR="004460C9" w:rsidRDefault="004460C9" w:rsidP="00092327">
            <w:pPr>
              <w:pStyle w:val="NoSpacing"/>
              <w:rPr>
                <w:rFonts w:ascii="Times New Roman" w:eastAsiaTheme="minorEastAsia" w:hAnsi="Times New Roman" w:cs="Times New Roma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44"/>
              <w:gridCol w:w="1522"/>
            </w:tblGrid>
            <w:tr w:rsidR="00EE4ECD" w14:paraId="015EFF82" w14:textId="77777777" w:rsidTr="008413E8">
              <w:tc>
                <w:tcPr>
                  <w:tcW w:w="1244" w:type="dxa"/>
                </w:tcPr>
                <w:p w14:paraId="599201BF" w14:textId="065FB267" w:rsidR="00EE4ECD" w:rsidRPr="00EE4ECD" w:rsidRDefault="00EE4ECD" w:rsidP="00092327">
                  <w:pPr>
                    <w:pStyle w:val="NoSpacing"/>
                    <w:rPr>
                      <w:rFonts w:ascii="Times New Roman" w:eastAsiaTheme="minorEastAsia" w:hAnsi="Times New Roman" w:cs="Times New Roman"/>
                      <w:iCs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</w:rPr>
                        <m:t>Number</m:t>
                      </m:r>
                    </m:oMath>
                  </m:oMathPara>
                </w:p>
              </w:tc>
              <w:tc>
                <w:tcPr>
                  <w:tcW w:w="1522" w:type="dxa"/>
                </w:tcPr>
                <w:p w14:paraId="5159E97B" w14:textId="5E2481BC" w:rsidR="00EE4ECD" w:rsidRPr="00EE4ECD" w:rsidRDefault="00EE4ECD" w:rsidP="00092327">
                  <w:pPr>
                    <w:pStyle w:val="NoSpacing"/>
                    <w:rPr>
                      <w:rFonts w:ascii="Times New Roman" w:eastAsiaTheme="minorEastAsia" w:hAnsi="Times New Roman" w:cs="Times New Roman"/>
                      <w:iCs/>
                    </w:rPr>
                  </w:pP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</w:rPr>
                      <m:t>Logarithm</m:t>
                    </m:r>
                  </m:oMath>
                  <w:r w:rsidRPr="00EE4ECD">
                    <w:rPr>
                      <w:rFonts w:ascii="Times New Roman" w:eastAsiaTheme="minorEastAsia" w:hAnsi="Times New Roman" w:cs="Times New Roman"/>
                      <w:iCs/>
                    </w:rPr>
                    <w:t xml:space="preserve"> </w:t>
                  </w:r>
                </w:p>
              </w:tc>
            </w:tr>
            <w:tr w:rsidR="00EE4ECD" w14:paraId="2B95CB62" w14:textId="77777777" w:rsidTr="008413E8">
              <w:tc>
                <w:tcPr>
                  <w:tcW w:w="1244" w:type="dxa"/>
                </w:tcPr>
                <w:p w14:paraId="347CE050" w14:textId="596C8712" w:rsidR="00EE4ECD" w:rsidRPr="00EE4ECD" w:rsidRDefault="00EE4ECD" w:rsidP="00092327">
                  <w:pPr>
                    <w:pStyle w:val="NoSpacing"/>
                    <w:rPr>
                      <w:rFonts w:ascii="Times New Roman" w:eastAsiaTheme="minorEastAsia" w:hAnsi="Times New Roman" w:cs="Times New Roman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="Times New Roman"/>
                        </w:rPr>
                        <m:t>14.7</m:t>
                      </m:r>
                    </m:oMath>
                  </m:oMathPara>
                </w:p>
              </w:tc>
              <w:tc>
                <w:tcPr>
                  <w:tcW w:w="1522" w:type="dxa"/>
                </w:tcPr>
                <w:p w14:paraId="35B63ED9" w14:textId="1B2A0868" w:rsidR="00EE4ECD" w:rsidRPr="00EE4ECD" w:rsidRDefault="00EE4ECD" w:rsidP="00092327">
                  <w:pPr>
                    <w:pStyle w:val="NoSpacing"/>
                    <w:rPr>
                      <w:rFonts w:ascii="Times New Roman" w:eastAsiaTheme="minorEastAsia" w:hAnsi="Times New Roman" w:cs="Times New Roman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="Times New Roman"/>
                        </w:rPr>
                        <m:t>1.1673</m:t>
                      </m:r>
                    </m:oMath>
                  </m:oMathPara>
                </w:p>
              </w:tc>
            </w:tr>
            <w:tr w:rsidR="00EE4ECD" w14:paraId="04462196" w14:textId="77777777" w:rsidTr="008413E8">
              <w:tc>
                <w:tcPr>
                  <w:tcW w:w="1244" w:type="dxa"/>
                </w:tcPr>
                <w:p w14:paraId="2CA847C5" w14:textId="2C856BB6" w:rsidR="00EE4ECD" w:rsidRPr="00EE4ECD" w:rsidRDefault="00CD15C0" w:rsidP="00092327">
                  <w:pPr>
                    <w:pStyle w:val="NoSpacing"/>
                    <w:rPr>
                      <w:rFonts w:ascii="Times New Roman" w:eastAsiaTheme="minorEastAsia" w:hAnsi="Times New Roman" w:cs="Times New Roman"/>
                    </w:rPr>
                  </w:pPr>
                  <m:oMathPara>
                    <m:oMathParaPr>
                      <m:jc m:val="left"/>
                    </m:oMathParaPr>
                    <m:oMath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3"/>
                              <w:szCs w:val="23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3"/>
                              <w:szCs w:val="23"/>
                            </w:rPr>
                            <m:t>tan</m:t>
                          </m:r>
                        </m:fName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3"/>
                                  <w:szCs w:val="23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3"/>
                                  <w:szCs w:val="23"/>
                                </w:rPr>
                                <m:t>35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3"/>
                                  <w:szCs w:val="23"/>
                                </w:rPr>
                                <m:t>0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Times New Roman"/>
                              <w:sz w:val="23"/>
                              <w:szCs w:val="23"/>
                            </w:rPr>
                            <m:t>24'</m:t>
                          </m:r>
                        </m:e>
                      </m:func>
                    </m:oMath>
                  </m:oMathPara>
                </w:p>
              </w:tc>
              <w:tc>
                <w:tcPr>
                  <w:tcW w:w="1522" w:type="dxa"/>
                </w:tcPr>
                <w:p w14:paraId="4ED609E3" w14:textId="1C4EC650" w:rsidR="00EE4ECD" w:rsidRPr="008413E8" w:rsidRDefault="008413E8" w:rsidP="00092327">
                  <w:pPr>
                    <w:pStyle w:val="NoSpacing"/>
                    <w:rPr>
                      <w:rFonts w:ascii="Times New Roman" w:eastAsiaTheme="minorEastAsia" w:hAnsi="Times New Roman" w:cs="Times New Roman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="Times New Roman"/>
                        </w:rPr>
                        <m:t>-0.1484</m:t>
                      </m:r>
                    </m:oMath>
                  </m:oMathPara>
                </w:p>
              </w:tc>
            </w:tr>
            <w:tr w:rsidR="00EE4ECD" w14:paraId="2C8FA776" w14:textId="77777777" w:rsidTr="008413E8">
              <w:tc>
                <w:tcPr>
                  <w:tcW w:w="1244" w:type="dxa"/>
                </w:tcPr>
                <w:p w14:paraId="11831BFC" w14:textId="77777777" w:rsidR="00EE4ECD" w:rsidRDefault="00EE4ECD" w:rsidP="00092327">
                  <w:pPr>
                    <w:pStyle w:val="NoSpacing"/>
                    <w:rPr>
                      <w:rFonts w:ascii="Times New Roman" w:eastAsiaTheme="minorEastAsia" w:hAnsi="Times New Roman" w:cs="Times New Roman"/>
                    </w:rPr>
                  </w:pPr>
                </w:p>
              </w:tc>
              <w:tc>
                <w:tcPr>
                  <w:tcW w:w="1522" w:type="dxa"/>
                </w:tcPr>
                <w:p w14:paraId="6DD557A1" w14:textId="46D7A9E5" w:rsidR="00EE4ECD" w:rsidRPr="008413E8" w:rsidRDefault="008413E8" w:rsidP="00092327">
                  <w:pPr>
                    <w:pStyle w:val="NoSpacing"/>
                    <w:rPr>
                      <w:rFonts w:ascii="Times New Roman" w:eastAsiaTheme="minorEastAsia" w:hAnsi="Times New Roman" w:cs="Times New Roman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="Times New Roman"/>
                        </w:rPr>
                        <m:t>1.0189</m:t>
                      </m:r>
                    </m:oMath>
                  </m:oMathPara>
                </w:p>
              </w:tc>
            </w:tr>
            <w:tr w:rsidR="00EE4ECD" w14:paraId="724B0133" w14:textId="77777777" w:rsidTr="008413E8">
              <w:tc>
                <w:tcPr>
                  <w:tcW w:w="1244" w:type="dxa"/>
                </w:tcPr>
                <w:p w14:paraId="1E1829F8" w14:textId="27C4CDDF" w:rsidR="00EE4ECD" w:rsidRPr="008413E8" w:rsidRDefault="008413E8" w:rsidP="00092327">
                  <w:pPr>
                    <w:pStyle w:val="NoSpacing"/>
                    <w:rPr>
                      <w:rFonts w:ascii="Times New Roman" w:eastAsiaTheme="minorEastAsia" w:hAnsi="Times New Roman" w:cs="Times New Roman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="Times New Roman"/>
                        </w:rPr>
                        <m:t>69.85</m:t>
                      </m:r>
                    </m:oMath>
                  </m:oMathPara>
                </w:p>
              </w:tc>
              <w:tc>
                <w:tcPr>
                  <w:tcW w:w="1522" w:type="dxa"/>
                </w:tcPr>
                <w:p w14:paraId="409D0FF0" w14:textId="77777777" w:rsidR="00EE4ECD" w:rsidRPr="008413E8" w:rsidRDefault="008413E8" w:rsidP="00092327">
                  <w:pPr>
                    <w:pStyle w:val="NoSpacing"/>
                    <w:rPr>
                      <w:rFonts w:ascii="Times New Roman" w:eastAsiaTheme="minorEastAsia" w:hAnsi="Times New Roman" w:cs="Times New Roman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="Times New Roman"/>
                        </w:rPr>
                        <m:t>1.8442×2</m:t>
                      </m:r>
                    </m:oMath>
                  </m:oMathPara>
                </w:p>
                <w:p w14:paraId="200EC93E" w14:textId="18C1EE36" w:rsidR="008413E8" w:rsidRPr="008413E8" w:rsidRDefault="008413E8" w:rsidP="00092327">
                  <w:pPr>
                    <w:pStyle w:val="NoSpacing"/>
                    <w:rPr>
                      <w:rFonts w:ascii="Times New Roman" w:eastAsiaTheme="minorEastAsia" w:hAnsi="Times New Roman" w:cs="Times New Roman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="Times New Roman"/>
                        </w:rPr>
                        <m:t>3.6844</m:t>
                      </m:r>
                    </m:oMath>
                  </m:oMathPara>
                </w:p>
              </w:tc>
            </w:tr>
            <w:tr w:rsidR="008413E8" w14:paraId="3A675328" w14:textId="77777777" w:rsidTr="008413E8">
              <w:tc>
                <w:tcPr>
                  <w:tcW w:w="1244" w:type="dxa"/>
                </w:tcPr>
                <w:p w14:paraId="73CF4D6D" w14:textId="77777777" w:rsidR="008413E8" w:rsidRPr="008413E8" w:rsidRDefault="008413E8" w:rsidP="00092327">
                  <w:pPr>
                    <w:pStyle w:val="NoSpacing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22" w:type="dxa"/>
                </w:tcPr>
                <w:p w14:paraId="72DA43C8" w14:textId="4426EDDC" w:rsidR="008413E8" w:rsidRPr="008413E8" w:rsidRDefault="008413E8" w:rsidP="00092327">
                  <w:pPr>
                    <w:pStyle w:val="NoSpacing"/>
                    <w:rPr>
                      <w:rFonts w:ascii="Times New Roman" w:eastAsia="Times New Roman" w:hAnsi="Times New Roman" w:cs="Times New Roman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="Times New Roman" w:hAnsi="Cambria Math" w:cs="Times New Roman"/>
                        </w:rPr>
                        <m:t>-2.6655×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</w:tr>
            <w:tr w:rsidR="00A40E81" w14:paraId="12175F00" w14:textId="77777777" w:rsidTr="008413E8">
              <w:tc>
                <w:tcPr>
                  <w:tcW w:w="1244" w:type="dxa"/>
                </w:tcPr>
                <w:p w14:paraId="1999DB1D" w14:textId="7C49991B" w:rsidR="00A40E81" w:rsidRPr="00A40E81" w:rsidRDefault="00A40E81" w:rsidP="00092327">
                  <w:pPr>
                    <w:pStyle w:val="NoSpacing"/>
                    <w:rPr>
                      <w:rFonts w:ascii="Times New Roman" w:eastAsia="Times New Roman" w:hAnsi="Times New Roman" w:cs="Times New Roman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="Times New Roman" w:hAnsi="Cambria Math" w:cs="Times New Roman"/>
                        </w:rPr>
                        <m:t>0.1302</m:t>
                      </m:r>
                    </m:oMath>
                  </m:oMathPara>
                </w:p>
              </w:tc>
              <w:tc>
                <w:tcPr>
                  <w:tcW w:w="1522" w:type="dxa"/>
                </w:tcPr>
                <w:p w14:paraId="3E77B995" w14:textId="6F0877F2" w:rsidR="00A40E81" w:rsidRPr="00A40E81" w:rsidRDefault="00A40E81" w:rsidP="00092327">
                  <w:pPr>
                    <w:pStyle w:val="NoSpacing"/>
                    <w:rPr>
                      <w:rFonts w:ascii="Times New Roman" w:eastAsia="Times New Roman" w:hAnsi="Times New Roman" w:cs="Times New Roman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="Times New Roman" w:hAnsi="Cambria Math" w:cs="Times New Roman"/>
                        </w:rPr>
                        <m:t>-0.8855</m:t>
                      </m:r>
                    </m:oMath>
                  </m:oMathPara>
                </w:p>
              </w:tc>
            </w:tr>
          </w:tbl>
          <w:p w14:paraId="3475B53A" w14:textId="3BD43102" w:rsidR="00EE4ECD" w:rsidRPr="004460C9" w:rsidRDefault="00EE4ECD" w:rsidP="00092327">
            <w:pPr>
              <w:pStyle w:val="NoSpacing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45" w:type="dxa"/>
          </w:tcPr>
          <w:p w14:paraId="20E59F4F" w14:textId="77777777" w:rsidR="00847A78" w:rsidRDefault="00847A78" w:rsidP="0009232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35A34D1A" w14:textId="77777777" w:rsidR="00A40E81" w:rsidRDefault="00A40E81" w:rsidP="0009232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08BDA68E" w14:textId="77777777" w:rsidR="00A40E81" w:rsidRDefault="00A40E81" w:rsidP="0009232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3B2A677A" w14:textId="77777777" w:rsidR="00A40E81" w:rsidRDefault="00A40E81" w:rsidP="0009232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3DBAF429" w14:textId="77777777" w:rsidR="00A40E81" w:rsidRDefault="00A40E81" w:rsidP="0009232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4DE74A00" w14:textId="77777777" w:rsidR="00A40E81" w:rsidRDefault="00A40E81" w:rsidP="0009232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7B821F2B" w14:textId="77777777" w:rsidR="00A40E81" w:rsidRDefault="00A40E81" w:rsidP="0009232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33EA58F8" w14:textId="77777777" w:rsidR="00A40E81" w:rsidRDefault="00A40E81" w:rsidP="0009232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54AB49AE" w14:textId="77777777" w:rsidR="00A40E81" w:rsidRDefault="00A40E81" w:rsidP="0009232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22B64E9C" w14:textId="6FAED5C2" w:rsidR="00A40E81" w:rsidRPr="00847A78" w:rsidRDefault="00A40E81" w:rsidP="0009232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038" w:type="dxa"/>
            <w:vMerge w:val="restart"/>
          </w:tcPr>
          <w:p w14:paraId="66F22856" w14:textId="77777777" w:rsidR="00847A78" w:rsidRDefault="00847A78" w:rsidP="00092327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50238A53" w14:textId="77777777" w:rsidR="00A40E81" w:rsidRDefault="00A40E81" w:rsidP="0009232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All logarithms </w:t>
            </w:r>
            <w:r>
              <w:rPr>
                <w:rFonts w:ascii="Times New Roman" w:hAnsi="Times New Roman" w:cs="Times New Roman"/>
              </w:rPr>
              <w:sym w:font="Wingdings 2" w:char="F050"/>
            </w:r>
          </w:p>
          <w:p w14:paraId="53DC371E" w14:textId="77777777" w:rsidR="00A40E81" w:rsidRDefault="00A40E81" w:rsidP="00092327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80B56B6" w14:textId="77777777" w:rsidR="00A40E81" w:rsidRDefault="00A40E81" w:rsidP="00092327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5FC24FE" w14:textId="77777777" w:rsidR="00A40E81" w:rsidRDefault="00A40E81" w:rsidP="0009232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50"/>
            </w:r>
            <w:r>
              <w:rPr>
                <w:rFonts w:ascii="Times New Roman" w:hAnsi="Times New Roman" w:cs="Times New Roman"/>
              </w:rPr>
              <w:t xml:space="preserve"> addition and subtraction of logarithms</w:t>
            </w:r>
          </w:p>
          <w:p w14:paraId="25DD5666" w14:textId="77777777" w:rsidR="00A40E81" w:rsidRDefault="00A40E81" w:rsidP="00092327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196A2B51" w14:textId="77777777" w:rsidR="00A40E81" w:rsidRDefault="00A40E81" w:rsidP="0009232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50"/>
            </w:r>
            <w:r>
              <w:rPr>
                <w:rFonts w:ascii="Times New Roman" w:hAnsi="Times New Roman" w:cs="Times New Roman"/>
              </w:rPr>
              <w:t xml:space="preserve"> multiplication of logarithms by 2 and division by 3</w:t>
            </w:r>
          </w:p>
          <w:p w14:paraId="46F276A9" w14:textId="4F104747" w:rsidR="00A40E81" w:rsidRPr="00847A78" w:rsidRDefault="00A40E81" w:rsidP="0009232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A0 if &lt; 4 decimal places</w:t>
            </w:r>
          </w:p>
        </w:tc>
      </w:tr>
      <w:tr w:rsidR="00092327" w:rsidRPr="00DC5B9A" w14:paraId="53E1F686" w14:textId="77777777" w:rsidTr="003952D8">
        <w:tc>
          <w:tcPr>
            <w:tcW w:w="805" w:type="dxa"/>
            <w:vMerge/>
          </w:tcPr>
          <w:p w14:paraId="48059FC0" w14:textId="77777777" w:rsidR="00092327" w:rsidRPr="00DC5B9A" w:rsidRDefault="00092327" w:rsidP="00092327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7" w:type="dxa"/>
          </w:tcPr>
          <w:p w14:paraId="1ACE6AAF" w14:textId="281B174E" w:rsidR="00092327" w:rsidRDefault="00092327" w:rsidP="00092327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Total </w:t>
            </w:r>
          </w:p>
        </w:tc>
        <w:tc>
          <w:tcPr>
            <w:tcW w:w="1145" w:type="dxa"/>
          </w:tcPr>
          <w:p w14:paraId="7BDF7E8F" w14:textId="6B9EBEAA" w:rsidR="00092327" w:rsidRDefault="00A40E81" w:rsidP="0009232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038" w:type="dxa"/>
            <w:vMerge/>
          </w:tcPr>
          <w:p w14:paraId="48071CA0" w14:textId="77777777" w:rsidR="00092327" w:rsidRPr="00DC5B9A" w:rsidRDefault="00092327" w:rsidP="00092327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920A9" w:rsidRPr="00DC5B9A" w14:paraId="399E779A" w14:textId="77777777" w:rsidTr="003952D8">
        <w:tc>
          <w:tcPr>
            <w:tcW w:w="805" w:type="dxa"/>
            <w:vMerge w:val="restart"/>
          </w:tcPr>
          <w:p w14:paraId="0364B84D" w14:textId="11BD2E26" w:rsidR="00C920A9" w:rsidRPr="00DC5B9A" w:rsidRDefault="00C920A9" w:rsidP="00C920A9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7" w:type="dxa"/>
          </w:tcPr>
          <w:p w14:paraId="1FE1F12E" w14:textId="79E42703" w:rsidR="00C920A9" w:rsidRPr="00C07846" w:rsidRDefault="00CD15C0" w:rsidP="00092327">
            <w:pPr>
              <w:pStyle w:val="NoSpacing"/>
              <w:rPr>
                <w:rFonts w:ascii="Times New Roman" w:eastAsiaTheme="minorEastAsia" w:hAnsi="Times New Roman" w:cs="Times New Roman"/>
                <w:iCs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Cs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</w:rPr>
                              <m:t>5x+75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</w:rPr>
                              <m:t>2x-9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 w:cs="Times New Roman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log</m:t>
                        </m:r>
                      </m:fName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</w:rPr>
                              <m:t>2</m:t>
                            </m:r>
                          </m:sup>
                        </m:sSup>
                      </m:e>
                    </m:func>
                  </m:e>
                </m:func>
              </m:oMath>
            </m:oMathPara>
          </w:p>
          <w:p w14:paraId="66A05FBD" w14:textId="0A27D65E" w:rsidR="00215FFF" w:rsidRPr="00C07846" w:rsidRDefault="00CD15C0" w:rsidP="00092327">
            <w:pPr>
              <w:pStyle w:val="NoSpacing"/>
              <w:rPr>
                <w:rFonts w:ascii="Times New Roman" w:eastAsiaTheme="minorEastAsia" w:hAnsi="Times New Roman" w:cs="Times New Roman"/>
                <w:iCs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5x+75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2x-9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=</m:t>
                </m:r>
                <m:r>
                  <w:rPr>
                    <w:rFonts w:ascii="Cambria Math" w:eastAsiaTheme="minorEastAsia" w:hAnsi="Cambria Math" w:cs="Times New Roman"/>
                  </w:rPr>
                  <m:t>9</m:t>
                </m:r>
              </m:oMath>
            </m:oMathPara>
          </w:p>
          <w:p w14:paraId="58A11C7E" w14:textId="77777777" w:rsidR="00C07846" w:rsidRPr="00C07846" w:rsidRDefault="00C07846" w:rsidP="00092327">
            <w:pPr>
              <w:pStyle w:val="NoSpacing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>9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2x-9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=5x+75</m:t>
                </m:r>
              </m:oMath>
            </m:oMathPara>
          </w:p>
          <w:p w14:paraId="1460EA67" w14:textId="202C2BFE" w:rsidR="00C07846" w:rsidRPr="00C07846" w:rsidRDefault="00C07846" w:rsidP="00092327">
            <w:pPr>
              <w:pStyle w:val="NoSpacing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>18x-81=5x+75</m:t>
                </m:r>
              </m:oMath>
            </m:oMathPara>
          </w:p>
          <w:p w14:paraId="03B1E8FF" w14:textId="77777777" w:rsidR="00C07846" w:rsidRPr="00C07846" w:rsidRDefault="00C07846" w:rsidP="00092327">
            <w:pPr>
              <w:pStyle w:val="NoSpacing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18x-5x=75+81</m:t>
                </m:r>
              </m:oMath>
            </m:oMathPara>
          </w:p>
          <w:p w14:paraId="27027436" w14:textId="77777777" w:rsidR="00C07846" w:rsidRPr="00C07846" w:rsidRDefault="00C07846" w:rsidP="00092327">
            <w:pPr>
              <w:pStyle w:val="NoSpacing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13x=156</m:t>
                </m:r>
              </m:oMath>
            </m:oMathPara>
          </w:p>
          <w:p w14:paraId="49FF2482" w14:textId="4CE8D702" w:rsidR="00C07846" w:rsidRPr="00C07846" w:rsidRDefault="00C07846" w:rsidP="00C07846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x=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156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13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>=12</m:t>
                </m:r>
              </m:oMath>
            </m:oMathPara>
          </w:p>
        </w:tc>
        <w:tc>
          <w:tcPr>
            <w:tcW w:w="1145" w:type="dxa"/>
          </w:tcPr>
          <w:p w14:paraId="64D17528" w14:textId="6EF781BE" w:rsidR="00C920A9" w:rsidRDefault="00C920A9" w:rsidP="0009232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28393F4D" w14:textId="77777777" w:rsidR="00C07846" w:rsidRPr="00215FFF" w:rsidRDefault="00C07846" w:rsidP="0009232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6344AA31" w14:textId="77777777" w:rsidR="00215FFF" w:rsidRDefault="00215FFF" w:rsidP="0009232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15FFF">
              <w:rPr>
                <w:rFonts w:ascii="Times New Roman" w:hAnsi="Times New Roman" w:cs="Times New Roman"/>
              </w:rPr>
              <w:t>M1</w:t>
            </w:r>
          </w:p>
          <w:p w14:paraId="44FDD755" w14:textId="77777777" w:rsidR="00C07846" w:rsidRDefault="00C07846" w:rsidP="0009232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3D953C70" w14:textId="77777777" w:rsidR="00C07846" w:rsidRDefault="00C07846" w:rsidP="0009232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2369853F" w14:textId="77777777" w:rsidR="00C07846" w:rsidRDefault="00C07846" w:rsidP="0009232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53278D03" w14:textId="77777777" w:rsidR="00C07846" w:rsidRDefault="00C07846" w:rsidP="0009232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180F31A9" w14:textId="77777777" w:rsidR="00C07846" w:rsidRDefault="00C07846" w:rsidP="0009232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5C287474" w14:textId="0160949F" w:rsidR="00C07846" w:rsidRPr="00215FFF" w:rsidRDefault="00C07846" w:rsidP="0009232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038" w:type="dxa"/>
            <w:vMerge w:val="restart"/>
          </w:tcPr>
          <w:p w14:paraId="17086F31" w14:textId="77777777" w:rsidR="00C920A9" w:rsidRPr="00DC5B9A" w:rsidRDefault="00C920A9" w:rsidP="00092327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920A9" w:rsidRPr="00C920A9" w14:paraId="41ED7E08" w14:textId="77777777" w:rsidTr="003952D8">
        <w:tc>
          <w:tcPr>
            <w:tcW w:w="805" w:type="dxa"/>
            <w:vMerge/>
          </w:tcPr>
          <w:p w14:paraId="347BB71D" w14:textId="77777777" w:rsidR="00C920A9" w:rsidRPr="00C920A9" w:rsidRDefault="00C920A9" w:rsidP="0009232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177" w:type="dxa"/>
          </w:tcPr>
          <w:p w14:paraId="092CA164" w14:textId="74EDD094" w:rsidR="00C920A9" w:rsidRPr="00C920A9" w:rsidRDefault="00C920A9" w:rsidP="00092327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Total </w:t>
            </w:r>
          </w:p>
        </w:tc>
        <w:tc>
          <w:tcPr>
            <w:tcW w:w="1145" w:type="dxa"/>
          </w:tcPr>
          <w:p w14:paraId="1038223E" w14:textId="4D7AB57E" w:rsidR="00C920A9" w:rsidRPr="00C920A9" w:rsidRDefault="00C920A9" w:rsidP="0009232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038" w:type="dxa"/>
            <w:vMerge/>
          </w:tcPr>
          <w:p w14:paraId="54865EBE" w14:textId="77777777" w:rsidR="00C920A9" w:rsidRPr="00C920A9" w:rsidRDefault="00C920A9" w:rsidP="0009232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24ED7892" w14:textId="1AEF53F3" w:rsidR="009142C6" w:rsidRDefault="009142C6"/>
    <w:p w14:paraId="7BD21D8C" w14:textId="77777777" w:rsidR="00474502" w:rsidRDefault="00474502">
      <w:r>
        <w:br w:type="page"/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667"/>
        <w:gridCol w:w="5713"/>
        <w:gridCol w:w="1035"/>
        <w:gridCol w:w="2570"/>
      </w:tblGrid>
      <w:tr w:rsidR="00734AD9" w:rsidRPr="002A3869" w14:paraId="3D425A82" w14:textId="77777777" w:rsidTr="00474502">
        <w:tc>
          <w:tcPr>
            <w:tcW w:w="667" w:type="dxa"/>
          </w:tcPr>
          <w:p w14:paraId="70771824" w14:textId="32157263" w:rsidR="00734AD9" w:rsidRPr="002A3869" w:rsidRDefault="00734AD9" w:rsidP="00E315F1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A3869"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5713" w:type="dxa"/>
          </w:tcPr>
          <w:p w14:paraId="23E62081" w14:textId="77777777" w:rsidR="00734AD9" w:rsidRPr="002A3869" w:rsidRDefault="00734AD9" w:rsidP="00E315F1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A3869">
              <w:rPr>
                <w:rFonts w:ascii="Times New Roman" w:hAnsi="Times New Roman" w:cs="Times New Roman"/>
                <w:b/>
                <w:bCs/>
              </w:rPr>
              <w:t>WORKING</w:t>
            </w:r>
          </w:p>
        </w:tc>
        <w:tc>
          <w:tcPr>
            <w:tcW w:w="1035" w:type="dxa"/>
          </w:tcPr>
          <w:p w14:paraId="4E79BF6B" w14:textId="77777777" w:rsidR="00734AD9" w:rsidRPr="002A3869" w:rsidRDefault="00734AD9" w:rsidP="00E315F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3869">
              <w:rPr>
                <w:rFonts w:ascii="Times New Roman" w:hAnsi="Times New Roman" w:cs="Times New Roman"/>
                <w:b/>
                <w:bCs/>
              </w:rPr>
              <w:t>MARKS</w:t>
            </w:r>
          </w:p>
        </w:tc>
        <w:tc>
          <w:tcPr>
            <w:tcW w:w="2570" w:type="dxa"/>
          </w:tcPr>
          <w:p w14:paraId="2FB13B72" w14:textId="77777777" w:rsidR="00734AD9" w:rsidRPr="002A3869" w:rsidRDefault="00734AD9" w:rsidP="00E315F1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A3869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734AD9" w14:paraId="0E75FB16" w14:textId="77777777" w:rsidTr="00474502">
        <w:tc>
          <w:tcPr>
            <w:tcW w:w="667" w:type="dxa"/>
          </w:tcPr>
          <w:p w14:paraId="3596FBC1" w14:textId="77777777" w:rsidR="00734AD9" w:rsidRDefault="00734AD9" w:rsidP="00E315F1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713" w:type="dxa"/>
          </w:tcPr>
          <w:p w14:paraId="2A365C4F" w14:textId="1B86464B" w:rsidR="00C07846" w:rsidRDefault="00C07846" w:rsidP="006D40A6">
            <w:pPr>
              <w:pStyle w:val="NoSpacing"/>
              <w:numPr>
                <w:ilvl w:val="0"/>
                <w:numId w:val="27"/>
              </w:numPr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Table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42"/>
              <w:gridCol w:w="591"/>
              <w:gridCol w:w="688"/>
              <w:gridCol w:w="1604"/>
              <w:gridCol w:w="597"/>
              <w:gridCol w:w="593"/>
            </w:tblGrid>
            <w:tr w:rsidR="006D40A6" w:rsidRPr="00023DAE" w14:paraId="0B94A4BE" w14:textId="02E38717" w:rsidTr="006D40A6">
              <w:tc>
                <w:tcPr>
                  <w:tcW w:w="1042" w:type="dxa"/>
                </w:tcPr>
                <w:p w14:paraId="78A4103B" w14:textId="77777777" w:rsidR="006D40A6" w:rsidRPr="00023DAE" w:rsidRDefault="006D40A6" w:rsidP="006D40A6">
                  <w:pPr>
                    <w:pStyle w:val="ListParagraph"/>
                    <w:spacing w:line="360" w:lineRule="auto"/>
                    <w:ind w:left="0"/>
                    <w:rPr>
                      <w:sz w:val="23"/>
                      <w:szCs w:val="23"/>
                    </w:rPr>
                  </w:pPr>
                  <w:r w:rsidRPr="00023DAE">
                    <w:rPr>
                      <w:sz w:val="23"/>
                      <w:szCs w:val="23"/>
                    </w:rPr>
                    <w:t>Height</w:t>
                  </w:r>
                </w:p>
              </w:tc>
              <w:tc>
                <w:tcPr>
                  <w:tcW w:w="591" w:type="dxa"/>
                </w:tcPr>
                <w:p w14:paraId="490F9295" w14:textId="77777777" w:rsidR="006D40A6" w:rsidRPr="00023DAE" w:rsidRDefault="006D40A6" w:rsidP="006D40A6">
                  <w:pPr>
                    <w:pStyle w:val="ListParagraph"/>
                    <w:spacing w:line="360" w:lineRule="auto"/>
                    <w:ind w:left="0"/>
                    <w:rPr>
                      <w:sz w:val="23"/>
                      <w:szCs w:val="23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3"/>
                          <w:szCs w:val="23"/>
                        </w:rPr>
                        <m:t>f</m:t>
                      </m:r>
                    </m:oMath>
                  </m:oMathPara>
                </w:p>
              </w:tc>
              <w:tc>
                <w:tcPr>
                  <w:tcW w:w="688" w:type="dxa"/>
                </w:tcPr>
                <w:p w14:paraId="75772E60" w14:textId="77777777" w:rsidR="006D40A6" w:rsidRPr="00023DAE" w:rsidRDefault="006D40A6" w:rsidP="006D40A6">
                  <w:pPr>
                    <w:pStyle w:val="ListParagraph"/>
                    <w:spacing w:line="360" w:lineRule="auto"/>
                    <w:ind w:left="0"/>
                    <w:rPr>
                      <w:sz w:val="23"/>
                      <w:szCs w:val="23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3"/>
                          <w:szCs w:val="23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1604" w:type="dxa"/>
                </w:tcPr>
                <w:p w14:paraId="783B0751" w14:textId="77777777" w:rsidR="006D40A6" w:rsidRPr="00023DAE" w:rsidRDefault="006D40A6" w:rsidP="006D40A6">
                  <w:pPr>
                    <w:pStyle w:val="ListParagraph"/>
                    <w:spacing w:line="360" w:lineRule="auto"/>
                    <w:ind w:left="0"/>
                    <w:rPr>
                      <w:sz w:val="23"/>
                      <w:szCs w:val="23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3"/>
                          <w:szCs w:val="23"/>
                        </w:rPr>
                        <m:t>d=x-5.45</m:t>
                      </m:r>
                    </m:oMath>
                  </m:oMathPara>
                </w:p>
              </w:tc>
              <w:tc>
                <w:tcPr>
                  <w:tcW w:w="597" w:type="dxa"/>
                </w:tcPr>
                <w:p w14:paraId="7003E16E" w14:textId="100D1DB0" w:rsidR="006D40A6" w:rsidRPr="00023DAE" w:rsidRDefault="006D40A6" w:rsidP="006D40A6">
                  <w:pPr>
                    <w:pStyle w:val="ListParagraph"/>
                    <w:spacing w:line="360" w:lineRule="auto"/>
                    <w:ind w:left="0"/>
                    <w:rPr>
                      <w:rFonts w:eastAsia="Calibri"/>
                      <w:sz w:val="23"/>
                      <w:szCs w:val="23"/>
                    </w:rPr>
                  </w:pPr>
                  <m:oMathPara>
                    <m:oMath>
                      <m:r>
                        <w:rPr>
                          <w:rFonts w:ascii="Cambria Math" w:eastAsia="Calibri" w:hAnsi="Cambria Math"/>
                          <w:sz w:val="23"/>
                          <w:szCs w:val="23"/>
                        </w:rPr>
                        <m:t>fd</m:t>
                      </m:r>
                    </m:oMath>
                  </m:oMathPara>
                </w:p>
              </w:tc>
              <w:tc>
                <w:tcPr>
                  <w:tcW w:w="593" w:type="dxa"/>
                </w:tcPr>
                <w:p w14:paraId="6DC229DC" w14:textId="3E275F4B" w:rsidR="006D40A6" w:rsidRDefault="00CD15C0" w:rsidP="006D40A6">
                  <w:pPr>
                    <w:pStyle w:val="ListParagraph"/>
                    <w:spacing w:line="360" w:lineRule="auto"/>
                    <w:ind w:left="0"/>
                    <w:rPr>
                      <w:rFonts w:eastAsia="Calibri"/>
                      <w:sz w:val="23"/>
                      <w:szCs w:val="23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="Calibri" w:hAnsi="Cambria Math"/>
                              <w:i/>
                              <w:sz w:val="23"/>
                              <w:szCs w:val="23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/>
                              <w:sz w:val="23"/>
                              <w:szCs w:val="23"/>
                            </w:rPr>
                            <m:t>fd</m:t>
                          </m:r>
                        </m:e>
                        <m:sup>
                          <m:r>
                            <w:rPr>
                              <w:rFonts w:ascii="Cambria Math" w:eastAsia="Calibri" w:hAnsi="Cambria Math"/>
                              <w:sz w:val="23"/>
                              <w:szCs w:val="23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</w:tc>
            </w:tr>
            <w:tr w:rsidR="006D40A6" w14:paraId="0A9433C7" w14:textId="4CCCD914" w:rsidTr="006D40A6">
              <w:tc>
                <w:tcPr>
                  <w:tcW w:w="1042" w:type="dxa"/>
                </w:tcPr>
                <w:p w14:paraId="6080B94E" w14:textId="77777777" w:rsidR="006D40A6" w:rsidRDefault="006D40A6" w:rsidP="006D40A6">
                  <w:pPr>
                    <w:pStyle w:val="ListParagraph"/>
                    <w:spacing w:line="360" w:lineRule="auto"/>
                    <w:ind w:left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3.0 – 3.9</w:t>
                  </w:r>
                </w:p>
              </w:tc>
              <w:tc>
                <w:tcPr>
                  <w:tcW w:w="591" w:type="dxa"/>
                </w:tcPr>
                <w:p w14:paraId="4551CC96" w14:textId="77777777" w:rsidR="006D40A6" w:rsidRDefault="006D40A6" w:rsidP="006D40A6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688" w:type="dxa"/>
                </w:tcPr>
                <w:p w14:paraId="6E227BDE" w14:textId="724CA212" w:rsidR="006D40A6" w:rsidRDefault="006D40A6" w:rsidP="006D40A6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3.45</w:t>
                  </w:r>
                </w:p>
              </w:tc>
              <w:tc>
                <w:tcPr>
                  <w:tcW w:w="1604" w:type="dxa"/>
                </w:tcPr>
                <w:p w14:paraId="3BF6EAA3" w14:textId="3A80F02D" w:rsidR="006D40A6" w:rsidRDefault="006D40A6" w:rsidP="006D40A6">
                  <w:pPr>
                    <w:pStyle w:val="ListParagraph"/>
                    <w:spacing w:line="360" w:lineRule="auto"/>
                    <w:ind w:left="0"/>
                    <w:rPr>
                      <w:sz w:val="23"/>
                      <w:szCs w:val="23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3"/>
                          <w:szCs w:val="23"/>
                        </w:rPr>
                        <m:t>-2</m:t>
                      </m:r>
                    </m:oMath>
                  </m:oMathPara>
                </w:p>
              </w:tc>
              <w:tc>
                <w:tcPr>
                  <w:tcW w:w="597" w:type="dxa"/>
                </w:tcPr>
                <w:p w14:paraId="02C48452" w14:textId="5D6DC096" w:rsidR="006D40A6" w:rsidRPr="006D40A6" w:rsidRDefault="00054C05" w:rsidP="006D40A6">
                  <w:pPr>
                    <w:pStyle w:val="ListParagraph"/>
                    <w:spacing w:line="360" w:lineRule="auto"/>
                    <w:ind w:left="0"/>
                    <w:rPr>
                      <w:rFonts w:eastAsia="Calibri"/>
                      <w:sz w:val="23"/>
                      <w:szCs w:val="23"/>
                    </w:rPr>
                  </w:pPr>
                  <m:oMathPara>
                    <m:oMath>
                      <m:r>
                        <w:rPr>
                          <w:rFonts w:ascii="Cambria Math" w:eastAsia="Calibri" w:hAnsi="Cambria Math"/>
                          <w:sz w:val="23"/>
                          <w:szCs w:val="23"/>
                        </w:rPr>
                        <m:t>-6</m:t>
                      </m:r>
                    </m:oMath>
                  </m:oMathPara>
                </w:p>
              </w:tc>
              <w:tc>
                <w:tcPr>
                  <w:tcW w:w="593" w:type="dxa"/>
                </w:tcPr>
                <w:p w14:paraId="69B0C448" w14:textId="539BFC53" w:rsidR="006D40A6" w:rsidRPr="006D40A6" w:rsidRDefault="00054C05" w:rsidP="006D40A6">
                  <w:pPr>
                    <w:pStyle w:val="ListParagraph"/>
                    <w:spacing w:line="360" w:lineRule="auto"/>
                    <w:ind w:left="0"/>
                    <w:rPr>
                      <w:rFonts w:eastAsia="Calibri"/>
                      <w:sz w:val="23"/>
                      <w:szCs w:val="23"/>
                    </w:rPr>
                  </w:pPr>
                  <m:oMathPara>
                    <m:oMath>
                      <m:r>
                        <w:rPr>
                          <w:rFonts w:ascii="Cambria Math" w:eastAsia="Calibri" w:hAnsi="Cambria Math"/>
                          <w:sz w:val="23"/>
                          <w:szCs w:val="23"/>
                        </w:rPr>
                        <m:t>12</m:t>
                      </m:r>
                    </m:oMath>
                  </m:oMathPara>
                </w:p>
              </w:tc>
            </w:tr>
            <w:tr w:rsidR="006D40A6" w14:paraId="60A20F6D" w14:textId="3D66ED33" w:rsidTr="006D40A6">
              <w:tc>
                <w:tcPr>
                  <w:tcW w:w="1042" w:type="dxa"/>
                </w:tcPr>
                <w:p w14:paraId="7293147C" w14:textId="77777777" w:rsidR="006D40A6" w:rsidRDefault="006D40A6" w:rsidP="006D40A6">
                  <w:pPr>
                    <w:pStyle w:val="ListParagraph"/>
                    <w:spacing w:line="360" w:lineRule="auto"/>
                    <w:ind w:left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4.0 – 4.9</w:t>
                  </w:r>
                </w:p>
              </w:tc>
              <w:tc>
                <w:tcPr>
                  <w:tcW w:w="591" w:type="dxa"/>
                </w:tcPr>
                <w:p w14:paraId="0F85C5EC" w14:textId="77777777" w:rsidR="006D40A6" w:rsidRDefault="006D40A6" w:rsidP="006D40A6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688" w:type="dxa"/>
                </w:tcPr>
                <w:p w14:paraId="1A069F5E" w14:textId="71E05D75" w:rsidR="006D40A6" w:rsidRDefault="006D40A6" w:rsidP="006D40A6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4.45</w:t>
                  </w:r>
                </w:p>
              </w:tc>
              <w:tc>
                <w:tcPr>
                  <w:tcW w:w="1604" w:type="dxa"/>
                </w:tcPr>
                <w:p w14:paraId="0B1C8835" w14:textId="06DEB144" w:rsidR="006D40A6" w:rsidRDefault="006D40A6" w:rsidP="006D40A6">
                  <w:pPr>
                    <w:pStyle w:val="ListParagraph"/>
                    <w:spacing w:line="360" w:lineRule="auto"/>
                    <w:ind w:left="0"/>
                    <w:rPr>
                      <w:sz w:val="23"/>
                      <w:szCs w:val="23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3"/>
                          <w:szCs w:val="23"/>
                        </w:rPr>
                        <m:t>-1</m:t>
                      </m:r>
                    </m:oMath>
                  </m:oMathPara>
                </w:p>
              </w:tc>
              <w:tc>
                <w:tcPr>
                  <w:tcW w:w="597" w:type="dxa"/>
                </w:tcPr>
                <w:p w14:paraId="6395D09D" w14:textId="57D9EC79" w:rsidR="006D40A6" w:rsidRPr="006D40A6" w:rsidRDefault="00054C05" w:rsidP="006D40A6">
                  <w:pPr>
                    <w:pStyle w:val="ListParagraph"/>
                    <w:spacing w:line="360" w:lineRule="auto"/>
                    <w:ind w:left="0"/>
                    <w:rPr>
                      <w:rFonts w:eastAsia="Calibri"/>
                      <w:sz w:val="23"/>
                      <w:szCs w:val="23"/>
                    </w:rPr>
                  </w:pPr>
                  <m:oMathPara>
                    <m:oMath>
                      <m:r>
                        <w:rPr>
                          <w:rFonts w:ascii="Cambria Math" w:eastAsia="Calibri" w:hAnsi="Cambria Math"/>
                          <w:sz w:val="23"/>
                          <w:szCs w:val="23"/>
                        </w:rPr>
                        <m:t>-5</m:t>
                      </m:r>
                    </m:oMath>
                  </m:oMathPara>
                </w:p>
              </w:tc>
              <w:tc>
                <w:tcPr>
                  <w:tcW w:w="593" w:type="dxa"/>
                </w:tcPr>
                <w:p w14:paraId="30A69EB6" w14:textId="605A4535" w:rsidR="006D40A6" w:rsidRPr="006D40A6" w:rsidRDefault="00054C05" w:rsidP="006D40A6">
                  <w:pPr>
                    <w:pStyle w:val="ListParagraph"/>
                    <w:spacing w:line="360" w:lineRule="auto"/>
                    <w:ind w:left="0"/>
                    <w:rPr>
                      <w:rFonts w:eastAsia="Calibri"/>
                      <w:sz w:val="23"/>
                      <w:szCs w:val="23"/>
                    </w:rPr>
                  </w:pPr>
                  <m:oMathPara>
                    <m:oMath>
                      <m:r>
                        <w:rPr>
                          <w:rFonts w:ascii="Cambria Math" w:eastAsia="Calibri" w:hAnsi="Cambria Math"/>
                          <w:sz w:val="23"/>
                          <w:szCs w:val="23"/>
                        </w:rPr>
                        <m:t>5</m:t>
                      </m:r>
                    </m:oMath>
                  </m:oMathPara>
                </w:p>
              </w:tc>
            </w:tr>
            <w:tr w:rsidR="006D40A6" w14:paraId="25368643" w14:textId="03237626" w:rsidTr="006D40A6">
              <w:tc>
                <w:tcPr>
                  <w:tcW w:w="1042" w:type="dxa"/>
                </w:tcPr>
                <w:p w14:paraId="4436AEF3" w14:textId="77777777" w:rsidR="006D40A6" w:rsidRDefault="006D40A6" w:rsidP="006D40A6">
                  <w:pPr>
                    <w:pStyle w:val="ListParagraph"/>
                    <w:spacing w:line="360" w:lineRule="auto"/>
                    <w:ind w:left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5.0 – 5.9</w:t>
                  </w:r>
                </w:p>
              </w:tc>
              <w:tc>
                <w:tcPr>
                  <w:tcW w:w="591" w:type="dxa"/>
                </w:tcPr>
                <w:p w14:paraId="00E27EC4" w14:textId="77777777" w:rsidR="006D40A6" w:rsidRDefault="006D40A6" w:rsidP="006D40A6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7</w:t>
                  </w:r>
                </w:p>
              </w:tc>
              <w:tc>
                <w:tcPr>
                  <w:tcW w:w="688" w:type="dxa"/>
                </w:tcPr>
                <w:p w14:paraId="0C25DA8E" w14:textId="07732181" w:rsidR="006D40A6" w:rsidRDefault="006D40A6" w:rsidP="006D40A6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5.45</w:t>
                  </w:r>
                </w:p>
              </w:tc>
              <w:tc>
                <w:tcPr>
                  <w:tcW w:w="1604" w:type="dxa"/>
                </w:tcPr>
                <w:p w14:paraId="233E39A7" w14:textId="32EB1898" w:rsidR="006D40A6" w:rsidRDefault="006D40A6" w:rsidP="006D40A6">
                  <w:pPr>
                    <w:pStyle w:val="ListParagraph"/>
                    <w:spacing w:line="360" w:lineRule="auto"/>
                    <w:ind w:left="0"/>
                    <w:rPr>
                      <w:sz w:val="23"/>
                      <w:szCs w:val="23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3"/>
                          <w:szCs w:val="23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597" w:type="dxa"/>
                </w:tcPr>
                <w:p w14:paraId="59F5061D" w14:textId="7FABC2C9" w:rsidR="006D40A6" w:rsidRPr="006D40A6" w:rsidRDefault="00054C05" w:rsidP="006D40A6">
                  <w:pPr>
                    <w:pStyle w:val="ListParagraph"/>
                    <w:spacing w:line="360" w:lineRule="auto"/>
                    <w:ind w:left="0"/>
                    <w:rPr>
                      <w:rFonts w:eastAsia="Calibri"/>
                      <w:sz w:val="23"/>
                      <w:szCs w:val="23"/>
                    </w:rPr>
                  </w:pPr>
                  <m:oMathPara>
                    <m:oMath>
                      <m:r>
                        <w:rPr>
                          <w:rFonts w:ascii="Cambria Math" w:eastAsia="Calibri" w:hAnsi="Cambria Math"/>
                          <w:sz w:val="23"/>
                          <w:szCs w:val="23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593" w:type="dxa"/>
                </w:tcPr>
                <w:p w14:paraId="027854F8" w14:textId="15A63F24" w:rsidR="006D40A6" w:rsidRPr="006D40A6" w:rsidRDefault="00054C05" w:rsidP="006D40A6">
                  <w:pPr>
                    <w:pStyle w:val="ListParagraph"/>
                    <w:spacing w:line="360" w:lineRule="auto"/>
                    <w:ind w:left="0"/>
                    <w:rPr>
                      <w:rFonts w:eastAsia="Calibri"/>
                      <w:sz w:val="23"/>
                      <w:szCs w:val="23"/>
                    </w:rPr>
                  </w:pPr>
                  <m:oMathPara>
                    <m:oMath>
                      <m:r>
                        <w:rPr>
                          <w:rFonts w:ascii="Cambria Math" w:eastAsia="Calibri" w:hAnsi="Cambria Math"/>
                          <w:sz w:val="23"/>
                          <w:szCs w:val="23"/>
                        </w:rPr>
                        <m:t>0</m:t>
                      </m:r>
                    </m:oMath>
                  </m:oMathPara>
                </w:p>
              </w:tc>
            </w:tr>
            <w:tr w:rsidR="006D40A6" w14:paraId="429E71F3" w14:textId="5D60544F" w:rsidTr="006D40A6">
              <w:tc>
                <w:tcPr>
                  <w:tcW w:w="1042" w:type="dxa"/>
                </w:tcPr>
                <w:p w14:paraId="37C97838" w14:textId="77777777" w:rsidR="006D40A6" w:rsidRDefault="006D40A6" w:rsidP="006D40A6">
                  <w:pPr>
                    <w:pStyle w:val="ListParagraph"/>
                    <w:spacing w:line="360" w:lineRule="auto"/>
                    <w:ind w:left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6.0 – 6.9</w:t>
                  </w:r>
                </w:p>
              </w:tc>
              <w:tc>
                <w:tcPr>
                  <w:tcW w:w="591" w:type="dxa"/>
                </w:tcPr>
                <w:p w14:paraId="4715BD32" w14:textId="77777777" w:rsidR="006D40A6" w:rsidRDefault="006D40A6" w:rsidP="006D40A6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8</w:t>
                  </w:r>
                </w:p>
              </w:tc>
              <w:tc>
                <w:tcPr>
                  <w:tcW w:w="688" w:type="dxa"/>
                </w:tcPr>
                <w:p w14:paraId="2807F5D7" w14:textId="4B56346B" w:rsidR="006D40A6" w:rsidRDefault="006D40A6" w:rsidP="006D40A6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6.45</w:t>
                  </w:r>
                </w:p>
              </w:tc>
              <w:tc>
                <w:tcPr>
                  <w:tcW w:w="1604" w:type="dxa"/>
                </w:tcPr>
                <w:p w14:paraId="546F084E" w14:textId="31EFC03F" w:rsidR="006D40A6" w:rsidRDefault="006D40A6" w:rsidP="006D40A6">
                  <w:pPr>
                    <w:pStyle w:val="ListParagraph"/>
                    <w:spacing w:line="360" w:lineRule="auto"/>
                    <w:ind w:left="0"/>
                    <w:rPr>
                      <w:sz w:val="23"/>
                      <w:szCs w:val="23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3"/>
                          <w:szCs w:val="23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97" w:type="dxa"/>
                </w:tcPr>
                <w:p w14:paraId="00004442" w14:textId="2C437C73" w:rsidR="006D40A6" w:rsidRPr="006D40A6" w:rsidRDefault="00054C05" w:rsidP="006D40A6">
                  <w:pPr>
                    <w:pStyle w:val="ListParagraph"/>
                    <w:spacing w:line="360" w:lineRule="auto"/>
                    <w:ind w:left="0"/>
                    <w:rPr>
                      <w:rFonts w:eastAsia="Calibri"/>
                      <w:sz w:val="23"/>
                      <w:szCs w:val="23"/>
                    </w:rPr>
                  </w:pPr>
                  <m:oMathPara>
                    <m:oMath>
                      <m:r>
                        <w:rPr>
                          <w:rFonts w:ascii="Cambria Math" w:eastAsia="Calibri" w:hAnsi="Cambria Math"/>
                          <w:sz w:val="23"/>
                          <w:szCs w:val="23"/>
                        </w:rPr>
                        <m:t>8</m:t>
                      </m:r>
                    </m:oMath>
                  </m:oMathPara>
                </w:p>
              </w:tc>
              <w:tc>
                <w:tcPr>
                  <w:tcW w:w="593" w:type="dxa"/>
                </w:tcPr>
                <w:p w14:paraId="538F3D99" w14:textId="79968A8D" w:rsidR="006D40A6" w:rsidRPr="006D40A6" w:rsidRDefault="00054C05" w:rsidP="006D40A6">
                  <w:pPr>
                    <w:pStyle w:val="ListParagraph"/>
                    <w:spacing w:line="360" w:lineRule="auto"/>
                    <w:ind w:left="0"/>
                    <w:rPr>
                      <w:rFonts w:eastAsia="Calibri"/>
                      <w:sz w:val="23"/>
                      <w:szCs w:val="23"/>
                    </w:rPr>
                  </w:pPr>
                  <m:oMathPara>
                    <m:oMath>
                      <m:r>
                        <w:rPr>
                          <w:rFonts w:ascii="Cambria Math" w:eastAsia="Calibri" w:hAnsi="Cambria Math"/>
                          <w:sz w:val="23"/>
                          <w:szCs w:val="23"/>
                        </w:rPr>
                        <m:t>8</m:t>
                      </m:r>
                    </m:oMath>
                  </m:oMathPara>
                </w:p>
              </w:tc>
            </w:tr>
            <w:tr w:rsidR="006D40A6" w14:paraId="1447EBF3" w14:textId="393B0627" w:rsidTr="006D40A6">
              <w:tc>
                <w:tcPr>
                  <w:tcW w:w="1042" w:type="dxa"/>
                </w:tcPr>
                <w:p w14:paraId="53865A68" w14:textId="77777777" w:rsidR="006D40A6" w:rsidRDefault="006D40A6" w:rsidP="006D40A6">
                  <w:pPr>
                    <w:pStyle w:val="ListParagraph"/>
                    <w:spacing w:line="360" w:lineRule="auto"/>
                    <w:ind w:left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7.0 – 7.9</w:t>
                  </w:r>
                </w:p>
              </w:tc>
              <w:tc>
                <w:tcPr>
                  <w:tcW w:w="591" w:type="dxa"/>
                </w:tcPr>
                <w:p w14:paraId="64472D88" w14:textId="77777777" w:rsidR="006D40A6" w:rsidRDefault="006D40A6" w:rsidP="006D40A6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688" w:type="dxa"/>
                </w:tcPr>
                <w:p w14:paraId="19AAADE0" w14:textId="7C667415" w:rsidR="006D40A6" w:rsidRDefault="006D40A6" w:rsidP="006D40A6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7.45</w:t>
                  </w:r>
                </w:p>
              </w:tc>
              <w:tc>
                <w:tcPr>
                  <w:tcW w:w="1604" w:type="dxa"/>
                </w:tcPr>
                <w:p w14:paraId="43DD1A54" w14:textId="36403D01" w:rsidR="006D40A6" w:rsidRDefault="006D40A6" w:rsidP="006D40A6">
                  <w:pPr>
                    <w:pStyle w:val="ListParagraph"/>
                    <w:spacing w:line="360" w:lineRule="auto"/>
                    <w:ind w:left="0"/>
                    <w:rPr>
                      <w:sz w:val="23"/>
                      <w:szCs w:val="23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3"/>
                          <w:szCs w:val="23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597" w:type="dxa"/>
                </w:tcPr>
                <w:p w14:paraId="38019707" w14:textId="02D2866C" w:rsidR="006D40A6" w:rsidRPr="006D40A6" w:rsidRDefault="00054C05" w:rsidP="006D40A6">
                  <w:pPr>
                    <w:pStyle w:val="ListParagraph"/>
                    <w:spacing w:line="360" w:lineRule="auto"/>
                    <w:ind w:left="0"/>
                    <w:rPr>
                      <w:sz w:val="23"/>
                      <w:szCs w:val="23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3"/>
                          <w:szCs w:val="23"/>
                        </w:rPr>
                        <m:t>10</m:t>
                      </m:r>
                    </m:oMath>
                  </m:oMathPara>
                </w:p>
              </w:tc>
              <w:tc>
                <w:tcPr>
                  <w:tcW w:w="593" w:type="dxa"/>
                </w:tcPr>
                <w:p w14:paraId="2867CB67" w14:textId="6C1D27FA" w:rsidR="006D40A6" w:rsidRPr="006D40A6" w:rsidRDefault="00054C05" w:rsidP="006D40A6">
                  <w:pPr>
                    <w:pStyle w:val="ListParagraph"/>
                    <w:spacing w:line="360" w:lineRule="auto"/>
                    <w:ind w:left="0"/>
                    <w:rPr>
                      <w:sz w:val="23"/>
                      <w:szCs w:val="23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3"/>
                          <w:szCs w:val="23"/>
                        </w:rPr>
                        <m:t>20</m:t>
                      </m:r>
                    </m:oMath>
                  </m:oMathPara>
                </w:p>
              </w:tc>
            </w:tr>
            <w:tr w:rsidR="006D40A6" w14:paraId="161ECB47" w14:textId="30F301F7" w:rsidTr="006D40A6">
              <w:tc>
                <w:tcPr>
                  <w:tcW w:w="1042" w:type="dxa"/>
                </w:tcPr>
                <w:p w14:paraId="26337E2E" w14:textId="77777777" w:rsidR="006D40A6" w:rsidRDefault="006D40A6" w:rsidP="006D40A6">
                  <w:pPr>
                    <w:pStyle w:val="ListParagraph"/>
                    <w:spacing w:line="360" w:lineRule="auto"/>
                    <w:ind w:left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8.0 – 8.9</w:t>
                  </w:r>
                </w:p>
              </w:tc>
              <w:tc>
                <w:tcPr>
                  <w:tcW w:w="591" w:type="dxa"/>
                </w:tcPr>
                <w:p w14:paraId="207C6755" w14:textId="77777777" w:rsidR="006D40A6" w:rsidRDefault="006D40A6" w:rsidP="006D40A6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688" w:type="dxa"/>
                </w:tcPr>
                <w:p w14:paraId="5F94D954" w14:textId="6963CAF6" w:rsidR="006D40A6" w:rsidRDefault="006D40A6" w:rsidP="006D40A6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8.45</w:t>
                  </w:r>
                </w:p>
              </w:tc>
              <w:tc>
                <w:tcPr>
                  <w:tcW w:w="1604" w:type="dxa"/>
                </w:tcPr>
                <w:p w14:paraId="6C626738" w14:textId="61CE4986" w:rsidR="006D40A6" w:rsidRDefault="006D40A6" w:rsidP="006D40A6">
                  <w:pPr>
                    <w:pStyle w:val="ListParagraph"/>
                    <w:spacing w:line="360" w:lineRule="auto"/>
                    <w:ind w:left="0"/>
                    <w:rPr>
                      <w:sz w:val="23"/>
                      <w:szCs w:val="23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3"/>
                          <w:szCs w:val="23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597" w:type="dxa"/>
                </w:tcPr>
                <w:p w14:paraId="4AB9844B" w14:textId="5A044377" w:rsidR="006D40A6" w:rsidRPr="006D40A6" w:rsidRDefault="00054C05" w:rsidP="006D40A6">
                  <w:pPr>
                    <w:pStyle w:val="ListParagraph"/>
                    <w:spacing w:line="360" w:lineRule="auto"/>
                    <w:ind w:left="0"/>
                    <w:rPr>
                      <w:sz w:val="23"/>
                      <w:szCs w:val="23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3"/>
                          <w:szCs w:val="23"/>
                        </w:rPr>
                        <m:t>6</m:t>
                      </m:r>
                    </m:oMath>
                  </m:oMathPara>
                </w:p>
              </w:tc>
              <w:tc>
                <w:tcPr>
                  <w:tcW w:w="593" w:type="dxa"/>
                </w:tcPr>
                <w:p w14:paraId="759F2882" w14:textId="470C4F22" w:rsidR="006D40A6" w:rsidRPr="006D40A6" w:rsidRDefault="00054C05" w:rsidP="006D40A6">
                  <w:pPr>
                    <w:pStyle w:val="ListParagraph"/>
                    <w:spacing w:line="360" w:lineRule="auto"/>
                    <w:ind w:left="0"/>
                    <w:rPr>
                      <w:sz w:val="23"/>
                      <w:szCs w:val="23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3"/>
                          <w:szCs w:val="23"/>
                        </w:rPr>
                        <m:t>18</m:t>
                      </m:r>
                    </m:oMath>
                  </m:oMathPara>
                </w:p>
              </w:tc>
            </w:tr>
            <w:tr w:rsidR="006D40A6" w14:paraId="03F4928F" w14:textId="75E203E0" w:rsidTr="006D40A6">
              <w:tc>
                <w:tcPr>
                  <w:tcW w:w="1042" w:type="dxa"/>
                </w:tcPr>
                <w:p w14:paraId="3669270E" w14:textId="77777777" w:rsidR="006D40A6" w:rsidRDefault="006D40A6" w:rsidP="006D40A6">
                  <w:pPr>
                    <w:pStyle w:val="ListParagraph"/>
                    <w:spacing w:line="360" w:lineRule="auto"/>
                    <w:ind w:left="0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591" w:type="dxa"/>
                </w:tcPr>
                <w:p w14:paraId="7B0C09C4" w14:textId="1C9A3399" w:rsidR="006D40A6" w:rsidRDefault="006D40A6" w:rsidP="006D40A6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30</w:t>
                  </w:r>
                </w:p>
              </w:tc>
              <w:tc>
                <w:tcPr>
                  <w:tcW w:w="688" w:type="dxa"/>
                </w:tcPr>
                <w:p w14:paraId="17DFA190" w14:textId="77777777" w:rsidR="006D40A6" w:rsidRDefault="006D40A6" w:rsidP="006D40A6">
                  <w:pPr>
                    <w:pStyle w:val="ListParagraph"/>
                    <w:spacing w:line="360" w:lineRule="auto"/>
                    <w:ind w:left="0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604" w:type="dxa"/>
                </w:tcPr>
                <w:p w14:paraId="7945C070" w14:textId="77777777" w:rsidR="006D40A6" w:rsidRDefault="006D40A6" w:rsidP="006D40A6">
                  <w:pPr>
                    <w:pStyle w:val="ListParagraph"/>
                    <w:spacing w:line="360" w:lineRule="auto"/>
                    <w:ind w:left="0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597" w:type="dxa"/>
                </w:tcPr>
                <w:p w14:paraId="279E76E7" w14:textId="564EAC0F" w:rsidR="006D40A6" w:rsidRDefault="00054C05" w:rsidP="006D40A6">
                  <w:pPr>
                    <w:pStyle w:val="ListParagraph"/>
                    <w:spacing w:line="360" w:lineRule="auto"/>
                    <w:ind w:left="0"/>
                    <w:rPr>
                      <w:sz w:val="23"/>
                      <w:szCs w:val="23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3"/>
                          <w:szCs w:val="23"/>
                        </w:rPr>
                        <m:t>13</m:t>
                      </m:r>
                    </m:oMath>
                  </m:oMathPara>
                </w:p>
              </w:tc>
              <w:tc>
                <w:tcPr>
                  <w:tcW w:w="593" w:type="dxa"/>
                </w:tcPr>
                <w:p w14:paraId="7ABBA3EE" w14:textId="2ABEACA7" w:rsidR="006D40A6" w:rsidRDefault="00054C05" w:rsidP="006D40A6">
                  <w:pPr>
                    <w:pStyle w:val="ListParagraph"/>
                    <w:spacing w:line="360" w:lineRule="auto"/>
                    <w:ind w:left="0"/>
                    <w:rPr>
                      <w:sz w:val="23"/>
                      <w:szCs w:val="23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3"/>
                          <w:szCs w:val="23"/>
                        </w:rPr>
                        <m:t>63</m:t>
                      </m:r>
                    </m:oMath>
                  </m:oMathPara>
                </w:p>
              </w:tc>
            </w:tr>
          </w:tbl>
          <w:p w14:paraId="09435F1A" w14:textId="77777777" w:rsidR="006D40A6" w:rsidRDefault="006D40A6" w:rsidP="006D40A6">
            <w:pPr>
              <w:pStyle w:val="NoSpacing"/>
              <w:ind w:left="360"/>
              <w:rPr>
                <w:rFonts w:ascii="Times New Roman" w:eastAsiaTheme="minorEastAsia" w:hAnsi="Times New Roman" w:cs="Times New Roman"/>
              </w:rPr>
            </w:pPr>
          </w:p>
          <w:p w14:paraId="0DDFC848" w14:textId="6FF23A30" w:rsidR="00C07846" w:rsidRDefault="00C07846" w:rsidP="00C07846">
            <w:pPr>
              <w:pStyle w:val="NoSpacing"/>
              <w:numPr>
                <w:ilvl w:val="0"/>
                <w:numId w:val="27"/>
              </w:num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Standard deviation</w:t>
            </w:r>
          </w:p>
          <w:p w14:paraId="3AAF3421" w14:textId="10D42CF0" w:rsidR="00054C05" w:rsidRPr="00054C05" w:rsidRDefault="00054C05" w:rsidP="00054C05">
            <w:pPr>
              <w:pStyle w:val="NoSpacing"/>
              <w:ind w:left="360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s=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</w:rPr>
                          <m:t>63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</w:rPr>
                          <m:t>30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Times New Roman"/>
                                  </w:rPr>
                                  <m:t>13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Times New Roman"/>
                                  </w:rPr>
                                  <m:t>30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  <w:p w14:paraId="36CCA637" w14:textId="489E206C" w:rsidR="00054C05" w:rsidRPr="00054C05" w:rsidRDefault="00054C05" w:rsidP="00054C05">
            <w:pPr>
              <w:pStyle w:val="NoSpacing"/>
              <w:ind w:left="360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s=1.3828</m:t>
                </m:r>
              </m:oMath>
            </m:oMathPara>
          </w:p>
          <w:p w14:paraId="754EB343" w14:textId="77777777" w:rsidR="00054C05" w:rsidRPr="00054C05" w:rsidRDefault="00054C05" w:rsidP="00054C05">
            <w:pPr>
              <w:pStyle w:val="NoSpacing"/>
              <w:ind w:left="360"/>
              <w:rPr>
                <w:rFonts w:ascii="Times New Roman" w:eastAsiaTheme="minorEastAsia" w:hAnsi="Times New Roman" w:cs="Times New Roman"/>
              </w:rPr>
            </w:pPr>
          </w:p>
          <w:p w14:paraId="56B49B88" w14:textId="673FFDFC" w:rsidR="00C07846" w:rsidRDefault="006D40A6" w:rsidP="00C07846">
            <w:pPr>
              <w:pStyle w:val="NoSpacing"/>
              <w:numPr>
                <w:ilvl w:val="0"/>
                <w:numId w:val="27"/>
              </w:num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(i)</w:t>
            </w:r>
            <w:r>
              <w:rPr>
                <w:rFonts w:ascii="Times New Roman" w:eastAsiaTheme="minorEastAsia" w:hAnsi="Times New Roman" w:cs="Times New Roman"/>
              </w:rPr>
              <w:tab/>
            </w:r>
            <w:r w:rsidR="00C07846">
              <w:rPr>
                <w:rFonts w:ascii="Times New Roman" w:eastAsiaTheme="minorEastAsia" w:hAnsi="Times New Roman" w:cs="Times New Roman"/>
              </w:rPr>
              <w:t>Ogive</w:t>
            </w:r>
          </w:p>
          <w:p w14:paraId="1CFF9513" w14:textId="762E9B46" w:rsidR="00054C05" w:rsidRDefault="00054C05" w:rsidP="00054C05">
            <w:pPr>
              <w:pStyle w:val="NoSpacing"/>
              <w:ind w:left="36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ab/>
            </w:r>
          </w:p>
          <w:p w14:paraId="4FBDAF5E" w14:textId="52800827" w:rsidR="00C07846" w:rsidRDefault="006D40A6" w:rsidP="006D40A6">
            <w:pPr>
              <w:pStyle w:val="NoSpacing"/>
              <w:ind w:left="36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(ii)</w:t>
            </w:r>
            <w:r>
              <w:rPr>
                <w:rFonts w:ascii="Times New Roman" w:eastAsiaTheme="minorEastAsia" w:hAnsi="Times New Roman" w:cs="Times New Roman"/>
              </w:rPr>
              <w:tab/>
            </w:r>
            <w:r w:rsidR="005433E9">
              <w:rPr>
                <w:rFonts w:ascii="Times New Roman" w:eastAsiaTheme="minorEastAsia" w:hAnsi="Times New Roman" w:cs="Times New Roman"/>
              </w:rPr>
              <w:t>Range of height between the 20</w:t>
            </w:r>
            <w:r w:rsidR="005433E9" w:rsidRPr="005433E9">
              <w:rPr>
                <w:rFonts w:ascii="Times New Roman" w:eastAsiaTheme="minorEastAsia" w:hAnsi="Times New Roman" w:cs="Times New Roman"/>
                <w:vertAlign w:val="superscript"/>
              </w:rPr>
              <w:t>th</w:t>
            </w:r>
            <w:r w:rsidR="005433E9">
              <w:rPr>
                <w:rFonts w:ascii="Times New Roman" w:eastAsiaTheme="minorEastAsia" w:hAnsi="Times New Roman" w:cs="Times New Roman"/>
              </w:rPr>
              <w:t xml:space="preserve"> and 80</w:t>
            </w:r>
            <w:r w:rsidR="005433E9" w:rsidRPr="005433E9">
              <w:rPr>
                <w:rFonts w:ascii="Times New Roman" w:eastAsiaTheme="minorEastAsia" w:hAnsi="Times New Roman" w:cs="Times New Roman"/>
                <w:vertAlign w:val="superscript"/>
              </w:rPr>
              <w:t>th</w:t>
            </w:r>
            <w:r w:rsidR="005433E9">
              <w:rPr>
                <w:rFonts w:ascii="Times New Roman" w:eastAsiaTheme="minorEastAsia" w:hAnsi="Times New Roman" w:cs="Times New Roman"/>
              </w:rPr>
              <w:t xml:space="preserve"> </w:t>
            </w:r>
            <w:r w:rsidR="005433E9">
              <w:rPr>
                <w:rFonts w:ascii="Times New Roman" w:eastAsiaTheme="minorEastAsia" w:hAnsi="Times New Roman" w:cs="Times New Roman"/>
              </w:rPr>
              <w:tab/>
              <w:t>percentiles</w:t>
            </w:r>
          </w:p>
          <w:p w14:paraId="4BB02D41" w14:textId="67989A6A" w:rsidR="005433E9" w:rsidRPr="005433E9" w:rsidRDefault="00CD15C0" w:rsidP="005433E9">
            <w:pPr>
              <w:pStyle w:val="NoSpacing"/>
              <w:ind w:left="720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20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20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100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>×30=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6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</w:rPr>
                      <m:t>th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 xml:space="preserve">=4.65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cm</m:t>
                </m:r>
              </m:oMath>
            </m:oMathPara>
          </w:p>
          <w:p w14:paraId="34E338F1" w14:textId="192FD2B1" w:rsidR="005433E9" w:rsidRPr="00501BCF" w:rsidRDefault="00CD15C0" w:rsidP="005433E9">
            <w:pPr>
              <w:pStyle w:val="NoSpacing"/>
              <w:ind w:left="720"/>
              <w:rPr>
                <w:rFonts w:ascii="Times New Roman" w:eastAsiaTheme="minorEastAsia" w:hAnsi="Times New Roman" w:cs="Times New Roman"/>
                <w:iCs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80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80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100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>×30=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24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</w:rPr>
                      <m:t>th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 xml:space="preserve">=7.15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cm</m:t>
                </m:r>
              </m:oMath>
            </m:oMathPara>
          </w:p>
          <w:p w14:paraId="5AB29F93" w14:textId="11A0AAFD" w:rsidR="00501BCF" w:rsidRDefault="00501BCF" w:rsidP="005433E9">
            <w:pPr>
              <w:pStyle w:val="NoSpacing"/>
              <w:ind w:left="720"/>
              <w:rPr>
                <w:rFonts w:ascii="Times New Roman" w:eastAsiaTheme="minorEastAsia" w:hAnsi="Times New Roman" w:cs="Times New Roman"/>
                <w:iCs/>
              </w:rPr>
            </w:pPr>
          </w:p>
          <w:p w14:paraId="03FCACBA" w14:textId="27400F7E" w:rsidR="005433E9" w:rsidRPr="005433E9" w:rsidRDefault="00501BCF" w:rsidP="00501BCF">
            <w:pPr>
              <w:pStyle w:val="NoSpacing"/>
              <w:ind w:left="720"/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>Range</w:t>
            </w:r>
            <m:oMath>
              <m:r>
                <w:rPr>
                  <w:rFonts w:ascii="Cambria Math" w:eastAsiaTheme="minorEastAsia" w:hAnsi="Cambria Math" w:cs="Times New Roman"/>
                </w:rPr>
                <m:t>= 4.65 to 7.15</m:t>
              </m:r>
            </m:oMath>
          </w:p>
        </w:tc>
        <w:tc>
          <w:tcPr>
            <w:tcW w:w="1035" w:type="dxa"/>
          </w:tcPr>
          <w:p w14:paraId="45314C65" w14:textId="77777777" w:rsidR="00474502" w:rsidRDefault="00474502" w:rsidP="004745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08286F38" w14:textId="77777777" w:rsidR="00054C05" w:rsidRDefault="00054C05" w:rsidP="004745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68550B18" w14:textId="58CC7724" w:rsidR="00054C05" w:rsidRDefault="00054C05" w:rsidP="004745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37037F2A" w14:textId="080D2363" w:rsidR="00054C05" w:rsidRDefault="00054C05" w:rsidP="004745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7B134861" w14:textId="2DCCB304" w:rsidR="00054C05" w:rsidRDefault="00054C05" w:rsidP="004745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20FC6B02" w14:textId="4964EF86" w:rsidR="00054C05" w:rsidRDefault="00054C05" w:rsidP="004745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4045CA10" w14:textId="50658E3F" w:rsidR="00054C05" w:rsidRDefault="00054C05" w:rsidP="004745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630ED6D5" w14:textId="4B54A250" w:rsidR="00054C05" w:rsidRDefault="00054C05" w:rsidP="004745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08E3B759" w14:textId="0472988F" w:rsidR="00054C05" w:rsidRDefault="00054C05" w:rsidP="004745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3B536005" w14:textId="089770E4" w:rsidR="00054C05" w:rsidRDefault="00054C05" w:rsidP="004745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34D2A2D6" w14:textId="0FBDB493" w:rsidR="00054C05" w:rsidRDefault="00054C05" w:rsidP="004745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7BC53428" w14:textId="2B7FA124" w:rsidR="00054C05" w:rsidRDefault="00054C05" w:rsidP="004745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5A55B6D2" w14:textId="255380D7" w:rsidR="00054C05" w:rsidRDefault="00054C05" w:rsidP="004745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0F8276D3" w14:textId="1B153168" w:rsidR="00054C05" w:rsidRDefault="00054C05" w:rsidP="004745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17151177" w14:textId="1E4BBBED" w:rsidR="00054C05" w:rsidRDefault="00054C05" w:rsidP="004745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5A7547B1" w14:textId="604C2DE9" w:rsidR="00054C05" w:rsidRDefault="00054C05" w:rsidP="004745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658A30F7" w14:textId="01854E19" w:rsidR="00054C05" w:rsidRDefault="00054C05" w:rsidP="004745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7211CACE" w14:textId="1F31BBD0" w:rsidR="00054C05" w:rsidRDefault="00054C05" w:rsidP="004745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51FEE1AB" w14:textId="3A24456C" w:rsidR="00054C05" w:rsidRDefault="00054C05" w:rsidP="004745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1C881415" w14:textId="43AFF7BF" w:rsidR="00054C05" w:rsidRDefault="00054C05" w:rsidP="004745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14:paraId="4FBA69C2" w14:textId="77777777" w:rsidR="00054C05" w:rsidRDefault="00054C05" w:rsidP="005433E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44D52439" w14:textId="7925492F" w:rsidR="00054C05" w:rsidRDefault="005433E9" w:rsidP="004745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267587BD" w14:textId="05E51449" w:rsidR="005433E9" w:rsidRDefault="005433E9" w:rsidP="004745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4047F7F5" w14:textId="5ECBCB5C" w:rsidR="005433E9" w:rsidRDefault="005433E9" w:rsidP="004745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4B4569AE" w14:textId="40F40935" w:rsidR="00501BCF" w:rsidRDefault="00501BCF" w:rsidP="004745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6D121DA7" w14:textId="6B0882FB" w:rsidR="00501BCF" w:rsidRDefault="00501BCF" w:rsidP="004745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4095C601" w14:textId="4CD9E0B7" w:rsidR="00501BCF" w:rsidRDefault="00501BCF" w:rsidP="004745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5D8EA9D7" w14:textId="19689F21" w:rsidR="00501BCF" w:rsidRDefault="00501BCF" w:rsidP="004745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5DAD64DE" w14:textId="6003751C" w:rsidR="00501BCF" w:rsidRDefault="00501BCF" w:rsidP="004745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7FB0928D" w14:textId="33F33431" w:rsidR="00501BCF" w:rsidRDefault="00501BCF" w:rsidP="004745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5BCF844D" w14:textId="7DF7A7F5" w:rsidR="00054C05" w:rsidRDefault="00501BCF" w:rsidP="00501BC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2570" w:type="dxa"/>
          </w:tcPr>
          <w:p w14:paraId="62AC3905" w14:textId="77777777" w:rsidR="00734AD9" w:rsidRDefault="00734AD9" w:rsidP="00E315F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C8FD862" w14:textId="77777777" w:rsidR="00054C05" w:rsidRDefault="00054C05" w:rsidP="00E315F1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10E1C3D" w14:textId="77777777" w:rsidR="00054C05" w:rsidRDefault="00054C05" w:rsidP="00E315F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All </w:t>
            </w:r>
            <m:oMath>
              <m:r>
                <w:rPr>
                  <w:rFonts w:ascii="Cambria Math" w:hAnsi="Cambria Math" w:cs="Times New Roman"/>
                </w:rPr>
                <m:t>x</m:t>
              </m:r>
            </m:oMath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sym w:font="Wingdings 2" w:char="F050"/>
            </w:r>
          </w:p>
          <w:p w14:paraId="7417465D" w14:textId="77777777" w:rsidR="00054C05" w:rsidRDefault="00054C05" w:rsidP="00E315F1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02F93E32" w14:textId="77777777" w:rsidR="00054C05" w:rsidRDefault="00054C05" w:rsidP="00E315F1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43355D9B" w14:textId="74B4484D" w:rsidR="00054C05" w:rsidRDefault="00054C05" w:rsidP="00E315F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All </w:t>
            </w:r>
            <m:oMath>
              <m:r>
                <w:rPr>
                  <w:rFonts w:ascii="Cambria Math" w:hAnsi="Cambria Math" w:cs="Times New Roman"/>
                </w:rPr>
                <m:t>d</m:t>
              </m:r>
            </m:oMath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sym w:font="Wingdings 2" w:char="F050"/>
            </w:r>
          </w:p>
          <w:p w14:paraId="60168814" w14:textId="77777777" w:rsidR="00054C05" w:rsidRDefault="00054C05" w:rsidP="00E315F1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580FE43C" w14:textId="77777777" w:rsidR="00054C05" w:rsidRDefault="00054C05" w:rsidP="00E315F1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00BFAF49" w14:textId="4346BA6B" w:rsidR="00054C05" w:rsidRDefault="00054C05" w:rsidP="00E315F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All </w:t>
            </w:r>
            <m:oMath>
              <m:r>
                <w:rPr>
                  <w:rFonts w:ascii="Cambria Math" w:hAnsi="Cambria Math" w:cs="Times New Roman"/>
                </w:rPr>
                <m:t>fd</m:t>
              </m:r>
            </m:oMath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sym w:font="Wingdings 2" w:char="F050"/>
            </w:r>
          </w:p>
          <w:p w14:paraId="0B6A6BDF" w14:textId="0CB90B0E" w:rsidR="00054C05" w:rsidRDefault="00054C05" w:rsidP="00E315F1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31E9BEAD" w14:textId="6F44BB3A" w:rsidR="00054C05" w:rsidRDefault="00054C05" w:rsidP="00E315F1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3ACF8BBE" w14:textId="512D7ACA" w:rsidR="00054C05" w:rsidRDefault="00054C05" w:rsidP="00E315F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All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fd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sym w:font="Wingdings 2" w:char="F050"/>
            </w:r>
          </w:p>
          <w:p w14:paraId="22C26E63" w14:textId="0F4D2D84" w:rsidR="00054C05" w:rsidRDefault="00054C05" w:rsidP="00E315F1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1ED7DF85" w14:textId="5AA6BE7E" w:rsidR="00501BCF" w:rsidRDefault="00501BCF" w:rsidP="00E315F1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49E6C50F" w14:textId="3522AFC2" w:rsidR="00501BCF" w:rsidRDefault="00501BCF" w:rsidP="00E315F1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0EBD811E" w14:textId="170F14FF" w:rsidR="00501BCF" w:rsidRDefault="00501BCF" w:rsidP="00E315F1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38A53DD9" w14:textId="3642850D" w:rsidR="00501BCF" w:rsidRDefault="00501BCF" w:rsidP="00E315F1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30F707AF" w14:textId="0FEE94C0" w:rsidR="00501BCF" w:rsidRDefault="00501BCF" w:rsidP="00E315F1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4ECD4ADD" w14:textId="34BDD435" w:rsidR="00501BCF" w:rsidRDefault="00501BCF" w:rsidP="00E315F1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182B983" w14:textId="3F13C2A3" w:rsidR="00501BCF" w:rsidRDefault="00501BCF" w:rsidP="00E315F1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41EBE5B" w14:textId="5A798C6A" w:rsidR="00501BCF" w:rsidRDefault="00501BCF" w:rsidP="00501BCF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</w:p>
          <w:p w14:paraId="040C92F5" w14:textId="46B84DDC" w:rsidR="00501BCF" w:rsidRDefault="00501BCF" w:rsidP="00E315F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Axes</w:t>
            </w:r>
          </w:p>
          <w:p w14:paraId="44897E05" w14:textId="278FCE0F" w:rsidR="00501BCF" w:rsidRDefault="00501BCF" w:rsidP="00E315F1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3F48F90A" w14:textId="77777777" w:rsidR="00501BCF" w:rsidRDefault="00501BCF" w:rsidP="00E315F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Curve</w:t>
            </w:r>
          </w:p>
          <w:p w14:paraId="67278F93" w14:textId="77777777" w:rsidR="00501BCF" w:rsidRDefault="00501BCF" w:rsidP="00E315F1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0D2262A4" w14:textId="77777777" w:rsidR="00501BCF" w:rsidRDefault="00501BCF" w:rsidP="00E315F1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4FADB112" w14:textId="77777777" w:rsidR="00501BCF" w:rsidRDefault="00501BCF" w:rsidP="00E315F1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52E0E6D2" w14:textId="68A83CC2" w:rsidR="00501BCF" w:rsidRDefault="00501BCF" w:rsidP="00E315F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Identification of the percentiles from ogive </w:t>
            </w:r>
          </w:p>
          <w:p w14:paraId="201CDDCE" w14:textId="54B444DB" w:rsidR="00054C05" w:rsidRDefault="00054C05" w:rsidP="00E315F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34AD9" w:rsidRPr="00E47BDE" w14:paraId="17458E67" w14:textId="77777777" w:rsidTr="00474502">
        <w:tc>
          <w:tcPr>
            <w:tcW w:w="667" w:type="dxa"/>
          </w:tcPr>
          <w:p w14:paraId="5F2E26E6" w14:textId="77777777" w:rsidR="00734AD9" w:rsidRPr="00E47BDE" w:rsidRDefault="00734AD9" w:rsidP="00E315F1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3" w:type="dxa"/>
          </w:tcPr>
          <w:p w14:paraId="08973055" w14:textId="77777777" w:rsidR="00734AD9" w:rsidRPr="00E47BDE" w:rsidRDefault="00734AD9" w:rsidP="00E315F1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1035" w:type="dxa"/>
          </w:tcPr>
          <w:p w14:paraId="2B25DA23" w14:textId="77777777" w:rsidR="00734AD9" w:rsidRPr="00E47BDE" w:rsidRDefault="00734AD9" w:rsidP="00E315F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570" w:type="dxa"/>
          </w:tcPr>
          <w:p w14:paraId="662E3F76" w14:textId="77777777" w:rsidR="00734AD9" w:rsidRPr="00E47BDE" w:rsidRDefault="00734AD9" w:rsidP="00E315F1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9F77F12" w14:textId="77777777" w:rsidR="00501BCF" w:rsidRDefault="00501BCF"/>
    <w:p w14:paraId="4F02D605" w14:textId="46D29A79" w:rsidR="00E47BDE" w:rsidRDefault="00CD15C0">
      <w:r>
        <w:rPr>
          <w:noProof/>
        </w:rPr>
        <w:object w:dxaOrig="1440" w:dyaOrig="1440" w14:anchorId="3765FCBF">
          <v:shape id="_x0000_s1047" type="#_x0000_t75" style="position:absolute;margin-left:44.5pt;margin-top:24.6pt;width:342.65pt;height:196.7pt;z-index:251667456">
            <v:imagedata r:id="rId11" o:title=""/>
            <w10:wrap type="square"/>
          </v:shape>
          <o:OLEObject Type="Embed" ProgID="FXDraw3.Document" ShapeID="_x0000_s1047" DrawAspect="Content" ObjectID="_1738342923" r:id="rId12"/>
        </w:object>
      </w:r>
      <w:r w:rsidR="00E47BDE">
        <w:br w:type="page"/>
      </w:r>
    </w:p>
    <w:tbl>
      <w:tblPr>
        <w:tblStyle w:val="TableGrid"/>
        <w:tblW w:w="9806" w:type="dxa"/>
        <w:tblLayout w:type="fixed"/>
        <w:tblLook w:val="04A0" w:firstRow="1" w:lastRow="0" w:firstColumn="1" w:lastColumn="0" w:noHBand="0" w:noVBand="1"/>
      </w:tblPr>
      <w:tblGrid>
        <w:gridCol w:w="672"/>
        <w:gridCol w:w="6073"/>
        <w:gridCol w:w="901"/>
        <w:gridCol w:w="2160"/>
      </w:tblGrid>
      <w:tr w:rsidR="00E47BDE" w:rsidRPr="002A3869" w14:paraId="5D20B479" w14:textId="77777777" w:rsidTr="00311D6D">
        <w:tc>
          <w:tcPr>
            <w:tcW w:w="672" w:type="dxa"/>
          </w:tcPr>
          <w:p w14:paraId="73652E39" w14:textId="5AF25639" w:rsidR="00E47BDE" w:rsidRPr="002A3869" w:rsidRDefault="00E47BDE" w:rsidP="009916DE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A3869"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6073" w:type="dxa"/>
          </w:tcPr>
          <w:p w14:paraId="0BAB41D0" w14:textId="77777777" w:rsidR="00E47BDE" w:rsidRPr="002A3869" w:rsidRDefault="00E47BDE" w:rsidP="009916DE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A3869">
              <w:rPr>
                <w:rFonts w:ascii="Times New Roman" w:hAnsi="Times New Roman" w:cs="Times New Roman"/>
                <w:b/>
                <w:bCs/>
              </w:rPr>
              <w:t>WORKING</w:t>
            </w:r>
          </w:p>
        </w:tc>
        <w:tc>
          <w:tcPr>
            <w:tcW w:w="901" w:type="dxa"/>
          </w:tcPr>
          <w:p w14:paraId="44087AD7" w14:textId="77777777" w:rsidR="00E47BDE" w:rsidRPr="002A3869" w:rsidRDefault="00E47BDE" w:rsidP="009916D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3869">
              <w:rPr>
                <w:rFonts w:ascii="Times New Roman" w:hAnsi="Times New Roman" w:cs="Times New Roman"/>
                <w:b/>
                <w:bCs/>
              </w:rPr>
              <w:t>MARKS</w:t>
            </w:r>
          </w:p>
        </w:tc>
        <w:tc>
          <w:tcPr>
            <w:tcW w:w="2160" w:type="dxa"/>
          </w:tcPr>
          <w:p w14:paraId="145D5F60" w14:textId="77777777" w:rsidR="00E47BDE" w:rsidRPr="002A3869" w:rsidRDefault="00E47BDE" w:rsidP="009916DE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A3869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4305F3" w14:paraId="24CBE32D" w14:textId="77777777" w:rsidTr="00311D6D">
        <w:tc>
          <w:tcPr>
            <w:tcW w:w="672" w:type="dxa"/>
            <w:vMerge w:val="restart"/>
          </w:tcPr>
          <w:p w14:paraId="415B872F" w14:textId="77777777" w:rsidR="004305F3" w:rsidRDefault="004305F3" w:rsidP="00E47BDE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073" w:type="dxa"/>
          </w:tcPr>
          <w:p w14:paraId="56005A1A" w14:textId="668D82E4" w:rsidR="004305F3" w:rsidRPr="00AD40C2" w:rsidRDefault="00AD40C2" w:rsidP="00AD40C2">
            <w:pPr>
              <w:pStyle w:val="NoSpacing"/>
              <w:numPr>
                <w:ilvl w:val="0"/>
                <w:numId w:val="28"/>
              </w:numPr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>Taxable income</w:t>
            </w:r>
          </w:p>
          <w:p w14:paraId="5DE350CC" w14:textId="2CDBCDB1" w:rsidR="00AD40C2" w:rsidRPr="00AD40C2" w:rsidRDefault="00AD40C2" w:rsidP="00AD40C2">
            <w:pPr>
              <w:pStyle w:val="NoSpacing"/>
              <w:ind w:left="360"/>
              <w:rPr>
                <w:rFonts w:ascii="Times New Roman" w:eastAsiaTheme="minorEastAsia" w:hAnsi="Times New Roman" w:cs="Times New Roman"/>
                <w:i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38,780+10,000+3,850</m:t>
                </m:r>
              </m:oMath>
            </m:oMathPara>
          </w:p>
          <w:p w14:paraId="076EB81A" w14:textId="3C051BAC" w:rsidR="00AD40C2" w:rsidRPr="00AD40C2" w:rsidRDefault="00AD40C2" w:rsidP="00AD40C2">
            <w:pPr>
              <w:pStyle w:val="NoSpacing"/>
              <w:ind w:left="360"/>
              <w:rPr>
                <w:rFonts w:ascii="Times New Roman" w:eastAsiaTheme="minorEastAsia" w:hAnsi="Times New Roman" w:cs="Times New Roman"/>
                <w:i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=52,630</m:t>
                </m:r>
              </m:oMath>
            </m:oMathPara>
          </w:p>
          <w:p w14:paraId="2B036E20" w14:textId="77777777" w:rsidR="00AD40C2" w:rsidRPr="00AD40C2" w:rsidRDefault="00AD40C2" w:rsidP="00AD40C2">
            <w:pPr>
              <w:pStyle w:val="NoSpacing"/>
              <w:ind w:left="360"/>
              <w:rPr>
                <w:rFonts w:ascii="Times New Roman" w:eastAsiaTheme="minorEastAsia" w:hAnsi="Times New Roman" w:cs="Times New Roman"/>
                <w:iCs/>
              </w:rPr>
            </w:pPr>
          </w:p>
          <w:p w14:paraId="726F54E1" w14:textId="189F1F0A" w:rsidR="00AD40C2" w:rsidRPr="00AD40C2" w:rsidRDefault="00AD40C2" w:rsidP="00AD40C2">
            <w:pPr>
              <w:pStyle w:val="NoSpacing"/>
              <w:numPr>
                <w:ilvl w:val="0"/>
                <w:numId w:val="28"/>
              </w:numPr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>PAYE</w:t>
            </w:r>
          </w:p>
          <w:p w14:paraId="2B76755C" w14:textId="13D7B90C" w:rsidR="00AD40C2" w:rsidRPr="00AD40C2" w:rsidRDefault="00AD40C2" w:rsidP="00AD40C2">
            <w:pPr>
              <w:pStyle w:val="NoSpacing"/>
              <w:ind w:left="360"/>
              <w:rPr>
                <w:rFonts w:ascii="Times New Roman" w:eastAsiaTheme="minorEastAsia" w:hAnsi="Times New Roman" w:cs="Times New Roman"/>
                <w:i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12,000×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20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>=1,200</m:t>
                </m:r>
              </m:oMath>
            </m:oMathPara>
          </w:p>
          <w:p w14:paraId="5D1415B7" w14:textId="5A81B1CC" w:rsidR="00AD40C2" w:rsidRPr="00AD40C2" w:rsidRDefault="00CD15C0" w:rsidP="00AD40C2">
            <w:pPr>
              <w:pStyle w:val="NoSpacing"/>
              <w:ind w:left="360"/>
              <w:rPr>
                <w:rFonts w:ascii="Times New Roman" w:eastAsiaTheme="minorEastAsia" w:hAnsi="Times New Roman" w:cs="Times New Roman"/>
                <w:iCs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22,500-12,000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×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20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>=1,575</m:t>
                </m:r>
              </m:oMath>
            </m:oMathPara>
          </w:p>
          <w:p w14:paraId="3C8EBCB2" w14:textId="374FC60B" w:rsidR="00AD40C2" w:rsidRPr="00AD40C2" w:rsidRDefault="00CD15C0" w:rsidP="00AD40C2">
            <w:pPr>
              <w:pStyle w:val="NoSpacing"/>
              <w:ind w:left="360"/>
              <w:rPr>
                <w:rFonts w:ascii="Times New Roman" w:eastAsiaTheme="minorEastAsia" w:hAnsi="Times New Roman" w:cs="Times New Roman"/>
                <w:iCs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33,000-22,500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×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20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>=2,100</m:t>
                </m:r>
              </m:oMath>
            </m:oMathPara>
          </w:p>
          <w:p w14:paraId="0A6D6107" w14:textId="03498E7E" w:rsidR="00AD40C2" w:rsidRPr="00AD40C2" w:rsidRDefault="00CD15C0" w:rsidP="00AD40C2">
            <w:pPr>
              <w:pStyle w:val="NoSpacing"/>
              <w:ind w:left="360"/>
              <w:rPr>
                <w:rFonts w:ascii="Times New Roman" w:eastAsiaTheme="minorEastAsia" w:hAnsi="Times New Roman" w:cs="Times New Roman"/>
                <w:iCs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43,500-33,000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×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20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>=2,625</m:t>
                </m:r>
              </m:oMath>
            </m:oMathPara>
          </w:p>
          <w:p w14:paraId="37EC379D" w14:textId="0806213B" w:rsidR="00AD40C2" w:rsidRPr="0071418A" w:rsidRDefault="00CD15C0" w:rsidP="00AD40C2">
            <w:pPr>
              <w:pStyle w:val="NoSpacing"/>
              <w:ind w:left="360"/>
              <w:rPr>
                <w:rFonts w:ascii="Times New Roman" w:eastAsiaTheme="minorEastAsia" w:hAnsi="Times New Roman" w:cs="Times New Roman"/>
                <w:iCs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52,630-43,550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×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6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20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>=2,739</m:t>
                </m:r>
              </m:oMath>
            </m:oMathPara>
          </w:p>
          <w:p w14:paraId="6E3578EC" w14:textId="61B25685" w:rsidR="0071418A" w:rsidRPr="0071418A" w:rsidRDefault="0071418A" w:rsidP="00AD40C2">
            <w:pPr>
              <w:pStyle w:val="NoSpacing"/>
              <w:ind w:left="360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PAYE=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</w:rPr>
                      <m:t>1,200+1,575+2,100+2,625+2,739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-1,054</m:t>
                </m:r>
              </m:oMath>
            </m:oMathPara>
          </w:p>
          <w:p w14:paraId="11AE100D" w14:textId="5CB0AA6A" w:rsidR="0071418A" w:rsidRPr="0071418A" w:rsidRDefault="0071418A" w:rsidP="00AD40C2">
            <w:pPr>
              <w:pStyle w:val="NoSpacing"/>
              <w:ind w:left="360"/>
              <w:rPr>
                <w:rFonts w:ascii="Times New Roman" w:eastAsiaTheme="minorEastAsia" w:hAnsi="Times New Roman" w:cs="Times New Roman"/>
                <w:iCs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PAYE</m:t>
                </m:r>
                <m:r>
                  <w:rPr>
                    <w:rFonts w:ascii="Cambria Math" w:eastAsiaTheme="minorEastAsia" w:hAnsi="Cambria Math" w:cs="Times New Roman"/>
                  </w:rPr>
                  <m:t>=9,185</m:t>
                </m:r>
              </m:oMath>
            </m:oMathPara>
          </w:p>
          <w:p w14:paraId="0D34A635" w14:textId="77777777" w:rsidR="0071418A" w:rsidRPr="0071418A" w:rsidRDefault="0071418A" w:rsidP="00AD40C2">
            <w:pPr>
              <w:pStyle w:val="NoSpacing"/>
              <w:ind w:left="360"/>
              <w:rPr>
                <w:rFonts w:ascii="Times New Roman" w:eastAsiaTheme="minorEastAsia" w:hAnsi="Times New Roman" w:cs="Times New Roman"/>
                <w:iCs/>
              </w:rPr>
            </w:pPr>
          </w:p>
          <w:p w14:paraId="706321FD" w14:textId="77777777" w:rsidR="00AD40C2" w:rsidRPr="0071418A" w:rsidRDefault="00AD40C2" w:rsidP="00AD40C2">
            <w:pPr>
              <w:pStyle w:val="NoSpacing"/>
              <w:numPr>
                <w:ilvl w:val="0"/>
                <w:numId w:val="28"/>
              </w:numPr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>Net Salary</w:t>
            </w:r>
          </w:p>
          <w:p w14:paraId="7B0EB19D" w14:textId="0720004E" w:rsidR="0071418A" w:rsidRPr="0071418A" w:rsidRDefault="0071418A" w:rsidP="0071418A">
            <w:pPr>
              <w:pStyle w:val="NoSpacing"/>
              <w:ind w:left="360"/>
              <w:rPr>
                <w:rFonts w:ascii="Times New Roman" w:eastAsiaTheme="minorEastAsia" w:hAnsi="Times New Roman" w:cs="Times New Roman"/>
                <w:iCs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Gross salary</m:t>
                </m:r>
                <m:r>
                  <w:rPr>
                    <w:rFonts w:ascii="Cambria Math" w:eastAsiaTheme="minorEastAsia" w:hAnsi="Cambria Math" w:cs="Times New Roman"/>
                  </w:rPr>
                  <m:t>=52,630+5200=57,830</m:t>
                </m:r>
              </m:oMath>
            </m:oMathPara>
          </w:p>
          <w:p w14:paraId="0DF9EA82" w14:textId="3EA4DA92" w:rsidR="0071418A" w:rsidRPr="0071418A" w:rsidRDefault="0071418A" w:rsidP="0071418A">
            <w:pPr>
              <w:pStyle w:val="NoSpacing"/>
              <w:ind w:left="360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Net Salary=57,830-(9,185+3,000+7,568+780)</m:t>
                </m:r>
              </m:oMath>
            </m:oMathPara>
          </w:p>
          <w:p w14:paraId="6F5DF8D4" w14:textId="7B26F0EB" w:rsidR="0071418A" w:rsidRPr="0071418A" w:rsidRDefault="0071418A" w:rsidP="0071418A">
            <w:pPr>
              <w:pStyle w:val="NoSpacing"/>
              <w:ind w:left="360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Net salary=37,297</m:t>
                </m:r>
              </m:oMath>
            </m:oMathPara>
          </w:p>
        </w:tc>
        <w:tc>
          <w:tcPr>
            <w:tcW w:w="901" w:type="dxa"/>
          </w:tcPr>
          <w:p w14:paraId="62A43825" w14:textId="77777777" w:rsidR="004305F3" w:rsidRDefault="004305F3" w:rsidP="005557C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54B853C5" w14:textId="77777777" w:rsidR="00AD40C2" w:rsidRDefault="00AD40C2" w:rsidP="005557C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42A70E22" w14:textId="77777777" w:rsidR="00AD40C2" w:rsidRDefault="00AD40C2" w:rsidP="005557C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14:paraId="3791F69A" w14:textId="77777777" w:rsidR="0071418A" w:rsidRDefault="0071418A" w:rsidP="005557C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37D54FC4" w14:textId="77777777" w:rsidR="0071418A" w:rsidRDefault="0071418A" w:rsidP="005557C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7E8CCBFA" w14:textId="77777777" w:rsidR="0071418A" w:rsidRDefault="0071418A" w:rsidP="005557C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5DBA1956" w14:textId="77777777" w:rsidR="0071418A" w:rsidRDefault="0071418A" w:rsidP="005557C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68E4B778" w14:textId="77777777" w:rsidR="0071418A" w:rsidRDefault="0071418A" w:rsidP="005557C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4D5A8D6C" w14:textId="77777777" w:rsidR="0071418A" w:rsidRDefault="0071418A" w:rsidP="005557C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0B29BB57" w14:textId="77777777" w:rsidR="0071418A" w:rsidRDefault="0071418A" w:rsidP="005557C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5CAF3A48" w14:textId="77777777" w:rsidR="0071418A" w:rsidRDefault="0071418A" w:rsidP="005557C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549E4C48" w14:textId="77777777" w:rsidR="0071418A" w:rsidRDefault="0071418A" w:rsidP="005557C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76DCB141" w14:textId="77777777" w:rsidR="0071418A" w:rsidRDefault="0071418A" w:rsidP="005557C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23094A55" w14:textId="77777777" w:rsidR="0071418A" w:rsidRDefault="0071418A" w:rsidP="005557C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64E4FE9F" w14:textId="77777777" w:rsidR="0071418A" w:rsidRDefault="0071418A" w:rsidP="005557C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1E4814D8" w14:textId="77777777" w:rsidR="0071418A" w:rsidRDefault="0071418A" w:rsidP="005557C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4FDB0298" w14:textId="77777777" w:rsidR="0071418A" w:rsidRDefault="0071418A" w:rsidP="005557C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14:paraId="244669C0" w14:textId="77777777" w:rsidR="00CC5DCF" w:rsidRDefault="00CC5DCF" w:rsidP="005557C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713CEDF8" w14:textId="77777777" w:rsidR="00CC5DCF" w:rsidRDefault="00CC5DCF" w:rsidP="005557C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334CE13F" w14:textId="77777777" w:rsidR="00CC5DCF" w:rsidRDefault="00CC5DCF" w:rsidP="005557C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6F6B9D05" w14:textId="77777777" w:rsidR="00CC5DCF" w:rsidRDefault="00CC5DCF" w:rsidP="005557C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031FC64B" w14:textId="3047D1D8" w:rsidR="00CC5DCF" w:rsidRDefault="00CC5DCF" w:rsidP="005557C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2160" w:type="dxa"/>
            <w:vMerge w:val="restart"/>
          </w:tcPr>
          <w:p w14:paraId="076C099D" w14:textId="77777777" w:rsidR="006924AC" w:rsidRDefault="006924AC" w:rsidP="005557C4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7F87843" w14:textId="77777777" w:rsidR="0071418A" w:rsidRDefault="0071418A" w:rsidP="005557C4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D8CC034" w14:textId="77777777" w:rsidR="0071418A" w:rsidRDefault="0071418A" w:rsidP="005557C4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B71EE94" w14:textId="77777777" w:rsidR="0071418A" w:rsidRDefault="0071418A" w:rsidP="005557C4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36A6C2BF" w14:textId="77777777" w:rsidR="0071418A" w:rsidRDefault="0071418A" w:rsidP="005557C4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45BF437" w14:textId="77777777" w:rsidR="0071418A" w:rsidRDefault="0071418A" w:rsidP="005557C4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3DABBC49" w14:textId="77777777" w:rsidR="0071418A" w:rsidRDefault="0071418A" w:rsidP="005557C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2 bands</w:t>
            </w:r>
          </w:p>
          <w:p w14:paraId="735524FD" w14:textId="77777777" w:rsidR="0071418A" w:rsidRDefault="0071418A" w:rsidP="005557C4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4FFBC734" w14:textId="77777777" w:rsidR="0071418A" w:rsidRDefault="0071418A" w:rsidP="005557C4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A6101AF" w14:textId="77777777" w:rsidR="0071418A" w:rsidRDefault="0071418A" w:rsidP="005557C4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597A03E" w14:textId="77777777" w:rsidR="0071418A" w:rsidRDefault="0071418A" w:rsidP="005557C4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4D590BB" w14:textId="77777777" w:rsidR="0071418A" w:rsidRDefault="0071418A" w:rsidP="005557C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Second 2 bands</w:t>
            </w:r>
          </w:p>
          <w:p w14:paraId="0FD6BF38" w14:textId="77777777" w:rsidR="0071418A" w:rsidRDefault="0071418A" w:rsidP="005557C4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0F99738F" w14:textId="77777777" w:rsidR="0071418A" w:rsidRDefault="0071418A" w:rsidP="005557C4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506E6A9" w14:textId="26D9D8CE" w:rsidR="0071418A" w:rsidRDefault="0071418A" w:rsidP="005557C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Last band</w:t>
            </w:r>
          </w:p>
        </w:tc>
      </w:tr>
      <w:tr w:rsidR="004305F3" w:rsidRPr="00E47BDE" w14:paraId="764FE228" w14:textId="77777777" w:rsidTr="00311D6D">
        <w:tc>
          <w:tcPr>
            <w:tcW w:w="672" w:type="dxa"/>
            <w:vMerge/>
          </w:tcPr>
          <w:p w14:paraId="049BC2CE" w14:textId="77777777" w:rsidR="004305F3" w:rsidRPr="00E47BDE" w:rsidRDefault="004305F3" w:rsidP="005557C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73" w:type="dxa"/>
          </w:tcPr>
          <w:p w14:paraId="668D0592" w14:textId="0927617A" w:rsidR="004305F3" w:rsidRPr="00E47BDE" w:rsidRDefault="004305F3" w:rsidP="005557C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901" w:type="dxa"/>
          </w:tcPr>
          <w:p w14:paraId="4B1B8D5E" w14:textId="31369046" w:rsidR="004305F3" w:rsidRPr="00E47BDE" w:rsidRDefault="004305F3" w:rsidP="005557C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160" w:type="dxa"/>
            <w:vMerge/>
          </w:tcPr>
          <w:p w14:paraId="7B0B29CF" w14:textId="77777777" w:rsidR="004305F3" w:rsidRPr="00E47BDE" w:rsidRDefault="004305F3" w:rsidP="005557C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11D6D" w14:paraId="2CC084C7" w14:textId="77777777" w:rsidTr="00311D6D">
        <w:tc>
          <w:tcPr>
            <w:tcW w:w="672" w:type="dxa"/>
            <w:vMerge w:val="restart"/>
          </w:tcPr>
          <w:p w14:paraId="108F4103" w14:textId="77777777" w:rsidR="00311D6D" w:rsidRDefault="00311D6D" w:rsidP="00C37559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073" w:type="dxa"/>
          </w:tcPr>
          <w:p w14:paraId="62BDCA28" w14:textId="77777777" w:rsidR="00311D6D" w:rsidRPr="00EC286D" w:rsidRDefault="00311D6D" w:rsidP="00C37559">
            <w:pPr>
              <w:pStyle w:val="NoSpacing"/>
              <w:numPr>
                <w:ilvl w:val="0"/>
                <w:numId w:val="30"/>
              </w:numPr>
              <w:spacing w:line="276" w:lineRule="auto"/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>(i)</w:t>
            </w:r>
            <w:r>
              <w:rPr>
                <w:rFonts w:ascii="Times New Roman" w:eastAsiaTheme="minorEastAsia" w:hAnsi="Times New Roman" w:cs="Times New Roman"/>
                <w:iCs/>
              </w:rPr>
              <w:tab/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Area</m:t>
              </m:r>
              <m:r>
                <w:rPr>
                  <w:rFonts w:ascii="Cambria Math" w:eastAsiaTheme="minorEastAsia" w:hAnsi="Cambria Math" w:cs="Times New Roman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60+2x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48+2x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=2880+216x+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4x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</m:oMath>
          </w:p>
          <w:p w14:paraId="260157F8" w14:textId="77777777" w:rsidR="00311D6D" w:rsidRDefault="00311D6D" w:rsidP="00C37559">
            <w:pPr>
              <w:pStyle w:val="NoSpacing"/>
              <w:spacing w:line="276" w:lineRule="auto"/>
              <w:ind w:left="360"/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>(ii)</w:t>
            </w:r>
            <w:r>
              <w:rPr>
                <w:rFonts w:ascii="Times New Roman" w:eastAsiaTheme="minorEastAsia" w:hAnsi="Times New Roman" w:cs="Times New Roman"/>
                <w:iCs/>
              </w:rPr>
              <w:tab/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Area</m:t>
              </m:r>
              <m:r>
                <w:rPr>
                  <w:rFonts w:ascii="Cambria Math" w:eastAsiaTheme="minorEastAsia" w:hAnsi="Cambria Math" w:cs="Times New Roman"/>
                </w:rPr>
                <m:t>=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2880+216x+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4x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="Times New Roman"/>
                </w:rPr>
                <m:t>-(60×48)</m:t>
              </m:r>
            </m:oMath>
          </w:p>
          <w:p w14:paraId="1C988D1A" w14:textId="77777777" w:rsidR="00311D6D" w:rsidRDefault="00311D6D" w:rsidP="00C37559">
            <w:pPr>
              <w:pStyle w:val="NoSpacing"/>
              <w:spacing w:line="276" w:lineRule="auto"/>
              <w:ind w:left="360"/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ab/>
              <w:t xml:space="preserve">         </w:t>
            </w:r>
            <m:oMath>
              <m:r>
                <w:rPr>
                  <w:rFonts w:ascii="Cambria Math" w:eastAsiaTheme="minorEastAsia" w:hAnsi="Cambria Math" w:cs="Times New Roman"/>
                </w:rPr>
                <m:t>=216x+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4x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</m:oMath>
          </w:p>
          <w:p w14:paraId="2369E747" w14:textId="77777777" w:rsidR="00311D6D" w:rsidRPr="00EC286D" w:rsidRDefault="00311D6D" w:rsidP="00C37559">
            <w:pPr>
              <w:pStyle w:val="NoSpacing"/>
              <w:spacing w:line="276" w:lineRule="auto"/>
              <w:ind w:left="360"/>
              <w:rPr>
                <w:rFonts w:ascii="Times New Roman" w:eastAsiaTheme="minorEastAsia" w:hAnsi="Times New Roman" w:cs="Times New Roman"/>
                <w:iCs/>
              </w:rPr>
            </w:pPr>
          </w:p>
          <w:p w14:paraId="30DA578D" w14:textId="77777777" w:rsidR="00311D6D" w:rsidRPr="0073716A" w:rsidRDefault="00311D6D" w:rsidP="00C37559">
            <w:pPr>
              <w:pStyle w:val="NoSpacing"/>
              <w:numPr>
                <w:ilvl w:val="0"/>
                <w:numId w:val="30"/>
              </w:numPr>
              <w:spacing w:line="276" w:lineRule="auto"/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>(i)</w:t>
            </w:r>
            <w:r>
              <w:rPr>
                <w:rFonts w:ascii="Times New Roman" w:eastAsiaTheme="minorEastAsia" w:hAnsi="Times New Roman" w:cs="Times New Roman"/>
                <w:iCs/>
              </w:rPr>
              <w:tab/>
              <w:t xml:space="preserve">Value of </w:t>
            </w:r>
            <m:oMath>
              <m:r>
                <w:rPr>
                  <w:rFonts w:ascii="Cambria Math" w:eastAsiaTheme="minorEastAsia" w:hAnsi="Cambria Math" w:cs="Times New Roman"/>
                </w:rPr>
                <m:t>x</m:t>
              </m:r>
            </m:oMath>
          </w:p>
          <w:p w14:paraId="435D7E03" w14:textId="77777777" w:rsidR="00311D6D" w:rsidRPr="0073716A" w:rsidRDefault="00311D6D" w:rsidP="00C37559">
            <w:pPr>
              <w:pStyle w:val="NoSpacing"/>
              <w:spacing w:line="276" w:lineRule="auto"/>
              <w:ind w:left="360"/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ab/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60+2x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48+2x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 w:cs="Times New Roman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60×48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=220</m:t>
              </m:r>
            </m:oMath>
          </w:p>
          <w:p w14:paraId="74B7FEFF" w14:textId="77777777" w:rsidR="00311D6D" w:rsidRPr="0073716A" w:rsidRDefault="00311D6D" w:rsidP="00C37559">
            <w:pPr>
              <w:pStyle w:val="NoSpacing"/>
              <w:spacing w:line="276" w:lineRule="auto"/>
              <w:ind w:left="360"/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ab/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4x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+54x-55=0</m:t>
              </m:r>
            </m:oMath>
          </w:p>
          <w:p w14:paraId="51BE6888" w14:textId="77777777" w:rsidR="00311D6D" w:rsidRPr="0073716A" w:rsidRDefault="00311D6D" w:rsidP="00C37559">
            <w:pPr>
              <w:pStyle w:val="NoSpacing"/>
              <w:spacing w:line="276" w:lineRule="auto"/>
              <w:ind w:left="360"/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ab/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x+55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x-1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=0</m:t>
              </m:r>
            </m:oMath>
          </w:p>
          <w:p w14:paraId="10BD18D4" w14:textId="77777777" w:rsidR="00311D6D" w:rsidRPr="0073716A" w:rsidRDefault="00311D6D" w:rsidP="00C37559">
            <w:pPr>
              <w:pStyle w:val="NoSpacing"/>
              <w:spacing w:line="276" w:lineRule="auto"/>
              <w:ind w:left="360"/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ab/>
              <w:t xml:space="preserve">Either </w:t>
            </w:r>
            <m:oMath>
              <m:r>
                <w:rPr>
                  <w:rFonts w:ascii="Cambria Math" w:eastAsiaTheme="minorEastAsia" w:hAnsi="Cambria Math" w:cs="Times New Roman"/>
                </w:rPr>
                <m:t>x+55=0→x=-55</m:t>
              </m:r>
            </m:oMath>
            <w:r>
              <w:rPr>
                <w:rFonts w:ascii="Times New Roman" w:eastAsiaTheme="minorEastAsia" w:hAnsi="Times New Roman" w:cs="Times New Roman"/>
                <w:iCs/>
              </w:rPr>
              <w:t xml:space="preserve"> (discriminate)</w:t>
            </w:r>
          </w:p>
          <w:p w14:paraId="416E3450" w14:textId="77777777" w:rsidR="00311D6D" w:rsidRDefault="00311D6D" w:rsidP="00C37559">
            <w:pPr>
              <w:pStyle w:val="NoSpacing"/>
              <w:spacing w:line="276" w:lineRule="auto"/>
              <w:ind w:left="36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ab/>
              <w:t xml:space="preserve">Or </w:t>
            </w:r>
            <m:oMath>
              <m:r>
                <w:rPr>
                  <w:rFonts w:ascii="Cambria Math" w:eastAsiaTheme="minorEastAsia" w:hAnsi="Cambria Math" w:cs="Times New Roman"/>
                </w:rPr>
                <m:t xml:space="preserve">x-1=0→x=1 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metre</m:t>
              </m:r>
            </m:oMath>
          </w:p>
          <w:p w14:paraId="3BD9BCDA" w14:textId="77777777" w:rsidR="00311D6D" w:rsidRPr="0073716A" w:rsidRDefault="00311D6D" w:rsidP="00C37559">
            <w:pPr>
              <w:pStyle w:val="NoSpacing"/>
              <w:spacing w:line="276" w:lineRule="auto"/>
              <w:ind w:left="360"/>
              <w:rPr>
                <w:rFonts w:ascii="Times New Roman" w:eastAsiaTheme="minorEastAsia" w:hAnsi="Times New Roman" w:cs="Times New Roman"/>
              </w:rPr>
            </w:pPr>
          </w:p>
          <w:p w14:paraId="2B2EBE3B" w14:textId="77777777" w:rsidR="00311D6D" w:rsidRDefault="00311D6D" w:rsidP="00C37559">
            <w:pPr>
              <w:pStyle w:val="NoSpacing"/>
              <w:spacing w:line="276" w:lineRule="auto"/>
              <w:ind w:left="360"/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>(ii)</w:t>
            </w:r>
            <w:r>
              <w:rPr>
                <w:rFonts w:ascii="Times New Roman" w:eastAsiaTheme="minorEastAsia" w:hAnsi="Times New Roman" w:cs="Times New Roman"/>
                <w:iCs/>
              </w:rPr>
              <w:tab/>
              <w:t>Perimeter</w:t>
            </w:r>
          </w:p>
          <w:p w14:paraId="3B449867" w14:textId="77777777" w:rsidR="00311D6D" w:rsidRDefault="00311D6D" w:rsidP="00C37559">
            <w:pPr>
              <w:pStyle w:val="NoSpacing"/>
              <w:spacing w:line="276" w:lineRule="auto"/>
              <w:ind w:left="360"/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ab/>
              <w:t xml:space="preserve">Dimension </w:t>
            </w:r>
            <m:oMath>
              <m:r>
                <w:rPr>
                  <w:rFonts w:ascii="Cambria Math" w:eastAsiaTheme="minorEastAsia" w:hAnsi="Cambria Math" w:cs="Times New Roman"/>
                </w:rPr>
                <m:t>60+2</m:t>
              </m:r>
            </m:oMath>
            <w:r>
              <w:rPr>
                <w:rFonts w:ascii="Times New Roman" w:eastAsiaTheme="minorEastAsia" w:hAnsi="Times New Roman" w:cs="Times New Roman"/>
                <w:iCs/>
              </w:rPr>
              <w:t xml:space="preserve"> metres by </w:t>
            </w:r>
            <m:oMath>
              <m:r>
                <w:rPr>
                  <w:rFonts w:ascii="Cambria Math" w:eastAsiaTheme="minorEastAsia" w:hAnsi="Cambria Math" w:cs="Times New Roman"/>
                </w:rPr>
                <m:t>48+2</m:t>
              </m:r>
            </m:oMath>
            <w:r>
              <w:rPr>
                <w:rFonts w:ascii="Times New Roman" w:eastAsiaTheme="minorEastAsia" w:hAnsi="Times New Roman" w:cs="Times New Roman"/>
                <w:iCs/>
              </w:rPr>
              <w:t xml:space="preserve"> metres</w:t>
            </w:r>
          </w:p>
          <w:p w14:paraId="51977F62" w14:textId="77777777" w:rsidR="00311D6D" w:rsidRPr="00311D6D" w:rsidRDefault="00311D6D" w:rsidP="00C37559">
            <w:pPr>
              <w:pStyle w:val="NoSpacing"/>
              <w:spacing w:line="276" w:lineRule="auto"/>
              <w:ind w:left="36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ab/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P=2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</w:rPr>
                    <m:t>62+50</m:t>
                  </m:r>
                </m:e>
              </m:d>
            </m:oMath>
          </w:p>
          <w:p w14:paraId="3BFEB5E2" w14:textId="77777777" w:rsidR="00311D6D" w:rsidRPr="00311D6D" w:rsidRDefault="00311D6D" w:rsidP="00C37559">
            <w:pPr>
              <w:pStyle w:val="NoSpacing"/>
              <w:spacing w:line="276" w:lineRule="auto"/>
              <w:ind w:left="360"/>
              <w:rPr>
                <w:rFonts w:ascii="Times New Roman" w:eastAsiaTheme="minorEastAsia" w:hAnsi="Times New Roman" w:cs="Times New Roman"/>
                <w:i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ab/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P=224 metres</m:t>
              </m:r>
            </m:oMath>
          </w:p>
        </w:tc>
        <w:tc>
          <w:tcPr>
            <w:tcW w:w="901" w:type="dxa"/>
          </w:tcPr>
          <w:p w14:paraId="35946C6E" w14:textId="77777777" w:rsidR="00311D6D" w:rsidRDefault="00311D6D" w:rsidP="00C3755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1A107CD3" w14:textId="77777777" w:rsidR="00311D6D" w:rsidRDefault="00311D6D" w:rsidP="00C3755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05915B5C" w14:textId="77777777" w:rsidR="00311D6D" w:rsidRDefault="00311D6D" w:rsidP="00C3755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14:paraId="346A8E72" w14:textId="77777777" w:rsidR="00311D6D" w:rsidRDefault="00311D6D" w:rsidP="00C3755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76E783D4" w14:textId="77777777" w:rsidR="00311D6D" w:rsidRDefault="00311D6D" w:rsidP="00C3755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2AB942BE" w14:textId="77777777" w:rsidR="00311D6D" w:rsidRDefault="00311D6D" w:rsidP="00C3755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20424E10" w14:textId="77777777" w:rsidR="00311D6D" w:rsidRDefault="00311D6D" w:rsidP="00C3755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2AB989E4" w14:textId="77777777" w:rsidR="00311D6D" w:rsidRDefault="00311D6D" w:rsidP="00C3755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2AEBADA5" w14:textId="77777777" w:rsidR="00311D6D" w:rsidRDefault="00311D6D" w:rsidP="00C3755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2E71672A" w14:textId="77777777" w:rsidR="00311D6D" w:rsidRDefault="00311D6D" w:rsidP="00C3755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14:paraId="4F8F7007" w14:textId="77777777" w:rsidR="00311D6D" w:rsidRDefault="00311D6D" w:rsidP="00C3755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4CC9981B" w14:textId="77777777" w:rsidR="00311D6D" w:rsidRDefault="00311D6D" w:rsidP="00C3755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6CDD1C4C" w14:textId="77777777" w:rsidR="00311D6D" w:rsidRDefault="00311D6D" w:rsidP="00C3755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79937D4D" w14:textId="77777777" w:rsidR="00311D6D" w:rsidRDefault="00311D6D" w:rsidP="00C3755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2A3AF02E" w14:textId="77777777" w:rsidR="00311D6D" w:rsidRDefault="00311D6D" w:rsidP="00C3755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321CDC45" w14:textId="77777777" w:rsidR="00311D6D" w:rsidRDefault="00311D6D" w:rsidP="00C3755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183B0874" w14:textId="77777777" w:rsidR="00311D6D" w:rsidRDefault="00311D6D" w:rsidP="00C3755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2BC00543" w14:textId="77777777" w:rsidR="00311D6D" w:rsidRPr="00755152" w:rsidRDefault="00311D6D" w:rsidP="00C3755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 w:val="restart"/>
          </w:tcPr>
          <w:p w14:paraId="00969AE2" w14:textId="77777777" w:rsidR="00311D6D" w:rsidRPr="00755152" w:rsidRDefault="00311D6D" w:rsidP="00C37559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11D6D" w:rsidRPr="00E47BDE" w14:paraId="14DE597D" w14:textId="77777777" w:rsidTr="00311D6D">
        <w:tc>
          <w:tcPr>
            <w:tcW w:w="672" w:type="dxa"/>
            <w:vMerge/>
          </w:tcPr>
          <w:p w14:paraId="70B2945E" w14:textId="77777777" w:rsidR="00311D6D" w:rsidRPr="00E47BDE" w:rsidRDefault="00311D6D" w:rsidP="00C3755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73" w:type="dxa"/>
          </w:tcPr>
          <w:p w14:paraId="0DF2C9D5" w14:textId="77777777" w:rsidR="00311D6D" w:rsidRPr="00E47BDE" w:rsidRDefault="00311D6D" w:rsidP="00C3755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901" w:type="dxa"/>
          </w:tcPr>
          <w:p w14:paraId="3635ACFF" w14:textId="77777777" w:rsidR="00311D6D" w:rsidRPr="00E47BDE" w:rsidRDefault="00311D6D" w:rsidP="00C375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160" w:type="dxa"/>
            <w:vMerge/>
          </w:tcPr>
          <w:p w14:paraId="443A8A74" w14:textId="77777777" w:rsidR="00311D6D" w:rsidRPr="00E47BDE" w:rsidRDefault="00311D6D" w:rsidP="00C3755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41F1B20" w14:textId="77777777" w:rsidR="006924AC" w:rsidRDefault="006924AC">
      <w:r>
        <w:br w:type="page"/>
      </w: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672"/>
        <w:gridCol w:w="5983"/>
        <w:gridCol w:w="1170"/>
        <w:gridCol w:w="2160"/>
      </w:tblGrid>
      <w:tr w:rsidR="006924AC" w:rsidRPr="002A3869" w14:paraId="02BAD3A1" w14:textId="77777777" w:rsidTr="00E315F1">
        <w:tc>
          <w:tcPr>
            <w:tcW w:w="672" w:type="dxa"/>
          </w:tcPr>
          <w:p w14:paraId="1A137B89" w14:textId="77777777" w:rsidR="006924AC" w:rsidRPr="002A3869" w:rsidRDefault="006924AC" w:rsidP="00E315F1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A3869"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5983" w:type="dxa"/>
          </w:tcPr>
          <w:p w14:paraId="787706B7" w14:textId="77777777" w:rsidR="006924AC" w:rsidRPr="002A3869" w:rsidRDefault="006924AC" w:rsidP="00E315F1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A3869">
              <w:rPr>
                <w:rFonts w:ascii="Times New Roman" w:hAnsi="Times New Roman" w:cs="Times New Roman"/>
                <w:b/>
                <w:bCs/>
              </w:rPr>
              <w:t>WORKING</w:t>
            </w:r>
          </w:p>
        </w:tc>
        <w:tc>
          <w:tcPr>
            <w:tcW w:w="1170" w:type="dxa"/>
          </w:tcPr>
          <w:p w14:paraId="0949936B" w14:textId="77777777" w:rsidR="006924AC" w:rsidRPr="002A3869" w:rsidRDefault="006924AC" w:rsidP="00E315F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3869">
              <w:rPr>
                <w:rFonts w:ascii="Times New Roman" w:hAnsi="Times New Roman" w:cs="Times New Roman"/>
                <w:b/>
                <w:bCs/>
              </w:rPr>
              <w:t>MARKS</w:t>
            </w:r>
          </w:p>
        </w:tc>
        <w:tc>
          <w:tcPr>
            <w:tcW w:w="2160" w:type="dxa"/>
          </w:tcPr>
          <w:p w14:paraId="66A929F0" w14:textId="77777777" w:rsidR="006924AC" w:rsidRPr="002A3869" w:rsidRDefault="006924AC" w:rsidP="00E315F1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A3869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0B56C5" w14:paraId="28E75D26" w14:textId="77777777" w:rsidTr="006924AC">
        <w:trPr>
          <w:trHeight w:val="260"/>
        </w:trPr>
        <w:tc>
          <w:tcPr>
            <w:tcW w:w="672" w:type="dxa"/>
            <w:vMerge w:val="restart"/>
          </w:tcPr>
          <w:p w14:paraId="3F41A29D" w14:textId="51988B26" w:rsidR="000B56C5" w:rsidRDefault="000B56C5" w:rsidP="006924AC">
            <w:pPr>
              <w:pStyle w:val="ListParagraph"/>
              <w:numPr>
                <w:ilvl w:val="0"/>
                <w:numId w:val="1"/>
              </w:numPr>
              <w:spacing w:after="160"/>
            </w:pPr>
          </w:p>
        </w:tc>
        <w:tc>
          <w:tcPr>
            <w:tcW w:w="5983" w:type="dxa"/>
          </w:tcPr>
          <w:p w14:paraId="780BD934" w14:textId="24E0CE5B" w:rsidR="000B56C5" w:rsidRPr="009551A6" w:rsidRDefault="009551A6" w:rsidP="009551A6">
            <w:pPr>
              <w:pStyle w:val="NoSpacing"/>
              <w:numPr>
                <w:ilvl w:val="0"/>
                <w:numId w:val="29"/>
              </w:num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Coordinates of triangle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ABC</m:t>
              </m:r>
            </m:oMath>
          </w:p>
          <w:p w14:paraId="5F59452F" w14:textId="1A2F4CA3" w:rsidR="009551A6" w:rsidRPr="009551A6" w:rsidRDefault="00CD15C0" w:rsidP="009551A6">
            <w:pPr>
              <w:pStyle w:val="NoSpacing"/>
              <w:ind w:left="360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3"/>
                        <w:szCs w:val="23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3"/>
                            <w:szCs w:val="23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3"/>
                              <w:szCs w:val="23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3"/>
                              <w:szCs w:val="23"/>
                            </w:rPr>
                            <m:t>-2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3"/>
                              <w:szCs w:val="23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3"/>
                              <w:szCs w:val="23"/>
                            </w:rPr>
                            <m:t>1</m:t>
                          </m:r>
                        </m:e>
                      </m:mr>
                    </m:m>
                  </m:e>
                </m:d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3"/>
                        <w:szCs w:val="23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3"/>
                            <w:szCs w:val="23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3"/>
                              <w:szCs w:val="23"/>
                            </w:rPr>
                            <m:t>a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3"/>
                              <w:szCs w:val="23"/>
                            </w:rPr>
                            <m:t>c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3"/>
                              <w:szCs w:val="23"/>
                            </w:rPr>
                            <m:t>e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3"/>
                              <w:szCs w:val="23"/>
                            </w:rPr>
                            <m:t>b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3"/>
                              <w:szCs w:val="23"/>
                            </w:rPr>
                            <m:t>d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3"/>
                              <w:szCs w:val="23"/>
                            </w:rPr>
                            <m:t>f</m:t>
                          </m:r>
                        </m:e>
                      </m:mr>
                    </m:m>
                  </m:e>
                </m:d>
                <m:r>
                  <w:rPr>
                    <w:rFonts w:ascii="Cambria Math" w:eastAsia="Times New Roman" w:hAnsi="Cambria Math" w:cs="Times New Roman"/>
                    <w:sz w:val="23"/>
                    <w:szCs w:val="23"/>
                  </w:rPr>
                  <m:t>=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3"/>
                        <w:szCs w:val="23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3"/>
                            <w:szCs w:val="23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3"/>
                              <w:szCs w:val="23"/>
                            </w:rPr>
                            <m:t>-6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3"/>
                              <w:szCs w:val="23"/>
                            </w:rPr>
                            <m:t>-2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3"/>
                              <w:szCs w:val="23"/>
                            </w:rPr>
                            <m:t>-2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3"/>
                              <w:szCs w:val="23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3"/>
                              <w:szCs w:val="23"/>
                            </w:rPr>
                            <m:t>-3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3"/>
                              <w:szCs w:val="23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  <w:p w14:paraId="239BCB27" w14:textId="4AEBBF73" w:rsidR="009551A6" w:rsidRPr="009551A6" w:rsidRDefault="00CD15C0" w:rsidP="009551A6">
            <w:pPr>
              <w:pStyle w:val="NoSpacing"/>
              <w:ind w:left="360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3"/>
                        <w:szCs w:val="23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3"/>
                            <w:szCs w:val="23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3"/>
                              <w:szCs w:val="23"/>
                            </w:rPr>
                            <m:t>a-2b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3"/>
                              <w:szCs w:val="23"/>
                            </w:rPr>
                            <m:t>c-2d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3"/>
                              <w:szCs w:val="23"/>
                            </w:rPr>
                            <m:t>e-2f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3"/>
                              <w:szCs w:val="23"/>
                            </w:rPr>
                            <m:t>b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3"/>
                              <w:szCs w:val="23"/>
                            </w:rPr>
                            <m:t>d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3"/>
                              <w:szCs w:val="23"/>
                            </w:rPr>
                            <m:t>f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23"/>
                    <w:szCs w:val="23"/>
                  </w:rPr>
                  <m:t>=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3"/>
                        <w:szCs w:val="23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3"/>
                            <w:szCs w:val="23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3"/>
                              <w:szCs w:val="23"/>
                            </w:rPr>
                            <m:t>-6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3"/>
                              <w:szCs w:val="23"/>
                            </w:rPr>
                            <m:t>-2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3"/>
                              <w:szCs w:val="23"/>
                            </w:rPr>
                            <m:t>-2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3"/>
                              <w:szCs w:val="23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3"/>
                              <w:szCs w:val="23"/>
                            </w:rPr>
                            <m:t>-3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3"/>
                              <w:szCs w:val="23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  <w:p w14:paraId="511C77F1" w14:textId="723DE7E9" w:rsidR="009551A6" w:rsidRPr="00FD5698" w:rsidRDefault="009551A6" w:rsidP="009551A6">
            <w:pPr>
              <w:pStyle w:val="NoSpacing"/>
              <w:ind w:left="360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hAnsi="Cambria Math"/>
                  <w:sz w:val="23"/>
                  <w:szCs w:val="23"/>
                </w:rPr>
                <m:t>b=0, a-</m:t>
              </m:r>
            </m:oMath>
            <w:r w:rsidR="00FD5698">
              <w:rPr>
                <w:rFonts w:ascii="Times New Roman" w:eastAsiaTheme="minorEastAsia" w:hAnsi="Times New Roman" w:cs="Times New Roman"/>
              </w:rPr>
              <w:t>2b=6</w:t>
            </w:r>
            <m:oMath>
              <m:r>
                <w:rPr>
                  <w:rFonts w:ascii="Cambria Math" w:eastAsiaTheme="minorEastAsia" w:hAnsi="Cambria Math" w:cs="Times New Roman"/>
                </w:rPr>
                <m:t>→a=-6</m:t>
              </m:r>
            </m:oMath>
          </w:p>
          <w:p w14:paraId="4BF6C716" w14:textId="27E6AA8E" w:rsidR="00FD5698" w:rsidRPr="00FD5698" w:rsidRDefault="00FD5698" w:rsidP="009551A6">
            <w:pPr>
              <w:pStyle w:val="NoSpacing"/>
              <w:ind w:left="360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3"/>
                    <w:szCs w:val="23"/>
                  </w:rPr>
                  <m:t>d=-3→c-2×-3→c+6=-2→c=-8</m:t>
                </m:r>
              </m:oMath>
            </m:oMathPara>
          </w:p>
          <w:p w14:paraId="5729DEDA" w14:textId="701B37B7" w:rsidR="00FD5698" w:rsidRPr="00FD5698" w:rsidRDefault="00FD5698" w:rsidP="009551A6">
            <w:pPr>
              <w:pStyle w:val="NoSpacing"/>
              <w:ind w:left="360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f=0→e=-2</m:t>
                </m:r>
              </m:oMath>
            </m:oMathPara>
          </w:p>
          <w:p w14:paraId="5F3566DB" w14:textId="37EF1884" w:rsidR="00FD5698" w:rsidRDefault="00FD5698" w:rsidP="009551A6">
            <w:pPr>
              <w:pStyle w:val="NoSpacing"/>
              <w:ind w:left="36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Hence </w:t>
            </w:r>
          </w:p>
          <w:p w14:paraId="6A8C6375" w14:textId="77381DC6" w:rsidR="00FD5698" w:rsidRPr="00225289" w:rsidRDefault="00CD15C0" w:rsidP="009551A6">
            <w:pPr>
              <w:pStyle w:val="NoSpacing"/>
              <w:ind w:left="360"/>
              <w:rPr>
                <w:rFonts w:ascii="Times New Roman" w:eastAsiaTheme="minorEastAsia" w:hAnsi="Times New Roman" w:cs="Times New Roman"/>
                <w:iCs/>
                <w:sz w:val="23"/>
                <w:szCs w:val="23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3"/>
                        <w:szCs w:val="23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3"/>
                            <w:szCs w:val="23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3"/>
                              <w:szCs w:val="23"/>
                            </w:rPr>
                            <m:t>-6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3"/>
                              <w:szCs w:val="23"/>
                            </w:rPr>
                            <m:t>-8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3"/>
                              <w:szCs w:val="23"/>
                            </w:rPr>
                            <m:t>-2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3"/>
                              <w:szCs w:val="23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3"/>
                              <w:szCs w:val="23"/>
                            </w:rPr>
                            <m:t>-3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3"/>
                              <w:szCs w:val="23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eastAsia="Times New Roman" w:hAnsi="Cambria Math" w:cs="Times New Roman"/>
                    <w:sz w:val="23"/>
                    <w:szCs w:val="23"/>
                  </w:rPr>
                  <m:t>→A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3"/>
                        <w:szCs w:val="23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3"/>
                        <w:szCs w:val="23"/>
                      </w:rPr>
                      <m:t>-6, 0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3"/>
                    <w:szCs w:val="23"/>
                  </w:rPr>
                  <m:t>, B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3"/>
                        <w:szCs w:val="23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3"/>
                        <w:szCs w:val="23"/>
                      </w:rPr>
                      <m:t>-8, -3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3"/>
                    <w:szCs w:val="23"/>
                  </w:rPr>
                  <m:t xml:space="preserve"> and C(-2, 0) </m:t>
                </m:r>
              </m:oMath>
            </m:oMathPara>
          </w:p>
          <w:p w14:paraId="3EDB227A" w14:textId="77777777" w:rsidR="00225289" w:rsidRPr="00FD5698" w:rsidRDefault="00225289" w:rsidP="009551A6">
            <w:pPr>
              <w:pStyle w:val="NoSpacing"/>
              <w:ind w:left="360"/>
              <w:rPr>
                <w:rFonts w:ascii="Times New Roman" w:eastAsiaTheme="minorEastAsia" w:hAnsi="Times New Roman" w:cs="Times New Roman"/>
                <w:iCs/>
              </w:rPr>
            </w:pPr>
          </w:p>
          <w:p w14:paraId="746F1C15" w14:textId="77777777" w:rsidR="009551A6" w:rsidRPr="001D00C5" w:rsidRDefault="001D00C5" w:rsidP="009551A6">
            <w:pPr>
              <w:pStyle w:val="NoSpacing"/>
              <w:numPr>
                <w:ilvl w:val="0"/>
                <w:numId w:val="29"/>
              </w:num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(i)</w:t>
            </w:r>
            <w:r>
              <w:rPr>
                <w:rFonts w:ascii="Times New Roman" w:eastAsiaTheme="minorEastAsia" w:hAnsi="Times New Roman" w:cs="Times New Roman"/>
              </w:rPr>
              <w:tab/>
              <w:t>Triangles</w:t>
            </w:r>
          </w:p>
          <w:p w14:paraId="5ECDC470" w14:textId="77777777" w:rsidR="001D00C5" w:rsidRDefault="001D00C5" w:rsidP="001D00C5">
            <w:pPr>
              <w:pStyle w:val="NoSpacing"/>
              <w:ind w:left="360"/>
              <w:rPr>
                <w:rFonts w:ascii="Times New Roman" w:eastAsiaTheme="minorEastAsia" w:hAnsi="Times New Roman" w:cs="Times New Roman"/>
              </w:rPr>
            </w:pPr>
          </w:p>
          <w:p w14:paraId="71F4368A" w14:textId="77777777" w:rsidR="001D00C5" w:rsidRDefault="001D00C5" w:rsidP="001D00C5">
            <w:pPr>
              <w:pStyle w:val="NoSpacing"/>
              <w:ind w:left="360"/>
              <w:rPr>
                <w:rFonts w:ascii="Times New Roman" w:eastAsiaTheme="minorEastAsia" w:hAnsi="Times New Roman" w:cs="Times New Roman"/>
              </w:rPr>
            </w:pPr>
          </w:p>
          <w:p w14:paraId="1771A90E" w14:textId="2DE195D4" w:rsidR="001D00C5" w:rsidRDefault="001D00C5" w:rsidP="001D00C5">
            <w:pPr>
              <w:pStyle w:val="NoSpacing"/>
              <w:ind w:left="36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(ii)</w:t>
            </w:r>
            <w:r>
              <w:rPr>
                <w:rFonts w:ascii="Times New Roman" w:eastAsiaTheme="minorEastAsia" w:hAnsi="Times New Roman" w:cs="Times New Roman"/>
              </w:rPr>
              <w:tab/>
              <w:t xml:space="preserve">Shear, </w:t>
            </w:r>
            <m:oMath>
              <m:r>
                <w:rPr>
                  <w:rFonts w:ascii="Cambria Math" w:eastAsiaTheme="minorEastAsia" w:hAnsi="Cambria Math" w:cs="Times New Roman"/>
                </w:rPr>
                <m:t>y=0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invariant</w:t>
            </w:r>
          </w:p>
          <w:p w14:paraId="423DBDC2" w14:textId="77777777" w:rsidR="00940C83" w:rsidRDefault="00940C83" w:rsidP="001D00C5">
            <w:pPr>
              <w:pStyle w:val="NoSpacing"/>
              <w:ind w:left="360"/>
              <w:rPr>
                <w:rFonts w:ascii="Times New Roman" w:eastAsiaTheme="minorEastAsia" w:hAnsi="Times New Roman" w:cs="Times New Roman"/>
              </w:rPr>
            </w:pPr>
          </w:p>
          <w:p w14:paraId="0316574D" w14:textId="77777777" w:rsidR="001D00C5" w:rsidRPr="00BD383A" w:rsidRDefault="00940C83" w:rsidP="001D00C5">
            <w:pPr>
              <w:pStyle w:val="NoSpacing"/>
              <w:numPr>
                <w:ilvl w:val="0"/>
                <w:numId w:val="29"/>
              </w:num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(i)</w:t>
            </w:r>
            <w:r>
              <w:rPr>
                <w:rFonts w:ascii="Times New Roman" w:eastAsiaTheme="minorEastAsia" w:hAnsi="Times New Roman" w:cs="Times New Roman"/>
              </w:rPr>
              <w:tab/>
              <w:t xml:space="preserve">triangle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A''B''C''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drawn</w:t>
            </w:r>
          </w:p>
          <w:p w14:paraId="4C1CFBD3" w14:textId="77777777" w:rsidR="00BD383A" w:rsidRDefault="00BD383A" w:rsidP="00BD383A">
            <w:pPr>
              <w:pStyle w:val="NoSpacing"/>
              <w:ind w:left="36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(ii)</w:t>
            </w:r>
            <w:r>
              <w:rPr>
                <w:rFonts w:ascii="Times New Roman" w:eastAsiaTheme="minorEastAsia" w:hAnsi="Times New Roman" w:cs="Times New Roman"/>
              </w:rPr>
              <w:tab/>
              <w:t>Matrix</w:t>
            </w:r>
          </w:p>
          <w:p w14:paraId="459ADADC" w14:textId="77777777" w:rsidR="00BD383A" w:rsidRPr="00A224FD" w:rsidRDefault="00CD15C0" w:rsidP="00BD383A">
            <w:pPr>
              <w:pStyle w:val="NoSpacing"/>
              <w:ind w:left="360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p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q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r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s</m:t>
                          </m:r>
                        </m:e>
                      </m:mr>
                    </m:m>
                  </m:e>
                </m:d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6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6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2</m:t>
                          </m:r>
                        </m:e>
                      </m:mr>
                    </m:m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=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3"/>
                        <w:szCs w:val="23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3"/>
                            <w:szCs w:val="23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3"/>
                              <w:szCs w:val="23"/>
                            </w:rPr>
                            <m:t>-6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3"/>
                              <w:szCs w:val="23"/>
                            </w:rPr>
                            <m:t>-8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3"/>
                              <w:szCs w:val="23"/>
                            </w:rPr>
                            <m:t>-2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3"/>
                              <w:szCs w:val="23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3"/>
                              <w:szCs w:val="23"/>
                            </w:rPr>
                            <m:t>-3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3"/>
                              <w:szCs w:val="23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  <w:p w14:paraId="3C2F8A24" w14:textId="77777777" w:rsidR="00A224FD" w:rsidRPr="00A1041C" w:rsidRDefault="00CD15C0" w:rsidP="00BD383A">
            <w:pPr>
              <w:pStyle w:val="NoSpacing"/>
              <w:ind w:left="360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6q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6p+2q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2q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6s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6r+2s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2s</m:t>
                          </m:r>
                        </m:e>
                      </m:mr>
                    </m:m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=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3"/>
                        <w:szCs w:val="23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3"/>
                            <w:szCs w:val="23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3"/>
                              <w:szCs w:val="23"/>
                            </w:rPr>
                            <m:t>-6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3"/>
                              <w:szCs w:val="23"/>
                            </w:rPr>
                            <m:t>-8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3"/>
                              <w:szCs w:val="23"/>
                            </w:rPr>
                            <m:t>-2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3"/>
                              <w:szCs w:val="23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3"/>
                              <w:szCs w:val="23"/>
                            </w:rPr>
                            <m:t>-3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3"/>
                              <w:szCs w:val="23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  <w:p w14:paraId="040F989A" w14:textId="77777777" w:rsidR="00A1041C" w:rsidRPr="00A1041C" w:rsidRDefault="00A1041C" w:rsidP="00BD383A">
            <w:pPr>
              <w:pStyle w:val="NoSpacing"/>
              <w:ind w:left="360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eastAsiaTheme="minorEastAsia" w:hAnsi="Cambria Math" w:cs="Times New Roman"/>
                </w:rPr>
                <m:t>6q=-6→q=-1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</w:rPr>
                <m:t>6p-2=-8→6p=-6→p=-1</m:t>
              </m:r>
            </m:oMath>
          </w:p>
          <w:p w14:paraId="0CD8CE2E" w14:textId="77777777" w:rsidR="00A1041C" w:rsidRPr="00A1041C" w:rsidRDefault="00A1041C" w:rsidP="00BD383A">
            <w:pPr>
              <w:pStyle w:val="NoSpacing"/>
              <w:ind w:left="360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6s=0→s=0, 6r+2s=-3→6r=-3→r=-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den>
                </m:f>
              </m:oMath>
            </m:oMathPara>
          </w:p>
          <w:p w14:paraId="540844EA" w14:textId="23BFCA3D" w:rsidR="00A1041C" w:rsidRPr="00A1041C" w:rsidRDefault="00A1041C" w:rsidP="00A1041C">
            <w:pPr>
              <w:pStyle w:val="NoSpacing"/>
              <w:spacing w:line="276" w:lineRule="auto"/>
              <w:ind w:left="36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Matrix=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-1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2</m:t>
                            </m:r>
                          </m:den>
                        </m:f>
                      </m:e>
                    </m:mr>
                  </m:m>
                </m:e>
              </m:d>
            </m:oMath>
          </w:p>
        </w:tc>
        <w:tc>
          <w:tcPr>
            <w:tcW w:w="1170" w:type="dxa"/>
          </w:tcPr>
          <w:p w14:paraId="5FAED97B" w14:textId="77777777" w:rsidR="000B56C5" w:rsidRDefault="000B56C5" w:rsidP="00AE200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395D7BD3" w14:textId="77777777" w:rsidR="00225289" w:rsidRDefault="00225289" w:rsidP="00AE200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5F2FF2C9" w14:textId="77777777" w:rsidR="00225289" w:rsidRDefault="00225289" w:rsidP="00AE200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0D0DEAE5" w14:textId="77777777" w:rsidR="00225289" w:rsidRDefault="00225289" w:rsidP="00AE200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143660A1" w14:textId="77777777" w:rsidR="00225289" w:rsidRDefault="00225289" w:rsidP="00AE200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130875CF" w14:textId="77777777" w:rsidR="00225289" w:rsidRDefault="00225289" w:rsidP="00AE200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754BB1C3" w14:textId="77777777" w:rsidR="00225289" w:rsidRDefault="00225289" w:rsidP="00AE200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46AE490D" w14:textId="77777777" w:rsidR="00225289" w:rsidRDefault="00225289" w:rsidP="00AE200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43C05066" w14:textId="77777777" w:rsidR="00225289" w:rsidRDefault="00225289" w:rsidP="0022528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D969777" w14:textId="52A0EE61" w:rsidR="00225289" w:rsidRDefault="00225289" w:rsidP="00AE200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A1, B1</w:t>
            </w:r>
          </w:p>
          <w:p w14:paraId="02E5E8D1" w14:textId="31B57AB5" w:rsidR="001D00C5" w:rsidRDefault="001D00C5" w:rsidP="00AE200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1A31503E" w14:textId="77777777" w:rsidR="001D00C5" w:rsidRDefault="001D00C5" w:rsidP="00AE200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1D3E9E9F" w14:textId="3D58381E" w:rsidR="001D00C5" w:rsidRDefault="001D00C5" w:rsidP="00AE200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B1, B1</w:t>
            </w:r>
          </w:p>
          <w:p w14:paraId="7C6DB3F5" w14:textId="179DAEC6" w:rsidR="001D00C5" w:rsidRDefault="001D00C5" w:rsidP="001D00C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1746A3A5" w14:textId="35A5536D" w:rsidR="001D00C5" w:rsidRDefault="001D00C5" w:rsidP="00AE200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227E3F10" w14:textId="604600B5" w:rsidR="00940C83" w:rsidRDefault="00940C83" w:rsidP="00AE200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78960CEC" w14:textId="0E62D74F" w:rsidR="00940C83" w:rsidRDefault="00940C83" w:rsidP="00AE200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00EAB85C" w14:textId="3834DCDA" w:rsidR="00A224FD" w:rsidRDefault="00A224FD" w:rsidP="00AE200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5F096E1C" w14:textId="07D21CFD" w:rsidR="00A224FD" w:rsidRDefault="00A224FD" w:rsidP="00AE200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22AED035" w14:textId="55CC4D4A" w:rsidR="00A224FD" w:rsidRDefault="00A224FD" w:rsidP="00AE200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19BDE12F" w14:textId="24747EA0" w:rsidR="00A1041C" w:rsidRDefault="00A1041C" w:rsidP="00AE200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242A7C98" w14:textId="0CFA9D1A" w:rsidR="00A1041C" w:rsidRDefault="00A1041C" w:rsidP="00AE200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0569A5AC" w14:textId="410565F1" w:rsidR="00A1041C" w:rsidRDefault="00A1041C" w:rsidP="00AE200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072499B5" w14:textId="4FA20FEB" w:rsidR="00A1041C" w:rsidRDefault="00A1041C" w:rsidP="00AE200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17499BBE" w14:textId="7DE874AD" w:rsidR="00A1041C" w:rsidRDefault="00A1041C" w:rsidP="00AE200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59D11AF0" w14:textId="46036066" w:rsidR="00A1041C" w:rsidRDefault="00A1041C" w:rsidP="00AE200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5C48A3B7" w14:textId="0703807B" w:rsidR="00225289" w:rsidRPr="006924AC" w:rsidRDefault="00A1041C" w:rsidP="00A1041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2160" w:type="dxa"/>
            <w:vMerge w:val="restart"/>
          </w:tcPr>
          <w:p w14:paraId="69BD9418" w14:textId="056AA5F3" w:rsidR="000B56C5" w:rsidRPr="006924AC" w:rsidRDefault="000B56C5" w:rsidP="006924A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B56C5" w:rsidRPr="00E47BDE" w14:paraId="1F996D8A" w14:textId="77777777" w:rsidTr="00532B4C">
        <w:tc>
          <w:tcPr>
            <w:tcW w:w="672" w:type="dxa"/>
            <w:vMerge/>
          </w:tcPr>
          <w:p w14:paraId="5ED8C42F" w14:textId="77777777" w:rsidR="000B56C5" w:rsidRPr="00E47BDE" w:rsidRDefault="000B56C5" w:rsidP="005557C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83" w:type="dxa"/>
          </w:tcPr>
          <w:p w14:paraId="3CEB3875" w14:textId="79BD83BB" w:rsidR="000B56C5" w:rsidRPr="00E47BDE" w:rsidRDefault="000B56C5" w:rsidP="005557C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1170" w:type="dxa"/>
          </w:tcPr>
          <w:p w14:paraId="26E1C43C" w14:textId="4B26C7A2" w:rsidR="000B56C5" w:rsidRPr="00E47BDE" w:rsidRDefault="000B56C5" w:rsidP="005557C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160" w:type="dxa"/>
            <w:vMerge/>
          </w:tcPr>
          <w:p w14:paraId="3E320292" w14:textId="77777777" w:rsidR="000B56C5" w:rsidRPr="00E47BDE" w:rsidRDefault="000B56C5" w:rsidP="005557C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35D1CD1" w14:textId="77777777" w:rsidR="001D00C5" w:rsidRDefault="001D00C5"/>
    <w:p w14:paraId="1FBB2D2A" w14:textId="361B6C40" w:rsidR="00E47BDE" w:rsidRDefault="001D00C5" w:rsidP="00EC286D">
      <w:pPr>
        <w:ind w:left="720"/>
      </w:pPr>
      <w:r>
        <w:rPr>
          <w:noProof/>
        </w:rPr>
        <w:drawing>
          <wp:inline distT="0" distB="0" distL="0" distR="0" wp14:anchorId="1F82FF36" wp14:editId="5A381F73">
            <wp:extent cx="4959350" cy="341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0" cy="341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7BDE">
        <w:br w:type="page"/>
      </w:r>
    </w:p>
    <w:tbl>
      <w:tblPr>
        <w:tblStyle w:val="TableGrid"/>
        <w:tblW w:w="11522" w:type="dxa"/>
        <w:jc w:val="center"/>
        <w:tblLook w:val="04A0" w:firstRow="1" w:lastRow="0" w:firstColumn="1" w:lastColumn="0" w:noHBand="0" w:noVBand="1"/>
      </w:tblPr>
      <w:tblGrid>
        <w:gridCol w:w="2670"/>
        <w:gridCol w:w="680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</w:tblGrid>
      <w:tr w:rsidR="009840A5" w:rsidRPr="00F33361" w14:paraId="16333D90" w14:textId="77777777" w:rsidTr="00C37559">
        <w:trPr>
          <w:jc w:val="center"/>
        </w:trPr>
        <w:tc>
          <w:tcPr>
            <w:tcW w:w="2670" w:type="dxa"/>
            <w:vAlign w:val="center"/>
          </w:tcPr>
          <w:p w14:paraId="20DD6619" w14:textId="77777777" w:rsidR="009840A5" w:rsidRPr="00F33361" w:rsidRDefault="00CD15C0" w:rsidP="00C37559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HAnsi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680" w:type="dxa"/>
            <w:vAlign w:val="center"/>
          </w:tcPr>
          <w:p w14:paraId="68A29D07" w14:textId="77777777" w:rsidR="009840A5" w:rsidRPr="00F33361" w:rsidRDefault="009840A5" w:rsidP="00C37559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HAnsi" w:hAnsi="Cambria Math"/>
                    <w:sz w:val="20"/>
                    <w:szCs w:val="20"/>
                  </w:rPr>
                  <m:t>0</m:t>
                </m:r>
              </m:oMath>
            </m:oMathPara>
          </w:p>
        </w:tc>
        <w:tc>
          <w:tcPr>
            <w:tcW w:w="681" w:type="dxa"/>
            <w:vAlign w:val="center"/>
          </w:tcPr>
          <w:p w14:paraId="416F0E7A" w14:textId="77777777" w:rsidR="009840A5" w:rsidRPr="00F33361" w:rsidRDefault="009840A5" w:rsidP="00C37559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HAnsi" w:hAnsi="Cambria Math"/>
                    <w:sz w:val="20"/>
                    <w:szCs w:val="20"/>
                  </w:rPr>
                  <m:t>30</m:t>
                </m:r>
              </m:oMath>
            </m:oMathPara>
          </w:p>
        </w:tc>
        <w:tc>
          <w:tcPr>
            <w:tcW w:w="681" w:type="dxa"/>
            <w:vAlign w:val="center"/>
          </w:tcPr>
          <w:p w14:paraId="5C8B3E9A" w14:textId="77777777" w:rsidR="009840A5" w:rsidRPr="00F33361" w:rsidRDefault="009840A5" w:rsidP="00C37559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HAnsi" w:hAnsi="Cambria Math"/>
                    <w:sz w:val="20"/>
                    <w:szCs w:val="20"/>
                  </w:rPr>
                  <m:t>60</m:t>
                </m:r>
              </m:oMath>
            </m:oMathPara>
          </w:p>
        </w:tc>
        <w:tc>
          <w:tcPr>
            <w:tcW w:w="681" w:type="dxa"/>
            <w:vAlign w:val="center"/>
          </w:tcPr>
          <w:p w14:paraId="64ED8371" w14:textId="77777777" w:rsidR="009840A5" w:rsidRPr="00F33361" w:rsidRDefault="009840A5" w:rsidP="00C37559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HAnsi" w:hAnsi="Cambria Math"/>
                    <w:sz w:val="20"/>
                    <w:szCs w:val="20"/>
                  </w:rPr>
                  <m:t>90</m:t>
                </m:r>
              </m:oMath>
            </m:oMathPara>
          </w:p>
        </w:tc>
        <w:tc>
          <w:tcPr>
            <w:tcW w:w="681" w:type="dxa"/>
            <w:vAlign w:val="center"/>
          </w:tcPr>
          <w:p w14:paraId="06D87CAB" w14:textId="77777777" w:rsidR="009840A5" w:rsidRPr="00F33361" w:rsidRDefault="009840A5" w:rsidP="00C37559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HAnsi" w:hAnsi="Cambria Math"/>
                    <w:sz w:val="20"/>
                    <w:szCs w:val="20"/>
                  </w:rPr>
                  <m:t>120</m:t>
                </m:r>
              </m:oMath>
            </m:oMathPara>
          </w:p>
        </w:tc>
        <w:tc>
          <w:tcPr>
            <w:tcW w:w="681" w:type="dxa"/>
            <w:vAlign w:val="center"/>
          </w:tcPr>
          <w:p w14:paraId="3A334DD7" w14:textId="77777777" w:rsidR="009840A5" w:rsidRPr="00F33361" w:rsidRDefault="009840A5" w:rsidP="00C37559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HAnsi" w:hAnsi="Cambria Math"/>
                    <w:sz w:val="20"/>
                    <w:szCs w:val="20"/>
                  </w:rPr>
                  <m:t>150</m:t>
                </m:r>
              </m:oMath>
            </m:oMathPara>
          </w:p>
        </w:tc>
        <w:tc>
          <w:tcPr>
            <w:tcW w:w="681" w:type="dxa"/>
            <w:vAlign w:val="center"/>
          </w:tcPr>
          <w:p w14:paraId="5D3E00E7" w14:textId="77777777" w:rsidR="009840A5" w:rsidRPr="00F33361" w:rsidRDefault="009840A5" w:rsidP="00C37559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HAnsi" w:hAnsi="Cambria Math"/>
                    <w:sz w:val="20"/>
                    <w:szCs w:val="20"/>
                  </w:rPr>
                  <m:t>180</m:t>
                </m:r>
              </m:oMath>
            </m:oMathPara>
          </w:p>
        </w:tc>
        <w:tc>
          <w:tcPr>
            <w:tcW w:w="681" w:type="dxa"/>
            <w:vAlign w:val="center"/>
          </w:tcPr>
          <w:p w14:paraId="2EB588EB" w14:textId="77777777" w:rsidR="009840A5" w:rsidRPr="00F33361" w:rsidRDefault="009840A5" w:rsidP="00C37559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HAnsi" w:hAnsi="Cambria Math"/>
                    <w:sz w:val="20"/>
                    <w:szCs w:val="20"/>
                  </w:rPr>
                  <m:t>210</m:t>
                </m:r>
              </m:oMath>
            </m:oMathPara>
          </w:p>
        </w:tc>
        <w:tc>
          <w:tcPr>
            <w:tcW w:w="681" w:type="dxa"/>
            <w:vAlign w:val="center"/>
          </w:tcPr>
          <w:p w14:paraId="05526189" w14:textId="77777777" w:rsidR="009840A5" w:rsidRPr="00F33361" w:rsidRDefault="009840A5" w:rsidP="00C37559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HAnsi" w:hAnsi="Cambria Math"/>
                    <w:sz w:val="20"/>
                    <w:szCs w:val="20"/>
                  </w:rPr>
                  <m:t>240</m:t>
                </m:r>
              </m:oMath>
            </m:oMathPara>
          </w:p>
        </w:tc>
        <w:tc>
          <w:tcPr>
            <w:tcW w:w="681" w:type="dxa"/>
            <w:vAlign w:val="center"/>
          </w:tcPr>
          <w:p w14:paraId="44748728" w14:textId="77777777" w:rsidR="009840A5" w:rsidRPr="00F33361" w:rsidRDefault="009840A5" w:rsidP="00C37559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HAnsi" w:hAnsi="Cambria Math"/>
                    <w:sz w:val="20"/>
                    <w:szCs w:val="20"/>
                  </w:rPr>
                  <m:t>270</m:t>
                </m:r>
              </m:oMath>
            </m:oMathPara>
          </w:p>
        </w:tc>
        <w:tc>
          <w:tcPr>
            <w:tcW w:w="681" w:type="dxa"/>
            <w:vAlign w:val="center"/>
          </w:tcPr>
          <w:p w14:paraId="4571E0D3" w14:textId="77777777" w:rsidR="009840A5" w:rsidRPr="00F33361" w:rsidRDefault="009840A5" w:rsidP="00C37559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HAnsi" w:hAnsi="Cambria Math"/>
                    <w:sz w:val="20"/>
                    <w:szCs w:val="20"/>
                  </w:rPr>
                  <m:t>300</m:t>
                </m:r>
              </m:oMath>
            </m:oMathPara>
          </w:p>
        </w:tc>
        <w:tc>
          <w:tcPr>
            <w:tcW w:w="681" w:type="dxa"/>
            <w:vAlign w:val="center"/>
          </w:tcPr>
          <w:p w14:paraId="3CCAC995" w14:textId="77777777" w:rsidR="009840A5" w:rsidRPr="00F33361" w:rsidRDefault="009840A5" w:rsidP="00C37559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HAnsi" w:hAnsi="Cambria Math"/>
                    <w:sz w:val="20"/>
                    <w:szCs w:val="20"/>
                  </w:rPr>
                  <m:t>330</m:t>
                </m:r>
              </m:oMath>
            </m:oMathPara>
          </w:p>
        </w:tc>
        <w:tc>
          <w:tcPr>
            <w:tcW w:w="681" w:type="dxa"/>
            <w:vAlign w:val="center"/>
          </w:tcPr>
          <w:p w14:paraId="4AA4252E" w14:textId="77777777" w:rsidR="009840A5" w:rsidRPr="00F33361" w:rsidRDefault="009840A5" w:rsidP="00C37559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HAnsi" w:hAnsi="Cambria Math"/>
                    <w:sz w:val="20"/>
                    <w:szCs w:val="20"/>
                  </w:rPr>
                  <m:t>360</m:t>
                </m:r>
              </m:oMath>
            </m:oMathPara>
          </w:p>
        </w:tc>
      </w:tr>
      <w:tr w:rsidR="00A14B2D" w:rsidRPr="00F33361" w14:paraId="01039666" w14:textId="77777777" w:rsidTr="00C37559">
        <w:trPr>
          <w:jc w:val="center"/>
        </w:trPr>
        <w:tc>
          <w:tcPr>
            <w:tcW w:w="2670" w:type="dxa"/>
            <w:vAlign w:val="center"/>
          </w:tcPr>
          <w:p w14:paraId="46CD8DB6" w14:textId="77777777" w:rsidR="00A14B2D" w:rsidRPr="00F33361" w:rsidRDefault="00A14B2D" w:rsidP="00A14B2D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HAnsi" w:hAnsi="Cambria Math"/>
                    <w:sz w:val="20"/>
                    <w:szCs w:val="20"/>
                  </w:rPr>
                  <m:t>y=2</m:t>
                </m:r>
                <m:func>
                  <m:funcPr>
                    <m:ctrlPr>
                      <w:rPr>
                        <w:rFonts w:ascii="Cambria Math" w:eastAsiaTheme="minorHAnsi" w:hAnsi="Cambria Math"/>
                        <w:i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  <w:sz w:val="20"/>
                        <w:szCs w:val="20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HAnsi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HAnsi" w:hAnsi="Cambria Math"/>
                                <w:i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HAnsi" w:hAnsi="Cambria Math"/>
                                <w:sz w:val="20"/>
                                <w:szCs w:val="20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Theme="minorHAnsi" w:hAnsi="Cambria Math"/>
                                <w:sz w:val="20"/>
                                <w:szCs w:val="20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eastAsiaTheme="minorHAnsi" w:hAnsi="Cambria Math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HAnsi" w:hAnsi="Cambria Math"/>
                        <w:sz w:val="20"/>
                        <w:szCs w:val="20"/>
                      </w:rPr>
                      <m:t>-2</m:t>
                    </m:r>
                    <m:func>
                      <m:funcPr>
                        <m:ctrlPr>
                          <w:rPr>
                            <w:rFonts w:ascii="Cambria Math" w:eastAsiaTheme="minorHAnsi" w:hAnsi="Cambria Math"/>
                            <w:i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HAnsi" w:hAnsi="Cambria Math"/>
                            <w:sz w:val="20"/>
                            <w:szCs w:val="20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HAnsi" w:hAnsi="Cambria Math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HAnsi" w:hAnsi="Cambria Math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HAnsi" w:hAnsi="Cambria Math"/>
                                    <w:sz w:val="20"/>
                                    <w:szCs w:val="20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HAnsi" w:hAnsi="Cambria Math"/>
                                    <w:sz w:val="20"/>
                                    <w:szCs w:val="20"/>
                                  </w:rPr>
                                  <m:t>4</m:t>
                                </m:r>
                              </m:den>
                            </m:f>
                            <m:r>
                              <w:rPr>
                                <w:rFonts w:ascii="Cambria Math" w:eastAsiaTheme="minorHAnsi" w:hAnsi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</m:d>
                      </m:e>
                    </m:func>
                  </m:e>
                </m:func>
              </m:oMath>
            </m:oMathPara>
          </w:p>
        </w:tc>
        <w:tc>
          <w:tcPr>
            <w:tcW w:w="680" w:type="dxa"/>
            <w:vAlign w:val="center"/>
          </w:tcPr>
          <w:p w14:paraId="56C25522" w14:textId="77777777" w:rsidR="00A14B2D" w:rsidRPr="00F33361" w:rsidRDefault="00A14B2D" w:rsidP="00A14B2D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HAnsi" w:hAnsi="Cambria Math"/>
                    <w:sz w:val="20"/>
                    <w:szCs w:val="20"/>
                  </w:rPr>
                  <m:t>-2.0</m:t>
                </m:r>
              </m:oMath>
            </m:oMathPara>
          </w:p>
        </w:tc>
        <w:tc>
          <w:tcPr>
            <w:tcW w:w="681" w:type="dxa"/>
            <w:vAlign w:val="center"/>
          </w:tcPr>
          <w:p w14:paraId="7848E745" w14:textId="77777777" w:rsidR="00A14B2D" w:rsidRPr="00F33361" w:rsidRDefault="00A14B2D" w:rsidP="00A14B2D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HAnsi" w:hAnsi="Cambria Math"/>
                    <w:sz w:val="20"/>
                    <w:szCs w:val="20"/>
                  </w:rPr>
                  <m:t>-1.1</m:t>
                </m:r>
              </m:oMath>
            </m:oMathPara>
          </w:p>
        </w:tc>
        <w:tc>
          <w:tcPr>
            <w:tcW w:w="681" w:type="dxa"/>
            <w:vAlign w:val="center"/>
          </w:tcPr>
          <w:p w14:paraId="1FDD2DD1" w14:textId="77777777" w:rsidR="00A14B2D" w:rsidRPr="00F33361" w:rsidRDefault="00A14B2D" w:rsidP="00A14B2D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HAnsi" w:hAnsi="Cambria Math"/>
                    <w:sz w:val="20"/>
                    <w:szCs w:val="20"/>
                  </w:rPr>
                  <m:t>0.0</m:t>
                </m:r>
              </m:oMath>
            </m:oMathPara>
          </w:p>
        </w:tc>
        <w:tc>
          <w:tcPr>
            <w:tcW w:w="681" w:type="dxa"/>
            <w:vAlign w:val="center"/>
          </w:tcPr>
          <w:p w14:paraId="03336633" w14:textId="41976916" w:rsidR="00A14B2D" w:rsidRPr="009840A5" w:rsidRDefault="00A14B2D" w:rsidP="00A14B2D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color w:val="FF0000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HAnsi" w:hAnsi="Cambria Math"/>
                    <w:color w:val="FF0000"/>
                    <w:sz w:val="20"/>
                    <w:szCs w:val="20"/>
                  </w:rPr>
                  <m:t>1.1</m:t>
                </m:r>
              </m:oMath>
            </m:oMathPara>
          </w:p>
        </w:tc>
        <w:tc>
          <w:tcPr>
            <w:tcW w:w="681" w:type="dxa"/>
            <w:vAlign w:val="center"/>
          </w:tcPr>
          <w:p w14:paraId="65E459A3" w14:textId="77777777" w:rsidR="00A14B2D" w:rsidRPr="00F33361" w:rsidRDefault="00A14B2D" w:rsidP="00A14B2D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HAnsi" w:hAnsi="Cambria Math"/>
                    <w:sz w:val="20"/>
                    <w:szCs w:val="20"/>
                  </w:rPr>
                  <m:t>2.0</m:t>
                </m:r>
              </m:oMath>
            </m:oMathPara>
          </w:p>
        </w:tc>
        <w:tc>
          <w:tcPr>
            <w:tcW w:w="681" w:type="dxa"/>
            <w:vAlign w:val="center"/>
          </w:tcPr>
          <w:p w14:paraId="044FBB61" w14:textId="7F98FA4E" w:rsidR="00A14B2D" w:rsidRPr="009840A5" w:rsidRDefault="00A14B2D" w:rsidP="00A14B2D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color w:val="FF0000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HAnsi" w:hAnsi="Cambria Math"/>
                    <w:color w:val="FF0000"/>
                    <w:sz w:val="20"/>
                    <w:szCs w:val="20"/>
                  </w:rPr>
                  <m:t>2.6</m:t>
                </m:r>
              </m:oMath>
            </m:oMathPara>
          </w:p>
        </w:tc>
        <w:tc>
          <w:tcPr>
            <w:tcW w:w="681" w:type="dxa"/>
            <w:vAlign w:val="center"/>
          </w:tcPr>
          <w:p w14:paraId="01D437B5" w14:textId="77777777" w:rsidR="00A14B2D" w:rsidRPr="00F33361" w:rsidRDefault="00A14B2D" w:rsidP="00A14B2D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HAnsi" w:hAnsi="Cambria Math"/>
                    <w:sz w:val="20"/>
                    <w:szCs w:val="20"/>
                  </w:rPr>
                  <m:t>2.8</m:t>
                </m:r>
              </m:oMath>
            </m:oMathPara>
          </w:p>
        </w:tc>
        <w:tc>
          <w:tcPr>
            <w:tcW w:w="681" w:type="dxa"/>
            <w:vAlign w:val="center"/>
          </w:tcPr>
          <w:p w14:paraId="4569C876" w14:textId="57C70D03" w:rsidR="00A14B2D" w:rsidRPr="009840A5" w:rsidRDefault="00A14B2D" w:rsidP="00A14B2D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color w:val="FF0000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HAnsi" w:hAnsi="Cambria Math"/>
                    <w:color w:val="FF0000"/>
                    <w:sz w:val="20"/>
                    <w:szCs w:val="20"/>
                  </w:rPr>
                  <m:t>2.6</m:t>
                </m:r>
              </m:oMath>
            </m:oMathPara>
          </w:p>
        </w:tc>
        <w:tc>
          <w:tcPr>
            <w:tcW w:w="681" w:type="dxa"/>
            <w:vAlign w:val="center"/>
          </w:tcPr>
          <w:p w14:paraId="063C2912" w14:textId="77777777" w:rsidR="00A14B2D" w:rsidRPr="00F33361" w:rsidRDefault="00A14B2D" w:rsidP="00A14B2D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HAnsi" w:hAnsi="Cambria Math"/>
                    <w:sz w:val="20"/>
                    <w:szCs w:val="20"/>
                  </w:rPr>
                  <m:t>2.0</m:t>
                </m:r>
              </m:oMath>
            </m:oMathPara>
          </w:p>
        </w:tc>
        <w:tc>
          <w:tcPr>
            <w:tcW w:w="681" w:type="dxa"/>
            <w:vAlign w:val="center"/>
          </w:tcPr>
          <w:p w14:paraId="4D00459F" w14:textId="77777777" w:rsidR="00A14B2D" w:rsidRPr="00F33361" w:rsidRDefault="00A14B2D" w:rsidP="00A14B2D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HAnsi" w:hAnsi="Cambria Math"/>
                    <w:sz w:val="20"/>
                    <w:szCs w:val="20"/>
                  </w:rPr>
                  <m:t>1.1</m:t>
                </m:r>
              </m:oMath>
            </m:oMathPara>
          </w:p>
        </w:tc>
        <w:tc>
          <w:tcPr>
            <w:tcW w:w="681" w:type="dxa"/>
            <w:vAlign w:val="center"/>
          </w:tcPr>
          <w:p w14:paraId="1E7BB370" w14:textId="77777777" w:rsidR="00A14B2D" w:rsidRPr="00F33361" w:rsidRDefault="00A14B2D" w:rsidP="00A14B2D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HAnsi" w:hAnsi="Cambria Math"/>
                    <w:sz w:val="20"/>
                    <w:szCs w:val="20"/>
                  </w:rPr>
                  <m:t>0.0</m:t>
                </m:r>
              </m:oMath>
            </m:oMathPara>
          </w:p>
        </w:tc>
        <w:tc>
          <w:tcPr>
            <w:tcW w:w="681" w:type="dxa"/>
            <w:vAlign w:val="center"/>
          </w:tcPr>
          <w:p w14:paraId="0A9F9EE4" w14:textId="6767A5A4" w:rsidR="00A14B2D" w:rsidRPr="00A14B2D" w:rsidRDefault="00A14B2D" w:rsidP="00A14B2D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color w:val="FF0000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HAnsi" w:hAnsi="Cambria Math"/>
                    <w:color w:val="FF0000"/>
                    <w:sz w:val="20"/>
                    <w:szCs w:val="20"/>
                  </w:rPr>
                  <m:t>-1.1</m:t>
                </m:r>
              </m:oMath>
            </m:oMathPara>
          </w:p>
        </w:tc>
        <w:tc>
          <w:tcPr>
            <w:tcW w:w="681" w:type="dxa"/>
            <w:vAlign w:val="center"/>
          </w:tcPr>
          <w:p w14:paraId="289F4415" w14:textId="77777777" w:rsidR="00A14B2D" w:rsidRPr="00F33361" w:rsidRDefault="00A14B2D" w:rsidP="00A14B2D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HAnsi" w:hAnsi="Cambria Math"/>
                    <w:sz w:val="20"/>
                    <w:szCs w:val="20"/>
                  </w:rPr>
                  <m:t>-2.0</m:t>
                </m:r>
              </m:oMath>
            </m:oMathPara>
          </w:p>
        </w:tc>
      </w:tr>
      <w:tr w:rsidR="00A14B2D" w:rsidRPr="00F33361" w14:paraId="2040CD77" w14:textId="77777777" w:rsidTr="00C37559">
        <w:trPr>
          <w:jc w:val="center"/>
        </w:trPr>
        <w:tc>
          <w:tcPr>
            <w:tcW w:w="2670" w:type="dxa"/>
            <w:vAlign w:val="center"/>
          </w:tcPr>
          <w:p w14:paraId="01AD8673" w14:textId="77777777" w:rsidR="00A14B2D" w:rsidRPr="00F33361" w:rsidRDefault="00A14B2D" w:rsidP="00A14B2D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HAnsi" w:hAnsi="Cambria Math"/>
                    <w:sz w:val="20"/>
                    <w:szCs w:val="20"/>
                  </w:rPr>
                  <m:t>y=1+2</m:t>
                </m:r>
                <m:func>
                  <m:funcPr>
                    <m:ctrlPr>
                      <w:rPr>
                        <w:rFonts w:ascii="Cambria Math" w:eastAsiaTheme="minorHAnsi" w:hAnsi="Cambria Math"/>
                        <w:i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  <w:sz w:val="20"/>
                        <w:szCs w:val="20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HAnsi" w:hAnsi="Cambria Math"/>
                        <w:sz w:val="20"/>
                        <w:szCs w:val="20"/>
                      </w:rPr>
                      <m:t xml:space="preserve">x </m:t>
                    </m:r>
                  </m:e>
                </m:func>
              </m:oMath>
            </m:oMathPara>
          </w:p>
        </w:tc>
        <w:tc>
          <w:tcPr>
            <w:tcW w:w="680" w:type="dxa"/>
            <w:vAlign w:val="center"/>
          </w:tcPr>
          <w:p w14:paraId="790B9083" w14:textId="77777777" w:rsidR="00A14B2D" w:rsidRPr="00F33361" w:rsidRDefault="00A14B2D" w:rsidP="00A14B2D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HAnsi" w:hAnsi="Cambria Math"/>
                    <w:sz w:val="20"/>
                    <w:szCs w:val="20"/>
                  </w:rPr>
                  <m:t>3.0</m:t>
                </m:r>
              </m:oMath>
            </m:oMathPara>
          </w:p>
        </w:tc>
        <w:tc>
          <w:tcPr>
            <w:tcW w:w="681" w:type="dxa"/>
            <w:vAlign w:val="center"/>
          </w:tcPr>
          <w:p w14:paraId="4BB3F9C5" w14:textId="0D619B78" w:rsidR="00A14B2D" w:rsidRPr="009840A5" w:rsidRDefault="00A14B2D" w:rsidP="00A14B2D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color w:val="FF0000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HAnsi" w:hAnsi="Cambria Math"/>
                    <w:color w:val="FF0000"/>
                    <w:sz w:val="20"/>
                    <w:szCs w:val="20"/>
                  </w:rPr>
                  <m:t>2.7</m:t>
                </m:r>
              </m:oMath>
            </m:oMathPara>
          </w:p>
        </w:tc>
        <w:tc>
          <w:tcPr>
            <w:tcW w:w="681" w:type="dxa"/>
            <w:vAlign w:val="center"/>
          </w:tcPr>
          <w:p w14:paraId="5281D5C1" w14:textId="77777777" w:rsidR="00A14B2D" w:rsidRPr="00F33361" w:rsidRDefault="00A14B2D" w:rsidP="00A14B2D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HAnsi" w:hAnsi="Cambria Math"/>
                    <w:sz w:val="20"/>
                    <w:szCs w:val="20"/>
                  </w:rPr>
                  <m:t>2.0</m:t>
                </m:r>
              </m:oMath>
            </m:oMathPara>
          </w:p>
        </w:tc>
        <w:tc>
          <w:tcPr>
            <w:tcW w:w="681" w:type="dxa"/>
            <w:vAlign w:val="center"/>
          </w:tcPr>
          <w:p w14:paraId="59F22920" w14:textId="77777777" w:rsidR="00A14B2D" w:rsidRPr="00F33361" w:rsidRDefault="00A14B2D" w:rsidP="00A14B2D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HAnsi" w:hAnsi="Cambria Math"/>
                    <w:sz w:val="20"/>
                    <w:szCs w:val="20"/>
                  </w:rPr>
                  <m:t>1.0</m:t>
                </m:r>
              </m:oMath>
            </m:oMathPara>
          </w:p>
        </w:tc>
        <w:tc>
          <w:tcPr>
            <w:tcW w:w="681" w:type="dxa"/>
            <w:vAlign w:val="center"/>
          </w:tcPr>
          <w:p w14:paraId="3A208C90" w14:textId="77777777" w:rsidR="00A14B2D" w:rsidRPr="00F33361" w:rsidRDefault="00A14B2D" w:rsidP="00A14B2D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HAnsi" w:hAnsi="Cambria Math"/>
                    <w:sz w:val="20"/>
                    <w:szCs w:val="20"/>
                  </w:rPr>
                  <m:t>0.0</m:t>
                </m:r>
              </m:oMath>
            </m:oMathPara>
          </w:p>
        </w:tc>
        <w:tc>
          <w:tcPr>
            <w:tcW w:w="681" w:type="dxa"/>
            <w:vAlign w:val="center"/>
          </w:tcPr>
          <w:p w14:paraId="0DBD4549" w14:textId="77777777" w:rsidR="00A14B2D" w:rsidRPr="00F33361" w:rsidRDefault="00A14B2D" w:rsidP="00A14B2D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HAnsi" w:hAnsi="Cambria Math"/>
                    <w:sz w:val="20"/>
                    <w:szCs w:val="20"/>
                  </w:rPr>
                  <m:t>-0.7</m:t>
                </m:r>
              </m:oMath>
            </m:oMathPara>
          </w:p>
        </w:tc>
        <w:tc>
          <w:tcPr>
            <w:tcW w:w="681" w:type="dxa"/>
            <w:vAlign w:val="center"/>
          </w:tcPr>
          <w:p w14:paraId="3117B43F" w14:textId="77777777" w:rsidR="00A14B2D" w:rsidRPr="00F33361" w:rsidRDefault="00A14B2D" w:rsidP="00A14B2D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HAnsi" w:hAnsi="Cambria Math"/>
                    <w:sz w:val="20"/>
                    <w:szCs w:val="20"/>
                  </w:rPr>
                  <m:t>-1.0</m:t>
                </m:r>
              </m:oMath>
            </m:oMathPara>
          </w:p>
        </w:tc>
        <w:tc>
          <w:tcPr>
            <w:tcW w:w="681" w:type="dxa"/>
            <w:vAlign w:val="center"/>
          </w:tcPr>
          <w:p w14:paraId="756AAD99" w14:textId="374CA0B7" w:rsidR="00A14B2D" w:rsidRPr="009840A5" w:rsidRDefault="00A14B2D" w:rsidP="00A14B2D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color w:val="FF0000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HAnsi" w:hAnsi="Cambria Math"/>
                    <w:color w:val="FF0000"/>
                    <w:sz w:val="20"/>
                    <w:szCs w:val="20"/>
                  </w:rPr>
                  <m:t>-0.7</m:t>
                </m:r>
              </m:oMath>
            </m:oMathPara>
          </w:p>
        </w:tc>
        <w:tc>
          <w:tcPr>
            <w:tcW w:w="681" w:type="dxa"/>
            <w:vAlign w:val="center"/>
          </w:tcPr>
          <w:p w14:paraId="1892C92F" w14:textId="77777777" w:rsidR="00A14B2D" w:rsidRPr="00F33361" w:rsidRDefault="00A14B2D" w:rsidP="00A14B2D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HAnsi" w:hAnsi="Cambria Math"/>
                    <w:sz w:val="20"/>
                    <w:szCs w:val="20"/>
                  </w:rPr>
                  <m:t>0.0</m:t>
                </m:r>
              </m:oMath>
            </m:oMathPara>
          </w:p>
        </w:tc>
        <w:tc>
          <w:tcPr>
            <w:tcW w:w="681" w:type="dxa"/>
            <w:vAlign w:val="center"/>
          </w:tcPr>
          <w:p w14:paraId="523CDAA1" w14:textId="77777777" w:rsidR="00A14B2D" w:rsidRPr="00F33361" w:rsidRDefault="00A14B2D" w:rsidP="00A14B2D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HAnsi" w:hAnsi="Cambria Math"/>
                    <w:sz w:val="20"/>
                    <w:szCs w:val="20"/>
                  </w:rPr>
                  <m:t>1.0</m:t>
                </m:r>
              </m:oMath>
            </m:oMathPara>
          </w:p>
        </w:tc>
        <w:tc>
          <w:tcPr>
            <w:tcW w:w="681" w:type="dxa"/>
            <w:vAlign w:val="center"/>
          </w:tcPr>
          <w:p w14:paraId="039C2211" w14:textId="7940C8A5" w:rsidR="00A14B2D" w:rsidRPr="009840A5" w:rsidRDefault="00DE335D" w:rsidP="00A14B2D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color w:val="FF0000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HAnsi" w:hAnsi="Cambria Math"/>
                    <w:color w:val="FF0000"/>
                    <w:sz w:val="20"/>
                    <w:szCs w:val="20"/>
                  </w:rPr>
                  <m:t>2.0</m:t>
                </m:r>
              </m:oMath>
            </m:oMathPara>
          </w:p>
        </w:tc>
        <w:tc>
          <w:tcPr>
            <w:tcW w:w="681" w:type="dxa"/>
            <w:vAlign w:val="center"/>
          </w:tcPr>
          <w:p w14:paraId="17D395E8" w14:textId="77777777" w:rsidR="00A14B2D" w:rsidRPr="00F33361" w:rsidRDefault="00A14B2D" w:rsidP="00A14B2D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HAnsi" w:hAnsi="Cambria Math"/>
                    <w:sz w:val="20"/>
                    <w:szCs w:val="20"/>
                  </w:rPr>
                  <m:t>2.7</m:t>
                </m:r>
              </m:oMath>
            </m:oMathPara>
          </w:p>
        </w:tc>
        <w:tc>
          <w:tcPr>
            <w:tcW w:w="681" w:type="dxa"/>
            <w:vAlign w:val="center"/>
          </w:tcPr>
          <w:p w14:paraId="2B2AB3CF" w14:textId="77777777" w:rsidR="00A14B2D" w:rsidRPr="00F33361" w:rsidRDefault="00A14B2D" w:rsidP="00A14B2D">
            <w:pPr>
              <w:pStyle w:val="ListParagraph"/>
              <w:spacing w:after="160" w:line="259" w:lineRule="auto"/>
              <w:ind w:left="0"/>
              <w:jc w:val="center"/>
              <w:rPr>
                <w:rFonts w:eastAsia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HAnsi" w:hAnsi="Cambria Math"/>
                    <w:sz w:val="20"/>
                    <w:szCs w:val="20"/>
                  </w:rPr>
                  <m:t>3.0</m:t>
                </m:r>
              </m:oMath>
            </m:oMathPara>
          </w:p>
        </w:tc>
      </w:tr>
    </w:tbl>
    <w:p w14:paraId="51BF7AA5" w14:textId="739D6F2A" w:rsidR="00E47BDE" w:rsidRDefault="00E47BDE"/>
    <w:p w14:paraId="79BE9EC2" w14:textId="77777777" w:rsidR="009840A5" w:rsidRDefault="009840A5"/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649"/>
        <w:gridCol w:w="6077"/>
        <w:gridCol w:w="1035"/>
        <w:gridCol w:w="2224"/>
      </w:tblGrid>
      <w:tr w:rsidR="000E1C5F" w:rsidRPr="002A3869" w14:paraId="5C899A8E" w14:textId="77777777" w:rsidTr="00E315F1">
        <w:tc>
          <w:tcPr>
            <w:tcW w:w="654" w:type="dxa"/>
          </w:tcPr>
          <w:p w14:paraId="65F69613" w14:textId="77777777" w:rsidR="000E1C5F" w:rsidRPr="002A3869" w:rsidRDefault="000E1C5F" w:rsidP="00E315F1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A3869"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5970" w:type="dxa"/>
          </w:tcPr>
          <w:p w14:paraId="3FE85276" w14:textId="77777777" w:rsidR="000E1C5F" w:rsidRPr="002A3869" w:rsidRDefault="000E1C5F" w:rsidP="00E315F1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A3869">
              <w:rPr>
                <w:rFonts w:ascii="Times New Roman" w:hAnsi="Times New Roman" w:cs="Times New Roman"/>
                <w:b/>
                <w:bCs/>
              </w:rPr>
              <w:t>WORKING</w:t>
            </w:r>
          </w:p>
        </w:tc>
        <w:tc>
          <w:tcPr>
            <w:tcW w:w="1035" w:type="dxa"/>
          </w:tcPr>
          <w:p w14:paraId="4EB04080" w14:textId="77777777" w:rsidR="000E1C5F" w:rsidRPr="002A3869" w:rsidRDefault="000E1C5F" w:rsidP="00E315F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3869">
              <w:rPr>
                <w:rFonts w:ascii="Times New Roman" w:hAnsi="Times New Roman" w:cs="Times New Roman"/>
                <w:b/>
                <w:bCs/>
              </w:rPr>
              <w:t>MARKS</w:t>
            </w:r>
          </w:p>
        </w:tc>
        <w:tc>
          <w:tcPr>
            <w:tcW w:w="2326" w:type="dxa"/>
          </w:tcPr>
          <w:p w14:paraId="5AA73ADA" w14:textId="77777777" w:rsidR="000E1C5F" w:rsidRPr="002A3869" w:rsidRDefault="000E1C5F" w:rsidP="00E315F1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A3869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0E1C5F" w14:paraId="2BD35981" w14:textId="77777777" w:rsidTr="00E315F1">
        <w:tc>
          <w:tcPr>
            <w:tcW w:w="654" w:type="dxa"/>
            <w:vMerge w:val="restart"/>
          </w:tcPr>
          <w:p w14:paraId="25FB1FDD" w14:textId="77777777" w:rsidR="000E1C5F" w:rsidRDefault="000E1C5F" w:rsidP="00E315F1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970" w:type="dxa"/>
          </w:tcPr>
          <w:p w14:paraId="5B2C8071" w14:textId="0ACBD4B3" w:rsidR="002E6C8B" w:rsidRDefault="002E6C8B" w:rsidP="002E6C8B">
            <w:pPr>
              <w:pStyle w:val="NoSpacing"/>
              <w:numPr>
                <w:ilvl w:val="0"/>
                <w:numId w:val="31"/>
              </w:numPr>
              <w:spacing w:line="276" w:lineRule="auto"/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 xml:space="preserve">Table </w:t>
            </w:r>
          </w:p>
          <w:p w14:paraId="48AB931F" w14:textId="7937D9A9" w:rsidR="002E6C8B" w:rsidRDefault="002E6C8B" w:rsidP="002E6C8B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iCs/>
              </w:rPr>
            </w:pPr>
          </w:p>
          <w:p w14:paraId="6EA61A95" w14:textId="7556BF6F" w:rsidR="002E6C8B" w:rsidRDefault="002E6C8B" w:rsidP="002E6C8B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iCs/>
              </w:rPr>
            </w:pPr>
          </w:p>
          <w:p w14:paraId="1BFB0887" w14:textId="77777777" w:rsidR="002E6C8B" w:rsidRPr="002E6C8B" w:rsidRDefault="002E6C8B" w:rsidP="002E6C8B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iCs/>
              </w:rPr>
            </w:pPr>
          </w:p>
          <w:p w14:paraId="4916F515" w14:textId="076FA261" w:rsidR="002E6C8B" w:rsidRDefault="002E6C8B" w:rsidP="002E6C8B">
            <w:pPr>
              <w:pStyle w:val="NoSpacing"/>
              <w:numPr>
                <w:ilvl w:val="0"/>
                <w:numId w:val="31"/>
              </w:numPr>
              <w:spacing w:line="276" w:lineRule="auto"/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 xml:space="preserve">Graphs </w:t>
            </w:r>
          </w:p>
          <w:p w14:paraId="60B50B79" w14:textId="5348CFD7" w:rsidR="00307900" w:rsidRDefault="00307900" w:rsidP="00307900">
            <w:pPr>
              <w:pStyle w:val="NoSpacing"/>
              <w:spacing w:line="276" w:lineRule="auto"/>
              <w:ind w:left="360"/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noProof/>
              </w:rPr>
              <w:drawing>
                <wp:inline distT="0" distB="0" distL="0" distR="0" wp14:anchorId="2B5A44B9" wp14:editId="41332E6D">
                  <wp:extent cx="3493228" cy="2603500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6262" cy="2605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CEFABB" w14:textId="288048E9" w:rsidR="002E6C8B" w:rsidRDefault="002E6C8B" w:rsidP="002E6C8B">
            <w:pPr>
              <w:pStyle w:val="NoSpacing"/>
              <w:numPr>
                <w:ilvl w:val="0"/>
                <w:numId w:val="31"/>
              </w:numPr>
              <w:spacing w:line="276" w:lineRule="auto"/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>Using graphs to</w:t>
            </w:r>
          </w:p>
          <w:p w14:paraId="72E333EA" w14:textId="50F95D21" w:rsidR="002E6C8B" w:rsidRDefault="002E6C8B" w:rsidP="002E6C8B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f</w:t>
            </w:r>
            <w:r w:rsidRPr="00972F82">
              <w:rPr>
                <w:rFonts w:eastAsiaTheme="minorHAnsi"/>
                <w:sz w:val="23"/>
                <w:szCs w:val="23"/>
              </w:rPr>
              <w:t xml:space="preserve">ind the values of </w:t>
            </w:r>
            <m:oMath>
              <m:r>
                <w:rPr>
                  <w:rFonts w:ascii="Cambria Math" w:eastAsiaTheme="minorHAnsi" w:hAnsi="Cambria Math"/>
                  <w:sz w:val="23"/>
                  <w:szCs w:val="23"/>
                </w:rPr>
                <m:t>x</m:t>
              </m:r>
            </m:oMath>
            <w:r w:rsidRPr="00972F82">
              <w:rPr>
                <w:rFonts w:eastAsiaTheme="minorHAnsi"/>
                <w:sz w:val="23"/>
                <w:szCs w:val="23"/>
              </w:rPr>
              <w:t xml:space="preserve"> for which</w:t>
            </w:r>
            <w:r>
              <w:rPr>
                <w:rFonts w:eastAsiaTheme="minorHAnsi"/>
                <w:sz w:val="23"/>
                <w:szCs w:val="23"/>
              </w:rPr>
              <w:t>:</w:t>
            </w:r>
            <w:r w:rsidRPr="00972F82">
              <w:rPr>
                <w:rFonts w:eastAsiaTheme="minorHAnsi"/>
                <w:sz w:val="23"/>
                <w:szCs w:val="23"/>
              </w:rPr>
              <w:tab/>
            </w:r>
            <w:r w:rsidRPr="00972F82">
              <w:rPr>
                <w:rFonts w:eastAsiaTheme="minorHAnsi"/>
                <w:sz w:val="23"/>
                <w:szCs w:val="23"/>
              </w:rPr>
              <w:tab/>
            </w:r>
            <w:r>
              <w:rPr>
                <w:rFonts w:eastAsiaTheme="minorHAnsi"/>
                <w:sz w:val="23"/>
                <w:szCs w:val="23"/>
              </w:rPr>
              <w:tab/>
            </w:r>
          </w:p>
          <w:p w14:paraId="114B95AA" w14:textId="0976A311" w:rsidR="002E6C8B" w:rsidRPr="002E6C8B" w:rsidRDefault="002E6C8B" w:rsidP="002E6C8B">
            <w:pPr>
              <w:pStyle w:val="ListParagraph"/>
              <w:spacing w:after="160" w:line="259" w:lineRule="auto"/>
              <w:rPr>
                <w:rFonts w:eastAsiaTheme="minorEastAsia"/>
                <w:sz w:val="23"/>
                <w:szCs w:val="23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HAnsi" w:hAnsi="Cambria Math"/>
                    <w:sz w:val="23"/>
                    <w:szCs w:val="23"/>
                  </w:rPr>
                  <m:t>1+</m:t>
                </m:r>
                <m:func>
                  <m:funcPr>
                    <m:ctrlPr>
                      <w:rPr>
                        <w:rFonts w:ascii="Cambria Math" w:eastAsiaTheme="minorHAnsi" w:hAnsi="Cambria Math"/>
                        <w:i/>
                        <w:sz w:val="23"/>
                        <w:szCs w:val="23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  <w:sz w:val="23"/>
                        <w:szCs w:val="23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HAnsi" w:hAnsi="Cambria Math"/>
                            <w:i/>
                            <w:sz w:val="23"/>
                            <w:szCs w:val="23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HAnsi" w:hAnsi="Cambria Math"/>
                                <w:i/>
                                <w:sz w:val="23"/>
                                <w:szCs w:val="23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HAnsi" w:hAnsi="Cambria Math"/>
                                <w:sz w:val="23"/>
                                <w:szCs w:val="23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Theme="minorHAnsi" w:hAnsi="Cambria Math"/>
                                <w:sz w:val="23"/>
                                <w:szCs w:val="23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eastAsiaTheme="minorHAnsi" w:hAnsi="Cambria Math"/>
                            <w:sz w:val="23"/>
                            <w:szCs w:val="23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HAnsi" w:hAnsi="Cambria Math"/>
                        <w:sz w:val="23"/>
                        <w:szCs w:val="23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eastAsiaTheme="minorHAnsi" w:hAnsi="Cambria Math"/>
                            <w:i/>
                            <w:sz w:val="23"/>
                            <w:szCs w:val="23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HAnsi" w:hAnsi="Cambria Math"/>
                            <w:sz w:val="23"/>
                            <w:szCs w:val="23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HAnsi" w:hAnsi="Cambria Math"/>
                                <w:i/>
                                <w:sz w:val="23"/>
                                <w:szCs w:val="23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HAnsi" w:hAnsi="Cambria Math"/>
                                    <w:i/>
                                    <w:sz w:val="23"/>
                                    <w:szCs w:val="23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HAnsi" w:hAnsi="Cambria Math"/>
                                    <w:sz w:val="23"/>
                                    <w:szCs w:val="23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HAnsi" w:hAnsi="Cambria Math"/>
                                    <w:sz w:val="23"/>
                                    <w:szCs w:val="23"/>
                                  </w:rPr>
                                  <m:t>4</m:t>
                                </m:r>
                              </m:den>
                            </m:f>
                            <m:r>
                              <w:rPr>
                                <w:rFonts w:ascii="Cambria Math" w:eastAsiaTheme="minorHAnsi" w:hAnsi="Cambria Math"/>
                                <w:sz w:val="23"/>
                                <w:szCs w:val="23"/>
                              </w:rPr>
                              <m:t>x</m:t>
                            </m:r>
                          </m:e>
                        </m:d>
                      </m:e>
                    </m:func>
                  </m:e>
                </m:func>
              </m:oMath>
            </m:oMathPara>
          </w:p>
          <w:p w14:paraId="1889C126" w14:textId="2E2492A5" w:rsidR="002E6C8B" w:rsidRPr="002E6C8B" w:rsidRDefault="002E6C8B" w:rsidP="002E6C8B">
            <w:pPr>
              <w:pStyle w:val="ListParagraph"/>
              <w:spacing w:after="160" w:line="259" w:lineRule="auto"/>
              <w:rPr>
                <w:rFonts w:eastAsiaTheme="minorEastAsia"/>
                <w:sz w:val="23"/>
                <w:szCs w:val="23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HAnsi" w:hAnsi="Cambria Math"/>
                    <w:sz w:val="23"/>
                    <w:szCs w:val="23"/>
                  </w:rPr>
                  <m:t>2+</m:t>
                </m:r>
                <m:func>
                  <m:funcPr>
                    <m:ctrlPr>
                      <w:rPr>
                        <w:rFonts w:ascii="Cambria Math" w:eastAsiaTheme="minorHAnsi" w:hAnsi="Cambria Math"/>
                        <w:i/>
                        <w:sz w:val="23"/>
                        <w:szCs w:val="23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  <w:sz w:val="23"/>
                        <w:szCs w:val="23"/>
                      </w:rPr>
                      <m:t>2cos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HAnsi" w:hAnsi="Cambria Math"/>
                            <w:i/>
                            <w:sz w:val="23"/>
                            <w:szCs w:val="23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HAnsi" w:hAnsi="Cambria Math"/>
                                <w:i/>
                                <w:sz w:val="23"/>
                                <w:szCs w:val="23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HAnsi" w:hAnsi="Cambria Math"/>
                                <w:sz w:val="23"/>
                                <w:szCs w:val="23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Theme="minorHAnsi" w:hAnsi="Cambria Math"/>
                                <w:sz w:val="23"/>
                                <w:szCs w:val="23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eastAsiaTheme="minorHAnsi" w:hAnsi="Cambria Math"/>
                            <w:sz w:val="23"/>
                            <w:szCs w:val="23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HAnsi" w:hAnsi="Cambria Math"/>
                        <w:sz w:val="23"/>
                        <w:szCs w:val="23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eastAsiaTheme="minorHAnsi" w:hAnsi="Cambria Math"/>
                            <w:i/>
                            <w:sz w:val="23"/>
                            <w:szCs w:val="23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HAnsi" w:hAnsi="Cambria Math"/>
                            <w:sz w:val="23"/>
                            <w:szCs w:val="23"/>
                          </w:rPr>
                          <m:t>2sin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HAnsi" w:hAnsi="Cambria Math"/>
                                <w:i/>
                                <w:sz w:val="23"/>
                                <w:szCs w:val="23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HAnsi" w:hAnsi="Cambria Math"/>
                                    <w:i/>
                                    <w:sz w:val="23"/>
                                    <w:szCs w:val="23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HAnsi" w:hAnsi="Cambria Math"/>
                                    <w:sz w:val="23"/>
                                    <w:szCs w:val="23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HAnsi" w:hAnsi="Cambria Math"/>
                                    <w:sz w:val="23"/>
                                    <w:szCs w:val="23"/>
                                  </w:rPr>
                                  <m:t>4</m:t>
                                </m:r>
                              </m:den>
                            </m:f>
                            <m:r>
                              <w:rPr>
                                <w:rFonts w:ascii="Cambria Math" w:eastAsiaTheme="minorHAnsi" w:hAnsi="Cambria Math"/>
                                <w:sz w:val="23"/>
                                <w:szCs w:val="23"/>
                              </w:rPr>
                              <m:t>x</m:t>
                            </m:r>
                          </m:e>
                        </m:d>
                      </m:e>
                    </m:func>
                  </m:e>
                </m:func>
              </m:oMath>
            </m:oMathPara>
          </w:p>
          <w:p w14:paraId="33074022" w14:textId="232E2B72" w:rsidR="002E6C8B" w:rsidRPr="002E6C8B" w:rsidRDefault="002E6C8B" w:rsidP="002E6C8B">
            <w:pPr>
              <w:pStyle w:val="ListParagraph"/>
              <w:spacing w:after="160" w:line="259" w:lineRule="auto"/>
              <w:rPr>
                <w:rFonts w:eastAsiaTheme="minorEastAsia"/>
                <w:sz w:val="23"/>
                <w:szCs w:val="23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HAnsi" w:hAnsi="Cambria Math"/>
                    <w:sz w:val="23"/>
                    <w:szCs w:val="23"/>
                  </w:rPr>
                  <m:t>2=</m:t>
                </m:r>
                <m:func>
                  <m:funcPr>
                    <m:ctrlPr>
                      <w:rPr>
                        <w:rFonts w:ascii="Cambria Math" w:eastAsiaTheme="minorHAnsi" w:hAnsi="Cambria Math"/>
                        <w:i/>
                        <w:sz w:val="23"/>
                        <w:szCs w:val="23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  <w:sz w:val="23"/>
                        <w:szCs w:val="23"/>
                      </w:rPr>
                      <m:t>2sin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HAnsi" w:hAnsi="Cambria Math"/>
                            <w:i/>
                            <w:sz w:val="23"/>
                            <w:szCs w:val="23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HAnsi" w:hAnsi="Cambria Math"/>
                                <w:i/>
                                <w:sz w:val="23"/>
                                <w:szCs w:val="23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HAnsi" w:hAnsi="Cambria Math"/>
                                <w:sz w:val="23"/>
                                <w:szCs w:val="23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Theme="minorHAnsi" w:hAnsi="Cambria Math"/>
                                <w:sz w:val="23"/>
                                <w:szCs w:val="23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eastAsiaTheme="minorHAnsi" w:hAnsi="Cambria Math"/>
                            <w:sz w:val="23"/>
                            <w:szCs w:val="23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eastAsiaTheme="minorHAnsi" w:hAnsi="Cambria Math"/>
                    <w:sz w:val="23"/>
                    <w:szCs w:val="23"/>
                  </w:rPr>
                  <m:t>-</m:t>
                </m:r>
                <m:func>
                  <m:funcPr>
                    <m:ctrlPr>
                      <w:rPr>
                        <w:rFonts w:ascii="Cambria Math" w:eastAsiaTheme="minorHAnsi" w:hAnsi="Cambria Math"/>
                        <w:i/>
                        <w:sz w:val="23"/>
                        <w:szCs w:val="23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  <w:sz w:val="23"/>
                        <w:szCs w:val="23"/>
                      </w:rPr>
                      <m:t>2cos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HAnsi" w:hAnsi="Cambria Math"/>
                            <w:i/>
                            <w:sz w:val="23"/>
                            <w:szCs w:val="23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HAnsi" w:hAnsi="Cambria Math"/>
                                <w:i/>
                                <w:sz w:val="23"/>
                                <w:szCs w:val="23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HAnsi" w:hAnsi="Cambria Math"/>
                                <w:sz w:val="23"/>
                                <w:szCs w:val="23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Theme="minorHAnsi" w:hAnsi="Cambria Math"/>
                                <w:sz w:val="23"/>
                                <w:szCs w:val="23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eastAsiaTheme="minorHAnsi" w:hAnsi="Cambria Math"/>
                            <w:sz w:val="23"/>
                            <w:szCs w:val="23"/>
                          </w:rPr>
                          <m:t>x</m:t>
                        </m:r>
                      </m:e>
                    </m:d>
                  </m:e>
                </m:func>
              </m:oMath>
            </m:oMathPara>
          </w:p>
          <w:p w14:paraId="4C1A965D" w14:textId="146176B0" w:rsidR="002E6C8B" w:rsidRPr="002E6C8B" w:rsidRDefault="002E6C8B" w:rsidP="002E6C8B">
            <w:pPr>
              <w:pStyle w:val="ListParagraph"/>
              <w:spacing w:after="160" w:line="259" w:lineRule="auto"/>
              <w:rPr>
                <w:rFonts w:eastAsiaTheme="minorEastAsia"/>
                <w:sz w:val="23"/>
                <w:szCs w:val="23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3"/>
                    <w:szCs w:val="23"/>
                  </w:rPr>
                  <m:t>x=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3"/>
                        <w:szCs w:val="23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3"/>
                        <w:szCs w:val="23"/>
                      </w:rPr>
                      <m:t>120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3"/>
                        <w:szCs w:val="23"/>
                      </w:rPr>
                      <m:t>0</m:t>
                    </m:r>
                  </m:sup>
                </m:sSup>
                <m:r>
                  <w:rPr>
                    <w:rFonts w:ascii="Cambria Math" w:eastAsiaTheme="minorEastAsia" w:hAnsi="Cambria Math"/>
                    <w:sz w:val="23"/>
                    <w:szCs w:val="23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3"/>
                        <w:szCs w:val="23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3"/>
                        <w:szCs w:val="23"/>
                      </w:rPr>
                      <m:t>240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3"/>
                        <w:szCs w:val="23"/>
                      </w:rPr>
                      <m:t>0</m:t>
                    </m:r>
                  </m:sup>
                </m:sSup>
                <m:r>
                  <w:rPr>
                    <w:rFonts w:ascii="Cambria Math" w:eastAsiaTheme="minorEastAsia" w:hAnsi="Cambria Math"/>
                    <w:sz w:val="23"/>
                    <w:szCs w:val="23"/>
                  </w:rPr>
                  <m:t xml:space="preserve"> </m:t>
                </m:r>
              </m:oMath>
            </m:oMathPara>
          </w:p>
          <w:p w14:paraId="152EAFE1" w14:textId="77777777" w:rsidR="002E6C8B" w:rsidRPr="00307900" w:rsidRDefault="00307900" w:rsidP="00307900">
            <w:pPr>
              <w:pStyle w:val="NoSpacing"/>
              <w:numPr>
                <w:ilvl w:val="0"/>
                <w:numId w:val="33"/>
              </w:numPr>
              <w:tabs>
                <w:tab w:val="left" w:pos="760"/>
              </w:tabs>
              <w:spacing w:line="276" w:lineRule="auto"/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ab/>
            </w:r>
            <w:r w:rsidRPr="00307900">
              <w:rPr>
                <w:rFonts w:ascii="Times New Roman" w:hAnsi="Times New Roman" w:cs="Times New Roman"/>
                <w:sz w:val="23"/>
                <w:szCs w:val="23"/>
              </w:rPr>
              <w:t xml:space="preserve">determine the values of </w:t>
            </w:r>
            <m:oMath>
              <m:r>
                <w:rPr>
                  <w:rFonts w:ascii="Cambria Math" w:hAnsi="Cambria Math" w:cs="Times New Roman"/>
                  <w:sz w:val="23"/>
                  <w:szCs w:val="23"/>
                </w:rPr>
                <m:t>x</m:t>
              </m:r>
            </m:oMath>
            <w:r w:rsidRPr="00307900">
              <w:rPr>
                <w:rFonts w:ascii="Times New Roman" w:hAnsi="Times New Roman" w:cs="Times New Roman"/>
                <w:sz w:val="23"/>
                <w:szCs w:val="23"/>
              </w:rPr>
              <w:t xml:space="preserve"> for which:</w:t>
            </w:r>
          </w:p>
          <w:p w14:paraId="41B9F7B1" w14:textId="77777777" w:rsidR="00307900" w:rsidRPr="003220C5" w:rsidRDefault="00307900" w:rsidP="00307900">
            <w:pPr>
              <w:pStyle w:val="ListParagraph"/>
              <w:spacing w:after="160" w:line="259" w:lineRule="auto"/>
              <w:rPr>
                <w:rFonts w:eastAsiaTheme="minorHAnsi"/>
                <w:sz w:val="23"/>
                <w:szCs w:val="23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HAnsi" w:hAnsi="Cambria Math"/>
                    <w:sz w:val="23"/>
                    <w:szCs w:val="23"/>
                  </w:rPr>
                  <m:t>2</m:t>
                </m:r>
                <m:func>
                  <m:funcPr>
                    <m:ctrlPr>
                      <w:rPr>
                        <w:rFonts w:ascii="Cambria Math" w:eastAsiaTheme="minorHAnsi" w:hAnsi="Cambria Math"/>
                        <w:i/>
                        <w:sz w:val="23"/>
                        <w:szCs w:val="23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  <w:sz w:val="23"/>
                        <w:szCs w:val="23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HAnsi" w:hAnsi="Cambria Math"/>
                            <w:i/>
                            <w:sz w:val="23"/>
                            <w:szCs w:val="23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HAnsi" w:hAnsi="Cambria Math"/>
                                <w:i/>
                                <w:sz w:val="23"/>
                                <w:szCs w:val="23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HAnsi" w:hAnsi="Cambria Math"/>
                                <w:sz w:val="23"/>
                                <w:szCs w:val="23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Theme="minorHAnsi" w:hAnsi="Cambria Math"/>
                                <w:sz w:val="23"/>
                                <w:szCs w:val="23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eastAsiaTheme="minorHAnsi" w:hAnsi="Cambria Math"/>
                            <w:sz w:val="23"/>
                            <w:szCs w:val="23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HAnsi" w:hAnsi="Cambria Math"/>
                        <w:sz w:val="23"/>
                        <w:szCs w:val="23"/>
                      </w:rPr>
                      <m:t>-2</m:t>
                    </m:r>
                    <m:func>
                      <m:funcPr>
                        <m:ctrlPr>
                          <w:rPr>
                            <w:rFonts w:ascii="Cambria Math" w:eastAsiaTheme="minorHAnsi" w:hAnsi="Cambria Math"/>
                            <w:i/>
                            <w:sz w:val="23"/>
                            <w:szCs w:val="23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HAnsi" w:hAnsi="Cambria Math"/>
                            <w:sz w:val="23"/>
                            <w:szCs w:val="23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HAnsi" w:hAnsi="Cambria Math"/>
                                <w:i/>
                                <w:sz w:val="23"/>
                                <w:szCs w:val="23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HAnsi" w:hAnsi="Cambria Math"/>
                                    <w:i/>
                                    <w:sz w:val="23"/>
                                    <w:szCs w:val="23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HAnsi" w:hAnsi="Cambria Math"/>
                                    <w:sz w:val="23"/>
                                    <w:szCs w:val="23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HAnsi" w:hAnsi="Cambria Math"/>
                                    <w:sz w:val="23"/>
                                    <w:szCs w:val="23"/>
                                  </w:rPr>
                                  <m:t>4</m:t>
                                </m:r>
                              </m:den>
                            </m:f>
                            <m:r>
                              <w:rPr>
                                <w:rFonts w:ascii="Cambria Math" w:eastAsiaTheme="minorHAnsi" w:hAnsi="Cambria Math"/>
                                <w:sz w:val="23"/>
                                <w:szCs w:val="23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Theme="minorHAnsi" w:hAnsi="Cambria Math"/>
                            <w:sz w:val="23"/>
                            <w:szCs w:val="23"/>
                          </w:rPr>
                          <m:t>=1+2</m:t>
                        </m:r>
                        <m:func>
                          <m:funcPr>
                            <m:ctrlPr>
                              <w:rPr>
                                <w:rFonts w:ascii="Cambria Math" w:eastAsiaTheme="minorHAnsi" w:hAnsi="Cambria Math"/>
                                <w:i/>
                                <w:sz w:val="23"/>
                                <w:szCs w:val="23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HAnsi" w:hAnsi="Cambria Math"/>
                                <w:sz w:val="23"/>
                                <w:szCs w:val="23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Theme="minorHAnsi" w:hAnsi="Cambria Math"/>
                                <w:sz w:val="23"/>
                                <w:szCs w:val="23"/>
                              </w:rPr>
                              <m:t>x</m:t>
                            </m:r>
                          </m:e>
                        </m:func>
                      </m:e>
                    </m:func>
                  </m:e>
                </m:func>
              </m:oMath>
            </m:oMathPara>
          </w:p>
          <w:p w14:paraId="34B40C68" w14:textId="1CD4BFD5" w:rsidR="00307900" w:rsidRPr="00307900" w:rsidRDefault="00307900" w:rsidP="00307900">
            <w:pPr>
              <w:pStyle w:val="NoSpacing"/>
              <w:tabs>
                <w:tab w:val="left" w:pos="760"/>
              </w:tabs>
              <w:spacing w:line="276" w:lineRule="auto"/>
              <w:ind w:left="720"/>
              <w:rPr>
                <w:rFonts w:ascii="Times New Roman" w:eastAsiaTheme="minorEastAsia" w:hAnsi="Times New Roman" w:cs="Times New Roman"/>
                <w:iCs/>
              </w:rPr>
            </w:pPr>
            <m:oMath>
              <m:r>
                <w:rPr>
                  <w:rFonts w:ascii="Cambria Math" w:eastAsiaTheme="minorEastAsia" w:hAnsi="Cambria Math" w:cs="Times New Roman"/>
                </w:rPr>
                <m:t>x=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84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 xml:space="preserve"> </m:t>
              </m:r>
            </m:oMath>
            <w:r>
              <w:rPr>
                <w:rFonts w:ascii="Times New Roman" w:eastAsiaTheme="minorEastAsia" w:hAnsi="Times New Roman" w:cs="Times New Roman"/>
                <w:iCs/>
              </w:rPr>
              <w:t xml:space="preserve">and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276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</m:sup>
              </m:sSup>
            </m:oMath>
          </w:p>
        </w:tc>
        <w:tc>
          <w:tcPr>
            <w:tcW w:w="1035" w:type="dxa"/>
          </w:tcPr>
          <w:p w14:paraId="54C4F14C" w14:textId="77777777" w:rsidR="001E54E0" w:rsidRDefault="002E6C8B" w:rsidP="001E54E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B2</w:t>
            </w:r>
          </w:p>
          <w:p w14:paraId="501B08DA" w14:textId="77777777" w:rsidR="002E6C8B" w:rsidRDefault="002E6C8B" w:rsidP="001E54E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11650231" w14:textId="77777777" w:rsidR="002E6C8B" w:rsidRDefault="002E6C8B" w:rsidP="001E54E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238229B3" w14:textId="6388F47F" w:rsidR="002E6C8B" w:rsidRDefault="002E6C8B" w:rsidP="001E54E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1818915E" w14:textId="018D85D7" w:rsidR="00307900" w:rsidRDefault="00307900" w:rsidP="001E54E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2D542F8C" w14:textId="11B0C84F" w:rsidR="00307900" w:rsidRDefault="00307900" w:rsidP="001E54E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46013163" w14:textId="0B88161B" w:rsidR="00307900" w:rsidRDefault="00307900" w:rsidP="001E54E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7EC4BCFB" w14:textId="77777777" w:rsidR="00F9250D" w:rsidRDefault="00F9250D" w:rsidP="001E54E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6AB998C9" w14:textId="77777777" w:rsidR="002E6C8B" w:rsidRDefault="002E6C8B" w:rsidP="001E54E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46BF4CF8" w14:textId="77777777" w:rsidR="002E6C8B" w:rsidRDefault="002E6C8B" w:rsidP="001E54E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P1</w:t>
            </w:r>
          </w:p>
          <w:p w14:paraId="6472A19D" w14:textId="77777777" w:rsidR="002E6C8B" w:rsidRDefault="002E6C8B" w:rsidP="001E54E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4F4CBA98" w14:textId="77777777" w:rsidR="002E6C8B" w:rsidRDefault="002E6C8B" w:rsidP="001E54E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</w:t>
            </w:r>
          </w:p>
          <w:p w14:paraId="71622201" w14:textId="77777777" w:rsidR="002E6C8B" w:rsidRDefault="002E6C8B" w:rsidP="001E54E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6AB9807D" w14:textId="77777777" w:rsidR="002E6C8B" w:rsidRDefault="002E6C8B" w:rsidP="001E54E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P1</w:t>
            </w:r>
          </w:p>
          <w:p w14:paraId="66543897" w14:textId="77777777" w:rsidR="002E6C8B" w:rsidRDefault="002E6C8B" w:rsidP="001E54E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2BD77A2E" w14:textId="77777777" w:rsidR="002E6C8B" w:rsidRDefault="002E6C8B" w:rsidP="001E54E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</w:t>
            </w:r>
          </w:p>
          <w:p w14:paraId="6652A7F0" w14:textId="77777777" w:rsidR="002E6C8B" w:rsidRDefault="002E6C8B" w:rsidP="001E54E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31057E73" w14:textId="77777777" w:rsidR="002E6C8B" w:rsidRDefault="002E6C8B" w:rsidP="001E54E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38C8C329" w14:textId="5C92EBB5" w:rsidR="002E6C8B" w:rsidRDefault="002E6C8B" w:rsidP="001E54E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L1</w:t>
            </w:r>
          </w:p>
          <w:p w14:paraId="0B6968C8" w14:textId="65E574F4" w:rsidR="00F9250D" w:rsidRDefault="00F9250D" w:rsidP="001E54E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2EC4AC9A" w14:textId="4A1E625E" w:rsidR="00F9250D" w:rsidRDefault="00F9250D" w:rsidP="001E54E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0AB08280" w14:textId="308B0D84" w:rsidR="00F9250D" w:rsidRDefault="00F9250D" w:rsidP="001E54E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61925073" w14:textId="45254144" w:rsidR="00F9250D" w:rsidRDefault="00F9250D" w:rsidP="001E54E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4145A059" w14:textId="77777777" w:rsidR="00F9250D" w:rsidRDefault="00F9250D" w:rsidP="001E54E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73E8FA99" w14:textId="77777777" w:rsidR="00307900" w:rsidRDefault="00307900" w:rsidP="001E54E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520FF45B" w14:textId="77777777" w:rsidR="00307900" w:rsidRDefault="00307900" w:rsidP="0030790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332A40C1" w14:textId="77777777" w:rsidR="00F9250D" w:rsidRDefault="00307900" w:rsidP="0030790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4B3045FE" w14:textId="77777777" w:rsidR="00F9250D" w:rsidRDefault="00F9250D" w:rsidP="0030790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31B61E1F" w14:textId="77777777" w:rsidR="00F9250D" w:rsidRDefault="00F9250D" w:rsidP="0030790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67D0E376" w14:textId="77777777" w:rsidR="00F9250D" w:rsidRDefault="00F9250D" w:rsidP="0030790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15BACC69" w14:textId="77777777" w:rsidR="00307900" w:rsidRDefault="00307900" w:rsidP="0030790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5B1C0EB5" w14:textId="77777777" w:rsidR="00F9250D" w:rsidRDefault="00F9250D" w:rsidP="0030790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18A5CFC6" w14:textId="77777777" w:rsidR="00F9250D" w:rsidRDefault="00F9250D" w:rsidP="0030790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79D3E37C" w14:textId="77777777" w:rsidR="00F9250D" w:rsidRDefault="00F9250D" w:rsidP="0030790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151B2D9C" w14:textId="77777777" w:rsidR="00F9250D" w:rsidRDefault="00F9250D" w:rsidP="0030790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07228313" w14:textId="77777777" w:rsidR="00F9250D" w:rsidRDefault="00F9250D" w:rsidP="00F9250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45784F2F" w14:textId="440D6898" w:rsidR="00F9250D" w:rsidRPr="00755152" w:rsidRDefault="00F9250D" w:rsidP="00F9250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2326" w:type="dxa"/>
            <w:vMerge w:val="restart"/>
          </w:tcPr>
          <w:p w14:paraId="78F4CEC3" w14:textId="77777777" w:rsidR="000E1C5F" w:rsidRDefault="002E6C8B" w:rsidP="00E315F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 values correct (B1 at least 5 values correct)</w:t>
            </w:r>
          </w:p>
          <w:p w14:paraId="216C6A19" w14:textId="77777777" w:rsidR="002E6C8B" w:rsidRDefault="002E6C8B" w:rsidP="00E315F1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3FEFFD8B" w14:textId="77777777" w:rsidR="002E6C8B" w:rsidRDefault="002E6C8B" w:rsidP="00E315F1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1A0773ED" w14:textId="77777777" w:rsidR="002E6C8B" w:rsidRDefault="002E6C8B" w:rsidP="00E315F1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26889DD" w14:textId="77777777" w:rsidR="002E6C8B" w:rsidRDefault="002E6C8B" w:rsidP="00E315F1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7EF6DB9" w14:textId="77777777" w:rsidR="002E6C8B" w:rsidRDefault="002E6C8B" w:rsidP="00E315F1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436673D3" w14:textId="77777777" w:rsidR="002E6C8B" w:rsidRDefault="002E6C8B" w:rsidP="00E315F1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1939DBE" w14:textId="77777777" w:rsidR="002E6C8B" w:rsidRDefault="002E6C8B" w:rsidP="00E315F1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8E0BFCA" w14:textId="77777777" w:rsidR="002E6C8B" w:rsidRDefault="002E6C8B" w:rsidP="00E315F1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7652FC9" w14:textId="77777777" w:rsidR="002E6C8B" w:rsidRDefault="002E6C8B" w:rsidP="00E315F1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0AED490F" w14:textId="77777777" w:rsidR="002E6C8B" w:rsidRDefault="002E6C8B" w:rsidP="00E315F1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17893DF" w14:textId="77777777" w:rsidR="002E6C8B" w:rsidRDefault="002E6C8B" w:rsidP="00E315F1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38E7043" w14:textId="77777777" w:rsidR="002E6C8B" w:rsidRDefault="002E6C8B" w:rsidP="00E315F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Line </w:t>
            </w:r>
            <m:oMath>
              <m:r>
                <w:rPr>
                  <w:rFonts w:ascii="Cambria Math" w:hAnsi="Cambria Math" w:cs="Times New Roman"/>
                </w:rPr>
                <m:t>y=2</m:t>
              </m:r>
            </m:oMath>
            <w:r>
              <w:rPr>
                <w:rFonts w:ascii="Times New Roman" w:hAnsi="Times New Roman" w:cs="Times New Roman"/>
              </w:rPr>
              <w:t xml:space="preserve"> drawn</w:t>
            </w:r>
          </w:p>
          <w:p w14:paraId="0E4FF0BE" w14:textId="7B0FD84C" w:rsidR="005A7F83" w:rsidRPr="00755152" w:rsidRDefault="005A7F83" w:rsidP="00E315F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All values </w:t>
            </w:r>
            <w:r>
              <w:rPr>
                <w:rFonts w:ascii="Times New Roman" w:hAnsi="Times New Roman" w:cs="Times New Roman"/>
              </w:rPr>
              <w:sym w:font="Wingdings 2" w:char="F050"/>
            </w:r>
          </w:p>
        </w:tc>
      </w:tr>
      <w:tr w:rsidR="000E1C5F" w:rsidRPr="00E47BDE" w14:paraId="36FC233F" w14:textId="77777777" w:rsidTr="00E315F1">
        <w:tc>
          <w:tcPr>
            <w:tcW w:w="654" w:type="dxa"/>
            <w:vMerge/>
          </w:tcPr>
          <w:p w14:paraId="661D7158" w14:textId="77777777" w:rsidR="000E1C5F" w:rsidRPr="00E47BDE" w:rsidRDefault="000E1C5F" w:rsidP="00E315F1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70" w:type="dxa"/>
          </w:tcPr>
          <w:p w14:paraId="129221C0" w14:textId="77777777" w:rsidR="000E1C5F" w:rsidRPr="00E47BDE" w:rsidRDefault="000E1C5F" w:rsidP="00E315F1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1035" w:type="dxa"/>
          </w:tcPr>
          <w:p w14:paraId="0B2581FE" w14:textId="77777777" w:rsidR="000E1C5F" w:rsidRPr="00E47BDE" w:rsidRDefault="000E1C5F" w:rsidP="00E315F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326" w:type="dxa"/>
            <w:vMerge/>
          </w:tcPr>
          <w:p w14:paraId="38F8AC70" w14:textId="77777777" w:rsidR="000E1C5F" w:rsidRPr="00E47BDE" w:rsidRDefault="000E1C5F" w:rsidP="00E315F1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8F6061C" w14:textId="4EB83C96" w:rsidR="004C3195" w:rsidRDefault="004C3195" w:rsidP="002A3869">
      <w:pPr>
        <w:pStyle w:val="NoSpacing"/>
        <w:rPr>
          <w:rFonts w:ascii="Times New Roman" w:hAnsi="Times New Roman" w:cs="Times New Roman"/>
        </w:rPr>
      </w:pPr>
    </w:p>
    <w:p w14:paraId="0CF91C5D" w14:textId="77777777" w:rsidR="004C3195" w:rsidRDefault="004C3195">
      <w:pPr>
        <w:spacing w:after="160" w:line="259" w:lineRule="auto"/>
        <w:rPr>
          <w:rFonts w:eastAsiaTheme="minorHAnsi"/>
          <w:sz w:val="22"/>
          <w:szCs w:val="22"/>
        </w:rPr>
      </w:pPr>
      <w:r>
        <w:br w:type="page"/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654"/>
        <w:gridCol w:w="5970"/>
        <w:gridCol w:w="1035"/>
        <w:gridCol w:w="2326"/>
      </w:tblGrid>
      <w:tr w:rsidR="004C3195" w:rsidRPr="002A3869" w14:paraId="6749785C" w14:textId="77777777" w:rsidTr="00E315F1">
        <w:tc>
          <w:tcPr>
            <w:tcW w:w="654" w:type="dxa"/>
          </w:tcPr>
          <w:p w14:paraId="6624C468" w14:textId="77777777" w:rsidR="004C3195" w:rsidRPr="002A3869" w:rsidRDefault="004C3195" w:rsidP="00E315F1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A3869"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5970" w:type="dxa"/>
          </w:tcPr>
          <w:p w14:paraId="2B8FAA84" w14:textId="77777777" w:rsidR="004C3195" w:rsidRPr="002A3869" w:rsidRDefault="004C3195" w:rsidP="00E315F1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A3869">
              <w:rPr>
                <w:rFonts w:ascii="Times New Roman" w:hAnsi="Times New Roman" w:cs="Times New Roman"/>
                <w:b/>
                <w:bCs/>
              </w:rPr>
              <w:t>WORKING</w:t>
            </w:r>
          </w:p>
        </w:tc>
        <w:tc>
          <w:tcPr>
            <w:tcW w:w="1035" w:type="dxa"/>
          </w:tcPr>
          <w:p w14:paraId="418D5089" w14:textId="77777777" w:rsidR="004C3195" w:rsidRPr="002A3869" w:rsidRDefault="004C3195" w:rsidP="00E315F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3869">
              <w:rPr>
                <w:rFonts w:ascii="Times New Roman" w:hAnsi="Times New Roman" w:cs="Times New Roman"/>
                <w:b/>
                <w:bCs/>
              </w:rPr>
              <w:t>MARKS</w:t>
            </w:r>
          </w:p>
        </w:tc>
        <w:tc>
          <w:tcPr>
            <w:tcW w:w="2326" w:type="dxa"/>
          </w:tcPr>
          <w:p w14:paraId="655775A7" w14:textId="77777777" w:rsidR="004C3195" w:rsidRPr="002A3869" w:rsidRDefault="004C3195" w:rsidP="00E315F1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A3869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4C3195" w14:paraId="43B6A00D" w14:textId="77777777" w:rsidTr="00E315F1">
        <w:tc>
          <w:tcPr>
            <w:tcW w:w="654" w:type="dxa"/>
            <w:vMerge w:val="restart"/>
          </w:tcPr>
          <w:p w14:paraId="089B4275" w14:textId="77777777" w:rsidR="004C3195" w:rsidRDefault="004C3195" w:rsidP="00E315F1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970" w:type="dxa"/>
          </w:tcPr>
          <w:p w14:paraId="7C21B11A" w14:textId="33942922" w:rsidR="0017221F" w:rsidRPr="00812152" w:rsidRDefault="00812152" w:rsidP="00812152">
            <w:pPr>
              <w:pStyle w:val="NoSpacing"/>
              <w:numPr>
                <w:ilvl w:val="0"/>
                <w:numId w:val="34"/>
              </w:numPr>
              <w:spacing w:line="276" w:lineRule="auto"/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>Awuor</w:t>
            </w:r>
          </w:p>
          <w:p w14:paraId="55FACC66" w14:textId="24990812" w:rsidR="00812152" w:rsidRPr="00812152" w:rsidRDefault="00812152" w:rsidP="00812152">
            <w:pPr>
              <w:pStyle w:val="NoSpacing"/>
              <w:numPr>
                <w:ilvl w:val="0"/>
                <w:numId w:val="35"/>
              </w:numPr>
              <w:spacing w:line="276" w:lineRule="auto"/>
              <w:ind w:left="760" w:hanging="400"/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>Annual increment</w:t>
            </w:r>
          </w:p>
          <w:p w14:paraId="1DD76180" w14:textId="53F78C08" w:rsidR="00812152" w:rsidRPr="00812152" w:rsidRDefault="00CD15C0" w:rsidP="00812152">
            <w:pPr>
              <w:pStyle w:val="NoSpacing"/>
              <w:spacing w:line="276" w:lineRule="auto"/>
              <w:ind w:left="760"/>
              <w:rPr>
                <w:rFonts w:ascii="Times New Roman" w:eastAsiaTheme="minorEastAsia" w:hAnsi="Times New Roman" w:cs="Times New Roman"/>
                <w:iCs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11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=180,000+10d=288,000</m:t>
                </m:r>
              </m:oMath>
            </m:oMathPara>
          </w:p>
          <w:p w14:paraId="5AC3E3B9" w14:textId="301B5D54" w:rsidR="00812152" w:rsidRPr="00812152" w:rsidRDefault="00812152" w:rsidP="00812152">
            <w:pPr>
              <w:pStyle w:val="NoSpacing"/>
              <w:spacing w:line="276" w:lineRule="auto"/>
              <w:ind w:left="760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288,00-180,000=10d</m:t>
                </m:r>
              </m:oMath>
            </m:oMathPara>
          </w:p>
          <w:p w14:paraId="2252886C" w14:textId="455412BB" w:rsidR="00812152" w:rsidRPr="00812152" w:rsidRDefault="00812152" w:rsidP="00812152">
            <w:pPr>
              <w:pStyle w:val="NoSpacing"/>
              <w:spacing w:line="276" w:lineRule="auto"/>
              <w:ind w:left="760"/>
              <w:rPr>
                <w:rFonts w:ascii="Times New Roman" w:eastAsiaTheme="minorEastAsia" w:hAnsi="Times New Roman" w:cs="Times New Roman"/>
                <w:i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10d=108,000</m:t>
                </m:r>
              </m:oMath>
            </m:oMathPara>
          </w:p>
          <w:p w14:paraId="455F63EE" w14:textId="11FEF4EF" w:rsidR="00812152" w:rsidRPr="000C29F1" w:rsidRDefault="00812152" w:rsidP="00812152">
            <w:pPr>
              <w:pStyle w:val="NoSpacing"/>
              <w:spacing w:line="276" w:lineRule="auto"/>
              <w:ind w:left="760"/>
              <w:rPr>
                <w:rFonts w:ascii="Times New Roman" w:eastAsiaTheme="minorEastAsia" w:hAnsi="Times New Roman" w:cs="Times New Roman"/>
                <w:i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d=10,800</m:t>
                </m:r>
              </m:oMath>
            </m:oMathPara>
          </w:p>
          <w:p w14:paraId="7D073D94" w14:textId="77777777" w:rsidR="000C29F1" w:rsidRPr="00812152" w:rsidRDefault="000C29F1" w:rsidP="00812152">
            <w:pPr>
              <w:pStyle w:val="NoSpacing"/>
              <w:spacing w:line="276" w:lineRule="auto"/>
              <w:ind w:left="760"/>
              <w:rPr>
                <w:rFonts w:ascii="Times New Roman" w:eastAsiaTheme="minorEastAsia" w:hAnsi="Times New Roman" w:cs="Times New Roman"/>
                <w:iCs/>
              </w:rPr>
            </w:pPr>
          </w:p>
          <w:p w14:paraId="67F221B9" w14:textId="5D310880" w:rsidR="00812152" w:rsidRPr="00812152" w:rsidRDefault="00812152" w:rsidP="00812152">
            <w:pPr>
              <w:pStyle w:val="NoSpacing"/>
              <w:numPr>
                <w:ilvl w:val="0"/>
                <w:numId w:val="35"/>
              </w:numPr>
              <w:spacing w:line="276" w:lineRule="auto"/>
              <w:ind w:left="760" w:hanging="400"/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>Sum after 11 years</w:t>
            </w:r>
          </w:p>
          <w:p w14:paraId="3D20089E" w14:textId="1918B15A" w:rsidR="00812152" w:rsidRPr="00884600" w:rsidRDefault="00CD15C0" w:rsidP="00812152">
            <w:pPr>
              <w:pStyle w:val="NoSpacing"/>
              <w:spacing w:line="276" w:lineRule="auto"/>
              <w:ind w:left="760"/>
              <w:rPr>
                <w:rFonts w:ascii="Times New Roman" w:eastAsiaTheme="minorEastAsia" w:hAnsi="Times New Roman" w:cs="Times New Roman"/>
                <w:iCs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11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11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den>
                </m:f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2×150,000+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11-1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</w:rPr>
                      <m:t>×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</w:rPr>
                          <m:t>100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</w:rPr>
                      <m:t>×150,000</m:t>
                    </m:r>
                  </m:e>
                </m:d>
              </m:oMath>
            </m:oMathPara>
          </w:p>
          <w:p w14:paraId="63589B84" w14:textId="34E18FAA" w:rsidR="00884600" w:rsidRPr="006979B3" w:rsidRDefault="00CD15C0" w:rsidP="00812152">
            <w:pPr>
              <w:pStyle w:val="NoSpacing"/>
              <w:spacing w:line="276" w:lineRule="auto"/>
              <w:ind w:left="760"/>
              <w:rPr>
                <w:rFonts w:ascii="Times New Roman" w:eastAsiaTheme="minorEastAsia" w:hAnsi="Times New Roman" w:cs="Times New Roman"/>
                <w:iCs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11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11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den>
                </m:f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300,000+10×15,000</m:t>
                    </m:r>
                  </m:e>
                </m:d>
              </m:oMath>
            </m:oMathPara>
          </w:p>
          <w:p w14:paraId="4C5140FA" w14:textId="424E7F8D" w:rsidR="006979B3" w:rsidRPr="00884600" w:rsidRDefault="00CD15C0" w:rsidP="00812152">
            <w:pPr>
              <w:pStyle w:val="NoSpacing"/>
              <w:spacing w:line="276" w:lineRule="auto"/>
              <w:ind w:left="760"/>
              <w:rPr>
                <w:rFonts w:ascii="Times New Roman" w:eastAsiaTheme="minorEastAsia" w:hAnsi="Times New Roman" w:cs="Times New Roman"/>
                <w:iCs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11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=2,475,000</m:t>
                </m:r>
              </m:oMath>
            </m:oMathPara>
          </w:p>
          <w:p w14:paraId="04F03C7D" w14:textId="77777777" w:rsidR="00884600" w:rsidRPr="00884600" w:rsidRDefault="00884600" w:rsidP="00812152">
            <w:pPr>
              <w:pStyle w:val="NoSpacing"/>
              <w:spacing w:line="276" w:lineRule="auto"/>
              <w:ind w:left="760"/>
              <w:rPr>
                <w:rFonts w:ascii="Times New Roman" w:eastAsiaTheme="minorEastAsia" w:hAnsi="Times New Roman" w:cs="Times New Roman"/>
                <w:iCs/>
              </w:rPr>
            </w:pPr>
          </w:p>
          <w:p w14:paraId="4951829D" w14:textId="77777777" w:rsidR="00812152" w:rsidRPr="006979B3" w:rsidRDefault="006979B3" w:rsidP="00812152">
            <w:pPr>
              <w:pStyle w:val="NoSpacing"/>
              <w:numPr>
                <w:ilvl w:val="0"/>
                <w:numId w:val="34"/>
              </w:numPr>
              <w:spacing w:line="276" w:lineRule="auto"/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 xml:space="preserve">Wasonga </w:t>
            </w:r>
          </w:p>
          <w:p w14:paraId="2974C6C3" w14:textId="77777777" w:rsidR="006979B3" w:rsidRPr="006979B3" w:rsidRDefault="00CD15C0" w:rsidP="006979B3">
            <w:pPr>
              <w:pStyle w:val="NoSpacing"/>
              <w:spacing w:line="276" w:lineRule="auto"/>
              <w:ind w:left="360"/>
              <w:rPr>
                <w:rFonts w:ascii="Times New Roman" w:eastAsiaTheme="minorEastAsia" w:hAnsi="Times New Roman" w:cs="Times New Roman"/>
                <w:iCs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11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=150,000+10×15,000</m:t>
                </m:r>
              </m:oMath>
            </m:oMathPara>
          </w:p>
          <w:p w14:paraId="3BBB2B90" w14:textId="77777777" w:rsidR="006979B3" w:rsidRPr="000C29F1" w:rsidRDefault="00CD15C0" w:rsidP="006979B3">
            <w:pPr>
              <w:pStyle w:val="NoSpacing"/>
              <w:spacing w:line="276" w:lineRule="auto"/>
              <w:ind w:left="360"/>
              <w:rPr>
                <w:rFonts w:ascii="Times New Roman" w:eastAsiaTheme="minorEastAsia" w:hAnsi="Times New Roman" w:cs="Times New Roman"/>
                <w:iCs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11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=300,000</m:t>
                </m:r>
              </m:oMath>
            </m:oMathPara>
          </w:p>
          <w:p w14:paraId="7CBFC2B7" w14:textId="77777777" w:rsidR="000C29F1" w:rsidRPr="000C29F1" w:rsidRDefault="00CD15C0" w:rsidP="006979B3">
            <w:pPr>
              <w:pStyle w:val="NoSpacing"/>
              <w:spacing w:line="276" w:lineRule="auto"/>
              <w:ind w:left="360"/>
              <w:rPr>
                <w:rFonts w:ascii="Times New Roman" w:eastAsiaTheme="minorEastAsia" w:hAnsi="Times New Roman" w:cs="Times New Roman"/>
                <w:iCs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300,000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11</m:t>
                    </m:r>
                  </m:den>
                </m:f>
              </m:oMath>
            </m:oMathPara>
          </w:p>
          <w:p w14:paraId="504A360C" w14:textId="79DCA9CA" w:rsidR="000C29F1" w:rsidRPr="000C29F1" w:rsidRDefault="000C29F1" w:rsidP="006979B3">
            <w:pPr>
              <w:pStyle w:val="NoSpacing"/>
              <w:spacing w:line="276" w:lineRule="auto"/>
              <w:ind w:left="360"/>
              <w:rPr>
                <w:rFonts w:ascii="Times New Roman" w:eastAsiaTheme="minorEastAsia" w:hAnsi="Times New Roman" w:cs="Times New Roman"/>
                <w:i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27,270</m:t>
                </m:r>
              </m:oMath>
            </m:oMathPara>
          </w:p>
        </w:tc>
        <w:tc>
          <w:tcPr>
            <w:tcW w:w="1035" w:type="dxa"/>
          </w:tcPr>
          <w:p w14:paraId="4D366160" w14:textId="77777777" w:rsidR="0017221F" w:rsidRDefault="0017221F" w:rsidP="00E315F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7000EE1B" w14:textId="77777777" w:rsidR="000C29F1" w:rsidRDefault="000C29F1" w:rsidP="00E315F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3C599E45" w14:textId="77777777" w:rsidR="000C29F1" w:rsidRDefault="000C29F1" w:rsidP="00E315F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532943A8" w14:textId="77777777" w:rsidR="000C29F1" w:rsidRDefault="000C29F1" w:rsidP="00E315F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4EEAE327" w14:textId="77777777" w:rsidR="000C29F1" w:rsidRDefault="000C29F1" w:rsidP="000C29F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31C4836E" w14:textId="77777777" w:rsidR="000C29F1" w:rsidRDefault="000C29F1" w:rsidP="00E315F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14:paraId="337EF123" w14:textId="77777777" w:rsidR="000C29F1" w:rsidRDefault="000C29F1" w:rsidP="00E315F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168C625F" w14:textId="77777777" w:rsidR="000C29F1" w:rsidRDefault="000C29F1" w:rsidP="00E315F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6C8983BD" w14:textId="77777777" w:rsidR="000C29F1" w:rsidRDefault="000C29F1" w:rsidP="00E315F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7FA28436" w14:textId="77777777" w:rsidR="000C29F1" w:rsidRDefault="000C29F1" w:rsidP="00E315F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40DA4E36" w14:textId="77777777" w:rsidR="000C29F1" w:rsidRDefault="000C29F1" w:rsidP="00E315F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536C687B" w14:textId="7367F4B7" w:rsidR="000C29F1" w:rsidRDefault="000C29F1" w:rsidP="00E315F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76240644" w14:textId="5F114D39" w:rsidR="000C29F1" w:rsidRDefault="000C29F1" w:rsidP="00E315F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35CC5A8D" w14:textId="7FB5553E" w:rsidR="000C29F1" w:rsidRDefault="000C29F1" w:rsidP="00E315F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14:paraId="6A9434F1" w14:textId="52BFE07C" w:rsidR="000C29F1" w:rsidRDefault="000C29F1" w:rsidP="00E315F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2613D435" w14:textId="61C0C2F4" w:rsidR="000C29F1" w:rsidRDefault="000C29F1" w:rsidP="00E315F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3B03F258" w14:textId="34412891" w:rsidR="000C29F1" w:rsidRDefault="000C29F1" w:rsidP="00E315F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42BE24E8" w14:textId="56C290BA" w:rsidR="000C29F1" w:rsidRDefault="000C29F1" w:rsidP="00E315F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14:paraId="01372271" w14:textId="3B30E79F" w:rsidR="000C29F1" w:rsidRDefault="000C29F1" w:rsidP="00E315F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5E329CCC" w14:textId="56B621D6" w:rsidR="000C29F1" w:rsidRDefault="000C29F1" w:rsidP="00E315F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243D05E1" w14:textId="2302E35E" w:rsidR="000C29F1" w:rsidRDefault="000C29F1" w:rsidP="00E315F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06A7CBC3" w14:textId="3B91F6B8" w:rsidR="000C29F1" w:rsidRPr="00755152" w:rsidRDefault="000C29F1" w:rsidP="000C29F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2326" w:type="dxa"/>
            <w:vMerge w:val="restart"/>
          </w:tcPr>
          <w:p w14:paraId="6E40B6ED" w14:textId="7FAA240E" w:rsidR="00C63EAB" w:rsidRPr="00755152" w:rsidRDefault="00C63EAB" w:rsidP="00E315F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C3195" w:rsidRPr="00E47BDE" w14:paraId="149BD979" w14:textId="77777777" w:rsidTr="00E315F1">
        <w:tc>
          <w:tcPr>
            <w:tcW w:w="654" w:type="dxa"/>
            <w:vMerge/>
          </w:tcPr>
          <w:p w14:paraId="5026F999" w14:textId="77777777" w:rsidR="004C3195" w:rsidRPr="00E47BDE" w:rsidRDefault="004C3195" w:rsidP="00E315F1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70" w:type="dxa"/>
          </w:tcPr>
          <w:p w14:paraId="02424B7C" w14:textId="77777777" w:rsidR="004C3195" w:rsidRPr="00E47BDE" w:rsidRDefault="004C3195" w:rsidP="00E315F1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1035" w:type="dxa"/>
          </w:tcPr>
          <w:p w14:paraId="445692E9" w14:textId="77777777" w:rsidR="004C3195" w:rsidRPr="00E47BDE" w:rsidRDefault="004C3195" w:rsidP="00E315F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326" w:type="dxa"/>
            <w:vMerge/>
          </w:tcPr>
          <w:p w14:paraId="484EDDB2" w14:textId="77777777" w:rsidR="004C3195" w:rsidRPr="00E47BDE" w:rsidRDefault="004C3195" w:rsidP="00E315F1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F501812" w14:textId="414DBC16" w:rsidR="004C3195" w:rsidRDefault="004C3195" w:rsidP="002A3869">
      <w:pPr>
        <w:pStyle w:val="NoSpacing"/>
        <w:rPr>
          <w:rFonts w:ascii="Times New Roman" w:hAnsi="Times New Roman" w:cs="Times New Roman"/>
        </w:rPr>
      </w:pPr>
    </w:p>
    <w:p w14:paraId="5E358217" w14:textId="77777777" w:rsidR="004C3195" w:rsidRDefault="004C3195">
      <w:pPr>
        <w:spacing w:after="160" w:line="259" w:lineRule="auto"/>
        <w:rPr>
          <w:rFonts w:eastAsiaTheme="minorHAnsi"/>
          <w:sz w:val="22"/>
          <w:szCs w:val="22"/>
        </w:rPr>
      </w:pPr>
      <w:r>
        <w:br w:type="page"/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654"/>
        <w:gridCol w:w="5970"/>
        <w:gridCol w:w="1035"/>
        <w:gridCol w:w="2326"/>
      </w:tblGrid>
      <w:tr w:rsidR="004C3195" w:rsidRPr="002A3869" w14:paraId="7FC8178F" w14:textId="77777777" w:rsidTr="00E315F1">
        <w:tc>
          <w:tcPr>
            <w:tcW w:w="654" w:type="dxa"/>
          </w:tcPr>
          <w:p w14:paraId="536FF063" w14:textId="77777777" w:rsidR="004C3195" w:rsidRPr="002A3869" w:rsidRDefault="004C3195" w:rsidP="00E315F1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A3869"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5970" w:type="dxa"/>
          </w:tcPr>
          <w:p w14:paraId="0865D8C4" w14:textId="77777777" w:rsidR="004C3195" w:rsidRPr="002A3869" w:rsidRDefault="004C3195" w:rsidP="00E315F1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A3869">
              <w:rPr>
                <w:rFonts w:ascii="Times New Roman" w:hAnsi="Times New Roman" w:cs="Times New Roman"/>
                <w:b/>
                <w:bCs/>
              </w:rPr>
              <w:t>WORKING</w:t>
            </w:r>
          </w:p>
        </w:tc>
        <w:tc>
          <w:tcPr>
            <w:tcW w:w="1035" w:type="dxa"/>
          </w:tcPr>
          <w:p w14:paraId="46397FAA" w14:textId="77777777" w:rsidR="004C3195" w:rsidRPr="002A3869" w:rsidRDefault="004C3195" w:rsidP="00E315F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3869">
              <w:rPr>
                <w:rFonts w:ascii="Times New Roman" w:hAnsi="Times New Roman" w:cs="Times New Roman"/>
                <w:b/>
                <w:bCs/>
              </w:rPr>
              <w:t>MARKS</w:t>
            </w:r>
          </w:p>
        </w:tc>
        <w:tc>
          <w:tcPr>
            <w:tcW w:w="2326" w:type="dxa"/>
          </w:tcPr>
          <w:p w14:paraId="26E379E5" w14:textId="77777777" w:rsidR="004C3195" w:rsidRPr="002A3869" w:rsidRDefault="004C3195" w:rsidP="00E315F1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A3869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4C3195" w14:paraId="2A1677F2" w14:textId="77777777" w:rsidTr="00E315F1">
        <w:tc>
          <w:tcPr>
            <w:tcW w:w="654" w:type="dxa"/>
            <w:vMerge w:val="restart"/>
          </w:tcPr>
          <w:p w14:paraId="3A3CD331" w14:textId="77777777" w:rsidR="004C3195" w:rsidRDefault="004C3195" w:rsidP="00E315F1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970" w:type="dxa"/>
          </w:tcPr>
          <w:p w14:paraId="4A40269E" w14:textId="523A064D" w:rsidR="00DA4A92" w:rsidRDefault="0075492F" w:rsidP="0075492F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</w:rPr>
            </w:pPr>
            <w:r w:rsidRPr="00142562">
              <w:rPr>
                <w:sz w:val="23"/>
                <w:szCs w:val="23"/>
              </w:rPr>
              <w:object w:dxaOrig="3787" w:dyaOrig="3615" w14:anchorId="1A164A27">
                <v:shape id="_x0000_i1025" type="#_x0000_t75" style="width:187.5pt;height:178.5pt" o:ole="">
                  <v:imagedata r:id="rId15" o:title=""/>
                </v:shape>
                <o:OLEObject Type="Embed" ProgID="FXDraw3.Document" ShapeID="_x0000_i1025" DrawAspect="Content" ObjectID="_1738342920" r:id="rId16"/>
              </w:object>
            </w:r>
          </w:p>
          <w:p w14:paraId="53775BE7" w14:textId="250D88C8" w:rsidR="0075492F" w:rsidRPr="000179A1" w:rsidRDefault="000179A1" w:rsidP="000179A1">
            <w:pPr>
              <w:pStyle w:val="NoSpacing"/>
              <w:numPr>
                <w:ilvl w:val="0"/>
                <w:numId w:val="36"/>
              </w:numPr>
              <w:spacing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DG and ABCD</w:t>
            </w:r>
          </w:p>
          <w:p w14:paraId="13452EA9" w14:textId="5296BA2B" w:rsidR="000179A1" w:rsidRPr="000179A1" w:rsidRDefault="000179A1" w:rsidP="000179A1">
            <w:pPr>
              <w:pStyle w:val="NoSpacing"/>
              <w:spacing w:line="276" w:lineRule="auto"/>
              <w:ind w:left="360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KD=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Cs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8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6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eastAsiaTheme="minorEastAsia" w:hAnsi="Cambria Math" w:cs="Times New Roman"/>
                  </w:rPr>
                  <m:t xml:space="preserve">=10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cm</m:t>
                </m:r>
              </m:oMath>
            </m:oMathPara>
          </w:p>
          <w:p w14:paraId="7B70EC38" w14:textId="0CBE3B89" w:rsidR="000179A1" w:rsidRDefault="000179A1" w:rsidP="000179A1">
            <w:pPr>
              <w:pStyle w:val="NoSpacing"/>
              <w:spacing w:line="276" w:lineRule="auto"/>
              <w:ind w:left="36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Consider </w:t>
            </w:r>
            <w:r>
              <w:rPr>
                <w:rFonts w:ascii="Times New Roman" w:eastAsiaTheme="minorEastAsia" w:hAnsi="Times New Roman" w:cs="Times New Roman"/>
              </w:rPr>
              <w:sym w:font="Symbol" w:char="F044"/>
            </w:r>
            <w:r>
              <w:rPr>
                <w:rFonts w:ascii="Times New Roman" w:eastAsiaTheme="minorEastAsia" w:hAnsi="Times New Roman" w:cs="Times New Roman"/>
              </w:rPr>
              <w:t>GKD</w:t>
            </w:r>
          </w:p>
          <w:p w14:paraId="78FEA0A7" w14:textId="2FFF89A8" w:rsidR="000179A1" w:rsidRPr="000179A1" w:rsidRDefault="00CD15C0" w:rsidP="000179A1">
            <w:pPr>
              <w:pStyle w:val="NoSpacing"/>
              <w:spacing w:line="276" w:lineRule="auto"/>
              <w:ind w:left="360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</w:rPr>
                      <m:t>tan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</w:rPr>
                      <m:t>D</m:t>
                    </m:r>
                    <m:r>
                      <w:rPr>
                        <w:rFonts w:ascii="Cambria Math" w:eastAsiaTheme="minorEastAsia" w:hAnsi="Cambria Math" w:cs="Times New Roman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</w:rPr>
                          <m:t>10</m:t>
                        </m:r>
                      </m:den>
                    </m:f>
                  </m:e>
                </m:func>
              </m:oMath>
            </m:oMathPara>
          </w:p>
          <w:p w14:paraId="7950C1AD" w14:textId="00FC6846" w:rsidR="000179A1" w:rsidRPr="000179A1" w:rsidRDefault="000179A1" w:rsidP="000179A1">
            <w:pPr>
              <w:pStyle w:val="NoSpacing"/>
              <w:spacing w:line="276" w:lineRule="auto"/>
              <w:ind w:left="360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D=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</w:rPr>
                      <m:t>tan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</w:rPr>
                          <m:t>10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21.8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0</m:t>
                    </m:r>
                  </m:sup>
                </m:sSup>
              </m:oMath>
            </m:oMathPara>
          </w:p>
          <w:p w14:paraId="4D658306" w14:textId="4A60693A" w:rsidR="000179A1" w:rsidRPr="000179A1" w:rsidRDefault="000179A1" w:rsidP="000179A1">
            <w:pPr>
              <w:pStyle w:val="NoSpacing"/>
              <w:numPr>
                <w:ilvl w:val="0"/>
                <w:numId w:val="36"/>
              </w:numPr>
              <w:spacing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ABGH and ABCD</w:t>
            </w:r>
          </w:p>
          <w:p w14:paraId="212808DB" w14:textId="4C974DD4" w:rsidR="002A0CEA" w:rsidRDefault="002A0CEA" w:rsidP="002A0CEA">
            <w:pPr>
              <w:pStyle w:val="NoSpacing"/>
              <w:spacing w:line="276" w:lineRule="auto"/>
              <w:ind w:left="36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Consider </w:t>
            </w:r>
            <w:r>
              <w:rPr>
                <w:rFonts w:ascii="Times New Roman" w:eastAsiaTheme="minorEastAsia" w:hAnsi="Times New Roman" w:cs="Times New Roman"/>
              </w:rPr>
              <w:sym w:font="Symbol" w:char="F044"/>
            </w:r>
            <w:r>
              <w:rPr>
                <w:rFonts w:ascii="Times New Roman" w:eastAsiaTheme="minorEastAsia" w:hAnsi="Times New Roman" w:cs="Times New Roman"/>
              </w:rPr>
              <w:t>GKB</w:t>
            </w:r>
          </w:p>
          <w:p w14:paraId="6FB1C410" w14:textId="51CEE9D3" w:rsidR="000179A1" w:rsidRPr="002A0CEA" w:rsidRDefault="00CD15C0" w:rsidP="000179A1">
            <w:pPr>
              <w:pStyle w:val="NoSpacing"/>
              <w:spacing w:line="276" w:lineRule="auto"/>
              <w:ind w:left="360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</w:rPr>
                      <m:t>B=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</w:rPr>
                          <m:t>5</m:t>
                        </m:r>
                      </m:den>
                    </m:f>
                  </m:e>
                </m:func>
              </m:oMath>
            </m:oMathPara>
          </w:p>
          <w:p w14:paraId="09ED1627" w14:textId="0AB03B90" w:rsidR="002A0CEA" w:rsidRPr="002A0CEA" w:rsidRDefault="002A0CEA" w:rsidP="000179A1">
            <w:pPr>
              <w:pStyle w:val="NoSpacing"/>
              <w:spacing w:line="276" w:lineRule="auto"/>
              <w:ind w:left="360"/>
              <w:rPr>
                <w:rFonts w:ascii="Times New Roman" w:eastAsiaTheme="minorEastAsia" w:hAnsi="Times New Roman" w:cs="Times New Roman"/>
                <w:iCs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B=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</w:rPr>
                      <m:t>sin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</w:rPr>
                          <m:t>5</m:t>
                        </m:r>
                      </m:den>
                    </m:f>
                  </m:e>
                </m:d>
              </m:oMath>
            </m:oMathPara>
          </w:p>
          <w:p w14:paraId="25E9C447" w14:textId="02F46147" w:rsidR="002A0CEA" w:rsidRPr="002A0CEA" w:rsidRDefault="002A0CEA" w:rsidP="000179A1">
            <w:pPr>
              <w:pStyle w:val="NoSpacing"/>
              <w:spacing w:line="276" w:lineRule="auto"/>
              <w:ind w:left="360"/>
              <w:rPr>
                <w:rFonts w:ascii="Times New Roman" w:eastAsiaTheme="minorEastAsia" w:hAnsi="Times New Roman" w:cs="Times New Roman"/>
                <w:i/>
                <w:iCs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B=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53.1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0</m:t>
                    </m:r>
                  </m:sup>
                </m:sSup>
              </m:oMath>
            </m:oMathPara>
          </w:p>
          <w:p w14:paraId="7444A1AE" w14:textId="77777777" w:rsidR="002A0CEA" w:rsidRPr="002A0CEA" w:rsidRDefault="002A0CEA" w:rsidP="000179A1">
            <w:pPr>
              <w:pStyle w:val="NoSpacing"/>
              <w:spacing w:line="276" w:lineRule="auto"/>
              <w:ind w:left="360"/>
              <w:rPr>
                <w:rFonts w:ascii="Times New Roman" w:eastAsiaTheme="minorEastAsia" w:hAnsi="Times New Roman" w:cs="Times New Roman"/>
                <w:i/>
              </w:rPr>
            </w:pPr>
          </w:p>
          <w:p w14:paraId="7F79B08D" w14:textId="45460FF3" w:rsidR="000179A1" w:rsidRPr="002A0CEA" w:rsidRDefault="002A0CEA" w:rsidP="000179A1">
            <w:pPr>
              <w:pStyle w:val="NoSpacing"/>
              <w:numPr>
                <w:ilvl w:val="0"/>
                <w:numId w:val="36"/>
              </w:numPr>
              <w:spacing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Volume</w:t>
            </w:r>
          </w:p>
          <w:p w14:paraId="02DEC478" w14:textId="77777777" w:rsidR="002A0CEA" w:rsidRPr="002A0CEA" w:rsidRDefault="002A0CEA" w:rsidP="002A0CEA">
            <w:pPr>
              <w:pStyle w:val="NoSpacing"/>
              <w:spacing w:line="276" w:lineRule="auto"/>
              <w:ind w:left="360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A=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>×4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8+11</m:t>
                    </m:r>
                  </m:e>
                </m:d>
              </m:oMath>
            </m:oMathPara>
          </w:p>
          <w:p w14:paraId="400DC2B8" w14:textId="77777777" w:rsidR="002A0CEA" w:rsidRPr="00C2050E" w:rsidRDefault="002A0CEA" w:rsidP="002A0CEA">
            <w:pPr>
              <w:pStyle w:val="NoSpacing"/>
              <w:spacing w:line="276" w:lineRule="auto"/>
              <w:ind w:left="360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A=38</m:t>
                </m:r>
              </m:oMath>
            </m:oMathPara>
          </w:p>
          <w:p w14:paraId="7C426101" w14:textId="7247834F" w:rsidR="00C2050E" w:rsidRPr="00DA4A92" w:rsidRDefault="00C2050E" w:rsidP="002A0CEA">
            <w:pPr>
              <w:pStyle w:val="NoSpacing"/>
              <w:spacing w:line="276" w:lineRule="auto"/>
              <w:ind w:left="360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V=38×6=228</m:t>
                </m:r>
              </m:oMath>
            </m:oMathPara>
          </w:p>
        </w:tc>
        <w:tc>
          <w:tcPr>
            <w:tcW w:w="1035" w:type="dxa"/>
          </w:tcPr>
          <w:p w14:paraId="6AA17273" w14:textId="77777777" w:rsidR="00DA4A92" w:rsidRDefault="00DA4A92" w:rsidP="00DA4A9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65C32F0F" w14:textId="77777777" w:rsidR="000179A1" w:rsidRDefault="000179A1" w:rsidP="00DA4A9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3F5F377E" w14:textId="77777777" w:rsidR="000179A1" w:rsidRDefault="000179A1" w:rsidP="00DA4A9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42968D86" w14:textId="77777777" w:rsidR="000179A1" w:rsidRDefault="000179A1" w:rsidP="00DA4A9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7CCCB30F" w14:textId="77777777" w:rsidR="000179A1" w:rsidRDefault="000179A1" w:rsidP="00DA4A9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5D92DEDC" w14:textId="77777777" w:rsidR="000179A1" w:rsidRDefault="000179A1" w:rsidP="00DA4A9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501F649B" w14:textId="77777777" w:rsidR="000179A1" w:rsidRDefault="000179A1" w:rsidP="00DA4A9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04FB1BD5" w14:textId="77777777" w:rsidR="000179A1" w:rsidRDefault="000179A1" w:rsidP="00DA4A9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0ADFDCE1" w14:textId="77777777" w:rsidR="000179A1" w:rsidRDefault="000179A1" w:rsidP="00DA4A9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5508E7DD" w14:textId="77777777" w:rsidR="000179A1" w:rsidRDefault="000179A1" w:rsidP="00DA4A9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7DA42E37" w14:textId="77777777" w:rsidR="000179A1" w:rsidRDefault="000179A1" w:rsidP="00DA4A9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468464C1" w14:textId="77777777" w:rsidR="000179A1" w:rsidRDefault="000179A1" w:rsidP="00DA4A9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6637023B" w14:textId="77777777" w:rsidR="000179A1" w:rsidRDefault="000179A1" w:rsidP="00DA4A9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08A96E6C" w14:textId="77777777" w:rsidR="000179A1" w:rsidRDefault="000179A1" w:rsidP="00DA4A9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3189C5A5" w14:textId="77777777" w:rsidR="000179A1" w:rsidRDefault="000179A1" w:rsidP="00DA4A9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2311B4E4" w14:textId="77777777" w:rsidR="000179A1" w:rsidRDefault="000179A1" w:rsidP="00DA4A9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66418966" w14:textId="77777777" w:rsidR="000179A1" w:rsidRDefault="000179A1" w:rsidP="00DA4A9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08629BF2" w14:textId="77777777" w:rsidR="000179A1" w:rsidRDefault="000179A1" w:rsidP="00DA4A9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4A6C9957" w14:textId="77777777" w:rsidR="000179A1" w:rsidRDefault="000179A1" w:rsidP="00DA4A9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578696BE" w14:textId="77777777" w:rsidR="000179A1" w:rsidRDefault="000179A1" w:rsidP="00DA4A9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1A7BC352" w14:textId="77777777" w:rsidR="000179A1" w:rsidRDefault="000179A1" w:rsidP="00DA4A9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2800B184" w14:textId="77777777" w:rsidR="000179A1" w:rsidRDefault="000179A1" w:rsidP="00DA4A9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14:paraId="453E14C9" w14:textId="77777777" w:rsidR="002A0CEA" w:rsidRDefault="002A0CEA" w:rsidP="00DA4A9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7766A940" w14:textId="77777777" w:rsidR="002A0CEA" w:rsidRDefault="002A0CEA" w:rsidP="00DA4A9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6A346CE4" w14:textId="77777777" w:rsidR="002A0CEA" w:rsidRDefault="002A0CEA" w:rsidP="00DA4A9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23E52D32" w14:textId="77777777" w:rsidR="002A0CEA" w:rsidRDefault="002A0CEA" w:rsidP="00DA4A9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248EAC94" w14:textId="77777777" w:rsidR="002A0CEA" w:rsidRDefault="002A0CEA" w:rsidP="00DA4A9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068127A4" w14:textId="77777777" w:rsidR="002A0CEA" w:rsidRDefault="002A0CEA" w:rsidP="00DA4A9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204E7CE4" w14:textId="77777777" w:rsidR="002A0CEA" w:rsidRDefault="002A0CEA" w:rsidP="002A0CE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4685DE3F" w14:textId="122C2E03" w:rsidR="002A0CEA" w:rsidRDefault="002A0CEA" w:rsidP="00DA4A9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14:paraId="43EDDDEA" w14:textId="51047615" w:rsidR="002A0CEA" w:rsidRDefault="002A0CEA" w:rsidP="00DA4A9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3332DCDF" w14:textId="4150174D" w:rsidR="002A0CEA" w:rsidRDefault="002A0CEA" w:rsidP="00DA4A9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389AB8F8" w14:textId="22B6CD53" w:rsidR="002A0CEA" w:rsidRDefault="002A0CEA" w:rsidP="00DA4A9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5AF6F8DD" w14:textId="0115DFAD" w:rsidR="002A0CEA" w:rsidRDefault="002A0CEA" w:rsidP="002A0CE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28599847" w14:textId="77777777" w:rsidR="002A0CEA" w:rsidRDefault="002A0CEA" w:rsidP="002A0CE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14:paraId="38CD1F34" w14:textId="77F26EBC" w:rsidR="00C2050E" w:rsidRPr="00755152" w:rsidRDefault="00C2050E" w:rsidP="002A0CE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M1, A1</w:t>
            </w:r>
          </w:p>
        </w:tc>
        <w:tc>
          <w:tcPr>
            <w:tcW w:w="2326" w:type="dxa"/>
            <w:vMerge w:val="restart"/>
          </w:tcPr>
          <w:p w14:paraId="3032DB5E" w14:textId="77777777" w:rsidR="004C3195" w:rsidRPr="00755152" w:rsidRDefault="004C3195" w:rsidP="00E315F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C3195" w:rsidRPr="00E47BDE" w14:paraId="50DAC005" w14:textId="77777777" w:rsidTr="00E315F1">
        <w:tc>
          <w:tcPr>
            <w:tcW w:w="654" w:type="dxa"/>
            <w:vMerge/>
          </w:tcPr>
          <w:p w14:paraId="3B044DBD" w14:textId="77777777" w:rsidR="004C3195" w:rsidRPr="00E47BDE" w:rsidRDefault="004C3195" w:rsidP="00E315F1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70" w:type="dxa"/>
          </w:tcPr>
          <w:p w14:paraId="2F2728CC" w14:textId="77777777" w:rsidR="004C3195" w:rsidRPr="00E47BDE" w:rsidRDefault="004C3195" w:rsidP="00E315F1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1035" w:type="dxa"/>
          </w:tcPr>
          <w:p w14:paraId="0C54EB7C" w14:textId="77777777" w:rsidR="004C3195" w:rsidRPr="00E47BDE" w:rsidRDefault="004C3195" w:rsidP="00E315F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326" w:type="dxa"/>
            <w:vMerge/>
          </w:tcPr>
          <w:p w14:paraId="30DAB190" w14:textId="77777777" w:rsidR="004C3195" w:rsidRPr="00E47BDE" w:rsidRDefault="004C3195" w:rsidP="00E315F1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D30B99E" w14:textId="38BFFA40" w:rsidR="004B492E" w:rsidRDefault="004B492E" w:rsidP="002A3869">
      <w:pPr>
        <w:pStyle w:val="NoSpacing"/>
        <w:rPr>
          <w:rFonts w:ascii="Times New Roman" w:hAnsi="Times New Roman" w:cs="Times New Roman"/>
        </w:rPr>
      </w:pPr>
    </w:p>
    <w:p w14:paraId="37F02E43" w14:textId="77777777" w:rsidR="004B492E" w:rsidRDefault="004B492E">
      <w:pPr>
        <w:spacing w:after="160" w:line="259" w:lineRule="auto"/>
        <w:rPr>
          <w:rFonts w:eastAsiaTheme="minorHAnsi"/>
          <w:sz w:val="22"/>
          <w:szCs w:val="22"/>
        </w:rPr>
      </w:pPr>
      <w:r>
        <w:br w:type="page"/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654"/>
        <w:gridCol w:w="5970"/>
        <w:gridCol w:w="1035"/>
        <w:gridCol w:w="2326"/>
      </w:tblGrid>
      <w:tr w:rsidR="004B492E" w:rsidRPr="002A3869" w14:paraId="5F397A6C" w14:textId="77777777" w:rsidTr="00C37559">
        <w:tc>
          <w:tcPr>
            <w:tcW w:w="654" w:type="dxa"/>
          </w:tcPr>
          <w:p w14:paraId="63B33754" w14:textId="77777777" w:rsidR="004B492E" w:rsidRPr="002A3869" w:rsidRDefault="004B492E" w:rsidP="00C3755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A3869"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5970" w:type="dxa"/>
          </w:tcPr>
          <w:p w14:paraId="6D5E6AAE" w14:textId="77777777" w:rsidR="004B492E" w:rsidRPr="002A3869" w:rsidRDefault="004B492E" w:rsidP="00C3755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A3869">
              <w:rPr>
                <w:rFonts w:ascii="Times New Roman" w:hAnsi="Times New Roman" w:cs="Times New Roman"/>
                <w:b/>
                <w:bCs/>
              </w:rPr>
              <w:t>WORKING</w:t>
            </w:r>
          </w:p>
        </w:tc>
        <w:tc>
          <w:tcPr>
            <w:tcW w:w="1035" w:type="dxa"/>
          </w:tcPr>
          <w:p w14:paraId="5A2F74E5" w14:textId="77777777" w:rsidR="004B492E" w:rsidRPr="002A3869" w:rsidRDefault="004B492E" w:rsidP="00C375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3869">
              <w:rPr>
                <w:rFonts w:ascii="Times New Roman" w:hAnsi="Times New Roman" w:cs="Times New Roman"/>
                <w:b/>
                <w:bCs/>
              </w:rPr>
              <w:t>MARKS</w:t>
            </w:r>
          </w:p>
        </w:tc>
        <w:tc>
          <w:tcPr>
            <w:tcW w:w="2326" w:type="dxa"/>
          </w:tcPr>
          <w:p w14:paraId="69A44D61" w14:textId="77777777" w:rsidR="004B492E" w:rsidRPr="002A3869" w:rsidRDefault="004B492E" w:rsidP="00C3755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A3869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4B492E" w14:paraId="4127D7D2" w14:textId="77777777" w:rsidTr="00C37559">
        <w:tc>
          <w:tcPr>
            <w:tcW w:w="654" w:type="dxa"/>
            <w:vMerge w:val="restart"/>
          </w:tcPr>
          <w:p w14:paraId="3B1A6890" w14:textId="77777777" w:rsidR="004B492E" w:rsidRDefault="004B492E" w:rsidP="00C37559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970" w:type="dxa"/>
          </w:tcPr>
          <w:p w14:paraId="355E7103" w14:textId="7F4AAAEE" w:rsidR="004B492E" w:rsidRPr="005727B2" w:rsidRDefault="005727B2" w:rsidP="005727B2">
            <w:pPr>
              <w:pStyle w:val="NoSpacing"/>
              <w:numPr>
                <w:ilvl w:val="0"/>
                <w:numId w:val="37"/>
              </w:numPr>
              <w:spacing w:line="276" w:lineRule="auto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eastAsiaTheme="minorEastAsia" w:hAnsi="Cambria Math" w:cs="Times New Roman"/>
                </w:rPr>
                <m:t>x=5x-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</m:oMath>
          </w:p>
          <w:p w14:paraId="6E8C64DE" w14:textId="0363C1C7" w:rsidR="005727B2" w:rsidRPr="005727B2" w:rsidRDefault="005727B2" w:rsidP="005727B2">
            <w:pPr>
              <w:pStyle w:val="NoSpacing"/>
              <w:spacing w:line="276" w:lineRule="auto"/>
              <w:ind w:left="360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0=5x-x-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</m:oMath>
            </m:oMathPara>
          </w:p>
          <w:p w14:paraId="250DA937" w14:textId="0ED387DE" w:rsidR="005727B2" w:rsidRPr="005727B2" w:rsidRDefault="005727B2" w:rsidP="005727B2">
            <w:pPr>
              <w:pStyle w:val="NoSpacing"/>
              <w:spacing w:line="276" w:lineRule="auto"/>
              <w:ind w:left="360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0=4x-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</m:oMath>
            </m:oMathPara>
          </w:p>
          <w:p w14:paraId="731FE975" w14:textId="64101554" w:rsidR="005727B2" w:rsidRPr="005727B2" w:rsidRDefault="005727B2" w:rsidP="005727B2">
            <w:pPr>
              <w:pStyle w:val="NoSpacing"/>
              <w:spacing w:line="276" w:lineRule="auto"/>
              <w:ind w:left="360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x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4-x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=0</m:t>
                </m:r>
              </m:oMath>
            </m:oMathPara>
          </w:p>
          <w:p w14:paraId="580F34DF" w14:textId="61F39BB9" w:rsidR="005727B2" w:rsidRPr="005727B2" w:rsidRDefault="005727B2" w:rsidP="005727B2">
            <w:pPr>
              <w:pStyle w:val="NoSpacing"/>
              <w:spacing w:line="276" w:lineRule="auto"/>
              <w:ind w:left="36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Either </w:t>
            </w:r>
            <m:oMath>
              <m:r>
                <w:rPr>
                  <w:rFonts w:ascii="Cambria Math" w:eastAsiaTheme="minorEastAsia" w:hAnsi="Cambria Math" w:cs="Times New Roman"/>
                </w:rPr>
                <m:t>x=0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or </w:t>
            </w:r>
            <m:oMath>
              <m:r>
                <w:rPr>
                  <w:rFonts w:ascii="Cambria Math" w:eastAsiaTheme="minorEastAsia" w:hAnsi="Cambria Math" w:cs="Times New Roman"/>
                </w:rPr>
                <m:t>4-x=0→x=4</m:t>
              </m:r>
            </m:oMath>
          </w:p>
          <w:p w14:paraId="59A9F454" w14:textId="225195D2" w:rsidR="005727B2" w:rsidRPr="005727B2" w:rsidRDefault="005727B2" w:rsidP="005727B2">
            <w:pPr>
              <w:pStyle w:val="NoSpacing"/>
              <w:spacing w:line="276" w:lineRule="auto"/>
              <w:ind w:left="360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a=4</m:t>
                </m:r>
              </m:oMath>
            </m:oMathPara>
          </w:p>
          <w:p w14:paraId="2EED6AD0" w14:textId="77777777" w:rsidR="005727B2" w:rsidRPr="005727B2" w:rsidRDefault="005727B2" w:rsidP="005727B2">
            <w:pPr>
              <w:pStyle w:val="NoSpacing"/>
              <w:spacing w:line="276" w:lineRule="auto"/>
              <w:ind w:left="360"/>
              <w:rPr>
                <w:rFonts w:ascii="Times New Roman" w:eastAsiaTheme="minorEastAsia" w:hAnsi="Times New Roman" w:cs="Times New Roman"/>
              </w:rPr>
            </w:pPr>
          </w:p>
          <w:p w14:paraId="633D0357" w14:textId="0CB6DC7A" w:rsidR="005727B2" w:rsidRPr="005727B2" w:rsidRDefault="005727B2" w:rsidP="005727B2">
            <w:pPr>
              <w:pStyle w:val="NoSpacing"/>
              <w:numPr>
                <w:ilvl w:val="0"/>
                <w:numId w:val="37"/>
              </w:numPr>
              <w:spacing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Area by trapezium rule</w:t>
            </w:r>
          </w:p>
          <w:p w14:paraId="5E34E014" w14:textId="270FF9AC" w:rsidR="005727B2" w:rsidRPr="005727B2" w:rsidRDefault="005727B2" w:rsidP="005727B2">
            <w:pPr>
              <w:pStyle w:val="NoSpacing"/>
              <w:spacing w:line="276" w:lineRule="auto"/>
              <w:ind w:left="360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h=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4-0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>=1</m:t>
                </m:r>
              </m:oMath>
            </m:oMathPara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768"/>
              <w:gridCol w:w="768"/>
              <w:gridCol w:w="768"/>
              <w:gridCol w:w="770"/>
              <w:gridCol w:w="770"/>
              <w:gridCol w:w="770"/>
            </w:tblGrid>
            <w:tr w:rsidR="00347B2A" w14:paraId="4E2E454E" w14:textId="77777777" w:rsidTr="00347B2A">
              <w:tc>
                <w:tcPr>
                  <w:tcW w:w="768" w:type="dxa"/>
                </w:tcPr>
                <w:p w14:paraId="6962200D" w14:textId="02B85694" w:rsidR="00347B2A" w:rsidRDefault="00347B2A" w:rsidP="005727B2">
                  <w:pPr>
                    <w:pStyle w:val="NoSpacing"/>
                    <w:spacing w:line="276" w:lineRule="auto"/>
                    <w:rPr>
                      <w:rFonts w:ascii="Times New Roman" w:eastAsiaTheme="minorEastAsia" w:hAnsi="Times New Roman" w:cs="Times New Roman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768" w:type="dxa"/>
                </w:tcPr>
                <w:p w14:paraId="74747673" w14:textId="71D819B0" w:rsidR="00347B2A" w:rsidRDefault="00347B2A" w:rsidP="005727B2">
                  <w:pPr>
                    <w:pStyle w:val="NoSpacing"/>
                    <w:spacing w:line="276" w:lineRule="auto"/>
                    <w:rPr>
                      <w:rFonts w:ascii="Times New Roman" w:eastAsiaTheme="minorEastAsia" w:hAnsi="Times New Roman" w:cs="Times New Roman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768" w:type="dxa"/>
                </w:tcPr>
                <w:p w14:paraId="32F110EA" w14:textId="2AB54E85" w:rsidR="00347B2A" w:rsidRDefault="00347B2A" w:rsidP="005727B2">
                  <w:pPr>
                    <w:pStyle w:val="NoSpacing"/>
                    <w:spacing w:line="276" w:lineRule="auto"/>
                    <w:rPr>
                      <w:rFonts w:ascii="Times New Roman" w:eastAsiaTheme="minorEastAsia" w:hAnsi="Times New Roman" w:cs="Times New Roman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770" w:type="dxa"/>
                </w:tcPr>
                <w:p w14:paraId="6522B3A7" w14:textId="7A15E810" w:rsidR="00347B2A" w:rsidRDefault="00347B2A" w:rsidP="005727B2">
                  <w:pPr>
                    <w:pStyle w:val="NoSpacing"/>
                    <w:spacing w:line="276" w:lineRule="auto"/>
                    <w:rPr>
                      <w:rFonts w:ascii="Times New Roman" w:eastAsiaTheme="minorEastAsia" w:hAnsi="Times New Roman" w:cs="Times New Roman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770" w:type="dxa"/>
                </w:tcPr>
                <w:p w14:paraId="7F52F4EA" w14:textId="3ADFFEFE" w:rsidR="00347B2A" w:rsidRDefault="00347B2A" w:rsidP="005727B2">
                  <w:pPr>
                    <w:pStyle w:val="NoSpacing"/>
                    <w:spacing w:line="276" w:lineRule="auto"/>
                    <w:rPr>
                      <w:rFonts w:ascii="Times New Roman" w:eastAsiaTheme="minorEastAsia" w:hAnsi="Times New Roman" w:cs="Times New Roman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770" w:type="dxa"/>
                </w:tcPr>
                <w:p w14:paraId="2C8AC0C0" w14:textId="3098D972" w:rsidR="00347B2A" w:rsidRDefault="00347B2A" w:rsidP="005727B2">
                  <w:pPr>
                    <w:pStyle w:val="NoSpacing"/>
                    <w:spacing w:line="276" w:lineRule="auto"/>
                    <w:rPr>
                      <w:rFonts w:ascii="Times New Roman" w:eastAsiaTheme="minorEastAsia" w:hAnsi="Times New Roman" w:cs="Times New Roman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</w:rPr>
                        <m:t>4</m:t>
                      </m:r>
                    </m:oMath>
                  </m:oMathPara>
                </w:p>
              </w:tc>
            </w:tr>
            <w:tr w:rsidR="00347B2A" w14:paraId="3659377B" w14:textId="77777777" w:rsidTr="00347B2A">
              <w:tc>
                <w:tcPr>
                  <w:tcW w:w="768" w:type="dxa"/>
                </w:tcPr>
                <w:p w14:paraId="60259EC5" w14:textId="0BFC98E2" w:rsidR="00347B2A" w:rsidRDefault="00347B2A" w:rsidP="005727B2">
                  <w:pPr>
                    <w:pStyle w:val="NoSpacing"/>
                    <w:spacing w:line="276" w:lineRule="auto"/>
                    <w:rPr>
                      <w:rFonts w:ascii="Times New Roman" w:eastAsiaTheme="minorEastAsia" w:hAnsi="Times New Roman" w:cs="Times New Roman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</w:rPr>
                        <m:t>y</m:t>
                      </m:r>
                    </m:oMath>
                  </m:oMathPara>
                </w:p>
              </w:tc>
              <w:tc>
                <w:tcPr>
                  <w:tcW w:w="768" w:type="dxa"/>
                </w:tcPr>
                <w:p w14:paraId="1E48D8D0" w14:textId="757F6B44" w:rsidR="00347B2A" w:rsidRDefault="00347B2A" w:rsidP="005727B2">
                  <w:pPr>
                    <w:pStyle w:val="NoSpacing"/>
                    <w:spacing w:line="276" w:lineRule="auto"/>
                    <w:rPr>
                      <w:rFonts w:ascii="Times New Roman" w:eastAsiaTheme="minorEastAsia" w:hAnsi="Times New Roman" w:cs="Times New Roman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768" w:type="dxa"/>
                </w:tcPr>
                <w:p w14:paraId="6BB276F5" w14:textId="22C01BCC" w:rsidR="00347B2A" w:rsidRDefault="00347B2A" w:rsidP="005727B2">
                  <w:pPr>
                    <w:pStyle w:val="NoSpacing"/>
                    <w:spacing w:line="276" w:lineRule="auto"/>
                    <w:rPr>
                      <w:rFonts w:ascii="Times New Roman" w:eastAsiaTheme="minorEastAsia" w:hAnsi="Times New Roman" w:cs="Times New Roman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</w:rPr>
                        <m:t>4</m:t>
                      </m:r>
                    </m:oMath>
                  </m:oMathPara>
                </w:p>
              </w:tc>
              <w:tc>
                <w:tcPr>
                  <w:tcW w:w="770" w:type="dxa"/>
                </w:tcPr>
                <w:p w14:paraId="388A7536" w14:textId="6F04FF0B" w:rsidR="00347B2A" w:rsidRDefault="00347B2A" w:rsidP="005727B2">
                  <w:pPr>
                    <w:pStyle w:val="NoSpacing"/>
                    <w:spacing w:line="276" w:lineRule="auto"/>
                    <w:rPr>
                      <w:rFonts w:ascii="Times New Roman" w:eastAsiaTheme="minorEastAsia" w:hAnsi="Times New Roman" w:cs="Times New Roman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</w:rPr>
                        <m:t>6</m:t>
                      </m:r>
                    </m:oMath>
                  </m:oMathPara>
                </w:p>
              </w:tc>
              <w:tc>
                <w:tcPr>
                  <w:tcW w:w="770" w:type="dxa"/>
                </w:tcPr>
                <w:p w14:paraId="32BF7B26" w14:textId="2DBC999B" w:rsidR="00347B2A" w:rsidRDefault="00347B2A" w:rsidP="005727B2">
                  <w:pPr>
                    <w:pStyle w:val="NoSpacing"/>
                    <w:spacing w:line="276" w:lineRule="auto"/>
                    <w:rPr>
                      <w:rFonts w:ascii="Times New Roman" w:eastAsiaTheme="minorEastAsia" w:hAnsi="Times New Roman" w:cs="Times New Roman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</w:rPr>
                        <m:t>6</m:t>
                      </m:r>
                    </m:oMath>
                  </m:oMathPara>
                </w:p>
              </w:tc>
              <w:tc>
                <w:tcPr>
                  <w:tcW w:w="770" w:type="dxa"/>
                </w:tcPr>
                <w:p w14:paraId="76E4352C" w14:textId="2684D887" w:rsidR="00347B2A" w:rsidRDefault="00347B2A" w:rsidP="005727B2">
                  <w:pPr>
                    <w:pStyle w:val="NoSpacing"/>
                    <w:spacing w:line="276" w:lineRule="auto"/>
                    <w:rPr>
                      <w:rFonts w:ascii="Times New Roman" w:eastAsiaTheme="minorEastAsia" w:hAnsi="Times New Roman" w:cs="Times New Roman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</w:rPr>
                        <m:t>4</m:t>
                      </m:r>
                    </m:oMath>
                  </m:oMathPara>
                </w:p>
              </w:tc>
            </w:tr>
          </w:tbl>
          <w:p w14:paraId="2AEA019E" w14:textId="3854169D" w:rsidR="005727B2" w:rsidRDefault="005727B2" w:rsidP="005727B2">
            <w:pPr>
              <w:pStyle w:val="NoSpacing"/>
              <w:spacing w:line="276" w:lineRule="auto"/>
              <w:ind w:left="360"/>
              <w:rPr>
                <w:rFonts w:ascii="Times New Roman" w:eastAsiaTheme="minorEastAsia" w:hAnsi="Times New Roman" w:cs="Times New Roman"/>
              </w:rPr>
            </w:pPr>
          </w:p>
          <w:p w14:paraId="0CF459B5" w14:textId="316B527E" w:rsidR="00347B2A" w:rsidRPr="00347B2A" w:rsidRDefault="00347B2A" w:rsidP="005727B2">
            <w:pPr>
              <w:pStyle w:val="NoSpacing"/>
              <w:spacing w:line="276" w:lineRule="auto"/>
              <w:ind w:left="360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A=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>×1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0+4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</w:rPr>
                      <m:t>+2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4+6+6</m:t>
                        </m:r>
                      </m:e>
                    </m:d>
                  </m:e>
                </m:d>
              </m:oMath>
            </m:oMathPara>
          </w:p>
          <w:p w14:paraId="7D487D38" w14:textId="41D440F5" w:rsidR="00347B2A" w:rsidRPr="00347B2A" w:rsidRDefault="00347B2A" w:rsidP="005727B2">
            <w:pPr>
              <w:pStyle w:val="NoSpacing"/>
              <w:spacing w:line="276" w:lineRule="auto"/>
              <w:ind w:left="360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A=18</m:t>
                </m:r>
              </m:oMath>
            </m:oMathPara>
          </w:p>
          <w:p w14:paraId="06CCBEDD" w14:textId="557E3065" w:rsidR="00347B2A" w:rsidRPr="00347B2A" w:rsidRDefault="00347B2A" w:rsidP="005727B2">
            <w:pPr>
              <w:pStyle w:val="NoSpacing"/>
              <w:spacing w:line="276" w:lineRule="auto"/>
              <w:ind w:left="360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A=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>×4×4=8</m:t>
                </m:r>
              </m:oMath>
            </m:oMathPara>
          </w:p>
          <w:p w14:paraId="651386FA" w14:textId="517AF041" w:rsidR="00347B2A" w:rsidRDefault="00347B2A" w:rsidP="005727B2">
            <w:pPr>
              <w:pStyle w:val="NoSpacing"/>
              <w:spacing w:line="276" w:lineRule="auto"/>
              <w:ind w:left="36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Shaded area </w:t>
            </w:r>
            <m:oMath>
              <m:r>
                <w:rPr>
                  <w:rFonts w:ascii="Cambria Math" w:eastAsiaTheme="minorEastAsia" w:hAnsi="Cambria Math" w:cs="Times New Roman"/>
                </w:rPr>
                <m:t>=18-8=10</m:t>
              </m:r>
            </m:oMath>
          </w:p>
          <w:p w14:paraId="558894E1" w14:textId="77777777" w:rsidR="00347B2A" w:rsidRPr="005727B2" w:rsidRDefault="00347B2A" w:rsidP="005727B2">
            <w:pPr>
              <w:pStyle w:val="NoSpacing"/>
              <w:spacing w:line="276" w:lineRule="auto"/>
              <w:ind w:left="360"/>
              <w:rPr>
                <w:rFonts w:ascii="Times New Roman" w:eastAsiaTheme="minorEastAsia" w:hAnsi="Times New Roman" w:cs="Times New Roman"/>
              </w:rPr>
            </w:pPr>
          </w:p>
          <w:p w14:paraId="1A9E715D" w14:textId="77777777" w:rsidR="005727B2" w:rsidRPr="00347B2A" w:rsidRDefault="005727B2" w:rsidP="005727B2">
            <w:pPr>
              <w:pStyle w:val="NoSpacing"/>
              <w:numPr>
                <w:ilvl w:val="0"/>
                <w:numId w:val="37"/>
              </w:numPr>
              <w:spacing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Area by integration</w:t>
            </w:r>
          </w:p>
          <w:p w14:paraId="38B0575C" w14:textId="77777777" w:rsidR="00347B2A" w:rsidRPr="00A70BCA" w:rsidRDefault="00347B2A" w:rsidP="00347B2A">
            <w:pPr>
              <w:pStyle w:val="NoSpacing"/>
              <w:spacing w:line="276" w:lineRule="auto"/>
              <w:ind w:left="360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A=</m:t>
                </m:r>
                <m:nary>
                  <m:naryPr>
                    <m:limLoc m:val="subSup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</w:rPr>
                      <m:t>0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</w:rPr>
                      <m:t>4</m:t>
                    </m:r>
                  </m:sup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5x-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2</m:t>
                            </m:r>
                          </m:sup>
                        </m:sSup>
                      </m:e>
                    </m:d>
                    <m:r>
                      <w:rPr>
                        <w:rFonts w:ascii="Cambria Math" w:eastAsiaTheme="minorEastAsia" w:hAnsi="Cambria Math" w:cs="Times New Roman"/>
                      </w:rPr>
                      <m:t>dx-</m:t>
                    </m:r>
                    <m:nary>
                      <m:naryPr>
                        <m:limLoc m:val="subSup"/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 w:cs="Times New Roman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</w:rPr>
                          <m:t>4</m:t>
                        </m:r>
                      </m:sup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x dx</m:t>
                        </m:r>
                      </m:e>
                    </m:nary>
                  </m:e>
                </m:nary>
              </m:oMath>
            </m:oMathPara>
          </w:p>
          <w:p w14:paraId="044E0910" w14:textId="473DF52E" w:rsidR="00A70BCA" w:rsidRPr="00A70BCA" w:rsidRDefault="00A70BCA" w:rsidP="00347B2A">
            <w:pPr>
              <w:pStyle w:val="NoSpacing"/>
              <w:spacing w:line="276" w:lineRule="auto"/>
              <w:ind w:left="360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A=</m:t>
                </m:r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2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3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3</m:t>
                            </m:r>
                          </m:sup>
                        </m:sSup>
                      </m:e>
                    </m:d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0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</w:rPr>
                      <m:t>4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</w:rPr>
                  <m:t>-</m:t>
                </m:r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2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0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</w:rPr>
                      <m:t>4</m:t>
                    </m:r>
                  </m:sup>
                </m:sSubSup>
              </m:oMath>
            </m:oMathPara>
          </w:p>
          <w:p w14:paraId="5ACCFB5C" w14:textId="77777777" w:rsidR="00A70BCA" w:rsidRPr="00A70BCA" w:rsidRDefault="00A70BCA" w:rsidP="00347B2A">
            <w:pPr>
              <w:pStyle w:val="NoSpacing"/>
              <w:spacing w:line="276" w:lineRule="auto"/>
              <w:ind w:left="360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A=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</w:rPr>
                          <m:t>2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×4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</w:rPr>
                          <m:t>3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×4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</w:rPr>
                          <m:t>3</m:t>
                        </m:r>
                      </m:sup>
                    </m:sSup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</w:rPr>
                          <m:t>2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×4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14:paraId="3A3716A7" w14:textId="77777777" w:rsidR="00A70BCA" w:rsidRPr="007404F9" w:rsidRDefault="00A70BCA" w:rsidP="00347B2A">
            <w:pPr>
              <w:pStyle w:val="NoSpacing"/>
              <w:spacing w:line="276" w:lineRule="auto"/>
              <w:ind w:left="360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A=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56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>-8</m:t>
                </m:r>
              </m:oMath>
            </m:oMathPara>
          </w:p>
          <w:p w14:paraId="6D275DC3" w14:textId="6ECCDB56" w:rsidR="007404F9" w:rsidRPr="007404F9" w:rsidRDefault="007404F9" w:rsidP="00347B2A">
            <w:pPr>
              <w:pStyle w:val="NoSpacing"/>
              <w:spacing w:line="276" w:lineRule="auto"/>
              <w:ind w:left="360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A=10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035" w:type="dxa"/>
          </w:tcPr>
          <w:p w14:paraId="132869F7" w14:textId="77777777" w:rsidR="004B492E" w:rsidRDefault="005727B2" w:rsidP="00C3755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15CFA072" w14:textId="77777777" w:rsidR="005727B2" w:rsidRDefault="005727B2" w:rsidP="00C3755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29960759" w14:textId="77777777" w:rsidR="005727B2" w:rsidRDefault="005727B2" w:rsidP="00C3755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75F30397" w14:textId="77777777" w:rsidR="005727B2" w:rsidRDefault="005727B2" w:rsidP="00C3755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00F0FFF6" w14:textId="77777777" w:rsidR="005727B2" w:rsidRDefault="005727B2" w:rsidP="00C3755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4279D219" w14:textId="77777777" w:rsidR="005727B2" w:rsidRDefault="005727B2" w:rsidP="00C3755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05A0145A" w14:textId="77777777" w:rsidR="005727B2" w:rsidRDefault="005727B2" w:rsidP="00C3755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14:paraId="4CB81B9C" w14:textId="77777777" w:rsidR="007404F9" w:rsidRDefault="007404F9" w:rsidP="00C3755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28BD3198" w14:textId="77777777" w:rsidR="007404F9" w:rsidRDefault="007404F9" w:rsidP="00C3755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14EA1442" w14:textId="77777777" w:rsidR="007404F9" w:rsidRDefault="007404F9" w:rsidP="00C3755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7450AE10" w14:textId="77777777" w:rsidR="007404F9" w:rsidRDefault="007404F9" w:rsidP="00C3755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6AC6C32B" w14:textId="77777777" w:rsidR="007404F9" w:rsidRDefault="007404F9" w:rsidP="00C3755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63454CC7" w14:textId="77777777" w:rsidR="007404F9" w:rsidRDefault="007404F9" w:rsidP="00C3755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1EDE23AC" w14:textId="77777777" w:rsidR="007404F9" w:rsidRDefault="007404F9" w:rsidP="00C3755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07C3DAA5" w14:textId="77777777" w:rsidR="007404F9" w:rsidRDefault="007404F9" w:rsidP="00C3755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5E8A074C" w14:textId="77777777" w:rsidR="007404F9" w:rsidRDefault="007404F9" w:rsidP="00C3755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6B4F9B2C" w14:textId="77777777" w:rsidR="007404F9" w:rsidRDefault="007404F9" w:rsidP="00C3755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0510F56E" w14:textId="77777777" w:rsidR="007404F9" w:rsidRDefault="007404F9" w:rsidP="00C3755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14F41E14" w14:textId="77777777" w:rsidR="007404F9" w:rsidRDefault="007404F9" w:rsidP="00C3755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044E3103" w14:textId="77777777" w:rsidR="007404F9" w:rsidRDefault="007404F9" w:rsidP="007404F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0B922533" w14:textId="77777777" w:rsidR="007404F9" w:rsidRDefault="007404F9" w:rsidP="007404F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0BD5071B" w14:textId="77777777" w:rsidR="007404F9" w:rsidRDefault="007404F9" w:rsidP="007404F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M1, A1</w:t>
            </w:r>
          </w:p>
          <w:p w14:paraId="34D53120" w14:textId="77777777" w:rsidR="007404F9" w:rsidRDefault="007404F9" w:rsidP="007404F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7D0962BF" w14:textId="77777777" w:rsidR="007404F9" w:rsidRDefault="007404F9" w:rsidP="007404F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5D803404" w14:textId="77777777" w:rsidR="007404F9" w:rsidRDefault="007404F9" w:rsidP="007404F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4CE289D8" w14:textId="0745D14D" w:rsidR="007404F9" w:rsidRDefault="007404F9" w:rsidP="007404F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06D83A5B" w14:textId="77777777" w:rsidR="007404F9" w:rsidRDefault="007404F9" w:rsidP="007404F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277C9233" w14:textId="77777777" w:rsidR="007404F9" w:rsidRDefault="007404F9" w:rsidP="007404F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621018DF" w14:textId="77777777" w:rsidR="007404F9" w:rsidRDefault="007404F9" w:rsidP="007404F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3A12E6BB" w14:textId="77777777" w:rsidR="007404F9" w:rsidRDefault="007404F9" w:rsidP="007404F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2CDF835A" w14:textId="77777777" w:rsidR="007404F9" w:rsidRDefault="007404F9" w:rsidP="007404F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53D1C150" w14:textId="77777777" w:rsidR="007404F9" w:rsidRDefault="007404F9" w:rsidP="007404F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4E0F8C1D" w14:textId="77777777" w:rsidR="007404F9" w:rsidRDefault="007404F9" w:rsidP="007404F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37FDD789" w14:textId="77777777" w:rsidR="007404F9" w:rsidRDefault="007404F9" w:rsidP="007404F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5DA5896D" w14:textId="3A832F21" w:rsidR="007404F9" w:rsidRPr="00755152" w:rsidRDefault="007404F9" w:rsidP="007404F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2326" w:type="dxa"/>
            <w:vMerge w:val="restart"/>
          </w:tcPr>
          <w:p w14:paraId="32960AC4" w14:textId="77777777" w:rsidR="004B492E" w:rsidRPr="00755152" w:rsidRDefault="004B492E" w:rsidP="00C37559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B492E" w:rsidRPr="00E47BDE" w14:paraId="776A9535" w14:textId="77777777" w:rsidTr="00C37559">
        <w:tc>
          <w:tcPr>
            <w:tcW w:w="654" w:type="dxa"/>
            <w:vMerge/>
          </w:tcPr>
          <w:p w14:paraId="308F6C3B" w14:textId="77777777" w:rsidR="004B492E" w:rsidRPr="00E47BDE" w:rsidRDefault="004B492E" w:rsidP="00C3755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70" w:type="dxa"/>
          </w:tcPr>
          <w:p w14:paraId="0937DE37" w14:textId="77777777" w:rsidR="004B492E" w:rsidRPr="00E47BDE" w:rsidRDefault="004B492E" w:rsidP="00C3755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1035" w:type="dxa"/>
          </w:tcPr>
          <w:p w14:paraId="3F54A219" w14:textId="77777777" w:rsidR="004B492E" w:rsidRPr="00E47BDE" w:rsidRDefault="004B492E" w:rsidP="00C375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326" w:type="dxa"/>
            <w:vMerge/>
          </w:tcPr>
          <w:p w14:paraId="2CDB62D0" w14:textId="77777777" w:rsidR="004B492E" w:rsidRPr="00E47BDE" w:rsidRDefault="004B492E" w:rsidP="00C3755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0019BB9" w14:textId="77777777" w:rsidR="002A3869" w:rsidRPr="002A3869" w:rsidRDefault="002A3869" w:rsidP="002A3869">
      <w:pPr>
        <w:pStyle w:val="NoSpacing"/>
        <w:rPr>
          <w:rFonts w:ascii="Times New Roman" w:hAnsi="Times New Roman" w:cs="Times New Roman"/>
        </w:rPr>
      </w:pPr>
    </w:p>
    <w:sectPr w:rsidR="002A3869" w:rsidRPr="002A3869" w:rsidSect="00497E7E">
      <w:headerReference w:type="default" r:id="rId17"/>
      <w:footerReference w:type="default" r:id="rId18"/>
      <w:pgSz w:w="12240" w:h="15840"/>
      <w:pgMar w:top="1080" w:right="1440" w:bottom="81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D11038" w14:textId="77777777" w:rsidR="00CD15C0" w:rsidRDefault="00CD15C0" w:rsidP="00F62258">
      <w:r>
        <w:separator/>
      </w:r>
    </w:p>
  </w:endnote>
  <w:endnote w:type="continuationSeparator" w:id="0">
    <w:p w14:paraId="34C67249" w14:textId="77777777" w:rsidR="00CD15C0" w:rsidRDefault="00CD15C0" w:rsidP="00F6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01549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5013E5" w14:textId="5AB7CBBB" w:rsidR="00F62258" w:rsidRDefault="00F622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15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37ADD4" w14:textId="77777777" w:rsidR="00F62258" w:rsidRDefault="00F622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87F299" w14:textId="77777777" w:rsidR="00CD15C0" w:rsidRDefault="00CD15C0" w:rsidP="00F62258">
      <w:r>
        <w:separator/>
      </w:r>
    </w:p>
  </w:footnote>
  <w:footnote w:type="continuationSeparator" w:id="0">
    <w:p w14:paraId="73418E1B" w14:textId="77777777" w:rsidR="00CD15C0" w:rsidRDefault="00CD15C0" w:rsidP="00F62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EA265" w14:textId="4EF5C176" w:rsidR="00D50C74" w:rsidRPr="00D50C74" w:rsidRDefault="00D50C74" w:rsidP="00D50C7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E0EDA"/>
    <w:multiLevelType w:val="hybridMultilevel"/>
    <w:tmpl w:val="10FE3806"/>
    <w:lvl w:ilvl="0" w:tplc="0C766CF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F654A6"/>
    <w:multiLevelType w:val="hybridMultilevel"/>
    <w:tmpl w:val="36D042A6"/>
    <w:lvl w:ilvl="0" w:tplc="21D688D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7C60F2"/>
    <w:multiLevelType w:val="hybridMultilevel"/>
    <w:tmpl w:val="761A61B0"/>
    <w:lvl w:ilvl="0" w:tplc="931AB4C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4C0847"/>
    <w:multiLevelType w:val="hybridMultilevel"/>
    <w:tmpl w:val="0E0C2548"/>
    <w:lvl w:ilvl="0" w:tplc="BED444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00399C"/>
    <w:multiLevelType w:val="hybridMultilevel"/>
    <w:tmpl w:val="9690ADEC"/>
    <w:lvl w:ilvl="0" w:tplc="20B8AF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9163B4"/>
    <w:multiLevelType w:val="hybridMultilevel"/>
    <w:tmpl w:val="EE9EA2C8"/>
    <w:lvl w:ilvl="0" w:tplc="B3B808E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133E14"/>
    <w:multiLevelType w:val="hybridMultilevel"/>
    <w:tmpl w:val="20D87E72"/>
    <w:lvl w:ilvl="0" w:tplc="214840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F02A0"/>
    <w:multiLevelType w:val="hybridMultilevel"/>
    <w:tmpl w:val="63B48332"/>
    <w:lvl w:ilvl="0" w:tplc="5AF018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71FA2"/>
    <w:multiLevelType w:val="hybridMultilevel"/>
    <w:tmpl w:val="4A725890"/>
    <w:lvl w:ilvl="0" w:tplc="268AFB4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B02790"/>
    <w:multiLevelType w:val="hybridMultilevel"/>
    <w:tmpl w:val="2B7C95A0"/>
    <w:lvl w:ilvl="0" w:tplc="6ECE625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F558B3"/>
    <w:multiLevelType w:val="hybridMultilevel"/>
    <w:tmpl w:val="1AC6806C"/>
    <w:lvl w:ilvl="0" w:tplc="B2D2A18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1177DE2"/>
    <w:multiLevelType w:val="hybridMultilevel"/>
    <w:tmpl w:val="3F0050BC"/>
    <w:lvl w:ilvl="0" w:tplc="70BA0E7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9164C3"/>
    <w:multiLevelType w:val="hybridMultilevel"/>
    <w:tmpl w:val="CB88C1A0"/>
    <w:lvl w:ilvl="0" w:tplc="DAAEF57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93971B7"/>
    <w:multiLevelType w:val="hybridMultilevel"/>
    <w:tmpl w:val="802CB5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80492F"/>
    <w:multiLevelType w:val="hybridMultilevel"/>
    <w:tmpl w:val="C4E888B6"/>
    <w:lvl w:ilvl="0" w:tplc="711A61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295738"/>
    <w:multiLevelType w:val="hybridMultilevel"/>
    <w:tmpl w:val="45C05A90"/>
    <w:lvl w:ilvl="0" w:tplc="D0B4027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EC517D6"/>
    <w:multiLevelType w:val="hybridMultilevel"/>
    <w:tmpl w:val="09600DC4"/>
    <w:lvl w:ilvl="0" w:tplc="9064F8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CB048A"/>
    <w:multiLevelType w:val="hybridMultilevel"/>
    <w:tmpl w:val="8056FC54"/>
    <w:lvl w:ilvl="0" w:tplc="88D858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2FE105C"/>
    <w:multiLevelType w:val="hybridMultilevel"/>
    <w:tmpl w:val="4B8A70B8"/>
    <w:lvl w:ilvl="0" w:tplc="1A98AA7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33302AB"/>
    <w:multiLevelType w:val="hybridMultilevel"/>
    <w:tmpl w:val="7C4E1C88"/>
    <w:lvl w:ilvl="0" w:tplc="49FE1C9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387339F"/>
    <w:multiLevelType w:val="hybridMultilevel"/>
    <w:tmpl w:val="74A2E558"/>
    <w:lvl w:ilvl="0" w:tplc="B83C751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6460246"/>
    <w:multiLevelType w:val="hybridMultilevel"/>
    <w:tmpl w:val="0B1A33B0"/>
    <w:lvl w:ilvl="0" w:tplc="0B38D69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7923249"/>
    <w:multiLevelType w:val="hybridMultilevel"/>
    <w:tmpl w:val="F2287260"/>
    <w:lvl w:ilvl="0" w:tplc="5986D9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B036B6"/>
    <w:multiLevelType w:val="hybridMultilevel"/>
    <w:tmpl w:val="44FA85FC"/>
    <w:lvl w:ilvl="0" w:tplc="93E65C8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07B2938"/>
    <w:multiLevelType w:val="hybridMultilevel"/>
    <w:tmpl w:val="60C4927A"/>
    <w:lvl w:ilvl="0" w:tplc="DD941EE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2B92D55"/>
    <w:multiLevelType w:val="hybridMultilevel"/>
    <w:tmpl w:val="CFD6D090"/>
    <w:lvl w:ilvl="0" w:tplc="A584322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4914BD2"/>
    <w:multiLevelType w:val="hybridMultilevel"/>
    <w:tmpl w:val="CB0073AC"/>
    <w:lvl w:ilvl="0" w:tplc="F82E8DC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5FC4587"/>
    <w:multiLevelType w:val="hybridMultilevel"/>
    <w:tmpl w:val="E4DEDCE4"/>
    <w:lvl w:ilvl="0" w:tplc="1A940D6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68A0C6E"/>
    <w:multiLevelType w:val="hybridMultilevel"/>
    <w:tmpl w:val="9184D788"/>
    <w:lvl w:ilvl="0" w:tplc="F01C2C1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302E82"/>
    <w:multiLevelType w:val="hybridMultilevel"/>
    <w:tmpl w:val="63FADFCE"/>
    <w:lvl w:ilvl="0" w:tplc="133069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4C590F"/>
    <w:multiLevelType w:val="hybridMultilevel"/>
    <w:tmpl w:val="616C0BCA"/>
    <w:lvl w:ilvl="0" w:tplc="E82217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D801345"/>
    <w:multiLevelType w:val="hybridMultilevel"/>
    <w:tmpl w:val="F37ED408"/>
    <w:lvl w:ilvl="0" w:tplc="FA7285B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1534814"/>
    <w:multiLevelType w:val="hybridMultilevel"/>
    <w:tmpl w:val="2FAA0DCE"/>
    <w:lvl w:ilvl="0" w:tplc="AC9C8F2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186652B"/>
    <w:multiLevelType w:val="hybridMultilevel"/>
    <w:tmpl w:val="F376AA8C"/>
    <w:lvl w:ilvl="0" w:tplc="F01C2C1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794B5F"/>
    <w:multiLevelType w:val="hybridMultilevel"/>
    <w:tmpl w:val="A9E43B1C"/>
    <w:lvl w:ilvl="0" w:tplc="536263E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7AD0109"/>
    <w:multiLevelType w:val="hybridMultilevel"/>
    <w:tmpl w:val="A050C122"/>
    <w:lvl w:ilvl="0" w:tplc="25E07C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1C00D3"/>
    <w:multiLevelType w:val="hybridMultilevel"/>
    <w:tmpl w:val="E47038D4"/>
    <w:lvl w:ilvl="0" w:tplc="D94CCCA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36"/>
  </w:num>
  <w:num w:numId="5">
    <w:abstractNumId w:val="12"/>
  </w:num>
  <w:num w:numId="6">
    <w:abstractNumId w:val="35"/>
  </w:num>
  <w:num w:numId="7">
    <w:abstractNumId w:val="19"/>
  </w:num>
  <w:num w:numId="8">
    <w:abstractNumId w:val="30"/>
  </w:num>
  <w:num w:numId="9">
    <w:abstractNumId w:val="20"/>
  </w:num>
  <w:num w:numId="10">
    <w:abstractNumId w:val="11"/>
  </w:num>
  <w:num w:numId="11">
    <w:abstractNumId w:val="21"/>
  </w:num>
  <w:num w:numId="12">
    <w:abstractNumId w:val="15"/>
  </w:num>
  <w:num w:numId="13">
    <w:abstractNumId w:val="29"/>
  </w:num>
  <w:num w:numId="14">
    <w:abstractNumId w:val="2"/>
  </w:num>
  <w:num w:numId="15">
    <w:abstractNumId w:val="23"/>
  </w:num>
  <w:num w:numId="16">
    <w:abstractNumId w:val="8"/>
  </w:num>
  <w:num w:numId="17">
    <w:abstractNumId w:val="18"/>
  </w:num>
  <w:num w:numId="18">
    <w:abstractNumId w:val="6"/>
  </w:num>
  <w:num w:numId="19">
    <w:abstractNumId w:val="16"/>
  </w:num>
  <w:num w:numId="20">
    <w:abstractNumId w:val="10"/>
  </w:num>
  <w:num w:numId="21">
    <w:abstractNumId w:val="26"/>
  </w:num>
  <w:num w:numId="22">
    <w:abstractNumId w:val="22"/>
  </w:num>
  <w:num w:numId="23">
    <w:abstractNumId w:val="27"/>
  </w:num>
  <w:num w:numId="24">
    <w:abstractNumId w:val="31"/>
  </w:num>
  <w:num w:numId="25">
    <w:abstractNumId w:val="33"/>
  </w:num>
  <w:num w:numId="26">
    <w:abstractNumId w:val="17"/>
  </w:num>
  <w:num w:numId="27">
    <w:abstractNumId w:val="25"/>
  </w:num>
  <w:num w:numId="28">
    <w:abstractNumId w:val="32"/>
  </w:num>
  <w:num w:numId="29">
    <w:abstractNumId w:val="24"/>
  </w:num>
  <w:num w:numId="30">
    <w:abstractNumId w:val="4"/>
  </w:num>
  <w:num w:numId="31">
    <w:abstractNumId w:val="34"/>
  </w:num>
  <w:num w:numId="32">
    <w:abstractNumId w:val="14"/>
  </w:num>
  <w:num w:numId="33">
    <w:abstractNumId w:val="28"/>
  </w:num>
  <w:num w:numId="34">
    <w:abstractNumId w:val="9"/>
  </w:num>
  <w:num w:numId="35">
    <w:abstractNumId w:val="7"/>
  </w:num>
  <w:num w:numId="36">
    <w:abstractNumId w:val="1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869"/>
    <w:rsid w:val="000179A1"/>
    <w:rsid w:val="00047411"/>
    <w:rsid w:val="00054C05"/>
    <w:rsid w:val="0005692A"/>
    <w:rsid w:val="00092327"/>
    <w:rsid w:val="000953A4"/>
    <w:rsid w:val="0009602F"/>
    <w:rsid w:val="000A5904"/>
    <w:rsid w:val="000B3882"/>
    <w:rsid w:val="000B5364"/>
    <w:rsid w:val="000B56C5"/>
    <w:rsid w:val="000C29F1"/>
    <w:rsid w:val="000E0D83"/>
    <w:rsid w:val="000E1AA4"/>
    <w:rsid w:val="000E1C5F"/>
    <w:rsid w:val="000E75F9"/>
    <w:rsid w:val="00114570"/>
    <w:rsid w:val="00116C3C"/>
    <w:rsid w:val="00135A0F"/>
    <w:rsid w:val="00143920"/>
    <w:rsid w:val="0017221F"/>
    <w:rsid w:val="00181040"/>
    <w:rsid w:val="001B209F"/>
    <w:rsid w:val="001C62A0"/>
    <w:rsid w:val="001D00C5"/>
    <w:rsid w:val="001D47E5"/>
    <w:rsid w:val="001E54E0"/>
    <w:rsid w:val="001F7A5F"/>
    <w:rsid w:val="00215FFF"/>
    <w:rsid w:val="00221441"/>
    <w:rsid w:val="00225289"/>
    <w:rsid w:val="00250A35"/>
    <w:rsid w:val="00251346"/>
    <w:rsid w:val="0025748B"/>
    <w:rsid w:val="00261C66"/>
    <w:rsid w:val="002678C9"/>
    <w:rsid w:val="00271F37"/>
    <w:rsid w:val="00273A7A"/>
    <w:rsid w:val="0029548F"/>
    <w:rsid w:val="002A01D5"/>
    <w:rsid w:val="002A0CEA"/>
    <w:rsid w:val="002A3869"/>
    <w:rsid w:val="002A4A27"/>
    <w:rsid w:val="002E6C8B"/>
    <w:rsid w:val="002F42EC"/>
    <w:rsid w:val="00304587"/>
    <w:rsid w:val="00307900"/>
    <w:rsid w:val="00311D6D"/>
    <w:rsid w:val="00347B2A"/>
    <w:rsid w:val="00352392"/>
    <w:rsid w:val="00370752"/>
    <w:rsid w:val="0037169F"/>
    <w:rsid w:val="00375EBF"/>
    <w:rsid w:val="00393A05"/>
    <w:rsid w:val="003952D8"/>
    <w:rsid w:val="003C077B"/>
    <w:rsid w:val="003C27ED"/>
    <w:rsid w:val="003C2ACB"/>
    <w:rsid w:val="003C424E"/>
    <w:rsid w:val="003D1739"/>
    <w:rsid w:val="003D5A0E"/>
    <w:rsid w:val="003F6FDD"/>
    <w:rsid w:val="00401800"/>
    <w:rsid w:val="00427752"/>
    <w:rsid w:val="004305F3"/>
    <w:rsid w:val="004460C9"/>
    <w:rsid w:val="0044674D"/>
    <w:rsid w:val="00454282"/>
    <w:rsid w:val="00473280"/>
    <w:rsid w:val="00474502"/>
    <w:rsid w:val="00477159"/>
    <w:rsid w:val="00481E09"/>
    <w:rsid w:val="00494207"/>
    <w:rsid w:val="00497E7E"/>
    <w:rsid w:val="004A4DF5"/>
    <w:rsid w:val="004B2549"/>
    <w:rsid w:val="004B492E"/>
    <w:rsid w:val="004B5D08"/>
    <w:rsid w:val="004C2848"/>
    <w:rsid w:val="004C3195"/>
    <w:rsid w:val="004C69F1"/>
    <w:rsid w:val="004D26EA"/>
    <w:rsid w:val="004D4585"/>
    <w:rsid w:val="00501BCF"/>
    <w:rsid w:val="00502127"/>
    <w:rsid w:val="00532B4C"/>
    <w:rsid w:val="005330F8"/>
    <w:rsid w:val="0054023D"/>
    <w:rsid w:val="005433E9"/>
    <w:rsid w:val="00543486"/>
    <w:rsid w:val="005557C4"/>
    <w:rsid w:val="005562F8"/>
    <w:rsid w:val="00556FD0"/>
    <w:rsid w:val="005727B2"/>
    <w:rsid w:val="00580127"/>
    <w:rsid w:val="0059146D"/>
    <w:rsid w:val="00592F2B"/>
    <w:rsid w:val="005936BA"/>
    <w:rsid w:val="005A21CF"/>
    <w:rsid w:val="005A7F83"/>
    <w:rsid w:val="005B1976"/>
    <w:rsid w:val="005D4213"/>
    <w:rsid w:val="005E1A98"/>
    <w:rsid w:val="005E3D60"/>
    <w:rsid w:val="005E7AD3"/>
    <w:rsid w:val="006200DD"/>
    <w:rsid w:val="00632094"/>
    <w:rsid w:val="0063609A"/>
    <w:rsid w:val="006663E5"/>
    <w:rsid w:val="00677100"/>
    <w:rsid w:val="00680343"/>
    <w:rsid w:val="006807C7"/>
    <w:rsid w:val="006811CD"/>
    <w:rsid w:val="006924AC"/>
    <w:rsid w:val="006979B3"/>
    <w:rsid w:val="006A12CD"/>
    <w:rsid w:val="006A6061"/>
    <w:rsid w:val="006B0D6F"/>
    <w:rsid w:val="006C2048"/>
    <w:rsid w:val="006D40A6"/>
    <w:rsid w:val="006D482F"/>
    <w:rsid w:val="006E2DD2"/>
    <w:rsid w:val="006E42E7"/>
    <w:rsid w:val="006F7C1A"/>
    <w:rsid w:val="00701D7C"/>
    <w:rsid w:val="007061D4"/>
    <w:rsid w:val="0071418A"/>
    <w:rsid w:val="007313B6"/>
    <w:rsid w:val="00734AD9"/>
    <w:rsid w:val="0073716A"/>
    <w:rsid w:val="007404F9"/>
    <w:rsid w:val="00750835"/>
    <w:rsid w:val="007515DA"/>
    <w:rsid w:val="0075492F"/>
    <w:rsid w:val="00755152"/>
    <w:rsid w:val="0076711C"/>
    <w:rsid w:val="00777560"/>
    <w:rsid w:val="007779BA"/>
    <w:rsid w:val="007E1759"/>
    <w:rsid w:val="007E79AA"/>
    <w:rsid w:val="00812152"/>
    <w:rsid w:val="008413E8"/>
    <w:rsid w:val="00842FFD"/>
    <w:rsid w:val="00847A78"/>
    <w:rsid w:val="00860A09"/>
    <w:rsid w:val="00884600"/>
    <w:rsid w:val="00893552"/>
    <w:rsid w:val="008952E2"/>
    <w:rsid w:val="008955B5"/>
    <w:rsid w:val="008B429C"/>
    <w:rsid w:val="0091133B"/>
    <w:rsid w:val="009142C6"/>
    <w:rsid w:val="00940C83"/>
    <w:rsid w:val="009551A6"/>
    <w:rsid w:val="00972A0D"/>
    <w:rsid w:val="009820FF"/>
    <w:rsid w:val="009840A5"/>
    <w:rsid w:val="009A7423"/>
    <w:rsid w:val="009B3958"/>
    <w:rsid w:val="009C4A39"/>
    <w:rsid w:val="009D08EF"/>
    <w:rsid w:val="009D1944"/>
    <w:rsid w:val="009F01A5"/>
    <w:rsid w:val="009F1B5D"/>
    <w:rsid w:val="00A0765D"/>
    <w:rsid w:val="00A1041C"/>
    <w:rsid w:val="00A14B2D"/>
    <w:rsid w:val="00A224FD"/>
    <w:rsid w:val="00A40E81"/>
    <w:rsid w:val="00A42D2A"/>
    <w:rsid w:val="00A618A8"/>
    <w:rsid w:val="00A666F9"/>
    <w:rsid w:val="00A6673E"/>
    <w:rsid w:val="00A70BCA"/>
    <w:rsid w:val="00AA0711"/>
    <w:rsid w:val="00AB5B7A"/>
    <w:rsid w:val="00AC3FD0"/>
    <w:rsid w:val="00AD40C2"/>
    <w:rsid w:val="00AE200D"/>
    <w:rsid w:val="00B15E96"/>
    <w:rsid w:val="00B24EDF"/>
    <w:rsid w:val="00B41BA0"/>
    <w:rsid w:val="00B56CB9"/>
    <w:rsid w:val="00BC2208"/>
    <w:rsid w:val="00BC78A8"/>
    <w:rsid w:val="00BD353D"/>
    <w:rsid w:val="00BD383A"/>
    <w:rsid w:val="00BF6A27"/>
    <w:rsid w:val="00C06F1C"/>
    <w:rsid w:val="00C07846"/>
    <w:rsid w:val="00C13A75"/>
    <w:rsid w:val="00C2050E"/>
    <w:rsid w:val="00C506B4"/>
    <w:rsid w:val="00C63EAB"/>
    <w:rsid w:val="00C920A9"/>
    <w:rsid w:val="00CB255C"/>
    <w:rsid w:val="00CB3C23"/>
    <w:rsid w:val="00CB3C5A"/>
    <w:rsid w:val="00CC3ACB"/>
    <w:rsid w:val="00CC5DCF"/>
    <w:rsid w:val="00CD1283"/>
    <w:rsid w:val="00CD15C0"/>
    <w:rsid w:val="00CF4C47"/>
    <w:rsid w:val="00D12874"/>
    <w:rsid w:val="00D2237B"/>
    <w:rsid w:val="00D234AD"/>
    <w:rsid w:val="00D37777"/>
    <w:rsid w:val="00D449F5"/>
    <w:rsid w:val="00D50C74"/>
    <w:rsid w:val="00D54969"/>
    <w:rsid w:val="00D62B90"/>
    <w:rsid w:val="00D80DAD"/>
    <w:rsid w:val="00D8518F"/>
    <w:rsid w:val="00DA4A92"/>
    <w:rsid w:val="00DB1D2D"/>
    <w:rsid w:val="00DB46FE"/>
    <w:rsid w:val="00DB4832"/>
    <w:rsid w:val="00DB7E48"/>
    <w:rsid w:val="00DC4FCD"/>
    <w:rsid w:val="00DC5B9A"/>
    <w:rsid w:val="00DE335D"/>
    <w:rsid w:val="00DF0712"/>
    <w:rsid w:val="00DF4F86"/>
    <w:rsid w:val="00E23168"/>
    <w:rsid w:val="00E2453A"/>
    <w:rsid w:val="00E31BAA"/>
    <w:rsid w:val="00E46473"/>
    <w:rsid w:val="00E47BDE"/>
    <w:rsid w:val="00E50D45"/>
    <w:rsid w:val="00E515C7"/>
    <w:rsid w:val="00E76E75"/>
    <w:rsid w:val="00E911F0"/>
    <w:rsid w:val="00E954C5"/>
    <w:rsid w:val="00EC1880"/>
    <w:rsid w:val="00EC286D"/>
    <w:rsid w:val="00ED603F"/>
    <w:rsid w:val="00EE4ECD"/>
    <w:rsid w:val="00F00868"/>
    <w:rsid w:val="00F06CDF"/>
    <w:rsid w:val="00F25418"/>
    <w:rsid w:val="00F57E59"/>
    <w:rsid w:val="00F62258"/>
    <w:rsid w:val="00F63C0E"/>
    <w:rsid w:val="00F70EDB"/>
    <w:rsid w:val="00F9250D"/>
    <w:rsid w:val="00F92C49"/>
    <w:rsid w:val="00FD5698"/>
    <w:rsid w:val="00FF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271E3"/>
  <w15:chartTrackingRefBased/>
  <w15:docId w15:val="{4FD621ED-CF1F-40E2-8465-915A3DE8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A3869"/>
    <w:pPr>
      <w:spacing w:after="0" w:line="240" w:lineRule="auto"/>
    </w:pPr>
  </w:style>
  <w:style w:type="table" w:styleId="TableGrid">
    <w:name w:val="Table Grid"/>
    <w:basedOn w:val="TableNormal"/>
    <w:uiPriority w:val="39"/>
    <w:rsid w:val="002A3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A3869"/>
    <w:rPr>
      <w:color w:val="80808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70EDB"/>
  </w:style>
  <w:style w:type="paragraph" w:styleId="ListParagraph">
    <w:name w:val="List Paragraph"/>
    <w:basedOn w:val="Normal"/>
    <w:link w:val="ListParagraphChar"/>
    <w:uiPriority w:val="34"/>
    <w:qFormat/>
    <w:rsid w:val="00FF47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22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2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22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258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D40A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Otieno</dc:creator>
  <cp:keywords/>
  <dc:description/>
  <cp:lastModifiedBy>EBUSAMBE</cp:lastModifiedBy>
  <cp:revision>1</cp:revision>
  <dcterms:created xsi:type="dcterms:W3CDTF">2022-06-10T04:41:00Z</dcterms:created>
  <dcterms:modified xsi:type="dcterms:W3CDTF">2023-02-19T17:15:00Z</dcterms:modified>
</cp:coreProperties>
</file>