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84200" w:rsidRDefault="00084200" w:rsidP="00084200">
      <w:pPr>
        <w:spacing w:line="240" w:lineRule="auto"/>
        <w:jc w:val="center"/>
        <w:rPr>
          <w:b/>
        </w:rPr>
      </w:pPr>
      <w:r>
        <w:rPr>
          <w:b/>
          <w:noProof/>
        </w:rPr>
        <w:drawing>
          <wp:inline distT="0" distB="0" distL="0" distR="0" wp14:anchorId="05948E57" wp14:editId="2F254346">
            <wp:extent cx="1423537" cy="1398342"/>
            <wp:effectExtent l="0" t="0" r="0" b="0"/>
            <wp:docPr id="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693" cy="1406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234B" w:rsidRPr="00084200" w:rsidRDefault="00C67400" w:rsidP="00084200">
      <w:pPr>
        <w:spacing w:line="240" w:lineRule="auto"/>
        <w:ind w:left="360"/>
        <w:jc w:val="center"/>
        <w:rPr>
          <w:rFonts w:ascii="Times New Roman" w:eastAsiaTheme="minorHAnsi" w:hAnsi="Times New Roman"/>
          <w:b/>
          <w:sz w:val="48"/>
        </w:rPr>
      </w:pPr>
      <w:r w:rsidRPr="00084200">
        <w:rPr>
          <w:rFonts w:ascii="Times New Roman" w:hAnsi="Times New Roman"/>
          <w:b/>
          <w:sz w:val="48"/>
        </w:rPr>
        <w:t>CEKENAS END OF TERM TWO EXAM-2022</w:t>
      </w:r>
    </w:p>
    <w:p w:rsidR="008256AA" w:rsidRPr="00FD261C" w:rsidRDefault="008256AA" w:rsidP="008256AA">
      <w:pPr>
        <w:spacing w:line="240" w:lineRule="auto"/>
        <w:jc w:val="center"/>
        <w:rPr>
          <w:rFonts w:ascii="Times New Roman" w:hAnsi="Times New Roman"/>
          <w:b/>
          <w:i/>
          <w:sz w:val="32"/>
          <w:szCs w:val="32"/>
        </w:rPr>
      </w:pPr>
      <w:r w:rsidRPr="00FD261C">
        <w:rPr>
          <w:rFonts w:ascii="Times New Roman" w:hAnsi="Times New Roman"/>
          <w:b/>
          <w:i/>
          <w:sz w:val="32"/>
          <w:szCs w:val="32"/>
        </w:rPr>
        <w:t>Kenya Certificate of Secondary Education</w:t>
      </w:r>
      <w:r w:rsidR="004973E1">
        <w:rPr>
          <w:rFonts w:ascii="Times New Roman" w:hAnsi="Times New Roman"/>
          <w:b/>
          <w:i/>
          <w:sz w:val="32"/>
          <w:szCs w:val="32"/>
        </w:rPr>
        <w:t xml:space="preserve"> </w:t>
      </w:r>
      <w:r w:rsidRPr="00FD261C">
        <w:rPr>
          <w:rFonts w:ascii="Times New Roman" w:hAnsi="Times New Roman"/>
          <w:b/>
          <w:i/>
          <w:sz w:val="32"/>
          <w:szCs w:val="32"/>
        </w:rPr>
        <w:t>(K.C.S.E)</w:t>
      </w:r>
    </w:p>
    <w:p w:rsidR="008256AA" w:rsidRDefault="008256AA" w:rsidP="008256AA">
      <w:pPr>
        <w:spacing w:line="240" w:lineRule="auto"/>
        <w:rPr>
          <w:rFonts w:ascii="Times New Roman" w:hAnsi="Times New Roman"/>
          <w:sz w:val="36"/>
          <w:szCs w:val="36"/>
        </w:rPr>
      </w:pPr>
    </w:p>
    <w:p w:rsidR="008256AA" w:rsidRPr="00C82BE1" w:rsidRDefault="008256AA" w:rsidP="008256AA">
      <w:pPr>
        <w:spacing w:line="240" w:lineRule="auto"/>
        <w:rPr>
          <w:rFonts w:ascii="Times New Roman" w:hAnsi="Times New Roman"/>
          <w:sz w:val="24"/>
          <w:szCs w:val="24"/>
        </w:rPr>
      </w:pPr>
      <w:r w:rsidRPr="00C82BE1">
        <w:rPr>
          <w:rFonts w:ascii="Times New Roman" w:hAnsi="Times New Roman"/>
          <w:sz w:val="24"/>
          <w:szCs w:val="24"/>
        </w:rPr>
        <w:t>121</w:t>
      </w:r>
      <w:r w:rsidR="007C694E">
        <w:rPr>
          <w:rFonts w:ascii="Times New Roman" w:hAnsi="Times New Roman"/>
          <w:sz w:val="24"/>
          <w:szCs w:val="24"/>
        </w:rPr>
        <w:t>/2</w:t>
      </w:r>
      <w:bookmarkStart w:id="0" w:name="_GoBack"/>
      <w:bookmarkEnd w:id="0"/>
    </w:p>
    <w:p w:rsidR="008256AA" w:rsidRPr="00D40036" w:rsidRDefault="008256AA" w:rsidP="008256AA">
      <w:pPr>
        <w:spacing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MATHEMATICS</w:t>
      </w:r>
    </w:p>
    <w:p w:rsidR="008256AA" w:rsidRDefault="007C694E" w:rsidP="008256AA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PAPER2</w:t>
      </w:r>
    </w:p>
    <w:p w:rsidR="008256AA" w:rsidRDefault="008256AA" w:rsidP="008256AA">
      <w:pPr>
        <w:rPr>
          <w:rFonts w:ascii="Times New Roman" w:hAnsi="Times New Roman"/>
          <w:b/>
          <w:sz w:val="24"/>
          <w:szCs w:val="24"/>
          <w:u w:val="single"/>
        </w:rPr>
      </w:pPr>
      <w:r w:rsidRPr="005A1D3F">
        <w:rPr>
          <w:rFonts w:ascii="Times New Roman" w:hAnsi="Times New Roman"/>
          <w:b/>
          <w:sz w:val="24"/>
          <w:szCs w:val="24"/>
          <w:u w:val="single"/>
        </w:rPr>
        <w:t>MARKING SCHEME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52"/>
        <w:gridCol w:w="6764"/>
        <w:gridCol w:w="109"/>
        <w:gridCol w:w="797"/>
        <w:gridCol w:w="1547"/>
      </w:tblGrid>
      <w:tr w:rsidR="00D1609B" w:rsidRPr="009E1C4B" w:rsidTr="00832890">
        <w:tc>
          <w:tcPr>
            <w:tcW w:w="952" w:type="dxa"/>
          </w:tcPr>
          <w:p w:rsidR="008256AA" w:rsidRPr="009E1C4B" w:rsidRDefault="00530343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6764" w:type="dxa"/>
          </w:tcPr>
          <w:p w:rsidR="003F3296" w:rsidRPr="009E1C4B" w:rsidRDefault="00C67400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67400">
              <w:rPr>
                <w:rFonts w:ascii="Times New Roman" w:hAnsi="Times New Roman"/>
                <w:position w:val="-10"/>
                <w:sz w:val="24"/>
                <w:szCs w:val="24"/>
              </w:rPr>
              <w:object w:dxaOrig="180" w:dyaOrig="3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8.85pt;height:17pt" o:ole="">
                  <v:imagedata r:id="rId7" o:title=""/>
                </v:shape>
                <o:OLEObject Type="Embed" ProgID="Equation.3" ShapeID="_x0000_i1025" DrawAspect="Content" ObjectID="_1723208562" r:id="rId8"/>
              </w:object>
            </w:r>
            <w:r w:rsidR="00D35CA3" w:rsidRPr="00D35CA3">
              <w:rPr>
                <w:rFonts w:ascii="Times New Roman" w:hAnsi="Times New Roman"/>
                <w:position w:val="-154"/>
                <w:sz w:val="24"/>
                <w:szCs w:val="24"/>
              </w:rPr>
              <w:object w:dxaOrig="3320" w:dyaOrig="3120">
                <v:shape id="_x0000_i1026" type="#_x0000_t75" style="width:165.75pt;height:156.25pt" o:ole="">
                  <v:imagedata r:id="rId9" o:title=""/>
                </v:shape>
                <o:OLEObject Type="Embed" ProgID="Equation.3" ShapeID="_x0000_i1026" DrawAspect="Content" ObjectID="_1723208563" r:id="rId10"/>
              </w:object>
            </w:r>
          </w:p>
        </w:tc>
        <w:tc>
          <w:tcPr>
            <w:tcW w:w="906" w:type="dxa"/>
            <w:gridSpan w:val="2"/>
          </w:tcPr>
          <w:p w:rsidR="00530343" w:rsidRDefault="00530343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67400" w:rsidRDefault="00C67400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67400" w:rsidRDefault="00C67400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M1</w:t>
            </w:r>
          </w:p>
          <w:p w:rsidR="00C67400" w:rsidRDefault="00C67400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67400" w:rsidRDefault="00C67400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67400" w:rsidRDefault="00C67400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67400" w:rsidRDefault="00C67400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67400" w:rsidRDefault="00C67400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M1</w:t>
            </w:r>
          </w:p>
          <w:p w:rsidR="00C67400" w:rsidRDefault="00C67400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67400" w:rsidRPr="009E1C4B" w:rsidRDefault="00C67400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A1</w:t>
            </w:r>
          </w:p>
        </w:tc>
        <w:tc>
          <w:tcPr>
            <w:tcW w:w="1547" w:type="dxa"/>
          </w:tcPr>
          <w:p w:rsidR="004F352F" w:rsidRDefault="004F352F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32890" w:rsidRDefault="00832890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32890" w:rsidRPr="009E1C4B" w:rsidRDefault="00832890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For both</w:t>
            </w:r>
          </w:p>
        </w:tc>
      </w:tr>
      <w:tr w:rsidR="00D1609B" w:rsidRPr="009E1C4B" w:rsidTr="00832890">
        <w:tc>
          <w:tcPr>
            <w:tcW w:w="952" w:type="dxa"/>
          </w:tcPr>
          <w:p w:rsidR="008256AA" w:rsidRPr="009E1C4B" w:rsidRDefault="008256AA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64" w:type="dxa"/>
          </w:tcPr>
          <w:p w:rsidR="008256AA" w:rsidRPr="009E1C4B" w:rsidRDefault="008256AA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6" w:type="dxa"/>
            <w:gridSpan w:val="2"/>
          </w:tcPr>
          <w:p w:rsidR="008256AA" w:rsidRPr="009E1C4B" w:rsidRDefault="00C67400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03</w:t>
            </w:r>
          </w:p>
        </w:tc>
        <w:tc>
          <w:tcPr>
            <w:tcW w:w="1547" w:type="dxa"/>
          </w:tcPr>
          <w:p w:rsidR="008256AA" w:rsidRPr="009E1C4B" w:rsidRDefault="008256AA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1609B" w:rsidRPr="009E1C4B" w:rsidTr="00832890">
        <w:tc>
          <w:tcPr>
            <w:tcW w:w="952" w:type="dxa"/>
          </w:tcPr>
          <w:p w:rsidR="008256AA" w:rsidRPr="009E1C4B" w:rsidRDefault="00530343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6764" w:type="dxa"/>
          </w:tcPr>
          <w:p w:rsidR="00E1635E" w:rsidRPr="009E1C4B" w:rsidRDefault="00D35CA3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67400">
              <w:rPr>
                <w:rFonts w:ascii="Times New Roman" w:hAnsi="Times New Roman"/>
                <w:position w:val="-116"/>
                <w:sz w:val="24"/>
                <w:szCs w:val="24"/>
              </w:rPr>
              <w:object w:dxaOrig="1560" w:dyaOrig="2400">
                <v:shape id="_x0000_i1027" type="#_x0000_t75" style="width:78.1pt;height:120.25pt" o:ole="">
                  <v:imagedata r:id="rId11" o:title=""/>
                </v:shape>
                <o:OLEObject Type="Embed" ProgID="Equation.3" ShapeID="_x0000_i1027" DrawAspect="Content" ObjectID="_1723208564" r:id="rId12"/>
              </w:object>
            </w:r>
          </w:p>
        </w:tc>
        <w:tc>
          <w:tcPr>
            <w:tcW w:w="906" w:type="dxa"/>
            <w:gridSpan w:val="2"/>
          </w:tcPr>
          <w:p w:rsidR="00530343" w:rsidRDefault="00C67400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M1</w:t>
            </w:r>
          </w:p>
          <w:p w:rsidR="00C67400" w:rsidRDefault="00C67400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67400" w:rsidRDefault="00C67400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67400" w:rsidRDefault="00C67400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67400" w:rsidRDefault="00C67400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M1</w:t>
            </w:r>
          </w:p>
          <w:p w:rsidR="00C67400" w:rsidRDefault="00C67400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67400" w:rsidRDefault="00C67400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67400" w:rsidRPr="009E1C4B" w:rsidRDefault="00C67400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A1</w:t>
            </w:r>
          </w:p>
        </w:tc>
        <w:tc>
          <w:tcPr>
            <w:tcW w:w="1547" w:type="dxa"/>
          </w:tcPr>
          <w:p w:rsidR="0088764E" w:rsidRPr="009E1C4B" w:rsidRDefault="0088764E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1609B" w:rsidRPr="009E1C4B" w:rsidTr="00832890">
        <w:tc>
          <w:tcPr>
            <w:tcW w:w="952" w:type="dxa"/>
          </w:tcPr>
          <w:p w:rsidR="008256AA" w:rsidRPr="009E1C4B" w:rsidRDefault="008256AA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64" w:type="dxa"/>
          </w:tcPr>
          <w:p w:rsidR="008256AA" w:rsidRPr="009E1C4B" w:rsidRDefault="008256AA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6" w:type="dxa"/>
            <w:gridSpan w:val="2"/>
          </w:tcPr>
          <w:p w:rsidR="008256AA" w:rsidRPr="009E1C4B" w:rsidRDefault="00C67400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03</w:t>
            </w:r>
          </w:p>
        </w:tc>
        <w:tc>
          <w:tcPr>
            <w:tcW w:w="1547" w:type="dxa"/>
          </w:tcPr>
          <w:p w:rsidR="008256AA" w:rsidRPr="009E1C4B" w:rsidRDefault="008256AA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1609B" w:rsidRPr="009E1C4B" w:rsidTr="00832890">
        <w:tc>
          <w:tcPr>
            <w:tcW w:w="952" w:type="dxa"/>
          </w:tcPr>
          <w:p w:rsidR="008256AA" w:rsidRPr="009E1C4B" w:rsidRDefault="0088764E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6764" w:type="dxa"/>
          </w:tcPr>
          <w:p w:rsidR="005F0AC3" w:rsidRPr="009E1C4B" w:rsidRDefault="00832890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67400">
              <w:rPr>
                <w:rFonts w:ascii="Times New Roman" w:hAnsi="Times New Roman"/>
                <w:position w:val="-132"/>
                <w:sz w:val="24"/>
                <w:szCs w:val="24"/>
              </w:rPr>
              <w:object w:dxaOrig="2700" w:dyaOrig="2760">
                <v:shape id="_x0000_i1028" type="#_x0000_t75" style="width:134.5pt;height:137.9pt" o:ole="">
                  <v:imagedata r:id="rId13" o:title=""/>
                </v:shape>
                <o:OLEObject Type="Embed" ProgID="Equation.3" ShapeID="_x0000_i1028" DrawAspect="Content" ObjectID="_1723208565" r:id="rId14"/>
              </w:object>
            </w:r>
          </w:p>
        </w:tc>
        <w:tc>
          <w:tcPr>
            <w:tcW w:w="906" w:type="dxa"/>
            <w:gridSpan w:val="2"/>
          </w:tcPr>
          <w:p w:rsidR="0024666D" w:rsidRDefault="0024666D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67400" w:rsidRDefault="00C67400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67400" w:rsidRDefault="00C67400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67400" w:rsidRDefault="00C67400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M1</w:t>
            </w:r>
          </w:p>
          <w:p w:rsidR="00C67400" w:rsidRDefault="00C67400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67400" w:rsidRDefault="00C67400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67400" w:rsidRDefault="00C67400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67400" w:rsidRDefault="00C67400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M1</w:t>
            </w:r>
          </w:p>
          <w:p w:rsidR="00C67400" w:rsidRDefault="00C67400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67400" w:rsidRPr="0088764E" w:rsidRDefault="00C67400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A1 </w:t>
            </w:r>
          </w:p>
        </w:tc>
        <w:tc>
          <w:tcPr>
            <w:tcW w:w="1547" w:type="dxa"/>
          </w:tcPr>
          <w:p w:rsidR="0024666D" w:rsidRDefault="0024666D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67400" w:rsidRDefault="00C67400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67400" w:rsidRDefault="00C67400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67400" w:rsidRDefault="00C67400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67400" w:rsidRDefault="00C67400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67400" w:rsidRDefault="00C67400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67400" w:rsidRDefault="00C67400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67400" w:rsidRDefault="00C67400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67400" w:rsidRDefault="00C67400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67400" w:rsidRPr="009E1C4B" w:rsidRDefault="00C67400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for both</w:t>
            </w:r>
          </w:p>
        </w:tc>
      </w:tr>
      <w:tr w:rsidR="00D1609B" w:rsidRPr="009E1C4B" w:rsidTr="00832890">
        <w:tc>
          <w:tcPr>
            <w:tcW w:w="952" w:type="dxa"/>
          </w:tcPr>
          <w:p w:rsidR="008256AA" w:rsidRPr="009E1C4B" w:rsidRDefault="008256AA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64" w:type="dxa"/>
          </w:tcPr>
          <w:p w:rsidR="008256AA" w:rsidRPr="009E1C4B" w:rsidRDefault="008256AA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6" w:type="dxa"/>
            <w:gridSpan w:val="2"/>
          </w:tcPr>
          <w:p w:rsidR="008256AA" w:rsidRPr="009E1C4B" w:rsidRDefault="00C67400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03</w:t>
            </w:r>
          </w:p>
        </w:tc>
        <w:tc>
          <w:tcPr>
            <w:tcW w:w="1547" w:type="dxa"/>
          </w:tcPr>
          <w:p w:rsidR="008256AA" w:rsidRPr="009E1C4B" w:rsidRDefault="008256AA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1609B" w:rsidRPr="009E1C4B" w:rsidTr="00832890">
        <w:tc>
          <w:tcPr>
            <w:tcW w:w="952" w:type="dxa"/>
          </w:tcPr>
          <w:p w:rsidR="008256AA" w:rsidRPr="009E1C4B" w:rsidRDefault="0024666D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4.</w:t>
            </w:r>
          </w:p>
        </w:tc>
        <w:tc>
          <w:tcPr>
            <w:tcW w:w="6764" w:type="dxa"/>
          </w:tcPr>
          <w:p w:rsidR="00E153B7" w:rsidRPr="009E1C4B" w:rsidRDefault="00D35CA3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2FB1">
              <w:rPr>
                <w:rFonts w:ascii="Times New Roman" w:hAnsi="Times New Roman"/>
                <w:position w:val="-122"/>
                <w:sz w:val="24"/>
                <w:szCs w:val="24"/>
              </w:rPr>
              <w:object w:dxaOrig="1400" w:dyaOrig="3080">
                <v:shape id="_x0000_i1029" type="#_x0000_t75" style="width:69.95pt;height:153.5pt" o:ole="">
                  <v:imagedata r:id="rId15" o:title=""/>
                </v:shape>
                <o:OLEObject Type="Embed" ProgID="Equation.3" ShapeID="_x0000_i1029" DrawAspect="Content" ObjectID="_1723208566" r:id="rId16"/>
              </w:object>
            </w:r>
          </w:p>
        </w:tc>
        <w:tc>
          <w:tcPr>
            <w:tcW w:w="906" w:type="dxa"/>
            <w:gridSpan w:val="2"/>
          </w:tcPr>
          <w:p w:rsidR="00B73941" w:rsidRDefault="00B73941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22FB1" w:rsidRDefault="00F22FB1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22FB1" w:rsidRDefault="00F22FB1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22FB1" w:rsidRDefault="00F22FB1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22FB1" w:rsidRDefault="00F22FB1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22FB1" w:rsidRDefault="00F22FB1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22FB1" w:rsidRDefault="00F22FB1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M1</w:t>
            </w:r>
          </w:p>
          <w:p w:rsidR="00F22FB1" w:rsidRDefault="00F22FB1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22FB1" w:rsidRDefault="00F22FB1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M1</w:t>
            </w:r>
          </w:p>
          <w:p w:rsidR="00F22FB1" w:rsidRDefault="00F22FB1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22FB1" w:rsidRPr="009E1C4B" w:rsidRDefault="00F22FB1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A1</w:t>
            </w:r>
          </w:p>
        </w:tc>
        <w:tc>
          <w:tcPr>
            <w:tcW w:w="1547" w:type="dxa"/>
          </w:tcPr>
          <w:p w:rsidR="00B73941" w:rsidRPr="009E1C4B" w:rsidRDefault="00B73941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E1E2F" w:rsidRPr="009E1C4B" w:rsidTr="00832890">
        <w:trPr>
          <w:trHeight w:val="332"/>
        </w:trPr>
        <w:tc>
          <w:tcPr>
            <w:tcW w:w="952" w:type="dxa"/>
          </w:tcPr>
          <w:p w:rsidR="002E1E2F" w:rsidRPr="009E1C4B" w:rsidRDefault="002E1E2F" w:rsidP="002E1E2F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6764" w:type="dxa"/>
          </w:tcPr>
          <w:p w:rsidR="002E1E2F" w:rsidRPr="009E1C4B" w:rsidRDefault="00D35CA3" w:rsidP="002E1E2F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153B7">
              <w:rPr>
                <w:rFonts w:ascii="Times New Roman" w:hAnsi="Times New Roman"/>
                <w:position w:val="-102"/>
                <w:sz w:val="24"/>
                <w:szCs w:val="24"/>
              </w:rPr>
              <w:object w:dxaOrig="2920" w:dyaOrig="2160" w14:anchorId="4E8AD2BD">
                <v:shape id="_x0000_i1030" type="#_x0000_t75" style="width:146.05pt;height:108pt" o:ole="">
                  <v:imagedata r:id="rId17" o:title=""/>
                </v:shape>
                <o:OLEObject Type="Embed" ProgID="Equation.3" ShapeID="_x0000_i1030" DrawAspect="Content" ObjectID="_1723208567" r:id="rId18"/>
              </w:object>
            </w:r>
          </w:p>
        </w:tc>
        <w:tc>
          <w:tcPr>
            <w:tcW w:w="906" w:type="dxa"/>
            <w:gridSpan w:val="2"/>
          </w:tcPr>
          <w:p w:rsidR="002E1E2F" w:rsidRDefault="002E1E2F" w:rsidP="002E1E2F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E1E2F" w:rsidRDefault="002E1E2F" w:rsidP="002E1E2F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B1</w:t>
            </w:r>
          </w:p>
          <w:p w:rsidR="002E1E2F" w:rsidRDefault="002E1E2F" w:rsidP="002E1E2F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E1E2F" w:rsidRDefault="002E1E2F" w:rsidP="002E1E2F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E1E2F" w:rsidRDefault="002E1E2F" w:rsidP="002E1E2F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M1</w:t>
            </w:r>
          </w:p>
          <w:p w:rsidR="002E1E2F" w:rsidRDefault="002E1E2F" w:rsidP="002E1E2F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E1E2F" w:rsidRPr="009E1C4B" w:rsidRDefault="002E1E2F" w:rsidP="002E1E2F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A1</w:t>
            </w:r>
          </w:p>
        </w:tc>
        <w:tc>
          <w:tcPr>
            <w:tcW w:w="1547" w:type="dxa"/>
          </w:tcPr>
          <w:p w:rsidR="002E1E2F" w:rsidRPr="009E1C4B" w:rsidRDefault="002E1E2F" w:rsidP="002E1E2F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1609B" w:rsidRPr="009E1C4B" w:rsidTr="00832890">
        <w:tc>
          <w:tcPr>
            <w:tcW w:w="952" w:type="dxa"/>
          </w:tcPr>
          <w:p w:rsidR="008256AA" w:rsidRPr="009E1C4B" w:rsidRDefault="008256AA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64" w:type="dxa"/>
          </w:tcPr>
          <w:p w:rsidR="008A5D95" w:rsidRPr="009E1C4B" w:rsidRDefault="008A5D95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6" w:type="dxa"/>
            <w:gridSpan w:val="2"/>
          </w:tcPr>
          <w:p w:rsidR="00680FAE" w:rsidRPr="009E1C4B" w:rsidRDefault="002E1E2F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03</w:t>
            </w:r>
          </w:p>
        </w:tc>
        <w:tc>
          <w:tcPr>
            <w:tcW w:w="1547" w:type="dxa"/>
          </w:tcPr>
          <w:p w:rsidR="0015799C" w:rsidRPr="009E1C4B" w:rsidRDefault="0015799C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1609B" w:rsidRPr="009E1C4B" w:rsidTr="00832890">
        <w:tc>
          <w:tcPr>
            <w:tcW w:w="952" w:type="dxa"/>
          </w:tcPr>
          <w:p w:rsidR="008256AA" w:rsidRPr="009E1C4B" w:rsidRDefault="008256AA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64" w:type="dxa"/>
          </w:tcPr>
          <w:p w:rsidR="008256AA" w:rsidRPr="009E1C4B" w:rsidRDefault="008256AA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6" w:type="dxa"/>
            <w:gridSpan w:val="2"/>
          </w:tcPr>
          <w:p w:rsidR="002E1E2F" w:rsidRPr="009E1C4B" w:rsidRDefault="002E1E2F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47" w:type="dxa"/>
          </w:tcPr>
          <w:p w:rsidR="00EF08DB" w:rsidRPr="009E1C4B" w:rsidRDefault="00EF08DB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1609B" w:rsidRPr="009E1C4B" w:rsidTr="00832890">
        <w:tc>
          <w:tcPr>
            <w:tcW w:w="952" w:type="dxa"/>
          </w:tcPr>
          <w:p w:rsidR="008256AA" w:rsidRPr="009E1C4B" w:rsidRDefault="00B73941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6764" w:type="dxa"/>
          </w:tcPr>
          <w:p w:rsidR="00B73941" w:rsidRDefault="002E1E2F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x:y=6:4</w:t>
            </w:r>
          </w:p>
          <w:p w:rsidR="002E1E2F" w:rsidRPr="00B73941" w:rsidRDefault="00D35CA3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35CA3">
              <w:rPr>
                <w:rFonts w:ascii="Times New Roman" w:hAnsi="Times New Roman"/>
                <w:position w:val="-154"/>
                <w:sz w:val="24"/>
                <w:szCs w:val="24"/>
              </w:rPr>
              <w:object w:dxaOrig="2360" w:dyaOrig="2620">
                <v:shape id="_x0000_i1031" type="#_x0000_t75" style="width:117.5pt;height:131.1pt" o:ole="">
                  <v:imagedata r:id="rId19" o:title=""/>
                </v:shape>
                <o:OLEObject Type="Embed" ProgID="Equation.3" ShapeID="_x0000_i1031" DrawAspect="Content" ObjectID="_1723208568" r:id="rId20"/>
              </w:object>
            </w:r>
          </w:p>
        </w:tc>
        <w:tc>
          <w:tcPr>
            <w:tcW w:w="906" w:type="dxa"/>
            <w:gridSpan w:val="2"/>
          </w:tcPr>
          <w:p w:rsidR="00B73941" w:rsidRDefault="00B73941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C3AFB" w:rsidRDefault="006C3AFB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C3AFB" w:rsidRDefault="006C3AFB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M1</w:t>
            </w:r>
          </w:p>
          <w:p w:rsidR="006C3AFB" w:rsidRDefault="006C3AFB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C3AFB" w:rsidRDefault="006C3AFB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C3AFB" w:rsidRDefault="006C3AFB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M1</w:t>
            </w:r>
          </w:p>
          <w:p w:rsidR="006C3AFB" w:rsidRDefault="006C3AFB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C3AFB" w:rsidRDefault="006C3AFB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C3AFB" w:rsidRPr="009E1C4B" w:rsidRDefault="006C3AFB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A1</w:t>
            </w:r>
          </w:p>
        </w:tc>
        <w:tc>
          <w:tcPr>
            <w:tcW w:w="1547" w:type="dxa"/>
          </w:tcPr>
          <w:p w:rsidR="00B73941" w:rsidRDefault="00B73941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C3AFB" w:rsidRDefault="006C3AFB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C3AFB" w:rsidRPr="009E1C4B" w:rsidRDefault="006C3AFB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For both</w:t>
            </w:r>
          </w:p>
        </w:tc>
      </w:tr>
      <w:tr w:rsidR="00D1609B" w:rsidRPr="009E1C4B" w:rsidTr="00832890">
        <w:tc>
          <w:tcPr>
            <w:tcW w:w="952" w:type="dxa"/>
          </w:tcPr>
          <w:p w:rsidR="008256AA" w:rsidRPr="009E1C4B" w:rsidRDefault="008256AA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64" w:type="dxa"/>
          </w:tcPr>
          <w:p w:rsidR="008256AA" w:rsidRPr="009E1C4B" w:rsidRDefault="008256AA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6" w:type="dxa"/>
            <w:gridSpan w:val="2"/>
          </w:tcPr>
          <w:p w:rsidR="008256AA" w:rsidRPr="009E1C4B" w:rsidRDefault="006C3AFB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03</w:t>
            </w:r>
          </w:p>
        </w:tc>
        <w:tc>
          <w:tcPr>
            <w:tcW w:w="1547" w:type="dxa"/>
          </w:tcPr>
          <w:p w:rsidR="008256AA" w:rsidRPr="009E1C4B" w:rsidRDefault="008256AA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1609B" w:rsidRPr="009E1C4B" w:rsidTr="00832890">
        <w:tc>
          <w:tcPr>
            <w:tcW w:w="952" w:type="dxa"/>
          </w:tcPr>
          <w:p w:rsidR="008256AA" w:rsidRPr="009E1C4B" w:rsidRDefault="00B73941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6764" w:type="dxa"/>
          </w:tcPr>
          <w:p w:rsidR="00631B30" w:rsidRDefault="006C3AFB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y=x</w:t>
            </w:r>
            <w:r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– 3x+1</w:t>
            </w:r>
          </w:p>
          <w:p w:rsidR="006C3AFB" w:rsidRPr="006C3AFB" w:rsidRDefault="005440CC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C3AFB">
              <w:rPr>
                <w:rFonts w:ascii="Times New Roman" w:hAnsi="Times New Roman"/>
                <w:position w:val="-124"/>
                <w:sz w:val="24"/>
                <w:szCs w:val="24"/>
              </w:rPr>
              <w:object w:dxaOrig="2420" w:dyaOrig="2920">
                <v:shape id="_x0000_i1032" type="#_x0000_t75" style="width:121.6pt;height:146.05pt" o:ole="">
                  <v:imagedata r:id="rId21" o:title=""/>
                </v:shape>
                <o:OLEObject Type="Embed" ProgID="Equation.3" ShapeID="_x0000_i1032" DrawAspect="Content" ObjectID="_1723208569" r:id="rId22"/>
              </w:object>
            </w:r>
          </w:p>
        </w:tc>
        <w:tc>
          <w:tcPr>
            <w:tcW w:w="906" w:type="dxa"/>
            <w:gridSpan w:val="2"/>
          </w:tcPr>
          <w:p w:rsidR="00631B30" w:rsidRDefault="00631B30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C3AFB" w:rsidRDefault="006C3AFB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C3AFB" w:rsidRDefault="006C3AFB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C3AFB" w:rsidRDefault="006C3AFB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C3AFB" w:rsidRDefault="006C3AFB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C3AFB" w:rsidRDefault="006C3AFB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B1</w:t>
            </w:r>
          </w:p>
          <w:p w:rsidR="006C3AFB" w:rsidRDefault="006C3AFB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C3AFB" w:rsidRDefault="006C3AFB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C3AFB" w:rsidRDefault="006C3AFB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C3AFB" w:rsidRDefault="006C3AFB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M1</w:t>
            </w:r>
          </w:p>
          <w:p w:rsidR="006C3AFB" w:rsidRPr="009E1C4B" w:rsidRDefault="006C3AFB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A1</w:t>
            </w:r>
          </w:p>
        </w:tc>
        <w:tc>
          <w:tcPr>
            <w:tcW w:w="1547" w:type="dxa"/>
          </w:tcPr>
          <w:p w:rsidR="00631B30" w:rsidRPr="009E1C4B" w:rsidRDefault="00631B30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1609B" w:rsidRPr="009E1C4B" w:rsidTr="00832890">
        <w:tc>
          <w:tcPr>
            <w:tcW w:w="952" w:type="dxa"/>
          </w:tcPr>
          <w:p w:rsidR="008256AA" w:rsidRPr="009E1C4B" w:rsidRDefault="008256AA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64" w:type="dxa"/>
          </w:tcPr>
          <w:p w:rsidR="008256AA" w:rsidRPr="009E1C4B" w:rsidRDefault="008256AA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6" w:type="dxa"/>
            <w:gridSpan w:val="2"/>
          </w:tcPr>
          <w:p w:rsidR="008256AA" w:rsidRPr="009E1C4B" w:rsidRDefault="006C3AFB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03</w:t>
            </w:r>
          </w:p>
        </w:tc>
        <w:tc>
          <w:tcPr>
            <w:tcW w:w="1547" w:type="dxa"/>
          </w:tcPr>
          <w:p w:rsidR="008256AA" w:rsidRPr="009E1C4B" w:rsidRDefault="008256AA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1609B" w:rsidRPr="009E1C4B" w:rsidTr="00832890">
        <w:tc>
          <w:tcPr>
            <w:tcW w:w="952" w:type="dxa"/>
          </w:tcPr>
          <w:p w:rsidR="008256AA" w:rsidRPr="009E1C4B" w:rsidRDefault="00631B30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6764" w:type="dxa"/>
          </w:tcPr>
          <w:p w:rsidR="008256AA" w:rsidRDefault="006C3AFB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(1-3x)</w:t>
            </w:r>
            <w:r>
              <w:rPr>
                <w:rFonts w:ascii="Times New Roman" w:hAnsi="Times New Roman"/>
                <w:sz w:val="24"/>
                <w:szCs w:val="24"/>
                <w:vertAlign w:val="superscript"/>
              </w:rPr>
              <w:t>5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6C3AFB" w:rsidRDefault="006C3AFB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(a)</w:t>
            </w:r>
            <w:r>
              <w:rPr>
                <w:rFonts w:ascii="Times New Roman" w:hAnsi="Times New Roman"/>
                <w:sz w:val="24"/>
                <w:szCs w:val="24"/>
              </w:rPr>
              <w:tab/>
              <w:t>=1+5(-3x)</w:t>
            </w:r>
            <w:r>
              <w:rPr>
                <w:rFonts w:ascii="Times New Roman" w:hAnsi="Times New Roman"/>
                <w:sz w:val="24"/>
                <w:szCs w:val="24"/>
                <w:vertAlign w:val="superscript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+10(-3x)</w:t>
            </w:r>
            <w:r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+10(-3x)</w:t>
            </w:r>
            <w:r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6C3AFB" w:rsidRDefault="006C3AFB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ab/>
              <w:t>=1-15x+90x</w:t>
            </w:r>
            <w:r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-270x</w:t>
            </w:r>
            <w:r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</w:p>
          <w:p w:rsidR="006C3AFB" w:rsidRDefault="006C3AFB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(b)</w:t>
            </w:r>
            <w:r>
              <w:rPr>
                <w:rFonts w:ascii="Times New Roman" w:hAnsi="Times New Roman"/>
                <w:sz w:val="24"/>
                <w:szCs w:val="24"/>
              </w:rPr>
              <w:tab/>
              <w:t>(0.97)</w:t>
            </w:r>
            <w:r>
              <w:rPr>
                <w:rFonts w:ascii="Times New Roman" w:hAnsi="Times New Roman"/>
                <w:sz w:val="24"/>
                <w:szCs w:val="24"/>
                <w:vertAlign w:val="superscript"/>
              </w:rPr>
              <w:t>5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= (1-3x)</w:t>
            </w:r>
            <w:r>
              <w:rPr>
                <w:rFonts w:ascii="Times New Roman" w:hAnsi="Times New Roman"/>
                <w:sz w:val="24"/>
                <w:szCs w:val="24"/>
                <w:vertAlign w:val="superscript"/>
              </w:rPr>
              <w:t>5</w:t>
            </w:r>
          </w:p>
          <w:p w:rsidR="006C3AFB" w:rsidRDefault="006C3AFB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ab/>
              <w:t>x= 0.01</w:t>
            </w:r>
          </w:p>
          <w:p w:rsidR="006C3AFB" w:rsidRDefault="006C3AFB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ab/>
              <w:t>1 -15(0.01) +90 (0.</w:t>
            </w:r>
            <w:r w:rsidR="005440CC">
              <w:rPr>
                <w:rFonts w:ascii="Times New Roman" w:hAnsi="Times New Roman"/>
                <w:sz w:val="24"/>
                <w:szCs w:val="24"/>
              </w:rPr>
              <w:t>0</w:t>
            </w:r>
            <w:r>
              <w:rPr>
                <w:rFonts w:ascii="Times New Roman" w:hAnsi="Times New Roman"/>
                <w:sz w:val="24"/>
                <w:szCs w:val="24"/>
              </w:rPr>
              <w:t>1)</w:t>
            </w:r>
            <w:r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– 270(0.01)</w:t>
            </w:r>
            <w:r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6C3AFB" w:rsidRPr="006C3AFB" w:rsidRDefault="006C3AFB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ab/>
              <w:t>1-0.15 +0.009 +0.00027 = 0.8587</w:t>
            </w:r>
          </w:p>
        </w:tc>
        <w:tc>
          <w:tcPr>
            <w:tcW w:w="906" w:type="dxa"/>
            <w:gridSpan w:val="2"/>
          </w:tcPr>
          <w:p w:rsidR="00631B30" w:rsidRDefault="006C3AFB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M1</w:t>
            </w:r>
          </w:p>
          <w:p w:rsidR="006C3AFB" w:rsidRDefault="006C3AFB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C3AFB" w:rsidRDefault="006C3AFB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A1</w:t>
            </w:r>
          </w:p>
          <w:p w:rsidR="006C3AFB" w:rsidRDefault="006C3AFB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C3AFB" w:rsidRDefault="006C3AFB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M1</w:t>
            </w:r>
          </w:p>
          <w:p w:rsidR="006C3AFB" w:rsidRDefault="006C3AFB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C3AFB" w:rsidRPr="009E1C4B" w:rsidRDefault="006C3AFB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A1</w:t>
            </w:r>
          </w:p>
        </w:tc>
        <w:tc>
          <w:tcPr>
            <w:tcW w:w="1547" w:type="dxa"/>
          </w:tcPr>
          <w:p w:rsidR="008256AA" w:rsidRPr="009E1C4B" w:rsidRDefault="008256AA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1609B" w:rsidRPr="009E1C4B" w:rsidTr="00832890">
        <w:tc>
          <w:tcPr>
            <w:tcW w:w="952" w:type="dxa"/>
          </w:tcPr>
          <w:p w:rsidR="008256AA" w:rsidRPr="009E1C4B" w:rsidRDefault="008256AA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64" w:type="dxa"/>
          </w:tcPr>
          <w:p w:rsidR="008256AA" w:rsidRPr="009E1C4B" w:rsidRDefault="008256AA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6" w:type="dxa"/>
            <w:gridSpan w:val="2"/>
          </w:tcPr>
          <w:p w:rsidR="008256AA" w:rsidRPr="009E1C4B" w:rsidRDefault="006C3AFB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04</w:t>
            </w:r>
          </w:p>
        </w:tc>
        <w:tc>
          <w:tcPr>
            <w:tcW w:w="1547" w:type="dxa"/>
          </w:tcPr>
          <w:p w:rsidR="008256AA" w:rsidRPr="009E1C4B" w:rsidRDefault="008256AA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1609B" w:rsidRPr="009E1C4B" w:rsidTr="00832890">
        <w:tc>
          <w:tcPr>
            <w:tcW w:w="952" w:type="dxa"/>
          </w:tcPr>
          <w:p w:rsidR="008256AA" w:rsidRPr="009E1C4B" w:rsidRDefault="00631B30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</w:t>
            </w:r>
          </w:p>
        </w:tc>
        <w:tc>
          <w:tcPr>
            <w:tcW w:w="6764" w:type="dxa"/>
          </w:tcPr>
          <w:p w:rsidR="009E1C4B" w:rsidRPr="00936881" w:rsidRDefault="006C3AFB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fr-FR"/>
              </w:rPr>
            </w:pPr>
            <w:r w:rsidRPr="00936881">
              <w:rPr>
                <w:rFonts w:ascii="Times New Roman" w:hAnsi="Times New Roman"/>
                <w:sz w:val="24"/>
                <w:szCs w:val="24"/>
                <w:lang w:val="fr-FR"/>
              </w:rPr>
              <w:t>x+2y=-1</w:t>
            </w:r>
          </w:p>
          <w:p w:rsidR="003D2DA9" w:rsidRPr="00936881" w:rsidRDefault="003D2DA9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fr-FR"/>
              </w:rPr>
            </w:pPr>
            <w:r w:rsidRPr="00936881">
              <w:rPr>
                <w:rFonts w:ascii="Times New Roman" w:hAnsi="Times New Roman"/>
                <w:sz w:val="24"/>
                <w:szCs w:val="24"/>
                <w:lang w:val="fr-FR"/>
              </w:rPr>
              <w:lastRenderedPageBreak/>
              <w:t>2x+3y=3</w:t>
            </w:r>
          </w:p>
          <w:p w:rsidR="006C3AFB" w:rsidRPr="00936881" w:rsidRDefault="003D2DA9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fr-FR"/>
              </w:rPr>
            </w:pPr>
            <w:r w:rsidRPr="00936881">
              <w:rPr>
                <w:rFonts w:ascii="Times New Roman" w:hAnsi="Times New Roman"/>
                <w:sz w:val="24"/>
                <w:szCs w:val="24"/>
                <w:lang w:val="fr-FR"/>
              </w:rPr>
              <w:tab/>
            </w:r>
            <w:r w:rsidR="006C3AFB" w:rsidRPr="00936881">
              <w:rPr>
                <w:rFonts w:ascii="Times New Roman" w:hAnsi="Times New Roman"/>
                <w:sz w:val="24"/>
                <w:szCs w:val="24"/>
                <w:lang w:val="fr-FR"/>
              </w:rPr>
              <w:t>y=-5</w:t>
            </w:r>
            <w:r w:rsidRPr="00936881">
              <w:rPr>
                <w:rFonts w:ascii="Times New Roman" w:hAnsi="Times New Roman"/>
                <w:sz w:val="24"/>
                <w:szCs w:val="24"/>
                <w:lang w:val="fr-FR"/>
              </w:rPr>
              <w:t xml:space="preserve">       x=-9</w:t>
            </w:r>
          </w:p>
          <w:p w:rsidR="003D2DA9" w:rsidRPr="00936881" w:rsidRDefault="003D2DA9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fr-FR"/>
              </w:rPr>
            </w:pPr>
            <w:r w:rsidRPr="00936881">
              <w:rPr>
                <w:rFonts w:ascii="Times New Roman" w:hAnsi="Times New Roman"/>
                <w:sz w:val="24"/>
                <w:szCs w:val="24"/>
                <w:lang w:val="fr-FR"/>
              </w:rPr>
              <w:tab/>
              <w:t>centre (-9, -5)</w:t>
            </w:r>
          </w:p>
          <w:p w:rsidR="003D2DA9" w:rsidRDefault="003D2DA9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36881">
              <w:rPr>
                <w:rFonts w:ascii="Times New Roman" w:hAnsi="Times New Roman"/>
                <w:sz w:val="24"/>
                <w:szCs w:val="24"/>
                <w:lang w:val="fr-FR"/>
              </w:rPr>
              <w:tab/>
            </w:r>
            <w:r>
              <w:rPr>
                <w:rFonts w:ascii="Times New Roman" w:hAnsi="Times New Roman"/>
                <w:sz w:val="24"/>
                <w:szCs w:val="24"/>
              </w:rPr>
              <w:t>(x+9)</w:t>
            </w:r>
            <w:r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+ (y+5)</w:t>
            </w:r>
            <w:r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= 5</w:t>
            </w:r>
            <w:r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</w:p>
          <w:p w:rsidR="003D2DA9" w:rsidRPr="003D2DA9" w:rsidRDefault="003D2DA9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ab/>
              <w:t>x</w:t>
            </w:r>
            <w:r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+ y</w:t>
            </w:r>
            <w:r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+18x+10y+81=0</w:t>
            </w:r>
          </w:p>
        </w:tc>
        <w:tc>
          <w:tcPr>
            <w:tcW w:w="906" w:type="dxa"/>
            <w:gridSpan w:val="2"/>
          </w:tcPr>
          <w:p w:rsidR="00631B30" w:rsidRDefault="003D2DA9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B1</w:t>
            </w:r>
          </w:p>
          <w:p w:rsidR="003D2DA9" w:rsidRDefault="003D2DA9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D2DA9" w:rsidRDefault="003D2DA9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D2DA9" w:rsidRDefault="003D2DA9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.M1</w:t>
            </w:r>
          </w:p>
          <w:p w:rsidR="003D2DA9" w:rsidRDefault="003D2DA9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D2DA9" w:rsidRPr="009E1C4B" w:rsidRDefault="003D2DA9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A1</w:t>
            </w:r>
          </w:p>
        </w:tc>
        <w:tc>
          <w:tcPr>
            <w:tcW w:w="1547" w:type="dxa"/>
          </w:tcPr>
          <w:p w:rsidR="008256AA" w:rsidRPr="009E1C4B" w:rsidRDefault="008256AA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1609B" w:rsidRPr="009E1C4B" w:rsidTr="00832890">
        <w:tc>
          <w:tcPr>
            <w:tcW w:w="952" w:type="dxa"/>
          </w:tcPr>
          <w:p w:rsidR="008256AA" w:rsidRPr="009E1C4B" w:rsidRDefault="008256AA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64" w:type="dxa"/>
          </w:tcPr>
          <w:p w:rsidR="008256AA" w:rsidRPr="009E1C4B" w:rsidRDefault="008256AA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6" w:type="dxa"/>
            <w:gridSpan w:val="2"/>
          </w:tcPr>
          <w:p w:rsidR="008256AA" w:rsidRPr="009E1C4B" w:rsidRDefault="003D2DA9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03</w:t>
            </w:r>
          </w:p>
        </w:tc>
        <w:tc>
          <w:tcPr>
            <w:tcW w:w="1547" w:type="dxa"/>
          </w:tcPr>
          <w:p w:rsidR="008256AA" w:rsidRPr="009E1C4B" w:rsidRDefault="008256AA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1609B" w:rsidRPr="009E1C4B" w:rsidTr="00832890">
        <w:tc>
          <w:tcPr>
            <w:tcW w:w="952" w:type="dxa"/>
          </w:tcPr>
          <w:p w:rsidR="008256AA" w:rsidRPr="009E1C4B" w:rsidRDefault="00631B30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6764" w:type="dxa"/>
          </w:tcPr>
          <w:p w:rsidR="006032FE" w:rsidRPr="006032FE" w:rsidRDefault="002A5222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2DA9">
              <w:rPr>
                <w:rFonts w:ascii="Times New Roman" w:hAnsi="Times New Roman"/>
                <w:position w:val="-192"/>
                <w:sz w:val="24"/>
                <w:szCs w:val="24"/>
              </w:rPr>
              <w:object w:dxaOrig="1600" w:dyaOrig="3960">
                <v:shape id="_x0000_i1033" type="#_x0000_t75" style="width:80.15pt;height:199pt" o:ole="">
                  <v:imagedata r:id="rId23" o:title=""/>
                </v:shape>
                <o:OLEObject Type="Embed" ProgID="Equation.3" ShapeID="_x0000_i1033" DrawAspect="Content" ObjectID="_1723208570" r:id="rId24"/>
              </w:object>
            </w:r>
          </w:p>
        </w:tc>
        <w:tc>
          <w:tcPr>
            <w:tcW w:w="906" w:type="dxa"/>
            <w:gridSpan w:val="2"/>
          </w:tcPr>
          <w:p w:rsidR="00602620" w:rsidRDefault="00602620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D2DA9" w:rsidRDefault="003D2DA9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D2DA9" w:rsidRDefault="003D2DA9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B1</w:t>
            </w:r>
          </w:p>
          <w:p w:rsidR="003D2DA9" w:rsidRDefault="003D2DA9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D2DA9" w:rsidRDefault="003D2DA9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D2DA9" w:rsidRDefault="003D2DA9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D2DA9" w:rsidRDefault="003D2DA9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D2DA9" w:rsidRDefault="003D2DA9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M1</w:t>
            </w:r>
          </w:p>
          <w:p w:rsidR="003D2DA9" w:rsidRDefault="003D2DA9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D2DA9" w:rsidRDefault="003D2DA9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D2DA9" w:rsidRDefault="003D2DA9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D2DA9" w:rsidRDefault="003D2DA9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D2DA9" w:rsidRPr="009E1C4B" w:rsidRDefault="003D2DA9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A1</w:t>
            </w:r>
          </w:p>
        </w:tc>
        <w:tc>
          <w:tcPr>
            <w:tcW w:w="1547" w:type="dxa"/>
          </w:tcPr>
          <w:p w:rsidR="008256AA" w:rsidRPr="009E1C4B" w:rsidRDefault="008256AA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1609B" w:rsidRPr="009E1C4B" w:rsidTr="00832890">
        <w:tc>
          <w:tcPr>
            <w:tcW w:w="952" w:type="dxa"/>
          </w:tcPr>
          <w:p w:rsidR="008256AA" w:rsidRPr="009E1C4B" w:rsidRDefault="008256AA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64" w:type="dxa"/>
          </w:tcPr>
          <w:p w:rsidR="008256AA" w:rsidRPr="009E1C4B" w:rsidRDefault="008256AA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6" w:type="dxa"/>
            <w:gridSpan w:val="2"/>
          </w:tcPr>
          <w:p w:rsidR="008256AA" w:rsidRPr="009E1C4B" w:rsidRDefault="002A5222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03</w:t>
            </w:r>
          </w:p>
        </w:tc>
        <w:tc>
          <w:tcPr>
            <w:tcW w:w="1547" w:type="dxa"/>
          </w:tcPr>
          <w:p w:rsidR="008256AA" w:rsidRPr="009E1C4B" w:rsidRDefault="008256AA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1609B" w:rsidRPr="00274190" w:rsidTr="00832890">
        <w:tc>
          <w:tcPr>
            <w:tcW w:w="952" w:type="dxa"/>
          </w:tcPr>
          <w:p w:rsidR="008256AA" w:rsidRPr="009E1C4B" w:rsidRDefault="00602620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</w:t>
            </w:r>
          </w:p>
        </w:tc>
        <w:tc>
          <w:tcPr>
            <w:tcW w:w="6764" w:type="dxa"/>
          </w:tcPr>
          <w:p w:rsidR="00852203" w:rsidRPr="00274190" w:rsidRDefault="00F76BA2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de-DE"/>
              </w:rPr>
            </w:pPr>
            <w:r w:rsidRPr="002A5222">
              <w:rPr>
                <w:rFonts w:ascii="Times New Roman" w:hAnsi="Times New Roman"/>
                <w:position w:val="-62"/>
                <w:sz w:val="24"/>
                <w:szCs w:val="24"/>
                <w:lang w:val="de-DE"/>
              </w:rPr>
              <w:object w:dxaOrig="4040" w:dyaOrig="1640">
                <v:shape id="_x0000_i1034" type="#_x0000_t75" style="width:201.75pt;height:81.5pt" o:ole="">
                  <v:imagedata r:id="rId25" o:title=""/>
                </v:shape>
                <o:OLEObject Type="Embed" ProgID="Equation.3" ShapeID="_x0000_i1034" DrawAspect="Content" ObjectID="_1723208571" r:id="rId26"/>
              </w:object>
            </w:r>
          </w:p>
        </w:tc>
        <w:tc>
          <w:tcPr>
            <w:tcW w:w="906" w:type="dxa"/>
            <w:gridSpan w:val="2"/>
          </w:tcPr>
          <w:p w:rsidR="00852203" w:rsidRDefault="00832890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M</w:t>
            </w:r>
            <w:r w:rsidR="00F76BA2">
              <w:rPr>
                <w:rFonts w:ascii="Times New Roman" w:hAnsi="Times New Roman"/>
                <w:sz w:val="24"/>
                <w:szCs w:val="24"/>
                <w:lang w:val="de-DE"/>
              </w:rPr>
              <w:t>1</w:t>
            </w:r>
          </w:p>
          <w:p w:rsidR="00F76BA2" w:rsidRDefault="00F76BA2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de-DE"/>
              </w:rPr>
            </w:pPr>
          </w:p>
          <w:p w:rsidR="00F76BA2" w:rsidRDefault="00832890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M</w:t>
            </w:r>
            <w:r w:rsidR="00F76BA2">
              <w:rPr>
                <w:rFonts w:ascii="Times New Roman" w:hAnsi="Times New Roman"/>
                <w:sz w:val="24"/>
                <w:szCs w:val="24"/>
                <w:lang w:val="de-DE"/>
              </w:rPr>
              <w:t>1</w:t>
            </w:r>
          </w:p>
          <w:p w:rsidR="00F76BA2" w:rsidRDefault="00F76BA2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de-DE"/>
              </w:rPr>
            </w:pPr>
          </w:p>
          <w:p w:rsidR="00F76BA2" w:rsidRPr="00274190" w:rsidRDefault="00832890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A</w:t>
            </w:r>
            <w:r w:rsidR="00F76BA2">
              <w:rPr>
                <w:rFonts w:ascii="Times New Roman" w:hAnsi="Times New Roman"/>
                <w:sz w:val="24"/>
                <w:szCs w:val="24"/>
                <w:lang w:val="de-DE"/>
              </w:rPr>
              <w:t>1</w:t>
            </w:r>
          </w:p>
        </w:tc>
        <w:tc>
          <w:tcPr>
            <w:tcW w:w="1547" w:type="dxa"/>
          </w:tcPr>
          <w:p w:rsidR="0035429C" w:rsidRPr="00274190" w:rsidRDefault="0035429C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de-DE"/>
              </w:rPr>
            </w:pPr>
          </w:p>
        </w:tc>
      </w:tr>
      <w:tr w:rsidR="00D1609B" w:rsidRPr="00274190" w:rsidTr="00832890">
        <w:tc>
          <w:tcPr>
            <w:tcW w:w="952" w:type="dxa"/>
          </w:tcPr>
          <w:p w:rsidR="008256AA" w:rsidRPr="00274190" w:rsidRDefault="008256AA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de-DE"/>
              </w:rPr>
            </w:pPr>
          </w:p>
        </w:tc>
        <w:tc>
          <w:tcPr>
            <w:tcW w:w="6764" w:type="dxa"/>
          </w:tcPr>
          <w:p w:rsidR="008256AA" w:rsidRPr="00274190" w:rsidRDefault="008256AA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de-DE"/>
              </w:rPr>
            </w:pPr>
          </w:p>
        </w:tc>
        <w:tc>
          <w:tcPr>
            <w:tcW w:w="906" w:type="dxa"/>
            <w:gridSpan w:val="2"/>
          </w:tcPr>
          <w:p w:rsidR="008256AA" w:rsidRPr="00274190" w:rsidRDefault="00F76BA2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03</w:t>
            </w:r>
          </w:p>
        </w:tc>
        <w:tc>
          <w:tcPr>
            <w:tcW w:w="1547" w:type="dxa"/>
          </w:tcPr>
          <w:p w:rsidR="008256AA" w:rsidRPr="00274190" w:rsidRDefault="008256AA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de-DE"/>
              </w:rPr>
            </w:pPr>
          </w:p>
        </w:tc>
      </w:tr>
      <w:tr w:rsidR="00D1609B" w:rsidRPr="00274190" w:rsidTr="00832890">
        <w:tc>
          <w:tcPr>
            <w:tcW w:w="952" w:type="dxa"/>
          </w:tcPr>
          <w:p w:rsidR="008256AA" w:rsidRPr="00274190" w:rsidRDefault="0035429C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12</w:t>
            </w:r>
          </w:p>
        </w:tc>
        <w:tc>
          <w:tcPr>
            <w:tcW w:w="6764" w:type="dxa"/>
          </w:tcPr>
          <w:p w:rsidR="008256AA" w:rsidRPr="00274190" w:rsidRDefault="00936881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noProof/>
              </w:rPr>
              <w:drawing>
                <wp:inline distT="0" distB="0" distL="0" distR="0" wp14:anchorId="3D0A4BD7" wp14:editId="4F0C39CB">
                  <wp:extent cx="3102600" cy="2186758"/>
                  <wp:effectExtent l="0" t="0" r="3175" b="444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6074" cy="2196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6" w:type="dxa"/>
            <w:gridSpan w:val="2"/>
          </w:tcPr>
          <w:p w:rsidR="0035429C" w:rsidRDefault="00936881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B1</w:t>
            </w:r>
          </w:p>
          <w:p w:rsidR="00936881" w:rsidRDefault="00936881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de-DE"/>
              </w:rPr>
            </w:pPr>
          </w:p>
          <w:p w:rsidR="00936881" w:rsidRDefault="00936881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B1</w:t>
            </w:r>
          </w:p>
          <w:p w:rsidR="00936881" w:rsidRDefault="00936881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de-DE"/>
              </w:rPr>
            </w:pPr>
          </w:p>
          <w:p w:rsidR="00936881" w:rsidRPr="00274190" w:rsidRDefault="00936881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B1</w:t>
            </w:r>
          </w:p>
        </w:tc>
        <w:tc>
          <w:tcPr>
            <w:tcW w:w="1547" w:type="dxa"/>
          </w:tcPr>
          <w:p w:rsidR="008256AA" w:rsidRDefault="00F76BA2" w:rsidP="007E6998">
            <w:pPr>
              <w:spacing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 xml:space="preserve">contrast </w:t>
            </w:r>
            <w:r>
              <w:t>of rectangle</w:t>
            </w:r>
          </w:p>
          <w:p w:rsidR="00F76BA2" w:rsidRDefault="00F76BA2" w:rsidP="007E6998">
            <w:pPr>
              <w:spacing w:line="240" w:lineRule="auto"/>
            </w:pPr>
            <w:r>
              <w:t>for getting AP</w:t>
            </w:r>
            <w:r w:rsidRPr="00F76BA2">
              <w:rPr>
                <w:position w:val="-4"/>
              </w:rPr>
              <w:object w:dxaOrig="200" w:dyaOrig="240">
                <v:shape id="_x0000_i1035" type="#_x0000_t75" style="width:9.5pt;height:12.25pt" o:ole="">
                  <v:imagedata r:id="rId28" o:title=""/>
                </v:shape>
                <o:OLEObject Type="Embed" ProgID="Equation.3" ShapeID="_x0000_i1035" DrawAspect="Content" ObjectID="_1723208572" r:id="rId29"/>
              </w:object>
            </w:r>
            <w:r>
              <w:t>PB</w:t>
            </w:r>
          </w:p>
          <w:p w:rsidR="00F76BA2" w:rsidRPr="00F76BA2" w:rsidRDefault="00F76BA2" w:rsidP="007E6998">
            <w:pPr>
              <w:spacing w:line="240" w:lineRule="auto"/>
            </w:pPr>
            <w:r>
              <w:t>B1 for getting AP&gt;2.5cm</w:t>
            </w:r>
          </w:p>
        </w:tc>
      </w:tr>
      <w:tr w:rsidR="00D1609B" w:rsidRPr="00274190" w:rsidTr="00832890">
        <w:tc>
          <w:tcPr>
            <w:tcW w:w="952" w:type="dxa"/>
          </w:tcPr>
          <w:p w:rsidR="008256AA" w:rsidRPr="00F76BA2" w:rsidRDefault="008256AA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64" w:type="dxa"/>
          </w:tcPr>
          <w:p w:rsidR="008256AA" w:rsidRPr="00F76BA2" w:rsidRDefault="008256AA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6" w:type="dxa"/>
            <w:gridSpan w:val="2"/>
          </w:tcPr>
          <w:p w:rsidR="008256AA" w:rsidRPr="00F76BA2" w:rsidRDefault="00936881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03</w:t>
            </w:r>
          </w:p>
        </w:tc>
        <w:tc>
          <w:tcPr>
            <w:tcW w:w="1547" w:type="dxa"/>
          </w:tcPr>
          <w:p w:rsidR="008256AA" w:rsidRPr="00F76BA2" w:rsidRDefault="008256AA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1609B" w:rsidRPr="00274190" w:rsidTr="00832890">
        <w:tc>
          <w:tcPr>
            <w:tcW w:w="952" w:type="dxa"/>
          </w:tcPr>
          <w:p w:rsidR="008256AA" w:rsidRPr="00274190" w:rsidRDefault="0035429C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13.</w:t>
            </w:r>
          </w:p>
        </w:tc>
        <w:tc>
          <w:tcPr>
            <w:tcW w:w="6764" w:type="dxa"/>
          </w:tcPr>
          <w:p w:rsidR="00D776B7" w:rsidRDefault="00F76BA2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11(6) = (x+4)4</w:t>
            </w:r>
          </w:p>
          <w:p w:rsidR="00F76BA2" w:rsidRDefault="00F76BA2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66 = 4x+16</w:t>
            </w:r>
          </w:p>
          <w:p w:rsidR="00F76BA2" w:rsidRDefault="00F76BA2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x=12.5</w:t>
            </w:r>
          </w:p>
          <w:p w:rsidR="00F76BA2" w:rsidRDefault="00F76BA2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CQ=12.5+4</w:t>
            </w:r>
          </w:p>
          <w:p w:rsidR="00F76BA2" w:rsidRPr="00274190" w:rsidRDefault="00F76BA2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ab/>
              <w:t>=16.5</w:t>
            </w:r>
          </w:p>
        </w:tc>
        <w:tc>
          <w:tcPr>
            <w:tcW w:w="906" w:type="dxa"/>
            <w:gridSpan w:val="2"/>
          </w:tcPr>
          <w:p w:rsidR="00A2452C" w:rsidRDefault="00602B12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M1</w:t>
            </w:r>
          </w:p>
          <w:p w:rsidR="00602B12" w:rsidRDefault="00602B12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de-DE"/>
              </w:rPr>
            </w:pPr>
          </w:p>
          <w:p w:rsidR="00602B12" w:rsidRDefault="00602B12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de-DE"/>
              </w:rPr>
            </w:pPr>
          </w:p>
          <w:p w:rsidR="00602B12" w:rsidRDefault="00602B12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M1</w:t>
            </w:r>
          </w:p>
          <w:p w:rsidR="00602B12" w:rsidRPr="00274190" w:rsidRDefault="00602B12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A1</w:t>
            </w:r>
          </w:p>
        </w:tc>
        <w:tc>
          <w:tcPr>
            <w:tcW w:w="1547" w:type="dxa"/>
          </w:tcPr>
          <w:p w:rsidR="008256AA" w:rsidRPr="00274190" w:rsidRDefault="008256AA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de-DE"/>
              </w:rPr>
            </w:pPr>
          </w:p>
        </w:tc>
      </w:tr>
      <w:tr w:rsidR="00D1609B" w:rsidRPr="00274190" w:rsidTr="00832890">
        <w:tc>
          <w:tcPr>
            <w:tcW w:w="952" w:type="dxa"/>
          </w:tcPr>
          <w:p w:rsidR="008256AA" w:rsidRPr="00274190" w:rsidRDefault="008256AA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de-DE"/>
              </w:rPr>
            </w:pPr>
          </w:p>
        </w:tc>
        <w:tc>
          <w:tcPr>
            <w:tcW w:w="6764" w:type="dxa"/>
          </w:tcPr>
          <w:p w:rsidR="008256AA" w:rsidRPr="00274190" w:rsidRDefault="008256AA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de-DE"/>
              </w:rPr>
            </w:pPr>
          </w:p>
        </w:tc>
        <w:tc>
          <w:tcPr>
            <w:tcW w:w="906" w:type="dxa"/>
            <w:gridSpan w:val="2"/>
          </w:tcPr>
          <w:p w:rsidR="008256AA" w:rsidRPr="00274190" w:rsidRDefault="00602B12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3</w:t>
            </w:r>
          </w:p>
        </w:tc>
        <w:tc>
          <w:tcPr>
            <w:tcW w:w="1547" w:type="dxa"/>
          </w:tcPr>
          <w:p w:rsidR="008256AA" w:rsidRPr="00274190" w:rsidRDefault="008256AA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de-DE"/>
              </w:rPr>
            </w:pPr>
          </w:p>
        </w:tc>
      </w:tr>
      <w:tr w:rsidR="00D1609B" w:rsidRPr="00274190" w:rsidTr="00832890">
        <w:tc>
          <w:tcPr>
            <w:tcW w:w="952" w:type="dxa"/>
          </w:tcPr>
          <w:p w:rsidR="008256AA" w:rsidRPr="00274190" w:rsidRDefault="002B27D5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14.</w:t>
            </w:r>
          </w:p>
        </w:tc>
        <w:tc>
          <w:tcPr>
            <w:tcW w:w="6764" w:type="dxa"/>
          </w:tcPr>
          <w:p w:rsidR="002B27D5" w:rsidRDefault="00602B12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k(2k)-1(k+3)=0</w:t>
            </w:r>
          </w:p>
          <w:p w:rsidR="00602B12" w:rsidRDefault="00602B12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2k</w:t>
            </w:r>
            <w:r>
              <w:rPr>
                <w:rFonts w:ascii="Times New Roman" w:hAnsi="Times New Roman"/>
                <w:sz w:val="24"/>
                <w:szCs w:val="24"/>
                <w:vertAlign w:val="superscript"/>
                <w:lang w:val="de-DE"/>
              </w:rPr>
              <w:t>2</w:t>
            </w:r>
            <w:r>
              <w:rPr>
                <w:rFonts w:ascii="Times New Roman" w:hAnsi="Times New Roman"/>
                <w:sz w:val="24"/>
                <w:szCs w:val="24"/>
                <w:lang w:val="de-DE"/>
              </w:rPr>
              <w:t xml:space="preserve"> – k -3 = 0</w:t>
            </w:r>
          </w:p>
          <w:p w:rsidR="00602B12" w:rsidRDefault="00602B12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(k+1)(2k-3)=0</w:t>
            </w:r>
          </w:p>
          <w:p w:rsidR="00602B12" w:rsidRDefault="00602B12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k=-1</w:t>
            </w:r>
          </w:p>
          <w:p w:rsidR="00602B12" w:rsidRPr="00602B12" w:rsidRDefault="00602B12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k=</w:t>
            </w:r>
            <w:r w:rsidR="00CD351A" w:rsidRPr="00602B12">
              <w:rPr>
                <w:rFonts w:ascii="Times New Roman" w:hAnsi="Times New Roman"/>
                <w:position w:val="-24"/>
                <w:sz w:val="24"/>
                <w:szCs w:val="24"/>
                <w:lang w:val="de-DE"/>
              </w:rPr>
              <w:object w:dxaOrig="760" w:dyaOrig="620">
                <v:shape id="_x0000_i1036" type="#_x0000_t75" style="width:38.05pt;height:30.55pt" o:ole="">
                  <v:imagedata r:id="rId30" o:title=""/>
                </v:shape>
                <o:OLEObject Type="Embed" ProgID="Equation.3" ShapeID="_x0000_i1036" DrawAspect="Content" ObjectID="_1723208573" r:id="rId31"/>
              </w:object>
            </w:r>
          </w:p>
        </w:tc>
        <w:tc>
          <w:tcPr>
            <w:tcW w:w="906" w:type="dxa"/>
            <w:gridSpan w:val="2"/>
          </w:tcPr>
          <w:p w:rsidR="002B27D5" w:rsidRDefault="002B27D5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de-DE"/>
              </w:rPr>
            </w:pPr>
          </w:p>
          <w:p w:rsidR="00602B12" w:rsidRDefault="00602B12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M1</w:t>
            </w:r>
          </w:p>
          <w:p w:rsidR="00602B12" w:rsidRDefault="00602B12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de-DE"/>
              </w:rPr>
            </w:pPr>
          </w:p>
          <w:p w:rsidR="00602B12" w:rsidRDefault="00602B12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M1</w:t>
            </w:r>
          </w:p>
          <w:p w:rsidR="00602B12" w:rsidRDefault="00602B12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de-DE"/>
              </w:rPr>
            </w:pPr>
          </w:p>
          <w:p w:rsidR="00602B12" w:rsidRPr="00274190" w:rsidRDefault="00602B12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A1</w:t>
            </w:r>
          </w:p>
        </w:tc>
        <w:tc>
          <w:tcPr>
            <w:tcW w:w="1547" w:type="dxa"/>
          </w:tcPr>
          <w:p w:rsidR="008256AA" w:rsidRDefault="008256AA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de-DE"/>
              </w:rPr>
            </w:pPr>
          </w:p>
          <w:p w:rsidR="00832890" w:rsidRDefault="00832890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de-DE"/>
              </w:rPr>
            </w:pPr>
          </w:p>
          <w:p w:rsidR="00832890" w:rsidRDefault="00832890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de-DE"/>
              </w:rPr>
            </w:pPr>
          </w:p>
          <w:p w:rsidR="00832890" w:rsidRDefault="00832890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de-DE"/>
              </w:rPr>
            </w:pPr>
          </w:p>
          <w:p w:rsidR="00832890" w:rsidRDefault="00832890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de-DE"/>
              </w:rPr>
            </w:pPr>
          </w:p>
          <w:p w:rsidR="00832890" w:rsidRPr="00274190" w:rsidRDefault="00832890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FOR BOTH</w:t>
            </w:r>
          </w:p>
        </w:tc>
      </w:tr>
      <w:tr w:rsidR="00D1609B" w:rsidRPr="00274190" w:rsidTr="00832890">
        <w:tc>
          <w:tcPr>
            <w:tcW w:w="952" w:type="dxa"/>
          </w:tcPr>
          <w:p w:rsidR="008256AA" w:rsidRPr="00274190" w:rsidRDefault="008256AA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de-DE"/>
              </w:rPr>
            </w:pPr>
          </w:p>
        </w:tc>
        <w:tc>
          <w:tcPr>
            <w:tcW w:w="6764" w:type="dxa"/>
          </w:tcPr>
          <w:p w:rsidR="008256AA" w:rsidRPr="00274190" w:rsidRDefault="008256AA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de-DE"/>
              </w:rPr>
            </w:pPr>
          </w:p>
        </w:tc>
        <w:tc>
          <w:tcPr>
            <w:tcW w:w="906" w:type="dxa"/>
            <w:gridSpan w:val="2"/>
          </w:tcPr>
          <w:p w:rsidR="008256AA" w:rsidRPr="00274190" w:rsidRDefault="00602B12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03</w:t>
            </w:r>
          </w:p>
        </w:tc>
        <w:tc>
          <w:tcPr>
            <w:tcW w:w="1547" w:type="dxa"/>
          </w:tcPr>
          <w:p w:rsidR="008256AA" w:rsidRPr="00274190" w:rsidRDefault="008256AA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de-DE"/>
              </w:rPr>
            </w:pPr>
          </w:p>
        </w:tc>
      </w:tr>
      <w:tr w:rsidR="00D1609B" w:rsidRPr="00274190" w:rsidTr="00832890">
        <w:tc>
          <w:tcPr>
            <w:tcW w:w="952" w:type="dxa"/>
          </w:tcPr>
          <w:p w:rsidR="008256AA" w:rsidRPr="00274190" w:rsidRDefault="002B27D5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15.</w:t>
            </w:r>
          </w:p>
        </w:tc>
        <w:tc>
          <w:tcPr>
            <w:tcW w:w="6764" w:type="dxa"/>
          </w:tcPr>
          <w:p w:rsidR="00654BC9" w:rsidRPr="00274190" w:rsidRDefault="00FE07CC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de-DE"/>
              </w:rPr>
            </w:pPr>
            <w:r w:rsidRPr="005440CC">
              <w:rPr>
                <w:rFonts w:ascii="Times New Roman" w:hAnsi="Times New Roman"/>
                <w:position w:val="-110"/>
                <w:sz w:val="24"/>
                <w:szCs w:val="24"/>
                <w:lang w:val="de-DE"/>
              </w:rPr>
              <w:object w:dxaOrig="1440" w:dyaOrig="2320">
                <v:shape id="_x0000_i1037" type="#_x0000_t75" style="width:1in;height:116.15pt" o:ole="">
                  <v:imagedata r:id="rId32" o:title=""/>
                </v:shape>
                <o:OLEObject Type="Embed" ProgID="Equation.3" ShapeID="_x0000_i1037" DrawAspect="Content" ObjectID="_1723208574" r:id="rId33"/>
              </w:object>
            </w:r>
          </w:p>
        </w:tc>
        <w:tc>
          <w:tcPr>
            <w:tcW w:w="906" w:type="dxa"/>
            <w:gridSpan w:val="2"/>
          </w:tcPr>
          <w:p w:rsidR="002B27D5" w:rsidRDefault="00CD351A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M1</w:t>
            </w:r>
          </w:p>
          <w:p w:rsidR="00CD351A" w:rsidRDefault="00CD351A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de-DE"/>
              </w:rPr>
            </w:pPr>
          </w:p>
          <w:p w:rsidR="00CD351A" w:rsidRDefault="00CD351A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de-DE"/>
              </w:rPr>
            </w:pPr>
          </w:p>
          <w:p w:rsidR="00CD351A" w:rsidRDefault="00CD351A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de-DE"/>
              </w:rPr>
            </w:pPr>
          </w:p>
          <w:p w:rsidR="00CD351A" w:rsidRDefault="00CD351A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M1</w:t>
            </w:r>
          </w:p>
          <w:p w:rsidR="00CD351A" w:rsidRDefault="00CD351A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de-DE"/>
              </w:rPr>
            </w:pPr>
          </w:p>
          <w:p w:rsidR="00CD351A" w:rsidRDefault="00CD351A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de-DE"/>
              </w:rPr>
            </w:pPr>
          </w:p>
          <w:p w:rsidR="00CD351A" w:rsidRPr="00274190" w:rsidRDefault="00CD351A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A1</w:t>
            </w:r>
          </w:p>
        </w:tc>
        <w:tc>
          <w:tcPr>
            <w:tcW w:w="1547" w:type="dxa"/>
          </w:tcPr>
          <w:p w:rsidR="008256AA" w:rsidRPr="00936881" w:rsidRDefault="001672BE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36881">
              <w:rPr>
                <w:rFonts w:ascii="Times New Roman" w:hAnsi="Times New Roman"/>
                <w:sz w:val="24"/>
                <w:szCs w:val="24"/>
              </w:rPr>
              <w:t>for expression</w:t>
            </w:r>
          </w:p>
          <w:p w:rsidR="001672BE" w:rsidRPr="00936881" w:rsidRDefault="001672BE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672BE" w:rsidRPr="00936881" w:rsidRDefault="001672BE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672BE" w:rsidRPr="00936881" w:rsidRDefault="001672BE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36881">
              <w:rPr>
                <w:rFonts w:ascii="Times New Roman" w:hAnsi="Times New Roman"/>
                <w:sz w:val="24"/>
                <w:szCs w:val="24"/>
              </w:rPr>
              <w:t>for attempt to solve</w:t>
            </w:r>
          </w:p>
          <w:p w:rsidR="001672BE" w:rsidRPr="00936881" w:rsidRDefault="001672BE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672BE" w:rsidRPr="00274190" w:rsidRDefault="001672BE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for answer</w:t>
            </w:r>
          </w:p>
        </w:tc>
      </w:tr>
      <w:tr w:rsidR="00D1609B" w:rsidRPr="00274190" w:rsidTr="00832890">
        <w:tc>
          <w:tcPr>
            <w:tcW w:w="952" w:type="dxa"/>
          </w:tcPr>
          <w:p w:rsidR="008256AA" w:rsidRPr="00274190" w:rsidRDefault="008256AA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de-DE"/>
              </w:rPr>
            </w:pPr>
          </w:p>
        </w:tc>
        <w:tc>
          <w:tcPr>
            <w:tcW w:w="6764" w:type="dxa"/>
          </w:tcPr>
          <w:p w:rsidR="008256AA" w:rsidRPr="00274190" w:rsidRDefault="008256AA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de-DE"/>
              </w:rPr>
            </w:pPr>
          </w:p>
        </w:tc>
        <w:tc>
          <w:tcPr>
            <w:tcW w:w="906" w:type="dxa"/>
            <w:gridSpan w:val="2"/>
          </w:tcPr>
          <w:p w:rsidR="008256AA" w:rsidRPr="00274190" w:rsidRDefault="001672BE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03</w:t>
            </w:r>
          </w:p>
        </w:tc>
        <w:tc>
          <w:tcPr>
            <w:tcW w:w="1547" w:type="dxa"/>
          </w:tcPr>
          <w:p w:rsidR="008256AA" w:rsidRPr="00274190" w:rsidRDefault="008256AA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de-DE"/>
              </w:rPr>
            </w:pPr>
          </w:p>
        </w:tc>
      </w:tr>
      <w:tr w:rsidR="00D1609B" w:rsidRPr="00A27F4B" w:rsidTr="00832890">
        <w:tc>
          <w:tcPr>
            <w:tcW w:w="952" w:type="dxa"/>
          </w:tcPr>
          <w:p w:rsidR="008256AA" w:rsidRPr="00274190" w:rsidRDefault="002B27D5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16.</w:t>
            </w:r>
          </w:p>
        </w:tc>
        <w:tc>
          <w:tcPr>
            <w:tcW w:w="6764" w:type="dxa"/>
          </w:tcPr>
          <w:p w:rsidR="00A27F4B" w:rsidRDefault="001672BE" w:rsidP="007E6998">
            <w:pPr>
              <w:spacing w:line="240" w:lineRule="auto"/>
            </w:pPr>
            <w:r>
              <w:t>(a)</w:t>
            </w:r>
            <w:r>
              <w:tab/>
              <w:t>logV=nLOgP+log a</w:t>
            </w:r>
          </w:p>
          <w:p w:rsidR="001672BE" w:rsidRDefault="001672BE" w:rsidP="007E6998">
            <w:pPr>
              <w:spacing w:line="240" w:lineRule="auto"/>
            </w:pPr>
            <w:r>
              <w:t>(b)</w:t>
            </w:r>
            <w:r>
              <w:tab/>
            </w:r>
          </w:p>
          <w:p w:rsidR="001672BE" w:rsidRPr="00A27F4B" w:rsidRDefault="001672BE" w:rsidP="007E6998">
            <w:pPr>
              <w:spacing w:line="240" w:lineRule="auto"/>
            </w:pPr>
            <w:r>
              <w:tab/>
            </w:r>
            <w:r w:rsidR="00FE07CC" w:rsidRPr="001672BE">
              <w:rPr>
                <w:position w:val="-80"/>
              </w:rPr>
              <w:object w:dxaOrig="2340" w:dyaOrig="2079">
                <v:shape id="_x0000_i1038" type="#_x0000_t75" style="width:116.85pt;height:103.9pt" o:ole="">
                  <v:imagedata r:id="rId34" o:title=""/>
                </v:shape>
                <o:OLEObject Type="Embed" ProgID="Equation.3" ShapeID="_x0000_i1038" DrawAspect="Content" ObjectID="_1723208575" r:id="rId35"/>
              </w:object>
            </w:r>
          </w:p>
        </w:tc>
        <w:tc>
          <w:tcPr>
            <w:tcW w:w="906" w:type="dxa"/>
            <w:gridSpan w:val="2"/>
          </w:tcPr>
          <w:p w:rsidR="00A27F4B" w:rsidRDefault="001672BE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B1</w:t>
            </w:r>
          </w:p>
          <w:p w:rsidR="001672BE" w:rsidRDefault="001672BE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672BE" w:rsidRDefault="001672BE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672BE" w:rsidRDefault="001672BE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M1</w:t>
            </w:r>
          </w:p>
          <w:p w:rsidR="001672BE" w:rsidRDefault="001672BE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A1</w:t>
            </w:r>
          </w:p>
          <w:p w:rsidR="001672BE" w:rsidRDefault="001672BE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672BE" w:rsidRDefault="00832890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1672BE" w:rsidRDefault="001672BE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672BE" w:rsidRDefault="001672BE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672BE" w:rsidRPr="00A27F4B" w:rsidRDefault="00832890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B</w:t>
            </w:r>
            <w:r w:rsidR="001672B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47" w:type="dxa"/>
          </w:tcPr>
          <w:p w:rsidR="008256AA" w:rsidRDefault="008256AA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672BE" w:rsidRDefault="001672BE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672BE" w:rsidRDefault="001672BE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672BE" w:rsidRDefault="001672BE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For gradient</w:t>
            </w:r>
          </w:p>
          <w:p w:rsidR="001672BE" w:rsidRPr="00A27F4B" w:rsidRDefault="001672BE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For get </w:t>
            </w:r>
            <w:r w:rsidR="00F4714A">
              <w:rPr>
                <w:rFonts w:ascii="Times New Roman" w:hAnsi="Times New Roman"/>
                <w:sz w:val="24"/>
                <w:szCs w:val="24"/>
              </w:rPr>
              <w:t>0.6</w:t>
            </w:r>
          </w:p>
        </w:tc>
      </w:tr>
      <w:tr w:rsidR="00D1609B" w:rsidRPr="00A27F4B" w:rsidTr="00832890">
        <w:tc>
          <w:tcPr>
            <w:tcW w:w="952" w:type="dxa"/>
          </w:tcPr>
          <w:p w:rsidR="008256AA" w:rsidRPr="00A27F4B" w:rsidRDefault="008256AA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64" w:type="dxa"/>
          </w:tcPr>
          <w:p w:rsidR="008256AA" w:rsidRPr="00A27F4B" w:rsidRDefault="008256AA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6" w:type="dxa"/>
            <w:gridSpan w:val="2"/>
          </w:tcPr>
          <w:p w:rsidR="008256AA" w:rsidRPr="00A27F4B" w:rsidRDefault="00832890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04</w:t>
            </w:r>
          </w:p>
        </w:tc>
        <w:tc>
          <w:tcPr>
            <w:tcW w:w="1547" w:type="dxa"/>
          </w:tcPr>
          <w:p w:rsidR="008256AA" w:rsidRPr="00A27F4B" w:rsidRDefault="008256AA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1609B" w:rsidRPr="00A27F4B" w:rsidTr="00832890">
        <w:tc>
          <w:tcPr>
            <w:tcW w:w="952" w:type="dxa"/>
          </w:tcPr>
          <w:p w:rsidR="008256AA" w:rsidRDefault="00A27F4B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17.</w:t>
            </w:r>
            <w:r w:rsidR="009427A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427AF" w:rsidRPr="00530343">
              <w:rPr>
                <w:rFonts w:ascii="Times New Roman" w:hAnsi="Times New Roman"/>
                <w:position w:val="-10"/>
                <w:sz w:val="24"/>
                <w:szCs w:val="24"/>
              </w:rPr>
              <w:object w:dxaOrig="180" w:dyaOrig="340">
                <v:shape id="_x0000_i1039" type="#_x0000_t75" style="width:8.15pt;height:17pt" o:ole="">
                  <v:imagedata r:id="rId7" o:title=""/>
                </v:shape>
                <o:OLEObject Type="Embed" ProgID="Equation.3" ShapeID="_x0000_i1039" DrawAspect="Content" ObjectID="_1723208576" r:id="rId36"/>
              </w:object>
            </w:r>
            <w:r w:rsidR="002F29EA">
              <w:rPr>
                <w:rFonts w:ascii="Times New Roman" w:hAnsi="Times New Roman"/>
                <w:sz w:val="24"/>
                <w:szCs w:val="24"/>
              </w:rPr>
              <w:t>(a)</w:t>
            </w:r>
          </w:p>
          <w:p w:rsidR="002F29EA" w:rsidRDefault="002F29EA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F29EA" w:rsidRDefault="002F29EA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F29EA" w:rsidRDefault="002F29EA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F29EA" w:rsidRDefault="002F29EA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F29EA" w:rsidRDefault="002F29EA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F29EA" w:rsidRDefault="002F29EA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F29EA" w:rsidRDefault="002F29EA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F29EA" w:rsidRDefault="002F29EA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(b)</w:t>
            </w:r>
          </w:p>
          <w:p w:rsidR="005440CC" w:rsidRDefault="005440CC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440CC" w:rsidRDefault="005440CC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440CC" w:rsidRPr="009427AF" w:rsidRDefault="005440CC" w:rsidP="007E6998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(c)</w:t>
            </w:r>
          </w:p>
        </w:tc>
        <w:tc>
          <w:tcPr>
            <w:tcW w:w="6764" w:type="dxa"/>
          </w:tcPr>
          <w:p w:rsidR="002D6465" w:rsidRDefault="00F4714A" w:rsidP="007E6998">
            <w:pPr>
              <w:spacing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Taxable income = 40480</w:t>
            </w:r>
          </w:p>
          <w:p w:rsidR="00F4714A" w:rsidRDefault="00F4714A" w:rsidP="007E6998">
            <w:pPr>
              <w:spacing w:line="240" w:lineRule="auto"/>
            </w:pPr>
            <w:r>
              <w:tab/>
            </w:r>
            <w:r>
              <w:tab/>
            </w:r>
            <w:r w:rsidRPr="00F4714A">
              <w:rPr>
                <w:position w:val="-10"/>
              </w:rPr>
              <w:object w:dxaOrig="180" w:dyaOrig="340">
                <v:shape id="_x0000_i1040" type="#_x0000_t75" style="width:8.85pt;height:17pt" o:ole="">
                  <v:imagedata r:id="rId7" o:title=""/>
                </v:shape>
                <o:OLEObject Type="Embed" ProgID="Equation.3" ShapeID="_x0000_i1040" DrawAspect="Content" ObjectID="_1723208577" r:id="rId37"/>
              </w:object>
            </w:r>
            <w:r>
              <w:rPr>
                <w:rFonts w:ascii="Sylfaen" w:hAnsi="Sylfaen"/>
              </w:rPr>
              <w:t>£</w:t>
            </w:r>
            <w:r w:rsidR="005440CC">
              <w:rPr>
                <w:rFonts w:ascii="Sylfaen" w:hAnsi="Sylfaen"/>
              </w:rPr>
              <w:t xml:space="preserve"> </w:t>
            </w:r>
            <w:r>
              <w:t>2024</w:t>
            </w:r>
          </w:p>
          <w:p w:rsidR="00F4714A" w:rsidRDefault="00F4714A" w:rsidP="007E6998">
            <w:pPr>
              <w:spacing w:line="240" w:lineRule="auto"/>
            </w:pPr>
            <w:r>
              <w:t>1-435 =435</w:t>
            </w:r>
            <w:r>
              <w:rPr>
                <w:rFonts w:ascii="Sylfaen" w:hAnsi="Sylfaen"/>
              </w:rPr>
              <w:t>×</w:t>
            </w:r>
            <w:r>
              <w:t>2=870</w:t>
            </w:r>
          </w:p>
          <w:p w:rsidR="00F4714A" w:rsidRDefault="00F4714A" w:rsidP="007E6998">
            <w:pPr>
              <w:spacing w:line="240" w:lineRule="auto"/>
            </w:pPr>
            <w:r>
              <w:t>436-870 435</w:t>
            </w:r>
            <w:r>
              <w:rPr>
                <w:rFonts w:ascii="Sylfaen" w:hAnsi="Sylfaen"/>
              </w:rPr>
              <w:t>×</w:t>
            </w:r>
            <w:r>
              <w:t>3 = 1305</w:t>
            </w:r>
          </w:p>
          <w:p w:rsidR="00F4714A" w:rsidRDefault="00F4714A" w:rsidP="007E6998">
            <w:pPr>
              <w:spacing w:line="240" w:lineRule="auto"/>
            </w:pPr>
            <w:r>
              <w:t xml:space="preserve">871 -1305   435 </w:t>
            </w:r>
            <w:r>
              <w:rPr>
                <w:rFonts w:ascii="Sylfaen" w:hAnsi="Sylfaen"/>
              </w:rPr>
              <w:t>×</w:t>
            </w:r>
            <w:r w:rsidR="005440CC">
              <w:t>4</w:t>
            </w:r>
            <w:r>
              <w:t xml:space="preserve"> = 1740</w:t>
            </w:r>
          </w:p>
          <w:p w:rsidR="00F4714A" w:rsidRDefault="00F4714A" w:rsidP="007E6998">
            <w:pPr>
              <w:spacing w:line="240" w:lineRule="auto"/>
            </w:pPr>
            <w:r>
              <w:t xml:space="preserve">1306-1740   435 </w:t>
            </w:r>
            <w:r>
              <w:rPr>
                <w:rFonts w:ascii="Sylfaen" w:hAnsi="Sylfaen"/>
              </w:rPr>
              <w:t>×</w:t>
            </w:r>
            <w:r>
              <w:t xml:space="preserve"> 5  = 2175</w:t>
            </w:r>
          </w:p>
          <w:p w:rsidR="00F4714A" w:rsidRDefault="00F4714A" w:rsidP="007E6998">
            <w:pPr>
              <w:spacing w:line="240" w:lineRule="auto"/>
            </w:pPr>
            <w:r>
              <w:t>1741 – 2024    284</w:t>
            </w:r>
            <w:r>
              <w:rPr>
                <w:rFonts w:ascii="Sylfaen" w:hAnsi="Sylfaen"/>
              </w:rPr>
              <w:t>×</w:t>
            </w:r>
            <w:r>
              <w:t xml:space="preserve"> 6 </w:t>
            </w:r>
            <w:r w:rsidRPr="00F4714A">
              <w:rPr>
                <w:u w:val="single"/>
              </w:rPr>
              <w:t>=  1704</w:t>
            </w:r>
          </w:p>
          <w:p w:rsidR="00F4714A" w:rsidRDefault="002F29EA" w:rsidP="007E6998">
            <w:pPr>
              <w:spacing w:line="240" w:lineRule="auto"/>
            </w:pPr>
            <w:r>
              <w:t xml:space="preserve">Payable tax                     </w:t>
            </w:r>
            <w:r w:rsidR="00F4714A">
              <w:t>7794</w:t>
            </w:r>
          </w:p>
          <w:p w:rsidR="002F29EA" w:rsidRDefault="002F29EA" w:rsidP="007E6998">
            <w:pPr>
              <w:spacing w:line="240" w:lineRule="auto"/>
            </w:pPr>
          </w:p>
          <w:p w:rsidR="002F29EA" w:rsidRDefault="002F29EA" w:rsidP="007E6998">
            <w:pPr>
              <w:spacing w:line="240" w:lineRule="auto"/>
            </w:pPr>
            <w:r>
              <w:t>7794-800 = 6994/=</w:t>
            </w:r>
          </w:p>
          <w:p w:rsidR="002F29EA" w:rsidRDefault="002F29EA" w:rsidP="007E6998">
            <w:pPr>
              <w:spacing w:line="240" w:lineRule="auto"/>
            </w:pPr>
          </w:p>
          <w:p w:rsidR="002F29EA" w:rsidRPr="00F4714A" w:rsidRDefault="00C7592C" w:rsidP="007E6998">
            <w:pPr>
              <w:spacing w:line="240" w:lineRule="auto"/>
              <w:rPr>
                <w:vertAlign w:val="subscript"/>
              </w:rPr>
            </w:pPr>
            <w:r w:rsidRPr="002F29EA">
              <w:rPr>
                <w:position w:val="-106"/>
                <w:vertAlign w:val="subscript"/>
              </w:rPr>
              <w:object w:dxaOrig="2540" w:dyaOrig="2299">
                <v:shape id="_x0000_i1041" type="#_x0000_t75" style="width:127pt;height:114.8pt" o:ole="">
                  <v:imagedata r:id="rId38" o:title=""/>
                </v:shape>
                <o:OLEObject Type="Embed" ProgID="Equation.3" ShapeID="_x0000_i1041" DrawAspect="Content" ObjectID="_1723208578" r:id="rId39"/>
              </w:object>
            </w:r>
          </w:p>
        </w:tc>
        <w:tc>
          <w:tcPr>
            <w:tcW w:w="906" w:type="dxa"/>
            <w:gridSpan w:val="2"/>
          </w:tcPr>
          <w:p w:rsidR="002D6465" w:rsidRDefault="002F29EA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M1</w:t>
            </w:r>
          </w:p>
          <w:p w:rsidR="002F29EA" w:rsidRDefault="002F29EA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F29EA" w:rsidRDefault="002F29EA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F29EA" w:rsidRDefault="002F29EA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M1</w:t>
            </w:r>
          </w:p>
          <w:p w:rsidR="002F29EA" w:rsidRDefault="002F29EA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F29EA" w:rsidRDefault="002F29EA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M1</w:t>
            </w:r>
          </w:p>
          <w:p w:rsidR="002F29EA" w:rsidRDefault="002F29EA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F29EA" w:rsidRDefault="002F29EA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A1</w:t>
            </w:r>
          </w:p>
          <w:p w:rsidR="00C7592C" w:rsidRDefault="00C7592C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7592C" w:rsidRDefault="00C7592C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7592C" w:rsidRDefault="00832890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B</w:t>
            </w:r>
            <w:r w:rsidR="00C7592C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C7592C" w:rsidRDefault="00C7592C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7592C" w:rsidRDefault="00C7592C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7592C" w:rsidRDefault="00C7592C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M1</w:t>
            </w:r>
          </w:p>
          <w:p w:rsidR="00C7592C" w:rsidRDefault="00C7592C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32890" w:rsidRDefault="00832890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M1</w:t>
            </w:r>
          </w:p>
          <w:p w:rsidR="00C7592C" w:rsidRDefault="00C7592C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M1</w:t>
            </w:r>
          </w:p>
          <w:p w:rsidR="00C7592C" w:rsidRDefault="00C7592C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7592C" w:rsidRPr="00A27F4B" w:rsidRDefault="00C7592C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A1</w:t>
            </w:r>
          </w:p>
        </w:tc>
        <w:tc>
          <w:tcPr>
            <w:tcW w:w="1547" w:type="dxa"/>
          </w:tcPr>
          <w:p w:rsidR="008256AA" w:rsidRDefault="008256AA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F29EA" w:rsidRDefault="002F29EA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F29EA" w:rsidRDefault="002F29EA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F29EA" w:rsidRDefault="002F29EA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F29EA" w:rsidRDefault="002F29EA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F29EA" w:rsidRPr="00A27F4B" w:rsidRDefault="002F29EA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(Addition)</w:t>
            </w:r>
          </w:p>
        </w:tc>
      </w:tr>
      <w:tr w:rsidR="00D1609B" w:rsidRPr="00A27F4B" w:rsidTr="00832890">
        <w:tc>
          <w:tcPr>
            <w:tcW w:w="952" w:type="dxa"/>
          </w:tcPr>
          <w:p w:rsidR="008256AA" w:rsidRPr="00A27F4B" w:rsidRDefault="008256AA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64" w:type="dxa"/>
          </w:tcPr>
          <w:p w:rsidR="008256AA" w:rsidRPr="00A27F4B" w:rsidRDefault="008256AA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6" w:type="dxa"/>
            <w:gridSpan w:val="2"/>
          </w:tcPr>
          <w:p w:rsidR="008256AA" w:rsidRPr="00A27F4B" w:rsidRDefault="00C7592C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547" w:type="dxa"/>
          </w:tcPr>
          <w:p w:rsidR="008256AA" w:rsidRPr="00A27F4B" w:rsidRDefault="008256AA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8264C" w:rsidRPr="00A27F4B" w:rsidTr="00832890">
        <w:tc>
          <w:tcPr>
            <w:tcW w:w="952" w:type="dxa"/>
          </w:tcPr>
          <w:p w:rsidR="0068264C" w:rsidRDefault="0068264C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18.</w:t>
            </w:r>
            <w:r w:rsidR="003E72C4">
              <w:rPr>
                <w:rFonts w:ascii="Times New Roman" w:hAnsi="Times New Roman"/>
                <w:sz w:val="24"/>
                <w:szCs w:val="24"/>
              </w:rPr>
              <w:t xml:space="preserve"> (a)</w:t>
            </w:r>
          </w:p>
          <w:p w:rsidR="003E72C4" w:rsidRDefault="003E72C4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E72C4" w:rsidRDefault="003E72C4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E72C4" w:rsidRDefault="003E72C4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E72C4" w:rsidRDefault="003E72C4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62133" w:rsidRDefault="00062133" w:rsidP="00761C8E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b</w:t>
            </w:r>
          </w:p>
          <w:p w:rsidR="00761C8E" w:rsidRDefault="00761C8E" w:rsidP="00761C8E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61C8E" w:rsidRDefault="00761C8E" w:rsidP="00761C8E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61C8E" w:rsidRDefault="00761C8E" w:rsidP="00761C8E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61C8E" w:rsidRDefault="00761C8E" w:rsidP="00761C8E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E07CC" w:rsidRDefault="00FE07CC" w:rsidP="00761C8E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E07CC" w:rsidRDefault="00FE07CC" w:rsidP="00761C8E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E72C4" w:rsidRDefault="003E72C4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62133" w:rsidRPr="00A27F4B" w:rsidRDefault="00062133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(c) </w:t>
            </w:r>
          </w:p>
        </w:tc>
        <w:tc>
          <w:tcPr>
            <w:tcW w:w="6764" w:type="dxa"/>
          </w:tcPr>
          <w:p w:rsidR="005443F7" w:rsidRDefault="00C7592C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576000-528,000=48000</w:t>
            </w:r>
          </w:p>
          <w:p w:rsidR="00C7592C" w:rsidRDefault="005440CC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a+(n-</w:t>
            </w:r>
            <w:r w:rsidR="00C7592C">
              <w:rPr>
                <w:rFonts w:ascii="Times New Roman" w:hAnsi="Times New Roman"/>
                <w:sz w:val="24"/>
                <w:szCs w:val="24"/>
              </w:rPr>
              <w:t>1)48000</w:t>
            </w:r>
          </w:p>
          <w:p w:rsidR="00C7592C" w:rsidRDefault="00C7592C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480,000 +(n-1) 48000</w:t>
            </w:r>
          </w:p>
          <w:p w:rsidR="00C7592C" w:rsidRDefault="00C7592C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432,000+48000n</w:t>
            </w:r>
          </w:p>
          <w:p w:rsidR="00C7592C" w:rsidRDefault="00C7592C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7592C" w:rsidRDefault="005A06EF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7592C">
              <w:rPr>
                <w:rFonts w:ascii="Times New Roman" w:hAnsi="Times New Roman"/>
                <w:position w:val="-24"/>
                <w:sz w:val="24"/>
                <w:szCs w:val="24"/>
              </w:rPr>
              <w:object w:dxaOrig="2360" w:dyaOrig="620">
                <v:shape id="_x0000_i1042" type="#_x0000_t75" style="width:117.5pt;height:30.55pt" o:ole="">
                  <v:imagedata r:id="rId40" o:title=""/>
                </v:shape>
                <o:OLEObject Type="Embed" ProgID="Equation.3" ShapeID="_x0000_i1042" DrawAspect="Content" ObjectID="_1723208579" r:id="rId41"/>
              </w:object>
            </w:r>
          </w:p>
          <w:p w:rsidR="00C7592C" w:rsidRDefault="00C7592C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% rate of increment = 1.1-1 = 10%</w:t>
            </w:r>
          </w:p>
          <w:p w:rsidR="005A06EF" w:rsidRDefault="005A06EF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nth term = ar</w:t>
            </w:r>
            <w:r>
              <w:rPr>
                <w:rFonts w:ascii="Times New Roman" w:hAnsi="Times New Roman"/>
                <w:sz w:val="24"/>
                <w:szCs w:val="24"/>
                <w:vertAlign w:val="superscript"/>
              </w:rPr>
              <w:t>n-1</w:t>
            </w:r>
          </w:p>
          <w:p w:rsidR="005A06EF" w:rsidRDefault="005A06EF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480,000 (1.1)</w:t>
            </w:r>
            <w:r>
              <w:rPr>
                <w:rFonts w:ascii="Times New Roman" w:hAnsi="Times New Roman"/>
                <w:sz w:val="24"/>
                <w:szCs w:val="24"/>
                <w:vertAlign w:val="superscript"/>
              </w:rPr>
              <w:t>n-1</w:t>
            </w:r>
          </w:p>
          <w:p w:rsidR="00FE07CC" w:rsidRDefault="00FE07CC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</w:p>
          <w:p w:rsidR="00FE07CC" w:rsidRDefault="00FE07CC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A06EF" w:rsidRPr="005A06EF" w:rsidRDefault="00FE07CC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06EF">
              <w:rPr>
                <w:rFonts w:ascii="Times New Roman" w:hAnsi="Times New Roman"/>
                <w:position w:val="-130"/>
                <w:sz w:val="24"/>
                <w:szCs w:val="24"/>
              </w:rPr>
              <w:object w:dxaOrig="3340" w:dyaOrig="2720">
                <v:shape id="_x0000_i1043" type="#_x0000_t75" style="width:167.1pt;height:135.85pt" o:ole="">
                  <v:imagedata r:id="rId42" o:title=""/>
                </v:shape>
                <o:OLEObject Type="Embed" ProgID="Equation.3" ShapeID="_x0000_i1043" DrawAspect="Content" ObjectID="_1723208580" r:id="rId43"/>
              </w:object>
            </w:r>
          </w:p>
        </w:tc>
        <w:tc>
          <w:tcPr>
            <w:tcW w:w="906" w:type="dxa"/>
            <w:gridSpan w:val="2"/>
          </w:tcPr>
          <w:p w:rsidR="00D1609B" w:rsidRDefault="00761C8E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M1</w:t>
            </w:r>
          </w:p>
          <w:p w:rsidR="00761C8E" w:rsidRDefault="00761C8E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61C8E" w:rsidRDefault="00761C8E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A1</w:t>
            </w:r>
          </w:p>
          <w:p w:rsidR="00761C8E" w:rsidRDefault="00761C8E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61C8E" w:rsidRDefault="00761C8E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61C8E" w:rsidRDefault="00761C8E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M1</w:t>
            </w:r>
          </w:p>
          <w:p w:rsidR="00761C8E" w:rsidRDefault="00761C8E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61C8E" w:rsidRDefault="00761C8E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M1</w:t>
            </w:r>
          </w:p>
          <w:p w:rsidR="00761C8E" w:rsidRDefault="00761C8E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61C8E" w:rsidRDefault="00761C8E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A1</w:t>
            </w:r>
          </w:p>
          <w:p w:rsidR="00761C8E" w:rsidRDefault="00761C8E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61C8E" w:rsidRDefault="00761C8E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M1</w:t>
            </w:r>
          </w:p>
          <w:p w:rsidR="00761C8E" w:rsidRDefault="00761C8E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61C8E" w:rsidRDefault="00761C8E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A1</w:t>
            </w:r>
          </w:p>
          <w:p w:rsidR="00761C8E" w:rsidRDefault="00761C8E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61C8E" w:rsidRDefault="00761C8E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M1</w:t>
            </w:r>
          </w:p>
          <w:p w:rsidR="00761C8E" w:rsidRDefault="00761C8E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61C8E" w:rsidRDefault="00761C8E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M1</w:t>
            </w:r>
          </w:p>
          <w:p w:rsidR="00761C8E" w:rsidRDefault="00761C8E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61C8E" w:rsidRPr="00A27F4B" w:rsidRDefault="00761C8E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A1</w:t>
            </w:r>
          </w:p>
        </w:tc>
        <w:tc>
          <w:tcPr>
            <w:tcW w:w="1547" w:type="dxa"/>
          </w:tcPr>
          <w:p w:rsidR="00D1609B" w:rsidRPr="00D1609B" w:rsidRDefault="00D1609B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1609B" w:rsidRPr="00A27F4B" w:rsidTr="00832890">
        <w:tc>
          <w:tcPr>
            <w:tcW w:w="952" w:type="dxa"/>
          </w:tcPr>
          <w:p w:rsidR="008256AA" w:rsidRPr="00A27F4B" w:rsidRDefault="008256AA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64" w:type="dxa"/>
          </w:tcPr>
          <w:p w:rsidR="008256AA" w:rsidRPr="00A27F4B" w:rsidRDefault="008256AA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6" w:type="dxa"/>
            <w:gridSpan w:val="2"/>
          </w:tcPr>
          <w:p w:rsidR="008256AA" w:rsidRPr="00A27F4B" w:rsidRDefault="00761C8E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547" w:type="dxa"/>
          </w:tcPr>
          <w:p w:rsidR="008256AA" w:rsidRPr="00A27F4B" w:rsidRDefault="008256AA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1609B" w:rsidRPr="00A27F4B" w:rsidTr="00832890">
        <w:tc>
          <w:tcPr>
            <w:tcW w:w="952" w:type="dxa"/>
          </w:tcPr>
          <w:p w:rsidR="008256AA" w:rsidRDefault="00505CAC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19.</w:t>
            </w:r>
            <w:r w:rsidR="00BE58A3">
              <w:rPr>
                <w:rFonts w:ascii="Times New Roman" w:hAnsi="Times New Roman"/>
                <w:sz w:val="24"/>
                <w:szCs w:val="24"/>
              </w:rPr>
              <w:t xml:space="preserve"> (i</w:t>
            </w:r>
            <w:r w:rsidR="00943A37"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943A37" w:rsidRDefault="00943A37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43A37" w:rsidRDefault="00943A37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E58A3" w:rsidRDefault="00BE58A3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E58A3" w:rsidRDefault="00BE58A3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E58A3" w:rsidRDefault="00BE58A3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43A37" w:rsidRDefault="00BE58A3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(ii</w:t>
            </w:r>
            <w:r w:rsidR="00943A37"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943A37" w:rsidRDefault="00943A37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43A37" w:rsidRDefault="00943A37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43A37" w:rsidRDefault="00943A37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43A37" w:rsidRDefault="00943A37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43A37" w:rsidRDefault="00943A37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43A37" w:rsidRDefault="00943A37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43A37" w:rsidRDefault="00943A37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95D9B" w:rsidRDefault="00E95D9B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95D9B" w:rsidRDefault="00E95D9B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95D9B" w:rsidRDefault="00BE58A3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(iii)</w:t>
            </w:r>
          </w:p>
          <w:p w:rsidR="00E95D9B" w:rsidRDefault="00E95D9B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95D9B" w:rsidRDefault="00E95D9B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95D9B" w:rsidRDefault="00E95D9B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95D9B" w:rsidRDefault="00E95D9B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95D9B" w:rsidRDefault="00E95D9B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95D9B" w:rsidRDefault="00E95D9B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95D9B" w:rsidRDefault="00E95D9B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95D9B" w:rsidRDefault="00E95D9B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95D9B" w:rsidRDefault="00E95D9B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43A37" w:rsidRDefault="00BE58A3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(iv</w:t>
            </w:r>
            <w:r w:rsidR="00943A37"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943A37" w:rsidRDefault="00943A37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43A37" w:rsidRDefault="00943A37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43A37" w:rsidRDefault="00943A37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43A37" w:rsidRDefault="00943A37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43A37" w:rsidRDefault="00943A37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43A37" w:rsidRDefault="00943A37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43A37" w:rsidRDefault="00943A37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43A37" w:rsidRDefault="00943A37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43A37" w:rsidRDefault="00943A37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43A37" w:rsidRPr="00A27F4B" w:rsidRDefault="00BE58A3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(v</w:t>
            </w:r>
            <w:r w:rsidR="00943A37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6764" w:type="dxa"/>
          </w:tcPr>
          <w:p w:rsidR="00505CAC" w:rsidRDefault="00444815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61C8E">
              <w:rPr>
                <w:rFonts w:ascii="Times New Roman" w:hAnsi="Times New Roman"/>
                <w:position w:val="-24"/>
                <w:sz w:val="24"/>
                <w:szCs w:val="24"/>
              </w:rPr>
              <w:object w:dxaOrig="240" w:dyaOrig="620">
                <v:shape id="_x0000_i1044" type="#_x0000_t75" style="width:12.25pt;height:30.55pt" o:ole="">
                  <v:imagedata r:id="rId44" o:title=""/>
                </v:shape>
                <o:OLEObject Type="Embed" ProgID="Equation.3" ShapeID="_x0000_i1044" DrawAspect="Content" ObjectID="_1723208581" r:id="rId45"/>
              </w:object>
            </w:r>
          </w:p>
          <w:p w:rsidR="00761C8E" w:rsidRDefault="00761C8E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61C8E" w:rsidRDefault="00761C8E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61C8E" w:rsidRDefault="00761C8E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61C8E" w:rsidRDefault="00761C8E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336"/>
              <w:gridCol w:w="2747"/>
            </w:tblGrid>
            <w:tr w:rsidR="00761C8E" w:rsidTr="00444815">
              <w:tc>
                <w:tcPr>
                  <w:tcW w:w="336" w:type="dxa"/>
                  <w:tcBorders>
                    <w:top w:val="nil"/>
                    <w:left w:val="nil"/>
                  </w:tcBorders>
                </w:tcPr>
                <w:p w:rsidR="00761C8E" w:rsidRDefault="00761C8E" w:rsidP="00761C8E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747" w:type="dxa"/>
                  <w:tcBorders>
                    <w:top w:val="nil"/>
                  </w:tcBorders>
                </w:tcPr>
                <w:p w:rsidR="00761C8E" w:rsidRDefault="00444815" w:rsidP="00761C8E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0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ab/>
                    <w:t>3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ab/>
                    <w:t>6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ab/>
                    <w:t>9</w:t>
                  </w:r>
                </w:p>
              </w:tc>
            </w:tr>
            <w:tr w:rsidR="00761C8E" w:rsidTr="00444815">
              <w:tc>
                <w:tcPr>
                  <w:tcW w:w="336" w:type="dxa"/>
                  <w:tcBorders>
                    <w:left w:val="nil"/>
                  </w:tcBorders>
                </w:tcPr>
                <w:p w:rsidR="00761C8E" w:rsidRDefault="00444815" w:rsidP="00761C8E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0</w:t>
                  </w:r>
                </w:p>
                <w:p w:rsidR="00444815" w:rsidRDefault="00444815" w:rsidP="00761C8E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2</w:t>
                  </w:r>
                </w:p>
                <w:p w:rsidR="00444815" w:rsidRDefault="00444815" w:rsidP="00761C8E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4</w:t>
                  </w:r>
                </w:p>
                <w:p w:rsidR="00444815" w:rsidRDefault="00444815" w:rsidP="00761C8E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6</w:t>
                  </w:r>
                </w:p>
                <w:p w:rsidR="00444815" w:rsidRDefault="00444815" w:rsidP="00761C8E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2747" w:type="dxa"/>
                </w:tcPr>
                <w:p w:rsidR="00761C8E" w:rsidRDefault="00444815" w:rsidP="00761C8E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0 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ab/>
                    <w:t xml:space="preserve">3 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ab/>
                    <w:t xml:space="preserve">6 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ab/>
                    <w:t xml:space="preserve">9 </w:t>
                  </w:r>
                </w:p>
                <w:p w:rsidR="00444815" w:rsidRDefault="00444815" w:rsidP="00761C8E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2 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ab/>
                    <w:t xml:space="preserve">5 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ab/>
                    <w:t xml:space="preserve">8 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ab/>
                    <w:t xml:space="preserve">11 </w:t>
                  </w:r>
                </w:p>
                <w:p w:rsidR="00444815" w:rsidRDefault="00444815" w:rsidP="00761C8E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4 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ab/>
                    <w:t xml:space="preserve">7 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ab/>
                    <w:t xml:space="preserve">10 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ab/>
                    <w:t>13</w:t>
                  </w:r>
                </w:p>
                <w:p w:rsidR="00444815" w:rsidRDefault="00444815" w:rsidP="00761C8E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6 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ab/>
                    <w:t xml:space="preserve">9 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ab/>
                    <w:t xml:space="preserve">12 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ab/>
                    <w:t>15</w:t>
                  </w:r>
                </w:p>
                <w:p w:rsidR="00444815" w:rsidRDefault="00444815" w:rsidP="00761C8E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8 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ab/>
                    <w:t xml:space="preserve">11 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ab/>
                    <w:t xml:space="preserve">14 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ab/>
                    <w:t>17</w:t>
                  </w:r>
                </w:p>
              </w:tc>
            </w:tr>
          </w:tbl>
          <w:p w:rsidR="00761C8E" w:rsidRDefault="00761C8E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B57D3" w:rsidRDefault="005B57D3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ab/>
              <w:t>=</w:t>
            </w:r>
            <w:r w:rsidRPr="005B57D3">
              <w:rPr>
                <w:rFonts w:ascii="Times New Roman" w:hAnsi="Times New Roman"/>
                <w:position w:val="-24"/>
                <w:sz w:val="24"/>
                <w:szCs w:val="24"/>
              </w:rPr>
              <w:object w:dxaOrig="960" w:dyaOrig="620">
                <v:shape id="_x0000_i1045" type="#_x0000_t75" style="width:48.25pt;height:30.55pt" o:ole="">
                  <v:imagedata r:id="rId46" o:title=""/>
                </v:shape>
                <o:OLEObject Type="Embed" ProgID="Equation.3" ShapeID="_x0000_i1045" DrawAspect="Content" ObjectID="_1723208582" r:id="rId47"/>
              </w:object>
            </w: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336"/>
              <w:gridCol w:w="2747"/>
            </w:tblGrid>
            <w:tr w:rsidR="005B57D3" w:rsidTr="005B57D3">
              <w:tc>
                <w:tcPr>
                  <w:tcW w:w="336" w:type="dxa"/>
                  <w:tcBorders>
                    <w:top w:val="nil"/>
                    <w:left w:val="nil"/>
                  </w:tcBorders>
                </w:tcPr>
                <w:p w:rsidR="005B57D3" w:rsidRDefault="005B57D3" w:rsidP="005B57D3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747" w:type="dxa"/>
                  <w:tcBorders>
                    <w:top w:val="nil"/>
                  </w:tcBorders>
                </w:tcPr>
                <w:p w:rsidR="005B57D3" w:rsidRDefault="005B57D3" w:rsidP="005B57D3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0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ab/>
                    <w:t>3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ab/>
                    <w:t>6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ab/>
                    <w:t>9</w:t>
                  </w:r>
                </w:p>
              </w:tc>
            </w:tr>
            <w:tr w:rsidR="005B57D3" w:rsidTr="005B57D3">
              <w:tc>
                <w:tcPr>
                  <w:tcW w:w="336" w:type="dxa"/>
                  <w:tcBorders>
                    <w:left w:val="nil"/>
                  </w:tcBorders>
                </w:tcPr>
                <w:p w:rsidR="005B57D3" w:rsidRDefault="005B57D3" w:rsidP="005B57D3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0</w:t>
                  </w:r>
                </w:p>
                <w:p w:rsidR="005B57D3" w:rsidRDefault="005B57D3" w:rsidP="005B57D3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2</w:t>
                  </w:r>
                </w:p>
                <w:p w:rsidR="005B57D3" w:rsidRDefault="005B57D3" w:rsidP="005B57D3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4</w:t>
                  </w:r>
                </w:p>
                <w:p w:rsidR="005B57D3" w:rsidRDefault="005B57D3" w:rsidP="005B57D3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6</w:t>
                  </w:r>
                </w:p>
                <w:p w:rsidR="005B57D3" w:rsidRDefault="005B57D3" w:rsidP="005B57D3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2747" w:type="dxa"/>
                </w:tcPr>
                <w:p w:rsidR="005B57D3" w:rsidRDefault="005B57D3" w:rsidP="005B57D3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00 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ab/>
                    <w:t xml:space="preserve">03 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ab/>
                    <w:t xml:space="preserve">06 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ab/>
                    <w:t xml:space="preserve">09 </w:t>
                  </w:r>
                </w:p>
                <w:p w:rsidR="005B57D3" w:rsidRDefault="005B57D3" w:rsidP="005B57D3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20 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ab/>
                    <w:t xml:space="preserve">23 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ab/>
                    <w:t xml:space="preserve">26 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ab/>
                    <w:t>29</w:t>
                  </w:r>
                </w:p>
                <w:p w:rsidR="005B57D3" w:rsidRDefault="005B57D3" w:rsidP="005B57D3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40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ab/>
                    <w:t>43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ab/>
                    <w:t>46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ab/>
                    <w:t>49</w:t>
                  </w:r>
                </w:p>
                <w:p w:rsidR="005B57D3" w:rsidRDefault="005B57D3" w:rsidP="005B57D3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60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ab/>
                    <w:t>63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ab/>
                    <w:t>66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ab/>
                    <w:t>69</w:t>
                  </w:r>
                </w:p>
                <w:p w:rsidR="005B57D3" w:rsidRDefault="005B57D3" w:rsidP="005B57D3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86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ab/>
                    <w:t>83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ab/>
                    <w:t>86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ab/>
                    <w:t>89</w:t>
                  </w:r>
                </w:p>
              </w:tc>
            </w:tr>
          </w:tbl>
          <w:p w:rsidR="00444815" w:rsidRDefault="00444815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B57D3" w:rsidRDefault="005B57D3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ab/>
            </w:r>
            <w:r w:rsidR="00FE07CC" w:rsidRPr="005B57D3">
              <w:rPr>
                <w:rFonts w:ascii="Times New Roman" w:hAnsi="Times New Roman"/>
                <w:position w:val="-24"/>
                <w:sz w:val="24"/>
                <w:szCs w:val="24"/>
              </w:rPr>
              <w:object w:dxaOrig="760" w:dyaOrig="620">
                <v:shape id="_x0000_i1046" type="#_x0000_t75" style="width:38.05pt;height:30.55pt" o:ole="">
                  <v:imagedata r:id="rId48" o:title=""/>
                </v:shape>
                <o:OLEObject Type="Embed" ProgID="Equation.3" ShapeID="_x0000_i1046" DrawAspect="Content" ObjectID="_1723208583" r:id="rId49"/>
              </w:object>
            </w:r>
          </w:p>
          <w:p w:rsidR="005B57D3" w:rsidRDefault="005B57D3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336"/>
              <w:gridCol w:w="2747"/>
            </w:tblGrid>
            <w:tr w:rsidR="005B57D3" w:rsidTr="005B57D3">
              <w:tc>
                <w:tcPr>
                  <w:tcW w:w="336" w:type="dxa"/>
                  <w:tcBorders>
                    <w:top w:val="nil"/>
                    <w:left w:val="nil"/>
                  </w:tcBorders>
                </w:tcPr>
                <w:p w:rsidR="005B57D3" w:rsidRDefault="005B57D3" w:rsidP="005B57D3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747" w:type="dxa"/>
                  <w:tcBorders>
                    <w:top w:val="nil"/>
                  </w:tcBorders>
                </w:tcPr>
                <w:p w:rsidR="005B57D3" w:rsidRDefault="005B57D3" w:rsidP="005B57D3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0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ab/>
                    <w:t>3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ab/>
                    <w:t>6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ab/>
                    <w:t>9</w:t>
                  </w:r>
                </w:p>
              </w:tc>
            </w:tr>
            <w:tr w:rsidR="005B57D3" w:rsidTr="005B57D3">
              <w:tc>
                <w:tcPr>
                  <w:tcW w:w="336" w:type="dxa"/>
                  <w:tcBorders>
                    <w:left w:val="nil"/>
                  </w:tcBorders>
                </w:tcPr>
                <w:p w:rsidR="005B57D3" w:rsidRDefault="005B57D3" w:rsidP="005B57D3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0</w:t>
                  </w:r>
                </w:p>
                <w:p w:rsidR="005B57D3" w:rsidRDefault="005B57D3" w:rsidP="005B57D3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2</w:t>
                  </w:r>
                </w:p>
                <w:p w:rsidR="005B57D3" w:rsidRDefault="005B57D3" w:rsidP="005B57D3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4</w:t>
                  </w:r>
                </w:p>
                <w:p w:rsidR="005B57D3" w:rsidRDefault="005B57D3" w:rsidP="005B57D3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6</w:t>
                  </w:r>
                </w:p>
                <w:p w:rsidR="005B57D3" w:rsidRDefault="005B57D3" w:rsidP="005B57D3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2747" w:type="dxa"/>
                </w:tcPr>
                <w:p w:rsidR="005B57D3" w:rsidRDefault="005C16AB" w:rsidP="005B57D3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0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ab/>
                    <w:t>0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ab/>
                    <w:t>0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ab/>
                    <w:t>0</w:t>
                  </w:r>
                </w:p>
                <w:p w:rsidR="005C16AB" w:rsidRDefault="005C16AB" w:rsidP="005B57D3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0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ab/>
                    <w:t>6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ab/>
                    <w:t>12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ab/>
                    <w:t>18</w:t>
                  </w:r>
                </w:p>
                <w:p w:rsidR="005C16AB" w:rsidRDefault="005C16AB" w:rsidP="005B57D3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0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ab/>
                    <w:t>12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ab/>
                    <w:t>24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ab/>
                    <w:t>36</w:t>
                  </w:r>
                </w:p>
                <w:p w:rsidR="005C16AB" w:rsidRDefault="005C16AB" w:rsidP="005B57D3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0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ab/>
                    <w:t>18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ab/>
                    <w:t>36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ab/>
                    <w:t>54</w:t>
                  </w:r>
                </w:p>
                <w:p w:rsidR="005C16AB" w:rsidRDefault="005C16AB" w:rsidP="005B57D3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0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ab/>
                    <w:t>24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ab/>
                    <w:t>48       72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ab/>
                  </w:r>
                </w:p>
              </w:tc>
            </w:tr>
          </w:tbl>
          <w:p w:rsidR="005B57D3" w:rsidRDefault="005B57D3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C16AB" w:rsidRDefault="00B3512B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16AB">
              <w:rPr>
                <w:rFonts w:ascii="Times New Roman" w:hAnsi="Times New Roman"/>
                <w:position w:val="-24"/>
                <w:sz w:val="24"/>
                <w:szCs w:val="24"/>
              </w:rPr>
              <w:object w:dxaOrig="760" w:dyaOrig="620">
                <v:shape id="_x0000_i1047" type="#_x0000_t75" style="width:38.05pt;height:30.55pt" o:ole="">
                  <v:imagedata r:id="rId50" o:title=""/>
                </v:shape>
                <o:OLEObject Type="Embed" ProgID="Equation.3" ShapeID="_x0000_i1047" DrawAspect="Content" ObjectID="_1723208584" r:id="rId51"/>
              </w:object>
            </w:r>
          </w:p>
          <w:p w:rsidR="005C16AB" w:rsidRDefault="005C16AB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336"/>
              <w:gridCol w:w="2747"/>
            </w:tblGrid>
            <w:tr w:rsidR="005C16AB" w:rsidTr="00332777">
              <w:tc>
                <w:tcPr>
                  <w:tcW w:w="336" w:type="dxa"/>
                  <w:tcBorders>
                    <w:top w:val="nil"/>
                    <w:left w:val="nil"/>
                  </w:tcBorders>
                </w:tcPr>
                <w:p w:rsidR="005C16AB" w:rsidRDefault="005C16AB" w:rsidP="005C16AB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747" w:type="dxa"/>
                  <w:tcBorders>
                    <w:top w:val="nil"/>
                  </w:tcBorders>
                </w:tcPr>
                <w:p w:rsidR="005C16AB" w:rsidRDefault="005C16AB" w:rsidP="005C16AB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0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ab/>
                    <w:t>3</w:t>
                  </w:r>
                  <w:r w:rsidR="00FE07CC">
                    <w:rPr>
                      <w:rFonts w:ascii="Times New Roman" w:hAnsi="Times New Roman"/>
                      <w:sz w:val="24"/>
                      <w:szCs w:val="24"/>
                    </w:rPr>
                    <w:t>0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ab/>
                    <w:t>6</w:t>
                  </w:r>
                  <w:r w:rsidR="00FE07CC">
                    <w:rPr>
                      <w:rFonts w:ascii="Times New Roman" w:hAnsi="Times New Roman"/>
                      <w:sz w:val="24"/>
                      <w:szCs w:val="24"/>
                    </w:rPr>
                    <w:t>0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ab/>
                    <w:t>9</w:t>
                  </w:r>
                  <w:r w:rsidR="00FE07CC">
                    <w:rPr>
                      <w:rFonts w:ascii="Times New Roman" w:hAnsi="Times New Roman"/>
                      <w:sz w:val="24"/>
                      <w:szCs w:val="24"/>
                    </w:rPr>
                    <w:t>0</w:t>
                  </w:r>
                </w:p>
              </w:tc>
            </w:tr>
            <w:tr w:rsidR="005C16AB" w:rsidTr="00332777">
              <w:tc>
                <w:tcPr>
                  <w:tcW w:w="336" w:type="dxa"/>
                  <w:tcBorders>
                    <w:left w:val="nil"/>
                  </w:tcBorders>
                </w:tcPr>
                <w:p w:rsidR="005C16AB" w:rsidRDefault="005C16AB" w:rsidP="005C16AB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0</w:t>
                  </w:r>
                </w:p>
                <w:p w:rsidR="005C16AB" w:rsidRDefault="005C16AB" w:rsidP="005C16AB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2</w:t>
                  </w:r>
                </w:p>
                <w:p w:rsidR="005C16AB" w:rsidRDefault="005C16AB" w:rsidP="005C16AB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4</w:t>
                  </w:r>
                </w:p>
                <w:p w:rsidR="005C16AB" w:rsidRDefault="005C16AB" w:rsidP="005C16AB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6</w:t>
                  </w:r>
                </w:p>
                <w:p w:rsidR="005C16AB" w:rsidRDefault="005C16AB" w:rsidP="005C16AB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2747" w:type="dxa"/>
                </w:tcPr>
                <w:p w:rsidR="005C16AB" w:rsidRDefault="005C16AB" w:rsidP="005C16AB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0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ab/>
                    <w:t>30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ab/>
                    <w:t>60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ab/>
                    <w:t>90</w:t>
                  </w:r>
                </w:p>
                <w:p w:rsidR="005C16AB" w:rsidRDefault="005C16AB" w:rsidP="005C16AB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2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ab/>
                    <w:t>32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ab/>
                    <w:t>62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ab/>
                    <w:t>92</w:t>
                  </w:r>
                </w:p>
                <w:p w:rsidR="005C16AB" w:rsidRDefault="005C16AB" w:rsidP="005C16AB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4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ab/>
                    <w:t>34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ab/>
                    <w:t>64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ab/>
                    <w:t>94</w:t>
                  </w:r>
                </w:p>
                <w:p w:rsidR="005C16AB" w:rsidRDefault="005C16AB" w:rsidP="005C16AB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6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ab/>
                    <w:t>36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ab/>
                    <w:t>66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ab/>
                    <w:t>96</w:t>
                  </w:r>
                </w:p>
                <w:p w:rsidR="005C16AB" w:rsidRDefault="005C16AB" w:rsidP="005C16AB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8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ab/>
                    <w:t>38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ab/>
                    <w:t>68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ab/>
                    <w:t>98</w:t>
                  </w:r>
                </w:p>
              </w:tc>
            </w:tr>
          </w:tbl>
          <w:p w:rsidR="005C16AB" w:rsidRDefault="005C16AB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C16AB" w:rsidRPr="00A27F4B" w:rsidRDefault="005C16AB" w:rsidP="00BE58A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ab/>
            </w:r>
            <w:r>
              <w:rPr>
                <w:rFonts w:ascii="Times New Roman" w:hAnsi="Times New Roman"/>
                <w:sz w:val="24"/>
                <w:szCs w:val="24"/>
              </w:rPr>
              <w:tab/>
            </w:r>
            <w:r w:rsidR="00BE58A3" w:rsidRPr="005C16AB">
              <w:rPr>
                <w:rFonts w:ascii="Times New Roman" w:hAnsi="Times New Roman"/>
                <w:position w:val="-24"/>
                <w:sz w:val="24"/>
                <w:szCs w:val="24"/>
              </w:rPr>
              <w:object w:dxaOrig="360" w:dyaOrig="620">
                <v:shape id="_x0000_i1048" type="#_x0000_t75" style="width:18.35pt;height:30.55pt" o:ole="">
                  <v:imagedata r:id="rId52" o:title=""/>
                </v:shape>
                <o:OLEObject Type="Embed" ProgID="Equation.3" ShapeID="_x0000_i1048" DrawAspect="Content" ObjectID="_1723208585" r:id="rId53"/>
              </w:object>
            </w:r>
          </w:p>
        </w:tc>
        <w:tc>
          <w:tcPr>
            <w:tcW w:w="906" w:type="dxa"/>
            <w:gridSpan w:val="2"/>
          </w:tcPr>
          <w:p w:rsidR="00505CAC" w:rsidRDefault="00BE58A3" w:rsidP="000F37C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B1</w:t>
            </w:r>
          </w:p>
          <w:p w:rsidR="00BE58A3" w:rsidRDefault="00BE58A3" w:rsidP="000F37C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E58A3" w:rsidRDefault="00BE58A3" w:rsidP="000F37C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E58A3" w:rsidRDefault="00BE58A3" w:rsidP="000F37C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E58A3" w:rsidRDefault="00BE58A3" w:rsidP="000F37C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E58A3" w:rsidRDefault="00BE58A3" w:rsidP="000F37C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E58A3" w:rsidRDefault="00BE58A3" w:rsidP="000F37C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E58A3" w:rsidRDefault="00BE58A3" w:rsidP="000F37C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M1</w:t>
            </w:r>
          </w:p>
          <w:p w:rsidR="00BE58A3" w:rsidRDefault="00BE58A3" w:rsidP="000F37C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E58A3" w:rsidRDefault="00BE58A3" w:rsidP="000F37C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E58A3" w:rsidRDefault="00BE58A3" w:rsidP="000F37C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E58A3" w:rsidRDefault="00BE58A3" w:rsidP="000F37C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E58A3" w:rsidRDefault="00BE58A3" w:rsidP="000F37C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A1</w:t>
            </w:r>
          </w:p>
          <w:p w:rsidR="00BE58A3" w:rsidRDefault="00BE58A3" w:rsidP="000F37C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E58A3" w:rsidRDefault="00BE58A3" w:rsidP="000F37C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E58A3" w:rsidRDefault="00BE58A3" w:rsidP="000F37C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E58A3" w:rsidRDefault="00BE58A3" w:rsidP="000F37C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E58A3" w:rsidRDefault="00BE58A3" w:rsidP="000F37C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M1</w:t>
            </w:r>
          </w:p>
          <w:p w:rsidR="00BE58A3" w:rsidRDefault="00BE58A3" w:rsidP="000F37C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M1</w:t>
            </w:r>
          </w:p>
          <w:p w:rsidR="00BE58A3" w:rsidRDefault="00BE58A3" w:rsidP="000F37C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E58A3" w:rsidRDefault="00BE58A3" w:rsidP="000F37C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E58A3" w:rsidRDefault="00BE58A3" w:rsidP="000F37C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E58A3" w:rsidRDefault="00BE58A3" w:rsidP="000F37C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A1</w:t>
            </w:r>
          </w:p>
          <w:p w:rsidR="00BE58A3" w:rsidRDefault="00BE58A3" w:rsidP="000F37C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E58A3" w:rsidRDefault="00BE58A3" w:rsidP="000F37C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E58A3" w:rsidRDefault="00BE58A3" w:rsidP="000F37C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E58A3" w:rsidRDefault="00BE58A3" w:rsidP="000F37C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E58A3" w:rsidRDefault="00BE58A3" w:rsidP="000F37C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M1</w:t>
            </w:r>
          </w:p>
          <w:p w:rsidR="00BE58A3" w:rsidRDefault="00BE58A3" w:rsidP="000F37C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E58A3" w:rsidRDefault="00BE58A3" w:rsidP="000F37C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E58A3" w:rsidRDefault="00BE58A3" w:rsidP="000F37C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E58A3" w:rsidRDefault="00BE58A3" w:rsidP="000F37C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E58A3" w:rsidRDefault="00BE58A3" w:rsidP="000F37C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E58A3" w:rsidRDefault="00BE58A3" w:rsidP="000F37C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E58A3" w:rsidRDefault="00BE58A3" w:rsidP="000F37C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A1</w:t>
            </w:r>
          </w:p>
          <w:p w:rsidR="00BE58A3" w:rsidRDefault="00BE58A3" w:rsidP="000F37C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E58A3" w:rsidRDefault="00BE58A3" w:rsidP="000F37C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E58A3" w:rsidRDefault="00BE58A3" w:rsidP="000F37C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E58A3" w:rsidRDefault="00BE58A3" w:rsidP="000F37C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E58A3" w:rsidRDefault="00BE58A3" w:rsidP="000F37C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M1</w:t>
            </w:r>
          </w:p>
          <w:p w:rsidR="00BE58A3" w:rsidRDefault="00BE58A3" w:rsidP="000F37C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E58A3" w:rsidRDefault="00BE58A3" w:rsidP="000F37C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E58A3" w:rsidRDefault="00BE58A3" w:rsidP="000F37C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E58A3" w:rsidRDefault="00BE58A3" w:rsidP="000F37C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E58A3" w:rsidRPr="00A27F4B" w:rsidRDefault="00BE58A3" w:rsidP="000F37C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A1</w:t>
            </w:r>
          </w:p>
        </w:tc>
        <w:tc>
          <w:tcPr>
            <w:tcW w:w="1547" w:type="dxa"/>
          </w:tcPr>
          <w:p w:rsidR="00943A37" w:rsidRPr="00A27F4B" w:rsidRDefault="00943A37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1609B" w:rsidRPr="00A27F4B" w:rsidTr="00832890">
        <w:trPr>
          <w:trHeight w:val="368"/>
        </w:trPr>
        <w:tc>
          <w:tcPr>
            <w:tcW w:w="952" w:type="dxa"/>
          </w:tcPr>
          <w:p w:rsidR="008256AA" w:rsidRPr="00A27F4B" w:rsidRDefault="008256AA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64" w:type="dxa"/>
          </w:tcPr>
          <w:p w:rsidR="008256AA" w:rsidRPr="00A27F4B" w:rsidRDefault="008256AA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6" w:type="dxa"/>
            <w:gridSpan w:val="2"/>
          </w:tcPr>
          <w:p w:rsidR="008256AA" w:rsidRPr="00A27F4B" w:rsidRDefault="00BE58A3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547" w:type="dxa"/>
          </w:tcPr>
          <w:p w:rsidR="008256AA" w:rsidRPr="00A27F4B" w:rsidRDefault="008256AA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8264C" w:rsidRPr="0030355E" w:rsidTr="00832890">
        <w:tc>
          <w:tcPr>
            <w:tcW w:w="952" w:type="dxa"/>
          </w:tcPr>
          <w:p w:rsidR="00B24EC0" w:rsidRDefault="00943A37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20.</w:t>
            </w:r>
          </w:p>
          <w:p w:rsidR="00C42FD0" w:rsidRDefault="00C42FD0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(a)</w:t>
            </w:r>
          </w:p>
          <w:p w:rsidR="00B24EC0" w:rsidRDefault="00B24EC0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24EC0" w:rsidRDefault="00B24EC0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(b)</w:t>
            </w:r>
            <w:r w:rsidR="00C42FD0">
              <w:rPr>
                <w:rFonts w:ascii="Times New Roman" w:hAnsi="Times New Roman"/>
                <w:sz w:val="24"/>
                <w:szCs w:val="24"/>
              </w:rPr>
              <w:t>(i)</w:t>
            </w:r>
          </w:p>
          <w:p w:rsidR="00C42FD0" w:rsidRDefault="00C42FD0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42FD0" w:rsidRDefault="00C42FD0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42FD0" w:rsidRDefault="00C42FD0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(ii)</w:t>
            </w:r>
          </w:p>
          <w:p w:rsidR="00B24EC0" w:rsidRDefault="00B24EC0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24EC0" w:rsidRDefault="00B24EC0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95D9B" w:rsidRDefault="00E95D9B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95D9B" w:rsidRDefault="00E95D9B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95D9B" w:rsidRDefault="00E95D9B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95D9B" w:rsidRDefault="00E95D9B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32890" w:rsidRDefault="00832890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32890" w:rsidRDefault="00832890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32890" w:rsidRDefault="00832890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32890" w:rsidRDefault="00832890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32890" w:rsidRDefault="00832890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32890" w:rsidRDefault="00832890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32890" w:rsidRDefault="00832890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32890" w:rsidRDefault="00832890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32890" w:rsidRDefault="00832890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32890" w:rsidRDefault="00832890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32890" w:rsidRDefault="00832890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32890" w:rsidRDefault="00832890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32890" w:rsidRDefault="00832890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32890" w:rsidRDefault="00832890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95D9B" w:rsidRDefault="00E95D9B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95D9B" w:rsidRDefault="00E95D9B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95D9B" w:rsidRDefault="00E95D9B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24EC0" w:rsidRPr="00A27F4B" w:rsidRDefault="00B24EC0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(c)</w:t>
            </w:r>
          </w:p>
        </w:tc>
        <w:tc>
          <w:tcPr>
            <w:tcW w:w="6764" w:type="dxa"/>
          </w:tcPr>
          <w:p w:rsidR="00BB3957" w:rsidRDefault="0030355E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longitude difference =120-80 = 40</w:t>
            </w:r>
            <w:r>
              <w:rPr>
                <w:rFonts w:ascii="Times New Roman" w:hAnsi="Times New Roman"/>
                <w:sz w:val="24"/>
                <w:szCs w:val="24"/>
                <w:vertAlign w:val="superscript"/>
              </w:rPr>
              <w:t>0</w:t>
            </w:r>
          </w:p>
          <w:p w:rsidR="0030355E" w:rsidRDefault="0030355E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Time difference = 40</w:t>
            </w:r>
            <w:r>
              <w:rPr>
                <w:rFonts w:ascii="Sylfaen" w:hAnsi="Sylfaen"/>
                <w:sz w:val="24"/>
                <w:szCs w:val="24"/>
              </w:rPr>
              <w:t>×</w:t>
            </w:r>
            <w:r>
              <w:rPr>
                <w:rFonts w:ascii="Times New Roman" w:hAnsi="Times New Roman"/>
                <w:sz w:val="24"/>
                <w:szCs w:val="24"/>
              </w:rPr>
              <w:t>4 = 160</w:t>
            </w:r>
            <w:r>
              <w:rPr>
                <w:rFonts w:ascii="Times New Roman" w:hAnsi="Times New Roman"/>
                <w:sz w:val="24"/>
                <w:szCs w:val="24"/>
                <w:vertAlign w:val="superscript"/>
              </w:rPr>
              <w:t>0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=2hrs 40 min</w:t>
            </w:r>
          </w:p>
          <w:p w:rsidR="0030355E" w:rsidRPr="00493431" w:rsidRDefault="00FE07CC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93431">
              <w:rPr>
                <w:rFonts w:ascii="Times New Roman" w:hAnsi="Times New Roman"/>
                <w:sz w:val="24"/>
                <w:szCs w:val="24"/>
              </w:rPr>
              <w:t xml:space="preserve">Time in A = 12.15 - 2.40 </w:t>
            </w:r>
            <w:r w:rsidR="0030355E" w:rsidRPr="00493431">
              <w:rPr>
                <w:rFonts w:ascii="Times New Roman" w:hAnsi="Times New Roman"/>
                <w:sz w:val="24"/>
                <w:szCs w:val="24"/>
              </w:rPr>
              <w:t>= 9.35am</w:t>
            </w:r>
          </w:p>
          <w:p w:rsidR="0030355E" w:rsidRPr="00493431" w:rsidRDefault="0030355E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93431">
              <w:rPr>
                <w:rFonts w:ascii="Times New Roman" w:hAnsi="Times New Roman"/>
                <w:sz w:val="24"/>
                <w:szCs w:val="24"/>
              </w:rPr>
              <w:t>AB=60</w:t>
            </w:r>
            <w:r w:rsidRPr="00493431">
              <w:rPr>
                <w:rFonts w:ascii="Sylfaen" w:hAnsi="Sylfaen"/>
                <w:sz w:val="24"/>
                <w:szCs w:val="24"/>
              </w:rPr>
              <w:t>×</w:t>
            </w:r>
            <w:r w:rsidRPr="00493431">
              <w:rPr>
                <w:rFonts w:ascii="Times New Roman" w:hAnsi="Times New Roman"/>
                <w:sz w:val="24"/>
                <w:szCs w:val="24"/>
              </w:rPr>
              <w:t xml:space="preserve"> 40 cos 50</w:t>
            </w:r>
            <w:r w:rsidRPr="00493431">
              <w:rPr>
                <w:rFonts w:ascii="Times New Roman" w:hAnsi="Times New Roman"/>
                <w:sz w:val="24"/>
                <w:szCs w:val="24"/>
                <w:vertAlign w:val="superscript"/>
              </w:rPr>
              <w:t>0</w:t>
            </w:r>
          </w:p>
          <w:p w:rsidR="0030355E" w:rsidRPr="00493431" w:rsidRDefault="0030355E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93431">
              <w:rPr>
                <w:rFonts w:ascii="Times New Roman" w:hAnsi="Times New Roman"/>
                <w:sz w:val="24"/>
                <w:szCs w:val="24"/>
              </w:rPr>
              <w:tab/>
              <w:t>=2400</w:t>
            </w:r>
            <w:r w:rsidRPr="00493431">
              <w:rPr>
                <w:rFonts w:ascii="Sylfaen" w:hAnsi="Sylfaen"/>
                <w:sz w:val="24"/>
                <w:szCs w:val="24"/>
              </w:rPr>
              <w:t>×</w:t>
            </w:r>
            <w:r w:rsidRPr="00493431">
              <w:rPr>
                <w:rFonts w:ascii="Times New Roman" w:hAnsi="Times New Roman"/>
                <w:sz w:val="24"/>
                <w:szCs w:val="24"/>
              </w:rPr>
              <w:t xml:space="preserve"> 0.6424</w:t>
            </w:r>
          </w:p>
          <w:p w:rsidR="0030355E" w:rsidRPr="0030355E" w:rsidRDefault="0030355E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93431">
              <w:rPr>
                <w:rFonts w:ascii="Times New Roman" w:hAnsi="Times New Roman"/>
                <w:sz w:val="24"/>
                <w:szCs w:val="24"/>
              </w:rPr>
              <w:tab/>
            </w:r>
            <w:r w:rsidRPr="0030355E">
              <w:rPr>
                <w:rFonts w:ascii="Times New Roman" w:hAnsi="Times New Roman"/>
                <w:sz w:val="24"/>
                <w:szCs w:val="24"/>
              </w:rPr>
              <w:t>=1542.69nm</w:t>
            </w:r>
          </w:p>
          <w:p w:rsidR="0030355E" w:rsidRPr="0030355E" w:rsidRDefault="0030355E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355E">
              <w:rPr>
                <w:rFonts w:ascii="Times New Roman" w:hAnsi="Times New Roman"/>
                <w:sz w:val="24"/>
                <w:szCs w:val="24"/>
              </w:rPr>
              <w:t>r=6370 cos 50</w:t>
            </w:r>
          </w:p>
          <w:p w:rsidR="0030355E" w:rsidRPr="00084200" w:rsidRDefault="0030355E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de-DE"/>
              </w:rPr>
            </w:pPr>
            <w:r w:rsidRPr="00084200">
              <w:rPr>
                <w:rFonts w:ascii="Times New Roman" w:hAnsi="Times New Roman"/>
                <w:sz w:val="24"/>
                <w:szCs w:val="24"/>
                <w:lang w:val="de-DE"/>
              </w:rPr>
              <w:t>=4094.50</w:t>
            </w:r>
          </w:p>
          <w:p w:rsidR="0030355E" w:rsidRPr="00084200" w:rsidRDefault="00C42FD0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de-DE"/>
              </w:rPr>
            </w:pPr>
            <w:r w:rsidRPr="00084200">
              <w:rPr>
                <w:rFonts w:ascii="Times New Roman" w:hAnsi="Times New Roman"/>
                <w:sz w:val="24"/>
                <w:szCs w:val="24"/>
                <w:lang w:val="de-DE"/>
              </w:rPr>
              <w:t>AB</w:t>
            </w:r>
            <w:r w:rsidR="0030355E" w:rsidRPr="00084200">
              <w:rPr>
                <w:rFonts w:ascii="Times New Roman" w:hAnsi="Times New Roman"/>
                <w:sz w:val="24"/>
                <w:szCs w:val="24"/>
                <w:lang w:val="de-DE"/>
              </w:rPr>
              <w:t>=</w:t>
            </w:r>
            <w:r w:rsidR="00FE07CC" w:rsidRPr="00084200">
              <w:rPr>
                <w:rFonts w:ascii="Times New Roman" w:hAnsi="Times New Roman"/>
                <w:sz w:val="24"/>
                <w:szCs w:val="24"/>
                <w:lang w:val="de-DE"/>
              </w:rPr>
              <w:t>2</w:t>
            </w:r>
            <w:r w:rsidR="0030355E" w:rsidRPr="00084200">
              <w:rPr>
                <w:rFonts w:ascii="Times New Roman" w:hAnsi="Times New Roman"/>
                <w:sz w:val="24"/>
                <w:szCs w:val="24"/>
                <w:lang w:val="de-DE"/>
              </w:rPr>
              <w:t xml:space="preserve"> rcos 70</w:t>
            </w:r>
          </w:p>
          <w:p w:rsidR="0030355E" w:rsidRPr="00084200" w:rsidRDefault="0030355E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de-DE"/>
              </w:rPr>
            </w:pPr>
            <w:r w:rsidRPr="00084200">
              <w:rPr>
                <w:rFonts w:ascii="Times New Roman" w:hAnsi="Times New Roman"/>
                <w:sz w:val="24"/>
                <w:szCs w:val="24"/>
                <w:lang w:val="de-DE"/>
              </w:rPr>
              <w:t>= 2</w:t>
            </w:r>
            <w:r w:rsidRPr="00084200">
              <w:rPr>
                <w:rFonts w:ascii="Sylfaen" w:hAnsi="Sylfaen"/>
                <w:sz w:val="24"/>
                <w:szCs w:val="24"/>
                <w:lang w:val="de-DE"/>
              </w:rPr>
              <w:t>×</w:t>
            </w:r>
            <w:r w:rsidRPr="00084200">
              <w:rPr>
                <w:rFonts w:ascii="Times New Roman" w:hAnsi="Times New Roman"/>
                <w:sz w:val="24"/>
                <w:szCs w:val="24"/>
                <w:lang w:val="de-DE"/>
              </w:rPr>
              <w:t xml:space="preserve"> 4094 .56cos 70</w:t>
            </w:r>
          </w:p>
          <w:p w:rsidR="0030355E" w:rsidRPr="00084200" w:rsidRDefault="0030355E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de-DE"/>
              </w:rPr>
            </w:pPr>
            <w:r w:rsidRPr="00084200">
              <w:rPr>
                <w:rFonts w:ascii="Times New Roman" w:hAnsi="Times New Roman"/>
                <w:sz w:val="24"/>
                <w:szCs w:val="24"/>
                <w:lang w:val="de-DE"/>
              </w:rPr>
              <w:tab/>
              <w:t>=2800.8</w:t>
            </w:r>
          </w:p>
          <w:p w:rsidR="0030355E" w:rsidRPr="00084200" w:rsidRDefault="0030355E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de-DE"/>
              </w:rPr>
            </w:pPr>
            <w:r w:rsidRPr="00084200">
              <w:rPr>
                <w:rFonts w:ascii="Times New Roman" w:hAnsi="Times New Roman"/>
                <w:sz w:val="24"/>
                <w:szCs w:val="24"/>
                <w:lang w:val="de-DE"/>
              </w:rPr>
              <w:t xml:space="preserve">AB=2Rcos </w:t>
            </w:r>
            <w:r w:rsidR="007773A7" w:rsidRPr="0030355E">
              <w:rPr>
                <w:rFonts w:ascii="Times New Roman" w:hAnsi="Times New Roman"/>
                <w:position w:val="-24"/>
                <w:sz w:val="24"/>
                <w:szCs w:val="24"/>
              </w:rPr>
              <w:object w:dxaOrig="260" w:dyaOrig="620">
                <v:shape id="_x0000_i1049" type="#_x0000_t75" style="width:12.9pt;height:30.55pt" o:ole="">
                  <v:imagedata r:id="rId54" o:title=""/>
                </v:shape>
                <o:OLEObject Type="Embed" ProgID="Equation.3" ShapeID="_x0000_i1049" DrawAspect="Content" ObjectID="_1723208586" r:id="rId55"/>
              </w:object>
            </w:r>
          </w:p>
          <w:p w:rsidR="007773A7" w:rsidRDefault="00B3512B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773A7">
              <w:rPr>
                <w:rFonts w:ascii="Times New Roman" w:hAnsi="Times New Roman"/>
                <w:position w:val="-126"/>
                <w:sz w:val="24"/>
                <w:szCs w:val="24"/>
              </w:rPr>
              <w:object w:dxaOrig="1660" w:dyaOrig="3580">
                <v:shape id="_x0000_i1050" type="#_x0000_t75" style="width:83.55pt;height:179.3pt" o:ole="">
                  <v:imagedata r:id="rId56" o:title=""/>
                </v:shape>
                <o:OLEObject Type="Embed" ProgID="Equation.3" ShapeID="_x0000_i1050" DrawAspect="Content" ObjectID="_1723208587" r:id="rId57"/>
              </w:object>
            </w:r>
          </w:p>
          <w:p w:rsidR="007773A7" w:rsidRDefault="007773A7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773A7">
              <w:rPr>
                <w:rFonts w:ascii="Times New Roman" w:hAnsi="Times New Roman"/>
                <w:position w:val="-26"/>
                <w:sz w:val="24"/>
                <w:szCs w:val="24"/>
              </w:rPr>
              <w:object w:dxaOrig="1500" w:dyaOrig="639">
                <v:shape id="_x0000_i1051" type="#_x0000_t75" style="width:74.7pt;height:31.9pt" o:ole="">
                  <v:imagedata r:id="rId58" o:title=""/>
                </v:shape>
                <o:OLEObject Type="Embed" ProgID="Equation.3" ShapeID="_x0000_i1051" DrawAspect="Content" ObjectID="_1723208588" r:id="rId59"/>
              </w:object>
            </w:r>
          </w:p>
          <w:p w:rsidR="00C42FD0" w:rsidRPr="0030355E" w:rsidRDefault="00CD4636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2FD0">
              <w:rPr>
                <w:rFonts w:ascii="Times New Roman" w:hAnsi="Times New Roman"/>
                <w:position w:val="-54"/>
                <w:sz w:val="24"/>
                <w:szCs w:val="24"/>
              </w:rPr>
              <w:object w:dxaOrig="2140" w:dyaOrig="1579">
                <v:shape id="_x0000_i1052" type="#_x0000_t75" style="width:107.3pt;height:78.8pt" o:ole="">
                  <v:imagedata r:id="rId60" o:title=""/>
                </v:shape>
                <o:OLEObject Type="Embed" ProgID="Equation.3" ShapeID="_x0000_i1052" DrawAspect="Content" ObjectID="_1723208589" r:id="rId61"/>
              </w:object>
            </w:r>
          </w:p>
        </w:tc>
        <w:tc>
          <w:tcPr>
            <w:tcW w:w="906" w:type="dxa"/>
            <w:gridSpan w:val="2"/>
          </w:tcPr>
          <w:p w:rsidR="00C42FD0" w:rsidRDefault="00C42FD0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M1</w:t>
            </w:r>
          </w:p>
          <w:p w:rsidR="00C42FD0" w:rsidRDefault="00C42FD0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A1</w:t>
            </w:r>
          </w:p>
          <w:p w:rsidR="00C42FD0" w:rsidRDefault="00C42FD0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M1</w:t>
            </w:r>
          </w:p>
          <w:p w:rsidR="00C42FD0" w:rsidRDefault="00C42FD0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M1</w:t>
            </w:r>
          </w:p>
          <w:p w:rsidR="00C42FD0" w:rsidRDefault="00C42FD0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A1</w:t>
            </w:r>
          </w:p>
          <w:p w:rsidR="00C42FD0" w:rsidRDefault="00C42FD0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42FD0" w:rsidRDefault="00C42FD0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42FD0" w:rsidRDefault="00C42FD0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42FD0" w:rsidRDefault="00C42FD0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42FD0" w:rsidRDefault="00C42FD0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M1</w:t>
            </w:r>
          </w:p>
          <w:p w:rsidR="00C42FD0" w:rsidRDefault="00C42FD0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42FD0" w:rsidRDefault="00C42FD0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42FD0" w:rsidRDefault="00C42FD0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42FD0" w:rsidRDefault="00C42FD0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42FD0" w:rsidRDefault="00C42FD0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42FD0" w:rsidRDefault="00C42FD0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42FD0" w:rsidRDefault="00C42FD0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42FD0" w:rsidRDefault="00C42FD0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42FD0" w:rsidRDefault="00C42FD0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42FD0" w:rsidRDefault="00C42FD0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42FD0" w:rsidRDefault="00C42FD0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M1</w:t>
            </w:r>
          </w:p>
          <w:p w:rsidR="00C42FD0" w:rsidRDefault="00C42FD0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42FD0" w:rsidRDefault="00C42FD0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42FD0" w:rsidRDefault="00C42FD0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42FD0" w:rsidRDefault="00C42FD0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42FD0" w:rsidRDefault="00C42FD0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42FD0" w:rsidRDefault="00C42FD0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A1</w:t>
            </w:r>
          </w:p>
          <w:p w:rsidR="00C42FD0" w:rsidRDefault="00C42FD0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42FD0" w:rsidRDefault="00832890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C42FD0" w:rsidRDefault="00832890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C42FD0" w:rsidRDefault="00C42FD0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42FD0" w:rsidRDefault="00C42FD0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42FD0" w:rsidRDefault="00C42FD0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M1</w:t>
            </w:r>
          </w:p>
          <w:p w:rsidR="00C42FD0" w:rsidRPr="0030355E" w:rsidRDefault="00C42FD0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A1</w:t>
            </w:r>
          </w:p>
        </w:tc>
        <w:tc>
          <w:tcPr>
            <w:tcW w:w="1547" w:type="dxa"/>
          </w:tcPr>
          <w:p w:rsidR="0068264C" w:rsidRPr="0030355E" w:rsidRDefault="0068264C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1609B" w:rsidRPr="0030355E" w:rsidTr="00832890">
        <w:tc>
          <w:tcPr>
            <w:tcW w:w="952" w:type="dxa"/>
          </w:tcPr>
          <w:p w:rsidR="008256AA" w:rsidRPr="0030355E" w:rsidRDefault="008256AA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64" w:type="dxa"/>
          </w:tcPr>
          <w:p w:rsidR="008256AA" w:rsidRPr="0030355E" w:rsidRDefault="008256AA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6" w:type="dxa"/>
            <w:gridSpan w:val="2"/>
          </w:tcPr>
          <w:p w:rsidR="008256AA" w:rsidRPr="0030355E" w:rsidRDefault="00C42FD0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547" w:type="dxa"/>
          </w:tcPr>
          <w:p w:rsidR="008256AA" w:rsidRPr="0030355E" w:rsidRDefault="008256AA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1609B" w:rsidRPr="00A27F4B" w:rsidTr="00832890">
        <w:tc>
          <w:tcPr>
            <w:tcW w:w="952" w:type="dxa"/>
          </w:tcPr>
          <w:p w:rsidR="00DF65E9" w:rsidRDefault="00B24EC0" w:rsidP="007E6998">
            <w:pPr>
              <w:tabs>
                <w:tab w:val="left" w:pos="720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21.</w:t>
            </w:r>
            <w:r w:rsidR="00DF65E9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DF65E9" w:rsidRDefault="00DF65E9" w:rsidP="007E6998">
            <w:pPr>
              <w:tabs>
                <w:tab w:val="left" w:pos="720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(a)</w:t>
            </w:r>
          </w:p>
          <w:p w:rsidR="00CD4636" w:rsidRDefault="00CD4636" w:rsidP="007E6998">
            <w:pPr>
              <w:tabs>
                <w:tab w:val="left" w:pos="720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D4636" w:rsidRDefault="00CD4636" w:rsidP="007E6998">
            <w:pPr>
              <w:tabs>
                <w:tab w:val="left" w:pos="720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D4636" w:rsidRDefault="00CD4636" w:rsidP="007E6998">
            <w:pPr>
              <w:tabs>
                <w:tab w:val="left" w:pos="720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D4636" w:rsidRDefault="00CD4636" w:rsidP="007E6998">
            <w:pPr>
              <w:tabs>
                <w:tab w:val="left" w:pos="720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(b)</w:t>
            </w:r>
          </w:p>
          <w:p w:rsidR="00DF65E9" w:rsidRDefault="00DF65E9" w:rsidP="007E6998">
            <w:pPr>
              <w:tabs>
                <w:tab w:val="left" w:pos="720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F65E9" w:rsidRDefault="00DF65E9" w:rsidP="007E6998">
            <w:pPr>
              <w:tabs>
                <w:tab w:val="left" w:pos="720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F65E9" w:rsidRDefault="00DF65E9" w:rsidP="007E6998">
            <w:pPr>
              <w:tabs>
                <w:tab w:val="left" w:pos="720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F65E9" w:rsidRDefault="00DF65E9" w:rsidP="007E6998">
            <w:pPr>
              <w:tabs>
                <w:tab w:val="left" w:pos="720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F65E9" w:rsidRDefault="00DF65E9" w:rsidP="007E6998">
            <w:pPr>
              <w:tabs>
                <w:tab w:val="left" w:pos="720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F65E9" w:rsidRDefault="00DF65E9" w:rsidP="007E6998">
            <w:pPr>
              <w:tabs>
                <w:tab w:val="left" w:pos="720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F65E9" w:rsidRDefault="00DF65E9" w:rsidP="007E6998">
            <w:pPr>
              <w:tabs>
                <w:tab w:val="left" w:pos="720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F65E9" w:rsidRDefault="00DF65E9" w:rsidP="007E6998">
            <w:pPr>
              <w:tabs>
                <w:tab w:val="left" w:pos="720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F65E9" w:rsidRDefault="00DF65E9" w:rsidP="007E6998">
            <w:pPr>
              <w:tabs>
                <w:tab w:val="left" w:pos="720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F65E9" w:rsidRDefault="00DF65E9" w:rsidP="007E6998">
            <w:pPr>
              <w:tabs>
                <w:tab w:val="left" w:pos="720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3512B" w:rsidRDefault="00B3512B" w:rsidP="00B3512B">
            <w:pPr>
              <w:tabs>
                <w:tab w:val="left" w:pos="720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(c) </w:t>
            </w:r>
          </w:p>
          <w:p w:rsidR="00B3512B" w:rsidRDefault="00B3512B" w:rsidP="00B3512B">
            <w:pPr>
              <w:tabs>
                <w:tab w:val="left" w:pos="720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3512B" w:rsidRDefault="00B3512B" w:rsidP="00B3512B">
            <w:pPr>
              <w:tabs>
                <w:tab w:val="left" w:pos="720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3512B" w:rsidRDefault="00B3512B" w:rsidP="00B3512B">
            <w:pPr>
              <w:tabs>
                <w:tab w:val="left" w:pos="720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3512B" w:rsidRDefault="00B3512B" w:rsidP="00B3512B">
            <w:pPr>
              <w:tabs>
                <w:tab w:val="left" w:pos="720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3512B" w:rsidRDefault="00B3512B" w:rsidP="00B3512B">
            <w:pPr>
              <w:tabs>
                <w:tab w:val="left" w:pos="720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3512B" w:rsidRDefault="00B3512B" w:rsidP="00B3512B">
            <w:pPr>
              <w:tabs>
                <w:tab w:val="left" w:pos="720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3512B" w:rsidRDefault="00B3512B" w:rsidP="00B3512B">
            <w:pPr>
              <w:tabs>
                <w:tab w:val="left" w:pos="720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3512B" w:rsidRDefault="00B3512B" w:rsidP="00B3512B">
            <w:pPr>
              <w:tabs>
                <w:tab w:val="left" w:pos="720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3512B" w:rsidRDefault="00B3512B" w:rsidP="00B3512B">
            <w:pPr>
              <w:tabs>
                <w:tab w:val="left" w:pos="720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3512B" w:rsidRDefault="00B3512B" w:rsidP="00B3512B">
            <w:pPr>
              <w:tabs>
                <w:tab w:val="left" w:pos="720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3512B" w:rsidRDefault="00B3512B" w:rsidP="00B3512B">
            <w:pPr>
              <w:tabs>
                <w:tab w:val="left" w:pos="720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3512B" w:rsidRPr="00A27F4B" w:rsidRDefault="00B3512B" w:rsidP="00B3512B">
            <w:pPr>
              <w:tabs>
                <w:tab w:val="left" w:pos="720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(d)</w:t>
            </w:r>
          </w:p>
          <w:p w:rsidR="00DF65E9" w:rsidRPr="00A27F4B" w:rsidRDefault="00DF65E9" w:rsidP="007E6998">
            <w:pPr>
              <w:tabs>
                <w:tab w:val="left" w:pos="720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64" w:type="dxa"/>
          </w:tcPr>
          <w:p w:rsidR="002E1382" w:rsidRDefault="00CD4636" w:rsidP="007E6998">
            <w:pPr>
              <w:spacing w:line="240" w:lineRule="auto"/>
            </w:pPr>
            <w:r>
              <w:lastRenderedPageBreak/>
              <w:t>22=x</w:t>
            </w:r>
            <w:r>
              <w:rPr>
                <w:vertAlign w:val="superscript"/>
              </w:rPr>
              <w:t>2</w:t>
            </w:r>
            <w:r>
              <w:t xml:space="preserve"> +6</w:t>
            </w:r>
          </w:p>
          <w:p w:rsidR="00CD4636" w:rsidRDefault="00CD4636" w:rsidP="007E6998">
            <w:pPr>
              <w:spacing w:line="240" w:lineRule="auto"/>
            </w:pPr>
            <w:r>
              <w:t>x</w:t>
            </w:r>
            <w:r>
              <w:rPr>
                <w:vertAlign w:val="superscript"/>
              </w:rPr>
              <w:t>2</w:t>
            </w:r>
            <w:r>
              <w:t xml:space="preserve"> =16</w:t>
            </w:r>
          </w:p>
          <w:p w:rsidR="00CD4636" w:rsidRDefault="00832890" w:rsidP="007E6998">
            <w:pPr>
              <w:spacing w:line="240" w:lineRule="auto"/>
            </w:pPr>
            <w:r w:rsidRPr="00CD4636">
              <w:rPr>
                <w:position w:val="-28"/>
              </w:rPr>
              <w:object w:dxaOrig="2420" w:dyaOrig="680">
                <v:shape id="_x0000_i1053" type="#_x0000_t75" style="width:120.9pt;height:33.95pt" o:ole="">
                  <v:imagedata r:id="rId62" o:title=""/>
                </v:shape>
                <o:OLEObject Type="Embed" ProgID="Equation.3" ShapeID="_x0000_i1053" DrawAspect="Content" ObjectID="_1723208590" r:id="rId63"/>
              </w:object>
            </w:r>
          </w:p>
          <w:p w:rsidR="00CD4636" w:rsidRDefault="00CD4636" w:rsidP="007E6998">
            <w:pPr>
              <w:spacing w:line="240" w:lineRule="auto"/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444"/>
              <w:gridCol w:w="6094"/>
            </w:tblGrid>
            <w:tr w:rsidR="00CD4636" w:rsidTr="004D2A94">
              <w:tc>
                <w:tcPr>
                  <w:tcW w:w="370" w:type="dxa"/>
                </w:tcPr>
                <w:p w:rsidR="00CD4636" w:rsidRDefault="00CD4636" w:rsidP="007E6998">
                  <w:pPr>
                    <w:spacing w:line="240" w:lineRule="auto"/>
                  </w:pPr>
                  <w:r>
                    <w:t>x</w:t>
                  </w:r>
                </w:p>
              </w:tc>
              <w:tc>
                <w:tcPr>
                  <w:tcW w:w="6168" w:type="dxa"/>
                </w:tcPr>
                <w:p w:rsidR="00CD4636" w:rsidRDefault="004D2A94" w:rsidP="007E6998">
                  <w:pPr>
                    <w:spacing w:line="240" w:lineRule="auto"/>
                  </w:pPr>
                  <w:r>
                    <w:t>-4</w:t>
                  </w:r>
                  <w:r>
                    <w:tab/>
                    <w:t>-3</w:t>
                  </w:r>
                  <w:r>
                    <w:tab/>
                    <w:t>-2</w:t>
                  </w:r>
                  <w:r>
                    <w:tab/>
                    <w:t>-1</w:t>
                  </w:r>
                  <w:r>
                    <w:tab/>
                    <w:t>0</w:t>
                  </w:r>
                  <w:r>
                    <w:tab/>
                    <w:t>1</w:t>
                  </w:r>
                  <w:r>
                    <w:tab/>
                    <w:t>2</w:t>
                  </w:r>
                  <w:r>
                    <w:tab/>
                    <w:t>3</w:t>
                  </w:r>
                  <w:r>
                    <w:tab/>
                    <w:t>4</w:t>
                  </w:r>
                </w:p>
              </w:tc>
            </w:tr>
            <w:tr w:rsidR="00CD4636" w:rsidTr="004D2A94">
              <w:tc>
                <w:tcPr>
                  <w:tcW w:w="370" w:type="dxa"/>
                </w:tcPr>
                <w:p w:rsidR="00CD4636" w:rsidRDefault="00CD4636" w:rsidP="007E6998">
                  <w:pPr>
                    <w:spacing w:line="240" w:lineRule="auto"/>
                  </w:pPr>
                  <w:r>
                    <w:t>y</w:t>
                  </w:r>
                </w:p>
              </w:tc>
              <w:tc>
                <w:tcPr>
                  <w:tcW w:w="6168" w:type="dxa"/>
                </w:tcPr>
                <w:p w:rsidR="00CD4636" w:rsidRDefault="004D2A94" w:rsidP="004D2A94">
                  <w:pPr>
                    <w:spacing w:line="240" w:lineRule="auto"/>
                  </w:pPr>
                  <w:r>
                    <w:t>22</w:t>
                  </w:r>
                  <w:r>
                    <w:tab/>
                    <w:t>15</w:t>
                  </w:r>
                  <w:r>
                    <w:tab/>
                    <w:t>10</w:t>
                  </w:r>
                  <w:r>
                    <w:tab/>
                    <w:t>7</w:t>
                  </w:r>
                  <w:r>
                    <w:tab/>
                    <w:t>6</w:t>
                  </w:r>
                  <w:r>
                    <w:tab/>
                    <w:t>7</w:t>
                  </w:r>
                  <w:r>
                    <w:tab/>
                    <w:t>10      15         22</w:t>
                  </w:r>
                </w:p>
              </w:tc>
            </w:tr>
            <w:tr w:rsidR="00CD4636" w:rsidTr="004D2A94">
              <w:tc>
                <w:tcPr>
                  <w:tcW w:w="370" w:type="dxa"/>
                </w:tcPr>
                <w:p w:rsidR="00CD4636" w:rsidRDefault="004D2A94" w:rsidP="007E6998">
                  <w:pPr>
                    <w:spacing w:line="240" w:lineRule="auto"/>
                  </w:pPr>
                  <w:r>
                    <w:t>b1</w:t>
                  </w:r>
                </w:p>
              </w:tc>
              <w:tc>
                <w:tcPr>
                  <w:tcW w:w="6168" w:type="dxa"/>
                </w:tcPr>
                <w:p w:rsidR="00CD4636" w:rsidRDefault="00FE07CC" w:rsidP="00FE07CC">
                  <w:pPr>
                    <w:spacing w:line="240" w:lineRule="auto"/>
                  </w:pPr>
                  <w:r>
                    <w:t>0</w:t>
                  </w:r>
                  <w:r>
                    <w:tab/>
                    <w:t>7</w:t>
                  </w:r>
                  <w:r>
                    <w:tab/>
                    <w:t>12</w:t>
                  </w:r>
                  <w:r>
                    <w:tab/>
                    <w:t>15</w:t>
                  </w:r>
                  <w:r>
                    <w:tab/>
                    <w:t>16</w:t>
                  </w:r>
                  <w:r>
                    <w:tab/>
                    <w:t>15</w:t>
                  </w:r>
                  <w:r w:rsidR="004D2A94">
                    <w:tab/>
                    <w:t>1</w:t>
                  </w:r>
                  <w:r>
                    <w:t>2</w:t>
                  </w:r>
                  <w:r w:rsidR="004D2A94">
                    <w:tab/>
                    <w:t>7</w:t>
                  </w:r>
                  <w:r w:rsidR="004D2A94">
                    <w:tab/>
                    <w:t>0</w:t>
                  </w:r>
                </w:p>
              </w:tc>
            </w:tr>
          </w:tbl>
          <w:p w:rsidR="00CD4636" w:rsidRDefault="00CD4636" w:rsidP="007E6998">
            <w:pPr>
              <w:spacing w:line="240" w:lineRule="auto"/>
            </w:pPr>
          </w:p>
          <w:p w:rsidR="004D2A94" w:rsidRDefault="00B3512B" w:rsidP="007E6998">
            <w:pPr>
              <w:spacing w:line="240" w:lineRule="auto"/>
            </w:pPr>
            <w:r w:rsidRPr="004D2A94">
              <w:rPr>
                <w:position w:val="-46"/>
              </w:rPr>
              <w:object w:dxaOrig="3960" w:dyaOrig="1400">
                <v:shape id="_x0000_i1054" type="#_x0000_t75" style="width:199pt;height:69.95pt" o:ole="">
                  <v:imagedata r:id="rId64" o:title=""/>
                </v:shape>
                <o:OLEObject Type="Embed" ProgID="Equation.3" ShapeID="_x0000_i1054" DrawAspect="Content" ObjectID="_1723208591" r:id="rId65"/>
              </w:object>
            </w:r>
          </w:p>
          <w:p w:rsidR="00AA6A03" w:rsidRDefault="00AA6A03" w:rsidP="007E6998">
            <w:pPr>
              <w:spacing w:line="240" w:lineRule="auto"/>
            </w:pPr>
          </w:p>
          <w:p w:rsidR="00AA6A03" w:rsidRPr="00CD4636" w:rsidRDefault="006D6438" w:rsidP="007E6998">
            <w:pPr>
              <w:spacing w:line="240" w:lineRule="auto"/>
            </w:pPr>
            <w:r w:rsidRPr="00AA6A03">
              <w:rPr>
                <w:position w:val="-26"/>
              </w:rPr>
              <w:object w:dxaOrig="3800" w:dyaOrig="5060">
                <v:shape id="_x0000_i1055" type="#_x0000_t75" style="width:189.5pt;height:252.7pt" o:ole="">
                  <v:imagedata r:id="rId66" o:title=""/>
                </v:shape>
                <o:OLEObject Type="Embed" ProgID="Equation.3" ShapeID="_x0000_i1055" DrawAspect="Content" ObjectID="_1723208592" r:id="rId67"/>
              </w:object>
            </w:r>
          </w:p>
        </w:tc>
        <w:tc>
          <w:tcPr>
            <w:tcW w:w="906" w:type="dxa"/>
            <w:gridSpan w:val="2"/>
          </w:tcPr>
          <w:p w:rsidR="005F50D9" w:rsidRDefault="005F50D9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608C8" w:rsidRDefault="000608C8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608C8" w:rsidRDefault="000608C8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M1</w:t>
            </w:r>
          </w:p>
          <w:p w:rsidR="000608C8" w:rsidRDefault="000608C8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A1</w:t>
            </w:r>
            <w:r w:rsidR="00832890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0608C8" w:rsidRDefault="000608C8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608C8" w:rsidRDefault="000608C8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608C8" w:rsidRDefault="000608C8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B1</w:t>
            </w:r>
          </w:p>
          <w:p w:rsidR="000608C8" w:rsidRDefault="000608C8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608C8" w:rsidRDefault="000608C8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608C8" w:rsidRDefault="000608C8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608C8" w:rsidRDefault="000608C8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M1</w:t>
            </w:r>
          </w:p>
          <w:p w:rsidR="000608C8" w:rsidRDefault="000608C8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608C8" w:rsidRDefault="000608C8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608C8" w:rsidRDefault="000608C8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608C8" w:rsidRDefault="000608C8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A1</w:t>
            </w:r>
          </w:p>
          <w:p w:rsidR="000608C8" w:rsidRDefault="000608C8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70C83" w:rsidRDefault="00170C83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608C8" w:rsidRDefault="000608C8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M1</w:t>
            </w:r>
          </w:p>
          <w:p w:rsidR="000608C8" w:rsidRDefault="000608C8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608C8" w:rsidRDefault="000608C8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608C8" w:rsidRDefault="000608C8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608C8" w:rsidRDefault="000608C8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608C8" w:rsidRDefault="000608C8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608C8" w:rsidRDefault="000608C8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M1</w:t>
            </w:r>
          </w:p>
          <w:p w:rsidR="000608C8" w:rsidRDefault="000608C8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608C8" w:rsidRDefault="000608C8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608C8" w:rsidRDefault="000608C8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A1</w:t>
            </w:r>
          </w:p>
          <w:p w:rsidR="000608C8" w:rsidRDefault="000608C8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608C8" w:rsidRDefault="000608C8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608C8" w:rsidRDefault="000608C8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608C8" w:rsidRDefault="000608C8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M1</w:t>
            </w:r>
          </w:p>
          <w:p w:rsidR="000608C8" w:rsidRDefault="000608C8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608C8" w:rsidRPr="00A27F4B" w:rsidRDefault="000608C8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A1</w:t>
            </w:r>
          </w:p>
        </w:tc>
        <w:tc>
          <w:tcPr>
            <w:tcW w:w="1547" w:type="dxa"/>
          </w:tcPr>
          <w:p w:rsidR="00C75740" w:rsidRDefault="00C75740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32890" w:rsidRDefault="00832890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32890" w:rsidRDefault="00832890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32890" w:rsidRPr="00A27F4B" w:rsidRDefault="00832890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For both</w:t>
            </w:r>
          </w:p>
        </w:tc>
      </w:tr>
      <w:tr w:rsidR="00D1609B" w:rsidRPr="00A27F4B" w:rsidTr="00832890">
        <w:tc>
          <w:tcPr>
            <w:tcW w:w="952" w:type="dxa"/>
          </w:tcPr>
          <w:p w:rsidR="008256AA" w:rsidRPr="00A27F4B" w:rsidRDefault="008256AA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64" w:type="dxa"/>
          </w:tcPr>
          <w:p w:rsidR="008256AA" w:rsidRPr="00A27F4B" w:rsidRDefault="008256AA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6" w:type="dxa"/>
            <w:gridSpan w:val="2"/>
          </w:tcPr>
          <w:p w:rsidR="008256AA" w:rsidRPr="00A27F4B" w:rsidRDefault="000608C8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547" w:type="dxa"/>
          </w:tcPr>
          <w:p w:rsidR="008256AA" w:rsidRPr="00A27F4B" w:rsidRDefault="008256AA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1609B" w:rsidRPr="00A27F4B" w:rsidTr="00832890">
        <w:trPr>
          <w:trHeight w:val="1738"/>
        </w:trPr>
        <w:tc>
          <w:tcPr>
            <w:tcW w:w="952" w:type="dxa"/>
          </w:tcPr>
          <w:p w:rsidR="008256AA" w:rsidRDefault="005F50D9" w:rsidP="007E6998">
            <w:pPr>
              <w:spacing w:line="240" w:lineRule="auto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22.</w:t>
            </w:r>
            <w:r w:rsidR="00DF65E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F65E9" w:rsidRPr="00DF65E9">
              <w:rPr>
                <w:rFonts w:ascii="Times New Roman" w:hAnsi="Times New Roman"/>
                <w:sz w:val="20"/>
                <w:szCs w:val="24"/>
              </w:rPr>
              <w:t>a(i)</w:t>
            </w:r>
          </w:p>
          <w:p w:rsidR="00DF65E9" w:rsidRDefault="00DF65E9" w:rsidP="007E6998">
            <w:pPr>
              <w:spacing w:line="240" w:lineRule="auto"/>
              <w:rPr>
                <w:rFonts w:ascii="Times New Roman" w:hAnsi="Times New Roman"/>
                <w:sz w:val="20"/>
                <w:szCs w:val="24"/>
              </w:rPr>
            </w:pPr>
          </w:p>
          <w:p w:rsidR="00DF65E9" w:rsidRDefault="00DF65E9" w:rsidP="007E6998">
            <w:pPr>
              <w:spacing w:line="240" w:lineRule="auto"/>
              <w:rPr>
                <w:rFonts w:ascii="Times New Roman" w:hAnsi="Times New Roman"/>
                <w:sz w:val="20"/>
                <w:szCs w:val="24"/>
              </w:rPr>
            </w:pPr>
          </w:p>
          <w:p w:rsidR="00DF65E9" w:rsidRDefault="00DF65E9" w:rsidP="007E6998">
            <w:pPr>
              <w:spacing w:line="240" w:lineRule="auto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 xml:space="preserve">     (ii)</w:t>
            </w:r>
          </w:p>
          <w:p w:rsidR="00DF65E9" w:rsidRDefault="00DF65E9" w:rsidP="007E6998">
            <w:pPr>
              <w:spacing w:line="240" w:lineRule="auto"/>
              <w:rPr>
                <w:rFonts w:ascii="Times New Roman" w:hAnsi="Times New Roman"/>
                <w:szCs w:val="24"/>
              </w:rPr>
            </w:pPr>
          </w:p>
          <w:p w:rsidR="00DF65E9" w:rsidRDefault="00DF65E9" w:rsidP="007E6998">
            <w:pPr>
              <w:spacing w:line="240" w:lineRule="auto"/>
              <w:rPr>
                <w:rFonts w:ascii="Times New Roman" w:hAnsi="Times New Roman"/>
                <w:szCs w:val="24"/>
              </w:rPr>
            </w:pPr>
          </w:p>
          <w:p w:rsidR="00DF65E9" w:rsidRDefault="00DF65E9" w:rsidP="007E6998">
            <w:pPr>
              <w:spacing w:line="240" w:lineRule="auto"/>
              <w:rPr>
                <w:rFonts w:ascii="Times New Roman" w:hAnsi="Times New Roman"/>
                <w:szCs w:val="24"/>
              </w:rPr>
            </w:pPr>
          </w:p>
          <w:p w:rsidR="00DF65E9" w:rsidRPr="00A27F4B" w:rsidRDefault="00DF65E9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64" w:type="dxa"/>
          </w:tcPr>
          <w:p w:rsidR="005F50D9" w:rsidRDefault="000608C8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Let the number of girls be x boys y</w:t>
            </w:r>
          </w:p>
          <w:p w:rsidR="000608C8" w:rsidRDefault="000608C8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3x+2y</w:t>
            </w:r>
            <w:r w:rsidR="008053C3" w:rsidRPr="000608C8">
              <w:rPr>
                <w:rFonts w:ascii="Times New Roman" w:hAnsi="Times New Roman"/>
                <w:position w:val="-4"/>
                <w:sz w:val="24"/>
                <w:szCs w:val="24"/>
              </w:rPr>
              <w:object w:dxaOrig="200" w:dyaOrig="240">
                <v:shape id="_x0000_i1056" type="#_x0000_t75" style="width:9.5pt;height:12.25pt" o:ole="">
                  <v:imagedata r:id="rId68" o:title=""/>
                </v:shape>
                <o:OLEObject Type="Embed" ProgID="Equation.3" ShapeID="_x0000_i1056" DrawAspect="Content" ObjectID="_1723208593" r:id="rId69"/>
              </w:object>
            </w:r>
            <w:r w:rsidR="008053C3">
              <w:rPr>
                <w:rFonts w:ascii="Times New Roman" w:hAnsi="Times New Roman"/>
                <w:sz w:val="24"/>
                <w:szCs w:val="24"/>
              </w:rPr>
              <w:t>24</w:t>
            </w:r>
          </w:p>
          <w:p w:rsidR="008053C3" w:rsidRDefault="008053C3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x+y</w:t>
            </w:r>
            <w:r w:rsidRPr="000608C8">
              <w:rPr>
                <w:rFonts w:ascii="Times New Roman" w:hAnsi="Times New Roman"/>
                <w:position w:val="-4"/>
                <w:sz w:val="24"/>
                <w:szCs w:val="24"/>
              </w:rPr>
              <w:object w:dxaOrig="200" w:dyaOrig="240">
                <v:shape id="_x0000_i1057" type="#_x0000_t75" style="width:9.5pt;height:12.25pt" o:ole="">
                  <v:imagedata r:id="rId68" o:title=""/>
                </v:shape>
                <o:OLEObject Type="Embed" ProgID="Equation.3" ShapeID="_x0000_i1057" DrawAspect="Content" ObjectID="_1723208594" r:id="rId70"/>
              </w:object>
            </w:r>
            <w:r>
              <w:rPr>
                <w:rFonts w:ascii="Times New Roman" w:hAnsi="Times New Roman"/>
                <w:sz w:val="24"/>
                <w:szCs w:val="24"/>
              </w:rPr>
              <w:t>60</w:t>
            </w:r>
          </w:p>
          <w:p w:rsidR="008053C3" w:rsidRDefault="008053C3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y &gt; x</w:t>
            </w:r>
          </w:p>
          <w:p w:rsidR="008053C3" w:rsidRDefault="008053C3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x </w:t>
            </w:r>
            <w:r w:rsidRPr="008053C3">
              <w:rPr>
                <w:rFonts w:ascii="Times New Roman" w:hAnsi="Times New Roman"/>
                <w:position w:val="-4"/>
                <w:sz w:val="24"/>
                <w:szCs w:val="24"/>
              </w:rPr>
              <w:object w:dxaOrig="200" w:dyaOrig="240">
                <v:shape id="_x0000_i1058" type="#_x0000_t75" style="width:9.5pt;height:12.25pt" o:ole="">
                  <v:imagedata r:id="rId71" o:title=""/>
                </v:shape>
                <o:OLEObject Type="Embed" ProgID="Equation.3" ShapeID="_x0000_i1058" DrawAspect="Content" ObjectID="_1723208595" r:id="rId72"/>
              </w:object>
            </w: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  <w:p w:rsidR="008053C3" w:rsidRDefault="008053C3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y</w:t>
            </w:r>
            <w:r w:rsidRPr="008053C3">
              <w:rPr>
                <w:rFonts w:ascii="Times New Roman" w:hAnsi="Times New Roman"/>
                <w:position w:val="-4"/>
                <w:sz w:val="24"/>
                <w:szCs w:val="24"/>
              </w:rPr>
              <w:object w:dxaOrig="200" w:dyaOrig="240">
                <v:shape id="_x0000_i1059" type="#_x0000_t75" style="width:9.5pt;height:12.25pt" o:ole="">
                  <v:imagedata r:id="rId73" o:title=""/>
                </v:shape>
                <o:OLEObject Type="Embed" ProgID="Equation.3" ShapeID="_x0000_i1059" DrawAspect="Content" ObjectID="_1723208596" r:id="rId74"/>
              </w:object>
            </w: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  <w:p w:rsidR="008053C3" w:rsidRPr="005F50D9" w:rsidRDefault="008053C3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6" w:type="dxa"/>
            <w:gridSpan w:val="2"/>
          </w:tcPr>
          <w:p w:rsidR="005F50D9" w:rsidRDefault="008053C3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B1</w:t>
            </w:r>
          </w:p>
          <w:p w:rsidR="008053C3" w:rsidRDefault="008053C3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B1</w:t>
            </w:r>
          </w:p>
          <w:p w:rsidR="008053C3" w:rsidRDefault="008053C3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053C3" w:rsidRDefault="008053C3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B1</w:t>
            </w:r>
          </w:p>
          <w:p w:rsidR="008053C3" w:rsidRDefault="008053C3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70C83" w:rsidRDefault="00170C83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053C3" w:rsidRPr="00A27F4B" w:rsidRDefault="008053C3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47" w:type="dxa"/>
          </w:tcPr>
          <w:p w:rsidR="008256AA" w:rsidRPr="00A27F4B" w:rsidRDefault="008256AA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70C83" w:rsidRPr="00A27F4B" w:rsidTr="0056351C">
        <w:trPr>
          <w:trHeight w:val="272"/>
        </w:trPr>
        <w:tc>
          <w:tcPr>
            <w:tcW w:w="952" w:type="dxa"/>
          </w:tcPr>
          <w:p w:rsidR="00170C83" w:rsidRDefault="00170C83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73" w:type="dxa"/>
            <w:gridSpan w:val="2"/>
          </w:tcPr>
          <w:p w:rsidR="00170C83" w:rsidRPr="00A27F4B" w:rsidRDefault="00832890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object w:dxaOrig="6975" w:dyaOrig="7950">
                <v:shape id="_x0000_i1060" type="#_x0000_t75" style="width:328.1pt;height:373.6pt" o:ole="">
                  <v:imagedata r:id="rId75" o:title=""/>
                </v:shape>
                <o:OLEObject Type="Embed" ProgID="PBrush" ShapeID="_x0000_i1060" DrawAspect="Content" ObjectID="_1723208597" r:id="rId76"/>
              </w:object>
            </w:r>
          </w:p>
        </w:tc>
        <w:tc>
          <w:tcPr>
            <w:tcW w:w="2344" w:type="dxa"/>
            <w:gridSpan w:val="2"/>
          </w:tcPr>
          <w:p w:rsidR="0056351C" w:rsidRPr="0056351C" w:rsidRDefault="0056351C" w:rsidP="0056351C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fr-FR"/>
              </w:rPr>
            </w:pPr>
            <w:r w:rsidRPr="0056351C">
              <w:rPr>
                <w:rFonts w:ascii="Times New Roman" w:hAnsi="Times New Roman"/>
                <w:sz w:val="24"/>
                <w:szCs w:val="24"/>
                <w:lang w:val="fr-FR"/>
              </w:rPr>
              <w:t>B1 for y=x</w:t>
            </w:r>
          </w:p>
          <w:p w:rsidR="0056351C" w:rsidRPr="0056351C" w:rsidRDefault="0056351C" w:rsidP="0056351C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fr-FR"/>
              </w:rPr>
            </w:pPr>
            <w:r w:rsidRPr="0056351C">
              <w:rPr>
                <w:rFonts w:ascii="Times New Roman" w:hAnsi="Times New Roman"/>
                <w:sz w:val="24"/>
                <w:szCs w:val="24"/>
                <w:lang w:val="fr-FR"/>
              </w:rPr>
              <w:t>B1 y+x=60</w:t>
            </w:r>
          </w:p>
          <w:p w:rsidR="0056351C" w:rsidRPr="0056351C" w:rsidRDefault="0056351C" w:rsidP="0056351C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fr-FR"/>
              </w:rPr>
            </w:pPr>
            <w:r w:rsidRPr="0056351C">
              <w:rPr>
                <w:rFonts w:ascii="Times New Roman" w:hAnsi="Times New Roman"/>
                <w:sz w:val="24"/>
                <w:szCs w:val="24"/>
                <w:lang w:val="fr-FR"/>
              </w:rPr>
              <w:t>B1y+x=2</w:t>
            </w:r>
          </w:p>
          <w:p w:rsidR="0056351C" w:rsidRDefault="0056351C" w:rsidP="0056351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B1x&gt;0</w:t>
            </w:r>
          </w:p>
          <w:p w:rsidR="0056351C" w:rsidRDefault="0056351C" w:rsidP="0056351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y=0</w:t>
            </w:r>
          </w:p>
          <w:p w:rsidR="00170C83" w:rsidRPr="00A27F4B" w:rsidRDefault="00170C83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70C83" w:rsidRPr="00A27F4B" w:rsidTr="00832890">
        <w:trPr>
          <w:trHeight w:val="2092"/>
        </w:trPr>
        <w:tc>
          <w:tcPr>
            <w:tcW w:w="952" w:type="dxa"/>
          </w:tcPr>
          <w:p w:rsidR="00170C83" w:rsidRDefault="00170C83" w:rsidP="00170C83">
            <w:pPr>
              <w:spacing w:line="240" w:lineRule="auto"/>
              <w:rPr>
                <w:rFonts w:ascii="Times New Roman" w:hAnsi="Times New Roman"/>
                <w:szCs w:val="24"/>
              </w:rPr>
            </w:pPr>
          </w:p>
          <w:p w:rsidR="00170C83" w:rsidRDefault="00170C83" w:rsidP="00170C83">
            <w:pPr>
              <w:spacing w:line="240" w:lineRule="auto"/>
              <w:rPr>
                <w:rFonts w:ascii="Times New Roman" w:hAnsi="Times New Roman"/>
                <w:szCs w:val="24"/>
              </w:rPr>
            </w:pPr>
          </w:p>
          <w:p w:rsidR="00170C83" w:rsidRDefault="00170C83" w:rsidP="00170C83">
            <w:pPr>
              <w:spacing w:line="240" w:lineRule="auto"/>
              <w:rPr>
                <w:rFonts w:ascii="Times New Roman" w:hAnsi="Times New Roman"/>
                <w:szCs w:val="24"/>
              </w:rPr>
            </w:pPr>
          </w:p>
          <w:p w:rsidR="00170C83" w:rsidRPr="00DF65E9" w:rsidRDefault="00170C83" w:rsidP="00170C83">
            <w:pPr>
              <w:spacing w:line="240" w:lineRule="auto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(b)</w:t>
            </w:r>
          </w:p>
          <w:p w:rsidR="00170C83" w:rsidRDefault="00170C83" w:rsidP="00170C8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70C83" w:rsidRDefault="00170C83" w:rsidP="00170C8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70C83" w:rsidRDefault="00170C83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64" w:type="dxa"/>
          </w:tcPr>
          <w:p w:rsidR="00170C83" w:rsidRDefault="00170C83" w:rsidP="00170C8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70C83" w:rsidRDefault="00170C83" w:rsidP="00170C8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Minimum cost appears at (0,12)</w:t>
            </w:r>
          </w:p>
          <w:p w:rsidR="00170C83" w:rsidRDefault="00170C83" w:rsidP="00170C8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Cost 15000(0) + 10000(12)</w:t>
            </w:r>
          </w:p>
          <w:p w:rsidR="00170C83" w:rsidRDefault="00170C83" w:rsidP="00170C8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=120000</w:t>
            </w:r>
          </w:p>
        </w:tc>
        <w:tc>
          <w:tcPr>
            <w:tcW w:w="906" w:type="dxa"/>
            <w:gridSpan w:val="2"/>
          </w:tcPr>
          <w:p w:rsidR="00170C83" w:rsidRDefault="00170C83" w:rsidP="00170C8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70C83" w:rsidRDefault="00170C83" w:rsidP="00170C8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M1</w:t>
            </w:r>
          </w:p>
          <w:p w:rsidR="00170C83" w:rsidRDefault="00170C83" w:rsidP="00170C8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A1</w:t>
            </w:r>
          </w:p>
        </w:tc>
        <w:tc>
          <w:tcPr>
            <w:tcW w:w="1547" w:type="dxa"/>
          </w:tcPr>
          <w:p w:rsidR="00170C83" w:rsidRPr="00A27F4B" w:rsidRDefault="00170C83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1609B" w:rsidRPr="00A27F4B" w:rsidTr="00832890">
        <w:tc>
          <w:tcPr>
            <w:tcW w:w="952" w:type="dxa"/>
          </w:tcPr>
          <w:p w:rsidR="00161213" w:rsidRPr="00A27F4B" w:rsidRDefault="00161213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64" w:type="dxa"/>
          </w:tcPr>
          <w:p w:rsidR="00161213" w:rsidRPr="00A27F4B" w:rsidRDefault="00161213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</w:p>
        </w:tc>
        <w:tc>
          <w:tcPr>
            <w:tcW w:w="906" w:type="dxa"/>
            <w:gridSpan w:val="2"/>
          </w:tcPr>
          <w:p w:rsidR="00161213" w:rsidRPr="00A27F4B" w:rsidRDefault="008053C3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547" w:type="dxa"/>
          </w:tcPr>
          <w:p w:rsidR="00161213" w:rsidRPr="00A27F4B" w:rsidRDefault="00161213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742BE" w:rsidRPr="00885E29" w:rsidTr="00936881">
        <w:tc>
          <w:tcPr>
            <w:tcW w:w="952" w:type="dxa"/>
          </w:tcPr>
          <w:p w:rsidR="009742BE" w:rsidRDefault="009742BE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23.a)</w:t>
            </w:r>
          </w:p>
          <w:p w:rsidR="009742BE" w:rsidRDefault="009742BE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339FC" w:rsidRDefault="003339FC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339FC" w:rsidRDefault="003339FC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339FC" w:rsidRDefault="003339FC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339FC" w:rsidRDefault="003339FC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339FC" w:rsidRDefault="003339FC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339FC" w:rsidRDefault="003339FC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339FC" w:rsidRDefault="003339FC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339FC" w:rsidRDefault="003339FC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339FC" w:rsidRDefault="003339FC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339FC" w:rsidRDefault="003339FC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339FC" w:rsidRDefault="003339FC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339FC" w:rsidRDefault="003339FC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339FC" w:rsidRDefault="003339FC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339FC" w:rsidRDefault="003339FC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339FC" w:rsidRDefault="003339FC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339FC" w:rsidRDefault="003339FC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339FC" w:rsidRDefault="003339FC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339FC" w:rsidRDefault="003339FC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339FC" w:rsidRDefault="003339FC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339FC" w:rsidRDefault="003339FC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339FC" w:rsidRDefault="003339FC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339FC" w:rsidRDefault="003339FC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339FC" w:rsidRDefault="003339FC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339FC" w:rsidRDefault="003339FC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742BE" w:rsidRPr="00A27F4B" w:rsidRDefault="009742BE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17" w:type="dxa"/>
            <w:gridSpan w:val="4"/>
          </w:tcPr>
          <w:p w:rsidR="009742BE" w:rsidRDefault="009742BE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1342"/>
              <w:gridCol w:w="316"/>
              <w:gridCol w:w="566"/>
              <w:gridCol w:w="566"/>
              <w:gridCol w:w="566"/>
              <w:gridCol w:w="566"/>
              <w:gridCol w:w="566"/>
              <w:gridCol w:w="566"/>
              <w:gridCol w:w="633"/>
              <w:gridCol w:w="633"/>
              <w:gridCol w:w="633"/>
              <w:gridCol w:w="633"/>
              <w:gridCol w:w="633"/>
              <w:gridCol w:w="633"/>
            </w:tblGrid>
            <w:tr w:rsidR="00DA04B4" w:rsidRPr="00885E29" w:rsidTr="00885E29">
              <w:tc>
                <w:tcPr>
                  <w:tcW w:w="0" w:type="auto"/>
                </w:tcPr>
                <w:p w:rsidR="00DA04B4" w:rsidRPr="00885E29" w:rsidRDefault="00DA04B4" w:rsidP="007E6998">
                  <w:pPr>
                    <w:spacing w:line="240" w:lineRule="auto"/>
                    <w:rPr>
                      <w:rFonts w:ascii="Times New Roman" w:hAnsi="Times New Roman"/>
                      <w:sz w:val="20"/>
                      <w:szCs w:val="24"/>
                    </w:rPr>
                  </w:pPr>
                  <w:r w:rsidRPr="00885E29">
                    <w:rPr>
                      <w:rFonts w:ascii="Times New Roman" w:hAnsi="Times New Roman"/>
                      <w:sz w:val="20"/>
                      <w:szCs w:val="24"/>
                    </w:rPr>
                    <w:t>x</w:t>
                  </w:r>
                </w:p>
              </w:tc>
              <w:tc>
                <w:tcPr>
                  <w:tcW w:w="0" w:type="auto"/>
                </w:tcPr>
                <w:p w:rsidR="00DA04B4" w:rsidRPr="00885E29" w:rsidRDefault="00DA04B4" w:rsidP="007E6998">
                  <w:pPr>
                    <w:spacing w:line="240" w:lineRule="auto"/>
                    <w:rPr>
                      <w:rFonts w:ascii="Times New Roman" w:hAnsi="Times New Roman"/>
                      <w:sz w:val="20"/>
                      <w:szCs w:val="24"/>
                    </w:rPr>
                  </w:pPr>
                  <w:r w:rsidRPr="00885E29">
                    <w:rPr>
                      <w:rFonts w:ascii="Times New Roman" w:hAnsi="Times New Roman"/>
                      <w:sz w:val="20"/>
                      <w:szCs w:val="24"/>
                    </w:rPr>
                    <w:t>0</w:t>
                  </w:r>
                </w:p>
              </w:tc>
              <w:tc>
                <w:tcPr>
                  <w:tcW w:w="0" w:type="auto"/>
                </w:tcPr>
                <w:p w:rsidR="00DA04B4" w:rsidRPr="00885E29" w:rsidRDefault="00DA04B4" w:rsidP="007E6998">
                  <w:pPr>
                    <w:spacing w:line="240" w:lineRule="auto"/>
                    <w:rPr>
                      <w:rFonts w:ascii="Times New Roman" w:hAnsi="Times New Roman"/>
                      <w:sz w:val="20"/>
                      <w:szCs w:val="24"/>
                    </w:rPr>
                  </w:pPr>
                  <w:r w:rsidRPr="00885E29">
                    <w:rPr>
                      <w:rFonts w:ascii="Times New Roman" w:hAnsi="Times New Roman"/>
                      <w:sz w:val="20"/>
                      <w:szCs w:val="24"/>
                    </w:rPr>
                    <w:t>15</w:t>
                  </w:r>
                </w:p>
              </w:tc>
              <w:tc>
                <w:tcPr>
                  <w:tcW w:w="0" w:type="auto"/>
                </w:tcPr>
                <w:p w:rsidR="00DA04B4" w:rsidRPr="00885E29" w:rsidRDefault="00DA04B4" w:rsidP="007E6998">
                  <w:pPr>
                    <w:spacing w:line="240" w:lineRule="auto"/>
                    <w:rPr>
                      <w:rFonts w:ascii="Times New Roman" w:hAnsi="Times New Roman"/>
                      <w:sz w:val="20"/>
                      <w:szCs w:val="24"/>
                    </w:rPr>
                  </w:pPr>
                  <w:r w:rsidRPr="00885E29">
                    <w:rPr>
                      <w:rFonts w:ascii="Times New Roman" w:hAnsi="Times New Roman"/>
                      <w:sz w:val="20"/>
                      <w:szCs w:val="24"/>
                    </w:rPr>
                    <w:t>30</w:t>
                  </w:r>
                </w:p>
              </w:tc>
              <w:tc>
                <w:tcPr>
                  <w:tcW w:w="0" w:type="auto"/>
                </w:tcPr>
                <w:p w:rsidR="00DA04B4" w:rsidRPr="00885E29" w:rsidRDefault="00DA04B4" w:rsidP="007E6998">
                  <w:pPr>
                    <w:spacing w:line="240" w:lineRule="auto"/>
                    <w:rPr>
                      <w:rFonts w:ascii="Times New Roman" w:hAnsi="Times New Roman"/>
                      <w:sz w:val="20"/>
                      <w:szCs w:val="24"/>
                    </w:rPr>
                  </w:pPr>
                  <w:r w:rsidRPr="00885E29">
                    <w:rPr>
                      <w:rFonts w:ascii="Times New Roman" w:hAnsi="Times New Roman"/>
                      <w:sz w:val="20"/>
                      <w:szCs w:val="24"/>
                    </w:rPr>
                    <w:t>45</w:t>
                  </w:r>
                </w:p>
              </w:tc>
              <w:tc>
                <w:tcPr>
                  <w:tcW w:w="0" w:type="auto"/>
                </w:tcPr>
                <w:p w:rsidR="00DA04B4" w:rsidRPr="00885E29" w:rsidRDefault="00DA04B4" w:rsidP="007E6998">
                  <w:pPr>
                    <w:spacing w:line="240" w:lineRule="auto"/>
                    <w:rPr>
                      <w:rFonts w:ascii="Times New Roman" w:hAnsi="Times New Roman"/>
                      <w:sz w:val="20"/>
                      <w:szCs w:val="24"/>
                    </w:rPr>
                  </w:pPr>
                  <w:r w:rsidRPr="00885E29">
                    <w:rPr>
                      <w:rFonts w:ascii="Times New Roman" w:hAnsi="Times New Roman"/>
                      <w:sz w:val="20"/>
                      <w:szCs w:val="24"/>
                    </w:rPr>
                    <w:t>60</w:t>
                  </w:r>
                </w:p>
              </w:tc>
              <w:tc>
                <w:tcPr>
                  <w:tcW w:w="0" w:type="auto"/>
                </w:tcPr>
                <w:p w:rsidR="00DA04B4" w:rsidRPr="00885E29" w:rsidRDefault="00DA04B4" w:rsidP="007E6998">
                  <w:pPr>
                    <w:spacing w:line="240" w:lineRule="auto"/>
                    <w:rPr>
                      <w:rFonts w:ascii="Times New Roman" w:hAnsi="Times New Roman"/>
                      <w:sz w:val="20"/>
                      <w:szCs w:val="24"/>
                    </w:rPr>
                  </w:pPr>
                  <w:r w:rsidRPr="00885E29">
                    <w:rPr>
                      <w:rFonts w:ascii="Times New Roman" w:hAnsi="Times New Roman"/>
                      <w:sz w:val="20"/>
                      <w:szCs w:val="24"/>
                    </w:rPr>
                    <w:t>75</w:t>
                  </w:r>
                </w:p>
              </w:tc>
              <w:tc>
                <w:tcPr>
                  <w:tcW w:w="0" w:type="auto"/>
                </w:tcPr>
                <w:p w:rsidR="00DA04B4" w:rsidRPr="00885E29" w:rsidRDefault="00DA04B4" w:rsidP="007E6998">
                  <w:pPr>
                    <w:spacing w:line="240" w:lineRule="auto"/>
                    <w:rPr>
                      <w:rFonts w:ascii="Times New Roman" w:hAnsi="Times New Roman"/>
                      <w:sz w:val="20"/>
                      <w:szCs w:val="24"/>
                    </w:rPr>
                  </w:pPr>
                  <w:r w:rsidRPr="00885E29">
                    <w:rPr>
                      <w:rFonts w:ascii="Times New Roman" w:hAnsi="Times New Roman"/>
                      <w:sz w:val="20"/>
                      <w:szCs w:val="24"/>
                    </w:rPr>
                    <w:t>90</w:t>
                  </w:r>
                </w:p>
              </w:tc>
              <w:tc>
                <w:tcPr>
                  <w:tcW w:w="0" w:type="auto"/>
                </w:tcPr>
                <w:p w:rsidR="00DA04B4" w:rsidRPr="00885E29" w:rsidRDefault="00DA04B4" w:rsidP="007E6998">
                  <w:pPr>
                    <w:spacing w:line="240" w:lineRule="auto"/>
                    <w:rPr>
                      <w:rFonts w:ascii="Times New Roman" w:hAnsi="Times New Roman"/>
                      <w:sz w:val="20"/>
                      <w:szCs w:val="24"/>
                    </w:rPr>
                  </w:pPr>
                  <w:r w:rsidRPr="00885E29">
                    <w:rPr>
                      <w:rFonts w:ascii="Times New Roman" w:hAnsi="Times New Roman"/>
                      <w:sz w:val="20"/>
                      <w:szCs w:val="24"/>
                    </w:rPr>
                    <w:t>105</w:t>
                  </w:r>
                </w:p>
              </w:tc>
              <w:tc>
                <w:tcPr>
                  <w:tcW w:w="0" w:type="auto"/>
                </w:tcPr>
                <w:p w:rsidR="00DA04B4" w:rsidRPr="00885E29" w:rsidRDefault="00DA04B4" w:rsidP="007E6998">
                  <w:pPr>
                    <w:spacing w:line="240" w:lineRule="auto"/>
                    <w:rPr>
                      <w:rFonts w:ascii="Times New Roman" w:hAnsi="Times New Roman"/>
                      <w:sz w:val="20"/>
                      <w:szCs w:val="24"/>
                    </w:rPr>
                  </w:pPr>
                  <w:r w:rsidRPr="00885E29">
                    <w:rPr>
                      <w:rFonts w:ascii="Times New Roman" w:hAnsi="Times New Roman"/>
                      <w:sz w:val="20"/>
                      <w:szCs w:val="24"/>
                    </w:rPr>
                    <w:t>120</w:t>
                  </w:r>
                </w:p>
              </w:tc>
              <w:tc>
                <w:tcPr>
                  <w:tcW w:w="0" w:type="auto"/>
                </w:tcPr>
                <w:p w:rsidR="00DA04B4" w:rsidRPr="00885E29" w:rsidRDefault="00DA04B4" w:rsidP="007E6998">
                  <w:pPr>
                    <w:spacing w:line="240" w:lineRule="auto"/>
                    <w:rPr>
                      <w:rFonts w:ascii="Times New Roman" w:hAnsi="Times New Roman"/>
                      <w:sz w:val="20"/>
                      <w:szCs w:val="24"/>
                    </w:rPr>
                  </w:pPr>
                  <w:r w:rsidRPr="00885E29">
                    <w:rPr>
                      <w:rFonts w:ascii="Times New Roman" w:hAnsi="Times New Roman"/>
                      <w:sz w:val="20"/>
                      <w:szCs w:val="24"/>
                    </w:rPr>
                    <w:t>135</w:t>
                  </w:r>
                </w:p>
              </w:tc>
              <w:tc>
                <w:tcPr>
                  <w:tcW w:w="0" w:type="auto"/>
                </w:tcPr>
                <w:p w:rsidR="00DA04B4" w:rsidRPr="00885E29" w:rsidRDefault="00DA04B4" w:rsidP="007E6998">
                  <w:pPr>
                    <w:spacing w:line="240" w:lineRule="auto"/>
                    <w:rPr>
                      <w:rFonts w:ascii="Times New Roman" w:hAnsi="Times New Roman"/>
                      <w:sz w:val="20"/>
                      <w:szCs w:val="24"/>
                    </w:rPr>
                  </w:pPr>
                  <w:r w:rsidRPr="00885E29">
                    <w:rPr>
                      <w:rFonts w:ascii="Times New Roman" w:hAnsi="Times New Roman"/>
                      <w:sz w:val="20"/>
                      <w:szCs w:val="24"/>
                    </w:rPr>
                    <w:t>150</w:t>
                  </w:r>
                </w:p>
              </w:tc>
              <w:tc>
                <w:tcPr>
                  <w:tcW w:w="0" w:type="auto"/>
                </w:tcPr>
                <w:p w:rsidR="00DA04B4" w:rsidRPr="00885E29" w:rsidRDefault="00DA04B4" w:rsidP="007E6998">
                  <w:pPr>
                    <w:spacing w:line="240" w:lineRule="auto"/>
                    <w:rPr>
                      <w:rFonts w:ascii="Times New Roman" w:hAnsi="Times New Roman"/>
                      <w:sz w:val="20"/>
                      <w:szCs w:val="24"/>
                    </w:rPr>
                  </w:pPr>
                  <w:r w:rsidRPr="00885E29">
                    <w:rPr>
                      <w:rFonts w:ascii="Times New Roman" w:hAnsi="Times New Roman"/>
                      <w:sz w:val="20"/>
                      <w:szCs w:val="24"/>
                    </w:rPr>
                    <w:t>165</w:t>
                  </w:r>
                </w:p>
              </w:tc>
              <w:tc>
                <w:tcPr>
                  <w:tcW w:w="0" w:type="auto"/>
                </w:tcPr>
                <w:p w:rsidR="00DA04B4" w:rsidRPr="00885E29" w:rsidRDefault="00DA04B4" w:rsidP="007E6998">
                  <w:pPr>
                    <w:spacing w:line="240" w:lineRule="auto"/>
                    <w:rPr>
                      <w:rFonts w:ascii="Times New Roman" w:hAnsi="Times New Roman"/>
                      <w:sz w:val="20"/>
                      <w:szCs w:val="24"/>
                    </w:rPr>
                  </w:pPr>
                  <w:r w:rsidRPr="00885E29">
                    <w:rPr>
                      <w:rFonts w:ascii="Times New Roman" w:hAnsi="Times New Roman"/>
                      <w:sz w:val="20"/>
                      <w:szCs w:val="24"/>
                    </w:rPr>
                    <w:t>180</w:t>
                  </w:r>
                </w:p>
              </w:tc>
            </w:tr>
            <w:tr w:rsidR="00DA04B4" w:rsidRPr="00885E29" w:rsidTr="00885E29">
              <w:tc>
                <w:tcPr>
                  <w:tcW w:w="0" w:type="auto"/>
                </w:tcPr>
                <w:p w:rsidR="00DA04B4" w:rsidRPr="00885E29" w:rsidRDefault="00DA04B4" w:rsidP="007E6998">
                  <w:pPr>
                    <w:spacing w:line="240" w:lineRule="auto"/>
                    <w:rPr>
                      <w:rFonts w:ascii="Times New Roman" w:hAnsi="Times New Roman"/>
                      <w:sz w:val="20"/>
                      <w:szCs w:val="24"/>
                      <w:lang w:val="fr-FR"/>
                    </w:rPr>
                  </w:pPr>
                  <w:r w:rsidRPr="00885E29">
                    <w:rPr>
                      <w:rFonts w:ascii="Times New Roman" w:hAnsi="Times New Roman"/>
                      <w:sz w:val="20"/>
                      <w:szCs w:val="24"/>
                      <w:lang w:val="fr-FR"/>
                    </w:rPr>
                    <w:t>sinx</w:t>
                  </w:r>
                </w:p>
              </w:tc>
              <w:tc>
                <w:tcPr>
                  <w:tcW w:w="0" w:type="auto"/>
                </w:tcPr>
                <w:p w:rsidR="00DA04B4" w:rsidRPr="00885E29" w:rsidRDefault="00DA04B4" w:rsidP="007E6998">
                  <w:pPr>
                    <w:spacing w:line="240" w:lineRule="auto"/>
                    <w:rPr>
                      <w:rFonts w:ascii="Times New Roman" w:hAnsi="Times New Roman"/>
                      <w:sz w:val="20"/>
                      <w:szCs w:val="24"/>
                      <w:lang w:val="fr-FR"/>
                    </w:rPr>
                  </w:pPr>
                  <w:r w:rsidRPr="00885E29">
                    <w:rPr>
                      <w:rFonts w:ascii="Times New Roman" w:hAnsi="Times New Roman"/>
                      <w:sz w:val="20"/>
                      <w:szCs w:val="24"/>
                      <w:lang w:val="fr-FR"/>
                    </w:rPr>
                    <w:t>0</w:t>
                  </w:r>
                </w:p>
              </w:tc>
              <w:tc>
                <w:tcPr>
                  <w:tcW w:w="0" w:type="auto"/>
                </w:tcPr>
                <w:p w:rsidR="00DA04B4" w:rsidRPr="00885E29" w:rsidRDefault="00DA04B4" w:rsidP="007E6998">
                  <w:pPr>
                    <w:spacing w:line="240" w:lineRule="auto"/>
                    <w:rPr>
                      <w:rFonts w:ascii="Times New Roman" w:hAnsi="Times New Roman"/>
                      <w:sz w:val="20"/>
                      <w:szCs w:val="24"/>
                      <w:lang w:val="fr-FR"/>
                    </w:rPr>
                  </w:pPr>
                  <w:r w:rsidRPr="00885E29">
                    <w:rPr>
                      <w:rFonts w:ascii="Times New Roman" w:hAnsi="Times New Roman"/>
                      <w:sz w:val="20"/>
                      <w:szCs w:val="24"/>
                      <w:lang w:val="fr-FR"/>
                    </w:rPr>
                    <w:t>0.26</w:t>
                  </w:r>
                </w:p>
              </w:tc>
              <w:tc>
                <w:tcPr>
                  <w:tcW w:w="0" w:type="auto"/>
                </w:tcPr>
                <w:p w:rsidR="00DA04B4" w:rsidRPr="00885E29" w:rsidRDefault="00DA04B4" w:rsidP="007E6998">
                  <w:pPr>
                    <w:spacing w:line="240" w:lineRule="auto"/>
                    <w:rPr>
                      <w:rFonts w:ascii="Times New Roman" w:hAnsi="Times New Roman"/>
                      <w:sz w:val="20"/>
                      <w:szCs w:val="24"/>
                      <w:lang w:val="fr-FR"/>
                    </w:rPr>
                  </w:pPr>
                  <w:r w:rsidRPr="00885E29">
                    <w:rPr>
                      <w:rFonts w:ascii="Times New Roman" w:hAnsi="Times New Roman"/>
                      <w:sz w:val="20"/>
                      <w:szCs w:val="24"/>
                      <w:lang w:val="fr-FR"/>
                    </w:rPr>
                    <w:t>0.50</w:t>
                  </w:r>
                </w:p>
              </w:tc>
              <w:tc>
                <w:tcPr>
                  <w:tcW w:w="0" w:type="auto"/>
                </w:tcPr>
                <w:p w:rsidR="00DA04B4" w:rsidRPr="00885E29" w:rsidRDefault="00DA04B4" w:rsidP="007E6998">
                  <w:pPr>
                    <w:spacing w:line="240" w:lineRule="auto"/>
                    <w:rPr>
                      <w:rFonts w:ascii="Times New Roman" w:hAnsi="Times New Roman"/>
                      <w:sz w:val="20"/>
                      <w:szCs w:val="24"/>
                      <w:lang w:val="fr-FR"/>
                    </w:rPr>
                  </w:pPr>
                  <w:r w:rsidRPr="00885E29">
                    <w:rPr>
                      <w:rFonts w:ascii="Times New Roman" w:hAnsi="Times New Roman"/>
                      <w:sz w:val="20"/>
                      <w:szCs w:val="24"/>
                      <w:lang w:val="fr-FR"/>
                    </w:rPr>
                    <w:t>0.71</w:t>
                  </w:r>
                </w:p>
              </w:tc>
              <w:tc>
                <w:tcPr>
                  <w:tcW w:w="0" w:type="auto"/>
                </w:tcPr>
                <w:p w:rsidR="00DA04B4" w:rsidRPr="00885E29" w:rsidRDefault="00DA04B4" w:rsidP="007E6998">
                  <w:pPr>
                    <w:spacing w:line="240" w:lineRule="auto"/>
                    <w:rPr>
                      <w:rFonts w:ascii="Times New Roman" w:hAnsi="Times New Roman"/>
                      <w:sz w:val="20"/>
                      <w:szCs w:val="24"/>
                      <w:lang w:val="fr-FR"/>
                    </w:rPr>
                  </w:pPr>
                  <w:r w:rsidRPr="00885E29">
                    <w:rPr>
                      <w:rFonts w:ascii="Times New Roman" w:hAnsi="Times New Roman"/>
                      <w:sz w:val="20"/>
                      <w:szCs w:val="24"/>
                      <w:lang w:val="fr-FR"/>
                    </w:rPr>
                    <w:t>0.87</w:t>
                  </w:r>
                </w:p>
              </w:tc>
              <w:tc>
                <w:tcPr>
                  <w:tcW w:w="0" w:type="auto"/>
                </w:tcPr>
                <w:p w:rsidR="00DA04B4" w:rsidRPr="00885E29" w:rsidRDefault="00DA04B4" w:rsidP="007E6998">
                  <w:pPr>
                    <w:spacing w:line="240" w:lineRule="auto"/>
                    <w:rPr>
                      <w:rFonts w:ascii="Times New Roman" w:hAnsi="Times New Roman"/>
                      <w:sz w:val="20"/>
                      <w:szCs w:val="24"/>
                      <w:lang w:val="fr-FR"/>
                    </w:rPr>
                  </w:pPr>
                  <w:r w:rsidRPr="00885E29">
                    <w:rPr>
                      <w:rFonts w:ascii="Times New Roman" w:hAnsi="Times New Roman"/>
                      <w:sz w:val="20"/>
                      <w:szCs w:val="24"/>
                      <w:lang w:val="fr-FR"/>
                    </w:rPr>
                    <w:t>0.97</w:t>
                  </w:r>
                </w:p>
              </w:tc>
              <w:tc>
                <w:tcPr>
                  <w:tcW w:w="0" w:type="auto"/>
                </w:tcPr>
                <w:p w:rsidR="00DA04B4" w:rsidRPr="00885E29" w:rsidRDefault="00DA04B4" w:rsidP="007E6998">
                  <w:pPr>
                    <w:spacing w:line="240" w:lineRule="auto"/>
                    <w:rPr>
                      <w:rFonts w:ascii="Times New Roman" w:hAnsi="Times New Roman"/>
                      <w:sz w:val="20"/>
                      <w:szCs w:val="24"/>
                      <w:lang w:val="fr-FR"/>
                    </w:rPr>
                  </w:pPr>
                  <w:r w:rsidRPr="00885E29">
                    <w:rPr>
                      <w:rFonts w:ascii="Times New Roman" w:hAnsi="Times New Roman"/>
                      <w:sz w:val="20"/>
                      <w:szCs w:val="24"/>
                      <w:lang w:val="fr-FR"/>
                    </w:rPr>
                    <w:t>1.00</w:t>
                  </w:r>
                </w:p>
              </w:tc>
              <w:tc>
                <w:tcPr>
                  <w:tcW w:w="0" w:type="auto"/>
                </w:tcPr>
                <w:p w:rsidR="00DA04B4" w:rsidRPr="00885E29" w:rsidRDefault="00DA04B4" w:rsidP="007E6998">
                  <w:pPr>
                    <w:spacing w:line="240" w:lineRule="auto"/>
                    <w:rPr>
                      <w:rFonts w:ascii="Times New Roman" w:hAnsi="Times New Roman"/>
                      <w:sz w:val="20"/>
                      <w:szCs w:val="24"/>
                      <w:lang w:val="fr-FR"/>
                    </w:rPr>
                  </w:pPr>
                  <w:r w:rsidRPr="00885E29">
                    <w:rPr>
                      <w:rFonts w:ascii="Times New Roman" w:hAnsi="Times New Roman"/>
                      <w:sz w:val="20"/>
                      <w:szCs w:val="24"/>
                      <w:lang w:val="fr-FR"/>
                    </w:rPr>
                    <w:t>0.97</w:t>
                  </w:r>
                </w:p>
              </w:tc>
              <w:tc>
                <w:tcPr>
                  <w:tcW w:w="0" w:type="auto"/>
                </w:tcPr>
                <w:p w:rsidR="00DA04B4" w:rsidRPr="00885E29" w:rsidRDefault="00DA04B4" w:rsidP="007E6998">
                  <w:pPr>
                    <w:spacing w:line="240" w:lineRule="auto"/>
                    <w:rPr>
                      <w:rFonts w:ascii="Times New Roman" w:hAnsi="Times New Roman"/>
                      <w:sz w:val="20"/>
                      <w:szCs w:val="24"/>
                      <w:lang w:val="fr-FR"/>
                    </w:rPr>
                  </w:pPr>
                  <w:r w:rsidRPr="00885E29">
                    <w:rPr>
                      <w:rFonts w:ascii="Times New Roman" w:hAnsi="Times New Roman"/>
                      <w:sz w:val="20"/>
                      <w:szCs w:val="24"/>
                      <w:lang w:val="fr-FR"/>
                    </w:rPr>
                    <w:t>0.87</w:t>
                  </w:r>
                </w:p>
              </w:tc>
              <w:tc>
                <w:tcPr>
                  <w:tcW w:w="0" w:type="auto"/>
                </w:tcPr>
                <w:p w:rsidR="00DA04B4" w:rsidRPr="00885E29" w:rsidRDefault="00DA04B4" w:rsidP="007E6998">
                  <w:pPr>
                    <w:spacing w:line="240" w:lineRule="auto"/>
                    <w:rPr>
                      <w:rFonts w:ascii="Times New Roman" w:hAnsi="Times New Roman"/>
                      <w:sz w:val="20"/>
                      <w:szCs w:val="24"/>
                      <w:lang w:val="fr-FR"/>
                    </w:rPr>
                  </w:pPr>
                  <w:r w:rsidRPr="00885E29">
                    <w:rPr>
                      <w:rFonts w:ascii="Times New Roman" w:hAnsi="Times New Roman"/>
                      <w:sz w:val="20"/>
                      <w:szCs w:val="24"/>
                      <w:lang w:val="fr-FR"/>
                    </w:rPr>
                    <w:t>0.71</w:t>
                  </w:r>
                </w:p>
              </w:tc>
              <w:tc>
                <w:tcPr>
                  <w:tcW w:w="0" w:type="auto"/>
                </w:tcPr>
                <w:p w:rsidR="00DA04B4" w:rsidRPr="00885E29" w:rsidRDefault="00DA04B4" w:rsidP="007E6998">
                  <w:pPr>
                    <w:spacing w:line="240" w:lineRule="auto"/>
                    <w:rPr>
                      <w:rFonts w:ascii="Times New Roman" w:hAnsi="Times New Roman"/>
                      <w:sz w:val="20"/>
                      <w:szCs w:val="24"/>
                      <w:lang w:val="fr-FR"/>
                    </w:rPr>
                  </w:pPr>
                  <w:r w:rsidRPr="00885E29">
                    <w:rPr>
                      <w:rFonts w:ascii="Times New Roman" w:hAnsi="Times New Roman"/>
                      <w:sz w:val="20"/>
                      <w:szCs w:val="24"/>
                      <w:lang w:val="fr-FR"/>
                    </w:rPr>
                    <w:t>0.50</w:t>
                  </w:r>
                </w:p>
              </w:tc>
              <w:tc>
                <w:tcPr>
                  <w:tcW w:w="0" w:type="auto"/>
                </w:tcPr>
                <w:p w:rsidR="00DA04B4" w:rsidRPr="00885E29" w:rsidRDefault="00DA04B4" w:rsidP="007E6998">
                  <w:pPr>
                    <w:spacing w:line="240" w:lineRule="auto"/>
                    <w:rPr>
                      <w:rFonts w:ascii="Times New Roman" w:hAnsi="Times New Roman"/>
                      <w:sz w:val="20"/>
                      <w:szCs w:val="24"/>
                      <w:lang w:val="fr-FR"/>
                    </w:rPr>
                  </w:pPr>
                  <w:r w:rsidRPr="00885E29">
                    <w:rPr>
                      <w:rFonts w:ascii="Times New Roman" w:hAnsi="Times New Roman"/>
                      <w:sz w:val="20"/>
                      <w:szCs w:val="24"/>
                      <w:lang w:val="fr-FR"/>
                    </w:rPr>
                    <w:t>0.26</w:t>
                  </w:r>
                </w:p>
              </w:tc>
              <w:tc>
                <w:tcPr>
                  <w:tcW w:w="0" w:type="auto"/>
                </w:tcPr>
                <w:p w:rsidR="00DA04B4" w:rsidRPr="00885E29" w:rsidRDefault="00DA04B4" w:rsidP="007E6998">
                  <w:pPr>
                    <w:spacing w:line="240" w:lineRule="auto"/>
                    <w:rPr>
                      <w:rFonts w:ascii="Times New Roman" w:hAnsi="Times New Roman"/>
                      <w:sz w:val="20"/>
                      <w:szCs w:val="24"/>
                      <w:lang w:val="fr-FR"/>
                    </w:rPr>
                  </w:pPr>
                  <w:r w:rsidRPr="00885E29">
                    <w:rPr>
                      <w:rFonts w:ascii="Times New Roman" w:hAnsi="Times New Roman"/>
                      <w:sz w:val="20"/>
                      <w:szCs w:val="24"/>
                      <w:lang w:val="fr-FR"/>
                    </w:rPr>
                    <w:t>0.00</w:t>
                  </w:r>
                </w:p>
              </w:tc>
            </w:tr>
            <w:tr w:rsidR="00DA04B4" w:rsidRPr="00885E29" w:rsidTr="00885E29">
              <w:tc>
                <w:tcPr>
                  <w:tcW w:w="0" w:type="auto"/>
                </w:tcPr>
                <w:p w:rsidR="00DA04B4" w:rsidRPr="00885E29" w:rsidRDefault="00DA04B4" w:rsidP="007E6998">
                  <w:pPr>
                    <w:spacing w:line="240" w:lineRule="auto"/>
                    <w:rPr>
                      <w:rFonts w:ascii="Times New Roman" w:hAnsi="Times New Roman"/>
                      <w:sz w:val="20"/>
                      <w:szCs w:val="24"/>
                      <w:lang w:val="fr-FR"/>
                    </w:rPr>
                  </w:pPr>
                  <w:r w:rsidRPr="00885E29">
                    <w:rPr>
                      <w:rFonts w:ascii="Times New Roman" w:hAnsi="Times New Roman"/>
                      <w:sz w:val="20"/>
                      <w:szCs w:val="24"/>
                      <w:lang w:val="fr-FR"/>
                    </w:rPr>
                    <w:t>2cos x</w:t>
                  </w:r>
                </w:p>
              </w:tc>
              <w:tc>
                <w:tcPr>
                  <w:tcW w:w="0" w:type="auto"/>
                </w:tcPr>
                <w:p w:rsidR="00DA04B4" w:rsidRPr="00885E29" w:rsidRDefault="00DA04B4" w:rsidP="007E6998">
                  <w:pPr>
                    <w:spacing w:line="240" w:lineRule="auto"/>
                    <w:rPr>
                      <w:rFonts w:ascii="Times New Roman" w:hAnsi="Times New Roman"/>
                      <w:sz w:val="20"/>
                      <w:szCs w:val="24"/>
                      <w:lang w:val="fr-FR"/>
                    </w:rPr>
                  </w:pPr>
                  <w:r w:rsidRPr="00885E29">
                    <w:rPr>
                      <w:rFonts w:ascii="Times New Roman" w:hAnsi="Times New Roman"/>
                      <w:sz w:val="20"/>
                      <w:szCs w:val="24"/>
                      <w:lang w:val="fr-FR"/>
                    </w:rPr>
                    <w:t>2</w:t>
                  </w:r>
                </w:p>
              </w:tc>
              <w:tc>
                <w:tcPr>
                  <w:tcW w:w="0" w:type="auto"/>
                </w:tcPr>
                <w:p w:rsidR="00DA04B4" w:rsidRPr="00885E29" w:rsidRDefault="00DA04B4" w:rsidP="007E6998">
                  <w:pPr>
                    <w:spacing w:line="240" w:lineRule="auto"/>
                    <w:rPr>
                      <w:rFonts w:ascii="Times New Roman" w:hAnsi="Times New Roman"/>
                      <w:sz w:val="20"/>
                      <w:szCs w:val="24"/>
                      <w:lang w:val="fr-FR"/>
                    </w:rPr>
                  </w:pPr>
                  <w:r w:rsidRPr="00885E29">
                    <w:rPr>
                      <w:rFonts w:ascii="Times New Roman" w:hAnsi="Times New Roman"/>
                      <w:sz w:val="20"/>
                      <w:szCs w:val="24"/>
                      <w:lang w:val="fr-FR"/>
                    </w:rPr>
                    <w:t>1.93</w:t>
                  </w:r>
                </w:p>
              </w:tc>
              <w:tc>
                <w:tcPr>
                  <w:tcW w:w="0" w:type="auto"/>
                </w:tcPr>
                <w:p w:rsidR="00DA04B4" w:rsidRPr="00885E29" w:rsidRDefault="00DA04B4" w:rsidP="007E6998">
                  <w:pPr>
                    <w:spacing w:line="240" w:lineRule="auto"/>
                    <w:rPr>
                      <w:rFonts w:ascii="Times New Roman" w:hAnsi="Times New Roman"/>
                      <w:sz w:val="20"/>
                      <w:szCs w:val="24"/>
                      <w:lang w:val="fr-FR"/>
                    </w:rPr>
                  </w:pPr>
                  <w:r w:rsidRPr="00885E29">
                    <w:rPr>
                      <w:rFonts w:ascii="Times New Roman" w:hAnsi="Times New Roman"/>
                      <w:sz w:val="20"/>
                      <w:szCs w:val="24"/>
                      <w:lang w:val="fr-FR"/>
                    </w:rPr>
                    <w:t>1.73</w:t>
                  </w:r>
                </w:p>
              </w:tc>
              <w:tc>
                <w:tcPr>
                  <w:tcW w:w="0" w:type="auto"/>
                </w:tcPr>
                <w:p w:rsidR="00DA04B4" w:rsidRPr="00885E29" w:rsidRDefault="00DA04B4" w:rsidP="007E6998">
                  <w:pPr>
                    <w:spacing w:line="240" w:lineRule="auto"/>
                    <w:rPr>
                      <w:rFonts w:ascii="Times New Roman" w:hAnsi="Times New Roman"/>
                      <w:sz w:val="20"/>
                      <w:szCs w:val="24"/>
                      <w:lang w:val="fr-FR"/>
                    </w:rPr>
                  </w:pPr>
                  <w:r w:rsidRPr="00885E29">
                    <w:rPr>
                      <w:rFonts w:ascii="Times New Roman" w:hAnsi="Times New Roman"/>
                      <w:sz w:val="20"/>
                      <w:szCs w:val="24"/>
                      <w:lang w:val="fr-FR"/>
                    </w:rPr>
                    <w:t>1.41</w:t>
                  </w:r>
                </w:p>
              </w:tc>
              <w:tc>
                <w:tcPr>
                  <w:tcW w:w="0" w:type="auto"/>
                </w:tcPr>
                <w:p w:rsidR="00DA04B4" w:rsidRPr="00885E29" w:rsidRDefault="00DA04B4" w:rsidP="007E6998">
                  <w:pPr>
                    <w:spacing w:line="240" w:lineRule="auto"/>
                    <w:rPr>
                      <w:rFonts w:ascii="Times New Roman" w:hAnsi="Times New Roman"/>
                      <w:sz w:val="20"/>
                      <w:szCs w:val="24"/>
                      <w:lang w:val="fr-FR"/>
                    </w:rPr>
                  </w:pPr>
                  <w:r w:rsidRPr="00885E29">
                    <w:rPr>
                      <w:rFonts w:ascii="Times New Roman" w:hAnsi="Times New Roman"/>
                      <w:sz w:val="20"/>
                      <w:szCs w:val="24"/>
                      <w:lang w:val="fr-FR"/>
                    </w:rPr>
                    <w:t>1.00</w:t>
                  </w:r>
                </w:p>
              </w:tc>
              <w:tc>
                <w:tcPr>
                  <w:tcW w:w="0" w:type="auto"/>
                </w:tcPr>
                <w:p w:rsidR="00DA04B4" w:rsidRPr="00885E29" w:rsidRDefault="00DA04B4" w:rsidP="007E6998">
                  <w:pPr>
                    <w:spacing w:line="240" w:lineRule="auto"/>
                    <w:rPr>
                      <w:rFonts w:ascii="Times New Roman" w:hAnsi="Times New Roman"/>
                      <w:sz w:val="20"/>
                      <w:szCs w:val="24"/>
                      <w:lang w:val="fr-FR"/>
                    </w:rPr>
                  </w:pPr>
                  <w:r w:rsidRPr="00885E29">
                    <w:rPr>
                      <w:rFonts w:ascii="Times New Roman" w:hAnsi="Times New Roman"/>
                      <w:sz w:val="20"/>
                      <w:szCs w:val="24"/>
                      <w:lang w:val="fr-FR"/>
                    </w:rPr>
                    <w:t>0.52</w:t>
                  </w:r>
                </w:p>
              </w:tc>
              <w:tc>
                <w:tcPr>
                  <w:tcW w:w="0" w:type="auto"/>
                </w:tcPr>
                <w:p w:rsidR="00DA04B4" w:rsidRPr="00885E29" w:rsidRDefault="00DA04B4" w:rsidP="007E6998">
                  <w:pPr>
                    <w:spacing w:line="240" w:lineRule="auto"/>
                    <w:rPr>
                      <w:rFonts w:ascii="Times New Roman" w:hAnsi="Times New Roman"/>
                      <w:sz w:val="20"/>
                      <w:szCs w:val="24"/>
                      <w:lang w:val="fr-FR"/>
                    </w:rPr>
                  </w:pPr>
                  <w:r w:rsidRPr="00885E29">
                    <w:rPr>
                      <w:rFonts w:ascii="Times New Roman" w:hAnsi="Times New Roman"/>
                      <w:sz w:val="20"/>
                      <w:szCs w:val="24"/>
                      <w:lang w:val="fr-FR"/>
                    </w:rPr>
                    <w:t>0.00</w:t>
                  </w:r>
                </w:p>
              </w:tc>
              <w:tc>
                <w:tcPr>
                  <w:tcW w:w="0" w:type="auto"/>
                </w:tcPr>
                <w:p w:rsidR="00DA04B4" w:rsidRPr="00885E29" w:rsidRDefault="00DA04B4" w:rsidP="007E6998">
                  <w:pPr>
                    <w:spacing w:line="240" w:lineRule="auto"/>
                    <w:rPr>
                      <w:rFonts w:ascii="Times New Roman" w:hAnsi="Times New Roman"/>
                      <w:sz w:val="20"/>
                      <w:szCs w:val="24"/>
                      <w:lang w:val="fr-FR"/>
                    </w:rPr>
                  </w:pPr>
                  <w:r w:rsidRPr="00885E29">
                    <w:rPr>
                      <w:rFonts w:ascii="Times New Roman" w:hAnsi="Times New Roman"/>
                      <w:sz w:val="20"/>
                      <w:szCs w:val="24"/>
                      <w:lang w:val="fr-FR"/>
                    </w:rPr>
                    <w:t>-0.52</w:t>
                  </w:r>
                </w:p>
              </w:tc>
              <w:tc>
                <w:tcPr>
                  <w:tcW w:w="0" w:type="auto"/>
                </w:tcPr>
                <w:p w:rsidR="00DA04B4" w:rsidRPr="00885E29" w:rsidRDefault="00DA04B4" w:rsidP="007E6998">
                  <w:pPr>
                    <w:spacing w:line="240" w:lineRule="auto"/>
                    <w:rPr>
                      <w:rFonts w:ascii="Times New Roman" w:hAnsi="Times New Roman"/>
                      <w:sz w:val="20"/>
                      <w:szCs w:val="24"/>
                      <w:lang w:val="fr-FR"/>
                    </w:rPr>
                  </w:pPr>
                  <w:r w:rsidRPr="00885E29">
                    <w:rPr>
                      <w:rFonts w:ascii="Times New Roman" w:hAnsi="Times New Roman"/>
                      <w:sz w:val="20"/>
                      <w:szCs w:val="24"/>
                      <w:lang w:val="fr-FR"/>
                    </w:rPr>
                    <w:t>-1.00</w:t>
                  </w:r>
                </w:p>
              </w:tc>
              <w:tc>
                <w:tcPr>
                  <w:tcW w:w="0" w:type="auto"/>
                </w:tcPr>
                <w:p w:rsidR="00DA04B4" w:rsidRPr="00885E29" w:rsidRDefault="00DA04B4" w:rsidP="007E6998">
                  <w:pPr>
                    <w:spacing w:line="240" w:lineRule="auto"/>
                    <w:rPr>
                      <w:rFonts w:ascii="Times New Roman" w:hAnsi="Times New Roman"/>
                      <w:sz w:val="20"/>
                      <w:szCs w:val="24"/>
                      <w:lang w:val="fr-FR"/>
                    </w:rPr>
                  </w:pPr>
                  <w:r w:rsidRPr="00885E29">
                    <w:rPr>
                      <w:rFonts w:ascii="Times New Roman" w:hAnsi="Times New Roman"/>
                      <w:sz w:val="20"/>
                      <w:szCs w:val="24"/>
                      <w:lang w:val="fr-FR"/>
                    </w:rPr>
                    <w:t>-1.41</w:t>
                  </w:r>
                </w:p>
              </w:tc>
              <w:tc>
                <w:tcPr>
                  <w:tcW w:w="0" w:type="auto"/>
                </w:tcPr>
                <w:p w:rsidR="00DA04B4" w:rsidRPr="00885E29" w:rsidRDefault="00DA04B4" w:rsidP="007E6998">
                  <w:pPr>
                    <w:spacing w:line="240" w:lineRule="auto"/>
                    <w:rPr>
                      <w:rFonts w:ascii="Times New Roman" w:hAnsi="Times New Roman"/>
                      <w:sz w:val="20"/>
                      <w:szCs w:val="24"/>
                      <w:lang w:val="fr-FR"/>
                    </w:rPr>
                  </w:pPr>
                  <w:r w:rsidRPr="00885E29">
                    <w:rPr>
                      <w:rFonts w:ascii="Times New Roman" w:hAnsi="Times New Roman"/>
                      <w:sz w:val="20"/>
                      <w:szCs w:val="24"/>
                      <w:lang w:val="fr-FR"/>
                    </w:rPr>
                    <w:t>-1.73</w:t>
                  </w:r>
                </w:p>
              </w:tc>
              <w:tc>
                <w:tcPr>
                  <w:tcW w:w="0" w:type="auto"/>
                </w:tcPr>
                <w:p w:rsidR="00DA04B4" w:rsidRPr="00885E29" w:rsidRDefault="00DA04B4" w:rsidP="007E6998">
                  <w:pPr>
                    <w:spacing w:line="240" w:lineRule="auto"/>
                    <w:rPr>
                      <w:rFonts w:ascii="Times New Roman" w:hAnsi="Times New Roman"/>
                      <w:sz w:val="20"/>
                      <w:szCs w:val="24"/>
                      <w:lang w:val="fr-FR"/>
                    </w:rPr>
                  </w:pPr>
                  <w:r w:rsidRPr="00885E29">
                    <w:rPr>
                      <w:rFonts w:ascii="Times New Roman" w:hAnsi="Times New Roman"/>
                      <w:sz w:val="20"/>
                      <w:szCs w:val="24"/>
                      <w:lang w:val="fr-FR"/>
                    </w:rPr>
                    <w:t>-1.93</w:t>
                  </w:r>
                </w:p>
              </w:tc>
              <w:tc>
                <w:tcPr>
                  <w:tcW w:w="0" w:type="auto"/>
                </w:tcPr>
                <w:p w:rsidR="00DA04B4" w:rsidRPr="00885E29" w:rsidRDefault="00DA04B4" w:rsidP="007E6998">
                  <w:pPr>
                    <w:spacing w:line="240" w:lineRule="auto"/>
                    <w:rPr>
                      <w:rFonts w:ascii="Times New Roman" w:hAnsi="Times New Roman"/>
                      <w:sz w:val="20"/>
                      <w:szCs w:val="24"/>
                      <w:lang w:val="fr-FR"/>
                    </w:rPr>
                  </w:pPr>
                  <w:r w:rsidRPr="00885E29">
                    <w:rPr>
                      <w:rFonts w:ascii="Times New Roman" w:hAnsi="Times New Roman"/>
                      <w:sz w:val="20"/>
                      <w:szCs w:val="24"/>
                      <w:lang w:val="fr-FR"/>
                    </w:rPr>
                    <w:t>-2.00</w:t>
                  </w:r>
                </w:p>
              </w:tc>
            </w:tr>
            <w:tr w:rsidR="00DA04B4" w:rsidRPr="00885E29" w:rsidTr="00885E29">
              <w:tc>
                <w:tcPr>
                  <w:tcW w:w="0" w:type="auto"/>
                </w:tcPr>
                <w:p w:rsidR="00DA04B4" w:rsidRPr="00885E29" w:rsidRDefault="00DA04B4" w:rsidP="007E6998">
                  <w:pPr>
                    <w:spacing w:line="240" w:lineRule="auto"/>
                    <w:rPr>
                      <w:rFonts w:ascii="Times New Roman" w:hAnsi="Times New Roman"/>
                      <w:sz w:val="20"/>
                      <w:szCs w:val="24"/>
                      <w:lang w:val="fr-FR"/>
                    </w:rPr>
                  </w:pPr>
                  <w:r w:rsidRPr="00885E29">
                    <w:rPr>
                      <w:rFonts w:ascii="Times New Roman" w:hAnsi="Times New Roman"/>
                      <w:sz w:val="20"/>
                      <w:szCs w:val="24"/>
                      <w:lang w:val="fr-FR"/>
                    </w:rPr>
                    <w:t>y=sinx+2cosx</w:t>
                  </w:r>
                </w:p>
              </w:tc>
              <w:tc>
                <w:tcPr>
                  <w:tcW w:w="0" w:type="auto"/>
                </w:tcPr>
                <w:p w:rsidR="00DA04B4" w:rsidRPr="00885E29" w:rsidRDefault="00DA04B4" w:rsidP="007E6998">
                  <w:pPr>
                    <w:spacing w:line="240" w:lineRule="auto"/>
                    <w:rPr>
                      <w:rFonts w:ascii="Times New Roman" w:hAnsi="Times New Roman"/>
                      <w:sz w:val="20"/>
                      <w:szCs w:val="24"/>
                      <w:lang w:val="fr-FR"/>
                    </w:rPr>
                  </w:pPr>
                  <w:r w:rsidRPr="00885E29">
                    <w:rPr>
                      <w:rFonts w:ascii="Times New Roman" w:hAnsi="Times New Roman"/>
                      <w:sz w:val="20"/>
                      <w:szCs w:val="24"/>
                      <w:lang w:val="fr-FR"/>
                    </w:rPr>
                    <w:t>2</w:t>
                  </w:r>
                </w:p>
              </w:tc>
              <w:tc>
                <w:tcPr>
                  <w:tcW w:w="0" w:type="auto"/>
                </w:tcPr>
                <w:p w:rsidR="00DA04B4" w:rsidRPr="00885E29" w:rsidRDefault="00DA04B4" w:rsidP="007E6998">
                  <w:pPr>
                    <w:spacing w:line="240" w:lineRule="auto"/>
                    <w:rPr>
                      <w:rFonts w:ascii="Times New Roman" w:hAnsi="Times New Roman"/>
                      <w:sz w:val="20"/>
                      <w:szCs w:val="24"/>
                      <w:lang w:val="fr-FR"/>
                    </w:rPr>
                  </w:pPr>
                  <w:r w:rsidRPr="00885E29">
                    <w:rPr>
                      <w:rFonts w:ascii="Times New Roman" w:hAnsi="Times New Roman"/>
                      <w:sz w:val="20"/>
                      <w:szCs w:val="24"/>
                      <w:lang w:val="fr-FR"/>
                    </w:rPr>
                    <w:t>2.19</w:t>
                  </w:r>
                </w:p>
              </w:tc>
              <w:tc>
                <w:tcPr>
                  <w:tcW w:w="0" w:type="auto"/>
                </w:tcPr>
                <w:p w:rsidR="00DA04B4" w:rsidRPr="00885E29" w:rsidRDefault="00DA04B4" w:rsidP="007E6998">
                  <w:pPr>
                    <w:spacing w:line="240" w:lineRule="auto"/>
                    <w:rPr>
                      <w:rFonts w:ascii="Times New Roman" w:hAnsi="Times New Roman"/>
                      <w:sz w:val="20"/>
                      <w:szCs w:val="24"/>
                      <w:lang w:val="fr-FR"/>
                    </w:rPr>
                  </w:pPr>
                  <w:r w:rsidRPr="00885E29">
                    <w:rPr>
                      <w:rFonts w:ascii="Times New Roman" w:hAnsi="Times New Roman"/>
                      <w:sz w:val="20"/>
                      <w:szCs w:val="24"/>
                      <w:lang w:val="fr-FR"/>
                    </w:rPr>
                    <w:t>2.23</w:t>
                  </w:r>
                </w:p>
              </w:tc>
              <w:tc>
                <w:tcPr>
                  <w:tcW w:w="0" w:type="auto"/>
                </w:tcPr>
                <w:p w:rsidR="00DA04B4" w:rsidRPr="00885E29" w:rsidRDefault="00DA04B4" w:rsidP="007E6998">
                  <w:pPr>
                    <w:spacing w:line="240" w:lineRule="auto"/>
                    <w:rPr>
                      <w:rFonts w:ascii="Times New Roman" w:hAnsi="Times New Roman"/>
                      <w:sz w:val="20"/>
                      <w:szCs w:val="24"/>
                      <w:lang w:val="fr-FR"/>
                    </w:rPr>
                  </w:pPr>
                  <w:r w:rsidRPr="00885E29">
                    <w:rPr>
                      <w:rFonts w:ascii="Times New Roman" w:hAnsi="Times New Roman"/>
                      <w:sz w:val="20"/>
                      <w:szCs w:val="24"/>
                      <w:lang w:val="fr-FR"/>
                    </w:rPr>
                    <w:t>2.12</w:t>
                  </w:r>
                </w:p>
              </w:tc>
              <w:tc>
                <w:tcPr>
                  <w:tcW w:w="0" w:type="auto"/>
                </w:tcPr>
                <w:p w:rsidR="00DA04B4" w:rsidRPr="00885E29" w:rsidRDefault="00DA04B4" w:rsidP="007E6998">
                  <w:pPr>
                    <w:spacing w:line="240" w:lineRule="auto"/>
                    <w:rPr>
                      <w:rFonts w:ascii="Times New Roman" w:hAnsi="Times New Roman"/>
                      <w:sz w:val="20"/>
                      <w:szCs w:val="24"/>
                      <w:lang w:val="fr-FR"/>
                    </w:rPr>
                  </w:pPr>
                  <w:r w:rsidRPr="00885E29">
                    <w:rPr>
                      <w:rFonts w:ascii="Times New Roman" w:hAnsi="Times New Roman"/>
                      <w:sz w:val="20"/>
                      <w:szCs w:val="24"/>
                      <w:lang w:val="fr-FR"/>
                    </w:rPr>
                    <w:t>1.87</w:t>
                  </w:r>
                </w:p>
              </w:tc>
              <w:tc>
                <w:tcPr>
                  <w:tcW w:w="0" w:type="auto"/>
                </w:tcPr>
                <w:p w:rsidR="00DA04B4" w:rsidRPr="00885E29" w:rsidRDefault="00DA04B4" w:rsidP="007E6998">
                  <w:pPr>
                    <w:spacing w:line="240" w:lineRule="auto"/>
                    <w:rPr>
                      <w:rFonts w:ascii="Times New Roman" w:hAnsi="Times New Roman"/>
                      <w:sz w:val="20"/>
                      <w:szCs w:val="24"/>
                      <w:lang w:val="fr-FR"/>
                    </w:rPr>
                  </w:pPr>
                  <w:r w:rsidRPr="00885E29">
                    <w:rPr>
                      <w:rFonts w:ascii="Times New Roman" w:hAnsi="Times New Roman"/>
                      <w:sz w:val="20"/>
                      <w:szCs w:val="24"/>
                      <w:lang w:val="fr-FR"/>
                    </w:rPr>
                    <w:t>1.49</w:t>
                  </w:r>
                </w:p>
              </w:tc>
              <w:tc>
                <w:tcPr>
                  <w:tcW w:w="0" w:type="auto"/>
                </w:tcPr>
                <w:p w:rsidR="00DA04B4" w:rsidRPr="00885E29" w:rsidRDefault="00DA04B4" w:rsidP="007E6998">
                  <w:pPr>
                    <w:spacing w:line="240" w:lineRule="auto"/>
                    <w:rPr>
                      <w:rFonts w:ascii="Times New Roman" w:hAnsi="Times New Roman"/>
                      <w:sz w:val="20"/>
                      <w:szCs w:val="24"/>
                      <w:lang w:val="fr-FR"/>
                    </w:rPr>
                  </w:pPr>
                  <w:r w:rsidRPr="00885E29">
                    <w:rPr>
                      <w:rFonts w:ascii="Times New Roman" w:hAnsi="Times New Roman"/>
                      <w:sz w:val="20"/>
                      <w:szCs w:val="24"/>
                      <w:lang w:val="fr-FR"/>
                    </w:rPr>
                    <w:t>1.00</w:t>
                  </w:r>
                </w:p>
              </w:tc>
              <w:tc>
                <w:tcPr>
                  <w:tcW w:w="0" w:type="auto"/>
                </w:tcPr>
                <w:p w:rsidR="00DA04B4" w:rsidRPr="00885E29" w:rsidRDefault="00DA04B4" w:rsidP="007E6998">
                  <w:pPr>
                    <w:spacing w:line="240" w:lineRule="auto"/>
                    <w:rPr>
                      <w:rFonts w:ascii="Times New Roman" w:hAnsi="Times New Roman"/>
                      <w:sz w:val="20"/>
                      <w:szCs w:val="24"/>
                      <w:lang w:val="fr-FR"/>
                    </w:rPr>
                  </w:pPr>
                  <w:r w:rsidRPr="00885E29">
                    <w:rPr>
                      <w:rFonts w:ascii="Times New Roman" w:hAnsi="Times New Roman"/>
                      <w:sz w:val="20"/>
                      <w:szCs w:val="24"/>
                      <w:lang w:val="fr-FR"/>
                    </w:rPr>
                    <w:t>0.45</w:t>
                  </w:r>
                </w:p>
              </w:tc>
              <w:tc>
                <w:tcPr>
                  <w:tcW w:w="0" w:type="auto"/>
                </w:tcPr>
                <w:p w:rsidR="00DA04B4" w:rsidRPr="00885E29" w:rsidRDefault="00DA04B4" w:rsidP="007E6998">
                  <w:pPr>
                    <w:spacing w:line="240" w:lineRule="auto"/>
                    <w:rPr>
                      <w:rFonts w:ascii="Times New Roman" w:hAnsi="Times New Roman"/>
                      <w:sz w:val="20"/>
                      <w:szCs w:val="24"/>
                      <w:lang w:val="fr-FR"/>
                    </w:rPr>
                  </w:pPr>
                  <w:r w:rsidRPr="00885E29">
                    <w:rPr>
                      <w:rFonts w:ascii="Times New Roman" w:hAnsi="Times New Roman"/>
                      <w:sz w:val="20"/>
                      <w:szCs w:val="24"/>
                      <w:lang w:val="fr-FR"/>
                    </w:rPr>
                    <w:t>-0.13</w:t>
                  </w:r>
                </w:p>
              </w:tc>
              <w:tc>
                <w:tcPr>
                  <w:tcW w:w="0" w:type="auto"/>
                </w:tcPr>
                <w:p w:rsidR="00DA04B4" w:rsidRPr="00885E29" w:rsidRDefault="00885E29" w:rsidP="007E6998">
                  <w:pPr>
                    <w:spacing w:line="240" w:lineRule="auto"/>
                    <w:rPr>
                      <w:rFonts w:ascii="Times New Roman" w:hAnsi="Times New Roman"/>
                      <w:sz w:val="20"/>
                      <w:szCs w:val="24"/>
                      <w:lang w:val="fr-FR"/>
                    </w:rPr>
                  </w:pPr>
                  <w:r w:rsidRPr="00885E29">
                    <w:rPr>
                      <w:rFonts w:ascii="Times New Roman" w:hAnsi="Times New Roman"/>
                      <w:sz w:val="20"/>
                      <w:szCs w:val="24"/>
                      <w:lang w:val="fr-FR"/>
                    </w:rPr>
                    <w:t>-0.70</w:t>
                  </w:r>
                </w:p>
              </w:tc>
              <w:tc>
                <w:tcPr>
                  <w:tcW w:w="0" w:type="auto"/>
                </w:tcPr>
                <w:p w:rsidR="00DA04B4" w:rsidRPr="00885E29" w:rsidRDefault="00885E29" w:rsidP="007E6998">
                  <w:pPr>
                    <w:spacing w:line="240" w:lineRule="auto"/>
                    <w:rPr>
                      <w:rFonts w:ascii="Times New Roman" w:hAnsi="Times New Roman"/>
                      <w:sz w:val="20"/>
                      <w:szCs w:val="24"/>
                      <w:lang w:val="fr-FR"/>
                    </w:rPr>
                  </w:pPr>
                  <w:r w:rsidRPr="00885E29">
                    <w:rPr>
                      <w:rFonts w:ascii="Times New Roman" w:hAnsi="Times New Roman"/>
                      <w:sz w:val="20"/>
                      <w:szCs w:val="24"/>
                      <w:lang w:val="fr-FR"/>
                    </w:rPr>
                    <w:t>-1.23</w:t>
                  </w:r>
                </w:p>
              </w:tc>
              <w:tc>
                <w:tcPr>
                  <w:tcW w:w="0" w:type="auto"/>
                </w:tcPr>
                <w:p w:rsidR="00DA04B4" w:rsidRPr="00885E29" w:rsidRDefault="00885E29" w:rsidP="007E6998">
                  <w:pPr>
                    <w:spacing w:line="240" w:lineRule="auto"/>
                    <w:rPr>
                      <w:rFonts w:ascii="Times New Roman" w:hAnsi="Times New Roman"/>
                      <w:sz w:val="20"/>
                      <w:szCs w:val="24"/>
                      <w:lang w:val="fr-FR"/>
                    </w:rPr>
                  </w:pPr>
                  <w:r w:rsidRPr="00885E29">
                    <w:rPr>
                      <w:rFonts w:ascii="Times New Roman" w:hAnsi="Times New Roman"/>
                      <w:sz w:val="20"/>
                      <w:szCs w:val="24"/>
                      <w:lang w:val="fr-FR"/>
                    </w:rPr>
                    <w:t>-1.67</w:t>
                  </w:r>
                </w:p>
              </w:tc>
              <w:tc>
                <w:tcPr>
                  <w:tcW w:w="0" w:type="auto"/>
                </w:tcPr>
                <w:p w:rsidR="00DA04B4" w:rsidRPr="00885E29" w:rsidRDefault="00885E29" w:rsidP="007E6998">
                  <w:pPr>
                    <w:spacing w:line="240" w:lineRule="auto"/>
                    <w:rPr>
                      <w:rFonts w:ascii="Times New Roman" w:hAnsi="Times New Roman"/>
                      <w:sz w:val="20"/>
                      <w:szCs w:val="24"/>
                      <w:lang w:val="fr-FR"/>
                    </w:rPr>
                  </w:pPr>
                  <w:r w:rsidRPr="00885E29">
                    <w:rPr>
                      <w:rFonts w:ascii="Times New Roman" w:hAnsi="Times New Roman"/>
                      <w:sz w:val="20"/>
                      <w:szCs w:val="24"/>
                      <w:lang w:val="fr-FR"/>
                    </w:rPr>
                    <w:t>-2.00</w:t>
                  </w:r>
                </w:p>
              </w:tc>
            </w:tr>
          </w:tbl>
          <w:p w:rsidR="009742BE" w:rsidRDefault="009742BE" w:rsidP="00885E29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fr-FR"/>
              </w:rPr>
            </w:pPr>
          </w:p>
          <w:p w:rsidR="003339FC" w:rsidRPr="00885E29" w:rsidRDefault="003339FC" w:rsidP="00885E29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fr-FR"/>
              </w:rPr>
            </w:pPr>
            <w:r>
              <w:rPr>
                <w:noProof/>
              </w:rPr>
              <w:drawing>
                <wp:inline distT="0" distB="0" distL="0" distR="0" wp14:anchorId="4BBB8562" wp14:editId="44B47810">
                  <wp:extent cx="4982315" cy="4171475"/>
                  <wp:effectExtent l="0" t="0" r="8890" b="63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90063" cy="4177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609B" w:rsidRPr="00885E29" w:rsidTr="00832890">
        <w:tc>
          <w:tcPr>
            <w:tcW w:w="952" w:type="dxa"/>
          </w:tcPr>
          <w:p w:rsidR="008256AA" w:rsidRDefault="003339FC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fr-FR"/>
              </w:rPr>
            </w:pPr>
            <w:r>
              <w:rPr>
                <w:rFonts w:ascii="Times New Roman" w:hAnsi="Times New Roman"/>
                <w:sz w:val="24"/>
                <w:szCs w:val="24"/>
                <w:lang w:val="fr-FR"/>
              </w:rPr>
              <w:t>b) (i)</w:t>
            </w:r>
          </w:p>
          <w:p w:rsidR="003339FC" w:rsidRDefault="003339FC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fr-FR"/>
              </w:rPr>
            </w:pPr>
          </w:p>
          <w:p w:rsidR="003339FC" w:rsidRDefault="003339FC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fr-FR"/>
              </w:rPr>
            </w:pPr>
            <w:r>
              <w:rPr>
                <w:rFonts w:ascii="Times New Roman" w:hAnsi="Times New Roman"/>
                <w:sz w:val="24"/>
                <w:szCs w:val="24"/>
                <w:lang w:val="fr-FR"/>
              </w:rPr>
              <w:t>(ii)</w:t>
            </w:r>
          </w:p>
          <w:p w:rsidR="003339FC" w:rsidRDefault="003339FC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fr-FR"/>
              </w:rPr>
            </w:pPr>
          </w:p>
          <w:p w:rsidR="003339FC" w:rsidRPr="00885E29" w:rsidRDefault="003339FC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fr-FR"/>
              </w:rPr>
            </w:pPr>
            <w:r>
              <w:rPr>
                <w:rFonts w:ascii="Times New Roman" w:hAnsi="Times New Roman"/>
                <w:sz w:val="24"/>
                <w:szCs w:val="24"/>
                <w:lang w:val="fr-FR"/>
              </w:rPr>
              <w:t>(iii)</w:t>
            </w:r>
          </w:p>
        </w:tc>
        <w:tc>
          <w:tcPr>
            <w:tcW w:w="6764" w:type="dxa"/>
          </w:tcPr>
          <w:p w:rsidR="008256AA" w:rsidRDefault="008256AA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fr-FR"/>
              </w:rPr>
            </w:pPr>
          </w:p>
          <w:p w:rsidR="00885E29" w:rsidRDefault="00885E29" w:rsidP="00885E29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fr-FR"/>
              </w:rPr>
            </w:pPr>
            <w:r w:rsidRPr="00885E29">
              <w:rPr>
                <w:rFonts w:ascii="Times New Roman" w:hAnsi="Times New Roman"/>
                <w:sz w:val="24"/>
                <w:szCs w:val="24"/>
                <w:lang w:val="fr-FR"/>
              </w:rPr>
              <w:t>x=117</w:t>
            </w:r>
            <w:r>
              <w:rPr>
                <w:rFonts w:ascii="Times New Roman" w:hAnsi="Times New Roman"/>
                <w:sz w:val="24"/>
                <w:szCs w:val="24"/>
                <w:vertAlign w:val="superscript"/>
                <w:lang w:val="fr-FR"/>
              </w:rPr>
              <w:t>0</w:t>
            </w:r>
          </w:p>
          <w:p w:rsidR="00885E29" w:rsidRPr="00B3512B" w:rsidRDefault="00885E29" w:rsidP="00885E29">
            <w:pPr>
              <w:spacing w:line="240" w:lineRule="auto"/>
              <w:rPr>
                <w:rFonts w:ascii="Times New Roman" w:hAnsi="Times New Roman"/>
                <w:sz w:val="24"/>
                <w:szCs w:val="24"/>
                <w:vertAlign w:val="subscript"/>
                <w:lang w:val="fr-FR"/>
              </w:rPr>
            </w:pPr>
            <w:r>
              <w:rPr>
                <w:rFonts w:ascii="Times New Roman" w:hAnsi="Times New Roman"/>
                <w:sz w:val="24"/>
                <w:szCs w:val="24"/>
                <w:lang w:val="fr-FR"/>
              </w:rPr>
              <w:t>x=75</w:t>
            </w:r>
            <w:r>
              <w:rPr>
                <w:rFonts w:ascii="Times New Roman" w:hAnsi="Times New Roman"/>
                <w:sz w:val="24"/>
                <w:szCs w:val="24"/>
                <w:vertAlign w:val="superscript"/>
                <w:lang w:val="fr-FR"/>
              </w:rPr>
              <w:t>0</w:t>
            </w:r>
            <w:r>
              <w:rPr>
                <w:rFonts w:ascii="Times New Roman" w:hAnsi="Times New Roman"/>
                <w:sz w:val="24"/>
                <w:szCs w:val="24"/>
                <w:lang w:val="fr-FR"/>
              </w:rPr>
              <w:t xml:space="preserve"> </w:t>
            </w:r>
            <w:r w:rsidRPr="00885E29">
              <w:rPr>
                <w:rFonts w:ascii="Times New Roman" w:hAnsi="Times New Roman"/>
                <w:position w:val="-4"/>
                <w:sz w:val="24"/>
                <w:szCs w:val="24"/>
                <w:lang w:val="fr-FR"/>
              </w:rPr>
              <w:object w:dxaOrig="220" w:dyaOrig="240">
                <v:shape id="_x0000_i1061" type="#_x0000_t75" style="width:11.55pt;height:12.25pt" o:ole="">
                  <v:imagedata r:id="rId78" o:title=""/>
                </v:shape>
                <o:OLEObject Type="Embed" ProgID="Equation.3" ShapeID="_x0000_i1061" DrawAspect="Content" ObjectID="_1723208598" r:id="rId79"/>
              </w:object>
            </w:r>
            <w:r>
              <w:rPr>
                <w:rFonts w:ascii="Times New Roman" w:hAnsi="Times New Roman"/>
                <w:sz w:val="24"/>
                <w:szCs w:val="24"/>
                <w:lang w:val="fr-FR"/>
              </w:rPr>
              <w:t>3</w:t>
            </w:r>
            <w:r>
              <w:rPr>
                <w:rFonts w:ascii="Times New Roman" w:hAnsi="Times New Roman"/>
                <w:sz w:val="24"/>
                <w:szCs w:val="24"/>
                <w:vertAlign w:val="superscript"/>
                <w:lang w:val="fr-FR"/>
              </w:rPr>
              <w:t>0</w:t>
            </w:r>
            <w:r w:rsidR="00B3512B">
              <w:rPr>
                <w:rFonts w:ascii="Times New Roman" w:hAnsi="Times New Roman"/>
                <w:sz w:val="24"/>
                <w:szCs w:val="24"/>
                <w:vertAlign w:val="superscript"/>
                <w:lang w:val="fr-FR"/>
              </w:rPr>
              <w:t xml:space="preserve">  </w:t>
            </w:r>
            <w:r w:rsidR="00B3512B">
              <w:rPr>
                <w:rFonts w:ascii="Times New Roman" w:hAnsi="Times New Roman"/>
                <w:sz w:val="24"/>
                <w:szCs w:val="24"/>
                <w:vertAlign w:val="subscript"/>
                <w:lang w:val="fr-FR"/>
              </w:rPr>
              <w:t xml:space="preserve">    </w:t>
            </w:r>
            <w:r w:rsidR="00B3512B" w:rsidRPr="00B3512B">
              <w:rPr>
                <w:rFonts w:ascii="Times New Roman" w:hAnsi="Times New Roman"/>
                <w:sz w:val="24"/>
                <w:szCs w:val="24"/>
                <w:lang w:val="fr-FR"/>
              </w:rPr>
              <w:t>sinx</w:t>
            </w:r>
            <w:r w:rsidR="00B3512B">
              <w:rPr>
                <w:rFonts w:ascii="Times New Roman" w:hAnsi="Times New Roman"/>
                <w:sz w:val="24"/>
                <w:szCs w:val="24"/>
                <w:lang w:val="fr-FR"/>
              </w:rPr>
              <w:t>=2cos x=1</w:t>
            </w:r>
          </w:p>
          <w:p w:rsidR="00885E29" w:rsidRDefault="00885E29" w:rsidP="00885E2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fr-FR"/>
              </w:rPr>
              <w:t xml:space="preserve">Tan x + 2 = </w:t>
            </w:r>
            <w:r w:rsidRPr="00885E29">
              <w:rPr>
                <w:rFonts w:ascii="Times New Roman" w:hAnsi="Times New Roman"/>
                <w:position w:val="-44"/>
                <w:sz w:val="24"/>
                <w:szCs w:val="24"/>
              </w:rPr>
              <w:object w:dxaOrig="580" w:dyaOrig="999">
                <v:shape id="_x0000_i1062" type="#_x0000_t75" style="width:29.2pt;height:50.25pt" o:ole="">
                  <v:imagedata r:id="rId80" o:title=""/>
                </v:shape>
                <o:OLEObject Type="Embed" ProgID="Equation.3" ShapeID="_x0000_i1062" DrawAspect="Content" ObjectID="_1723208599" r:id="rId81"/>
              </w:object>
            </w:r>
          </w:p>
          <w:p w:rsidR="00885E29" w:rsidRDefault="00885E29" w:rsidP="00885E2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85E29">
              <w:rPr>
                <w:rFonts w:ascii="Times New Roman" w:hAnsi="Times New Roman"/>
                <w:position w:val="-24"/>
                <w:sz w:val="24"/>
                <w:szCs w:val="24"/>
              </w:rPr>
              <w:object w:dxaOrig="1700" w:dyaOrig="620">
                <v:shape id="_x0000_i1063" type="#_x0000_t75" style="width:84.9pt;height:30.55pt" o:ole="">
                  <v:imagedata r:id="rId82" o:title=""/>
                </v:shape>
                <o:OLEObject Type="Embed" ProgID="Equation.3" ShapeID="_x0000_i1063" DrawAspect="Content" ObjectID="_1723208600" r:id="rId83"/>
              </w:object>
            </w:r>
          </w:p>
          <w:p w:rsidR="00885E29" w:rsidRDefault="00885E29" w:rsidP="00885E2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sinx+2cosx=1</w:t>
            </w:r>
          </w:p>
          <w:p w:rsidR="00885E29" w:rsidRPr="00885E29" w:rsidRDefault="00885E29" w:rsidP="00885E29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fr-FR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x=90</w:t>
            </w:r>
            <w:r>
              <w:rPr>
                <w:rFonts w:ascii="Times New Roman" w:hAnsi="Times New Roman"/>
                <w:sz w:val="24"/>
                <w:szCs w:val="24"/>
                <w:vertAlign w:val="superscript"/>
              </w:rPr>
              <w:t>0</w:t>
            </w:r>
          </w:p>
          <w:p w:rsidR="00885E29" w:rsidRPr="00885E29" w:rsidRDefault="00885E29" w:rsidP="00885E29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fr-FR"/>
              </w:rPr>
            </w:pPr>
          </w:p>
          <w:p w:rsidR="00885E29" w:rsidRPr="00885E29" w:rsidRDefault="00885E29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fr-FR"/>
              </w:rPr>
            </w:pPr>
          </w:p>
        </w:tc>
        <w:tc>
          <w:tcPr>
            <w:tcW w:w="906" w:type="dxa"/>
            <w:gridSpan w:val="2"/>
          </w:tcPr>
          <w:p w:rsidR="008256AA" w:rsidRDefault="00885E29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fr-FR"/>
              </w:rPr>
            </w:pPr>
            <w:r>
              <w:rPr>
                <w:rFonts w:ascii="Times New Roman" w:hAnsi="Times New Roman"/>
                <w:sz w:val="24"/>
                <w:szCs w:val="24"/>
                <w:lang w:val="fr-FR"/>
              </w:rPr>
              <w:t>B1</w:t>
            </w:r>
          </w:p>
          <w:p w:rsidR="00885E29" w:rsidRDefault="00885E29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fr-FR"/>
              </w:rPr>
            </w:pPr>
          </w:p>
          <w:p w:rsidR="00885E29" w:rsidRDefault="00885E29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fr-FR"/>
              </w:rPr>
            </w:pPr>
            <w:r>
              <w:rPr>
                <w:rFonts w:ascii="Times New Roman" w:hAnsi="Times New Roman"/>
                <w:sz w:val="24"/>
                <w:szCs w:val="24"/>
                <w:lang w:val="fr-FR"/>
              </w:rPr>
              <w:t>B1</w:t>
            </w:r>
          </w:p>
          <w:p w:rsidR="00885E29" w:rsidRDefault="00103BA8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fr-FR"/>
              </w:rPr>
            </w:pPr>
            <w:r>
              <w:rPr>
                <w:rFonts w:ascii="Times New Roman" w:hAnsi="Times New Roman"/>
                <w:sz w:val="24"/>
                <w:szCs w:val="24"/>
                <w:lang w:val="fr-FR"/>
              </w:rPr>
              <w:t>B1</w:t>
            </w:r>
          </w:p>
          <w:p w:rsidR="00103BA8" w:rsidRDefault="00103BA8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fr-FR"/>
              </w:rPr>
            </w:pPr>
          </w:p>
          <w:p w:rsidR="00103BA8" w:rsidRDefault="00103BA8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fr-FR"/>
              </w:rPr>
            </w:pPr>
          </w:p>
          <w:p w:rsidR="00103BA8" w:rsidRDefault="00103BA8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fr-FR"/>
              </w:rPr>
            </w:pPr>
          </w:p>
          <w:p w:rsidR="00103BA8" w:rsidRDefault="00103BA8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fr-FR"/>
              </w:rPr>
            </w:pPr>
          </w:p>
          <w:p w:rsidR="00103BA8" w:rsidRDefault="00103BA8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fr-FR"/>
              </w:rPr>
            </w:pPr>
            <w:r>
              <w:rPr>
                <w:rFonts w:ascii="Times New Roman" w:hAnsi="Times New Roman"/>
                <w:sz w:val="24"/>
                <w:szCs w:val="24"/>
                <w:lang w:val="fr-FR"/>
              </w:rPr>
              <w:t>B1</w:t>
            </w:r>
          </w:p>
          <w:p w:rsidR="00103BA8" w:rsidRDefault="00103BA8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fr-FR"/>
              </w:rPr>
            </w:pPr>
          </w:p>
          <w:p w:rsidR="00103BA8" w:rsidRPr="00885E29" w:rsidRDefault="00103BA8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fr-FR"/>
              </w:rPr>
            </w:pPr>
            <w:r>
              <w:rPr>
                <w:rFonts w:ascii="Times New Roman" w:hAnsi="Times New Roman"/>
                <w:sz w:val="24"/>
                <w:szCs w:val="24"/>
                <w:lang w:val="fr-FR"/>
              </w:rPr>
              <w:t>B1</w:t>
            </w:r>
          </w:p>
        </w:tc>
        <w:tc>
          <w:tcPr>
            <w:tcW w:w="1547" w:type="dxa"/>
          </w:tcPr>
          <w:p w:rsidR="008256AA" w:rsidRPr="00885E29" w:rsidRDefault="008256AA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fr-FR"/>
              </w:rPr>
            </w:pPr>
          </w:p>
        </w:tc>
      </w:tr>
      <w:tr w:rsidR="0068264C" w:rsidRPr="00885E29" w:rsidTr="00832890">
        <w:tc>
          <w:tcPr>
            <w:tcW w:w="952" w:type="dxa"/>
          </w:tcPr>
          <w:p w:rsidR="0068264C" w:rsidRPr="00885E29" w:rsidRDefault="0068264C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fr-FR"/>
              </w:rPr>
            </w:pPr>
          </w:p>
        </w:tc>
        <w:tc>
          <w:tcPr>
            <w:tcW w:w="6764" w:type="dxa"/>
          </w:tcPr>
          <w:p w:rsidR="001F1D59" w:rsidRPr="00885E29" w:rsidRDefault="001F1D59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fr-FR"/>
              </w:rPr>
            </w:pPr>
          </w:p>
        </w:tc>
        <w:tc>
          <w:tcPr>
            <w:tcW w:w="906" w:type="dxa"/>
            <w:gridSpan w:val="2"/>
          </w:tcPr>
          <w:p w:rsidR="008620C6" w:rsidRPr="00885E29" w:rsidRDefault="00103BA8" w:rsidP="00033AC8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fr-FR"/>
              </w:rPr>
            </w:pPr>
            <w:r>
              <w:rPr>
                <w:rFonts w:ascii="Times New Roman" w:hAnsi="Times New Roman"/>
                <w:sz w:val="24"/>
                <w:szCs w:val="24"/>
                <w:lang w:val="fr-FR"/>
              </w:rPr>
              <w:t>10</w:t>
            </w:r>
          </w:p>
        </w:tc>
        <w:tc>
          <w:tcPr>
            <w:tcW w:w="1547" w:type="dxa"/>
          </w:tcPr>
          <w:p w:rsidR="008620C6" w:rsidRPr="00885E29" w:rsidRDefault="008620C6" w:rsidP="008620C6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fr-FR"/>
              </w:rPr>
            </w:pPr>
          </w:p>
        </w:tc>
      </w:tr>
      <w:tr w:rsidR="00D1609B" w:rsidRPr="00885E29" w:rsidTr="00832890">
        <w:tc>
          <w:tcPr>
            <w:tcW w:w="952" w:type="dxa"/>
          </w:tcPr>
          <w:p w:rsidR="008256AA" w:rsidRPr="00885E29" w:rsidRDefault="00936881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fr-FR"/>
              </w:rPr>
            </w:pPr>
            <w:r>
              <w:rPr>
                <w:rFonts w:ascii="Times New Roman" w:hAnsi="Times New Roman"/>
                <w:sz w:val="24"/>
                <w:szCs w:val="24"/>
                <w:lang w:val="fr-FR"/>
              </w:rPr>
              <w:t>24.  (a)</w:t>
            </w:r>
          </w:p>
        </w:tc>
        <w:tc>
          <w:tcPr>
            <w:tcW w:w="6764" w:type="dxa"/>
          </w:tcPr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817"/>
              <w:gridCol w:w="817"/>
              <w:gridCol w:w="817"/>
              <w:gridCol w:w="817"/>
              <w:gridCol w:w="817"/>
              <w:gridCol w:w="817"/>
              <w:gridCol w:w="818"/>
              <w:gridCol w:w="818"/>
            </w:tblGrid>
            <w:tr w:rsidR="00936881" w:rsidRPr="003A724C" w:rsidTr="00936881">
              <w:tc>
                <w:tcPr>
                  <w:tcW w:w="817" w:type="dxa"/>
                </w:tcPr>
                <w:p w:rsidR="00936881" w:rsidRPr="003A724C" w:rsidRDefault="00936881" w:rsidP="007E6998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3A724C">
                    <w:rPr>
                      <w:rFonts w:ascii="Times New Roman" w:hAnsi="Times New Roman"/>
                      <w:sz w:val="24"/>
                      <w:szCs w:val="24"/>
                    </w:rPr>
                    <w:t>mark</w:t>
                  </w:r>
                </w:p>
              </w:tc>
              <w:tc>
                <w:tcPr>
                  <w:tcW w:w="817" w:type="dxa"/>
                </w:tcPr>
                <w:p w:rsidR="00936881" w:rsidRPr="003A724C" w:rsidRDefault="00936881" w:rsidP="007E6998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3A724C">
                    <w:rPr>
                      <w:rFonts w:ascii="Times New Roman" w:hAnsi="Times New Roman"/>
                      <w:sz w:val="24"/>
                      <w:szCs w:val="24"/>
                    </w:rPr>
                    <w:t>20-29</w:t>
                  </w:r>
                </w:p>
              </w:tc>
              <w:tc>
                <w:tcPr>
                  <w:tcW w:w="817" w:type="dxa"/>
                </w:tcPr>
                <w:p w:rsidR="00936881" w:rsidRPr="003A724C" w:rsidRDefault="00936881" w:rsidP="007E6998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3A724C">
                    <w:rPr>
                      <w:rFonts w:ascii="Times New Roman" w:hAnsi="Times New Roman"/>
                      <w:sz w:val="24"/>
                      <w:szCs w:val="24"/>
                    </w:rPr>
                    <w:t>30-39</w:t>
                  </w:r>
                </w:p>
              </w:tc>
              <w:tc>
                <w:tcPr>
                  <w:tcW w:w="817" w:type="dxa"/>
                </w:tcPr>
                <w:p w:rsidR="00936881" w:rsidRPr="003A724C" w:rsidRDefault="00936881" w:rsidP="007E6998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3A724C">
                    <w:rPr>
                      <w:rFonts w:ascii="Times New Roman" w:hAnsi="Times New Roman"/>
                      <w:sz w:val="24"/>
                      <w:szCs w:val="24"/>
                    </w:rPr>
                    <w:t>40-49</w:t>
                  </w:r>
                </w:p>
              </w:tc>
              <w:tc>
                <w:tcPr>
                  <w:tcW w:w="817" w:type="dxa"/>
                </w:tcPr>
                <w:p w:rsidR="00936881" w:rsidRPr="003A724C" w:rsidRDefault="00936881" w:rsidP="007E6998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3A724C">
                    <w:rPr>
                      <w:rFonts w:ascii="Times New Roman" w:hAnsi="Times New Roman"/>
                      <w:sz w:val="24"/>
                      <w:szCs w:val="24"/>
                    </w:rPr>
                    <w:t>50-59</w:t>
                  </w:r>
                </w:p>
              </w:tc>
              <w:tc>
                <w:tcPr>
                  <w:tcW w:w="817" w:type="dxa"/>
                </w:tcPr>
                <w:p w:rsidR="00936881" w:rsidRPr="003A724C" w:rsidRDefault="00936881" w:rsidP="007E6998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3A724C">
                    <w:rPr>
                      <w:rFonts w:ascii="Times New Roman" w:hAnsi="Times New Roman"/>
                      <w:sz w:val="24"/>
                      <w:szCs w:val="24"/>
                    </w:rPr>
                    <w:t>60-69</w:t>
                  </w:r>
                </w:p>
              </w:tc>
              <w:tc>
                <w:tcPr>
                  <w:tcW w:w="818" w:type="dxa"/>
                </w:tcPr>
                <w:p w:rsidR="00936881" w:rsidRPr="003A724C" w:rsidRDefault="00936881" w:rsidP="007E6998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3A724C">
                    <w:rPr>
                      <w:rFonts w:ascii="Times New Roman" w:hAnsi="Times New Roman"/>
                      <w:sz w:val="24"/>
                      <w:szCs w:val="24"/>
                    </w:rPr>
                    <w:t>70-79</w:t>
                  </w:r>
                </w:p>
              </w:tc>
              <w:tc>
                <w:tcPr>
                  <w:tcW w:w="818" w:type="dxa"/>
                </w:tcPr>
                <w:p w:rsidR="00936881" w:rsidRPr="003A724C" w:rsidRDefault="00936881" w:rsidP="007E6998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3A724C">
                    <w:rPr>
                      <w:rFonts w:ascii="Times New Roman" w:hAnsi="Times New Roman"/>
                      <w:sz w:val="24"/>
                      <w:szCs w:val="24"/>
                    </w:rPr>
                    <w:t>80-89</w:t>
                  </w:r>
                </w:p>
              </w:tc>
            </w:tr>
            <w:tr w:rsidR="00936881" w:rsidRPr="003A724C" w:rsidTr="00936881">
              <w:tc>
                <w:tcPr>
                  <w:tcW w:w="817" w:type="dxa"/>
                </w:tcPr>
                <w:p w:rsidR="00936881" w:rsidRPr="003A724C" w:rsidRDefault="00936881" w:rsidP="007E6998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3A724C">
                    <w:rPr>
                      <w:rFonts w:ascii="Times New Roman" w:hAnsi="Times New Roman"/>
                      <w:sz w:val="24"/>
                      <w:szCs w:val="24"/>
                    </w:rPr>
                    <w:t>freq</w:t>
                  </w:r>
                </w:p>
              </w:tc>
              <w:tc>
                <w:tcPr>
                  <w:tcW w:w="817" w:type="dxa"/>
                </w:tcPr>
                <w:p w:rsidR="00936881" w:rsidRPr="003A724C" w:rsidRDefault="00936881" w:rsidP="007E6998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3A724C">
                    <w:rPr>
                      <w:rFonts w:ascii="Times New Roman" w:hAnsi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817" w:type="dxa"/>
                </w:tcPr>
                <w:p w:rsidR="00936881" w:rsidRPr="003A724C" w:rsidRDefault="00936881" w:rsidP="007E6998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3A724C">
                    <w:rPr>
                      <w:rFonts w:ascii="Times New Roman" w:hAnsi="Times New Roman"/>
                      <w:sz w:val="24"/>
                      <w:szCs w:val="24"/>
                    </w:rPr>
                    <w:t>13</w:t>
                  </w:r>
                </w:p>
              </w:tc>
              <w:tc>
                <w:tcPr>
                  <w:tcW w:w="817" w:type="dxa"/>
                </w:tcPr>
                <w:p w:rsidR="00936881" w:rsidRPr="003A724C" w:rsidRDefault="00936881" w:rsidP="007E6998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3A724C">
                    <w:rPr>
                      <w:rFonts w:ascii="Times New Roman" w:hAnsi="Times New Roman"/>
                      <w:sz w:val="24"/>
                      <w:szCs w:val="24"/>
                    </w:rPr>
                    <w:t>13</w:t>
                  </w:r>
                </w:p>
              </w:tc>
              <w:tc>
                <w:tcPr>
                  <w:tcW w:w="817" w:type="dxa"/>
                </w:tcPr>
                <w:p w:rsidR="00936881" w:rsidRPr="003A724C" w:rsidRDefault="00832890" w:rsidP="007E6998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13</w:t>
                  </w:r>
                </w:p>
              </w:tc>
              <w:tc>
                <w:tcPr>
                  <w:tcW w:w="817" w:type="dxa"/>
                </w:tcPr>
                <w:p w:rsidR="00936881" w:rsidRPr="003A724C" w:rsidRDefault="00936881" w:rsidP="007E6998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3A724C">
                    <w:rPr>
                      <w:rFonts w:ascii="Times New Roman" w:hAnsi="Times New Roman"/>
                      <w:sz w:val="24"/>
                      <w:szCs w:val="24"/>
                    </w:rPr>
                    <w:t>14</w:t>
                  </w:r>
                </w:p>
              </w:tc>
              <w:tc>
                <w:tcPr>
                  <w:tcW w:w="818" w:type="dxa"/>
                </w:tcPr>
                <w:p w:rsidR="00936881" w:rsidRPr="003A724C" w:rsidRDefault="00936881" w:rsidP="007E6998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3A724C">
                    <w:rPr>
                      <w:rFonts w:ascii="Times New Roman" w:hAnsi="Times New Roman"/>
                      <w:sz w:val="24"/>
                      <w:szCs w:val="24"/>
                    </w:rPr>
                    <w:t>12</w:t>
                  </w:r>
                </w:p>
              </w:tc>
              <w:tc>
                <w:tcPr>
                  <w:tcW w:w="818" w:type="dxa"/>
                </w:tcPr>
                <w:p w:rsidR="00936881" w:rsidRPr="003A724C" w:rsidRDefault="00936881" w:rsidP="007E6998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3A724C">
                    <w:rPr>
                      <w:rFonts w:ascii="Times New Roman" w:hAnsi="Times New Roman"/>
                      <w:sz w:val="24"/>
                      <w:szCs w:val="24"/>
                    </w:rPr>
                    <w:t>4</w:t>
                  </w:r>
                </w:p>
              </w:tc>
            </w:tr>
            <w:tr w:rsidR="00936881" w:rsidRPr="003A724C" w:rsidTr="00936881">
              <w:tc>
                <w:tcPr>
                  <w:tcW w:w="817" w:type="dxa"/>
                </w:tcPr>
                <w:p w:rsidR="00936881" w:rsidRPr="003A724C" w:rsidRDefault="00936881" w:rsidP="007E6998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3A724C">
                    <w:rPr>
                      <w:rFonts w:ascii="Times New Roman" w:hAnsi="Times New Roman"/>
                      <w:sz w:val="24"/>
                      <w:szCs w:val="24"/>
                    </w:rPr>
                    <w:t>cf</w:t>
                  </w:r>
                </w:p>
              </w:tc>
              <w:tc>
                <w:tcPr>
                  <w:tcW w:w="817" w:type="dxa"/>
                </w:tcPr>
                <w:p w:rsidR="00936881" w:rsidRPr="003A724C" w:rsidRDefault="00936881" w:rsidP="007E6998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3A724C">
                    <w:rPr>
                      <w:rFonts w:ascii="Times New Roman" w:hAnsi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817" w:type="dxa"/>
                </w:tcPr>
                <w:p w:rsidR="00936881" w:rsidRPr="003A724C" w:rsidRDefault="00936881" w:rsidP="007E6998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3A724C">
                    <w:rPr>
                      <w:rFonts w:ascii="Times New Roman" w:hAnsi="Times New Roman"/>
                      <w:sz w:val="24"/>
                      <w:szCs w:val="24"/>
                    </w:rPr>
                    <w:t>16</w:t>
                  </w:r>
                </w:p>
              </w:tc>
              <w:tc>
                <w:tcPr>
                  <w:tcW w:w="817" w:type="dxa"/>
                </w:tcPr>
                <w:p w:rsidR="00936881" w:rsidRPr="003A724C" w:rsidRDefault="00936881" w:rsidP="007E6998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3A724C">
                    <w:rPr>
                      <w:rFonts w:ascii="Times New Roman" w:hAnsi="Times New Roman"/>
                      <w:sz w:val="24"/>
                      <w:szCs w:val="24"/>
                    </w:rPr>
                    <w:t>29</w:t>
                  </w:r>
                </w:p>
              </w:tc>
              <w:tc>
                <w:tcPr>
                  <w:tcW w:w="817" w:type="dxa"/>
                </w:tcPr>
                <w:p w:rsidR="00936881" w:rsidRPr="003A724C" w:rsidRDefault="00936881" w:rsidP="007E6998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3A724C">
                    <w:rPr>
                      <w:rFonts w:ascii="Times New Roman" w:hAnsi="Times New Roman"/>
                      <w:sz w:val="24"/>
                      <w:szCs w:val="24"/>
                    </w:rPr>
                    <w:t>43</w:t>
                  </w:r>
                </w:p>
              </w:tc>
              <w:tc>
                <w:tcPr>
                  <w:tcW w:w="817" w:type="dxa"/>
                </w:tcPr>
                <w:p w:rsidR="00936881" w:rsidRPr="003A724C" w:rsidRDefault="00936881" w:rsidP="007E6998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3A724C">
                    <w:rPr>
                      <w:rFonts w:ascii="Times New Roman" w:hAnsi="Times New Roman"/>
                      <w:sz w:val="24"/>
                      <w:szCs w:val="24"/>
                    </w:rPr>
                    <w:t>56</w:t>
                  </w:r>
                </w:p>
              </w:tc>
              <w:tc>
                <w:tcPr>
                  <w:tcW w:w="818" w:type="dxa"/>
                </w:tcPr>
                <w:p w:rsidR="00936881" w:rsidRPr="003A724C" w:rsidRDefault="00936881" w:rsidP="007E6998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3A724C">
                    <w:rPr>
                      <w:rFonts w:ascii="Times New Roman" w:hAnsi="Times New Roman"/>
                      <w:sz w:val="24"/>
                      <w:szCs w:val="24"/>
                    </w:rPr>
                    <w:t>68</w:t>
                  </w:r>
                </w:p>
              </w:tc>
              <w:tc>
                <w:tcPr>
                  <w:tcW w:w="818" w:type="dxa"/>
                </w:tcPr>
                <w:p w:rsidR="00936881" w:rsidRPr="003A724C" w:rsidRDefault="00936881" w:rsidP="007E6998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3A724C">
                    <w:rPr>
                      <w:rFonts w:ascii="Times New Roman" w:hAnsi="Times New Roman"/>
                      <w:sz w:val="24"/>
                      <w:szCs w:val="24"/>
                    </w:rPr>
                    <w:t>72</w:t>
                  </w:r>
                </w:p>
              </w:tc>
            </w:tr>
          </w:tbl>
          <w:p w:rsidR="008256AA" w:rsidRPr="003A724C" w:rsidRDefault="008256AA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50BF9" w:rsidRDefault="00E50BF9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36881" w:rsidRPr="003A724C" w:rsidRDefault="003A724C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A724C">
              <w:rPr>
                <w:rFonts w:ascii="Times New Roman" w:hAnsi="Times New Roman"/>
                <w:sz w:val="24"/>
                <w:szCs w:val="24"/>
              </w:rPr>
              <w:t>Median =54.5</w:t>
            </w:r>
          </w:p>
          <w:p w:rsidR="003A724C" w:rsidRPr="003A724C" w:rsidRDefault="003A724C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Q</w:t>
            </w:r>
            <w:r w:rsidRPr="003A724C">
              <w:rPr>
                <w:rFonts w:ascii="Times New Roman" w:hAnsi="Times New Roman"/>
                <w:sz w:val="24"/>
                <w:szCs w:val="24"/>
                <w:vertAlign w:val="subscript"/>
              </w:rPr>
              <w:t>1</w:t>
            </w:r>
            <w:r w:rsidRPr="003A724C">
              <w:rPr>
                <w:rFonts w:ascii="Times New Roman" w:hAnsi="Times New Roman"/>
                <w:sz w:val="24"/>
                <w:szCs w:val="24"/>
              </w:rPr>
              <w:t xml:space="preserve"> = 41.5</w:t>
            </w:r>
          </w:p>
          <w:p w:rsidR="003A724C" w:rsidRDefault="003A724C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Q</w:t>
            </w:r>
            <w:r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= 68.5</w:t>
            </w:r>
          </w:p>
          <w:p w:rsidR="003A724C" w:rsidRPr="003A724C" w:rsidRDefault="001112B8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A724C">
              <w:rPr>
                <w:rFonts w:ascii="Times New Roman" w:hAnsi="Times New Roman"/>
                <w:position w:val="-104"/>
                <w:sz w:val="24"/>
                <w:szCs w:val="24"/>
              </w:rPr>
              <w:object w:dxaOrig="1780" w:dyaOrig="2200">
                <v:shape id="_x0000_i1064" type="#_x0000_t75" style="width:89pt;height:110.05pt" o:ole="">
                  <v:imagedata r:id="rId84" o:title=""/>
                </v:shape>
                <o:OLEObject Type="Embed" ProgID="Equation.3" ShapeID="_x0000_i1064" DrawAspect="Content" ObjectID="_1723208601" r:id="rId85"/>
              </w:object>
            </w:r>
          </w:p>
          <w:p w:rsidR="00936881" w:rsidRPr="003A724C" w:rsidRDefault="00936881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6" w:type="dxa"/>
            <w:gridSpan w:val="2"/>
          </w:tcPr>
          <w:p w:rsidR="003A724C" w:rsidRDefault="003A724C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A724C" w:rsidRDefault="003A724C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A724C" w:rsidRDefault="00832890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B1</w:t>
            </w:r>
          </w:p>
          <w:p w:rsidR="003A724C" w:rsidRDefault="003A724C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A724C" w:rsidRDefault="003A724C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B1</w:t>
            </w:r>
          </w:p>
          <w:p w:rsidR="003A724C" w:rsidRDefault="003A724C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A724C" w:rsidRDefault="003A724C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B1</w:t>
            </w:r>
          </w:p>
          <w:p w:rsidR="003A724C" w:rsidRDefault="003A724C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B1</w:t>
            </w:r>
          </w:p>
          <w:p w:rsidR="003A724C" w:rsidRDefault="003A724C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A724C" w:rsidRDefault="003A724C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A724C" w:rsidRDefault="003A724C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B1</w:t>
            </w:r>
          </w:p>
          <w:p w:rsidR="003A724C" w:rsidRDefault="003A724C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A724C" w:rsidRDefault="003A724C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A724C" w:rsidRDefault="003A724C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B1</w:t>
            </w:r>
          </w:p>
          <w:p w:rsidR="003A724C" w:rsidRDefault="003A724C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A724C" w:rsidRPr="003A724C" w:rsidRDefault="003A724C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B1</w:t>
            </w:r>
          </w:p>
        </w:tc>
        <w:tc>
          <w:tcPr>
            <w:tcW w:w="1547" w:type="dxa"/>
          </w:tcPr>
          <w:p w:rsidR="008256AA" w:rsidRPr="003A724C" w:rsidRDefault="008256AA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A724C" w:rsidRPr="00885E29" w:rsidTr="00832890">
        <w:tc>
          <w:tcPr>
            <w:tcW w:w="952" w:type="dxa"/>
          </w:tcPr>
          <w:p w:rsidR="003A724C" w:rsidRDefault="003A724C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fr-FR"/>
              </w:rPr>
            </w:pPr>
          </w:p>
        </w:tc>
        <w:tc>
          <w:tcPr>
            <w:tcW w:w="6764" w:type="dxa"/>
          </w:tcPr>
          <w:p w:rsidR="003A724C" w:rsidRPr="003A724C" w:rsidRDefault="003A724C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6" w:type="dxa"/>
            <w:gridSpan w:val="2"/>
          </w:tcPr>
          <w:p w:rsidR="003A724C" w:rsidRDefault="003A724C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547" w:type="dxa"/>
          </w:tcPr>
          <w:p w:rsidR="003A724C" w:rsidRPr="003A724C" w:rsidRDefault="003A724C" w:rsidP="007E699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E50BF9" w:rsidRDefault="00E50BF9" w:rsidP="008256AA"/>
    <w:tbl>
      <w:tblPr>
        <w:tblpPr w:leftFromText="180" w:rightFromText="180" w:vertAnchor="text" w:tblpX="-13" w:tblpY="-438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148"/>
      </w:tblGrid>
      <w:tr w:rsidR="00E50BF9" w:rsidTr="00E50BF9">
        <w:trPr>
          <w:trHeight w:val="122"/>
        </w:trPr>
        <w:tc>
          <w:tcPr>
            <w:tcW w:w="10148" w:type="dxa"/>
          </w:tcPr>
          <w:p w:rsidR="00E50BF9" w:rsidRDefault="00E50BF9" w:rsidP="00E50BF9">
            <w:r>
              <w:rPr>
                <w:noProof/>
              </w:rPr>
              <w:drawing>
                <wp:inline distT="0" distB="0" distL="0" distR="0" wp14:anchorId="6B628914" wp14:editId="0BCB2667">
                  <wp:extent cx="5265081" cy="3005060"/>
                  <wp:effectExtent l="0" t="0" r="0" b="508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8675" cy="3007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256AA" w:rsidRPr="003A724C" w:rsidRDefault="008256AA" w:rsidP="008256AA"/>
    <w:p w:rsidR="009837F0" w:rsidRPr="003A724C" w:rsidRDefault="009837F0"/>
    <w:sectPr w:rsidR="009837F0" w:rsidRPr="003A724C" w:rsidSect="007E6998">
      <w:footerReference w:type="default" r:id="rId87"/>
      <w:pgSz w:w="11907" w:h="16839" w:code="9"/>
      <w:pgMar w:top="576" w:right="864" w:bottom="576" w:left="86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278A2" w:rsidRDefault="008278A2" w:rsidP="004973E1">
      <w:pPr>
        <w:spacing w:line="240" w:lineRule="auto"/>
      </w:pPr>
      <w:r>
        <w:separator/>
      </w:r>
    </w:p>
  </w:endnote>
  <w:endnote w:type="continuationSeparator" w:id="0">
    <w:p w:rsidR="008278A2" w:rsidRDefault="008278A2" w:rsidP="004973E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35CA3" w:rsidRPr="004973E1" w:rsidRDefault="00D35CA3" w:rsidP="004973E1">
    <w:pPr>
      <w:pStyle w:val="Footer"/>
      <w:tabs>
        <w:tab w:val="clear" w:pos="4680"/>
        <w:tab w:val="clear" w:pos="9360"/>
      </w:tabs>
      <w:rPr>
        <w:rFonts w:ascii="Times New Roman" w:hAnsi="Times New Roman"/>
        <w:i/>
        <w:sz w:val="24"/>
        <w:szCs w:val="24"/>
      </w:rPr>
    </w:pPr>
    <w:r>
      <w:rPr>
        <w:rFonts w:ascii="Times New Roman" w:hAnsi="Times New Roman"/>
        <w:i/>
      </w:rPr>
      <w:t xml:space="preserve">© </w:t>
    </w:r>
    <w:r w:rsidR="00493431">
      <w:rPr>
        <w:rFonts w:ascii="Times New Roman" w:hAnsi="Times New Roman"/>
        <w:i/>
      </w:rPr>
      <w:t>CEKENAS2022</w:t>
    </w:r>
    <w:r>
      <w:rPr>
        <w:rFonts w:ascii="Times New Roman" w:hAnsi="Times New Roman"/>
        <w:i/>
      </w:rPr>
      <w:t xml:space="preserve">       FM4 </w:t>
    </w:r>
    <w:r>
      <w:rPr>
        <w:rFonts w:ascii="Times New Roman" w:hAnsi="Times New Roman"/>
        <w:i/>
      </w:rPr>
      <w:tab/>
    </w:r>
    <w:r>
      <w:rPr>
        <w:rFonts w:ascii="Times New Roman" w:hAnsi="Times New Roman"/>
        <w:i/>
      </w:rPr>
      <w:tab/>
    </w:r>
    <w:r>
      <w:rPr>
        <w:rFonts w:ascii="Times New Roman" w:hAnsi="Times New Roman"/>
        <w:i/>
      </w:rPr>
      <w:tab/>
    </w:r>
    <w:r>
      <w:rPr>
        <w:rFonts w:ascii="Times New Roman" w:hAnsi="Times New Roman"/>
        <w:i/>
      </w:rPr>
      <w:tab/>
      <w:t xml:space="preserve">    </w:t>
    </w:r>
    <w:r w:rsidRPr="00311C1E">
      <w:rPr>
        <w:rFonts w:ascii="Times New Roman" w:hAnsi="Times New Roman"/>
        <w:i/>
        <w:sz w:val="24"/>
        <w:szCs w:val="24"/>
      </w:rPr>
      <w:fldChar w:fldCharType="begin"/>
    </w:r>
    <w:r w:rsidRPr="00311C1E">
      <w:rPr>
        <w:rFonts w:ascii="Times New Roman" w:hAnsi="Times New Roman"/>
        <w:i/>
        <w:sz w:val="24"/>
        <w:szCs w:val="24"/>
      </w:rPr>
      <w:instrText xml:space="preserve"> PAGE   \* MERGEFORMAT </w:instrText>
    </w:r>
    <w:r w:rsidRPr="00311C1E">
      <w:rPr>
        <w:rFonts w:ascii="Times New Roman" w:hAnsi="Times New Roman"/>
        <w:i/>
        <w:sz w:val="24"/>
        <w:szCs w:val="24"/>
      </w:rPr>
      <w:fldChar w:fldCharType="separate"/>
    </w:r>
    <w:r w:rsidR="00084200">
      <w:rPr>
        <w:rFonts w:ascii="Times New Roman" w:hAnsi="Times New Roman"/>
        <w:i/>
        <w:noProof/>
        <w:sz w:val="24"/>
        <w:szCs w:val="24"/>
      </w:rPr>
      <w:t>1</w:t>
    </w:r>
    <w:r w:rsidRPr="00311C1E">
      <w:rPr>
        <w:rFonts w:ascii="Times New Roman" w:hAnsi="Times New Roman"/>
        <w:i/>
        <w:sz w:val="24"/>
        <w:szCs w:val="24"/>
      </w:rPr>
      <w:fldChar w:fldCharType="end"/>
    </w:r>
    <w:r w:rsidR="00413EEB">
      <w:rPr>
        <w:rFonts w:ascii="Times New Roman" w:hAnsi="Times New Roman"/>
        <w:i/>
        <w:noProof/>
        <w:sz w:val="24"/>
        <w:szCs w:val="24"/>
      </w:rPr>
      <w:t xml:space="preserve">          121/2</w:t>
    </w:r>
    <w:r w:rsidRPr="00311C1E">
      <w:rPr>
        <w:rFonts w:ascii="Times New Roman" w:hAnsi="Times New Roman"/>
        <w:i/>
        <w:noProof/>
        <w:sz w:val="24"/>
        <w:szCs w:val="24"/>
      </w:rPr>
      <w:t xml:space="preserve"> </w:t>
    </w:r>
    <w:r>
      <w:rPr>
        <w:rFonts w:ascii="Times New Roman" w:hAnsi="Times New Roman"/>
        <w:i/>
        <w:noProof/>
        <w:sz w:val="24"/>
        <w:szCs w:val="24"/>
      </w:rPr>
      <w:t xml:space="preserve">    </w:t>
    </w:r>
    <w:r w:rsidRPr="00311C1E">
      <w:rPr>
        <w:rFonts w:ascii="Times New Roman" w:hAnsi="Times New Roman"/>
        <w:i/>
        <w:noProof/>
        <w:sz w:val="24"/>
        <w:szCs w:val="24"/>
      </w:rPr>
      <w:t xml:space="preserve">Mathematics  </w:t>
    </w:r>
    <w:r>
      <w:rPr>
        <w:rFonts w:ascii="Times New Roman" w:hAnsi="Times New Roman"/>
        <w:i/>
        <w:noProof/>
        <w:sz w:val="24"/>
        <w:szCs w:val="24"/>
      </w:rPr>
      <w:t xml:space="preserve">    </w:t>
    </w:r>
    <w:r w:rsidRPr="00311C1E">
      <w:rPr>
        <w:rFonts w:ascii="Times New Roman" w:hAnsi="Times New Roman"/>
        <w:i/>
        <w:noProof/>
        <w:sz w:val="24"/>
        <w:szCs w:val="24"/>
      </w:rPr>
      <w:t xml:space="preserve">  </w:t>
    </w:r>
    <w:r>
      <w:rPr>
        <w:rFonts w:ascii="Times New Roman" w:hAnsi="Times New Roman"/>
        <w:i/>
        <w:noProof/>
        <w:sz w:val="24"/>
        <w:szCs w:val="24"/>
      </w:rPr>
      <w:t>MS</w:t>
    </w:r>
    <w:r w:rsidRPr="00311C1E">
      <w:rPr>
        <w:rFonts w:ascii="Times New Roman" w:hAnsi="Times New Roman"/>
        <w:i/>
        <w:noProof/>
        <w:sz w:val="24"/>
        <w:szCs w:val="24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278A2" w:rsidRDefault="008278A2" w:rsidP="004973E1">
      <w:pPr>
        <w:spacing w:line="240" w:lineRule="auto"/>
      </w:pPr>
      <w:r>
        <w:separator/>
      </w:r>
    </w:p>
  </w:footnote>
  <w:footnote w:type="continuationSeparator" w:id="0">
    <w:p w:rsidR="008278A2" w:rsidRDefault="008278A2" w:rsidP="004973E1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5018"/>
    <w:rsid w:val="000210E4"/>
    <w:rsid w:val="00033AC8"/>
    <w:rsid w:val="00043321"/>
    <w:rsid w:val="000608C8"/>
    <w:rsid w:val="00062133"/>
    <w:rsid w:val="00084200"/>
    <w:rsid w:val="000B7A75"/>
    <w:rsid w:val="000F37C5"/>
    <w:rsid w:val="000F7F8D"/>
    <w:rsid w:val="00103BA8"/>
    <w:rsid w:val="00103F22"/>
    <w:rsid w:val="00105EE2"/>
    <w:rsid w:val="001112B8"/>
    <w:rsid w:val="0015799C"/>
    <w:rsid w:val="00161213"/>
    <w:rsid w:val="001672BE"/>
    <w:rsid w:val="00170C83"/>
    <w:rsid w:val="001856E2"/>
    <w:rsid w:val="001A27DF"/>
    <w:rsid w:val="001F1D59"/>
    <w:rsid w:val="002164A3"/>
    <w:rsid w:val="00242228"/>
    <w:rsid w:val="0024666D"/>
    <w:rsid w:val="002473A6"/>
    <w:rsid w:val="0026703C"/>
    <w:rsid w:val="00267CBD"/>
    <w:rsid w:val="00274190"/>
    <w:rsid w:val="002A4128"/>
    <w:rsid w:val="002A5222"/>
    <w:rsid w:val="002B27D5"/>
    <w:rsid w:val="002B74D5"/>
    <w:rsid w:val="002D6465"/>
    <w:rsid w:val="002E1382"/>
    <w:rsid w:val="002E1E2F"/>
    <w:rsid w:val="002E5054"/>
    <w:rsid w:val="002F29EA"/>
    <w:rsid w:val="002F5411"/>
    <w:rsid w:val="0030355E"/>
    <w:rsid w:val="00332777"/>
    <w:rsid w:val="003339FC"/>
    <w:rsid w:val="0035429C"/>
    <w:rsid w:val="003775E0"/>
    <w:rsid w:val="0038280F"/>
    <w:rsid w:val="003A724C"/>
    <w:rsid w:val="003D2DA9"/>
    <w:rsid w:val="003E676B"/>
    <w:rsid w:val="003E72C4"/>
    <w:rsid w:val="003F3296"/>
    <w:rsid w:val="00413EEB"/>
    <w:rsid w:val="00444815"/>
    <w:rsid w:val="00486280"/>
    <w:rsid w:val="00493431"/>
    <w:rsid w:val="004973E1"/>
    <w:rsid w:val="004A326D"/>
    <w:rsid w:val="004C34BB"/>
    <w:rsid w:val="004C504F"/>
    <w:rsid w:val="004D2A94"/>
    <w:rsid w:val="004F352F"/>
    <w:rsid w:val="005021A5"/>
    <w:rsid w:val="00505CAC"/>
    <w:rsid w:val="00530343"/>
    <w:rsid w:val="005440CC"/>
    <w:rsid w:val="005443F7"/>
    <w:rsid w:val="0056351C"/>
    <w:rsid w:val="00592993"/>
    <w:rsid w:val="005A06EF"/>
    <w:rsid w:val="005B57D3"/>
    <w:rsid w:val="005C16AB"/>
    <w:rsid w:val="005C5018"/>
    <w:rsid w:val="005C60E3"/>
    <w:rsid w:val="005F0AC3"/>
    <w:rsid w:val="005F50D9"/>
    <w:rsid w:val="00602620"/>
    <w:rsid w:val="00602B12"/>
    <w:rsid w:val="006032FE"/>
    <w:rsid w:val="006066DD"/>
    <w:rsid w:val="0062591E"/>
    <w:rsid w:val="00631B30"/>
    <w:rsid w:val="006453FE"/>
    <w:rsid w:val="00654BC9"/>
    <w:rsid w:val="00680FAE"/>
    <w:rsid w:val="0068264C"/>
    <w:rsid w:val="006C18D6"/>
    <w:rsid w:val="006C3AFB"/>
    <w:rsid w:val="006C4E81"/>
    <w:rsid w:val="006D6438"/>
    <w:rsid w:val="006D7371"/>
    <w:rsid w:val="0072079A"/>
    <w:rsid w:val="007369F5"/>
    <w:rsid w:val="00741E12"/>
    <w:rsid w:val="00761C8E"/>
    <w:rsid w:val="007773A7"/>
    <w:rsid w:val="007C694E"/>
    <w:rsid w:val="007E6998"/>
    <w:rsid w:val="007F6223"/>
    <w:rsid w:val="008053C3"/>
    <w:rsid w:val="008256AA"/>
    <w:rsid w:val="008278A2"/>
    <w:rsid w:val="00832890"/>
    <w:rsid w:val="00841F51"/>
    <w:rsid w:val="00852203"/>
    <w:rsid w:val="008620C6"/>
    <w:rsid w:val="00885E29"/>
    <w:rsid w:val="0088764E"/>
    <w:rsid w:val="008A5D95"/>
    <w:rsid w:val="008C3894"/>
    <w:rsid w:val="008D1850"/>
    <w:rsid w:val="008F234B"/>
    <w:rsid w:val="00936881"/>
    <w:rsid w:val="009427AF"/>
    <w:rsid w:val="00943485"/>
    <w:rsid w:val="00943A37"/>
    <w:rsid w:val="009742BE"/>
    <w:rsid w:val="009837F0"/>
    <w:rsid w:val="00993A48"/>
    <w:rsid w:val="009E1C4B"/>
    <w:rsid w:val="009F2A23"/>
    <w:rsid w:val="009F36B9"/>
    <w:rsid w:val="009F5231"/>
    <w:rsid w:val="009F593A"/>
    <w:rsid w:val="00A225ED"/>
    <w:rsid w:val="00A2452C"/>
    <w:rsid w:val="00A2562C"/>
    <w:rsid w:val="00A27F4B"/>
    <w:rsid w:val="00A50907"/>
    <w:rsid w:val="00A67D80"/>
    <w:rsid w:val="00A83DF0"/>
    <w:rsid w:val="00AA6A03"/>
    <w:rsid w:val="00AB48FE"/>
    <w:rsid w:val="00AC7D10"/>
    <w:rsid w:val="00AD4957"/>
    <w:rsid w:val="00B148E6"/>
    <w:rsid w:val="00B24EC0"/>
    <w:rsid w:val="00B3512B"/>
    <w:rsid w:val="00B47966"/>
    <w:rsid w:val="00B624C5"/>
    <w:rsid w:val="00B62DFF"/>
    <w:rsid w:val="00B73941"/>
    <w:rsid w:val="00B93320"/>
    <w:rsid w:val="00BB3957"/>
    <w:rsid w:val="00BE58A3"/>
    <w:rsid w:val="00C1784C"/>
    <w:rsid w:val="00C32FA4"/>
    <w:rsid w:val="00C3553E"/>
    <w:rsid w:val="00C42FD0"/>
    <w:rsid w:val="00C577EB"/>
    <w:rsid w:val="00C67400"/>
    <w:rsid w:val="00C75740"/>
    <w:rsid w:val="00C7592C"/>
    <w:rsid w:val="00CD351A"/>
    <w:rsid w:val="00CD4636"/>
    <w:rsid w:val="00D1609B"/>
    <w:rsid w:val="00D210D8"/>
    <w:rsid w:val="00D35CA3"/>
    <w:rsid w:val="00D47D6D"/>
    <w:rsid w:val="00D776B7"/>
    <w:rsid w:val="00D83100"/>
    <w:rsid w:val="00DA04B4"/>
    <w:rsid w:val="00DB358E"/>
    <w:rsid w:val="00DC102C"/>
    <w:rsid w:val="00DE4DBA"/>
    <w:rsid w:val="00DF65E9"/>
    <w:rsid w:val="00E153B7"/>
    <w:rsid w:val="00E1635E"/>
    <w:rsid w:val="00E50BF9"/>
    <w:rsid w:val="00E776AD"/>
    <w:rsid w:val="00E95D9B"/>
    <w:rsid w:val="00EC6241"/>
    <w:rsid w:val="00EE57D8"/>
    <w:rsid w:val="00EF08DB"/>
    <w:rsid w:val="00EF5680"/>
    <w:rsid w:val="00F11981"/>
    <w:rsid w:val="00F22FB1"/>
    <w:rsid w:val="00F37CA1"/>
    <w:rsid w:val="00F4714A"/>
    <w:rsid w:val="00F6128F"/>
    <w:rsid w:val="00F76BA2"/>
    <w:rsid w:val="00F84A68"/>
    <w:rsid w:val="00FE07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6526130-D524-4036-A393-D7A2D94B30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256AA"/>
    <w:pPr>
      <w:spacing w:after="0" w:line="360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256A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4973E1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973E1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4973E1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973E1"/>
    <w:rPr>
      <w:rFonts w:ascii="Calibri" w:eastAsia="Calibri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973E1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73E1"/>
    <w:rPr>
      <w:rFonts w:ascii="Segoe UI" w:eastAsia="Calibri" w:hAnsi="Segoe UI" w:cs="Segoe UI"/>
      <w:sz w:val="18"/>
      <w:szCs w:val="18"/>
    </w:rPr>
  </w:style>
  <w:style w:type="character" w:styleId="PlaceholderText">
    <w:name w:val="Placeholder Text"/>
    <w:basedOn w:val="DefaultParagraphFont"/>
    <w:uiPriority w:val="99"/>
    <w:semiHidden/>
    <w:rsid w:val="008620C6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9225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wmf"/><Relationship Id="rId18" Type="http://schemas.openxmlformats.org/officeDocument/2006/relationships/oleObject" Target="embeddings/oleObject6.bin"/><Relationship Id="rId26" Type="http://schemas.openxmlformats.org/officeDocument/2006/relationships/oleObject" Target="embeddings/oleObject10.bin"/><Relationship Id="rId39" Type="http://schemas.openxmlformats.org/officeDocument/2006/relationships/oleObject" Target="embeddings/oleObject17.bin"/><Relationship Id="rId21" Type="http://schemas.openxmlformats.org/officeDocument/2006/relationships/image" Target="media/image9.wmf"/><Relationship Id="rId34" Type="http://schemas.openxmlformats.org/officeDocument/2006/relationships/image" Target="media/image16.wmf"/><Relationship Id="rId42" Type="http://schemas.openxmlformats.org/officeDocument/2006/relationships/image" Target="media/image19.wmf"/><Relationship Id="rId47" Type="http://schemas.openxmlformats.org/officeDocument/2006/relationships/oleObject" Target="embeddings/oleObject21.bin"/><Relationship Id="rId50" Type="http://schemas.openxmlformats.org/officeDocument/2006/relationships/image" Target="media/image23.wmf"/><Relationship Id="rId55" Type="http://schemas.openxmlformats.org/officeDocument/2006/relationships/oleObject" Target="embeddings/oleObject25.bin"/><Relationship Id="rId63" Type="http://schemas.openxmlformats.org/officeDocument/2006/relationships/oleObject" Target="embeddings/oleObject29.bin"/><Relationship Id="rId68" Type="http://schemas.openxmlformats.org/officeDocument/2006/relationships/image" Target="media/image32.wmf"/><Relationship Id="rId76" Type="http://schemas.openxmlformats.org/officeDocument/2006/relationships/oleObject" Target="embeddings/oleObject36.bin"/><Relationship Id="rId84" Type="http://schemas.openxmlformats.org/officeDocument/2006/relationships/image" Target="media/image40.wmf"/><Relationship Id="rId89" Type="http://schemas.openxmlformats.org/officeDocument/2006/relationships/theme" Target="theme/theme1.xml"/><Relationship Id="rId7" Type="http://schemas.openxmlformats.org/officeDocument/2006/relationships/image" Target="media/image2.wmf"/><Relationship Id="rId71" Type="http://schemas.openxmlformats.org/officeDocument/2006/relationships/image" Target="media/image33.wmf"/><Relationship Id="rId2" Type="http://schemas.openxmlformats.org/officeDocument/2006/relationships/settings" Target="settings.xml"/><Relationship Id="rId16" Type="http://schemas.openxmlformats.org/officeDocument/2006/relationships/oleObject" Target="embeddings/oleObject5.bin"/><Relationship Id="rId29" Type="http://schemas.openxmlformats.org/officeDocument/2006/relationships/oleObject" Target="embeddings/oleObject11.bin"/><Relationship Id="rId11" Type="http://schemas.openxmlformats.org/officeDocument/2006/relationships/image" Target="media/image4.wmf"/><Relationship Id="rId24" Type="http://schemas.openxmlformats.org/officeDocument/2006/relationships/oleObject" Target="embeddings/oleObject9.bin"/><Relationship Id="rId32" Type="http://schemas.openxmlformats.org/officeDocument/2006/relationships/image" Target="media/image15.wmf"/><Relationship Id="rId37" Type="http://schemas.openxmlformats.org/officeDocument/2006/relationships/oleObject" Target="embeddings/oleObject16.bin"/><Relationship Id="rId40" Type="http://schemas.openxmlformats.org/officeDocument/2006/relationships/image" Target="media/image18.wmf"/><Relationship Id="rId45" Type="http://schemas.openxmlformats.org/officeDocument/2006/relationships/oleObject" Target="embeddings/oleObject20.bin"/><Relationship Id="rId53" Type="http://schemas.openxmlformats.org/officeDocument/2006/relationships/oleObject" Target="embeddings/oleObject24.bin"/><Relationship Id="rId58" Type="http://schemas.openxmlformats.org/officeDocument/2006/relationships/image" Target="media/image27.wmf"/><Relationship Id="rId66" Type="http://schemas.openxmlformats.org/officeDocument/2006/relationships/image" Target="media/image31.wmf"/><Relationship Id="rId74" Type="http://schemas.openxmlformats.org/officeDocument/2006/relationships/oleObject" Target="embeddings/oleObject35.bin"/><Relationship Id="rId79" Type="http://schemas.openxmlformats.org/officeDocument/2006/relationships/oleObject" Target="embeddings/oleObject37.bin"/><Relationship Id="rId87" Type="http://schemas.openxmlformats.org/officeDocument/2006/relationships/footer" Target="footer1.xml"/><Relationship Id="rId5" Type="http://schemas.openxmlformats.org/officeDocument/2006/relationships/endnotes" Target="endnotes.xml"/><Relationship Id="rId61" Type="http://schemas.openxmlformats.org/officeDocument/2006/relationships/oleObject" Target="embeddings/oleObject28.bin"/><Relationship Id="rId82" Type="http://schemas.openxmlformats.org/officeDocument/2006/relationships/image" Target="media/image39.wmf"/><Relationship Id="rId19" Type="http://schemas.openxmlformats.org/officeDocument/2006/relationships/image" Target="media/image8.wmf"/><Relationship Id="rId4" Type="http://schemas.openxmlformats.org/officeDocument/2006/relationships/footnotes" Target="footnotes.xml"/><Relationship Id="rId9" Type="http://schemas.openxmlformats.org/officeDocument/2006/relationships/image" Target="media/image3.wmf"/><Relationship Id="rId14" Type="http://schemas.openxmlformats.org/officeDocument/2006/relationships/oleObject" Target="embeddings/oleObject4.bin"/><Relationship Id="rId22" Type="http://schemas.openxmlformats.org/officeDocument/2006/relationships/oleObject" Target="embeddings/oleObject8.bin"/><Relationship Id="rId27" Type="http://schemas.openxmlformats.org/officeDocument/2006/relationships/image" Target="media/image12.png"/><Relationship Id="rId30" Type="http://schemas.openxmlformats.org/officeDocument/2006/relationships/image" Target="media/image14.wmf"/><Relationship Id="rId35" Type="http://schemas.openxmlformats.org/officeDocument/2006/relationships/oleObject" Target="embeddings/oleObject14.bin"/><Relationship Id="rId43" Type="http://schemas.openxmlformats.org/officeDocument/2006/relationships/oleObject" Target="embeddings/oleObject19.bin"/><Relationship Id="rId48" Type="http://schemas.openxmlformats.org/officeDocument/2006/relationships/image" Target="media/image22.wmf"/><Relationship Id="rId56" Type="http://schemas.openxmlformats.org/officeDocument/2006/relationships/image" Target="media/image26.wmf"/><Relationship Id="rId64" Type="http://schemas.openxmlformats.org/officeDocument/2006/relationships/image" Target="media/image30.wmf"/><Relationship Id="rId69" Type="http://schemas.openxmlformats.org/officeDocument/2006/relationships/oleObject" Target="embeddings/oleObject32.bin"/><Relationship Id="rId77" Type="http://schemas.openxmlformats.org/officeDocument/2006/relationships/image" Target="media/image36.png"/><Relationship Id="rId8" Type="http://schemas.openxmlformats.org/officeDocument/2006/relationships/oleObject" Target="embeddings/oleObject1.bin"/><Relationship Id="rId51" Type="http://schemas.openxmlformats.org/officeDocument/2006/relationships/oleObject" Target="embeddings/oleObject23.bin"/><Relationship Id="rId72" Type="http://schemas.openxmlformats.org/officeDocument/2006/relationships/oleObject" Target="embeddings/oleObject34.bin"/><Relationship Id="rId80" Type="http://schemas.openxmlformats.org/officeDocument/2006/relationships/image" Target="media/image38.wmf"/><Relationship Id="rId85" Type="http://schemas.openxmlformats.org/officeDocument/2006/relationships/oleObject" Target="embeddings/oleObject40.bin"/><Relationship Id="rId3" Type="http://schemas.openxmlformats.org/officeDocument/2006/relationships/webSettings" Target="webSettings.xml"/><Relationship Id="rId12" Type="http://schemas.openxmlformats.org/officeDocument/2006/relationships/oleObject" Target="embeddings/oleObject3.bin"/><Relationship Id="rId17" Type="http://schemas.openxmlformats.org/officeDocument/2006/relationships/image" Target="media/image7.wmf"/><Relationship Id="rId25" Type="http://schemas.openxmlformats.org/officeDocument/2006/relationships/image" Target="media/image11.wmf"/><Relationship Id="rId33" Type="http://schemas.openxmlformats.org/officeDocument/2006/relationships/oleObject" Target="embeddings/oleObject13.bin"/><Relationship Id="rId38" Type="http://schemas.openxmlformats.org/officeDocument/2006/relationships/image" Target="media/image17.wmf"/><Relationship Id="rId46" Type="http://schemas.openxmlformats.org/officeDocument/2006/relationships/image" Target="media/image21.wmf"/><Relationship Id="rId59" Type="http://schemas.openxmlformats.org/officeDocument/2006/relationships/oleObject" Target="embeddings/oleObject27.bin"/><Relationship Id="rId67" Type="http://schemas.openxmlformats.org/officeDocument/2006/relationships/oleObject" Target="embeddings/oleObject31.bin"/><Relationship Id="rId20" Type="http://schemas.openxmlformats.org/officeDocument/2006/relationships/oleObject" Target="embeddings/oleObject7.bin"/><Relationship Id="rId41" Type="http://schemas.openxmlformats.org/officeDocument/2006/relationships/oleObject" Target="embeddings/oleObject18.bin"/><Relationship Id="rId54" Type="http://schemas.openxmlformats.org/officeDocument/2006/relationships/image" Target="media/image25.wmf"/><Relationship Id="rId62" Type="http://schemas.openxmlformats.org/officeDocument/2006/relationships/image" Target="media/image29.wmf"/><Relationship Id="rId70" Type="http://schemas.openxmlformats.org/officeDocument/2006/relationships/oleObject" Target="embeddings/oleObject33.bin"/><Relationship Id="rId75" Type="http://schemas.openxmlformats.org/officeDocument/2006/relationships/image" Target="media/image35.png"/><Relationship Id="rId83" Type="http://schemas.openxmlformats.org/officeDocument/2006/relationships/oleObject" Target="embeddings/oleObject39.bin"/><Relationship Id="rId88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5" Type="http://schemas.openxmlformats.org/officeDocument/2006/relationships/image" Target="media/image6.wmf"/><Relationship Id="rId23" Type="http://schemas.openxmlformats.org/officeDocument/2006/relationships/image" Target="media/image10.wmf"/><Relationship Id="rId28" Type="http://schemas.openxmlformats.org/officeDocument/2006/relationships/image" Target="media/image13.wmf"/><Relationship Id="rId36" Type="http://schemas.openxmlformats.org/officeDocument/2006/relationships/oleObject" Target="embeddings/oleObject15.bin"/><Relationship Id="rId49" Type="http://schemas.openxmlformats.org/officeDocument/2006/relationships/oleObject" Target="embeddings/oleObject22.bin"/><Relationship Id="rId57" Type="http://schemas.openxmlformats.org/officeDocument/2006/relationships/oleObject" Target="embeddings/oleObject26.bin"/><Relationship Id="rId10" Type="http://schemas.openxmlformats.org/officeDocument/2006/relationships/oleObject" Target="embeddings/oleObject2.bin"/><Relationship Id="rId31" Type="http://schemas.openxmlformats.org/officeDocument/2006/relationships/oleObject" Target="embeddings/oleObject12.bin"/><Relationship Id="rId44" Type="http://schemas.openxmlformats.org/officeDocument/2006/relationships/image" Target="media/image20.wmf"/><Relationship Id="rId52" Type="http://schemas.openxmlformats.org/officeDocument/2006/relationships/image" Target="media/image24.wmf"/><Relationship Id="rId60" Type="http://schemas.openxmlformats.org/officeDocument/2006/relationships/image" Target="media/image28.wmf"/><Relationship Id="rId65" Type="http://schemas.openxmlformats.org/officeDocument/2006/relationships/oleObject" Target="embeddings/oleObject30.bin"/><Relationship Id="rId73" Type="http://schemas.openxmlformats.org/officeDocument/2006/relationships/image" Target="media/image34.wmf"/><Relationship Id="rId78" Type="http://schemas.openxmlformats.org/officeDocument/2006/relationships/image" Target="media/image37.wmf"/><Relationship Id="rId81" Type="http://schemas.openxmlformats.org/officeDocument/2006/relationships/oleObject" Target="embeddings/oleObject38.bin"/><Relationship Id="rId86" Type="http://schemas.openxmlformats.org/officeDocument/2006/relationships/image" Target="media/image4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171</TotalTime>
  <Pages>9</Pages>
  <Words>670</Words>
  <Characters>3822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17</cp:revision>
  <cp:lastPrinted>2022-08-28T13:10:00Z</cp:lastPrinted>
  <dcterms:created xsi:type="dcterms:W3CDTF">2022-05-27T10:03:00Z</dcterms:created>
  <dcterms:modified xsi:type="dcterms:W3CDTF">2022-08-28T13:10:00Z</dcterms:modified>
</cp:coreProperties>
</file>