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055F0" w14:textId="3A207310" w:rsidR="00C9506D" w:rsidRDefault="00C9506D"/>
    <w:p w14:paraId="28DD8C7D" w14:textId="77777777" w:rsidR="00933461" w:rsidRDefault="00933461">
      <w:r>
        <w:rPr>
          <w:noProof/>
        </w:rPr>
        <w:lastRenderedPageBreak/>
        <w:drawing>
          <wp:inline distT="0" distB="0" distL="0" distR="0" wp14:anchorId="4F520FEC" wp14:editId="1A39B1EB">
            <wp:extent cx="5934075" cy="8162925"/>
            <wp:effectExtent l="19050" t="0" r="9525" b="9525"/>
            <wp:docPr id="2" name="Picture 2" descr="C:\Users\Reception\Desktop\TERM 1 2022 EXAMS\END OF TERM 1 2022 EXAMS\SCANED MARKING SCHEMES\MATHS F2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TERM 1 2022 EXAMS\END OF TERM 1 2022 EXAMS\SCANED MARKING SCHEMES\MATHS F2\img3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36902" w14:textId="77777777" w:rsidR="00933461" w:rsidRDefault="00933461">
      <w:r>
        <w:rPr>
          <w:noProof/>
        </w:rPr>
        <w:lastRenderedPageBreak/>
        <w:drawing>
          <wp:inline distT="0" distB="0" distL="0" distR="0" wp14:anchorId="326B4E67" wp14:editId="59AB8A93">
            <wp:extent cx="5934075" cy="8162925"/>
            <wp:effectExtent l="19050" t="0" r="9525" b="9525"/>
            <wp:docPr id="3" name="Picture 3" descr="C:\Users\Reception\Desktop\TERM 1 2022 EXAMS\END OF TERM 1 2022 EXAMS\SCANED MARKING SCHEMES\MATHS F2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TERM 1 2022 EXAMS\END OF TERM 1 2022 EXAMS\SCANED MARKING SCHEMES\MATHS F2\img3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04426" w14:textId="77777777" w:rsidR="00933461" w:rsidRDefault="00933461">
      <w:r>
        <w:rPr>
          <w:noProof/>
        </w:rPr>
        <w:lastRenderedPageBreak/>
        <w:drawing>
          <wp:inline distT="0" distB="0" distL="0" distR="0" wp14:anchorId="24F01C58" wp14:editId="2A7C27DF">
            <wp:extent cx="5934075" cy="8162925"/>
            <wp:effectExtent l="19050" t="0" r="9525" b="9525"/>
            <wp:docPr id="4" name="Picture 4" descr="C:\Users\Reception\Desktop\TERM 1 2022 EXAMS\END OF TERM 1 2022 EXAMS\SCANED MARKING SCHEMES\MATHS F2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TERM 1 2022 EXAMS\END OF TERM 1 2022 EXAMS\SCANED MARKING SCHEMES\MATHS F2\img3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033826" w14:textId="77777777" w:rsidR="00933461" w:rsidRDefault="00933461">
      <w:r>
        <w:rPr>
          <w:noProof/>
        </w:rPr>
        <w:lastRenderedPageBreak/>
        <w:drawing>
          <wp:inline distT="0" distB="0" distL="0" distR="0" wp14:anchorId="78126FEC" wp14:editId="765CAFBC">
            <wp:extent cx="5934075" cy="8162925"/>
            <wp:effectExtent l="19050" t="0" r="9525" b="9525"/>
            <wp:docPr id="5" name="Picture 5" descr="C:\Users\Reception\Desktop\TERM 1 2022 EXAMS\END OF TERM 1 2022 EXAMS\SCANED MARKING SCHEMES\MATHS F2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TERM 1 2022 EXAMS\END OF TERM 1 2022 EXAMS\SCANED MARKING SCHEMES\MATHS F2\img3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DFB8C" w14:textId="77777777" w:rsidR="00933461" w:rsidRDefault="00933461">
      <w:r>
        <w:rPr>
          <w:noProof/>
        </w:rPr>
        <w:lastRenderedPageBreak/>
        <w:drawing>
          <wp:inline distT="0" distB="0" distL="0" distR="0" wp14:anchorId="5CCEBB01" wp14:editId="01E8EB03">
            <wp:extent cx="5934075" cy="8162925"/>
            <wp:effectExtent l="19050" t="0" r="9525" b="9525"/>
            <wp:docPr id="6" name="Picture 6" descr="C:\Users\Reception\Desktop\TERM 1 2022 EXAMS\END OF TERM 1 2022 EXAMS\SCANED MARKING SCHEMES\MATHS F2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tion\Desktop\TERM 1 2022 EXAMS\END OF TERM 1 2022 EXAMS\SCANED MARKING SCHEMES\MATHS F2\img3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7F983" w14:textId="77777777" w:rsidR="00933461" w:rsidRDefault="00933461">
      <w:r>
        <w:rPr>
          <w:noProof/>
        </w:rPr>
        <w:lastRenderedPageBreak/>
        <w:drawing>
          <wp:inline distT="0" distB="0" distL="0" distR="0" wp14:anchorId="5F8C76CE" wp14:editId="2AB696D4">
            <wp:extent cx="5934075" cy="8162925"/>
            <wp:effectExtent l="19050" t="0" r="9525" b="9525"/>
            <wp:docPr id="7" name="Picture 7" descr="C:\Users\Reception\Desktop\TERM 1 2022 EXAMS\END OF TERM 1 2022 EXAMS\SCANED MARKING SCHEMES\MATHS F2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eption\Desktop\TERM 1 2022 EXAMS\END OF TERM 1 2022 EXAMS\SCANED MARKING SCHEMES\MATHS F2\img3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BCD49" w14:textId="77777777" w:rsidR="00933461" w:rsidRDefault="00933461">
      <w:r>
        <w:rPr>
          <w:noProof/>
        </w:rPr>
        <w:lastRenderedPageBreak/>
        <w:drawing>
          <wp:inline distT="0" distB="0" distL="0" distR="0" wp14:anchorId="39C51344" wp14:editId="5880DFC8">
            <wp:extent cx="5934075" cy="8162925"/>
            <wp:effectExtent l="19050" t="0" r="9525" b="9525"/>
            <wp:docPr id="8" name="Picture 8" descr="C:\Users\Reception\Desktop\TERM 1 2022 EXAMS\END OF TERM 1 2022 EXAMS\SCANED MARKING SCHEMES\MATHS F2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eption\Desktop\TERM 1 2022 EXAMS\END OF TERM 1 2022 EXAMS\SCANED MARKING SCHEMES\MATHS F2\img3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6F5A4A" w14:textId="77777777" w:rsidR="00933461" w:rsidRDefault="00933461">
      <w:r>
        <w:rPr>
          <w:noProof/>
        </w:rPr>
        <w:lastRenderedPageBreak/>
        <w:drawing>
          <wp:inline distT="0" distB="0" distL="0" distR="0" wp14:anchorId="6315F1D1" wp14:editId="5BEAC9EC">
            <wp:extent cx="5934075" cy="8162925"/>
            <wp:effectExtent l="19050" t="0" r="9525" b="9525"/>
            <wp:docPr id="9" name="Picture 9" descr="C:\Users\Reception\Desktop\TERM 1 2022 EXAMS\END OF TERM 1 2022 EXAMS\SCANED MARKING SCHEMES\MATHS F2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ception\Desktop\TERM 1 2022 EXAMS\END OF TERM 1 2022 EXAMS\SCANED MARKING SCHEMES\MATHS F2\img3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78A98" w14:textId="77777777" w:rsidR="00C52FE2" w:rsidRDefault="00C52FE2">
      <w:r>
        <w:rPr>
          <w:noProof/>
        </w:rPr>
        <w:lastRenderedPageBreak/>
        <w:drawing>
          <wp:inline distT="0" distB="0" distL="0" distR="0" wp14:anchorId="59514B42" wp14:editId="1EC10BBB">
            <wp:extent cx="5934075" cy="8162925"/>
            <wp:effectExtent l="19050" t="0" r="9525" b="9525"/>
            <wp:docPr id="10" name="Picture 1" descr="C:\Users\Reception\Desktop\TERM 1 2022 EXAM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TERM 1 2022 EXAMS\img3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FE2" w:rsidSect="008C2B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CBDF0" w14:textId="77777777" w:rsidR="001D5810" w:rsidRDefault="001D5810" w:rsidP="008C2B0E">
      <w:pPr>
        <w:spacing w:after="0" w:line="240" w:lineRule="auto"/>
      </w:pPr>
      <w:r>
        <w:separator/>
      </w:r>
    </w:p>
  </w:endnote>
  <w:endnote w:type="continuationSeparator" w:id="0">
    <w:p w14:paraId="17D961E1" w14:textId="77777777" w:rsidR="001D5810" w:rsidRDefault="001D5810" w:rsidP="008C2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09C99" w14:textId="77777777" w:rsidR="008C2B0E" w:rsidRDefault="008C2B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8CE52" w14:textId="77777777" w:rsidR="008C2B0E" w:rsidRDefault="008C2B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5D11C" w14:textId="77777777" w:rsidR="008C2B0E" w:rsidRDefault="008C2B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D3CD7" w14:textId="77777777" w:rsidR="001D5810" w:rsidRDefault="001D5810" w:rsidP="008C2B0E">
      <w:pPr>
        <w:spacing w:after="0" w:line="240" w:lineRule="auto"/>
      </w:pPr>
      <w:r>
        <w:separator/>
      </w:r>
    </w:p>
  </w:footnote>
  <w:footnote w:type="continuationSeparator" w:id="0">
    <w:p w14:paraId="4F654ADF" w14:textId="77777777" w:rsidR="001D5810" w:rsidRDefault="001D5810" w:rsidP="008C2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B3AFB" w14:textId="77777777" w:rsidR="008C2B0E" w:rsidRDefault="008C2B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3F258" w14:textId="2B2E2D48" w:rsidR="008C2B0E" w:rsidRPr="008C2B0E" w:rsidRDefault="008C2B0E" w:rsidP="008C2B0E">
    <w:pPr>
      <w:pStyle w:val="Header"/>
      <w:jc w:val="center"/>
      <w:rPr>
        <w:rFonts w:ascii="Arial Black" w:hAnsi="Arial Black"/>
        <w:b/>
        <w:bCs/>
        <w:color w:val="4F81BD" w:themeColor="accent1"/>
        <w:sz w:val="32"/>
        <w:szCs w:val="32"/>
      </w:rPr>
    </w:pPr>
    <w:r w:rsidRPr="008C2B0E">
      <w:rPr>
        <w:rFonts w:ascii="Arial Black" w:hAnsi="Arial Black"/>
        <w:b/>
        <w:bCs/>
        <w:color w:val="4F81BD" w:themeColor="accent1"/>
        <w:sz w:val="32"/>
        <w:szCs w:val="32"/>
      </w:rPr>
      <w:t>MATHEMATICS</w:t>
    </w:r>
  </w:p>
  <w:p w14:paraId="2B74E546" w14:textId="5E5DDAE0" w:rsidR="008C2B0E" w:rsidRPr="008C2B0E" w:rsidRDefault="008C2B0E" w:rsidP="008C2B0E">
    <w:pPr>
      <w:pStyle w:val="Header"/>
      <w:jc w:val="center"/>
      <w:rPr>
        <w:rFonts w:ascii="Arial Black" w:hAnsi="Arial Black"/>
        <w:b/>
        <w:bCs/>
        <w:caps/>
        <w:color w:val="4F81BD" w:themeColor="accent1"/>
        <w:sz w:val="32"/>
        <w:szCs w:val="32"/>
      </w:rPr>
    </w:pPr>
    <w:sdt>
      <w:sdtPr>
        <w:rPr>
          <w:rFonts w:ascii="Arial Black" w:hAnsi="Arial Black"/>
          <w:b/>
          <w:bCs/>
          <w:caps/>
          <w:color w:val="4F81BD" w:themeColor="accent1"/>
          <w:sz w:val="32"/>
          <w:szCs w:val="32"/>
        </w:rPr>
        <w:alias w:val="Title"/>
        <w:tag w:val=""/>
        <w:id w:val="-1954942076"/>
        <w:placeholder>
          <w:docPart w:val="B8516DCCA068499EBAE992BE5543F33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8C2B0E">
          <w:rPr>
            <w:rFonts w:ascii="Arial Black" w:hAnsi="Arial Black"/>
            <w:b/>
            <w:bCs/>
            <w:caps/>
            <w:color w:val="4F81BD" w:themeColor="accent1"/>
            <w:sz w:val="32"/>
            <w:szCs w:val="32"/>
          </w:rPr>
          <w:t>FORM TWO – MARKING SCHEME</w:t>
        </w:r>
      </w:sdtContent>
    </w:sdt>
  </w:p>
  <w:p w14:paraId="46F597F0" w14:textId="0C11BF9D" w:rsidR="008C2B0E" w:rsidRDefault="008C2B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308D7" w14:textId="77777777" w:rsidR="008C2B0E" w:rsidRDefault="008C2B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3461"/>
    <w:rsid w:val="000842BF"/>
    <w:rsid w:val="000A072C"/>
    <w:rsid w:val="001D5810"/>
    <w:rsid w:val="00202A22"/>
    <w:rsid w:val="00282103"/>
    <w:rsid w:val="00290595"/>
    <w:rsid w:val="0033034F"/>
    <w:rsid w:val="00376DFB"/>
    <w:rsid w:val="005146D5"/>
    <w:rsid w:val="007C7E54"/>
    <w:rsid w:val="007E7625"/>
    <w:rsid w:val="008C2B0E"/>
    <w:rsid w:val="00933461"/>
    <w:rsid w:val="00C15C64"/>
    <w:rsid w:val="00C417D0"/>
    <w:rsid w:val="00C52FE2"/>
    <w:rsid w:val="00C9506D"/>
    <w:rsid w:val="00EA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CAA36"/>
  <w15:docId w15:val="{9098D777-4F91-400E-AF09-EF2135F0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4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2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B0E"/>
  </w:style>
  <w:style w:type="paragraph" w:styleId="Footer">
    <w:name w:val="footer"/>
    <w:basedOn w:val="Normal"/>
    <w:link w:val="FooterChar"/>
    <w:uiPriority w:val="99"/>
    <w:unhideWhenUsed/>
    <w:rsid w:val="008C2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516DCCA068499EBAE992BE5543F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6E993-188A-4D59-9B36-F91D79100383}"/>
      </w:docPartPr>
      <w:docPartBody>
        <w:p w:rsidR="00000000" w:rsidRDefault="00272E63" w:rsidP="00272E63">
          <w:pPr>
            <w:pStyle w:val="B8516DCCA068499EBAE992BE5543F338"/>
          </w:pPr>
          <w:r>
            <w:rPr>
              <w:caps/>
              <w:color w:val="4472C4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E63"/>
    <w:rsid w:val="00272E63"/>
    <w:rsid w:val="008C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B340EAD0DC42E2ABF5716CAC5D81CA">
    <w:name w:val="40B340EAD0DC42E2ABF5716CAC5D81CA"/>
    <w:rsid w:val="00272E63"/>
  </w:style>
  <w:style w:type="paragraph" w:customStyle="1" w:styleId="B8516DCCA068499EBAE992BE5543F338">
    <w:name w:val="B8516DCCA068499EBAE992BE5543F338"/>
    <w:rsid w:val="00272E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TWO – MARKING SCHEME</dc:title>
  <dc:creator>Reception</dc:creator>
  <cp:lastModifiedBy>user</cp:lastModifiedBy>
  <cp:revision>4</cp:revision>
  <dcterms:created xsi:type="dcterms:W3CDTF">2022-06-02T21:43:00Z</dcterms:created>
  <dcterms:modified xsi:type="dcterms:W3CDTF">2023-03-31T07:41:00Z</dcterms:modified>
</cp:coreProperties>
</file>