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D" w:rsidRPr="00DC7D9D" w:rsidRDefault="00B13DA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- CBC GRADE 2</w:t>
      </w:r>
      <w:r w:rsidR="00DC7D9D"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  <w:r w:rsidR="00DC7D9D"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C7D9D" w:rsidRPr="00DC7D9D" w:rsidRDefault="00DC7D9D" w:rsidP="00DC7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Count and write how many (4mks)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7025" cy="2273935"/>
            <wp:effectExtent l="19050" t="0" r="3175" b="0"/>
            <wp:docPr id="23" name="Picture 23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Write the missing numbers (3mks)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66, 67, __, __, 70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19,__, __, __, 23, 24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27,__, 29, __, 31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Write the numbers in figures (4mks)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Twenty one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Seven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Thirteen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Fifty six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Complete the following (4mks)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5960" cy="501015"/>
            <wp:effectExtent l="19050" t="0" r="2540" b="0"/>
            <wp:docPr id="25" name="Picture 25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  <w:t>__Tens, __ones = ___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32 = __tens and __ones.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21 = __tens and __ones.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4 =</w:t>
      </w:r>
      <w:proofErr w:type="gramStart"/>
      <w:r w:rsidRPr="00DC7D9D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DC7D9D">
        <w:rPr>
          <w:rFonts w:ascii="Times New Roman" w:eastAsia="Times New Roman" w:hAnsi="Times New Roman" w:cs="Times New Roman"/>
          <w:sz w:val="24"/>
          <w:szCs w:val="24"/>
        </w:rPr>
        <w:t>_tens and __ones.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Work out (4mks)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3 + 4 + 4=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8  +1 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6 + 0 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2 + 3 + 4 =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Add (4mks)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40 + 30 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50 + 10 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3 + 3 + 6 = 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12 + 14 = 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lastRenderedPageBreak/>
        <w:t>Fill in the boxes (2mks)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8 +__= 12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__+ 8 = 10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Take away (5mks)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42 - 31 = 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13 - 5 = 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18 - 8 = 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15 - 3 =</w:t>
      </w:r>
    </w:p>
    <w:p w:rsidR="00DC7D9D" w:rsidRPr="00DC7D9D" w:rsidRDefault="00DC7D9D" w:rsidP="00DC7D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12 - 6 = 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What is 16 take away 9?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Subtract 8 from 20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Mark had 6 mangoes. He ate two mangoes. How many mangoes remained?(1mk)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How much money? (3mks)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7760" cy="1447165"/>
            <wp:effectExtent l="19050" t="0" r="0" b="0"/>
            <wp:docPr id="27" name="Picture 27" descr="C:\Users\RABBI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1100" cy="2210435"/>
            <wp:effectExtent l="19050" t="0" r="0" b="0"/>
            <wp:docPr id="29" name="Picture 29" descr="C:\Users\RABBI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 xml:space="preserve">Which line is shorter (1 </w:t>
      </w:r>
      <w:proofErr w:type="spellStart"/>
      <w:r w:rsidRPr="00DC7D9D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DC7D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  <w:t>A____________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  <w:t>B______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 xml:space="preserve">A week </w:t>
      </w:r>
      <w:proofErr w:type="spellStart"/>
      <w:r w:rsidRPr="00DC7D9D">
        <w:rPr>
          <w:rFonts w:ascii="Times New Roman" w:eastAsia="Times New Roman" w:hAnsi="Times New Roman" w:cs="Times New Roman"/>
          <w:sz w:val="24"/>
          <w:szCs w:val="24"/>
        </w:rPr>
        <w:t>has__days</w:t>
      </w:r>
      <w:proofErr w:type="spellEnd"/>
      <w:r w:rsidRPr="00DC7D9D">
        <w:rPr>
          <w:rFonts w:ascii="Times New Roman" w:eastAsia="Times New Roman" w:hAnsi="Times New Roman" w:cs="Times New Roman"/>
          <w:sz w:val="24"/>
          <w:szCs w:val="24"/>
        </w:rPr>
        <w:t xml:space="preserve">. (1 </w:t>
      </w:r>
      <w:proofErr w:type="spellStart"/>
      <w:r w:rsidRPr="00DC7D9D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C7D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>Which one is heavier? (1mk)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7375" cy="1200785"/>
            <wp:effectExtent l="19050" t="0" r="3175" b="0"/>
            <wp:docPr id="31" name="Picture 31" descr="C:\Users\RABBI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Pr="00DC7D9D" w:rsidRDefault="00DC7D9D" w:rsidP="00DC7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lastRenderedPageBreak/>
        <w:t>Name the shapes below (6mks)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289810"/>
            <wp:effectExtent l="19050" t="0" r="0" b="0"/>
            <wp:docPr id="33" name="Picture 33" descr="C:\Users\RABBI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C7D9D" w:rsidRPr="00DC7D9D" w:rsidRDefault="00DC7D9D" w:rsidP="00DC7D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ACF"/>
    <w:multiLevelType w:val="multilevel"/>
    <w:tmpl w:val="FED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B427E"/>
    <w:multiLevelType w:val="multilevel"/>
    <w:tmpl w:val="FEB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18D6"/>
    <w:multiLevelType w:val="multilevel"/>
    <w:tmpl w:val="E618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D5250"/>
    <w:multiLevelType w:val="multilevel"/>
    <w:tmpl w:val="2090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97D82"/>
    <w:multiLevelType w:val="multilevel"/>
    <w:tmpl w:val="94F6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66F3"/>
    <w:multiLevelType w:val="multilevel"/>
    <w:tmpl w:val="6E1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532D5"/>
    <w:multiLevelType w:val="multilevel"/>
    <w:tmpl w:val="A50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7D9D"/>
    <w:rsid w:val="00251050"/>
    <w:rsid w:val="002E7850"/>
    <w:rsid w:val="003323DF"/>
    <w:rsid w:val="0042029A"/>
    <w:rsid w:val="0059079D"/>
    <w:rsid w:val="00595E42"/>
    <w:rsid w:val="006C2AD6"/>
    <w:rsid w:val="007944EA"/>
    <w:rsid w:val="00890327"/>
    <w:rsid w:val="008B6024"/>
    <w:rsid w:val="008E7065"/>
    <w:rsid w:val="009812AD"/>
    <w:rsid w:val="009B2A14"/>
    <w:rsid w:val="009C1A46"/>
    <w:rsid w:val="00A51094"/>
    <w:rsid w:val="00A85BF9"/>
    <w:rsid w:val="00B13DAD"/>
    <w:rsid w:val="00C44E45"/>
    <w:rsid w:val="00D31C4D"/>
    <w:rsid w:val="00DC7D9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C7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D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7D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7D9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C7D9D"/>
  </w:style>
  <w:style w:type="paragraph" w:styleId="NormalWeb">
    <w:name w:val="Normal (Web)"/>
    <w:basedOn w:val="Normal"/>
    <w:uiPriority w:val="99"/>
    <w:semiHidden/>
    <w:unhideWhenUsed/>
    <w:rsid w:val="00DC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D9D"/>
    <w:rPr>
      <w:b/>
      <w:bCs/>
    </w:rPr>
  </w:style>
  <w:style w:type="character" w:customStyle="1" w:styleId="itemhits">
    <w:name w:val="itemhits"/>
    <w:basedOn w:val="DefaultParagraphFont"/>
    <w:rsid w:val="00DC7D9D"/>
  </w:style>
  <w:style w:type="character" w:customStyle="1" w:styleId="itemdatemodified">
    <w:name w:val="itemdatemodified"/>
    <w:basedOn w:val="DefaultParagraphFont"/>
    <w:rsid w:val="00DC7D9D"/>
  </w:style>
  <w:style w:type="character" w:customStyle="1" w:styleId="itemnavigationtitle">
    <w:name w:val="itemnavigationtitle"/>
    <w:basedOn w:val="DefaultParagraphFont"/>
    <w:rsid w:val="00DC7D9D"/>
  </w:style>
  <w:style w:type="paragraph" w:styleId="BalloonText">
    <w:name w:val="Balloon Text"/>
    <w:basedOn w:val="Normal"/>
    <w:link w:val="BalloonTextChar"/>
    <w:uiPriority w:val="99"/>
    <w:semiHidden/>
    <w:unhideWhenUsed/>
    <w:rsid w:val="00D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4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2023-02-27T04:03:00Z</dcterms:created>
  <dcterms:modified xsi:type="dcterms:W3CDTF">2023-02-27T04:03:00Z</dcterms:modified>
</cp:coreProperties>
</file>